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BD20B" w14:textId="2193B700" w:rsidR="002C6E9D" w:rsidRPr="00C20F24" w:rsidRDefault="001333CA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How do you intend to use the technology?</w:t>
      </w:r>
    </w:p>
    <w:p w14:paraId="6775046B" w14:textId="77777777" w:rsidR="001333CA" w:rsidRPr="00C20F24" w:rsidRDefault="001333CA" w:rsidP="00C2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F24">
        <w:rPr>
          <w:rFonts w:ascii="Times New Roman" w:eastAsia="Times New Roman" w:hAnsi="Times New Roman" w:cs="Times New Roman"/>
          <w:sz w:val="24"/>
          <w:szCs w:val="24"/>
        </w:rPr>
        <w:t xml:space="preserve">Is this for a startup company that is yet to be formed or which formed within the last 12 months? (Why is this important?) </w:t>
      </w:r>
    </w:p>
    <w:p w14:paraId="3AE046FA" w14:textId="18544DF6" w:rsidR="001333CA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Is your company already legally formed?</w:t>
      </w:r>
    </w:p>
    <w:p w14:paraId="753F92C2" w14:textId="29AA475E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Is your company a domestic US owned company?</w:t>
      </w:r>
    </w:p>
    <w:p w14:paraId="04809CA5" w14:textId="7AC3496A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What country is your headquarters located in?</w:t>
      </w:r>
    </w:p>
    <w:p w14:paraId="30E45DAC" w14:textId="0E7F924F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Do you have U.S. presence?</w:t>
      </w:r>
    </w:p>
    <w:p w14:paraId="4F1C9560" w14:textId="250A1D46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Does it have a parent company?</w:t>
      </w:r>
    </w:p>
    <w:p w14:paraId="1011CEAA" w14:textId="027F7F39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Your company's name and contact information:</w:t>
      </w:r>
    </w:p>
    <w:p w14:paraId="70406AEC" w14:textId="1609868D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Company name:</w:t>
      </w:r>
    </w:p>
    <w:p w14:paraId="067B95CF" w14:textId="1FC31A78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Street address:</w:t>
      </w:r>
    </w:p>
    <w:p w14:paraId="1ADB311B" w14:textId="3FCA840F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City:</w:t>
      </w:r>
    </w:p>
    <w:p w14:paraId="5738FF6D" w14:textId="788B9583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State/Provence:</w:t>
      </w:r>
    </w:p>
    <w:p w14:paraId="1DF3C651" w14:textId="7544845D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Zip code:</w:t>
      </w:r>
    </w:p>
    <w:p w14:paraId="6096D8BF" w14:textId="0B5A5595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Representative’s name:</w:t>
      </w:r>
    </w:p>
    <w:p w14:paraId="2391E05D" w14:textId="2B73C995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Phone:</w:t>
      </w:r>
    </w:p>
    <w:p w14:paraId="14091826" w14:textId="7FC67B2A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Email:</w:t>
      </w:r>
    </w:p>
    <w:p w14:paraId="7C7006F8" w14:textId="1607DCEF" w:rsidR="002C3FAC" w:rsidRPr="00C20F24" w:rsidRDefault="002C3FAC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Is your company a small business?</w:t>
      </w:r>
    </w:p>
    <w:p w14:paraId="46B3741F" w14:textId="71F5BC70" w:rsidR="002C3FAC" w:rsidRPr="00C20F24" w:rsidRDefault="004237CD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How many employees does your company have?</w:t>
      </w:r>
    </w:p>
    <w:p w14:paraId="3A2972F4" w14:textId="3579718F" w:rsidR="001333CA" w:rsidRPr="00C20F24" w:rsidRDefault="004237CD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Briefly state your company's nature / type of business -- current or planned -- including any products or services that have already been commercialized</w:t>
      </w:r>
    </w:p>
    <w:p w14:paraId="0A8BDEFE" w14:textId="77777777" w:rsidR="00C20F24" w:rsidRDefault="004237CD" w:rsidP="00C20F24">
      <w:pPr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</w:t>
      </w:r>
      <w:r w:rsidR="00C20F24">
        <w:rPr>
          <w:rFonts w:ascii="Times New Roman" w:hAnsi="Times New Roman" w:cs="Times New Roman"/>
          <w:sz w:val="24"/>
          <w:szCs w:val="24"/>
        </w:rPr>
        <w:t>le</w:t>
      </w:r>
      <w:r w:rsidRPr="00C20F24">
        <w:rPr>
          <w:rFonts w:ascii="Times New Roman" w:hAnsi="Times New Roman" w:cs="Times New Roman"/>
          <w:sz w:val="24"/>
          <w:szCs w:val="24"/>
        </w:rPr>
        <w:t>ase attach a company annual report or income / balance sheet (or its equivalent)</w:t>
      </w:r>
    </w:p>
    <w:p w14:paraId="5474AB69" w14:textId="16C123EC" w:rsidR="004237CD" w:rsidRPr="00C20F24" w:rsidRDefault="004237CD" w:rsidP="00C20F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0F24">
        <w:rPr>
          <w:rFonts w:ascii="Times New Roman" w:eastAsia="Times New Roman" w:hAnsi="Times New Roman" w:cs="Times New Roman"/>
          <w:sz w:val="24"/>
          <w:szCs w:val="24"/>
        </w:rPr>
        <w:t xml:space="preserve">Link to online annual report (if report was not attached): </w:t>
      </w:r>
    </w:p>
    <w:p w14:paraId="4FD9023D" w14:textId="09C84CD8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Annual report text (if report was not attached):</w:t>
      </w:r>
    </w:p>
    <w:p w14:paraId="6438C1B9" w14:textId="6610010B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Has your company previously licensed any federal technologies?</w:t>
      </w:r>
    </w:p>
    <w:p w14:paraId="293AD1CB" w14:textId="305A9A03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describe the product(s), process(es), or service(s) you are proposing to create or enhance using this technology.</w:t>
      </w:r>
    </w:p>
    <w:p w14:paraId="1ED325E8" w14:textId="4496981A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 xml:space="preserve">What is the intended market application, or </w:t>
      </w:r>
      <w:r w:rsidRPr="00C20F24">
        <w:rPr>
          <w:rStyle w:val="ng-scope"/>
          <w:rFonts w:ascii="Times New Roman" w:hAnsi="Times New Roman" w:cs="Times New Roman"/>
          <w:sz w:val="24"/>
          <w:szCs w:val="24"/>
        </w:rPr>
        <w:t>field of use</w:t>
      </w:r>
      <w:r w:rsidRPr="00C20F24">
        <w:rPr>
          <w:rFonts w:ascii="Times New Roman" w:hAnsi="Times New Roman" w:cs="Times New Roman"/>
          <w:sz w:val="24"/>
          <w:szCs w:val="24"/>
        </w:rPr>
        <w:t>, for this technology? (For example, if you are interested in an invention used to detect anomalies, will it be used in the medical field, power industry, etc.?)</w:t>
      </w:r>
    </w:p>
    <w:p w14:paraId="500B5DBE" w14:textId="656C653A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To what extent are similar technologies currently being practiced in the market, and what is their commercial availability? (Please only provide information that is public and readily available.)</w:t>
      </w:r>
    </w:p>
    <w:p w14:paraId="0A745FF4" w14:textId="2D91CD1D" w:rsidR="004237CD" w:rsidRPr="00C20F24" w:rsidRDefault="004237CD" w:rsidP="00C2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69139" w14:textId="4400445B" w:rsidR="004237CD" w:rsidRPr="00C20F24" w:rsidRDefault="004237CD" w:rsidP="00C20F24">
      <w:pPr>
        <w:spacing w:after="0" w:line="240" w:lineRule="auto"/>
        <w:rPr>
          <w:rStyle w:val="ng-scope"/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lastRenderedPageBreak/>
        <w:t xml:space="preserve">What economic benefits will your proposed use of the technology generate for the United States? </w:t>
      </w:r>
      <w:r w:rsidRPr="00C20F24">
        <w:rPr>
          <w:rStyle w:val="ng-scope"/>
          <w:rFonts w:ascii="Times New Roman" w:hAnsi="Times New Roman" w:cs="Times New Roman"/>
          <w:sz w:val="24"/>
          <w:szCs w:val="24"/>
        </w:rPr>
        <w:t>(Why are you asking me this?)</w:t>
      </w:r>
    </w:p>
    <w:p w14:paraId="64549C7F" w14:textId="7693AE76" w:rsidR="004237CD" w:rsidRPr="00C20F24" w:rsidRDefault="004237CD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What market are you targeting?</w:t>
      </w:r>
    </w:p>
    <w:p w14:paraId="483727DC" w14:textId="348A557D" w:rsidR="004237CD" w:rsidRPr="00C20F24" w:rsidRDefault="004237CD" w:rsidP="00C2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F24">
        <w:rPr>
          <w:rFonts w:ascii="Times New Roman" w:eastAsia="Times New Roman" w:hAnsi="Times New Roman" w:cs="Times New Roman"/>
          <w:sz w:val="24"/>
          <w:szCs w:val="24"/>
        </w:rPr>
        <w:t xml:space="preserve">What is the market size for your </w:t>
      </w:r>
      <w:proofErr w:type="gramStart"/>
      <w:r w:rsidRPr="00C20F24">
        <w:rPr>
          <w:rFonts w:ascii="Times New Roman" w:eastAsia="Times New Roman" w:hAnsi="Times New Roman" w:cs="Times New Roman"/>
          <w:sz w:val="24"/>
          <w:szCs w:val="24"/>
        </w:rPr>
        <w:t>particular application</w:t>
      </w:r>
      <w:proofErr w:type="gramEnd"/>
      <w:r w:rsidRPr="00C20F2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6CFE85BA" w14:textId="5312B217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How long do you anticipate it will take to make the product market ready?</w:t>
      </w:r>
    </w:p>
    <w:p w14:paraId="0F46EB8F" w14:textId="3BED2D91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How much funding do you anticipate it will take to develop and commercialize this product?</w:t>
      </w:r>
    </w:p>
    <w:p w14:paraId="14F9E008" w14:textId="49BFC49D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What funds do you currently have?</w:t>
      </w:r>
    </w:p>
    <w:p w14:paraId="5CE688F6" w14:textId="32C5D318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What are the sources for those funds?</w:t>
      </w:r>
    </w:p>
    <w:p w14:paraId="6A40009B" w14:textId="404E2581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Where do you anticipate the rest of the funds coming from?</w:t>
      </w:r>
    </w:p>
    <w:p w14:paraId="1101943E" w14:textId="40DEBDA3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provide details of your funding.</w:t>
      </w:r>
    </w:p>
    <w:p w14:paraId="3C1DDAB3" w14:textId="06DCB8DA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 xml:space="preserve">Please describe any other resources that will help you develop the </w:t>
      </w:r>
      <w:proofErr w:type="gramStart"/>
      <w:r w:rsidRPr="00C20F24">
        <w:rPr>
          <w:rFonts w:ascii="Times New Roman" w:hAnsi="Times New Roman" w:cs="Times New Roman"/>
          <w:sz w:val="24"/>
          <w:szCs w:val="24"/>
        </w:rPr>
        <w:t>end product</w:t>
      </w:r>
      <w:proofErr w:type="gramEnd"/>
      <w:r w:rsidRPr="00C20F24">
        <w:rPr>
          <w:rFonts w:ascii="Times New Roman" w:hAnsi="Times New Roman" w:cs="Times New Roman"/>
          <w:sz w:val="24"/>
          <w:szCs w:val="24"/>
        </w:rPr>
        <w:t xml:space="preserve"> -- for example, facilities, equipment, etc.</w:t>
      </w:r>
    </w:p>
    <w:p w14:paraId="5CAC3805" w14:textId="10CE6EF6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briefly describe for us your plans for designing, developing, and selling the product, process, or service.</w:t>
      </w:r>
    </w:p>
    <w:p w14:paraId="5A838737" w14:textId="4A53958A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What is the ZIP code where the product will be developed?</w:t>
      </w:r>
    </w:p>
    <w:p w14:paraId="039CA6CE" w14:textId="052E18E4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Where do you intend on manufacturing any products embodying the invention, and where do you intend to use or sell the product(s)?</w:t>
      </w:r>
    </w:p>
    <w:p w14:paraId="547D8478" w14:textId="2D776869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briefly describe for us your marketing plan.</w:t>
      </w:r>
    </w:p>
    <w:p w14:paraId="58ED446F" w14:textId="5F7D66D9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Which consumer market, if any, do you intend to enter?</w:t>
      </w:r>
    </w:p>
    <w:p w14:paraId="68DF7A9B" w14:textId="271CED16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Are there any additional market sectors you plan on entering after initial success?</w:t>
      </w:r>
    </w:p>
    <w:p w14:paraId="1BC03CA9" w14:textId="7E1598A5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describe your technical resources that will help bring this product to market.</w:t>
      </w:r>
    </w:p>
    <w:p w14:paraId="1D8DFFA2" w14:textId="52D85604" w:rsidR="00105DB2" w:rsidRPr="00C20F24" w:rsidRDefault="00105DB2" w:rsidP="00C2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>Please provide a list of significant performance milestones. These will be incorporated into the licensing agreement.</w:t>
      </w:r>
    </w:p>
    <w:p w14:paraId="5068AE85" w14:textId="1078DF68" w:rsidR="00C12E49" w:rsidRPr="00C20F24" w:rsidRDefault="00C12E49" w:rsidP="00C2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F24">
        <w:rPr>
          <w:rFonts w:ascii="Times New Roman" w:hAnsi="Times New Roman" w:cs="Times New Roman"/>
          <w:sz w:val="24"/>
          <w:szCs w:val="24"/>
        </w:rPr>
        <w:t xml:space="preserve">Please provide a 5 year projection of expenses and income as they relate to the technology to be licensed from NASA using the following </w:t>
      </w:r>
      <w:hyperlink r:id="rId4" w:history="1">
        <w:r w:rsidRPr="00C20F24">
          <w:rPr>
            <w:rStyle w:val="Hyperlink"/>
            <w:rFonts w:ascii="Times New Roman" w:hAnsi="Times New Roman" w:cs="Times New Roman"/>
            <w:sz w:val="24"/>
            <w:szCs w:val="24"/>
          </w:rPr>
          <w:t>pro-forma spreadsheet sample</w:t>
        </w:r>
      </w:hyperlink>
      <w:r w:rsidRPr="00C20F24">
        <w:rPr>
          <w:rFonts w:ascii="Times New Roman" w:hAnsi="Times New Roman" w:cs="Times New Roman"/>
          <w:sz w:val="24"/>
          <w:szCs w:val="24"/>
        </w:rPr>
        <w:t>.</w:t>
      </w:r>
    </w:p>
    <w:p w14:paraId="3E8DBD78" w14:textId="77777777" w:rsidR="004237CD" w:rsidRPr="004237CD" w:rsidRDefault="004237CD" w:rsidP="00C2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001F9" w14:textId="77777777" w:rsidR="004237CD" w:rsidRDefault="004237CD" w:rsidP="00C20F24"/>
    <w:p w14:paraId="7B9FCE53" w14:textId="77777777" w:rsidR="004237CD" w:rsidRDefault="004237CD" w:rsidP="00C20F24"/>
    <w:sectPr w:rsidR="00423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CA"/>
    <w:rsid w:val="00105DB2"/>
    <w:rsid w:val="001333CA"/>
    <w:rsid w:val="002C3FAC"/>
    <w:rsid w:val="002C6E9D"/>
    <w:rsid w:val="004237CD"/>
    <w:rsid w:val="00C12E49"/>
    <w:rsid w:val="00C20F24"/>
    <w:rsid w:val="00C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9030"/>
  <w15:chartTrackingRefBased/>
  <w15:docId w15:val="{90DCB7BA-9567-4B12-B8C7-99F0AC6C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cope">
    <w:name w:val="ng-scope"/>
    <w:basedOn w:val="DefaultParagraphFont"/>
    <w:rsid w:val="001333CA"/>
  </w:style>
  <w:style w:type="character" w:styleId="Hyperlink">
    <w:name w:val="Hyperlink"/>
    <w:basedOn w:val="DefaultParagraphFont"/>
    <w:uiPriority w:val="99"/>
    <w:semiHidden/>
    <w:unhideWhenUsed/>
    <w:rsid w:val="00C12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2portal-vm.ndc.nasa.gov/media/ProformaProjectionsSampl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2018-06-22T17:57:00Z</dcterms:created>
  <dcterms:modified xsi:type="dcterms:W3CDTF">2018-06-26T18:08:00Z</dcterms:modified>
</cp:coreProperties>
</file>