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diagrams/data3.xml" ContentType="application/vnd.openxmlformats-officedocument.drawingml.diagramData+xml"/>
  <Override PartName="/word/diagrams/layout3.xml" ContentType="application/vnd.openxmlformats-officedocument.drawingml.diagramLayout+xml"/>
  <Override PartName="/word/diagrams/quickStyle3.xml" ContentType="application/vnd.openxmlformats-officedocument.drawingml.diagramStyle+xml"/>
  <Override PartName="/word/diagrams/colors3.xml" ContentType="application/vnd.openxmlformats-officedocument.drawingml.diagramColors+xml"/>
  <Override PartName="/word/diagrams/drawing3.xml" ContentType="application/vnd.ms-office.drawingml.diagramDrawing+xml"/>
  <Override PartName="/word/diagrams/data4.xml" ContentType="application/vnd.openxmlformats-officedocument.drawingml.diagramData+xml"/>
  <Override PartName="/word/diagrams/layout4.xml" ContentType="application/vnd.openxmlformats-officedocument.drawingml.diagramLayout+xml"/>
  <Override PartName="/word/diagrams/quickStyle4.xml" ContentType="application/vnd.openxmlformats-officedocument.drawingml.diagramStyle+xml"/>
  <Override PartName="/word/diagrams/colors4.xml" ContentType="application/vnd.openxmlformats-officedocument.drawingml.diagramColors+xml"/>
  <Override PartName="/word/diagrams/drawing4.xml" ContentType="application/vnd.ms-office.drawingml.diagramDraw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566B" w:rsidRPr="00374F81" w:rsidRDefault="00F45A43">
      <w:pPr>
        <w:rPr>
          <w:b/>
          <w:sz w:val="28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91008" behindDoc="1" locked="0" layoutInCell="1" allowOverlap="1" wp14:anchorId="26DA05B2" wp14:editId="15194719">
            <wp:simplePos x="0" y="0"/>
            <wp:positionH relativeFrom="column">
              <wp:posOffset>1562100</wp:posOffset>
            </wp:positionH>
            <wp:positionV relativeFrom="paragraph">
              <wp:posOffset>340018</wp:posOffset>
            </wp:positionV>
            <wp:extent cx="6842760" cy="4533900"/>
            <wp:effectExtent l="0" t="19050" r="0" b="38100"/>
            <wp:wrapNone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05C93DDD" wp14:editId="1456E81B">
            <wp:simplePos x="0" y="0"/>
            <wp:positionH relativeFrom="margin">
              <wp:posOffset>205740</wp:posOffset>
            </wp:positionH>
            <wp:positionV relativeFrom="paragraph">
              <wp:posOffset>333375</wp:posOffset>
            </wp:positionV>
            <wp:extent cx="2887980" cy="3566160"/>
            <wp:effectExtent l="0" t="0" r="0" b="15240"/>
            <wp:wrapNone/>
            <wp:docPr id="3" name="Diagram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3" r:lo="rId14" r:qs="rId15" r:cs="rId16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65131CB6" wp14:editId="29416835">
                <wp:simplePos x="0" y="0"/>
                <wp:positionH relativeFrom="column">
                  <wp:posOffset>3514090</wp:posOffset>
                </wp:positionH>
                <wp:positionV relativeFrom="paragraph">
                  <wp:posOffset>34437</wp:posOffset>
                </wp:positionV>
                <wp:extent cx="2360930" cy="290830"/>
                <wp:effectExtent l="0" t="0" r="1270" b="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90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2AF2" w:rsidRPr="005D53F9" w:rsidRDefault="00F60A33" w:rsidP="00152AF2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 xml:space="preserve">Sample of </w:t>
                            </w:r>
                            <w:r w:rsidR="00152AF2" w:rsidRPr="005D53F9">
                              <w:rPr>
                                <w:b/>
                                <w:sz w:val="24"/>
                              </w:rPr>
                              <w:t>Education Modules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6.7pt;margin-top:2.7pt;width:185.9pt;height:22.9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" stroked="f">
                <v:textbox>
                  <w:txbxContent>
                    <w:p w:rsidR="00152AF2" w:rsidRPr="005D53F9" w:rsidRDefault="00F60A33" w:rsidP="00152AF2">
                      <w:pPr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 xml:space="preserve">Sample of </w:t>
                      </w:r>
                      <w:r w:rsidR="00152AF2" w:rsidRPr="005D53F9">
                        <w:rPr>
                          <w:b/>
                          <w:sz w:val="24"/>
                        </w:rPr>
                        <w:t>Education Modules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08487A">
        <w:rPr>
          <w:b/>
          <w:noProof/>
          <w:sz w:val="28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4D4776EB" wp14:editId="49AA0204">
                <wp:simplePos x="0" y="0"/>
                <wp:positionH relativeFrom="column">
                  <wp:posOffset>599440</wp:posOffset>
                </wp:positionH>
                <wp:positionV relativeFrom="paragraph">
                  <wp:posOffset>23348</wp:posOffset>
                </wp:positionV>
                <wp:extent cx="2072640" cy="388620"/>
                <wp:effectExtent l="0" t="0" r="3810" b="0"/>
                <wp:wrapSquare wrapText="bothSides"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2640" cy="388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8487A" w:rsidRPr="003F301A" w:rsidRDefault="003F301A" w:rsidP="003F301A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3F301A">
                              <w:rPr>
                                <w:b/>
                                <w:sz w:val="24"/>
                              </w:rPr>
                              <w:t>Case Cross-Over Design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47.2pt;margin-top:1.85pt;width:163.2pt;height:30.6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" stroked="f">
                <v:textbox>
                  <w:txbxContent>
                    <w:p w:rsidR="0008487A" w:rsidRPr="003F301A" w:rsidRDefault="003F301A" w:rsidP="003F301A">
                      <w:pPr>
                        <w:jc w:val="center"/>
                        <w:rPr>
                          <w:b/>
                          <w:sz w:val="24"/>
                        </w:rPr>
                      </w:pPr>
                      <w:r w:rsidRPr="003F301A">
                        <w:rPr>
                          <w:b/>
                          <w:sz w:val="24"/>
                        </w:rPr>
                        <w:t>Case Cross-Over Design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0E6317" w:rsidRDefault="000E6317">
      <w:bookmarkStart w:id="1" w:name="_Hlk518369775"/>
      <w:bookmarkEnd w:id="1"/>
    </w:p>
    <w:p w:rsidR="000E6317" w:rsidRDefault="00F45A43">
      <w:r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1" locked="0" layoutInCell="1" allowOverlap="1" wp14:anchorId="1A1C3BD5" wp14:editId="48300ED4">
                <wp:simplePos x="0" y="0"/>
                <wp:positionH relativeFrom="margin">
                  <wp:posOffset>1792605</wp:posOffset>
                </wp:positionH>
                <wp:positionV relativeFrom="paragraph">
                  <wp:posOffset>4530090</wp:posOffset>
                </wp:positionV>
                <wp:extent cx="3042920" cy="327025"/>
                <wp:effectExtent l="0" t="0" r="5080" b="0"/>
                <wp:wrapNone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2920" cy="327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5BDE" w:rsidRDefault="00FB5BDE" w:rsidP="00FB5BDE">
                            <w:r>
                              <w:t xml:space="preserve">Text-message queries </w:t>
                            </w:r>
                            <w:r w:rsidR="00FE46FE">
                              <w:t xml:space="preserve">run </w:t>
                            </w:r>
                            <w:r>
                              <w:t>7-days every 3 weeks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141.15pt;margin-top:356.7pt;width:239.6pt;height:25.75pt;z-index:-2516264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" stroked="f">
                <v:textbox>
                  <w:txbxContent>
                    <w:p w:rsidR="00FB5BDE" w:rsidRDefault="00FB5BDE" w:rsidP="00FB5BDE">
                      <w:r>
                        <w:t xml:space="preserve">Text-message queries </w:t>
                      </w:r>
                      <w:r w:rsidR="00FE46FE">
                        <w:t xml:space="preserve">run </w:t>
                      </w:r>
                      <w:r>
                        <w:t>7-days every 3 weeks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7215" behindDoc="0" locked="0" layoutInCell="1" allowOverlap="1" wp14:anchorId="76B5BA8C" wp14:editId="34C27D67">
                <wp:simplePos x="0" y="0"/>
                <wp:positionH relativeFrom="margin">
                  <wp:posOffset>3105785</wp:posOffset>
                </wp:positionH>
                <wp:positionV relativeFrom="paragraph">
                  <wp:posOffset>4731385</wp:posOffset>
                </wp:positionV>
                <wp:extent cx="752475" cy="327025"/>
                <wp:effectExtent l="0" t="0" r="9525" b="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2475" cy="327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02D6" w:rsidRPr="00FB5BDE" w:rsidRDefault="00657CF9">
                            <w:r w:rsidRPr="00FB5BDE">
                              <w:t>12 weeks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244.55pt;margin-top:372.55pt;width:59.25pt;height:25.75pt;z-index:251657215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" stroked="f">
                <v:textbox>
                  <w:txbxContent>
                    <w:p w:rsidR="00FC02D6" w:rsidRPr="00FB5BDE" w:rsidRDefault="00657CF9">
                      <w:r w:rsidRPr="00FB5BDE">
                        <w:t>12 weeks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5888" behindDoc="1" locked="0" layoutInCell="1" allowOverlap="1" wp14:anchorId="2451AB84" wp14:editId="6C2DAB49">
                <wp:simplePos x="0" y="0"/>
                <wp:positionH relativeFrom="margin">
                  <wp:posOffset>5589270</wp:posOffset>
                </wp:positionH>
                <wp:positionV relativeFrom="paragraph">
                  <wp:posOffset>4745355</wp:posOffset>
                </wp:positionV>
                <wp:extent cx="760095" cy="327025"/>
                <wp:effectExtent l="0" t="0" r="1905" b="0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0095" cy="327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7CF9" w:rsidRDefault="00657CF9" w:rsidP="00657CF9">
                            <w:r>
                              <w:t>24 weeks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440.1pt;margin-top:373.65pt;width:59.85pt;height:25.75pt;z-index:-2516305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" stroked="f">
                <v:textbox>
                  <w:txbxContent>
                    <w:p w:rsidR="00657CF9" w:rsidRDefault="00657CF9" w:rsidP="00657CF9">
                      <w:r>
                        <w:t>24 weeks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F110289" wp14:editId="3A9B14B7">
                <wp:simplePos x="0" y="0"/>
                <wp:positionH relativeFrom="column">
                  <wp:posOffset>308610</wp:posOffset>
                </wp:positionH>
                <wp:positionV relativeFrom="paragraph">
                  <wp:posOffset>4806950</wp:posOffset>
                </wp:positionV>
                <wp:extent cx="6131560" cy="4445"/>
                <wp:effectExtent l="0" t="57150" r="40640" b="90805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31560" cy="444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759A206C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24.3pt;margin-top:378.5pt;width:482.8pt;height:.3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" strokecolor="#4472c4 [3204]" strokeweight=".5pt">
                <v:stroke endarrow="block" joinstyle="miter"/>
              </v:shape>
            </w:pict>
          </mc:Fallback>
        </mc:AlternateContent>
      </w:r>
      <w:r w:rsidRPr="000943FF">
        <w:rPr>
          <w:b/>
          <w:noProof/>
          <w:sz w:val="28"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A768D3D" wp14:editId="6115586A">
                <wp:simplePos x="0" y="0"/>
                <wp:positionH relativeFrom="column">
                  <wp:posOffset>2948940</wp:posOffset>
                </wp:positionH>
                <wp:positionV relativeFrom="paragraph">
                  <wp:posOffset>7180580</wp:posOffset>
                </wp:positionV>
                <wp:extent cx="1066800" cy="281940"/>
                <wp:effectExtent l="0" t="0" r="0" b="3810"/>
                <wp:wrapSquare wrapText="bothSides"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2819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43FF" w:rsidRPr="000943FF" w:rsidRDefault="000943FF" w:rsidP="000943FF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0943FF">
                              <w:rPr>
                                <w:b/>
                                <w:sz w:val="28"/>
                              </w:rPr>
                              <w:t>Cross-over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232.2pt;margin-top:565.4pt;width:84pt;height:22.2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" filled="f" stroked="f">
                <v:textbox>
                  <w:txbxContent>
                    <w:p w:rsidR="000943FF" w:rsidRPr="000943FF" w:rsidRDefault="000943FF" w:rsidP="000943FF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 w:rsidRPr="000943FF">
                        <w:rPr>
                          <w:b/>
                          <w:sz w:val="28"/>
                        </w:rPr>
                        <w:t>Cross-over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152AF2">
        <w:rPr>
          <w:b/>
          <w:noProof/>
          <w:sz w:val="28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AEDD2FF" wp14:editId="60C4371C">
                <wp:simplePos x="0" y="0"/>
                <wp:positionH relativeFrom="column">
                  <wp:posOffset>2476500</wp:posOffset>
                </wp:positionH>
                <wp:positionV relativeFrom="paragraph">
                  <wp:posOffset>6005195</wp:posOffset>
                </wp:positionV>
                <wp:extent cx="2049780" cy="830580"/>
                <wp:effectExtent l="0" t="0" r="26670" b="2667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9780" cy="830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2AF2" w:rsidRPr="00152AF2" w:rsidRDefault="00152AF2" w:rsidP="00152AF2">
                            <w:pPr>
                              <w:spacing w:line="240" w:lineRule="auto"/>
                            </w:pPr>
                            <w:r w:rsidRPr="00152AF2">
                              <w:t>Hours/quality of sleep</w:t>
                            </w:r>
                          </w:p>
                          <w:p w:rsidR="00152AF2" w:rsidRPr="00152AF2" w:rsidRDefault="00152AF2" w:rsidP="00152AF2">
                            <w:pPr>
                              <w:spacing w:line="240" w:lineRule="auto"/>
                            </w:pPr>
                            <w:r w:rsidRPr="00152AF2">
                              <w:t>Fatigue/sleepiness ratings</w:t>
                            </w:r>
                          </w:p>
                          <w:p w:rsidR="00152AF2" w:rsidRPr="00152AF2" w:rsidRDefault="00152AF2" w:rsidP="00152AF2">
                            <w:pPr>
                              <w:spacing w:line="240" w:lineRule="auto"/>
                            </w:pPr>
                            <w:r w:rsidRPr="00152AF2">
                              <w:t>Reported shift injuries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195pt;margin-top:472.85pt;width:161.4pt;height:65.4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" strokecolor="black [3213]">
                <v:textbox>
                  <w:txbxContent>
                    <w:p w:rsidR="00152AF2" w:rsidRPr="00152AF2" w:rsidRDefault="00152AF2" w:rsidP="00152AF2">
                      <w:pPr>
                        <w:spacing w:line="240" w:lineRule="auto"/>
                      </w:pPr>
                      <w:r w:rsidRPr="00152AF2">
                        <w:t>Hours/quality of sleep</w:t>
                      </w:r>
                    </w:p>
                    <w:p w:rsidR="00152AF2" w:rsidRPr="00152AF2" w:rsidRDefault="00152AF2" w:rsidP="00152AF2">
                      <w:pPr>
                        <w:spacing w:line="240" w:lineRule="auto"/>
                      </w:pPr>
                      <w:r w:rsidRPr="00152AF2">
                        <w:t>Fatigue/sleepiness ratings</w:t>
                      </w:r>
                    </w:p>
                    <w:p w:rsidR="00152AF2" w:rsidRPr="00152AF2" w:rsidRDefault="00152AF2" w:rsidP="00152AF2">
                      <w:pPr>
                        <w:spacing w:line="240" w:lineRule="auto"/>
                      </w:pPr>
                      <w:r w:rsidRPr="00152AF2">
                        <w:t>Reported shift injuries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152AF2">
        <w:rPr>
          <w:b/>
          <w:noProof/>
          <w:sz w:val="28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62830908" wp14:editId="57FE6C45">
                <wp:simplePos x="0" y="0"/>
                <wp:positionH relativeFrom="page">
                  <wp:posOffset>769620</wp:posOffset>
                </wp:positionH>
                <wp:positionV relativeFrom="paragraph">
                  <wp:posOffset>5815965</wp:posOffset>
                </wp:positionV>
                <wp:extent cx="2049780" cy="647700"/>
                <wp:effectExtent l="0" t="0" r="7620" b="0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9780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758D" w:rsidRPr="00152AF2" w:rsidRDefault="0036758D" w:rsidP="0036758D">
                            <w:pPr>
                              <w:spacing w:line="240" w:lineRule="auto"/>
                            </w:pPr>
                            <w:r w:rsidRPr="0036758D">
                              <w:t>Base</w:t>
                            </w:r>
                            <w:r>
                              <w:t>line indicators of sleep health</w:t>
                            </w:r>
                            <w:r w:rsidRPr="0036758D">
                              <w:t xml:space="preserve"> and fatigue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60.6pt;margin-top:457.95pt;width:161.4pt;height:51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" stroked="f">
                <v:textbox>
                  <w:txbxContent>
                    <w:p w:rsidR="0036758D" w:rsidRPr="00152AF2" w:rsidRDefault="0036758D" w:rsidP="0036758D">
                      <w:pPr>
                        <w:spacing w:line="240" w:lineRule="auto"/>
                      </w:pPr>
                      <w:r w:rsidRPr="0036758D">
                        <w:t>Base</w:t>
                      </w:r>
                      <w:r>
                        <w:t>line indicators of sleep health</w:t>
                      </w:r>
                      <w:r w:rsidRPr="0036758D">
                        <w:t xml:space="preserve"> and fatigue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Pr="00152AF2">
        <w:rPr>
          <w:b/>
          <w:noProof/>
          <w:sz w:val="28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568C7047" wp14:editId="64BC2C22">
                <wp:simplePos x="0" y="0"/>
                <wp:positionH relativeFrom="column">
                  <wp:posOffset>5006340</wp:posOffset>
                </wp:positionH>
                <wp:positionV relativeFrom="paragraph">
                  <wp:posOffset>6390005</wp:posOffset>
                </wp:positionV>
                <wp:extent cx="2049780" cy="647700"/>
                <wp:effectExtent l="0" t="0" r="7620" b="0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9780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C1FC4" w:rsidRPr="008C1FC4" w:rsidRDefault="008C1FC4" w:rsidP="008C1FC4">
                            <w:pPr>
                              <w:spacing w:line="240" w:lineRule="auto"/>
                            </w:pPr>
                            <w:r w:rsidRPr="008C1FC4">
                              <w:t xml:space="preserve">Explore change in key indicators of sleep health and fatigue from baseline to </w:t>
                            </w:r>
                            <w:r>
                              <w:t>post intervention</w:t>
                            </w:r>
                            <w:r w:rsidRPr="008C1FC4">
                              <w:t xml:space="preserve"> </w:t>
                            </w:r>
                          </w:p>
                          <w:p w:rsidR="00152AF2" w:rsidRPr="00152AF2" w:rsidRDefault="00152AF2" w:rsidP="00152AF2">
                            <w:pPr>
                              <w:spacing w:line="24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394.2pt;margin-top:503.15pt;width:161.4pt;height:51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" stroked="f">
                <v:textbox>
                  <w:txbxContent>
                    <w:p w:rsidR="008C1FC4" w:rsidRPr="008C1FC4" w:rsidRDefault="008C1FC4" w:rsidP="008C1FC4">
                      <w:pPr>
                        <w:spacing w:line="240" w:lineRule="auto"/>
                      </w:pPr>
                      <w:r w:rsidRPr="008C1FC4">
                        <w:t xml:space="preserve">Explore change in key indicators of sleep health and fatigue from baseline to </w:t>
                      </w:r>
                      <w:r>
                        <w:t>post intervention</w:t>
                      </w:r>
                      <w:r w:rsidRPr="008C1FC4">
                        <w:t xml:space="preserve"> </w:t>
                      </w:r>
                    </w:p>
                    <w:p w:rsidR="00152AF2" w:rsidRPr="00152AF2" w:rsidRDefault="00152AF2" w:rsidP="00152AF2">
                      <w:pPr>
                        <w:spacing w:line="240" w:lineRule="auto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21F5F41D" wp14:editId="73A2B541">
                <wp:simplePos x="0" y="0"/>
                <wp:positionH relativeFrom="margin">
                  <wp:posOffset>388620</wp:posOffset>
                </wp:positionH>
                <wp:positionV relativeFrom="paragraph">
                  <wp:posOffset>6638925</wp:posOffset>
                </wp:positionV>
                <wp:extent cx="2049780" cy="1404620"/>
                <wp:effectExtent l="0" t="0" r="7620" b="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97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4EFF" w:rsidRPr="00CF4EFF" w:rsidRDefault="00CF4EFF" w:rsidP="00CF4EFF">
                            <w:pPr>
                              <w:rPr>
                                <w:b/>
                                <w:sz w:val="24"/>
                              </w:rPr>
                            </w:pPr>
                            <w:r w:rsidRPr="00CF4EFF">
                              <w:rPr>
                                <w:b/>
                                <w:sz w:val="24"/>
                              </w:rPr>
                              <w:t>Wait-list Control Group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5" type="#_x0000_t202" style="position:absolute;margin-left:30.6pt;margin-top:522.75pt;width:161.4pt;height:110.6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" stroked="f">
                <v:textbox style="mso-fit-shape-to-text:t">
                  <w:txbxContent>
                    <w:p w:rsidR="00CF4EFF" w:rsidRPr="00CF4EFF" w:rsidRDefault="00CF4EFF" w:rsidP="00CF4EFF">
                      <w:pPr>
                        <w:rPr>
                          <w:b/>
                          <w:sz w:val="24"/>
                        </w:rPr>
                      </w:pPr>
                      <w:r w:rsidRPr="00CF4EFF">
                        <w:rPr>
                          <w:b/>
                          <w:sz w:val="24"/>
                        </w:rPr>
                        <w:t>Wait-list Control Group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4384" behindDoc="0" locked="0" layoutInCell="1" allowOverlap="1" wp14:anchorId="44106BB5" wp14:editId="4500EA93">
            <wp:simplePos x="0" y="0"/>
            <wp:positionH relativeFrom="margin">
              <wp:posOffset>327660</wp:posOffset>
            </wp:positionH>
            <wp:positionV relativeFrom="paragraph">
              <wp:posOffset>6768465</wp:posOffset>
            </wp:positionV>
            <wp:extent cx="6316980" cy="1219200"/>
            <wp:effectExtent l="19050" t="0" r="26670" b="0"/>
            <wp:wrapNone/>
            <wp:docPr id="5" name="Diagram 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8" r:lo="rId19" r:qs="rId20" r:cs="rId21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4F33F1DA" wp14:editId="16D219FB">
                <wp:simplePos x="0" y="0"/>
                <wp:positionH relativeFrom="margin">
                  <wp:posOffset>320040</wp:posOffset>
                </wp:positionH>
                <wp:positionV relativeFrom="paragraph">
                  <wp:posOffset>4733925</wp:posOffset>
                </wp:positionV>
                <wp:extent cx="1524000" cy="1404620"/>
                <wp:effectExtent l="0" t="0" r="0" b="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4EFF" w:rsidRPr="00CF4EFF" w:rsidRDefault="00CF4EFF">
                            <w:pPr>
                              <w:rPr>
                                <w:b/>
                                <w:sz w:val="24"/>
                              </w:rPr>
                            </w:pPr>
                            <w:r w:rsidRPr="00CF4EFF">
                              <w:rPr>
                                <w:b/>
                                <w:sz w:val="24"/>
                              </w:rPr>
                              <w:t>Intervention Group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6" type="#_x0000_t202" style="position:absolute;margin-left:25.2pt;margin-top:372.75pt;width:120pt;height:110.6pt;z-index:25166643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" stroked="f">
                <v:textbox style="mso-fit-shape-to-text:t">
                  <w:txbxContent>
                    <w:p w:rsidR="00CF4EFF" w:rsidRPr="00CF4EFF" w:rsidRDefault="00CF4EFF">
                      <w:pPr>
                        <w:rPr>
                          <w:b/>
                          <w:sz w:val="24"/>
                        </w:rPr>
                      </w:pPr>
                      <w:r w:rsidRPr="00CF4EFF">
                        <w:rPr>
                          <w:b/>
                          <w:sz w:val="24"/>
                        </w:rPr>
                        <w:t>Intervention Group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2336" behindDoc="0" locked="0" layoutInCell="1" allowOverlap="1" wp14:anchorId="153B673C" wp14:editId="22F4335A">
            <wp:simplePos x="0" y="0"/>
            <wp:positionH relativeFrom="margin">
              <wp:posOffset>266700</wp:posOffset>
            </wp:positionH>
            <wp:positionV relativeFrom="paragraph">
              <wp:posOffset>4871573</wp:posOffset>
            </wp:positionV>
            <wp:extent cx="6316980" cy="1219200"/>
            <wp:effectExtent l="19050" t="0" r="26670" b="0"/>
            <wp:wrapNone/>
            <wp:docPr id="4" name="Diagram 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3" r:lo="rId24" r:qs="rId25" r:cs="rId26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E6317" w:rsidSect="006B5C16">
      <w:headerReference w:type="even" r:id="rId28"/>
      <w:headerReference w:type="default" r:id="rId29"/>
      <w:footerReference w:type="even" r:id="rId30"/>
      <w:footerReference w:type="default" r:id="rId31"/>
      <w:headerReference w:type="first" r:id="rId32"/>
      <w:footerReference w:type="first" r:id="rId3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6317" w:rsidRDefault="000E6317" w:rsidP="000E6317">
      <w:pPr>
        <w:spacing w:after="0" w:line="240" w:lineRule="auto"/>
      </w:pPr>
      <w:r>
        <w:separator/>
      </w:r>
    </w:p>
  </w:endnote>
  <w:endnote w:type="continuationSeparator" w:id="0">
    <w:p w:rsidR="000E6317" w:rsidRDefault="000E6317" w:rsidP="000E63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0019" w:rsidRDefault="00AE001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0019" w:rsidRDefault="00AE001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0019" w:rsidRDefault="00AE001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6317" w:rsidRDefault="000E6317" w:rsidP="000E6317">
      <w:pPr>
        <w:spacing w:after="0" w:line="240" w:lineRule="auto"/>
      </w:pPr>
      <w:r>
        <w:separator/>
      </w:r>
    </w:p>
  </w:footnote>
  <w:footnote w:type="continuationSeparator" w:id="0">
    <w:p w:rsidR="000E6317" w:rsidRDefault="000E6317" w:rsidP="000E63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0019" w:rsidRDefault="00AE001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5A43" w:rsidRDefault="00AE0019" w:rsidP="00F45A43">
    <w:pPr>
      <w:pStyle w:val="Header"/>
      <w:jc w:val="center"/>
    </w:pPr>
    <w:r>
      <w:t>Appendix B</w:t>
    </w:r>
  </w:p>
  <w:p w:rsidR="00F45A43" w:rsidRDefault="00F45A43" w:rsidP="00F45A43">
    <w:pPr>
      <w:pStyle w:val="Header"/>
      <w:jc w:val="center"/>
    </w:pPr>
    <w:r>
      <w:t>Graphical Summary of Study and Method</w:t>
    </w:r>
  </w:p>
  <w:p w:rsidR="00F45A43" w:rsidRDefault="00F45A4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0019" w:rsidRDefault="00AE001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B6055B"/>
    <w:multiLevelType w:val="hybridMultilevel"/>
    <w:tmpl w:val="4D6A5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2A87FA9"/>
    <w:multiLevelType w:val="hybridMultilevel"/>
    <w:tmpl w:val="A60CBD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317"/>
    <w:rsid w:val="00051D5A"/>
    <w:rsid w:val="0008487A"/>
    <w:rsid w:val="000943FF"/>
    <w:rsid w:val="000E6317"/>
    <w:rsid w:val="00152AF2"/>
    <w:rsid w:val="001960DD"/>
    <w:rsid w:val="00196831"/>
    <w:rsid w:val="001B77BB"/>
    <w:rsid w:val="00234759"/>
    <w:rsid w:val="003606F6"/>
    <w:rsid w:val="0036758D"/>
    <w:rsid w:val="00374F81"/>
    <w:rsid w:val="003F301A"/>
    <w:rsid w:val="005D53F9"/>
    <w:rsid w:val="005E3F56"/>
    <w:rsid w:val="005F30F1"/>
    <w:rsid w:val="00657CF9"/>
    <w:rsid w:val="006B5C16"/>
    <w:rsid w:val="00823D2F"/>
    <w:rsid w:val="00836C58"/>
    <w:rsid w:val="008C1FC4"/>
    <w:rsid w:val="00AE0019"/>
    <w:rsid w:val="00B65A16"/>
    <w:rsid w:val="00CF4EFF"/>
    <w:rsid w:val="00D23A3B"/>
    <w:rsid w:val="00F45A43"/>
    <w:rsid w:val="00F570E1"/>
    <w:rsid w:val="00F60A33"/>
    <w:rsid w:val="00FB5BDE"/>
    <w:rsid w:val="00FC02D6"/>
    <w:rsid w:val="00FE4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0E6317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rsid w:val="000E631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0E6317"/>
    <w:rPr>
      <w:rFonts w:ascii="Courier New" w:eastAsia="Times New Roman" w:hAnsi="Courier New" w:cs="Courier New"/>
      <w:sz w:val="20"/>
      <w:szCs w:val="20"/>
    </w:rPr>
  </w:style>
  <w:style w:type="character" w:styleId="FootnoteReference">
    <w:name w:val="footnote reference"/>
    <w:uiPriority w:val="99"/>
    <w:rsid w:val="000E6317"/>
    <w:rPr>
      <w:vertAlign w:val="superscript"/>
    </w:rPr>
  </w:style>
  <w:style w:type="paragraph" w:styleId="FootnoteText">
    <w:name w:val="footnote text"/>
    <w:basedOn w:val="Normal"/>
    <w:link w:val="FootnoteTextChar"/>
    <w:qFormat/>
    <w:rsid w:val="000E631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E6317"/>
    <w:rPr>
      <w:rFonts w:ascii="Times New Roman" w:eastAsia="Times New Roman" w:hAnsi="Times New Roman" w:cs="Times New Roman"/>
      <w:sz w:val="20"/>
      <w:szCs w:val="20"/>
    </w:rPr>
  </w:style>
  <w:style w:type="paragraph" w:customStyle="1" w:styleId="EndNoteBibliography">
    <w:name w:val="EndNote Bibliography"/>
    <w:basedOn w:val="Normal"/>
    <w:rsid w:val="000E6317"/>
    <w:pPr>
      <w:spacing w:after="0" w:line="240" w:lineRule="auto"/>
    </w:pPr>
    <w:rPr>
      <w:rFonts w:ascii="Arial" w:eastAsiaTheme="minorEastAsia" w:hAnsi="Arial" w:cs="Arial"/>
      <w:szCs w:val="24"/>
    </w:rPr>
  </w:style>
  <w:style w:type="paragraph" w:styleId="ListParagraph">
    <w:name w:val="List Paragraph"/>
    <w:basedOn w:val="Normal"/>
    <w:uiPriority w:val="34"/>
    <w:qFormat/>
    <w:rsid w:val="000E631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C02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02D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45A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5A43"/>
  </w:style>
  <w:style w:type="paragraph" w:styleId="Footer">
    <w:name w:val="footer"/>
    <w:basedOn w:val="Normal"/>
    <w:link w:val="FooterChar"/>
    <w:uiPriority w:val="99"/>
    <w:unhideWhenUsed/>
    <w:rsid w:val="00F45A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5A4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0E6317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rsid w:val="000E631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0E6317"/>
    <w:rPr>
      <w:rFonts w:ascii="Courier New" w:eastAsia="Times New Roman" w:hAnsi="Courier New" w:cs="Courier New"/>
      <w:sz w:val="20"/>
      <w:szCs w:val="20"/>
    </w:rPr>
  </w:style>
  <w:style w:type="character" w:styleId="FootnoteReference">
    <w:name w:val="footnote reference"/>
    <w:uiPriority w:val="99"/>
    <w:rsid w:val="000E6317"/>
    <w:rPr>
      <w:vertAlign w:val="superscript"/>
    </w:rPr>
  </w:style>
  <w:style w:type="paragraph" w:styleId="FootnoteText">
    <w:name w:val="footnote text"/>
    <w:basedOn w:val="Normal"/>
    <w:link w:val="FootnoteTextChar"/>
    <w:qFormat/>
    <w:rsid w:val="000E631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E6317"/>
    <w:rPr>
      <w:rFonts w:ascii="Times New Roman" w:eastAsia="Times New Roman" w:hAnsi="Times New Roman" w:cs="Times New Roman"/>
      <w:sz w:val="20"/>
      <w:szCs w:val="20"/>
    </w:rPr>
  </w:style>
  <w:style w:type="paragraph" w:customStyle="1" w:styleId="EndNoteBibliography">
    <w:name w:val="EndNote Bibliography"/>
    <w:basedOn w:val="Normal"/>
    <w:rsid w:val="000E6317"/>
    <w:pPr>
      <w:spacing w:after="0" w:line="240" w:lineRule="auto"/>
    </w:pPr>
    <w:rPr>
      <w:rFonts w:ascii="Arial" w:eastAsiaTheme="minorEastAsia" w:hAnsi="Arial" w:cs="Arial"/>
      <w:szCs w:val="24"/>
    </w:rPr>
  </w:style>
  <w:style w:type="paragraph" w:styleId="ListParagraph">
    <w:name w:val="List Paragraph"/>
    <w:basedOn w:val="Normal"/>
    <w:uiPriority w:val="34"/>
    <w:qFormat/>
    <w:rsid w:val="000E631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C02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02D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45A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5A43"/>
  </w:style>
  <w:style w:type="paragraph" w:styleId="Footer">
    <w:name w:val="footer"/>
    <w:basedOn w:val="Normal"/>
    <w:link w:val="FooterChar"/>
    <w:uiPriority w:val="99"/>
    <w:unhideWhenUsed/>
    <w:rsid w:val="00F45A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5A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92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diagramData" Target="diagrams/data2.xml"/><Relationship Id="rId18" Type="http://schemas.openxmlformats.org/officeDocument/2006/relationships/diagramData" Target="diagrams/data3.xml"/><Relationship Id="rId26" Type="http://schemas.openxmlformats.org/officeDocument/2006/relationships/diagramColors" Target="diagrams/colors4.xml"/><Relationship Id="rId3" Type="http://schemas.microsoft.com/office/2007/relationships/stylesWithEffects" Target="stylesWithEffects.xml"/><Relationship Id="rId21" Type="http://schemas.openxmlformats.org/officeDocument/2006/relationships/diagramColors" Target="diagrams/colors3.xm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microsoft.com/office/2007/relationships/diagramDrawing" Target="diagrams/drawing2.xml"/><Relationship Id="rId25" Type="http://schemas.openxmlformats.org/officeDocument/2006/relationships/diagramQuickStyle" Target="diagrams/quickStyle4.xml"/><Relationship Id="rId33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diagramColors" Target="diagrams/colors2.xml"/><Relationship Id="rId20" Type="http://schemas.openxmlformats.org/officeDocument/2006/relationships/diagramQuickStyle" Target="diagrams/quickStyle3.xml"/><Relationship Id="rId29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24" Type="http://schemas.openxmlformats.org/officeDocument/2006/relationships/diagramLayout" Target="diagrams/layout4.xml"/><Relationship Id="rId32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diagramQuickStyle" Target="diagrams/quickStyle2.xml"/><Relationship Id="rId23" Type="http://schemas.openxmlformats.org/officeDocument/2006/relationships/diagramData" Target="diagrams/data4.xml"/><Relationship Id="rId28" Type="http://schemas.openxmlformats.org/officeDocument/2006/relationships/header" Target="header1.xml"/><Relationship Id="rId10" Type="http://schemas.openxmlformats.org/officeDocument/2006/relationships/diagramQuickStyle" Target="diagrams/quickStyle1.xml"/><Relationship Id="rId19" Type="http://schemas.openxmlformats.org/officeDocument/2006/relationships/diagramLayout" Target="diagrams/layout3.xml"/><Relationship Id="rId31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diagramLayout" Target="diagrams/layout2.xml"/><Relationship Id="rId22" Type="http://schemas.microsoft.com/office/2007/relationships/diagramDrawing" Target="diagrams/drawing3.xml"/><Relationship Id="rId27" Type="http://schemas.microsoft.com/office/2007/relationships/diagramDrawing" Target="diagrams/drawing4.xml"/><Relationship Id="rId30" Type="http://schemas.openxmlformats.org/officeDocument/2006/relationships/footer" Target="footer1.xml"/><Relationship Id="rId35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4">
  <dgm:title val=""/>
  <dgm:desc val=""/>
  <dgm:catLst>
    <dgm:cat type="accent1" pri="11400"/>
  </dgm:catLst>
  <dgm:styleLbl name="node0">
    <dgm:fillClrLst meth="cycle">
      <a:schemeClr val="accent1">
        <a:shade val="60000"/>
      </a:schemeClr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cycle">
      <a:schemeClr val="accent1">
        <a:shade val="50000"/>
      </a:schemeClr>
      <a:schemeClr val="accent1">
        <a:tint val="55000"/>
      </a:schemeClr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cycle">
      <a:schemeClr val="accent1">
        <a:shade val="50000"/>
      </a:schemeClr>
      <a:schemeClr val="accent1">
        <a:tint val="55000"/>
      </a:schemeClr>
    </dgm:fillClrLst>
    <dgm:linClrLst meth="cycle">
      <a:schemeClr val="accent1">
        <a:shade val="50000"/>
      </a:schemeClr>
      <a:schemeClr val="accent1">
        <a:tint val="55000"/>
      </a:schemeClr>
    </dgm:linClrLst>
    <dgm:effectClrLst/>
    <dgm:txLinClrLst/>
    <dgm:txFillClrLst/>
    <dgm:txEffectClrLst/>
  </dgm:styleLbl>
  <dgm:styleLbl name="lnNode1">
    <dgm:fillClrLst meth="cycle">
      <a:schemeClr val="accent1">
        <a:shade val="50000"/>
      </a:schemeClr>
      <a:schemeClr val="accent1">
        <a:tint val="55000"/>
      </a:schemeClr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cycle">
      <a:schemeClr val="accent1">
        <a:shade val="80000"/>
        <a:alpha val="50000"/>
      </a:schemeClr>
      <a:schemeClr val="accent1">
        <a:tint val="50000"/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1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>
        <a:tint val="99000"/>
      </a:schemeClr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1">
        <a:tint val="50000"/>
      </a:schemeClr>
      <a:schemeClr val="accent1">
        <a:tint val="55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1">
        <a:tint val="55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1">
        <a:tint val="55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cycle">
      <a:schemeClr val="accent1">
        <a:shade val="90000"/>
      </a:schemeClr>
      <a:schemeClr val="accent1">
        <a:tint val="50000"/>
      </a:schemeClr>
    </dgm:fillClrLst>
    <dgm:linClrLst meth="cycle">
      <a:schemeClr val="accent1">
        <a:shade val="90000"/>
      </a:schemeClr>
      <a:schemeClr val="accent1">
        <a:tint val="50000"/>
      </a:schemeClr>
    </dgm:linClrLst>
    <dgm:effectClrLst/>
    <dgm:txLinClrLst/>
    <dgm:txFillClrLst/>
    <dgm:txEffectClrLst/>
  </dgm:styleLbl>
  <dgm:styleLbl name="fgSibTrans2D1">
    <dgm:fillClrLst meth="cycle">
      <a:schemeClr val="accent1">
        <a:shade val="90000"/>
      </a:schemeClr>
      <a:schemeClr val="accent1">
        <a:tint val="50000"/>
      </a:schemeClr>
    </dgm:fillClrLst>
    <dgm:linClrLst meth="cycle">
      <a:schemeClr val="accent1">
        <a:shade val="90000"/>
      </a:schemeClr>
      <a:schemeClr val="accent1">
        <a:tint val="50000"/>
      </a:schemeClr>
    </dgm:linClrLst>
    <dgm:effectClrLst/>
    <dgm:txLinClrLst/>
    <dgm:txFillClrLst/>
    <dgm:txEffectClrLst/>
  </dgm:styleLbl>
  <dgm:styleLbl name="bgSibTrans2D1">
    <dgm:fillClrLst meth="cycle">
      <a:schemeClr val="accent1">
        <a:shade val="90000"/>
      </a:schemeClr>
      <a:schemeClr val="accent1">
        <a:tint val="50000"/>
      </a:schemeClr>
    </dgm:fillClrLst>
    <dgm:linClrLst meth="cycle">
      <a:schemeClr val="accent1">
        <a:shade val="90000"/>
      </a:schemeClr>
      <a:schemeClr val="accent1">
        <a:tint val="50000"/>
      </a:schemeClr>
    </dgm:linClrLst>
    <dgm:effectClrLst/>
    <dgm:txLinClrLst/>
    <dgm:txFillClrLst/>
    <dgm:txEffectClrLst/>
  </dgm:styleLbl>
  <dgm:styleLbl name="sibTrans1D1">
    <dgm:fillClrLst meth="cycle">
      <a:schemeClr val="accent1">
        <a:shade val="90000"/>
      </a:schemeClr>
      <a:schemeClr val="accent1">
        <a:tint val="50000"/>
      </a:schemeClr>
    </dgm:fillClrLst>
    <dgm:linClrLst meth="cycle">
      <a:schemeClr val="accent1">
        <a:shade val="90000"/>
      </a:schemeClr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1">
        <a:tint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1">
        <a:tint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shade val="80000"/>
      </a:schemeClr>
    </dgm:linClrLst>
    <dgm:effectClrLst/>
    <dgm:txLinClrLst/>
    <dgm:txFillClrLst/>
    <dgm:txEffectClrLst/>
  </dgm:styleLbl>
  <dgm:styleLbl name="parChTrans2D2">
    <dgm:fillClrLst meth="repeat">
      <a:schemeClr val="accent1">
        <a:tint val="90000"/>
      </a:schemeClr>
    </dgm:fillClrLst>
    <dgm:linClrLst meth="repeat">
      <a:schemeClr val="accent1">
        <a:tint val="90000"/>
      </a:schemeClr>
    </dgm:linClrLst>
    <dgm:effectClrLst/>
    <dgm:txLinClrLst/>
    <dgm:txFillClrLst/>
    <dgm:txEffectClrLst/>
  </dgm:styleLbl>
  <dgm:styleLbl name="parChTrans2D3">
    <dgm:fillClrLst meth="repeat">
      <a:schemeClr val="accent1">
        <a:tint val="70000"/>
      </a:schemeClr>
    </dgm:fillClrLst>
    <dgm:linClrLst meth="repeat">
      <a:schemeClr val="accent1">
        <a:tint val="70000"/>
      </a:schemeClr>
    </dgm:linClrLst>
    <dgm:effectClrLst/>
    <dgm:txLinClrLst/>
    <dgm:txFillClrLst/>
    <dgm:txEffectClrLst/>
  </dgm:styleLbl>
  <dgm:styleLbl name="parChTrans2D4">
    <dgm:fillClrLst meth="repeat">
      <a:schemeClr val="accent1">
        <a:tint val="50000"/>
      </a:schemeClr>
    </dgm:fillClrLst>
    <dgm:linClrLst meth="repeat">
      <a:schemeClr val="accent1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parChTrans1D1">
    <dgm:fillClrLst meth="repeat">
      <a:schemeClr val="accent1">
        <a:shade val="8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>
        <a:tint val="90000"/>
      </a:schemeClr>
    </dgm:fillClrLst>
    <dgm:linClrLst meth="repeat">
      <a:schemeClr val="accent1">
        <a:tint val="9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>
        <a:tint val="70000"/>
      </a:schemeClr>
    </dgm:fillClrLst>
    <dgm:linClrLst meth="repeat">
      <a:schemeClr val="accent1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>
        <a:tint val="50000"/>
      </a:schemeClr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cycle">
      <a:schemeClr val="accent1">
        <a:shade val="50000"/>
      </a:schemeClr>
      <a:schemeClr val="accent1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cycle">
      <a:schemeClr val="accent1">
        <a:shade val="50000"/>
      </a:schemeClr>
      <a:schemeClr val="accent1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cycle">
      <a:schemeClr val="accent1">
        <a:shade val="50000"/>
      </a:schemeClr>
      <a:schemeClr val="accent1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55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cycle">
      <a:schemeClr val="accent1">
        <a:shade val="50000"/>
      </a:schemeClr>
      <a:schemeClr val="accent1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cycle">
      <a:schemeClr val="accent1">
        <a:shade val="50000"/>
      </a:schemeClr>
      <a:schemeClr val="accent1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55000"/>
      </a:schemeClr>
    </dgm:fillClrLst>
    <dgm:linClrLst meth="repeat">
      <a:schemeClr val="accent1">
        <a:alpha val="90000"/>
        <a:tint val="55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55000"/>
      </a:schemeClr>
    </dgm:fillClrLst>
    <dgm:linClrLst meth="repeat">
      <a:schemeClr val="accent1">
        <a:alpha val="90000"/>
        <a:tint val="55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55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>
        <a:tint val="90000"/>
      </a:schemeClr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55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55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55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4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5252C89C-94DE-48DB-B22B-92759547C4D7}" type="doc">
      <dgm:prSet loTypeId="urn:microsoft.com/office/officeart/2008/layout/AlternatingHexagons" loCatId="list" qsTypeId="urn:microsoft.com/office/officeart/2005/8/quickstyle/simple1" qsCatId="simple" csTypeId="urn:microsoft.com/office/officeart/2005/8/colors/accent1_4" csCatId="accent1" phldr="1"/>
      <dgm:spPr/>
      <dgm:t>
        <a:bodyPr/>
        <a:lstStyle/>
        <a:p>
          <a:endParaRPr lang="en-US"/>
        </a:p>
      </dgm:t>
    </dgm:pt>
    <dgm:pt modelId="{DE95BFDC-BB9B-41EB-A77E-65112A0A0A90}">
      <dgm:prSet phldrT="[Text]"/>
      <dgm:spPr/>
      <dgm:t>
        <a:bodyPr/>
        <a:lstStyle/>
        <a:p>
          <a:r>
            <a:rPr lang="en-US"/>
            <a:t>Impact of chronic fatigue</a:t>
          </a:r>
        </a:p>
      </dgm:t>
    </dgm:pt>
    <dgm:pt modelId="{E8F11C7F-8AA7-41E0-B69C-9A226A49BD38}" type="parTrans" cxnId="{A006EA91-CAA4-4ECD-B2C3-D576B28B89A8}">
      <dgm:prSet/>
      <dgm:spPr/>
      <dgm:t>
        <a:bodyPr/>
        <a:lstStyle/>
        <a:p>
          <a:endParaRPr lang="en-US"/>
        </a:p>
      </dgm:t>
    </dgm:pt>
    <dgm:pt modelId="{9DD1893A-EE87-482D-BFFE-FC2736A697EA}" type="sibTrans" cxnId="{A006EA91-CAA4-4ECD-B2C3-D576B28B89A8}">
      <dgm:prSet/>
      <dgm:spPr/>
      <dgm:t>
        <a:bodyPr/>
        <a:lstStyle/>
        <a:p>
          <a:r>
            <a:rPr lang="en-US"/>
            <a:t>Importance of diet, exercise, and stress management</a:t>
          </a:r>
        </a:p>
      </dgm:t>
    </dgm:pt>
    <dgm:pt modelId="{82BBE9D3-DD9E-47DA-995B-5D8142028357}">
      <dgm:prSet phldrT="[Text]"/>
      <dgm:spPr/>
      <dgm:t>
        <a:bodyPr/>
        <a:lstStyle/>
        <a:p>
          <a:r>
            <a:rPr lang="en-US"/>
            <a:t>Sleep Physiology</a:t>
          </a:r>
        </a:p>
      </dgm:t>
    </dgm:pt>
    <dgm:pt modelId="{20C81DCC-4F3B-43D9-9347-AF04B75A014A}" type="parTrans" cxnId="{A1F7944F-6DFA-4B88-B588-F8B93CE7A95B}">
      <dgm:prSet/>
      <dgm:spPr/>
      <dgm:t>
        <a:bodyPr/>
        <a:lstStyle/>
        <a:p>
          <a:endParaRPr lang="en-US"/>
        </a:p>
      </dgm:t>
    </dgm:pt>
    <dgm:pt modelId="{398B0FDD-A91F-42DD-859B-E0D51F5EF8EB}" type="sibTrans" cxnId="{A1F7944F-6DFA-4B88-B588-F8B93CE7A95B}">
      <dgm:prSet/>
      <dgm:spPr/>
      <dgm:t>
        <a:bodyPr/>
        <a:lstStyle/>
        <a:p>
          <a:r>
            <a:rPr lang="en-US"/>
            <a:t>Sleep disorders</a:t>
          </a:r>
        </a:p>
      </dgm:t>
    </dgm:pt>
    <dgm:pt modelId="{3D36815B-DAC4-40B8-9858-F5490F92F1FB}">
      <dgm:prSet phldrT="[Text]"/>
      <dgm:spPr/>
      <dgm:t>
        <a:bodyPr/>
        <a:lstStyle/>
        <a:p>
          <a:r>
            <a:rPr lang="en-US"/>
            <a:t>Fatigue Management</a:t>
          </a:r>
        </a:p>
      </dgm:t>
    </dgm:pt>
    <dgm:pt modelId="{BACF7683-2BA3-417B-A56B-C63D969970D7}" type="parTrans" cxnId="{ED2D227C-614D-4B87-8AA7-2AB72A2007F7}">
      <dgm:prSet/>
      <dgm:spPr/>
      <dgm:t>
        <a:bodyPr/>
        <a:lstStyle/>
        <a:p>
          <a:endParaRPr lang="en-US"/>
        </a:p>
      </dgm:t>
    </dgm:pt>
    <dgm:pt modelId="{1C93FA7C-A3D2-46EA-9156-A338EDA00490}" type="sibTrans" cxnId="{ED2D227C-614D-4B87-8AA7-2AB72A2007F7}">
      <dgm:prSet/>
      <dgm:spPr/>
      <dgm:t>
        <a:bodyPr/>
        <a:lstStyle/>
        <a:p>
          <a:r>
            <a:rPr lang="en-US"/>
            <a:t>Sleep health and hygiene</a:t>
          </a:r>
        </a:p>
      </dgm:t>
    </dgm:pt>
    <dgm:pt modelId="{F58CA9FE-798C-4619-9358-0797B7F34A28}">
      <dgm:prSet/>
      <dgm:spPr/>
      <dgm:t>
        <a:bodyPr/>
        <a:lstStyle/>
        <a:p>
          <a:r>
            <a:rPr lang="en-US"/>
            <a:t>Alterness strategies</a:t>
          </a:r>
        </a:p>
      </dgm:t>
    </dgm:pt>
    <dgm:pt modelId="{CA3EC6A1-3972-47EC-BEA6-82A5C175082B}" type="parTrans" cxnId="{51C3CBDC-071C-43E0-89AD-C61AC88EE7DD}">
      <dgm:prSet/>
      <dgm:spPr/>
      <dgm:t>
        <a:bodyPr/>
        <a:lstStyle/>
        <a:p>
          <a:endParaRPr lang="en-US"/>
        </a:p>
      </dgm:t>
    </dgm:pt>
    <dgm:pt modelId="{DCF26A39-F07D-4470-B162-961DE7C7EA22}" type="sibTrans" cxnId="{51C3CBDC-071C-43E0-89AD-C61AC88EE7DD}">
      <dgm:prSet/>
      <dgm:spPr/>
      <dgm:t>
        <a:bodyPr/>
        <a:lstStyle/>
        <a:p>
          <a:r>
            <a:rPr lang="en-US"/>
            <a:t>Fatigue recognition</a:t>
          </a:r>
        </a:p>
      </dgm:t>
    </dgm:pt>
    <dgm:pt modelId="{879D88E5-8911-4584-9BF4-A99031473B25}" type="pres">
      <dgm:prSet presAssocID="{5252C89C-94DE-48DB-B22B-92759547C4D7}" presName="Name0" presStyleCnt="0">
        <dgm:presLayoutVars>
          <dgm:chMax/>
          <dgm:chPref/>
          <dgm:dir/>
          <dgm:animLvl val="lvl"/>
        </dgm:presLayoutVars>
      </dgm:prSet>
      <dgm:spPr/>
      <dgm:t>
        <a:bodyPr/>
        <a:lstStyle/>
        <a:p>
          <a:endParaRPr lang="en-US"/>
        </a:p>
      </dgm:t>
    </dgm:pt>
    <dgm:pt modelId="{765C115F-212F-4073-BB43-F887D049F59F}" type="pres">
      <dgm:prSet presAssocID="{DE95BFDC-BB9B-41EB-A77E-65112A0A0A90}" presName="composite" presStyleCnt="0"/>
      <dgm:spPr/>
    </dgm:pt>
    <dgm:pt modelId="{31B12117-7239-40A8-964A-5CFECA63B217}" type="pres">
      <dgm:prSet presAssocID="{DE95BFDC-BB9B-41EB-A77E-65112A0A0A90}" presName="Parent1" presStyleLbl="node1" presStyleIdx="0" presStyleCnt="8">
        <dgm:presLayoutVars>
          <dgm:chMax val="1"/>
          <dgm:chPref val="1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DF3471FC-91CC-4ED8-872B-0C15270C78E4}" type="pres">
      <dgm:prSet presAssocID="{DE95BFDC-BB9B-41EB-A77E-65112A0A0A90}" presName="Childtext1" presStyleLbl="revTx" presStyleIdx="0" presStyleCnt="4">
        <dgm:presLayoutVars>
          <dgm:chMax val="0"/>
          <dgm:chPref val="0"/>
          <dgm:bulletEnabled val="1"/>
        </dgm:presLayoutVars>
      </dgm:prSet>
      <dgm:spPr/>
    </dgm:pt>
    <dgm:pt modelId="{8349D746-7BCA-432F-8D4A-8C2C42F88F70}" type="pres">
      <dgm:prSet presAssocID="{DE95BFDC-BB9B-41EB-A77E-65112A0A0A90}" presName="BalanceSpacing" presStyleCnt="0"/>
      <dgm:spPr/>
    </dgm:pt>
    <dgm:pt modelId="{FDB93ECC-83EE-468E-A233-4310225EBB70}" type="pres">
      <dgm:prSet presAssocID="{DE95BFDC-BB9B-41EB-A77E-65112A0A0A90}" presName="BalanceSpacing1" presStyleCnt="0"/>
      <dgm:spPr/>
    </dgm:pt>
    <dgm:pt modelId="{39FC7102-43AA-4241-AFA2-85233107EB12}" type="pres">
      <dgm:prSet presAssocID="{9DD1893A-EE87-482D-BFFE-FC2736A697EA}" presName="Accent1Text" presStyleLbl="node1" presStyleIdx="1" presStyleCnt="8"/>
      <dgm:spPr/>
      <dgm:t>
        <a:bodyPr/>
        <a:lstStyle/>
        <a:p>
          <a:endParaRPr lang="en-US"/>
        </a:p>
      </dgm:t>
    </dgm:pt>
    <dgm:pt modelId="{BF0222AC-13DD-4BD0-8CF8-CB12D3D7E432}" type="pres">
      <dgm:prSet presAssocID="{9DD1893A-EE87-482D-BFFE-FC2736A697EA}" presName="spaceBetweenRectangles" presStyleCnt="0"/>
      <dgm:spPr/>
    </dgm:pt>
    <dgm:pt modelId="{F8E7360C-B9C3-4B68-8A59-2F48D6D56E74}" type="pres">
      <dgm:prSet presAssocID="{82BBE9D3-DD9E-47DA-995B-5D8142028357}" presName="composite" presStyleCnt="0"/>
      <dgm:spPr/>
    </dgm:pt>
    <dgm:pt modelId="{F7D7BAB8-E032-4B9C-BA65-F9E1CDD92762}" type="pres">
      <dgm:prSet presAssocID="{82BBE9D3-DD9E-47DA-995B-5D8142028357}" presName="Parent1" presStyleLbl="node1" presStyleIdx="2" presStyleCnt="8">
        <dgm:presLayoutVars>
          <dgm:chMax val="1"/>
          <dgm:chPref val="1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56D09B52-BB67-4415-9D9E-D17AD096D2E4}" type="pres">
      <dgm:prSet presAssocID="{82BBE9D3-DD9E-47DA-995B-5D8142028357}" presName="Childtext1" presStyleLbl="revTx" presStyleIdx="1" presStyleCnt="4">
        <dgm:presLayoutVars>
          <dgm:chMax val="0"/>
          <dgm:chPref val="0"/>
          <dgm:bulletEnabled val="1"/>
        </dgm:presLayoutVars>
      </dgm:prSet>
      <dgm:spPr/>
    </dgm:pt>
    <dgm:pt modelId="{A6339A13-9912-4D86-B1AC-000F2C680C05}" type="pres">
      <dgm:prSet presAssocID="{82BBE9D3-DD9E-47DA-995B-5D8142028357}" presName="BalanceSpacing" presStyleCnt="0"/>
      <dgm:spPr/>
    </dgm:pt>
    <dgm:pt modelId="{96601E91-4641-4996-8314-B1D202C84C47}" type="pres">
      <dgm:prSet presAssocID="{82BBE9D3-DD9E-47DA-995B-5D8142028357}" presName="BalanceSpacing1" presStyleCnt="0"/>
      <dgm:spPr/>
    </dgm:pt>
    <dgm:pt modelId="{3A1D54DA-D2F2-4B04-B339-D80A61AFA8C0}" type="pres">
      <dgm:prSet presAssocID="{398B0FDD-A91F-42DD-859B-E0D51F5EF8EB}" presName="Accent1Text" presStyleLbl="node1" presStyleIdx="3" presStyleCnt="8"/>
      <dgm:spPr/>
      <dgm:t>
        <a:bodyPr/>
        <a:lstStyle/>
        <a:p>
          <a:endParaRPr lang="en-US"/>
        </a:p>
      </dgm:t>
    </dgm:pt>
    <dgm:pt modelId="{42339558-1A5B-4FCE-8709-D464A0B31DFE}" type="pres">
      <dgm:prSet presAssocID="{398B0FDD-A91F-42DD-859B-E0D51F5EF8EB}" presName="spaceBetweenRectangles" presStyleCnt="0"/>
      <dgm:spPr/>
    </dgm:pt>
    <dgm:pt modelId="{95E57E41-37B3-44EA-871B-57EA1392598A}" type="pres">
      <dgm:prSet presAssocID="{F58CA9FE-798C-4619-9358-0797B7F34A28}" presName="composite" presStyleCnt="0"/>
      <dgm:spPr/>
    </dgm:pt>
    <dgm:pt modelId="{6D5AD528-3DC8-44D3-8761-ED1420B45BEF}" type="pres">
      <dgm:prSet presAssocID="{F58CA9FE-798C-4619-9358-0797B7F34A28}" presName="Parent1" presStyleLbl="node1" presStyleIdx="4" presStyleCnt="8">
        <dgm:presLayoutVars>
          <dgm:chMax val="1"/>
          <dgm:chPref val="1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A3C617EC-DCF0-4FFF-B450-B3E7DAD6C940}" type="pres">
      <dgm:prSet presAssocID="{F58CA9FE-798C-4619-9358-0797B7F34A28}" presName="Childtext1" presStyleLbl="revTx" presStyleIdx="2" presStyleCnt="4">
        <dgm:presLayoutVars>
          <dgm:chMax val="0"/>
          <dgm:chPref val="0"/>
          <dgm:bulletEnabled val="1"/>
        </dgm:presLayoutVars>
      </dgm:prSet>
      <dgm:spPr/>
    </dgm:pt>
    <dgm:pt modelId="{12D83AF7-E428-4A48-909F-38DF3975BAA2}" type="pres">
      <dgm:prSet presAssocID="{F58CA9FE-798C-4619-9358-0797B7F34A28}" presName="BalanceSpacing" presStyleCnt="0"/>
      <dgm:spPr/>
    </dgm:pt>
    <dgm:pt modelId="{0E0106B3-1484-4C8E-B3BC-79EC42953B64}" type="pres">
      <dgm:prSet presAssocID="{F58CA9FE-798C-4619-9358-0797B7F34A28}" presName="BalanceSpacing1" presStyleCnt="0"/>
      <dgm:spPr/>
    </dgm:pt>
    <dgm:pt modelId="{B9AD82F6-93D4-4935-BBB3-0C3A03980FBF}" type="pres">
      <dgm:prSet presAssocID="{DCF26A39-F07D-4470-B162-961DE7C7EA22}" presName="Accent1Text" presStyleLbl="node1" presStyleIdx="5" presStyleCnt="8"/>
      <dgm:spPr/>
      <dgm:t>
        <a:bodyPr/>
        <a:lstStyle/>
        <a:p>
          <a:endParaRPr lang="en-US"/>
        </a:p>
      </dgm:t>
    </dgm:pt>
    <dgm:pt modelId="{921E6D09-2B5B-429B-BF29-CA573E0507B9}" type="pres">
      <dgm:prSet presAssocID="{DCF26A39-F07D-4470-B162-961DE7C7EA22}" presName="spaceBetweenRectangles" presStyleCnt="0"/>
      <dgm:spPr/>
    </dgm:pt>
    <dgm:pt modelId="{39E2A924-2669-4898-936E-2D0DF4F113E6}" type="pres">
      <dgm:prSet presAssocID="{3D36815B-DAC4-40B8-9858-F5490F92F1FB}" presName="composite" presStyleCnt="0"/>
      <dgm:spPr/>
    </dgm:pt>
    <dgm:pt modelId="{36E28347-79E4-4461-BC5D-20EC664FFCBC}" type="pres">
      <dgm:prSet presAssocID="{3D36815B-DAC4-40B8-9858-F5490F92F1FB}" presName="Parent1" presStyleLbl="node1" presStyleIdx="6" presStyleCnt="8">
        <dgm:presLayoutVars>
          <dgm:chMax val="1"/>
          <dgm:chPref val="1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492429B6-E443-4C0C-A88E-15EA594C9F72}" type="pres">
      <dgm:prSet presAssocID="{3D36815B-DAC4-40B8-9858-F5490F92F1FB}" presName="Childtext1" presStyleLbl="revTx" presStyleIdx="3" presStyleCnt="4">
        <dgm:presLayoutVars>
          <dgm:chMax val="0"/>
          <dgm:chPref val="0"/>
          <dgm:bulletEnabled val="1"/>
        </dgm:presLayoutVars>
      </dgm:prSet>
      <dgm:spPr/>
    </dgm:pt>
    <dgm:pt modelId="{B11052C0-547E-4C60-9EC0-F2A3751D8A97}" type="pres">
      <dgm:prSet presAssocID="{3D36815B-DAC4-40B8-9858-F5490F92F1FB}" presName="BalanceSpacing" presStyleCnt="0"/>
      <dgm:spPr/>
    </dgm:pt>
    <dgm:pt modelId="{355DA8AB-BCEC-485E-9721-3C16677270CA}" type="pres">
      <dgm:prSet presAssocID="{3D36815B-DAC4-40B8-9858-F5490F92F1FB}" presName="BalanceSpacing1" presStyleCnt="0"/>
      <dgm:spPr/>
    </dgm:pt>
    <dgm:pt modelId="{87F1979E-C920-4FC0-BD56-2C73ADFF0569}" type="pres">
      <dgm:prSet presAssocID="{1C93FA7C-A3D2-46EA-9156-A338EDA00490}" presName="Accent1Text" presStyleLbl="node1" presStyleIdx="7" presStyleCnt="8"/>
      <dgm:spPr/>
      <dgm:t>
        <a:bodyPr/>
        <a:lstStyle/>
        <a:p>
          <a:endParaRPr lang="en-US"/>
        </a:p>
      </dgm:t>
    </dgm:pt>
  </dgm:ptLst>
  <dgm:cxnLst>
    <dgm:cxn modelId="{6EC8CE16-8C9B-4F90-BDA0-42296D7E4413}" type="presOf" srcId="{398B0FDD-A91F-42DD-859B-E0D51F5EF8EB}" destId="{3A1D54DA-D2F2-4B04-B339-D80A61AFA8C0}" srcOrd="0" destOrd="0" presId="urn:microsoft.com/office/officeart/2008/layout/AlternatingHexagons"/>
    <dgm:cxn modelId="{9182E916-CD21-4B4A-BA8B-3CC50069AA2D}" type="presOf" srcId="{1C93FA7C-A3D2-46EA-9156-A338EDA00490}" destId="{87F1979E-C920-4FC0-BD56-2C73ADFF0569}" srcOrd="0" destOrd="0" presId="urn:microsoft.com/office/officeart/2008/layout/AlternatingHexagons"/>
    <dgm:cxn modelId="{A1F7944F-6DFA-4B88-B588-F8B93CE7A95B}" srcId="{5252C89C-94DE-48DB-B22B-92759547C4D7}" destId="{82BBE9D3-DD9E-47DA-995B-5D8142028357}" srcOrd="1" destOrd="0" parTransId="{20C81DCC-4F3B-43D9-9347-AF04B75A014A}" sibTransId="{398B0FDD-A91F-42DD-859B-E0D51F5EF8EB}"/>
    <dgm:cxn modelId="{B05F23D2-F3EE-400F-A085-13D26FB6B509}" type="presOf" srcId="{82BBE9D3-DD9E-47DA-995B-5D8142028357}" destId="{F7D7BAB8-E032-4B9C-BA65-F9E1CDD92762}" srcOrd="0" destOrd="0" presId="urn:microsoft.com/office/officeart/2008/layout/AlternatingHexagons"/>
    <dgm:cxn modelId="{A006EA91-CAA4-4ECD-B2C3-D576B28B89A8}" srcId="{5252C89C-94DE-48DB-B22B-92759547C4D7}" destId="{DE95BFDC-BB9B-41EB-A77E-65112A0A0A90}" srcOrd="0" destOrd="0" parTransId="{E8F11C7F-8AA7-41E0-B69C-9A226A49BD38}" sibTransId="{9DD1893A-EE87-482D-BFFE-FC2736A697EA}"/>
    <dgm:cxn modelId="{ED2D227C-614D-4B87-8AA7-2AB72A2007F7}" srcId="{5252C89C-94DE-48DB-B22B-92759547C4D7}" destId="{3D36815B-DAC4-40B8-9858-F5490F92F1FB}" srcOrd="3" destOrd="0" parTransId="{BACF7683-2BA3-417B-A56B-C63D969970D7}" sibTransId="{1C93FA7C-A3D2-46EA-9156-A338EDA00490}"/>
    <dgm:cxn modelId="{B2D990C1-F306-47DD-9ED1-FDC4FEBEB63B}" type="presOf" srcId="{9DD1893A-EE87-482D-BFFE-FC2736A697EA}" destId="{39FC7102-43AA-4241-AFA2-85233107EB12}" srcOrd="0" destOrd="0" presId="urn:microsoft.com/office/officeart/2008/layout/AlternatingHexagons"/>
    <dgm:cxn modelId="{51C3CBDC-071C-43E0-89AD-C61AC88EE7DD}" srcId="{5252C89C-94DE-48DB-B22B-92759547C4D7}" destId="{F58CA9FE-798C-4619-9358-0797B7F34A28}" srcOrd="2" destOrd="0" parTransId="{CA3EC6A1-3972-47EC-BEA6-82A5C175082B}" sibTransId="{DCF26A39-F07D-4470-B162-961DE7C7EA22}"/>
    <dgm:cxn modelId="{AE19D6A1-8A22-46B2-90D9-CD3FFACE36C1}" type="presOf" srcId="{DCF26A39-F07D-4470-B162-961DE7C7EA22}" destId="{B9AD82F6-93D4-4935-BBB3-0C3A03980FBF}" srcOrd="0" destOrd="0" presId="urn:microsoft.com/office/officeart/2008/layout/AlternatingHexagons"/>
    <dgm:cxn modelId="{F1332FBC-83B9-43E0-8CF2-9856D79DFA5D}" type="presOf" srcId="{F58CA9FE-798C-4619-9358-0797B7F34A28}" destId="{6D5AD528-3DC8-44D3-8761-ED1420B45BEF}" srcOrd="0" destOrd="0" presId="urn:microsoft.com/office/officeart/2008/layout/AlternatingHexagons"/>
    <dgm:cxn modelId="{05499E5D-7CCF-487C-B14B-C1D80414C1B7}" type="presOf" srcId="{5252C89C-94DE-48DB-B22B-92759547C4D7}" destId="{879D88E5-8911-4584-9BF4-A99031473B25}" srcOrd="0" destOrd="0" presId="urn:microsoft.com/office/officeart/2008/layout/AlternatingHexagons"/>
    <dgm:cxn modelId="{5C2D5A5A-C163-4C61-A0FC-F2543F94CEA4}" type="presOf" srcId="{3D36815B-DAC4-40B8-9858-F5490F92F1FB}" destId="{36E28347-79E4-4461-BC5D-20EC664FFCBC}" srcOrd="0" destOrd="0" presId="urn:microsoft.com/office/officeart/2008/layout/AlternatingHexagons"/>
    <dgm:cxn modelId="{48ABEC66-2C61-4FFC-A4BA-6BB3E9A228A7}" type="presOf" srcId="{DE95BFDC-BB9B-41EB-A77E-65112A0A0A90}" destId="{31B12117-7239-40A8-964A-5CFECA63B217}" srcOrd="0" destOrd="0" presId="urn:microsoft.com/office/officeart/2008/layout/AlternatingHexagons"/>
    <dgm:cxn modelId="{725744E5-4006-4CD2-951C-059F586D5092}" type="presParOf" srcId="{879D88E5-8911-4584-9BF4-A99031473B25}" destId="{765C115F-212F-4073-BB43-F887D049F59F}" srcOrd="0" destOrd="0" presId="urn:microsoft.com/office/officeart/2008/layout/AlternatingHexagons"/>
    <dgm:cxn modelId="{0D054202-A040-408C-965E-B4A48469C737}" type="presParOf" srcId="{765C115F-212F-4073-BB43-F887D049F59F}" destId="{31B12117-7239-40A8-964A-5CFECA63B217}" srcOrd="0" destOrd="0" presId="urn:microsoft.com/office/officeart/2008/layout/AlternatingHexagons"/>
    <dgm:cxn modelId="{5FD787D5-8043-488B-8081-0DE528455D8E}" type="presParOf" srcId="{765C115F-212F-4073-BB43-F887D049F59F}" destId="{DF3471FC-91CC-4ED8-872B-0C15270C78E4}" srcOrd="1" destOrd="0" presId="urn:microsoft.com/office/officeart/2008/layout/AlternatingHexagons"/>
    <dgm:cxn modelId="{B6A7F35D-86C7-42C6-85EE-1F802F4731C8}" type="presParOf" srcId="{765C115F-212F-4073-BB43-F887D049F59F}" destId="{8349D746-7BCA-432F-8D4A-8C2C42F88F70}" srcOrd="2" destOrd="0" presId="urn:microsoft.com/office/officeart/2008/layout/AlternatingHexagons"/>
    <dgm:cxn modelId="{D4A9D67A-3CE9-448F-94A3-5D68F1ED2CF9}" type="presParOf" srcId="{765C115F-212F-4073-BB43-F887D049F59F}" destId="{FDB93ECC-83EE-468E-A233-4310225EBB70}" srcOrd="3" destOrd="0" presId="urn:microsoft.com/office/officeart/2008/layout/AlternatingHexagons"/>
    <dgm:cxn modelId="{C0101993-EA87-4BB1-85B4-8A0E3298EEB5}" type="presParOf" srcId="{765C115F-212F-4073-BB43-F887D049F59F}" destId="{39FC7102-43AA-4241-AFA2-85233107EB12}" srcOrd="4" destOrd="0" presId="urn:microsoft.com/office/officeart/2008/layout/AlternatingHexagons"/>
    <dgm:cxn modelId="{397FA9A4-6993-42DA-893E-B617FA00D05D}" type="presParOf" srcId="{879D88E5-8911-4584-9BF4-A99031473B25}" destId="{BF0222AC-13DD-4BD0-8CF8-CB12D3D7E432}" srcOrd="1" destOrd="0" presId="urn:microsoft.com/office/officeart/2008/layout/AlternatingHexagons"/>
    <dgm:cxn modelId="{21F4273E-993C-4266-BC54-0BAD55DBE755}" type="presParOf" srcId="{879D88E5-8911-4584-9BF4-A99031473B25}" destId="{F8E7360C-B9C3-4B68-8A59-2F48D6D56E74}" srcOrd="2" destOrd="0" presId="urn:microsoft.com/office/officeart/2008/layout/AlternatingHexagons"/>
    <dgm:cxn modelId="{3B004B7C-F4C3-49A8-9D1A-5E362D444D04}" type="presParOf" srcId="{F8E7360C-B9C3-4B68-8A59-2F48D6D56E74}" destId="{F7D7BAB8-E032-4B9C-BA65-F9E1CDD92762}" srcOrd="0" destOrd="0" presId="urn:microsoft.com/office/officeart/2008/layout/AlternatingHexagons"/>
    <dgm:cxn modelId="{269052BD-4D28-4213-B96C-09C41153270B}" type="presParOf" srcId="{F8E7360C-B9C3-4B68-8A59-2F48D6D56E74}" destId="{56D09B52-BB67-4415-9D9E-D17AD096D2E4}" srcOrd="1" destOrd="0" presId="urn:microsoft.com/office/officeart/2008/layout/AlternatingHexagons"/>
    <dgm:cxn modelId="{F5B61197-6AE5-4D74-9262-A431E6D6782C}" type="presParOf" srcId="{F8E7360C-B9C3-4B68-8A59-2F48D6D56E74}" destId="{A6339A13-9912-4D86-B1AC-000F2C680C05}" srcOrd="2" destOrd="0" presId="urn:microsoft.com/office/officeart/2008/layout/AlternatingHexagons"/>
    <dgm:cxn modelId="{A049D8D6-C471-4621-AF1A-6DD10F092FA2}" type="presParOf" srcId="{F8E7360C-B9C3-4B68-8A59-2F48D6D56E74}" destId="{96601E91-4641-4996-8314-B1D202C84C47}" srcOrd="3" destOrd="0" presId="urn:microsoft.com/office/officeart/2008/layout/AlternatingHexagons"/>
    <dgm:cxn modelId="{FC12E242-9CD6-41D1-B569-0FB6009BC21A}" type="presParOf" srcId="{F8E7360C-B9C3-4B68-8A59-2F48D6D56E74}" destId="{3A1D54DA-D2F2-4B04-B339-D80A61AFA8C0}" srcOrd="4" destOrd="0" presId="urn:microsoft.com/office/officeart/2008/layout/AlternatingHexagons"/>
    <dgm:cxn modelId="{BC2A4A38-9A7B-46A2-BEB2-41FB6D1FC503}" type="presParOf" srcId="{879D88E5-8911-4584-9BF4-A99031473B25}" destId="{42339558-1A5B-4FCE-8709-D464A0B31DFE}" srcOrd="3" destOrd="0" presId="urn:microsoft.com/office/officeart/2008/layout/AlternatingHexagons"/>
    <dgm:cxn modelId="{0B42944A-ED04-47E5-9D2E-82CBEC239830}" type="presParOf" srcId="{879D88E5-8911-4584-9BF4-A99031473B25}" destId="{95E57E41-37B3-44EA-871B-57EA1392598A}" srcOrd="4" destOrd="0" presId="urn:microsoft.com/office/officeart/2008/layout/AlternatingHexagons"/>
    <dgm:cxn modelId="{818D4A95-BA33-4B70-AC80-C220AFEE312C}" type="presParOf" srcId="{95E57E41-37B3-44EA-871B-57EA1392598A}" destId="{6D5AD528-3DC8-44D3-8761-ED1420B45BEF}" srcOrd="0" destOrd="0" presId="urn:microsoft.com/office/officeart/2008/layout/AlternatingHexagons"/>
    <dgm:cxn modelId="{C57637BD-F562-45B5-9280-F2D67A437C1D}" type="presParOf" srcId="{95E57E41-37B3-44EA-871B-57EA1392598A}" destId="{A3C617EC-DCF0-4FFF-B450-B3E7DAD6C940}" srcOrd="1" destOrd="0" presId="urn:microsoft.com/office/officeart/2008/layout/AlternatingHexagons"/>
    <dgm:cxn modelId="{B8FAA220-1523-49D4-AFFA-064874FEE627}" type="presParOf" srcId="{95E57E41-37B3-44EA-871B-57EA1392598A}" destId="{12D83AF7-E428-4A48-909F-38DF3975BAA2}" srcOrd="2" destOrd="0" presId="urn:microsoft.com/office/officeart/2008/layout/AlternatingHexagons"/>
    <dgm:cxn modelId="{26B9E1A8-8C91-42D1-8A72-8EC62B8B4F10}" type="presParOf" srcId="{95E57E41-37B3-44EA-871B-57EA1392598A}" destId="{0E0106B3-1484-4C8E-B3BC-79EC42953B64}" srcOrd="3" destOrd="0" presId="urn:microsoft.com/office/officeart/2008/layout/AlternatingHexagons"/>
    <dgm:cxn modelId="{89DD9457-0EE9-4804-A057-14CF0C39C7B4}" type="presParOf" srcId="{95E57E41-37B3-44EA-871B-57EA1392598A}" destId="{B9AD82F6-93D4-4935-BBB3-0C3A03980FBF}" srcOrd="4" destOrd="0" presId="urn:microsoft.com/office/officeart/2008/layout/AlternatingHexagons"/>
    <dgm:cxn modelId="{E081AFD1-BDE9-4002-A6AD-690FD382740B}" type="presParOf" srcId="{879D88E5-8911-4584-9BF4-A99031473B25}" destId="{921E6D09-2B5B-429B-BF29-CA573E0507B9}" srcOrd="5" destOrd="0" presId="urn:microsoft.com/office/officeart/2008/layout/AlternatingHexagons"/>
    <dgm:cxn modelId="{0009B9FF-A46B-45BD-9CF3-A86301CA3A2A}" type="presParOf" srcId="{879D88E5-8911-4584-9BF4-A99031473B25}" destId="{39E2A924-2669-4898-936E-2D0DF4F113E6}" srcOrd="6" destOrd="0" presId="urn:microsoft.com/office/officeart/2008/layout/AlternatingHexagons"/>
    <dgm:cxn modelId="{F518E968-4870-4981-A0A1-BC4D660AD4B2}" type="presParOf" srcId="{39E2A924-2669-4898-936E-2D0DF4F113E6}" destId="{36E28347-79E4-4461-BC5D-20EC664FFCBC}" srcOrd="0" destOrd="0" presId="urn:microsoft.com/office/officeart/2008/layout/AlternatingHexagons"/>
    <dgm:cxn modelId="{26B58268-0643-4698-93DB-4463B75A4C8A}" type="presParOf" srcId="{39E2A924-2669-4898-936E-2D0DF4F113E6}" destId="{492429B6-E443-4C0C-A88E-15EA594C9F72}" srcOrd="1" destOrd="0" presId="urn:microsoft.com/office/officeart/2008/layout/AlternatingHexagons"/>
    <dgm:cxn modelId="{C338E9EB-39EE-4A97-8126-969E289D5440}" type="presParOf" srcId="{39E2A924-2669-4898-936E-2D0DF4F113E6}" destId="{B11052C0-547E-4C60-9EC0-F2A3751D8A97}" srcOrd="2" destOrd="0" presId="urn:microsoft.com/office/officeart/2008/layout/AlternatingHexagons"/>
    <dgm:cxn modelId="{C5EF8218-229F-405F-953E-4A906F17177F}" type="presParOf" srcId="{39E2A924-2669-4898-936E-2D0DF4F113E6}" destId="{355DA8AB-BCEC-485E-9721-3C16677270CA}" srcOrd="3" destOrd="0" presId="urn:microsoft.com/office/officeart/2008/layout/AlternatingHexagons"/>
    <dgm:cxn modelId="{0B388F2C-949A-43CA-B79C-E78001B2FE4F}" type="presParOf" srcId="{39E2A924-2669-4898-936E-2D0DF4F113E6}" destId="{87F1979E-C920-4FC0-BD56-2C73ADFF0569}" srcOrd="4" destOrd="0" presId="urn:microsoft.com/office/officeart/2008/layout/AlternatingHexagons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0A4FA964-4B48-4A72-A891-4C0937C092E0}" type="doc">
      <dgm:prSet loTypeId="urn:microsoft.com/office/officeart/2005/8/layout/hierarchy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4C8CDBDC-3B40-4DC4-ADEF-8805ECA0FFA2}">
      <dgm:prSet phldrT="[Text]"/>
      <dgm:spPr/>
      <dgm:t>
        <a:bodyPr/>
        <a:lstStyle/>
        <a:p>
          <a:r>
            <a:rPr lang="en-US"/>
            <a:t>30 Agencies</a:t>
          </a:r>
        </a:p>
      </dgm:t>
    </dgm:pt>
    <dgm:pt modelId="{FC24636C-9433-4CD5-9BB3-250C88E3EB7A}" type="parTrans" cxnId="{073277C6-3362-49F6-9E3E-DE1E1D8A7D90}">
      <dgm:prSet/>
      <dgm:spPr/>
      <dgm:t>
        <a:bodyPr/>
        <a:lstStyle/>
        <a:p>
          <a:endParaRPr lang="en-US"/>
        </a:p>
      </dgm:t>
    </dgm:pt>
    <dgm:pt modelId="{2BE655B0-472E-4DCA-B321-2E43172DCCD7}" type="sibTrans" cxnId="{073277C6-3362-49F6-9E3E-DE1E1D8A7D90}">
      <dgm:prSet/>
      <dgm:spPr/>
      <dgm:t>
        <a:bodyPr/>
        <a:lstStyle/>
        <a:p>
          <a:endParaRPr lang="en-US"/>
        </a:p>
      </dgm:t>
    </dgm:pt>
    <dgm:pt modelId="{3E304738-A78B-4733-91B4-957AFC4E79CE}">
      <dgm:prSet phldrT="[Text]"/>
      <dgm:spPr/>
      <dgm:t>
        <a:bodyPr/>
        <a:lstStyle/>
        <a:p>
          <a:r>
            <a:rPr lang="en-US"/>
            <a:t>15 Agencies</a:t>
          </a:r>
        </a:p>
      </dgm:t>
    </dgm:pt>
    <dgm:pt modelId="{E21B86F5-4482-41D6-A2D2-5681E19C690B}" type="parTrans" cxnId="{762E5066-CDA4-426F-8E3B-2485339F9761}">
      <dgm:prSet/>
      <dgm:spPr/>
      <dgm:t>
        <a:bodyPr/>
        <a:lstStyle/>
        <a:p>
          <a:endParaRPr lang="en-US"/>
        </a:p>
      </dgm:t>
    </dgm:pt>
    <dgm:pt modelId="{433B88F3-76C7-44DE-81F7-439AAED68219}" type="sibTrans" cxnId="{762E5066-CDA4-426F-8E3B-2485339F9761}">
      <dgm:prSet/>
      <dgm:spPr/>
      <dgm:t>
        <a:bodyPr/>
        <a:lstStyle/>
        <a:p>
          <a:endParaRPr lang="en-US"/>
        </a:p>
      </dgm:t>
    </dgm:pt>
    <dgm:pt modelId="{AF30488B-A6E9-4B30-A921-5AD96B3BA404}">
      <dgm:prSet phldrT="[Text]"/>
      <dgm:spPr/>
      <dgm:t>
        <a:bodyPr/>
        <a:lstStyle/>
        <a:p>
          <a:r>
            <a:rPr lang="en-US"/>
            <a:t>600 Participants</a:t>
          </a:r>
        </a:p>
      </dgm:t>
    </dgm:pt>
    <dgm:pt modelId="{117FCDAA-DEFC-4506-B603-FFFE825D2FF4}" type="parTrans" cxnId="{4DCDA5F9-54E4-4986-A95B-67C02754C6F1}">
      <dgm:prSet/>
      <dgm:spPr/>
      <dgm:t>
        <a:bodyPr/>
        <a:lstStyle/>
        <a:p>
          <a:endParaRPr lang="en-US"/>
        </a:p>
      </dgm:t>
    </dgm:pt>
    <dgm:pt modelId="{91ECA6B5-5CC7-4A3C-A757-42DAA8E169C8}" type="sibTrans" cxnId="{4DCDA5F9-54E4-4986-A95B-67C02754C6F1}">
      <dgm:prSet/>
      <dgm:spPr/>
      <dgm:t>
        <a:bodyPr/>
        <a:lstStyle/>
        <a:p>
          <a:endParaRPr lang="en-US"/>
        </a:p>
      </dgm:t>
    </dgm:pt>
    <dgm:pt modelId="{5F017DCC-544A-426B-8B2D-846D65BF9378}">
      <dgm:prSet phldrT="[Text]"/>
      <dgm:spPr/>
      <dgm:t>
        <a:bodyPr/>
        <a:lstStyle/>
        <a:p>
          <a:r>
            <a:rPr lang="en-US"/>
            <a:t>15 Agencies</a:t>
          </a:r>
        </a:p>
      </dgm:t>
    </dgm:pt>
    <dgm:pt modelId="{11B15296-09B5-40C5-828A-5BEF7875F14E}" type="parTrans" cxnId="{E54BFAA1-F24E-465A-9010-B47A010C2FF3}">
      <dgm:prSet/>
      <dgm:spPr/>
      <dgm:t>
        <a:bodyPr/>
        <a:lstStyle/>
        <a:p>
          <a:endParaRPr lang="en-US"/>
        </a:p>
      </dgm:t>
    </dgm:pt>
    <dgm:pt modelId="{33C02747-5E43-4857-AFCE-6C2B90D56DD9}" type="sibTrans" cxnId="{E54BFAA1-F24E-465A-9010-B47A010C2FF3}">
      <dgm:prSet/>
      <dgm:spPr/>
      <dgm:t>
        <a:bodyPr/>
        <a:lstStyle/>
        <a:p>
          <a:endParaRPr lang="en-US"/>
        </a:p>
      </dgm:t>
    </dgm:pt>
    <dgm:pt modelId="{4BBC75DF-4C51-4FAF-B67A-2342CBC6AC96}">
      <dgm:prSet phldrT="[Text]"/>
      <dgm:spPr/>
      <dgm:t>
        <a:bodyPr/>
        <a:lstStyle/>
        <a:p>
          <a:r>
            <a:rPr lang="en-US"/>
            <a:t>600 Participants</a:t>
          </a:r>
        </a:p>
      </dgm:t>
    </dgm:pt>
    <dgm:pt modelId="{AEA60E1F-2939-42AE-9E74-B0E83CECDF9E}" type="parTrans" cxnId="{9BEE6047-651D-4F43-900A-3D4E02CC40E6}">
      <dgm:prSet/>
      <dgm:spPr/>
      <dgm:t>
        <a:bodyPr/>
        <a:lstStyle/>
        <a:p>
          <a:endParaRPr lang="en-US"/>
        </a:p>
      </dgm:t>
    </dgm:pt>
    <dgm:pt modelId="{C06A03FB-7B3E-44A2-8E74-7004DD8E6ADF}" type="sibTrans" cxnId="{9BEE6047-651D-4F43-900A-3D4E02CC40E6}">
      <dgm:prSet/>
      <dgm:spPr/>
      <dgm:t>
        <a:bodyPr/>
        <a:lstStyle/>
        <a:p>
          <a:endParaRPr lang="en-US"/>
        </a:p>
      </dgm:t>
    </dgm:pt>
    <dgm:pt modelId="{1CA506A8-ABA0-4BF3-ACB2-BBA005EA8BCC}">
      <dgm:prSet/>
      <dgm:spPr/>
      <dgm:t>
        <a:bodyPr/>
        <a:lstStyle/>
        <a:p>
          <a:r>
            <a:rPr lang="en-US"/>
            <a:t>Wait-List Control</a:t>
          </a:r>
        </a:p>
      </dgm:t>
    </dgm:pt>
    <dgm:pt modelId="{38454C8B-EA04-48B3-B8A9-AE344D6A9C56}" type="parTrans" cxnId="{3DEE8374-CE6E-46CA-B19F-A93740BDE13B}">
      <dgm:prSet/>
      <dgm:spPr/>
      <dgm:t>
        <a:bodyPr/>
        <a:lstStyle/>
        <a:p>
          <a:endParaRPr lang="en-US"/>
        </a:p>
      </dgm:t>
    </dgm:pt>
    <dgm:pt modelId="{DE03C5AF-715D-45D7-B212-1261D4F44621}" type="sibTrans" cxnId="{3DEE8374-CE6E-46CA-B19F-A93740BDE13B}">
      <dgm:prSet/>
      <dgm:spPr/>
      <dgm:t>
        <a:bodyPr/>
        <a:lstStyle/>
        <a:p>
          <a:endParaRPr lang="en-US"/>
        </a:p>
      </dgm:t>
    </dgm:pt>
    <dgm:pt modelId="{16EAF553-0CC6-4807-9E33-F7F860C7204E}">
      <dgm:prSet/>
      <dgm:spPr/>
      <dgm:t>
        <a:bodyPr/>
        <a:lstStyle/>
        <a:p>
          <a:r>
            <a:rPr lang="en-US"/>
            <a:t>Intervention</a:t>
          </a:r>
        </a:p>
      </dgm:t>
    </dgm:pt>
    <dgm:pt modelId="{E85BC8E3-816E-4187-8DB7-3889EE275712}" type="parTrans" cxnId="{3028B121-F94F-438F-A9B8-128AA87CC2E8}">
      <dgm:prSet/>
      <dgm:spPr/>
      <dgm:t>
        <a:bodyPr/>
        <a:lstStyle/>
        <a:p>
          <a:endParaRPr lang="en-US"/>
        </a:p>
      </dgm:t>
    </dgm:pt>
    <dgm:pt modelId="{EC2E2DA9-52F4-45A3-9B84-3845483B5958}" type="sibTrans" cxnId="{3028B121-F94F-438F-A9B8-128AA87CC2E8}">
      <dgm:prSet/>
      <dgm:spPr/>
      <dgm:t>
        <a:bodyPr/>
        <a:lstStyle/>
        <a:p>
          <a:endParaRPr lang="en-US"/>
        </a:p>
      </dgm:t>
    </dgm:pt>
    <dgm:pt modelId="{98CE2402-C46E-46C2-9F65-E548AAF44FFA}" type="pres">
      <dgm:prSet presAssocID="{0A4FA964-4B48-4A72-A891-4C0937C092E0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en-US"/>
        </a:p>
      </dgm:t>
    </dgm:pt>
    <dgm:pt modelId="{3D6DA9AF-F9F0-454C-B9F2-CF254DBEBA76}" type="pres">
      <dgm:prSet presAssocID="{4C8CDBDC-3B40-4DC4-ADEF-8805ECA0FFA2}" presName="hierRoot1" presStyleCnt="0"/>
      <dgm:spPr/>
    </dgm:pt>
    <dgm:pt modelId="{9F79E217-D9A0-4192-92CC-63D66D642834}" type="pres">
      <dgm:prSet presAssocID="{4C8CDBDC-3B40-4DC4-ADEF-8805ECA0FFA2}" presName="composite" presStyleCnt="0"/>
      <dgm:spPr/>
    </dgm:pt>
    <dgm:pt modelId="{1B239847-FB9A-4D28-A32B-A0772C3AB958}" type="pres">
      <dgm:prSet presAssocID="{4C8CDBDC-3B40-4DC4-ADEF-8805ECA0FFA2}" presName="background" presStyleLbl="node0" presStyleIdx="0" presStyleCnt="1"/>
      <dgm:spPr/>
    </dgm:pt>
    <dgm:pt modelId="{EB03BBF3-4616-4F9B-813C-F044E56D708B}" type="pres">
      <dgm:prSet presAssocID="{4C8CDBDC-3B40-4DC4-ADEF-8805ECA0FFA2}" presName="text" presStyleLbl="fgAcc0" presStyleIdx="0" presStyleCnt="1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D40A188E-B5BE-4380-9DE9-58D4C4F3C868}" type="pres">
      <dgm:prSet presAssocID="{4C8CDBDC-3B40-4DC4-ADEF-8805ECA0FFA2}" presName="hierChild2" presStyleCnt="0"/>
      <dgm:spPr/>
    </dgm:pt>
    <dgm:pt modelId="{99C96435-D3E6-4601-B163-35C2A05EAC55}" type="pres">
      <dgm:prSet presAssocID="{E85BC8E3-816E-4187-8DB7-3889EE275712}" presName="Name10" presStyleLbl="parChTrans1D2" presStyleIdx="0" presStyleCnt="2"/>
      <dgm:spPr/>
      <dgm:t>
        <a:bodyPr/>
        <a:lstStyle/>
        <a:p>
          <a:endParaRPr lang="en-US"/>
        </a:p>
      </dgm:t>
    </dgm:pt>
    <dgm:pt modelId="{471327CE-B213-4C90-9222-AA79A74563C6}" type="pres">
      <dgm:prSet presAssocID="{16EAF553-0CC6-4807-9E33-F7F860C7204E}" presName="hierRoot2" presStyleCnt="0"/>
      <dgm:spPr/>
    </dgm:pt>
    <dgm:pt modelId="{39FC4CA4-B2D1-44B2-AEE3-96B75C39B419}" type="pres">
      <dgm:prSet presAssocID="{16EAF553-0CC6-4807-9E33-F7F860C7204E}" presName="composite2" presStyleCnt="0"/>
      <dgm:spPr/>
    </dgm:pt>
    <dgm:pt modelId="{14A5392F-B52F-49C4-98CC-E050093B6A09}" type="pres">
      <dgm:prSet presAssocID="{16EAF553-0CC6-4807-9E33-F7F860C7204E}" presName="background2" presStyleLbl="node2" presStyleIdx="0" presStyleCnt="2"/>
      <dgm:spPr/>
    </dgm:pt>
    <dgm:pt modelId="{7E1F3029-6571-4E5A-B2EA-16436564FE27}" type="pres">
      <dgm:prSet presAssocID="{16EAF553-0CC6-4807-9E33-F7F860C7204E}" presName="text2" presStyleLbl="fgAcc2" presStyleIdx="0" presStyleCnt="2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CEDADA7E-B064-4168-8171-312E203B2697}" type="pres">
      <dgm:prSet presAssocID="{16EAF553-0CC6-4807-9E33-F7F860C7204E}" presName="hierChild3" presStyleCnt="0"/>
      <dgm:spPr/>
    </dgm:pt>
    <dgm:pt modelId="{A234C436-BE95-41CC-A3D6-96AE8C363523}" type="pres">
      <dgm:prSet presAssocID="{E21B86F5-4482-41D6-A2D2-5681E19C690B}" presName="Name17" presStyleLbl="parChTrans1D3" presStyleIdx="0" presStyleCnt="2"/>
      <dgm:spPr/>
      <dgm:t>
        <a:bodyPr/>
        <a:lstStyle/>
        <a:p>
          <a:endParaRPr lang="en-US"/>
        </a:p>
      </dgm:t>
    </dgm:pt>
    <dgm:pt modelId="{94637250-4080-49E0-A1B6-38C25EFC9DF5}" type="pres">
      <dgm:prSet presAssocID="{3E304738-A78B-4733-91B4-957AFC4E79CE}" presName="hierRoot3" presStyleCnt="0"/>
      <dgm:spPr/>
    </dgm:pt>
    <dgm:pt modelId="{51B229BF-7421-4B24-81A6-FE33AA2E9E93}" type="pres">
      <dgm:prSet presAssocID="{3E304738-A78B-4733-91B4-957AFC4E79CE}" presName="composite3" presStyleCnt="0"/>
      <dgm:spPr/>
    </dgm:pt>
    <dgm:pt modelId="{0B2682EE-E0BD-4562-80FF-0820F425783C}" type="pres">
      <dgm:prSet presAssocID="{3E304738-A78B-4733-91B4-957AFC4E79CE}" presName="background3" presStyleLbl="node3" presStyleIdx="0" presStyleCnt="2"/>
      <dgm:spPr/>
    </dgm:pt>
    <dgm:pt modelId="{2B7142D8-7EAF-4947-A2D5-37FB647A4A45}" type="pres">
      <dgm:prSet presAssocID="{3E304738-A78B-4733-91B4-957AFC4E79CE}" presName="text3" presStyleLbl="fgAcc3" presStyleIdx="0" presStyleCnt="2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F0E61996-0716-489D-BED4-31AEC05F0F8A}" type="pres">
      <dgm:prSet presAssocID="{3E304738-A78B-4733-91B4-957AFC4E79CE}" presName="hierChild4" presStyleCnt="0"/>
      <dgm:spPr/>
    </dgm:pt>
    <dgm:pt modelId="{BEBB5DD7-9700-439E-8535-F609F7C9157D}" type="pres">
      <dgm:prSet presAssocID="{117FCDAA-DEFC-4506-B603-FFFE825D2FF4}" presName="Name23" presStyleLbl="parChTrans1D4" presStyleIdx="0" presStyleCnt="2"/>
      <dgm:spPr/>
      <dgm:t>
        <a:bodyPr/>
        <a:lstStyle/>
        <a:p>
          <a:endParaRPr lang="en-US"/>
        </a:p>
      </dgm:t>
    </dgm:pt>
    <dgm:pt modelId="{88ECF7C7-B9C1-4C33-A4EE-DDFDFBB3EE64}" type="pres">
      <dgm:prSet presAssocID="{AF30488B-A6E9-4B30-A921-5AD96B3BA404}" presName="hierRoot4" presStyleCnt="0"/>
      <dgm:spPr/>
    </dgm:pt>
    <dgm:pt modelId="{E0FE6A9E-5009-410D-9FC7-547CCFB98424}" type="pres">
      <dgm:prSet presAssocID="{AF30488B-A6E9-4B30-A921-5AD96B3BA404}" presName="composite4" presStyleCnt="0"/>
      <dgm:spPr/>
    </dgm:pt>
    <dgm:pt modelId="{D77E1E5A-ECAF-48F6-9D31-470305BC0EFC}" type="pres">
      <dgm:prSet presAssocID="{AF30488B-A6E9-4B30-A921-5AD96B3BA404}" presName="background4" presStyleLbl="node4" presStyleIdx="0" presStyleCnt="2"/>
      <dgm:spPr/>
    </dgm:pt>
    <dgm:pt modelId="{728B0AE2-69D1-4EA1-B551-3CE5927049B4}" type="pres">
      <dgm:prSet presAssocID="{AF30488B-A6E9-4B30-A921-5AD96B3BA404}" presName="text4" presStyleLbl="fgAcc4" presStyleIdx="0" presStyleCnt="2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6A5B1B23-6DA1-4ACE-B3E8-3EA9EF1AEE2C}" type="pres">
      <dgm:prSet presAssocID="{AF30488B-A6E9-4B30-A921-5AD96B3BA404}" presName="hierChild5" presStyleCnt="0"/>
      <dgm:spPr/>
    </dgm:pt>
    <dgm:pt modelId="{AE4CE2FD-CB9A-469D-86EB-BAD531DB7A74}" type="pres">
      <dgm:prSet presAssocID="{38454C8B-EA04-48B3-B8A9-AE344D6A9C56}" presName="Name10" presStyleLbl="parChTrans1D2" presStyleIdx="1" presStyleCnt="2"/>
      <dgm:spPr/>
      <dgm:t>
        <a:bodyPr/>
        <a:lstStyle/>
        <a:p>
          <a:endParaRPr lang="en-US"/>
        </a:p>
      </dgm:t>
    </dgm:pt>
    <dgm:pt modelId="{4902B8C6-611A-41DB-A0AA-1A7A031BD950}" type="pres">
      <dgm:prSet presAssocID="{1CA506A8-ABA0-4BF3-ACB2-BBA005EA8BCC}" presName="hierRoot2" presStyleCnt="0"/>
      <dgm:spPr/>
    </dgm:pt>
    <dgm:pt modelId="{10EF9C82-7361-45A0-ADAA-156223759CEB}" type="pres">
      <dgm:prSet presAssocID="{1CA506A8-ABA0-4BF3-ACB2-BBA005EA8BCC}" presName="composite2" presStyleCnt="0"/>
      <dgm:spPr/>
    </dgm:pt>
    <dgm:pt modelId="{14613BD0-0EF8-45FA-9511-B5D378A275D5}" type="pres">
      <dgm:prSet presAssocID="{1CA506A8-ABA0-4BF3-ACB2-BBA005EA8BCC}" presName="background2" presStyleLbl="node2" presStyleIdx="1" presStyleCnt="2"/>
      <dgm:spPr/>
    </dgm:pt>
    <dgm:pt modelId="{B4A8916A-6619-462B-BA2E-2366C9D245FE}" type="pres">
      <dgm:prSet presAssocID="{1CA506A8-ABA0-4BF3-ACB2-BBA005EA8BCC}" presName="text2" presStyleLbl="fgAcc2" presStyleIdx="1" presStyleCnt="2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522611F3-F378-40E0-A85D-CC2CF6E4E0EA}" type="pres">
      <dgm:prSet presAssocID="{1CA506A8-ABA0-4BF3-ACB2-BBA005EA8BCC}" presName="hierChild3" presStyleCnt="0"/>
      <dgm:spPr/>
    </dgm:pt>
    <dgm:pt modelId="{341E8FF6-3508-48DB-B2A8-D2F32880F3E3}" type="pres">
      <dgm:prSet presAssocID="{11B15296-09B5-40C5-828A-5BEF7875F14E}" presName="Name17" presStyleLbl="parChTrans1D3" presStyleIdx="1" presStyleCnt="2"/>
      <dgm:spPr/>
      <dgm:t>
        <a:bodyPr/>
        <a:lstStyle/>
        <a:p>
          <a:endParaRPr lang="en-US"/>
        </a:p>
      </dgm:t>
    </dgm:pt>
    <dgm:pt modelId="{A4545652-02CC-493A-9B80-AC13F89AE0F8}" type="pres">
      <dgm:prSet presAssocID="{5F017DCC-544A-426B-8B2D-846D65BF9378}" presName="hierRoot3" presStyleCnt="0"/>
      <dgm:spPr/>
    </dgm:pt>
    <dgm:pt modelId="{7BD01CC0-56ED-42AF-AE97-7B67DA73507E}" type="pres">
      <dgm:prSet presAssocID="{5F017DCC-544A-426B-8B2D-846D65BF9378}" presName="composite3" presStyleCnt="0"/>
      <dgm:spPr/>
    </dgm:pt>
    <dgm:pt modelId="{7F2E8650-739A-4444-A084-2E5CFB0DDF3B}" type="pres">
      <dgm:prSet presAssocID="{5F017DCC-544A-426B-8B2D-846D65BF9378}" presName="background3" presStyleLbl="node3" presStyleIdx="1" presStyleCnt="2"/>
      <dgm:spPr/>
    </dgm:pt>
    <dgm:pt modelId="{A490709A-3C64-47DC-85E5-9ADBE611AE13}" type="pres">
      <dgm:prSet presAssocID="{5F017DCC-544A-426B-8B2D-846D65BF9378}" presName="text3" presStyleLbl="fgAcc3" presStyleIdx="1" presStyleCnt="2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890001B6-86E5-4673-96E2-08D18AA58EBF}" type="pres">
      <dgm:prSet presAssocID="{5F017DCC-544A-426B-8B2D-846D65BF9378}" presName="hierChild4" presStyleCnt="0"/>
      <dgm:spPr/>
    </dgm:pt>
    <dgm:pt modelId="{4B72A195-57A8-4745-86CC-1266D0AB3575}" type="pres">
      <dgm:prSet presAssocID="{AEA60E1F-2939-42AE-9E74-B0E83CECDF9E}" presName="Name23" presStyleLbl="parChTrans1D4" presStyleIdx="1" presStyleCnt="2"/>
      <dgm:spPr/>
      <dgm:t>
        <a:bodyPr/>
        <a:lstStyle/>
        <a:p>
          <a:endParaRPr lang="en-US"/>
        </a:p>
      </dgm:t>
    </dgm:pt>
    <dgm:pt modelId="{6AECD05E-91CC-4F26-B5A6-37D7F4A367CF}" type="pres">
      <dgm:prSet presAssocID="{4BBC75DF-4C51-4FAF-B67A-2342CBC6AC96}" presName="hierRoot4" presStyleCnt="0"/>
      <dgm:spPr/>
    </dgm:pt>
    <dgm:pt modelId="{46E9ABE1-668D-44FD-A179-B55C2BDA11A4}" type="pres">
      <dgm:prSet presAssocID="{4BBC75DF-4C51-4FAF-B67A-2342CBC6AC96}" presName="composite4" presStyleCnt="0"/>
      <dgm:spPr/>
    </dgm:pt>
    <dgm:pt modelId="{31125876-89DD-4BD4-BBB9-82510E3F822A}" type="pres">
      <dgm:prSet presAssocID="{4BBC75DF-4C51-4FAF-B67A-2342CBC6AC96}" presName="background4" presStyleLbl="node4" presStyleIdx="1" presStyleCnt="2"/>
      <dgm:spPr/>
    </dgm:pt>
    <dgm:pt modelId="{0CCAC271-C0E0-484B-99D0-410FA11C9347}" type="pres">
      <dgm:prSet presAssocID="{4BBC75DF-4C51-4FAF-B67A-2342CBC6AC96}" presName="text4" presStyleLbl="fgAcc4" presStyleIdx="1" presStyleCnt="2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43E2C616-59A8-4814-A961-FEE4D1AF08CE}" type="pres">
      <dgm:prSet presAssocID="{4BBC75DF-4C51-4FAF-B67A-2342CBC6AC96}" presName="hierChild5" presStyleCnt="0"/>
      <dgm:spPr/>
    </dgm:pt>
  </dgm:ptLst>
  <dgm:cxnLst>
    <dgm:cxn modelId="{4DCDA5F9-54E4-4986-A95B-67C02754C6F1}" srcId="{3E304738-A78B-4733-91B4-957AFC4E79CE}" destId="{AF30488B-A6E9-4B30-A921-5AD96B3BA404}" srcOrd="0" destOrd="0" parTransId="{117FCDAA-DEFC-4506-B603-FFFE825D2FF4}" sibTransId="{91ECA6B5-5CC7-4A3C-A757-42DAA8E169C8}"/>
    <dgm:cxn modelId="{7F905651-88F0-4175-906B-37269F780FF5}" type="presOf" srcId="{E85BC8E3-816E-4187-8DB7-3889EE275712}" destId="{99C96435-D3E6-4601-B163-35C2A05EAC55}" srcOrd="0" destOrd="0" presId="urn:microsoft.com/office/officeart/2005/8/layout/hierarchy1"/>
    <dgm:cxn modelId="{01CF0E8F-16F5-4082-B3A6-83C91E8D2802}" type="presOf" srcId="{11B15296-09B5-40C5-828A-5BEF7875F14E}" destId="{341E8FF6-3508-48DB-B2A8-D2F32880F3E3}" srcOrd="0" destOrd="0" presId="urn:microsoft.com/office/officeart/2005/8/layout/hierarchy1"/>
    <dgm:cxn modelId="{0633587E-E4E7-49FB-9B51-11B47EAB1569}" type="presOf" srcId="{3E304738-A78B-4733-91B4-957AFC4E79CE}" destId="{2B7142D8-7EAF-4947-A2D5-37FB647A4A45}" srcOrd="0" destOrd="0" presId="urn:microsoft.com/office/officeart/2005/8/layout/hierarchy1"/>
    <dgm:cxn modelId="{686B6BCB-007F-4477-A925-36680B646EF7}" type="presOf" srcId="{AF30488B-A6E9-4B30-A921-5AD96B3BA404}" destId="{728B0AE2-69D1-4EA1-B551-3CE5927049B4}" srcOrd="0" destOrd="0" presId="urn:microsoft.com/office/officeart/2005/8/layout/hierarchy1"/>
    <dgm:cxn modelId="{00CDA5FE-0562-463D-AE37-6325C9C832A7}" type="presOf" srcId="{4C8CDBDC-3B40-4DC4-ADEF-8805ECA0FFA2}" destId="{EB03BBF3-4616-4F9B-813C-F044E56D708B}" srcOrd="0" destOrd="0" presId="urn:microsoft.com/office/officeart/2005/8/layout/hierarchy1"/>
    <dgm:cxn modelId="{762E5066-CDA4-426F-8E3B-2485339F9761}" srcId="{16EAF553-0CC6-4807-9E33-F7F860C7204E}" destId="{3E304738-A78B-4733-91B4-957AFC4E79CE}" srcOrd="0" destOrd="0" parTransId="{E21B86F5-4482-41D6-A2D2-5681E19C690B}" sibTransId="{433B88F3-76C7-44DE-81F7-439AAED68219}"/>
    <dgm:cxn modelId="{2E59F3C5-9C04-4A1F-AA39-CCCC55739689}" type="presOf" srcId="{0A4FA964-4B48-4A72-A891-4C0937C092E0}" destId="{98CE2402-C46E-46C2-9F65-E548AAF44FFA}" srcOrd="0" destOrd="0" presId="urn:microsoft.com/office/officeart/2005/8/layout/hierarchy1"/>
    <dgm:cxn modelId="{B9C7C21A-BA74-4C3F-947F-309029C9A103}" type="presOf" srcId="{16EAF553-0CC6-4807-9E33-F7F860C7204E}" destId="{7E1F3029-6571-4E5A-B2EA-16436564FE27}" srcOrd="0" destOrd="0" presId="urn:microsoft.com/office/officeart/2005/8/layout/hierarchy1"/>
    <dgm:cxn modelId="{3028B121-F94F-438F-A9B8-128AA87CC2E8}" srcId="{4C8CDBDC-3B40-4DC4-ADEF-8805ECA0FFA2}" destId="{16EAF553-0CC6-4807-9E33-F7F860C7204E}" srcOrd="0" destOrd="0" parTransId="{E85BC8E3-816E-4187-8DB7-3889EE275712}" sibTransId="{EC2E2DA9-52F4-45A3-9B84-3845483B5958}"/>
    <dgm:cxn modelId="{7EB8166F-0668-4DD7-95E4-172A6B4BF81E}" type="presOf" srcId="{1CA506A8-ABA0-4BF3-ACB2-BBA005EA8BCC}" destId="{B4A8916A-6619-462B-BA2E-2366C9D245FE}" srcOrd="0" destOrd="0" presId="urn:microsoft.com/office/officeart/2005/8/layout/hierarchy1"/>
    <dgm:cxn modelId="{D76BCBB2-6507-45EE-A87C-0CDE2CEDF44D}" type="presOf" srcId="{E21B86F5-4482-41D6-A2D2-5681E19C690B}" destId="{A234C436-BE95-41CC-A3D6-96AE8C363523}" srcOrd="0" destOrd="0" presId="urn:microsoft.com/office/officeart/2005/8/layout/hierarchy1"/>
    <dgm:cxn modelId="{F7FE3547-E510-4759-BBA9-27DC438A80F8}" type="presOf" srcId="{38454C8B-EA04-48B3-B8A9-AE344D6A9C56}" destId="{AE4CE2FD-CB9A-469D-86EB-BAD531DB7A74}" srcOrd="0" destOrd="0" presId="urn:microsoft.com/office/officeart/2005/8/layout/hierarchy1"/>
    <dgm:cxn modelId="{0D7B5063-9990-4441-B2DC-57D412B8CAD3}" type="presOf" srcId="{4BBC75DF-4C51-4FAF-B67A-2342CBC6AC96}" destId="{0CCAC271-C0E0-484B-99D0-410FA11C9347}" srcOrd="0" destOrd="0" presId="urn:microsoft.com/office/officeart/2005/8/layout/hierarchy1"/>
    <dgm:cxn modelId="{1F2D81EB-BE18-478F-B337-7B78E1126712}" type="presOf" srcId="{117FCDAA-DEFC-4506-B603-FFFE825D2FF4}" destId="{BEBB5DD7-9700-439E-8535-F609F7C9157D}" srcOrd="0" destOrd="0" presId="urn:microsoft.com/office/officeart/2005/8/layout/hierarchy1"/>
    <dgm:cxn modelId="{073277C6-3362-49F6-9E3E-DE1E1D8A7D90}" srcId="{0A4FA964-4B48-4A72-A891-4C0937C092E0}" destId="{4C8CDBDC-3B40-4DC4-ADEF-8805ECA0FFA2}" srcOrd="0" destOrd="0" parTransId="{FC24636C-9433-4CD5-9BB3-250C88E3EB7A}" sibTransId="{2BE655B0-472E-4DCA-B321-2E43172DCCD7}"/>
    <dgm:cxn modelId="{B6E08590-CF9E-4BA3-8F97-C2EDF2FC3A23}" type="presOf" srcId="{5F017DCC-544A-426B-8B2D-846D65BF9378}" destId="{A490709A-3C64-47DC-85E5-9ADBE611AE13}" srcOrd="0" destOrd="0" presId="urn:microsoft.com/office/officeart/2005/8/layout/hierarchy1"/>
    <dgm:cxn modelId="{9BEE6047-651D-4F43-900A-3D4E02CC40E6}" srcId="{5F017DCC-544A-426B-8B2D-846D65BF9378}" destId="{4BBC75DF-4C51-4FAF-B67A-2342CBC6AC96}" srcOrd="0" destOrd="0" parTransId="{AEA60E1F-2939-42AE-9E74-B0E83CECDF9E}" sibTransId="{C06A03FB-7B3E-44A2-8E74-7004DD8E6ADF}"/>
    <dgm:cxn modelId="{3DEE8374-CE6E-46CA-B19F-A93740BDE13B}" srcId="{4C8CDBDC-3B40-4DC4-ADEF-8805ECA0FFA2}" destId="{1CA506A8-ABA0-4BF3-ACB2-BBA005EA8BCC}" srcOrd="1" destOrd="0" parTransId="{38454C8B-EA04-48B3-B8A9-AE344D6A9C56}" sibTransId="{DE03C5AF-715D-45D7-B212-1261D4F44621}"/>
    <dgm:cxn modelId="{E54BFAA1-F24E-465A-9010-B47A010C2FF3}" srcId="{1CA506A8-ABA0-4BF3-ACB2-BBA005EA8BCC}" destId="{5F017DCC-544A-426B-8B2D-846D65BF9378}" srcOrd="0" destOrd="0" parTransId="{11B15296-09B5-40C5-828A-5BEF7875F14E}" sibTransId="{33C02747-5E43-4857-AFCE-6C2B90D56DD9}"/>
    <dgm:cxn modelId="{621BAAC5-C76F-41A5-83D0-75CFBFA64FFB}" type="presOf" srcId="{AEA60E1F-2939-42AE-9E74-B0E83CECDF9E}" destId="{4B72A195-57A8-4745-86CC-1266D0AB3575}" srcOrd="0" destOrd="0" presId="urn:microsoft.com/office/officeart/2005/8/layout/hierarchy1"/>
    <dgm:cxn modelId="{654A9017-9E3E-45AE-9BAE-C36D5E8006E3}" type="presParOf" srcId="{98CE2402-C46E-46C2-9F65-E548AAF44FFA}" destId="{3D6DA9AF-F9F0-454C-B9F2-CF254DBEBA76}" srcOrd="0" destOrd="0" presId="urn:microsoft.com/office/officeart/2005/8/layout/hierarchy1"/>
    <dgm:cxn modelId="{945B1BA7-387A-41AF-AB6C-F23702007437}" type="presParOf" srcId="{3D6DA9AF-F9F0-454C-B9F2-CF254DBEBA76}" destId="{9F79E217-D9A0-4192-92CC-63D66D642834}" srcOrd="0" destOrd="0" presId="urn:microsoft.com/office/officeart/2005/8/layout/hierarchy1"/>
    <dgm:cxn modelId="{937CACB2-B125-461D-B076-3D48D694B7CC}" type="presParOf" srcId="{9F79E217-D9A0-4192-92CC-63D66D642834}" destId="{1B239847-FB9A-4D28-A32B-A0772C3AB958}" srcOrd="0" destOrd="0" presId="urn:microsoft.com/office/officeart/2005/8/layout/hierarchy1"/>
    <dgm:cxn modelId="{96F83371-247F-4C38-A63B-B6A166E927D3}" type="presParOf" srcId="{9F79E217-D9A0-4192-92CC-63D66D642834}" destId="{EB03BBF3-4616-4F9B-813C-F044E56D708B}" srcOrd="1" destOrd="0" presId="urn:microsoft.com/office/officeart/2005/8/layout/hierarchy1"/>
    <dgm:cxn modelId="{DDE9A4D7-6DA7-4B03-96C6-DA596317573A}" type="presParOf" srcId="{3D6DA9AF-F9F0-454C-B9F2-CF254DBEBA76}" destId="{D40A188E-B5BE-4380-9DE9-58D4C4F3C868}" srcOrd="1" destOrd="0" presId="urn:microsoft.com/office/officeart/2005/8/layout/hierarchy1"/>
    <dgm:cxn modelId="{00100E1A-C0FF-4813-9283-87CF1231C409}" type="presParOf" srcId="{D40A188E-B5BE-4380-9DE9-58D4C4F3C868}" destId="{99C96435-D3E6-4601-B163-35C2A05EAC55}" srcOrd="0" destOrd="0" presId="urn:microsoft.com/office/officeart/2005/8/layout/hierarchy1"/>
    <dgm:cxn modelId="{1DFC7A36-1E92-4C04-AD83-DC5F85A4CB78}" type="presParOf" srcId="{D40A188E-B5BE-4380-9DE9-58D4C4F3C868}" destId="{471327CE-B213-4C90-9222-AA79A74563C6}" srcOrd="1" destOrd="0" presId="urn:microsoft.com/office/officeart/2005/8/layout/hierarchy1"/>
    <dgm:cxn modelId="{1F62CE52-B4CB-47BA-9AA2-522A559C7409}" type="presParOf" srcId="{471327CE-B213-4C90-9222-AA79A74563C6}" destId="{39FC4CA4-B2D1-44B2-AEE3-96B75C39B419}" srcOrd="0" destOrd="0" presId="urn:microsoft.com/office/officeart/2005/8/layout/hierarchy1"/>
    <dgm:cxn modelId="{23BB319F-FCDC-4310-88E8-5FC8ABB7F857}" type="presParOf" srcId="{39FC4CA4-B2D1-44B2-AEE3-96B75C39B419}" destId="{14A5392F-B52F-49C4-98CC-E050093B6A09}" srcOrd="0" destOrd="0" presId="urn:microsoft.com/office/officeart/2005/8/layout/hierarchy1"/>
    <dgm:cxn modelId="{8F26D24E-16FF-43BE-AFF2-9BE017796851}" type="presParOf" srcId="{39FC4CA4-B2D1-44B2-AEE3-96B75C39B419}" destId="{7E1F3029-6571-4E5A-B2EA-16436564FE27}" srcOrd="1" destOrd="0" presId="urn:microsoft.com/office/officeart/2005/8/layout/hierarchy1"/>
    <dgm:cxn modelId="{500FD987-DC45-482C-B6E1-3EE83CD10DEF}" type="presParOf" srcId="{471327CE-B213-4C90-9222-AA79A74563C6}" destId="{CEDADA7E-B064-4168-8171-312E203B2697}" srcOrd="1" destOrd="0" presId="urn:microsoft.com/office/officeart/2005/8/layout/hierarchy1"/>
    <dgm:cxn modelId="{94525A0E-647A-4047-B8B1-F13D0F9359E7}" type="presParOf" srcId="{CEDADA7E-B064-4168-8171-312E203B2697}" destId="{A234C436-BE95-41CC-A3D6-96AE8C363523}" srcOrd="0" destOrd="0" presId="urn:microsoft.com/office/officeart/2005/8/layout/hierarchy1"/>
    <dgm:cxn modelId="{9009DE9D-BBBE-4029-8909-B68E9E27AC74}" type="presParOf" srcId="{CEDADA7E-B064-4168-8171-312E203B2697}" destId="{94637250-4080-49E0-A1B6-38C25EFC9DF5}" srcOrd="1" destOrd="0" presId="urn:microsoft.com/office/officeart/2005/8/layout/hierarchy1"/>
    <dgm:cxn modelId="{BA015C47-F956-4D41-BDFE-4BD958DF45DD}" type="presParOf" srcId="{94637250-4080-49E0-A1B6-38C25EFC9DF5}" destId="{51B229BF-7421-4B24-81A6-FE33AA2E9E93}" srcOrd="0" destOrd="0" presId="urn:microsoft.com/office/officeart/2005/8/layout/hierarchy1"/>
    <dgm:cxn modelId="{D98312C1-2588-4434-A1C6-79B46BDEFCA5}" type="presParOf" srcId="{51B229BF-7421-4B24-81A6-FE33AA2E9E93}" destId="{0B2682EE-E0BD-4562-80FF-0820F425783C}" srcOrd="0" destOrd="0" presId="urn:microsoft.com/office/officeart/2005/8/layout/hierarchy1"/>
    <dgm:cxn modelId="{FF39C58C-BAD3-44C4-A487-23D07262CEF0}" type="presParOf" srcId="{51B229BF-7421-4B24-81A6-FE33AA2E9E93}" destId="{2B7142D8-7EAF-4947-A2D5-37FB647A4A45}" srcOrd="1" destOrd="0" presId="urn:microsoft.com/office/officeart/2005/8/layout/hierarchy1"/>
    <dgm:cxn modelId="{161372D0-6484-4F0F-BBA5-2CFA02530306}" type="presParOf" srcId="{94637250-4080-49E0-A1B6-38C25EFC9DF5}" destId="{F0E61996-0716-489D-BED4-31AEC05F0F8A}" srcOrd="1" destOrd="0" presId="urn:microsoft.com/office/officeart/2005/8/layout/hierarchy1"/>
    <dgm:cxn modelId="{0EF4FDD1-65B4-4166-A9D6-975C75974466}" type="presParOf" srcId="{F0E61996-0716-489D-BED4-31AEC05F0F8A}" destId="{BEBB5DD7-9700-439E-8535-F609F7C9157D}" srcOrd="0" destOrd="0" presId="urn:microsoft.com/office/officeart/2005/8/layout/hierarchy1"/>
    <dgm:cxn modelId="{8DD5E5E4-4520-47B8-8629-9222F36720AB}" type="presParOf" srcId="{F0E61996-0716-489D-BED4-31AEC05F0F8A}" destId="{88ECF7C7-B9C1-4C33-A4EE-DDFDFBB3EE64}" srcOrd="1" destOrd="0" presId="urn:microsoft.com/office/officeart/2005/8/layout/hierarchy1"/>
    <dgm:cxn modelId="{2EB518C9-639D-4CA7-9C9C-04E5D8AC34A1}" type="presParOf" srcId="{88ECF7C7-B9C1-4C33-A4EE-DDFDFBB3EE64}" destId="{E0FE6A9E-5009-410D-9FC7-547CCFB98424}" srcOrd="0" destOrd="0" presId="urn:microsoft.com/office/officeart/2005/8/layout/hierarchy1"/>
    <dgm:cxn modelId="{453BDA71-157C-4CA6-B431-ADBB5751C1A3}" type="presParOf" srcId="{E0FE6A9E-5009-410D-9FC7-547CCFB98424}" destId="{D77E1E5A-ECAF-48F6-9D31-470305BC0EFC}" srcOrd="0" destOrd="0" presId="urn:microsoft.com/office/officeart/2005/8/layout/hierarchy1"/>
    <dgm:cxn modelId="{C718A648-3E6A-4349-9293-2F6E17E2C4A4}" type="presParOf" srcId="{E0FE6A9E-5009-410D-9FC7-547CCFB98424}" destId="{728B0AE2-69D1-4EA1-B551-3CE5927049B4}" srcOrd="1" destOrd="0" presId="urn:microsoft.com/office/officeart/2005/8/layout/hierarchy1"/>
    <dgm:cxn modelId="{617BAD64-0064-42FE-9CDD-A419573ECF0D}" type="presParOf" srcId="{88ECF7C7-B9C1-4C33-A4EE-DDFDFBB3EE64}" destId="{6A5B1B23-6DA1-4ACE-B3E8-3EA9EF1AEE2C}" srcOrd="1" destOrd="0" presId="urn:microsoft.com/office/officeart/2005/8/layout/hierarchy1"/>
    <dgm:cxn modelId="{42D2C78E-D189-4071-B835-82CD38A9834F}" type="presParOf" srcId="{D40A188E-B5BE-4380-9DE9-58D4C4F3C868}" destId="{AE4CE2FD-CB9A-469D-86EB-BAD531DB7A74}" srcOrd="2" destOrd="0" presId="urn:microsoft.com/office/officeart/2005/8/layout/hierarchy1"/>
    <dgm:cxn modelId="{086B3C96-61B3-4752-8064-2A827471C8E4}" type="presParOf" srcId="{D40A188E-B5BE-4380-9DE9-58D4C4F3C868}" destId="{4902B8C6-611A-41DB-A0AA-1A7A031BD950}" srcOrd="3" destOrd="0" presId="urn:microsoft.com/office/officeart/2005/8/layout/hierarchy1"/>
    <dgm:cxn modelId="{20F53A06-8240-4B59-85F2-11927C64DF7D}" type="presParOf" srcId="{4902B8C6-611A-41DB-A0AA-1A7A031BD950}" destId="{10EF9C82-7361-45A0-ADAA-156223759CEB}" srcOrd="0" destOrd="0" presId="urn:microsoft.com/office/officeart/2005/8/layout/hierarchy1"/>
    <dgm:cxn modelId="{3D772D07-AF5D-423D-AF62-7B2A9FCD3E45}" type="presParOf" srcId="{10EF9C82-7361-45A0-ADAA-156223759CEB}" destId="{14613BD0-0EF8-45FA-9511-B5D378A275D5}" srcOrd="0" destOrd="0" presId="urn:microsoft.com/office/officeart/2005/8/layout/hierarchy1"/>
    <dgm:cxn modelId="{28D3D1EF-629C-470F-8EFE-FEF33AF31882}" type="presParOf" srcId="{10EF9C82-7361-45A0-ADAA-156223759CEB}" destId="{B4A8916A-6619-462B-BA2E-2366C9D245FE}" srcOrd="1" destOrd="0" presId="urn:microsoft.com/office/officeart/2005/8/layout/hierarchy1"/>
    <dgm:cxn modelId="{787EA12A-86E5-439D-BD81-95590C060129}" type="presParOf" srcId="{4902B8C6-611A-41DB-A0AA-1A7A031BD950}" destId="{522611F3-F378-40E0-A85D-CC2CF6E4E0EA}" srcOrd="1" destOrd="0" presId="urn:microsoft.com/office/officeart/2005/8/layout/hierarchy1"/>
    <dgm:cxn modelId="{C0F25F0A-A90C-4C37-A504-E0471350D220}" type="presParOf" srcId="{522611F3-F378-40E0-A85D-CC2CF6E4E0EA}" destId="{341E8FF6-3508-48DB-B2A8-D2F32880F3E3}" srcOrd="0" destOrd="0" presId="urn:microsoft.com/office/officeart/2005/8/layout/hierarchy1"/>
    <dgm:cxn modelId="{19D6A7E6-7ED4-4D3A-B394-30F446DC5C14}" type="presParOf" srcId="{522611F3-F378-40E0-A85D-CC2CF6E4E0EA}" destId="{A4545652-02CC-493A-9B80-AC13F89AE0F8}" srcOrd="1" destOrd="0" presId="urn:microsoft.com/office/officeart/2005/8/layout/hierarchy1"/>
    <dgm:cxn modelId="{B57BCF4F-8470-4A5A-A4B3-27B355C541BF}" type="presParOf" srcId="{A4545652-02CC-493A-9B80-AC13F89AE0F8}" destId="{7BD01CC0-56ED-42AF-AE97-7B67DA73507E}" srcOrd="0" destOrd="0" presId="urn:microsoft.com/office/officeart/2005/8/layout/hierarchy1"/>
    <dgm:cxn modelId="{7D5FAFB2-33E2-45E9-B523-E93DD5AABB68}" type="presParOf" srcId="{7BD01CC0-56ED-42AF-AE97-7B67DA73507E}" destId="{7F2E8650-739A-4444-A084-2E5CFB0DDF3B}" srcOrd="0" destOrd="0" presId="urn:microsoft.com/office/officeart/2005/8/layout/hierarchy1"/>
    <dgm:cxn modelId="{1F685D1F-DEDD-4C0A-80A5-BBA37796B38D}" type="presParOf" srcId="{7BD01CC0-56ED-42AF-AE97-7B67DA73507E}" destId="{A490709A-3C64-47DC-85E5-9ADBE611AE13}" srcOrd="1" destOrd="0" presId="urn:microsoft.com/office/officeart/2005/8/layout/hierarchy1"/>
    <dgm:cxn modelId="{788F29A1-F1C0-4E6A-9AFB-9BAE2E5C3C81}" type="presParOf" srcId="{A4545652-02CC-493A-9B80-AC13F89AE0F8}" destId="{890001B6-86E5-4673-96E2-08D18AA58EBF}" srcOrd="1" destOrd="0" presId="urn:microsoft.com/office/officeart/2005/8/layout/hierarchy1"/>
    <dgm:cxn modelId="{BD4F6768-BE34-46DA-B1AD-FBD0361D10F2}" type="presParOf" srcId="{890001B6-86E5-4673-96E2-08D18AA58EBF}" destId="{4B72A195-57A8-4745-86CC-1266D0AB3575}" srcOrd="0" destOrd="0" presId="urn:microsoft.com/office/officeart/2005/8/layout/hierarchy1"/>
    <dgm:cxn modelId="{3E5307DF-1128-4CEF-9081-7E0A31F47EF3}" type="presParOf" srcId="{890001B6-86E5-4673-96E2-08D18AA58EBF}" destId="{6AECD05E-91CC-4F26-B5A6-37D7F4A367CF}" srcOrd="1" destOrd="0" presId="urn:microsoft.com/office/officeart/2005/8/layout/hierarchy1"/>
    <dgm:cxn modelId="{55968309-F4C2-4837-ACB2-5D6CC80E2D4E}" type="presParOf" srcId="{6AECD05E-91CC-4F26-B5A6-37D7F4A367CF}" destId="{46E9ABE1-668D-44FD-A179-B55C2BDA11A4}" srcOrd="0" destOrd="0" presId="urn:microsoft.com/office/officeart/2005/8/layout/hierarchy1"/>
    <dgm:cxn modelId="{F4868AE8-274E-490F-85B6-737684689352}" type="presParOf" srcId="{46E9ABE1-668D-44FD-A179-B55C2BDA11A4}" destId="{31125876-89DD-4BD4-BBB9-82510E3F822A}" srcOrd="0" destOrd="0" presId="urn:microsoft.com/office/officeart/2005/8/layout/hierarchy1"/>
    <dgm:cxn modelId="{8F4606AC-E149-47AD-BEC9-B2B0FB2F7831}" type="presParOf" srcId="{46E9ABE1-668D-44FD-A179-B55C2BDA11A4}" destId="{0CCAC271-C0E0-484B-99D0-410FA11C9347}" srcOrd="1" destOrd="0" presId="urn:microsoft.com/office/officeart/2005/8/layout/hierarchy1"/>
    <dgm:cxn modelId="{08439033-1440-46C3-BAC2-D1328DE2EB7A}" type="presParOf" srcId="{6AECD05E-91CC-4F26-B5A6-37D7F4A367CF}" destId="{43E2C616-59A8-4814-A961-FEE4D1AF08CE}" srcOrd="1" destOrd="0" presId="urn:microsoft.com/office/officeart/2005/8/layout/hierarchy1"/>
  </dgm:cxnLst>
  <dgm:bg/>
  <dgm:whole/>
  <dgm:extLst>
    <a:ext uri="http://schemas.microsoft.com/office/drawing/2008/diagram">
      <dsp:dataModelExt xmlns:dsp="http://schemas.microsoft.com/office/drawing/2008/diagram" relId="rId17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0BD8371A-BF88-4C50-87C8-7E6D5D0158B4}" type="doc">
      <dgm:prSet loTypeId="urn:microsoft.com/office/officeart/2005/8/layout/chevron1" loCatId="process" qsTypeId="urn:microsoft.com/office/officeart/2005/8/quickstyle/simple1" qsCatId="simple" csTypeId="urn:microsoft.com/office/officeart/2005/8/colors/colorful5" csCatId="colorful" phldr="1"/>
      <dgm:spPr/>
    </dgm:pt>
    <dgm:pt modelId="{EC7C252F-1BBF-44A2-87DB-740A34E92ADB}">
      <dgm:prSet phldrT="[Text]"/>
      <dgm:spPr/>
      <dgm:t>
        <a:bodyPr/>
        <a:lstStyle/>
        <a:p>
          <a:r>
            <a:rPr lang="en-US"/>
            <a:t>Baseline</a:t>
          </a:r>
        </a:p>
      </dgm:t>
    </dgm:pt>
    <dgm:pt modelId="{5FF387B2-371D-4123-A2A5-ADBC0091337C}" type="parTrans" cxnId="{37F15135-714A-46B4-9474-31AF49E7BC42}">
      <dgm:prSet/>
      <dgm:spPr/>
      <dgm:t>
        <a:bodyPr/>
        <a:lstStyle/>
        <a:p>
          <a:endParaRPr lang="en-US"/>
        </a:p>
      </dgm:t>
    </dgm:pt>
    <dgm:pt modelId="{B3F203A9-6FBC-48B9-8557-DBD217153D8D}" type="sibTrans" cxnId="{37F15135-714A-46B4-9474-31AF49E7BC42}">
      <dgm:prSet/>
      <dgm:spPr/>
      <dgm:t>
        <a:bodyPr/>
        <a:lstStyle/>
        <a:p>
          <a:endParaRPr lang="en-US"/>
        </a:p>
      </dgm:t>
    </dgm:pt>
    <dgm:pt modelId="{99B71C16-F64B-4D09-AFEC-89E9819593EE}">
      <dgm:prSet phldrT="[Text]"/>
      <dgm:spPr/>
      <dgm:t>
        <a:bodyPr/>
        <a:lstStyle/>
        <a:p>
          <a:r>
            <a:rPr lang="en-US"/>
            <a:t>Text-message queries</a:t>
          </a:r>
        </a:p>
      </dgm:t>
    </dgm:pt>
    <dgm:pt modelId="{DA6457DA-2B59-4BA1-A84C-E18C10AB813A}" type="parTrans" cxnId="{48E513EA-9A3B-4553-9F5C-76A4B0E200FF}">
      <dgm:prSet/>
      <dgm:spPr/>
      <dgm:t>
        <a:bodyPr/>
        <a:lstStyle/>
        <a:p>
          <a:endParaRPr lang="en-US"/>
        </a:p>
      </dgm:t>
    </dgm:pt>
    <dgm:pt modelId="{15B23DED-D43A-4192-A6F8-12A2177FA4D7}" type="sibTrans" cxnId="{48E513EA-9A3B-4553-9F5C-76A4B0E200FF}">
      <dgm:prSet/>
      <dgm:spPr/>
      <dgm:t>
        <a:bodyPr/>
        <a:lstStyle/>
        <a:p>
          <a:endParaRPr lang="en-US"/>
        </a:p>
      </dgm:t>
    </dgm:pt>
    <dgm:pt modelId="{5E20BBB8-E2C8-451D-8B55-B5AEF4D13B3B}">
      <dgm:prSet phldrT="[Text]"/>
      <dgm:spPr/>
      <dgm:t>
        <a:bodyPr/>
        <a:lstStyle/>
        <a:p>
          <a:r>
            <a:rPr lang="en-US"/>
            <a:t>10 Edu Modules</a:t>
          </a:r>
        </a:p>
      </dgm:t>
    </dgm:pt>
    <dgm:pt modelId="{BCDD14A9-D911-46DB-AF7D-308A21EE95BA}" type="parTrans" cxnId="{689C39F3-A643-43C6-97C2-ACCB7F65400B}">
      <dgm:prSet/>
      <dgm:spPr/>
      <dgm:t>
        <a:bodyPr/>
        <a:lstStyle/>
        <a:p>
          <a:endParaRPr lang="en-US"/>
        </a:p>
      </dgm:t>
    </dgm:pt>
    <dgm:pt modelId="{13896DAE-41DE-49F0-9444-850566D34276}" type="sibTrans" cxnId="{689C39F3-A643-43C6-97C2-ACCB7F65400B}">
      <dgm:prSet/>
      <dgm:spPr/>
      <dgm:t>
        <a:bodyPr/>
        <a:lstStyle/>
        <a:p>
          <a:endParaRPr lang="en-US"/>
        </a:p>
      </dgm:t>
    </dgm:pt>
    <dgm:pt modelId="{E3910C79-A45B-4DA5-B47A-34D5CFA2C653}">
      <dgm:prSet/>
      <dgm:spPr/>
      <dgm:t>
        <a:bodyPr/>
        <a:lstStyle/>
        <a:p>
          <a:r>
            <a:rPr lang="en-US"/>
            <a:t>Follow-up Survey</a:t>
          </a:r>
        </a:p>
      </dgm:t>
    </dgm:pt>
    <dgm:pt modelId="{318723F9-2BFA-4F8D-9D2C-220399F4E81E}" type="parTrans" cxnId="{48C8DC9E-0B4C-44B1-98EB-A1B79DD34EB8}">
      <dgm:prSet/>
      <dgm:spPr/>
      <dgm:t>
        <a:bodyPr/>
        <a:lstStyle/>
        <a:p>
          <a:endParaRPr lang="en-US"/>
        </a:p>
      </dgm:t>
    </dgm:pt>
    <dgm:pt modelId="{A280E26D-2BDF-49DB-830B-B1A929918C40}" type="sibTrans" cxnId="{48C8DC9E-0B4C-44B1-98EB-A1B79DD34EB8}">
      <dgm:prSet/>
      <dgm:spPr/>
      <dgm:t>
        <a:bodyPr/>
        <a:lstStyle/>
        <a:p>
          <a:endParaRPr lang="en-US"/>
        </a:p>
      </dgm:t>
    </dgm:pt>
    <dgm:pt modelId="{413F51F1-06C8-4A14-95E8-3A70D5DA4630}" type="pres">
      <dgm:prSet presAssocID="{0BD8371A-BF88-4C50-87C8-7E6D5D0158B4}" presName="Name0" presStyleCnt="0">
        <dgm:presLayoutVars>
          <dgm:dir/>
          <dgm:animLvl val="lvl"/>
          <dgm:resizeHandles val="exact"/>
        </dgm:presLayoutVars>
      </dgm:prSet>
      <dgm:spPr/>
    </dgm:pt>
    <dgm:pt modelId="{0D514240-9245-4FAA-93F9-B2C892F29FDF}" type="pres">
      <dgm:prSet presAssocID="{EC7C252F-1BBF-44A2-87DB-740A34E92ADB}" presName="parTxOnly" presStyleLbl="node1" presStyleIdx="0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F89A9A3D-6FC1-4271-A4C1-E139AF03A9A5}" type="pres">
      <dgm:prSet presAssocID="{B3F203A9-6FBC-48B9-8557-DBD217153D8D}" presName="parTxOnlySpace" presStyleCnt="0"/>
      <dgm:spPr/>
    </dgm:pt>
    <dgm:pt modelId="{D0EB4A5A-593F-4C4E-8146-BEA35443F8F4}" type="pres">
      <dgm:prSet presAssocID="{99B71C16-F64B-4D09-AFEC-89E9819593EE}" presName="parTxOnly" presStyleLbl="node1" presStyleIdx="1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A7CDB263-999A-4708-BEBE-5337D0E53FAF}" type="pres">
      <dgm:prSet presAssocID="{15B23DED-D43A-4192-A6F8-12A2177FA4D7}" presName="parTxOnlySpace" presStyleCnt="0"/>
      <dgm:spPr/>
    </dgm:pt>
    <dgm:pt modelId="{A23F2F05-C55C-4558-A910-C70018721874}" type="pres">
      <dgm:prSet presAssocID="{5E20BBB8-E2C8-451D-8B55-B5AEF4D13B3B}" presName="parTxOnly" presStyleLbl="node1" presStyleIdx="2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4DBDA075-2BB0-412D-AB4B-30AB0083E070}" type="pres">
      <dgm:prSet presAssocID="{13896DAE-41DE-49F0-9444-850566D34276}" presName="parTxOnlySpace" presStyleCnt="0"/>
      <dgm:spPr/>
    </dgm:pt>
    <dgm:pt modelId="{6AE6F252-B293-4784-B18D-AD046DDCC21A}" type="pres">
      <dgm:prSet presAssocID="{E3910C79-A45B-4DA5-B47A-34D5CFA2C653}" presName="parTxOnly" presStyleLbl="node1" presStyleIdx="3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689C39F3-A643-43C6-97C2-ACCB7F65400B}" srcId="{0BD8371A-BF88-4C50-87C8-7E6D5D0158B4}" destId="{5E20BBB8-E2C8-451D-8B55-B5AEF4D13B3B}" srcOrd="2" destOrd="0" parTransId="{BCDD14A9-D911-46DB-AF7D-308A21EE95BA}" sibTransId="{13896DAE-41DE-49F0-9444-850566D34276}"/>
    <dgm:cxn modelId="{BE6D1006-A8B3-48D3-ABDD-15FBE889C7DB}" type="presOf" srcId="{99B71C16-F64B-4D09-AFEC-89E9819593EE}" destId="{D0EB4A5A-593F-4C4E-8146-BEA35443F8F4}" srcOrd="0" destOrd="0" presId="urn:microsoft.com/office/officeart/2005/8/layout/chevron1"/>
    <dgm:cxn modelId="{55AA4F25-9CFA-426F-A9CC-64A81C173B1B}" type="presOf" srcId="{5E20BBB8-E2C8-451D-8B55-B5AEF4D13B3B}" destId="{A23F2F05-C55C-4558-A910-C70018721874}" srcOrd="0" destOrd="0" presId="urn:microsoft.com/office/officeart/2005/8/layout/chevron1"/>
    <dgm:cxn modelId="{411B52CC-7977-4109-A71E-5A071CC3948E}" type="presOf" srcId="{E3910C79-A45B-4DA5-B47A-34D5CFA2C653}" destId="{6AE6F252-B293-4784-B18D-AD046DDCC21A}" srcOrd="0" destOrd="0" presId="urn:microsoft.com/office/officeart/2005/8/layout/chevron1"/>
    <dgm:cxn modelId="{A716F374-C82B-49A9-88AC-2EE5D412924F}" type="presOf" srcId="{EC7C252F-1BBF-44A2-87DB-740A34E92ADB}" destId="{0D514240-9245-4FAA-93F9-B2C892F29FDF}" srcOrd="0" destOrd="0" presId="urn:microsoft.com/office/officeart/2005/8/layout/chevron1"/>
    <dgm:cxn modelId="{48E513EA-9A3B-4553-9F5C-76A4B0E200FF}" srcId="{0BD8371A-BF88-4C50-87C8-7E6D5D0158B4}" destId="{99B71C16-F64B-4D09-AFEC-89E9819593EE}" srcOrd="1" destOrd="0" parTransId="{DA6457DA-2B59-4BA1-A84C-E18C10AB813A}" sibTransId="{15B23DED-D43A-4192-A6F8-12A2177FA4D7}"/>
    <dgm:cxn modelId="{37F15135-714A-46B4-9474-31AF49E7BC42}" srcId="{0BD8371A-BF88-4C50-87C8-7E6D5D0158B4}" destId="{EC7C252F-1BBF-44A2-87DB-740A34E92ADB}" srcOrd="0" destOrd="0" parTransId="{5FF387B2-371D-4123-A2A5-ADBC0091337C}" sibTransId="{B3F203A9-6FBC-48B9-8557-DBD217153D8D}"/>
    <dgm:cxn modelId="{48C8DC9E-0B4C-44B1-98EB-A1B79DD34EB8}" srcId="{0BD8371A-BF88-4C50-87C8-7E6D5D0158B4}" destId="{E3910C79-A45B-4DA5-B47A-34D5CFA2C653}" srcOrd="3" destOrd="0" parTransId="{318723F9-2BFA-4F8D-9D2C-220399F4E81E}" sibTransId="{A280E26D-2BDF-49DB-830B-B1A929918C40}"/>
    <dgm:cxn modelId="{136EEAAE-C521-4B9F-940A-D6EDB8F4A983}" type="presOf" srcId="{0BD8371A-BF88-4C50-87C8-7E6D5D0158B4}" destId="{413F51F1-06C8-4A14-95E8-3A70D5DA4630}" srcOrd="0" destOrd="0" presId="urn:microsoft.com/office/officeart/2005/8/layout/chevron1"/>
    <dgm:cxn modelId="{CDA70D55-B00B-486C-8D2B-94BF5AF7E98E}" type="presParOf" srcId="{413F51F1-06C8-4A14-95E8-3A70D5DA4630}" destId="{0D514240-9245-4FAA-93F9-B2C892F29FDF}" srcOrd="0" destOrd="0" presId="urn:microsoft.com/office/officeart/2005/8/layout/chevron1"/>
    <dgm:cxn modelId="{43E4FFA3-3E9E-442A-8FFC-0771A8CA85A0}" type="presParOf" srcId="{413F51F1-06C8-4A14-95E8-3A70D5DA4630}" destId="{F89A9A3D-6FC1-4271-A4C1-E139AF03A9A5}" srcOrd="1" destOrd="0" presId="urn:microsoft.com/office/officeart/2005/8/layout/chevron1"/>
    <dgm:cxn modelId="{B0FA61A5-F633-4CCA-8D43-501B9E1C73C9}" type="presParOf" srcId="{413F51F1-06C8-4A14-95E8-3A70D5DA4630}" destId="{D0EB4A5A-593F-4C4E-8146-BEA35443F8F4}" srcOrd="2" destOrd="0" presId="urn:microsoft.com/office/officeart/2005/8/layout/chevron1"/>
    <dgm:cxn modelId="{55EC7A45-68B1-476D-A0B2-341FD46386C9}" type="presParOf" srcId="{413F51F1-06C8-4A14-95E8-3A70D5DA4630}" destId="{A7CDB263-999A-4708-BEBE-5337D0E53FAF}" srcOrd="3" destOrd="0" presId="urn:microsoft.com/office/officeart/2005/8/layout/chevron1"/>
    <dgm:cxn modelId="{D85A8AF6-7E58-4DAB-AE64-4BF575156B5D}" type="presParOf" srcId="{413F51F1-06C8-4A14-95E8-3A70D5DA4630}" destId="{A23F2F05-C55C-4558-A910-C70018721874}" srcOrd="4" destOrd="0" presId="urn:microsoft.com/office/officeart/2005/8/layout/chevron1"/>
    <dgm:cxn modelId="{25C9DCEA-3B18-4F18-819F-86A08229E538}" type="presParOf" srcId="{413F51F1-06C8-4A14-95E8-3A70D5DA4630}" destId="{4DBDA075-2BB0-412D-AB4B-30AB0083E070}" srcOrd="5" destOrd="0" presId="urn:microsoft.com/office/officeart/2005/8/layout/chevron1"/>
    <dgm:cxn modelId="{DB401C66-7C6D-40D2-ADC7-5949BFF75172}" type="presParOf" srcId="{413F51F1-06C8-4A14-95E8-3A70D5DA4630}" destId="{6AE6F252-B293-4784-B18D-AD046DDCC21A}" srcOrd="6" destOrd="0" presId="urn:microsoft.com/office/officeart/2005/8/layout/chevron1"/>
  </dgm:cxnLst>
  <dgm:bg/>
  <dgm:whole/>
  <dgm:extLst>
    <a:ext uri="http://schemas.microsoft.com/office/drawing/2008/diagram">
      <dsp:dataModelExt xmlns:dsp="http://schemas.microsoft.com/office/drawing/2008/diagram" relId="rId22" minVer="http://schemas.openxmlformats.org/drawingml/2006/diagram"/>
    </a:ext>
  </dgm:extLst>
</dgm:dataModel>
</file>

<file path=word/diagrams/data4.xml><?xml version="1.0" encoding="utf-8"?>
<dgm:dataModel xmlns:dgm="http://schemas.openxmlformats.org/drawingml/2006/diagram" xmlns:a="http://schemas.openxmlformats.org/drawingml/2006/main">
  <dgm:ptLst>
    <dgm:pt modelId="{0BD8371A-BF88-4C50-87C8-7E6D5D0158B4}" type="doc">
      <dgm:prSet loTypeId="urn:microsoft.com/office/officeart/2005/8/layout/chevron1" loCatId="process" qsTypeId="urn:microsoft.com/office/officeart/2005/8/quickstyle/simple1" qsCatId="simple" csTypeId="urn:microsoft.com/office/officeart/2005/8/colors/colorful5" csCatId="colorful" phldr="1"/>
      <dgm:spPr/>
      <dgm:t>
        <a:bodyPr/>
        <a:lstStyle/>
        <a:p>
          <a:endParaRPr lang="en-US"/>
        </a:p>
      </dgm:t>
    </dgm:pt>
    <dgm:pt modelId="{EC7C252F-1BBF-44A2-87DB-740A34E92ADB}">
      <dgm:prSet phldrT="[Text]"/>
      <dgm:spPr/>
      <dgm:t>
        <a:bodyPr/>
        <a:lstStyle/>
        <a:p>
          <a:r>
            <a:rPr lang="en-US"/>
            <a:t>Baseline</a:t>
          </a:r>
        </a:p>
      </dgm:t>
    </dgm:pt>
    <dgm:pt modelId="{5FF387B2-371D-4123-A2A5-ADBC0091337C}" type="parTrans" cxnId="{37F15135-714A-46B4-9474-31AF49E7BC42}">
      <dgm:prSet/>
      <dgm:spPr/>
      <dgm:t>
        <a:bodyPr/>
        <a:lstStyle/>
        <a:p>
          <a:endParaRPr lang="en-US"/>
        </a:p>
      </dgm:t>
    </dgm:pt>
    <dgm:pt modelId="{B3F203A9-6FBC-48B9-8557-DBD217153D8D}" type="sibTrans" cxnId="{37F15135-714A-46B4-9474-31AF49E7BC42}">
      <dgm:prSet/>
      <dgm:spPr/>
      <dgm:t>
        <a:bodyPr/>
        <a:lstStyle/>
        <a:p>
          <a:endParaRPr lang="en-US"/>
        </a:p>
      </dgm:t>
    </dgm:pt>
    <dgm:pt modelId="{99B71C16-F64B-4D09-AFEC-89E9819593EE}">
      <dgm:prSet phldrT="[Text]"/>
      <dgm:spPr/>
      <dgm:t>
        <a:bodyPr/>
        <a:lstStyle/>
        <a:p>
          <a:r>
            <a:rPr lang="en-US"/>
            <a:t>10 Edu Modules</a:t>
          </a:r>
        </a:p>
      </dgm:t>
    </dgm:pt>
    <dgm:pt modelId="{DA6457DA-2B59-4BA1-A84C-E18C10AB813A}" type="parTrans" cxnId="{48E513EA-9A3B-4553-9F5C-76A4B0E200FF}">
      <dgm:prSet/>
      <dgm:spPr/>
      <dgm:t>
        <a:bodyPr/>
        <a:lstStyle/>
        <a:p>
          <a:endParaRPr lang="en-US"/>
        </a:p>
      </dgm:t>
    </dgm:pt>
    <dgm:pt modelId="{15B23DED-D43A-4192-A6F8-12A2177FA4D7}" type="sibTrans" cxnId="{48E513EA-9A3B-4553-9F5C-76A4B0E200FF}">
      <dgm:prSet/>
      <dgm:spPr/>
      <dgm:t>
        <a:bodyPr/>
        <a:lstStyle/>
        <a:p>
          <a:endParaRPr lang="en-US"/>
        </a:p>
      </dgm:t>
    </dgm:pt>
    <dgm:pt modelId="{5E20BBB8-E2C8-451D-8B55-B5AEF4D13B3B}">
      <dgm:prSet phldrT="[Text]"/>
      <dgm:spPr/>
      <dgm:t>
        <a:bodyPr/>
        <a:lstStyle/>
        <a:p>
          <a:r>
            <a:rPr lang="en-US"/>
            <a:t>Text-message queries</a:t>
          </a:r>
        </a:p>
      </dgm:t>
    </dgm:pt>
    <dgm:pt modelId="{BCDD14A9-D911-46DB-AF7D-308A21EE95BA}" type="parTrans" cxnId="{689C39F3-A643-43C6-97C2-ACCB7F65400B}">
      <dgm:prSet/>
      <dgm:spPr/>
      <dgm:t>
        <a:bodyPr/>
        <a:lstStyle/>
        <a:p>
          <a:endParaRPr lang="en-US"/>
        </a:p>
      </dgm:t>
    </dgm:pt>
    <dgm:pt modelId="{13896DAE-41DE-49F0-9444-850566D34276}" type="sibTrans" cxnId="{689C39F3-A643-43C6-97C2-ACCB7F65400B}">
      <dgm:prSet/>
      <dgm:spPr/>
      <dgm:t>
        <a:bodyPr/>
        <a:lstStyle/>
        <a:p>
          <a:endParaRPr lang="en-US"/>
        </a:p>
      </dgm:t>
    </dgm:pt>
    <dgm:pt modelId="{7CFDE025-B706-42FB-B865-B2ADED457795}">
      <dgm:prSet/>
      <dgm:spPr/>
      <dgm:t>
        <a:bodyPr/>
        <a:lstStyle/>
        <a:p>
          <a:r>
            <a:rPr lang="en-US"/>
            <a:t>Follow-up Survey</a:t>
          </a:r>
        </a:p>
      </dgm:t>
    </dgm:pt>
    <dgm:pt modelId="{185AC7F7-204D-4D27-B4CE-A048D7B6C8BC}" type="parTrans" cxnId="{9B58D49B-CD4E-4644-BB9F-B339ADEF60ED}">
      <dgm:prSet/>
      <dgm:spPr/>
      <dgm:t>
        <a:bodyPr/>
        <a:lstStyle/>
        <a:p>
          <a:endParaRPr lang="en-US"/>
        </a:p>
      </dgm:t>
    </dgm:pt>
    <dgm:pt modelId="{70073EDE-4419-4DFA-8E9A-A53C93F2F6B8}" type="sibTrans" cxnId="{9B58D49B-CD4E-4644-BB9F-B339ADEF60ED}">
      <dgm:prSet/>
      <dgm:spPr/>
      <dgm:t>
        <a:bodyPr/>
        <a:lstStyle/>
        <a:p>
          <a:endParaRPr lang="en-US"/>
        </a:p>
      </dgm:t>
    </dgm:pt>
    <dgm:pt modelId="{413F51F1-06C8-4A14-95E8-3A70D5DA4630}" type="pres">
      <dgm:prSet presAssocID="{0BD8371A-BF88-4C50-87C8-7E6D5D0158B4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en-US"/>
        </a:p>
      </dgm:t>
    </dgm:pt>
    <dgm:pt modelId="{0D514240-9245-4FAA-93F9-B2C892F29FDF}" type="pres">
      <dgm:prSet presAssocID="{EC7C252F-1BBF-44A2-87DB-740A34E92ADB}" presName="parTxOnly" presStyleLbl="node1" presStyleIdx="0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F89A9A3D-6FC1-4271-A4C1-E139AF03A9A5}" type="pres">
      <dgm:prSet presAssocID="{B3F203A9-6FBC-48B9-8557-DBD217153D8D}" presName="parTxOnlySpace" presStyleCnt="0"/>
      <dgm:spPr/>
    </dgm:pt>
    <dgm:pt modelId="{D0EB4A5A-593F-4C4E-8146-BEA35443F8F4}" type="pres">
      <dgm:prSet presAssocID="{99B71C16-F64B-4D09-AFEC-89E9819593EE}" presName="parTxOnly" presStyleLbl="node1" presStyleIdx="1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A7CDB263-999A-4708-BEBE-5337D0E53FAF}" type="pres">
      <dgm:prSet presAssocID="{15B23DED-D43A-4192-A6F8-12A2177FA4D7}" presName="parTxOnlySpace" presStyleCnt="0"/>
      <dgm:spPr/>
    </dgm:pt>
    <dgm:pt modelId="{A23F2F05-C55C-4558-A910-C70018721874}" type="pres">
      <dgm:prSet presAssocID="{5E20BBB8-E2C8-451D-8B55-B5AEF4D13B3B}" presName="parTxOnly" presStyleLbl="node1" presStyleIdx="2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63B649AE-3777-48A8-ACA4-04CF29902184}" type="pres">
      <dgm:prSet presAssocID="{13896DAE-41DE-49F0-9444-850566D34276}" presName="parTxOnlySpace" presStyleCnt="0"/>
      <dgm:spPr/>
    </dgm:pt>
    <dgm:pt modelId="{FD256CEC-2908-443B-B384-E8DC84561FE3}" type="pres">
      <dgm:prSet presAssocID="{7CFDE025-B706-42FB-B865-B2ADED457795}" presName="parTxOnly" presStyleLbl="node1" presStyleIdx="3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9B58D49B-CD4E-4644-BB9F-B339ADEF60ED}" srcId="{0BD8371A-BF88-4C50-87C8-7E6D5D0158B4}" destId="{7CFDE025-B706-42FB-B865-B2ADED457795}" srcOrd="3" destOrd="0" parTransId="{185AC7F7-204D-4D27-B4CE-A048D7B6C8BC}" sibTransId="{70073EDE-4419-4DFA-8E9A-A53C93F2F6B8}"/>
    <dgm:cxn modelId="{689C39F3-A643-43C6-97C2-ACCB7F65400B}" srcId="{0BD8371A-BF88-4C50-87C8-7E6D5D0158B4}" destId="{5E20BBB8-E2C8-451D-8B55-B5AEF4D13B3B}" srcOrd="2" destOrd="0" parTransId="{BCDD14A9-D911-46DB-AF7D-308A21EE95BA}" sibTransId="{13896DAE-41DE-49F0-9444-850566D34276}"/>
    <dgm:cxn modelId="{222A7A62-EAA2-49C4-999F-8E4C7922F3D7}" type="presOf" srcId="{7CFDE025-B706-42FB-B865-B2ADED457795}" destId="{FD256CEC-2908-443B-B384-E8DC84561FE3}" srcOrd="0" destOrd="0" presId="urn:microsoft.com/office/officeart/2005/8/layout/chevron1"/>
    <dgm:cxn modelId="{55AA4F25-9CFA-426F-A9CC-64A81C173B1B}" type="presOf" srcId="{5E20BBB8-E2C8-451D-8B55-B5AEF4D13B3B}" destId="{A23F2F05-C55C-4558-A910-C70018721874}" srcOrd="0" destOrd="0" presId="urn:microsoft.com/office/officeart/2005/8/layout/chevron1"/>
    <dgm:cxn modelId="{BE6D1006-A8B3-48D3-ABDD-15FBE889C7DB}" type="presOf" srcId="{99B71C16-F64B-4D09-AFEC-89E9819593EE}" destId="{D0EB4A5A-593F-4C4E-8146-BEA35443F8F4}" srcOrd="0" destOrd="0" presId="urn:microsoft.com/office/officeart/2005/8/layout/chevron1"/>
    <dgm:cxn modelId="{A716F374-C82B-49A9-88AC-2EE5D412924F}" type="presOf" srcId="{EC7C252F-1BBF-44A2-87DB-740A34E92ADB}" destId="{0D514240-9245-4FAA-93F9-B2C892F29FDF}" srcOrd="0" destOrd="0" presId="urn:microsoft.com/office/officeart/2005/8/layout/chevron1"/>
    <dgm:cxn modelId="{48E513EA-9A3B-4553-9F5C-76A4B0E200FF}" srcId="{0BD8371A-BF88-4C50-87C8-7E6D5D0158B4}" destId="{99B71C16-F64B-4D09-AFEC-89E9819593EE}" srcOrd="1" destOrd="0" parTransId="{DA6457DA-2B59-4BA1-A84C-E18C10AB813A}" sibTransId="{15B23DED-D43A-4192-A6F8-12A2177FA4D7}"/>
    <dgm:cxn modelId="{37F15135-714A-46B4-9474-31AF49E7BC42}" srcId="{0BD8371A-BF88-4C50-87C8-7E6D5D0158B4}" destId="{EC7C252F-1BBF-44A2-87DB-740A34E92ADB}" srcOrd="0" destOrd="0" parTransId="{5FF387B2-371D-4123-A2A5-ADBC0091337C}" sibTransId="{B3F203A9-6FBC-48B9-8557-DBD217153D8D}"/>
    <dgm:cxn modelId="{136EEAAE-C521-4B9F-940A-D6EDB8F4A983}" type="presOf" srcId="{0BD8371A-BF88-4C50-87C8-7E6D5D0158B4}" destId="{413F51F1-06C8-4A14-95E8-3A70D5DA4630}" srcOrd="0" destOrd="0" presId="urn:microsoft.com/office/officeart/2005/8/layout/chevron1"/>
    <dgm:cxn modelId="{CDA70D55-B00B-486C-8D2B-94BF5AF7E98E}" type="presParOf" srcId="{413F51F1-06C8-4A14-95E8-3A70D5DA4630}" destId="{0D514240-9245-4FAA-93F9-B2C892F29FDF}" srcOrd="0" destOrd="0" presId="urn:microsoft.com/office/officeart/2005/8/layout/chevron1"/>
    <dgm:cxn modelId="{43E4FFA3-3E9E-442A-8FFC-0771A8CA85A0}" type="presParOf" srcId="{413F51F1-06C8-4A14-95E8-3A70D5DA4630}" destId="{F89A9A3D-6FC1-4271-A4C1-E139AF03A9A5}" srcOrd="1" destOrd="0" presId="urn:microsoft.com/office/officeart/2005/8/layout/chevron1"/>
    <dgm:cxn modelId="{B0FA61A5-F633-4CCA-8D43-501B9E1C73C9}" type="presParOf" srcId="{413F51F1-06C8-4A14-95E8-3A70D5DA4630}" destId="{D0EB4A5A-593F-4C4E-8146-BEA35443F8F4}" srcOrd="2" destOrd="0" presId="urn:microsoft.com/office/officeart/2005/8/layout/chevron1"/>
    <dgm:cxn modelId="{55EC7A45-68B1-476D-A0B2-341FD46386C9}" type="presParOf" srcId="{413F51F1-06C8-4A14-95E8-3A70D5DA4630}" destId="{A7CDB263-999A-4708-BEBE-5337D0E53FAF}" srcOrd="3" destOrd="0" presId="urn:microsoft.com/office/officeart/2005/8/layout/chevron1"/>
    <dgm:cxn modelId="{D85A8AF6-7E58-4DAB-AE64-4BF575156B5D}" type="presParOf" srcId="{413F51F1-06C8-4A14-95E8-3A70D5DA4630}" destId="{A23F2F05-C55C-4558-A910-C70018721874}" srcOrd="4" destOrd="0" presId="urn:microsoft.com/office/officeart/2005/8/layout/chevron1"/>
    <dgm:cxn modelId="{87251F20-3FD6-4AA7-A291-B392D64423C2}" type="presParOf" srcId="{413F51F1-06C8-4A14-95E8-3A70D5DA4630}" destId="{63B649AE-3777-48A8-ACA4-04CF29902184}" srcOrd="5" destOrd="0" presId="urn:microsoft.com/office/officeart/2005/8/layout/chevron1"/>
    <dgm:cxn modelId="{1596E268-A8F2-4EF6-AFFB-73056AC7B5D8}" type="presParOf" srcId="{413F51F1-06C8-4A14-95E8-3A70D5DA4630}" destId="{FD256CEC-2908-443B-B384-E8DC84561FE3}" srcOrd="6" destOrd="0" presId="urn:microsoft.com/office/officeart/2005/8/layout/chevron1"/>
  </dgm:cxnLst>
  <dgm:bg/>
  <dgm:whole/>
  <dgm:extLst>
    <a:ext uri="http://schemas.microsoft.com/office/drawing/2008/diagram">
      <dsp:dataModelExt xmlns:dsp="http://schemas.microsoft.com/office/drawing/2008/diagram" relId="rId27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1B12117-7239-40A8-964A-5CFECA63B217}">
      <dsp:nvSpPr>
        <dsp:cNvPr id="0" name=""/>
        <dsp:cNvSpPr/>
      </dsp:nvSpPr>
      <dsp:spPr>
        <a:xfrm rot="5400000">
          <a:off x="3067118" y="85446"/>
          <a:ext cx="1277077" cy="1111057"/>
        </a:xfrm>
        <a:prstGeom prst="hexagon">
          <a:avLst>
            <a:gd name="adj" fmla="val 25000"/>
            <a:gd name="vf" fmla="val 115470"/>
          </a:avLst>
        </a:prstGeom>
        <a:solidFill>
          <a:schemeClr val="accent1">
            <a:shade val="5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900" kern="1200"/>
            <a:t>Impact of chronic fatigue</a:t>
          </a:r>
        </a:p>
      </dsp:txBody>
      <dsp:txXfrm rot="-5400000">
        <a:off x="3323268" y="201447"/>
        <a:ext cx="764777" cy="879055"/>
      </dsp:txXfrm>
    </dsp:sp>
    <dsp:sp modelId="{DF3471FC-91CC-4ED8-872B-0C15270C78E4}">
      <dsp:nvSpPr>
        <dsp:cNvPr id="0" name=""/>
        <dsp:cNvSpPr/>
      </dsp:nvSpPr>
      <dsp:spPr>
        <a:xfrm>
          <a:off x="4294901" y="257851"/>
          <a:ext cx="1425218" cy="766246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9FC7102-43AA-4241-AFA2-85233107EB12}">
      <dsp:nvSpPr>
        <dsp:cNvPr id="0" name=""/>
        <dsp:cNvSpPr/>
      </dsp:nvSpPr>
      <dsp:spPr>
        <a:xfrm rot="5400000">
          <a:off x="1867176" y="85446"/>
          <a:ext cx="1277077" cy="1111057"/>
        </a:xfrm>
        <a:prstGeom prst="hexagon">
          <a:avLst>
            <a:gd name="adj" fmla="val 25000"/>
            <a:gd name="vf" fmla="val 115470"/>
          </a:avLst>
        </a:prstGeom>
        <a:solidFill>
          <a:schemeClr val="accent1">
            <a:shade val="50000"/>
            <a:hueOff val="100623"/>
            <a:satOff val="-2451"/>
            <a:lumOff val="10724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kern="1200"/>
            <a:t>Importance of diet, exercise, and stress management</a:t>
          </a:r>
        </a:p>
      </dsp:txBody>
      <dsp:txXfrm rot="-5400000">
        <a:off x="2123326" y="201447"/>
        <a:ext cx="764777" cy="879055"/>
      </dsp:txXfrm>
    </dsp:sp>
    <dsp:sp modelId="{F7D7BAB8-E032-4B9C-BA65-F9E1CDD92762}">
      <dsp:nvSpPr>
        <dsp:cNvPr id="0" name=""/>
        <dsp:cNvSpPr/>
      </dsp:nvSpPr>
      <dsp:spPr>
        <a:xfrm rot="5400000">
          <a:off x="2464848" y="1169429"/>
          <a:ext cx="1277077" cy="1111057"/>
        </a:xfrm>
        <a:prstGeom prst="hexagon">
          <a:avLst>
            <a:gd name="adj" fmla="val 25000"/>
            <a:gd name="vf" fmla="val 115470"/>
          </a:avLst>
        </a:prstGeom>
        <a:solidFill>
          <a:schemeClr val="accent1">
            <a:shade val="50000"/>
            <a:hueOff val="201247"/>
            <a:satOff val="-4901"/>
            <a:lumOff val="21448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900" kern="1200"/>
            <a:t>Sleep Physiology</a:t>
          </a:r>
        </a:p>
      </dsp:txBody>
      <dsp:txXfrm rot="-5400000">
        <a:off x="2720998" y="1285430"/>
        <a:ext cx="764777" cy="879055"/>
      </dsp:txXfrm>
    </dsp:sp>
    <dsp:sp modelId="{56D09B52-BB67-4415-9D9E-D17AD096D2E4}">
      <dsp:nvSpPr>
        <dsp:cNvPr id="0" name=""/>
        <dsp:cNvSpPr/>
      </dsp:nvSpPr>
      <dsp:spPr>
        <a:xfrm>
          <a:off x="1122640" y="1341834"/>
          <a:ext cx="1379243" cy="766246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A1D54DA-D2F2-4B04-B339-D80A61AFA8C0}">
      <dsp:nvSpPr>
        <dsp:cNvPr id="0" name=""/>
        <dsp:cNvSpPr/>
      </dsp:nvSpPr>
      <dsp:spPr>
        <a:xfrm rot="5400000">
          <a:off x="3664790" y="1169429"/>
          <a:ext cx="1277077" cy="1111057"/>
        </a:xfrm>
        <a:prstGeom prst="hexagon">
          <a:avLst>
            <a:gd name="adj" fmla="val 25000"/>
            <a:gd name="vf" fmla="val 115470"/>
          </a:avLst>
        </a:prstGeom>
        <a:solidFill>
          <a:schemeClr val="accent1">
            <a:shade val="50000"/>
            <a:hueOff val="301870"/>
            <a:satOff val="-7352"/>
            <a:lumOff val="32172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600" kern="1200"/>
            <a:t>Sleep disorders</a:t>
          </a:r>
        </a:p>
      </dsp:txBody>
      <dsp:txXfrm rot="-5400000">
        <a:off x="3920940" y="1285430"/>
        <a:ext cx="764777" cy="879055"/>
      </dsp:txXfrm>
    </dsp:sp>
    <dsp:sp modelId="{6D5AD528-3DC8-44D3-8761-ED1420B45BEF}">
      <dsp:nvSpPr>
        <dsp:cNvPr id="0" name=""/>
        <dsp:cNvSpPr/>
      </dsp:nvSpPr>
      <dsp:spPr>
        <a:xfrm rot="5400000">
          <a:off x="3067118" y="2253412"/>
          <a:ext cx="1277077" cy="1111057"/>
        </a:xfrm>
        <a:prstGeom prst="hexagon">
          <a:avLst>
            <a:gd name="adj" fmla="val 25000"/>
            <a:gd name="vf" fmla="val 115470"/>
          </a:avLst>
        </a:prstGeom>
        <a:solidFill>
          <a:schemeClr val="accent1">
            <a:shade val="50000"/>
            <a:hueOff val="402493"/>
            <a:satOff val="-9802"/>
            <a:lumOff val="42896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900" kern="1200"/>
            <a:t>Alterness strategies</a:t>
          </a:r>
        </a:p>
      </dsp:txBody>
      <dsp:txXfrm rot="-5400000">
        <a:off x="3323268" y="2369413"/>
        <a:ext cx="764777" cy="879055"/>
      </dsp:txXfrm>
    </dsp:sp>
    <dsp:sp modelId="{A3C617EC-DCF0-4FFF-B450-B3E7DAD6C940}">
      <dsp:nvSpPr>
        <dsp:cNvPr id="0" name=""/>
        <dsp:cNvSpPr/>
      </dsp:nvSpPr>
      <dsp:spPr>
        <a:xfrm>
          <a:off x="4294901" y="2425818"/>
          <a:ext cx="1425218" cy="766246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9AD82F6-93D4-4935-BBB3-0C3A03980FBF}">
      <dsp:nvSpPr>
        <dsp:cNvPr id="0" name=""/>
        <dsp:cNvSpPr/>
      </dsp:nvSpPr>
      <dsp:spPr>
        <a:xfrm rot="5400000">
          <a:off x="1867176" y="2253412"/>
          <a:ext cx="1277077" cy="1111057"/>
        </a:xfrm>
        <a:prstGeom prst="hexagon">
          <a:avLst>
            <a:gd name="adj" fmla="val 25000"/>
            <a:gd name="vf" fmla="val 115470"/>
          </a:avLst>
        </a:prstGeom>
        <a:solidFill>
          <a:schemeClr val="accent1">
            <a:shade val="50000"/>
            <a:hueOff val="301870"/>
            <a:satOff val="-7352"/>
            <a:lumOff val="32172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300" kern="1200"/>
            <a:t>Fatigue recognition</a:t>
          </a:r>
        </a:p>
      </dsp:txBody>
      <dsp:txXfrm rot="-5400000">
        <a:off x="2123326" y="2369413"/>
        <a:ext cx="764777" cy="879055"/>
      </dsp:txXfrm>
    </dsp:sp>
    <dsp:sp modelId="{36E28347-79E4-4461-BC5D-20EC664FFCBC}">
      <dsp:nvSpPr>
        <dsp:cNvPr id="0" name=""/>
        <dsp:cNvSpPr/>
      </dsp:nvSpPr>
      <dsp:spPr>
        <a:xfrm rot="5400000">
          <a:off x="2464848" y="3337396"/>
          <a:ext cx="1277077" cy="1111057"/>
        </a:xfrm>
        <a:prstGeom prst="hexagon">
          <a:avLst>
            <a:gd name="adj" fmla="val 25000"/>
            <a:gd name="vf" fmla="val 115470"/>
          </a:avLst>
        </a:prstGeom>
        <a:solidFill>
          <a:schemeClr val="accent1">
            <a:shade val="50000"/>
            <a:hueOff val="201247"/>
            <a:satOff val="-4901"/>
            <a:lumOff val="21448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900" kern="1200"/>
            <a:t>Fatigue Management</a:t>
          </a:r>
        </a:p>
      </dsp:txBody>
      <dsp:txXfrm rot="-5400000">
        <a:off x="2720998" y="3453397"/>
        <a:ext cx="764777" cy="879055"/>
      </dsp:txXfrm>
    </dsp:sp>
    <dsp:sp modelId="{492429B6-E443-4C0C-A88E-15EA594C9F72}">
      <dsp:nvSpPr>
        <dsp:cNvPr id="0" name=""/>
        <dsp:cNvSpPr/>
      </dsp:nvSpPr>
      <dsp:spPr>
        <a:xfrm>
          <a:off x="1122640" y="3509801"/>
          <a:ext cx="1379243" cy="766246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7F1979E-C920-4FC0-BD56-2C73ADFF0569}">
      <dsp:nvSpPr>
        <dsp:cNvPr id="0" name=""/>
        <dsp:cNvSpPr/>
      </dsp:nvSpPr>
      <dsp:spPr>
        <a:xfrm rot="5400000">
          <a:off x="3664790" y="3337396"/>
          <a:ext cx="1277077" cy="1111057"/>
        </a:xfrm>
        <a:prstGeom prst="hexagon">
          <a:avLst>
            <a:gd name="adj" fmla="val 25000"/>
            <a:gd name="vf" fmla="val 115470"/>
          </a:avLst>
        </a:prstGeom>
        <a:solidFill>
          <a:schemeClr val="accent1">
            <a:shade val="50000"/>
            <a:hueOff val="100623"/>
            <a:satOff val="-2451"/>
            <a:lumOff val="10724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500" kern="1200"/>
            <a:t>Sleep health and hygiene</a:t>
          </a:r>
        </a:p>
      </dsp:txBody>
      <dsp:txXfrm rot="-5400000">
        <a:off x="3920940" y="3453397"/>
        <a:ext cx="764777" cy="879055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4B72A195-57A8-4745-86CC-1266D0AB3575}">
      <dsp:nvSpPr>
        <dsp:cNvPr id="0" name=""/>
        <dsp:cNvSpPr/>
      </dsp:nvSpPr>
      <dsp:spPr>
        <a:xfrm>
          <a:off x="1960918" y="2520008"/>
          <a:ext cx="91440" cy="294546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94546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41E8FF6-3508-48DB-B2A8-D2F32880F3E3}">
      <dsp:nvSpPr>
        <dsp:cNvPr id="0" name=""/>
        <dsp:cNvSpPr/>
      </dsp:nvSpPr>
      <dsp:spPr>
        <a:xfrm>
          <a:off x="1960918" y="1582355"/>
          <a:ext cx="91440" cy="294546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94546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E4CE2FD-CB9A-469D-86EB-BAD531DB7A74}">
      <dsp:nvSpPr>
        <dsp:cNvPr id="0" name=""/>
        <dsp:cNvSpPr/>
      </dsp:nvSpPr>
      <dsp:spPr>
        <a:xfrm>
          <a:off x="1387725" y="644701"/>
          <a:ext cx="618913" cy="29454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00724"/>
              </a:lnTo>
              <a:lnTo>
                <a:pt x="618913" y="200724"/>
              </a:lnTo>
              <a:lnTo>
                <a:pt x="618913" y="294546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EBB5DD7-9700-439E-8535-F609F7C9157D}">
      <dsp:nvSpPr>
        <dsp:cNvPr id="0" name=""/>
        <dsp:cNvSpPr/>
      </dsp:nvSpPr>
      <dsp:spPr>
        <a:xfrm>
          <a:off x="723091" y="2520008"/>
          <a:ext cx="91440" cy="294546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94546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234C436-BE95-41CC-A3D6-96AE8C363523}">
      <dsp:nvSpPr>
        <dsp:cNvPr id="0" name=""/>
        <dsp:cNvSpPr/>
      </dsp:nvSpPr>
      <dsp:spPr>
        <a:xfrm>
          <a:off x="723091" y="1582355"/>
          <a:ext cx="91440" cy="294546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94546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9C96435-D3E6-4601-B163-35C2A05EAC55}">
      <dsp:nvSpPr>
        <dsp:cNvPr id="0" name=""/>
        <dsp:cNvSpPr/>
      </dsp:nvSpPr>
      <dsp:spPr>
        <a:xfrm>
          <a:off x="768811" y="644701"/>
          <a:ext cx="618913" cy="294546"/>
        </a:xfrm>
        <a:custGeom>
          <a:avLst/>
          <a:gdLst/>
          <a:ahLst/>
          <a:cxnLst/>
          <a:rect l="0" t="0" r="0" b="0"/>
          <a:pathLst>
            <a:path>
              <a:moveTo>
                <a:pt x="618913" y="0"/>
              </a:moveTo>
              <a:lnTo>
                <a:pt x="618913" y="200724"/>
              </a:lnTo>
              <a:lnTo>
                <a:pt x="0" y="200724"/>
              </a:lnTo>
              <a:lnTo>
                <a:pt x="0" y="294546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B239847-FB9A-4D28-A32B-A0772C3AB958}">
      <dsp:nvSpPr>
        <dsp:cNvPr id="0" name=""/>
        <dsp:cNvSpPr/>
      </dsp:nvSpPr>
      <dsp:spPr>
        <a:xfrm>
          <a:off x="881341" y="1594"/>
          <a:ext cx="1012767" cy="643107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EB03BBF3-4616-4F9B-813C-F044E56D708B}">
      <dsp:nvSpPr>
        <dsp:cNvPr id="0" name=""/>
        <dsp:cNvSpPr/>
      </dsp:nvSpPr>
      <dsp:spPr>
        <a:xfrm>
          <a:off x="993871" y="108497"/>
          <a:ext cx="1012767" cy="64310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9530" tIns="49530" rIns="49530" bIns="49530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300" kern="1200"/>
            <a:t>30 Agencies</a:t>
          </a:r>
        </a:p>
      </dsp:txBody>
      <dsp:txXfrm>
        <a:off x="1012707" y="127333"/>
        <a:ext cx="975095" cy="605435"/>
      </dsp:txXfrm>
    </dsp:sp>
    <dsp:sp modelId="{14A5392F-B52F-49C4-98CC-E050093B6A09}">
      <dsp:nvSpPr>
        <dsp:cNvPr id="0" name=""/>
        <dsp:cNvSpPr/>
      </dsp:nvSpPr>
      <dsp:spPr>
        <a:xfrm>
          <a:off x="262428" y="939247"/>
          <a:ext cx="1012767" cy="643107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7E1F3029-6571-4E5A-B2EA-16436564FE27}">
      <dsp:nvSpPr>
        <dsp:cNvPr id="0" name=""/>
        <dsp:cNvSpPr/>
      </dsp:nvSpPr>
      <dsp:spPr>
        <a:xfrm>
          <a:off x="374957" y="1046151"/>
          <a:ext cx="1012767" cy="64310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9530" tIns="49530" rIns="49530" bIns="49530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300" kern="1200"/>
            <a:t>Intervention</a:t>
          </a:r>
        </a:p>
      </dsp:txBody>
      <dsp:txXfrm>
        <a:off x="393793" y="1064987"/>
        <a:ext cx="975095" cy="605435"/>
      </dsp:txXfrm>
    </dsp:sp>
    <dsp:sp modelId="{0B2682EE-E0BD-4562-80FF-0820F425783C}">
      <dsp:nvSpPr>
        <dsp:cNvPr id="0" name=""/>
        <dsp:cNvSpPr/>
      </dsp:nvSpPr>
      <dsp:spPr>
        <a:xfrm>
          <a:off x="262428" y="1876901"/>
          <a:ext cx="1012767" cy="643107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B7142D8-7EAF-4947-A2D5-37FB647A4A45}">
      <dsp:nvSpPr>
        <dsp:cNvPr id="0" name=""/>
        <dsp:cNvSpPr/>
      </dsp:nvSpPr>
      <dsp:spPr>
        <a:xfrm>
          <a:off x="374957" y="1983804"/>
          <a:ext cx="1012767" cy="64310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9530" tIns="49530" rIns="49530" bIns="49530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300" kern="1200"/>
            <a:t>15 Agencies</a:t>
          </a:r>
        </a:p>
      </dsp:txBody>
      <dsp:txXfrm>
        <a:off x="393793" y="2002640"/>
        <a:ext cx="975095" cy="605435"/>
      </dsp:txXfrm>
    </dsp:sp>
    <dsp:sp modelId="{D77E1E5A-ECAF-48F6-9D31-470305BC0EFC}">
      <dsp:nvSpPr>
        <dsp:cNvPr id="0" name=""/>
        <dsp:cNvSpPr/>
      </dsp:nvSpPr>
      <dsp:spPr>
        <a:xfrm>
          <a:off x="262428" y="2814555"/>
          <a:ext cx="1012767" cy="643107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728B0AE2-69D1-4EA1-B551-3CE5927049B4}">
      <dsp:nvSpPr>
        <dsp:cNvPr id="0" name=""/>
        <dsp:cNvSpPr/>
      </dsp:nvSpPr>
      <dsp:spPr>
        <a:xfrm>
          <a:off x="374957" y="2921458"/>
          <a:ext cx="1012767" cy="64310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9530" tIns="49530" rIns="49530" bIns="49530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300" kern="1200"/>
            <a:t>600 Participants</a:t>
          </a:r>
        </a:p>
      </dsp:txBody>
      <dsp:txXfrm>
        <a:off x="393793" y="2940294"/>
        <a:ext cx="975095" cy="605435"/>
      </dsp:txXfrm>
    </dsp:sp>
    <dsp:sp modelId="{14613BD0-0EF8-45FA-9511-B5D378A275D5}">
      <dsp:nvSpPr>
        <dsp:cNvPr id="0" name=""/>
        <dsp:cNvSpPr/>
      </dsp:nvSpPr>
      <dsp:spPr>
        <a:xfrm>
          <a:off x="1500254" y="939247"/>
          <a:ext cx="1012767" cy="643107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B4A8916A-6619-462B-BA2E-2366C9D245FE}">
      <dsp:nvSpPr>
        <dsp:cNvPr id="0" name=""/>
        <dsp:cNvSpPr/>
      </dsp:nvSpPr>
      <dsp:spPr>
        <a:xfrm>
          <a:off x="1612784" y="1046151"/>
          <a:ext cx="1012767" cy="64310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9530" tIns="49530" rIns="49530" bIns="49530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300" kern="1200"/>
            <a:t>Wait-List Control</a:t>
          </a:r>
        </a:p>
      </dsp:txBody>
      <dsp:txXfrm>
        <a:off x="1631620" y="1064987"/>
        <a:ext cx="975095" cy="605435"/>
      </dsp:txXfrm>
    </dsp:sp>
    <dsp:sp modelId="{7F2E8650-739A-4444-A084-2E5CFB0DDF3B}">
      <dsp:nvSpPr>
        <dsp:cNvPr id="0" name=""/>
        <dsp:cNvSpPr/>
      </dsp:nvSpPr>
      <dsp:spPr>
        <a:xfrm>
          <a:off x="1500254" y="1876901"/>
          <a:ext cx="1012767" cy="643107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A490709A-3C64-47DC-85E5-9ADBE611AE13}">
      <dsp:nvSpPr>
        <dsp:cNvPr id="0" name=""/>
        <dsp:cNvSpPr/>
      </dsp:nvSpPr>
      <dsp:spPr>
        <a:xfrm>
          <a:off x="1612784" y="1983804"/>
          <a:ext cx="1012767" cy="64310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9530" tIns="49530" rIns="49530" bIns="49530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300" kern="1200"/>
            <a:t>15 Agencies</a:t>
          </a:r>
        </a:p>
      </dsp:txBody>
      <dsp:txXfrm>
        <a:off x="1631620" y="2002640"/>
        <a:ext cx="975095" cy="605435"/>
      </dsp:txXfrm>
    </dsp:sp>
    <dsp:sp modelId="{31125876-89DD-4BD4-BBB9-82510E3F822A}">
      <dsp:nvSpPr>
        <dsp:cNvPr id="0" name=""/>
        <dsp:cNvSpPr/>
      </dsp:nvSpPr>
      <dsp:spPr>
        <a:xfrm>
          <a:off x="1500254" y="2814555"/>
          <a:ext cx="1012767" cy="643107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0CCAC271-C0E0-484B-99D0-410FA11C9347}">
      <dsp:nvSpPr>
        <dsp:cNvPr id="0" name=""/>
        <dsp:cNvSpPr/>
      </dsp:nvSpPr>
      <dsp:spPr>
        <a:xfrm>
          <a:off x="1612784" y="2921458"/>
          <a:ext cx="1012767" cy="64310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9530" tIns="49530" rIns="49530" bIns="49530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300" kern="1200"/>
            <a:t>600 Participants</a:t>
          </a:r>
        </a:p>
      </dsp:txBody>
      <dsp:txXfrm>
        <a:off x="1631620" y="2940294"/>
        <a:ext cx="975095" cy="605435"/>
      </dsp:txXfrm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D514240-9245-4FAA-93F9-B2C892F29FDF}">
      <dsp:nvSpPr>
        <dsp:cNvPr id="0" name=""/>
        <dsp:cNvSpPr/>
      </dsp:nvSpPr>
      <dsp:spPr>
        <a:xfrm>
          <a:off x="2930" y="268458"/>
          <a:ext cx="1705707" cy="682283"/>
        </a:xfrm>
        <a:prstGeom prst="chevron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0008" tIns="20003" rIns="20003" bIns="20003" numCol="1" spcCol="1270" anchor="ctr" anchorCtr="0">
          <a:noAutofit/>
        </a:bodyPr>
        <a:lstStyle/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500" kern="1200"/>
            <a:t>Baseline</a:t>
          </a:r>
        </a:p>
      </dsp:txBody>
      <dsp:txXfrm>
        <a:off x="344072" y="268458"/>
        <a:ext cx="1023424" cy="682283"/>
      </dsp:txXfrm>
    </dsp:sp>
    <dsp:sp modelId="{D0EB4A5A-593F-4C4E-8146-BEA35443F8F4}">
      <dsp:nvSpPr>
        <dsp:cNvPr id="0" name=""/>
        <dsp:cNvSpPr/>
      </dsp:nvSpPr>
      <dsp:spPr>
        <a:xfrm>
          <a:off x="1538067" y="268458"/>
          <a:ext cx="1705707" cy="682283"/>
        </a:xfrm>
        <a:prstGeom prst="chevron">
          <a:avLst/>
        </a:prstGeom>
        <a:solidFill>
          <a:schemeClr val="accent5">
            <a:hueOff val="-2252848"/>
            <a:satOff val="-5806"/>
            <a:lumOff val="-3922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0008" tIns="20003" rIns="20003" bIns="20003" numCol="1" spcCol="1270" anchor="ctr" anchorCtr="0">
          <a:noAutofit/>
        </a:bodyPr>
        <a:lstStyle/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500" kern="1200"/>
            <a:t>Text-message queries</a:t>
          </a:r>
        </a:p>
      </dsp:txBody>
      <dsp:txXfrm>
        <a:off x="1879209" y="268458"/>
        <a:ext cx="1023424" cy="682283"/>
      </dsp:txXfrm>
    </dsp:sp>
    <dsp:sp modelId="{A23F2F05-C55C-4558-A910-C70018721874}">
      <dsp:nvSpPr>
        <dsp:cNvPr id="0" name=""/>
        <dsp:cNvSpPr/>
      </dsp:nvSpPr>
      <dsp:spPr>
        <a:xfrm>
          <a:off x="3073204" y="268458"/>
          <a:ext cx="1705707" cy="682283"/>
        </a:xfrm>
        <a:prstGeom prst="chevron">
          <a:avLst/>
        </a:prstGeom>
        <a:solidFill>
          <a:schemeClr val="accent5">
            <a:hueOff val="-4505695"/>
            <a:satOff val="-11613"/>
            <a:lumOff val="-7843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0008" tIns="20003" rIns="20003" bIns="20003" numCol="1" spcCol="1270" anchor="ctr" anchorCtr="0">
          <a:noAutofit/>
        </a:bodyPr>
        <a:lstStyle/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500" kern="1200"/>
            <a:t>10 Edu Modules</a:t>
          </a:r>
        </a:p>
      </dsp:txBody>
      <dsp:txXfrm>
        <a:off x="3414346" y="268458"/>
        <a:ext cx="1023424" cy="682283"/>
      </dsp:txXfrm>
    </dsp:sp>
    <dsp:sp modelId="{6AE6F252-B293-4784-B18D-AD046DDCC21A}">
      <dsp:nvSpPr>
        <dsp:cNvPr id="0" name=""/>
        <dsp:cNvSpPr/>
      </dsp:nvSpPr>
      <dsp:spPr>
        <a:xfrm>
          <a:off x="4608341" y="268458"/>
          <a:ext cx="1705707" cy="682283"/>
        </a:xfrm>
        <a:prstGeom prst="chevron">
          <a:avLst/>
        </a:prstGeom>
        <a:solidFill>
          <a:schemeClr val="accent5">
            <a:hueOff val="-6758543"/>
            <a:satOff val="-17419"/>
            <a:lumOff val="-11765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0008" tIns="20003" rIns="20003" bIns="20003" numCol="1" spcCol="1270" anchor="ctr" anchorCtr="0">
          <a:noAutofit/>
        </a:bodyPr>
        <a:lstStyle/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500" kern="1200"/>
            <a:t>Follow-up Survey</a:t>
          </a:r>
        </a:p>
      </dsp:txBody>
      <dsp:txXfrm>
        <a:off x="4949483" y="268458"/>
        <a:ext cx="1023424" cy="682283"/>
      </dsp:txXfrm>
    </dsp:sp>
  </dsp:spTree>
</dsp:drawing>
</file>

<file path=word/diagrams/drawing4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D514240-9245-4FAA-93F9-B2C892F29FDF}">
      <dsp:nvSpPr>
        <dsp:cNvPr id="0" name=""/>
        <dsp:cNvSpPr/>
      </dsp:nvSpPr>
      <dsp:spPr>
        <a:xfrm>
          <a:off x="2930" y="268458"/>
          <a:ext cx="1705707" cy="682283"/>
        </a:xfrm>
        <a:prstGeom prst="chevron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0008" tIns="20003" rIns="20003" bIns="20003" numCol="1" spcCol="1270" anchor="ctr" anchorCtr="0">
          <a:noAutofit/>
        </a:bodyPr>
        <a:lstStyle/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500" kern="1200"/>
            <a:t>Baseline</a:t>
          </a:r>
        </a:p>
      </dsp:txBody>
      <dsp:txXfrm>
        <a:off x="344072" y="268458"/>
        <a:ext cx="1023424" cy="682283"/>
      </dsp:txXfrm>
    </dsp:sp>
    <dsp:sp modelId="{D0EB4A5A-593F-4C4E-8146-BEA35443F8F4}">
      <dsp:nvSpPr>
        <dsp:cNvPr id="0" name=""/>
        <dsp:cNvSpPr/>
      </dsp:nvSpPr>
      <dsp:spPr>
        <a:xfrm>
          <a:off x="1538067" y="268458"/>
          <a:ext cx="1705707" cy="682283"/>
        </a:xfrm>
        <a:prstGeom prst="chevron">
          <a:avLst/>
        </a:prstGeom>
        <a:solidFill>
          <a:schemeClr val="accent5">
            <a:hueOff val="-2252848"/>
            <a:satOff val="-5806"/>
            <a:lumOff val="-3922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0008" tIns="20003" rIns="20003" bIns="20003" numCol="1" spcCol="1270" anchor="ctr" anchorCtr="0">
          <a:noAutofit/>
        </a:bodyPr>
        <a:lstStyle/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500" kern="1200"/>
            <a:t>10 Edu Modules</a:t>
          </a:r>
        </a:p>
      </dsp:txBody>
      <dsp:txXfrm>
        <a:off x="1879209" y="268458"/>
        <a:ext cx="1023424" cy="682283"/>
      </dsp:txXfrm>
    </dsp:sp>
    <dsp:sp modelId="{A23F2F05-C55C-4558-A910-C70018721874}">
      <dsp:nvSpPr>
        <dsp:cNvPr id="0" name=""/>
        <dsp:cNvSpPr/>
      </dsp:nvSpPr>
      <dsp:spPr>
        <a:xfrm>
          <a:off x="3073204" y="268458"/>
          <a:ext cx="1705707" cy="682283"/>
        </a:xfrm>
        <a:prstGeom prst="chevron">
          <a:avLst/>
        </a:prstGeom>
        <a:solidFill>
          <a:schemeClr val="accent5">
            <a:hueOff val="-4505695"/>
            <a:satOff val="-11613"/>
            <a:lumOff val="-7843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0008" tIns="20003" rIns="20003" bIns="20003" numCol="1" spcCol="1270" anchor="ctr" anchorCtr="0">
          <a:noAutofit/>
        </a:bodyPr>
        <a:lstStyle/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500" kern="1200"/>
            <a:t>Text-message queries</a:t>
          </a:r>
        </a:p>
      </dsp:txBody>
      <dsp:txXfrm>
        <a:off x="3414346" y="268458"/>
        <a:ext cx="1023424" cy="682283"/>
      </dsp:txXfrm>
    </dsp:sp>
    <dsp:sp modelId="{FD256CEC-2908-443B-B384-E8DC84561FE3}">
      <dsp:nvSpPr>
        <dsp:cNvPr id="0" name=""/>
        <dsp:cNvSpPr/>
      </dsp:nvSpPr>
      <dsp:spPr>
        <a:xfrm>
          <a:off x="4608341" y="268458"/>
          <a:ext cx="1705707" cy="682283"/>
        </a:xfrm>
        <a:prstGeom prst="chevron">
          <a:avLst/>
        </a:prstGeom>
        <a:solidFill>
          <a:schemeClr val="accent5">
            <a:hueOff val="-6758543"/>
            <a:satOff val="-17419"/>
            <a:lumOff val="-11765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0008" tIns="20003" rIns="20003" bIns="20003" numCol="1" spcCol="1270" anchor="ctr" anchorCtr="0">
          <a:noAutofit/>
        </a:bodyPr>
        <a:lstStyle/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500" kern="1200"/>
            <a:t>Follow-up Survey</a:t>
          </a:r>
        </a:p>
      </dsp:txBody>
      <dsp:txXfrm>
        <a:off x="4949483" y="268458"/>
        <a:ext cx="1023424" cy="682283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8/layout/AlternatingHexagons">
  <dgm:title val=""/>
  <dgm:desc val=""/>
  <dgm:catLst>
    <dgm:cat type="list" pri="1500"/>
  </dgm:catLst>
  <dgm:sampData>
    <dgm:dataModel>
      <dgm:ptLst>
        <dgm:pt modelId="0" type="doc"/>
        <dgm:pt modelId="10">
          <dgm:prSet phldr="1"/>
        </dgm:pt>
        <dgm:pt modelId="11">
          <dgm:prSet phldr="1"/>
        </dgm:pt>
        <dgm:pt modelId="20">
          <dgm:prSet phldr="1"/>
        </dgm:pt>
        <dgm:pt modelId="21">
          <dgm:prSet phldr="1"/>
        </dgm:pt>
        <dgm:pt modelId="30">
          <dgm:prSet phldr="1"/>
        </dgm:pt>
        <dgm:pt modelId="31">
          <dgm:prSet phldr="1"/>
        </dgm:pt>
      </dgm:ptLst>
      <dgm:cxnLst>
        <dgm:cxn modelId="40" srcId="0" destId="10" srcOrd="0" destOrd="0"/>
        <dgm:cxn modelId="12" srcId="10" destId="11" srcOrd="0" destOrd="0"/>
        <dgm:cxn modelId="50" srcId="0" destId="20" srcOrd="1" destOrd="0"/>
        <dgm:cxn modelId="22" srcId="20" destId="21" srcOrd="0" destOrd="0"/>
        <dgm:cxn modelId="60" srcId="0" destId="30" srcOrd="1" destOrd="0"/>
        <dgm:cxn modelId="32" srcId="30" destId="31" srcOrd="0" destOrd="0"/>
      </dgm:cxnLst>
      <dgm:bg/>
      <dgm:whole/>
    </dgm:dataModel>
  </dgm:sampData>
  <dgm:styleData>
    <dgm:dataModel>
      <dgm:ptLst>
        <dgm:pt modelId="0" type="doc"/>
        <dgm:pt modelId="10">
          <dgm:prSet phldr="1"/>
        </dgm:pt>
        <dgm:pt modelId="20">
          <dgm:prSet phldr="1"/>
        </dgm:pt>
      </dgm:ptLst>
      <dgm:cxnLst>
        <dgm:cxn modelId="60" srcId="0" destId="10" srcOrd="0" destOrd="0"/>
        <dgm:cxn modelId="70" srcId="0" destId="20" srcOrd="1" destOrd="0"/>
      </dgm:cxnLst>
      <dgm:bg/>
      <dgm:whole/>
    </dgm:dataModel>
  </dgm:styleData>
  <dgm:clrData>
    <dgm:dataModel>
      <dgm:ptLst>
        <dgm:pt modelId="0" type="doc"/>
        <dgm:pt modelId="10">
          <dgm:prSet phldr="1"/>
        </dgm:pt>
        <dgm:pt modelId="20">
          <dgm:prSet phldr="1"/>
        </dgm:pt>
        <dgm:pt modelId="30">
          <dgm:prSet phldr="1"/>
        </dgm:pt>
        <dgm:pt modelId="40">
          <dgm:prSet phldr="1"/>
        </dgm:pt>
      </dgm:ptLst>
      <dgm:cxnLst>
        <dgm:cxn modelId="60" srcId="0" destId="10" srcOrd="0" destOrd="0"/>
        <dgm:cxn modelId="70" srcId="0" destId="20" srcOrd="1" destOrd="0"/>
        <dgm:cxn modelId="80" srcId="0" destId="30" srcOrd="2" destOrd="0"/>
        <dgm:cxn modelId="90" srcId="0" destId="40" srcOrd="3" destOrd="0"/>
      </dgm:cxnLst>
      <dgm:bg/>
      <dgm:whole/>
    </dgm:dataModel>
  </dgm:clrData>
  <dgm:layoutNode name="Name0">
    <dgm:varLst>
      <dgm:chMax/>
      <dgm:chPref/>
      <dgm:dir/>
      <dgm:animLvl val="lvl"/>
    </dgm:varLst>
    <dgm:alg type="lin">
      <dgm:param type="linDir" val="fromT"/>
    </dgm:alg>
    <dgm:shape xmlns:r="http://schemas.openxmlformats.org/officeDocument/2006/relationships" r:blip="">
      <dgm:adjLst/>
    </dgm:shape>
    <dgm:constrLst>
      <dgm:constr type="primFontSz" for="des" forName="Parent1" val="65"/>
      <dgm:constr type="primFontSz" for="des" forName="Childtext1" refType="primFontSz" refFor="des" refForName="Parent1" op="lte"/>
      <dgm:constr type="w" for="ch" forName="composite" refType="w"/>
      <dgm:constr type="h" for="ch" forName="composite" refType="h"/>
      <dgm:constr type="h" for="ch" forName="spaceBetweenRectangles" refType="w" refFor="ch" refForName="composite" fact="-0.042"/>
      <dgm:constr type="sp" refType="h" refFor="ch" refForName="composite" op="equ" fact="0.1"/>
    </dgm:constrLst>
    <dgm:forEach name="nodesForEach" axis="ch" ptType="node">
      <dgm:layoutNode name="composite">
        <dgm:alg type="composite">
          <dgm:param type="ar" val="3.6"/>
        </dgm:alg>
        <dgm:shape xmlns:r="http://schemas.openxmlformats.org/officeDocument/2006/relationships" r:blip="">
          <dgm:adjLst/>
        </dgm:shape>
        <dgm:choose name="Name1">
          <dgm:if name="Name2" func="var" arg="dir" op="equ" val="norm">
            <dgm:choose name="Name3">
              <dgm:if name="Name4" axis="self" ptType="node" func="posOdd" op="equ" val="1">
                <dgm:constrLst>
                  <dgm:constr type="l" for="ch" forName="Accent1" refType="w" fact="0.18"/>
                  <dgm:constr type="t" for="ch" forName="Accent1" refType="h" fact="0"/>
                  <dgm:constr type="h" for="ch" forName="Accent1" refType="h"/>
                  <dgm:constr type="w" for="ch" forName="Accent1" refType="h" fact="0.87"/>
                  <dgm:constr type="l" for="ch" forName="Accent1Text" refType="w" fact="0.18"/>
                  <dgm:constr type="t" for="ch" forName="Accent1Text" refType="h" fact="0"/>
                  <dgm:constr type="h" for="ch" forName="Accent1Text" refType="h"/>
                  <dgm:constr type="w" for="ch" forName="Accent1Text" refType="h" fact="0.87"/>
                  <dgm:constr type="l" for="ch" forName="Parent1" refType="w" fact="0.441"/>
                  <dgm:constr type="t" for="ch" forName="Parent1" refType="h" fact="0"/>
                  <dgm:constr type="h" for="ch" forName="Parent1" refType="h"/>
                  <dgm:constr type="w" for="ch" forName="Parent1" refType="h" fact="0.87"/>
                  <dgm:constr type="l" for="ch" forName="Childtext1" refType="w" fact="0.69"/>
                  <dgm:constr type="t" for="ch" forName="Childtext1" refType="h" fact="0.2"/>
                  <dgm:constr type="w" for="ch" forName="Childtext1" refType="w" fact="0.31"/>
                  <dgm:constr type="h" for="ch" forName="Childtext1" refType="h" fact="0.6"/>
                  <dgm:constr type="l" for="ch" forName="BalanceSpacing" refType="w" fact="0"/>
                  <dgm:constr type="t" for="ch" forName="BalanceSpacing" refType="h" fact="0"/>
                  <dgm:constr type="w" for="ch" forName="BalanceSpacing" refType="w"/>
                  <dgm:constr type="h" for="ch" forName="BalanceSpacing" refType="h" fact="0.1"/>
                  <dgm:constr type="l" for="ch" forName="BalanceSpacing1" refType="w" fact="0.69"/>
                  <dgm:constr type="t" for="ch" forName="BalanceSpacing1" refType="h" fact="0.2"/>
                  <dgm:constr type="w" for="ch" forName="BalanceSpacing1" refType="w" fact="0.31"/>
                  <dgm:constr type="h" for="ch" forName="BalanceSpacing1" refType="h" fact="0.6"/>
                </dgm:constrLst>
              </dgm:if>
              <dgm:else name="Name5">
                <dgm:constrLst>
                  <dgm:constr type="l" for="ch" forName="Accent1" refType="w" fact="0.571"/>
                  <dgm:constr type="t" for="ch" forName="Accent1" refType="h" fact="0"/>
                  <dgm:constr type="h" for="ch" forName="Accent1" refType="h"/>
                  <dgm:constr type="w" for="ch" forName="Accent1" refType="h" fact="0.87"/>
                  <dgm:constr type="l" for="ch" forName="Accent1Text" refType="w" fact="0.571"/>
                  <dgm:constr type="t" for="ch" forName="Accent1Text" refType="h" fact="0"/>
                  <dgm:constr type="h" for="ch" forName="Accent1Text" refType="h"/>
                  <dgm:constr type="w" for="ch" forName="Accent1Text" refType="h" fact="0.87"/>
                  <dgm:constr type="l" for="ch" forName="Parent1" refType="w" fact="0.31"/>
                  <dgm:constr type="t" for="ch" forName="Parent1" refType="h" fact="0"/>
                  <dgm:constr type="h" for="ch" forName="Parent1" refType="h"/>
                  <dgm:constr type="w" for="ch" forName="Parent1" refType="h" fact="0.87"/>
                  <dgm:constr type="l" for="ch" forName="Childtext1" refType="w" fact="0"/>
                  <dgm:constr type="t" for="ch" forName="Childtext1" refType="h" fact="0.2"/>
                  <dgm:constr type="w" for="ch" forName="Childtext1" refType="w" fact="0.3"/>
                  <dgm:constr type="h" for="ch" forName="Childtext1" refType="h" fact="0.6"/>
                  <dgm:constr type="l" for="ch" forName="BalanceSpacing" refType="w" fact="0.82"/>
                  <dgm:constr type="t" for="ch" forName="BalanceSpacing" refType="h" fact="0"/>
                  <dgm:constr type="w" for="ch" forName="BalanceSpacing" refType="w" fact="0.18"/>
                  <dgm:constr type="h" for="ch" forName="BalanceSpacing" refType="h"/>
                  <dgm:constr type="l" for="ch" forName="BalanceSpacing1" refType="w" fact="0"/>
                  <dgm:constr type="t" for="ch" forName="BalanceSpacing1" refType="h" fact="0.2"/>
                  <dgm:constr type="w" for="ch" forName="BalanceSpacing1" refType="w" fact="0.3"/>
                  <dgm:constr type="h" for="ch" forName="BalanceSpacing1" refType="h" fact="0.6"/>
                </dgm:constrLst>
              </dgm:else>
            </dgm:choose>
          </dgm:if>
          <dgm:else name="Name6">
            <dgm:choose name="Name7">
              <dgm:if name="Name8" axis="self" ptType="node" func="posOdd" op="equ" val="1">
                <dgm:constrLst>
                  <dgm:constr type="l" for="ch" forName="Accent1" refType="w" fact="0.571"/>
                  <dgm:constr type="t" for="ch" forName="Accent1" refType="h" fact="0"/>
                  <dgm:constr type="h" for="ch" forName="Accent1" refType="h"/>
                  <dgm:constr type="w" for="ch" forName="Accent1" refType="h" fact="0.87"/>
                  <dgm:constr type="l" for="ch" forName="Accent1Text" refType="w" fact="0.571"/>
                  <dgm:constr type="t" for="ch" forName="Accent1Text" refType="h" fact="0"/>
                  <dgm:constr type="h" for="ch" forName="Accent1Text" refType="h"/>
                  <dgm:constr type="w" for="ch" forName="Accent1Text" refType="h" fact="0.87"/>
                  <dgm:constr type="l" for="ch" forName="Parent1" refType="w" fact="0.31"/>
                  <dgm:constr type="t" for="ch" forName="Parent1" refType="h" fact="0"/>
                  <dgm:constr type="h" for="ch" forName="Parent1" refType="h"/>
                  <dgm:constr type="w" for="ch" forName="Parent1" refType="h" fact="0.87"/>
                  <dgm:constr type="l" for="ch" forName="Childtext1" refType="w" fact="0"/>
                  <dgm:constr type="t" for="ch" forName="Childtext1" refType="h" fact="0.2"/>
                  <dgm:constr type="w" for="ch" forName="Childtext1" refType="w" fact="0.3"/>
                  <dgm:constr type="h" for="ch" forName="Childtext1" refType="h" fact="0.6"/>
                  <dgm:constr type="l" for="ch" forName="BalanceSpacing" refType="w" fact="0.82"/>
                  <dgm:constr type="t" for="ch" forName="BalanceSpacing" refType="h" fact="0"/>
                  <dgm:constr type="w" for="ch" forName="BalanceSpacing" refType="w" fact="0.18"/>
                  <dgm:constr type="h" for="ch" forName="BalanceSpacing" refType="h"/>
                </dgm:constrLst>
              </dgm:if>
              <dgm:else name="Name9">
                <dgm:constrLst>
                  <dgm:constr type="l" for="ch" forName="Accent1" refType="w" fact="0.18"/>
                  <dgm:constr type="t" for="ch" forName="Accent1" refType="h" fact="0"/>
                  <dgm:constr type="h" for="ch" forName="Accent1" refType="h"/>
                  <dgm:constr type="w" for="ch" forName="Accent1" refType="h" fact="0.87"/>
                  <dgm:constr type="l" for="ch" forName="Accent1Text" refType="w" fact="0.18"/>
                  <dgm:constr type="t" for="ch" forName="Accent1Text" refType="h" fact="0"/>
                  <dgm:constr type="h" for="ch" forName="Accent1Text" refType="h"/>
                  <dgm:constr type="w" for="ch" forName="Accent1Text" refType="h" fact="0.87"/>
                  <dgm:constr type="l" for="ch" forName="Parent1" refType="w" fact="0.441"/>
                  <dgm:constr type="t" for="ch" forName="Parent1" refType="h" fact="0"/>
                  <dgm:constr type="h" for="ch" forName="Parent1" refType="h"/>
                  <dgm:constr type="w" for="ch" forName="Parent1" refType="h" fact="0.87"/>
                  <dgm:constr type="l" for="ch" forName="Childtext1" refType="w" fact="0.69"/>
                  <dgm:constr type="t" for="ch" forName="Childtext1" refType="h" fact="0.2"/>
                  <dgm:constr type="w" for="ch" forName="Childtext1" refType="w" fact="0.31"/>
                  <dgm:constr type="h" for="ch" forName="Childtext1" refType="h" fact="0.6"/>
                  <dgm:constr type="l" for="ch" forName="BalanceSpacing" refType="w" fact="0"/>
                  <dgm:constr type="t" for="ch" forName="BalanceSpacing" refType="h" fact="0"/>
                  <dgm:constr type="w" for="ch" forName="BalanceSpacing" refType="w" fact="0.18"/>
                  <dgm:constr type="h" for="ch" forName="BalanceSpacing" refType="h"/>
                </dgm:constrLst>
              </dgm:else>
            </dgm:choose>
          </dgm:else>
        </dgm:choose>
        <dgm:layoutNode name="Parent1" styleLbl="node1">
          <dgm:varLst>
            <dgm:chMax val="1"/>
            <dgm:chPref val="1"/>
            <dgm:bulletEnabled val="1"/>
          </dgm:varLst>
          <dgm:alg type="tx"/>
          <dgm:shape xmlns:r="http://schemas.openxmlformats.org/officeDocument/2006/relationships" rot="90" type="hexagon" r:blip="">
            <dgm:adjLst>
              <dgm:adj idx="1" val="0.25"/>
              <dgm:adj idx="2" val="1.1547"/>
            </dgm:adjLst>
          </dgm:shape>
          <dgm:presOf axis="self" ptType="node"/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  <dgm:layoutNode name="Childtext1" styleLbl="revTx">
          <dgm:varLst>
            <dgm:chMax val="0"/>
            <dgm:chPref val="0"/>
            <dgm:bulletEnabled val="1"/>
          </dgm:varLst>
          <dgm:choose name="Name10">
            <dgm:if name="Name11" func="var" arg="dir" op="equ" val="norm">
              <dgm:choose name="Name12">
                <dgm:if name="Name13" axis="self" ptType="node" func="posOdd" op="equ" val="1">
                  <dgm:alg type="tx">
                    <dgm:param type="parTxLTRAlign" val="l"/>
                  </dgm:alg>
                </dgm:if>
                <dgm:else name="Name14">
                  <dgm:alg type="tx">
                    <dgm:param type="parTxLTRAlign" val="r"/>
                  </dgm:alg>
                </dgm:else>
              </dgm:choose>
            </dgm:if>
            <dgm:else name="Name15">
              <dgm:choose name="Name16">
                <dgm:if name="Name17" axis="self" ptType="node" func="posOdd" op="equ" val="1">
                  <dgm:alg type="tx">
                    <dgm:param type="parTxLTRAlign" val="r"/>
                  </dgm:alg>
                </dgm:if>
                <dgm:else name="Name18">
                  <dgm:alg type="tx">
                    <dgm:param type="parTxLTRAlign" val="l"/>
                  </dgm:alg>
                </dgm:else>
              </dgm:choose>
            </dgm:else>
          </dgm:choose>
          <dgm:shape xmlns:r="http://schemas.openxmlformats.org/officeDocument/2006/relationships" type="rect" r:blip="">
            <dgm:adjLst/>
          </dgm:shape>
          <dgm:presOf axis="des" ptType="node"/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  <dgm:layoutNode name="BalanceSpacing">
          <dgm:alg type="sp"/>
          <dgm:shape xmlns:r="http://schemas.openxmlformats.org/officeDocument/2006/relationships" r:blip="">
            <dgm:adjLst/>
          </dgm:shape>
        </dgm:layoutNode>
        <dgm:layoutNode name="BalanceSpacing1">
          <dgm:alg type="sp"/>
          <dgm:shape xmlns:r="http://schemas.openxmlformats.org/officeDocument/2006/relationships" r:blip="">
            <dgm:adjLst/>
          </dgm:shape>
        </dgm:layoutNode>
        <dgm:forEach name="Name19" axis="followSib" ptType="sibTrans" hideLastTrans="0" cnt="1">
          <dgm:layoutNode name="Accent1Text" styleLbl="node1">
            <dgm:alg type="tx"/>
            <dgm:shape xmlns:r="http://schemas.openxmlformats.org/officeDocument/2006/relationships" rot="90" type="hexagon" r:blip="">
              <dgm:adjLst>
                <dgm:adj idx="1" val="0.25"/>
                <dgm:adj idx="2" val="1.1547"/>
              </dgm:adjLst>
            </dgm:shape>
            <dgm:presOf axis="self" ptType="sibTrans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forEach>
      </dgm:layoutNode>
      <dgm:forEach name="Name20" axis="followSib" ptType="sibTrans" cnt="1">
        <dgm:layoutNode name="spaceBetweenRectangle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chevron1">
  <dgm:title val=""/>
  <dgm:desc val=""/>
  <dgm:catLst>
    <dgm:cat type="process" pri="9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des" func="maxDepth" op="gte" val="2">
        <dgm:constrLst>
          <dgm:constr type="h" for="ch" forName="composite" refType="h"/>
          <dgm:constr type="w" for="ch" forName="composite" refType="w"/>
          <dgm:constr type="w" for="des" forName="parTx"/>
          <dgm:constr type="h" for="des" forName="parTx" op="equ"/>
          <dgm:constr type="w" for="des" forName="desTx"/>
          <dgm:constr type="h" for="des" forName="desTx" op="equ"/>
          <dgm:constr type="primFontSz" for="des" forName="parTx" val="65"/>
          <dgm:constr type="secFontSz" for="des" forName="desTx" refType="primFontSz" refFor="des" refForName="parTx" op="equ"/>
          <dgm:constr type="h" for="des" forName="parTx" refType="primFontSz" refFor="des" refForName="parTx" fact="1.5"/>
          <dgm:constr type="h" for="des" forName="desTx" refType="primFontSz" refFor="des" refForName="parTx" fact="0.5"/>
          <dgm:constr type="w" for="ch" forName="space" op="equ" val="-6"/>
        </dgm:constrLst>
        <dgm:ruleLst>
          <dgm:rule type="w" for="ch" forName="composite" val="0" fact="NaN" max="NaN"/>
          <dgm:rule type="primFontSz" for="des" forName="parTx" val="5" fact="NaN" max="NaN"/>
        </dgm:ruleLst>
        <dgm:forEach name="Name6" axis="ch" ptType="node"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hoose name="Name7">
              <dgm:if name="Name8" func="var" arg="dir" op="equ" val="norm">
                <dgm:constrLst>
                  <dgm:constr type="l" for="ch" forName="parTx"/>
                  <dgm:constr type="w" for="ch" forName="parTx" refType="w"/>
                  <dgm:constr type="t" for="ch" forName="parTx"/>
                  <dgm:constr type="l" for="ch" forName="desTx"/>
                  <dgm:constr type="w" for="ch" forName="desTx" refType="w" refFor="ch" refForName="parTx" fact="0.8"/>
                  <dgm:constr type="t" for="ch" forName="desTx" refType="h" refFor="ch" refForName="parTx" fact="1.125"/>
                </dgm:constrLst>
              </dgm:if>
              <dgm:else name="Name9">
                <dgm:constrLst>
                  <dgm:constr type="l" for="ch" forName="parTx"/>
                  <dgm:constr type="w" for="ch" forName="parTx" refType="w"/>
                  <dgm:constr type="t" for="ch" forName="parTx"/>
                  <dgm:constr type="l" for="ch" forName="desTx" refType="w" fact="0.2"/>
                  <dgm:constr type="w" for="ch" forName="desTx" refType="w" refFor="ch" refForName="parTx" fact="0.8"/>
                  <dgm:constr type="t" for="ch" forName="desTx" refType="h" refFor="ch" refForName="parTx" fact="1.125"/>
                </dgm:constrLst>
              </dgm:else>
            </dgm:choose>
            <dgm:ruleLst>
              <dgm:rule type="h" val="INF" fact="NaN" max="NaN"/>
            </dgm:ruleLst>
            <dgm:layoutNode name="parTx">
              <dgm:varLst>
                <dgm:chMax val="0"/>
                <dgm:chPref val="0"/>
                <dgm:bulletEnabled val="1"/>
              </dgm:varLst>
              <dgm:alg type="tx"/>
              <dgm:choose name="Name10">
                <dgm:if name="Name11" func="var" arg="dir" op="equ" val="norm">
                  <dgm:shape xmlns:r="http://schemas.openxmlformats.org/officeDocument/2006/relationships" type="chevron" r:blip="">
                    <dgm:adjLst/>
                  </dgm:shape>
                </dgm:if>
                <dgm:else name="Name12">
                  <dgm:shape xmlns:r="http://schemas.openxmlformats.org/officeDocument/2006/relationships" rot="180" type="chevron" r:blip="">
                    <dgm:adjLst/>
                  </dgm:shape>
                </dgm:else>
              </dgm:choose>
              <dgm:presOf axis="self" ptType="node"/>
              <dgm:choose name="Name13">
                <dgm:if name="Name14" func="var" arg="dir" op="equ" val="norm">
                  <dgm:constrLst>
                    <dgm:constr type="h" refType="w" op="lte" fact="0.4"/>
                    <dgm:constr type="h"/>
                    <dgm:constr type="tMarg" refType="primFontSz" fact="0.105"/>
                    <dgm:constr type="bMarg" refType="primFontSz" fact="0.105"/>
                    <dgm:constr type="lMarg" refType="primFontSz" fact="0.315"/>
                    <dgm:constr type="rMarg" refType="primFontSz" fact="0.105"/>
                  </dgm:constrLst>
                </dgm:if>
                <dgm:else name="Name15">
                  <dgm:constrLst>
                    <dgm:constr type="h" refType="w" op="lte" fact="0.4"/>
                    <dgm:constr type="h"/>
                    <dgm:constr type="tMarg" refType="primFontSz" fact="0.105"/>
                    <dgm:constr type="bMarg" refType="primFontSz" fact="0.105"/>
                    <dgm:constr type="lMarg" refType="primFontSz" fact="0.105"/>
                    <dgm:constr type="rMarg" refType="primFontSz" fact="0.315"/>
                  </dgm:constrLst>
                </dgm:else>
              </dgm:choose>
              <dgm:ruleLst>
                <dgm:rule type="h" val="INF" fact="NaN" max="NaN"/>
              </dgm:ruleLst>
            </dgm:layoutNode>
            <dgm:layoutNode name="desTx" styleLbl="revTx">
              <dgm:varLst>
                <dgm:bulletEnabled val="1"/>
              </dgm:varLst>
              <dgm:alg type="tx">
                <dgm:param type="stBulletLvl" val="1"/>
              </dgm:alg>
              <dgm:choose name="Name16">
                <dgm:if name="Name17" axis="ch" ptType="node" func="cnt" op="gte" val="1">
                  <dgm:shape xmlns:r="http://schemas.openxmlformats.org/officeDocument/2006/relationships" type="rect" r:blip="">
                    <dgm:adjLst/>
                  </dgm:shape>
                </dgm:if>
                <dgm:else name="Name18">
                  <dgm:shape xmlns:r="http://schemas.openxmlformats.org/officeDocument/2006/relationships" type="rect" r:blip="" hideGeom="1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h"/>
                <dgm:constr type="tMarg"/>
                <dgm:constr type="bMarg"/>
                <dgm:constr type="rMarg"/>
                <dgm:constr type="lMarg"/>
              </dgm:constrLst>
              <dgm:ruleLst>
                <dgm:rule type="h" val="INF" fact="NaN" max="NaN"/>
              </dgm:ruleLst>
            </dgm:layoutNode>
          </dgm:layoutNode>
          <dgm:forEach name="Name19" axis="followSib" ptType="sibTrans" cnt="1">
            <dgm:layoutNode name="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if>
      <dgm:else name="Name20">
        <dgm:constrLst>
          <dgm:constr type="w" for="ch" forName="parTxOnly" refType="w"/>
          <dgm:constr type="h" for="des" forName="parTxOnly" op="equ"/>
          <dgm:constr type="primFontSz" for="des" forName="parTxOnly" op="equ" val="65"/>
          <dgm:constr type="w" for="ch" forName="parTxOnlySpace" refType="w" refFor="ch" refForName="parTxOnly" fact="-0.1"/>
        </dgm:constrLst>
        <dgm:ruleLst/>
        <dgm:forEach name="Name21" axis="ch" ptType="node">
          <dgm:layoutNode name="parTxOnly">
            <dgm:varLst>
              <dgm:chMax val="0"/>
              <dgm:chPref val="0"/>
              <dgm:bulletEnabled val="1"/>
            </dgm:varLst>
            <dgm:alg type="tx"/>
            <dgm:choose name="Name22">
              <dgm:if name="Name23" func="var" arg="dir" op="equ" val="norm">
                <dgm:shape xmlns:r="http://schemas.openxmlformats.org/officeDocument/2006/relationships" type="chevron" r:blip="">
                  <dgm:adjLst/>
                </dgm:shape>
              </dgm:if>
              <dgm:else name="Name24">
                <dgm:shape xmlns:r="http://schemas.openxmlformats.org/officeDocument/2006/relationships" rot="180" type="chevron" r:blip="">
                  <dgm:adjLst/>
                </dgm:shape>
              </dgm:else>
            </dgm:choose>
            <dgm:presOf axis="self" ptType="node"/>
            <dgm:choose name="Name25">
              <dgm:if name="Name26" func="var" arg="dir" op="equ" val="norm">
                <dgm:constrLst>
                  <dgm:constr type="h" refType="w" op="equ" fact="0.4"/>
                  <dgm:constr type="tMarg" refType="primFontSz" fact="0.105"/>
                  <dgm:constr type="bMarg" refType="primFontSz" fact="0.105"/>
                  <dgm:constr type="lMarg" refType="primFontSz" fact="0.315"/>
                  <dgm:constr type="rMarg" refType="primFontSz" fact="0.105"/>
                </dgm:constrLst>
              </dgm:if>
              <dgm:else name="Name27">
                <dgm:constrLst>
                  <dgm:constr type="h" refType="w" op="equ" fact="0.4"/>
                  <dgm:constr type="tMarg" refType="primFontSz" fact="0.105"/>
                  <dgm:constr type="bMarg" refType="primFontSz" fact="0.105"/>
                  <dgm:constr type="lMarg" refType="primFontSz" fact="0.105"/>
                  <dgm:constr type="rMarg" refType="primFontSz" fact="0.315"/>
                </dgm:constrLst>
              </dgm:else>
            </dgm:choose>
            <dgm:ruleLst>
              <dgm:rule type="primFontSz" val="5" fact="NaN" max="NaN"/>
            </dgm:ruleLst>
          </dgm:layoutNode>
          <dgm:forEach name="Name28" axis="followSib" ptType="sibTrans" cnt="1">
            <dgm:layoutNode name="parTxOnly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else>
    </dgm:choose>
  </dgm:layoutNode>
</dgm:layoutDef>
</file>

<file path=word/diagrams/layout4.xml><?xml version="1.0" encoding="utf-8"?>
<dgm:layoutDef xmlns:dgm="http://schemas.openxmlformats.org/drawingml/2006/diagram" xmlns:a="http://schemas.openxmlformats.org/drawingml/2006/main" uniqueId="urn:microsoft.com/office/officeart/2005/8/layout/chevron1">
  <dgm:title val=""/>
  <dgm:desc val=""/>
  <dgm:catLst>
    <dgm:cat type="process" pri="9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des" func="maxDepth" op="gte" val="2">
        <dgm:constrLst>
          <dgm:constr type="h" for="ch" forName="composite" refType="h"/>
          <dgm:constr type="w" for="ch" forName="composite" refType="w"/>
          <dgm:constr type="w" for="des" forName="parTx"/>
          <dgm:constr type="h" for="des" forName="parTx" op="equ"/>
          <dgm:constr type="w" for="des" forName="desTx"/>
          <dgm:constr type="h" for="des" forName="desTx" op="equ"/>
          <dgm:constr type="primFontSz" for="des" forName="parTx" val="65"/>
          <dgm:constr type="secFontSz" for="des" forName="desTx" refType="primFontSz" refFor="des" refForName="parTx" op="equ"/>
          <dgm:constr type="h" for="des" forName="parTx" refType="primFontSz" refFor="des" refForName="parTx" fact="1.5"/>
          <dgm:constr type="h" for="des" forName="desTx" refType="primFontSz" refFor="des" refForName="parTx" fact="0.5"/>
          <dgm:constr type="w" for="ch" forName="space" op="equ" val="-6"/>
        </dgm:constrLst>
        <dgm:ruleLst>
          <dgm:rule type="w" for="ch" forName="composite" val="0" fact="NaN" max="NaN"/>
          <dgm:rule type="primFontSz" for="des" forName="parTx" val="5" fact="NaN" max="NaN"/>
        </dgm:ruleLst>
        <dgm:forEach name="Name6" axis="ch" ptType="node"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hoose name="Name7">
              <dgm:if name="Name8" func="var" arg="dir" op="equ" val="norm">
                <dgm:constrLst>
                  <dgm:constr type="l" for="ch" forName="parTx"/>
                  <dgm:constr type="w" for="ch" forName="parTx" refType="w"/>
                  <dgm:constr type="t" for="ch" forName="parTx"/>
                  <dgm:constr type="l" for="ch" forName="desTx"/>
                  <dgm:constr type="w" for="ch" forName="desTx" refType="w" refFor="ch" refForName="parTx" fact="0.8"/>
                  <dgm:constr type="t" for="ch" forName="desTx" refType="h" refFor="ch" refForName="parTx" fact="1.125"/>
                </dgm:constrLst>
              </dgm:if>
              <dgm:else name="Name9">
                <dgm:constrLst>
                  <dgm:constr type="l" for="ch" forName="parTx"/>
                  <dgm:constr type="w" for="ch" forName="parTx" refType="w"/>
                  <dgm:constr type="t" for="ch" forName="parTx"/>
                  <dgm:constr type="l" for="ch" forName="desTx" refType="w" fact="0.2"/>
                  <dgm:constr type="w" for="ch" forName="desTx" refType="w" refFor="ch" refForName="parTx" fact="0.8"/>
                  <dgm:constr type="t" for="ch" forName="desTx" refType="h" refFor="ch" refForName="parTx" fact="1.125"/>
                </dgm:constrLst>
              </dgm:else>
            </dgm:choose>
            <dgm:ruleLst>
              <dgm:rule type="h" val="INF" fact="NaN" max="NaN"/>
            </dgm:ruleLst>
            <dgm:layoutNode name="parTx">
              <dgm:varLst>
                <dgm:chMax val="0"/>
                <dgm:chPref val="0"/>
                <dgm:bulletEnabled val="1"/>
              </dgm:varLst>
              <dgm:alg type="tx"/>
              <dgm:choose name="Name10">
                <dgm:if name="Name11" func="var" arg="dir" op="equ" val="norm">
                  <dgm:shape xmlns:r="http://schemas.openxmlformats.org/officeDocument/2006/relationships" type="chevron" r:blip="">
                    <dgm:adjLst/>
                  </dgm:shape>
                </dgm:if>
                <dgm:else name="Name12">
                  <dgm:shape xmlns:r="http://schemas.openxmlformats.org/officeDocument/2006/relationships" rot="180" type="chevron" r:blip="">
                    <dgm:adjLst/>
                  </dgm:shape>
                </dgm:else>
              </dgm:choose>
              <dgm:presOf axis="self" ptType="node"/>
              <dgm:choose name="Name13">
                <dgm:if name="Name14" func="var" arg="dir" op="equ" val="norm">
                  <dgm:constrLst>
                    <dgm:constr type="h" refType="w" op="lte" fact="0.4"/>
                    <dgm:constr type="h"/>
                    <dgm:constr type="tMarg" refType="primFontSz" fact="0.105"/>
                    <dgm:constr type="bMarg" refType="primFontSz" fact="0.105"/>
                    <dgm:constr type="lMarg" refType="primFontSz" fact="0.315"/>
                    <dgm:constr type="rMarg" refType="primFontSz" fact="0.105"/>
                  </dgm:constrLst>
                </dgm:if>
                <dgm:else name="Name15">
                  <dgm:constrLst>
                    <dgm:constr type="h" refType="w" op="lte" fact="0.4"/>
                    <dgm:constr type="h"/>
                    <dgm:constr type="tMarg" refType="primFontSz" fact="0.105"/>
                    <dgm:constr type="bMarg" refType="primFontSz" fact="0.105"/>
                    <dgm:constr type="lMarg" refType="primFontSz" fact="0.105"/>
                    <dgm:constr type="rMarg" refType="primFontSz" fact="0.315"/>
                  </dgm:constrLst>
                </dgm:else>
              </dgm:choose>
              <dgm:ruleLst>
                <dgm:rule type="h" val="INF" fact="NaN" max="NaN"/>
              </dgm:ruleLst>
            </dgm:layoutNode>
            <dgm:layoutNode name="desTx" styleLbl="revTx">
              <dgm:varLst>
                <dgm:bulletEnabled val="1"/>
              </dgm:varLst>
              <dgm:alg type="tx">
                <dgm:param type="stBulletLvl" val="1"/>
              </dgm:alg>
              <dgm:choose name="Name16">
                <dgm:if name="Name17" axis="ch" ptType="node" func="cnt" op="gte" val="1">
                  <dgm:shape xmlns:r="http://schemas.openxmlformats.org/officeDocument/2006/relationships" type="rect" r:blip="">
                    <dgm:adjLst/>
                  </dgm:shape>
                </dgm:if>
                <dgm:else name="Name18">
                  <dgm:shape xmlns:r="http://schemas.openxmlformats.org/officeDocument/2006/relationships" type="rect" r:blip="" hideGeom="1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h"/>
                <dgm:constr type="tMarg"/>
                <dgm:constr type="bMarg"/>
                <dgm:constr type="rMarg"/>
                <dgm:constr type="lMarg"/>
              </dgm:constrLst>
              <dgm:ruleLst>
                <dgm:rule type="h" val="INF" fact="NaN" max="NaN"/>
              </dgm:ruleLst>
            </dgm:layoutNode>
          </dgm:layoutNode>
          <dgm:forEach name="Name19" axis="followSib" ptType="sibTrans" cnt="1">
            <dgm:layoutNode name="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if>
      <dgm:else name="Name20">
        <dgm:constrLst>
          <dgm:constr type="w" for="ch" forName="parTxOnly" refType="w"/>
          <dgm:constr type="h" for="des" forName="parTxOnly" op="equ"/>
          <dgm:constr type="primFontSz" for="des" forName="parTxOnly" op="equ" val="65"/>
          <dgm:constr type="w" for="ch" forName="parTxOnlySpace" refType="w" refFor="ch" refForName="parTxOnly" fact="-0.1"/>
        </dgm:constrLst>
        <dgm:ruleLst/>
        <dgm:forEach name="Name21" axis="ch" ptType="node">
          <dgm:layoutNode name="parTxOnly">
            <dgm:varLst>
              <dgm:chMax val="0"/>
              <dgm:chPref val="0"/>
              <dgm:bulletEnabled val="1"/>
            </dgm:varLst>
            <dgm:alg type="tx"/>
            <dgm:choose name="Name22">
              <dgm:if name="Name23" func="var" arg="dir" op="equ" val="norm">
                <dgm:shape xmlns:r="http://schemas.openxmlformats.org/officeDocument/2006/relationships" type="chevron" r:blip="">
                  <dgm:adjLst/>
                </dgm:shape>
              </dgm:if>
              <dgm:else name="Name24">
                <dgm:shape xmlns:r="http://schemas.openxmlformats.org/officeDocument/2006/relationships" rot="180" type="chevron" r:blip="">
                  <dgm:adjLst/>
                </dgm:shape>
              </dgm:else>
            </dgm:choose>
            <dgm:presOf axis="self" ptType="node"/>
            <dgm:choose name="Name25">
              <dgm:if name="Name26" func="var" arg="dir" op="equ" val="norm">
                <dgm:constrLst>
                  <dgm:constr type="h" refType="w" op="equ" fact="0.4"/>
                  <dgm:constr type="tMarg" refType="primFontSz" fact="0.105"/>
                  <dgm:constr type="bMarg" refType="primFontSz" fact="0.105"/>
                  <dgm:constr type="lMarg" refType="primFontSz" fact="0.315"/>
                  <dgm:constr type="rMarg" refType="primFontSz" fact="0.105"/>
                </dgm:constrLst>
              </dgm:if>
              <dgm:else name="Name27">
                <dgm:constrLst>
                  <dgm:constr type="h" refType="w" op="equ" fact="0.4"/>
                  <dgm:constr type="tMarg" refType="primFontSz" fact="0.105"/>
                  <dgm:constr type="bMarg" refType="primFontSz" fact="0.105"/>
                  <dgm:constr type="lMarg" refType="primFontSz" fact="0.105"/>
                  <dgm:constr type="rMarg" refType="primFontSz" fact="0.315"/>
                </dgm:constrLst>
              </dgm:else>
            </dgm:choose>
            <dgm:ruleLst>
              <dgm:rule type="primFontSz" val="5" fact="NaN" max="NaN"/>
            </dgm:ruleLst>
          </dgm:layoutNode>
          <dgm:forEach name="Name28" axis="followSib" ptType="sibTrans" cnt="1">
            <dgm:layoutNode name="parTxOnly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else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4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Byrd, Mary (NHTSA)</dc:creator>
  <cp:keywords/>
  <dc:description/>
  <cp:lastModifiedBy>SYSTEM</cp:lastModifiedBy>
  <cp:revision>2</cp:revision>
  <cp:lastPrinted>2018-09-05T13:16:00Z</cp:lastPrinted>
  <dcterms:created xsi:type="dcterms:W3CDTF">2018-11-07T16:31:00Z</dcterms:created>
  <dcterms:modified xsi:type="dcterms:W3CDTF">2018-11-07T16:31:00Z</dcterms:modified>
</cp:coreProperties>
</file>