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bookmarkStart w:id="0" w:name="_GoBack"/>
      <w:bookmarkEnd w:id="0"/>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t>EventID _____________________</w:t>
      </w:r>
    </w:p>
    <w:p w:rsidR="005D6881" w:rsidRDefault="005D6881">
      <w:pPr>
        <w:rPr>
          <w:rFonts w:ascii="Times New Roman" w:hAnsi="Times New Roman" w:cs="Times New Roman"/>
          <w:sz w:val="24"/>
          <w:szCs w:val="24"/>
        </w:rPr>
      </w:pPr>
    </w:p>
    <w:p w:rsidR="00125904" w:rsidRDefault="00125904">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ED6B165" wp14:editId="4D60397F">
                <wp:simplePos x="0" y="0"/>
                <wp:positionH relativeFrom="margin">
                  <wp:posOffset>-47625</wp:posOffset>
                </wp:positionH>
                <wp:positionV relativeFrom="margin">
                  <wp:posOffset>233045</wp:posOffset>
                </wp:positionV>
                <wp:extent cx="3378835" cy="3629025"/>
                <wp:effectExtent l="0" t="0" r="12065" b="28575"/>
                <wp:wrapNone/>
                <wp:docPr id="1" name="Text Box 1"/>
                <wp:cNvGraphicFramePr/>
                <a:graphic xmlns:a="http://schemas.openxmlformats.org/drawingml/2006/main">
                  <a:graphicData uri="http://schemas.microsoft.com/office/word/2010/wordprocessingShape">
                    <wps:wsp>
                      <wps:cNvSpPr txBox="1"/>
                      <wps:spPr>
                        <a:xfrm>
                          <a:off x="0" y="0"/>
                          <a:ext cx="3378835"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18.35pt;width:266.05pt;height:28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mkwIAALMFAAAOAAAAZHJzL2Uyb0RvYy54bWysVEtPGzEQvlfqf7B8L5sH4RGxQSmIqhIC&#10;VKg4O16brLA9ru1kN/31nfFuQqBcqHrZHXu+eX2embPz1hq2ViHW4Eo+PBhwppyEqnZPJf/5cPXl&#10;hLOYhKuEAadKvlGRn88+fzpr/FSNYAmmUoGhExenjS/5MiU/LYool8qKeABeOVRqCFYkPIanogqi&#10;Qe/WFKPB4KhoIFQ+gFQx4u1lp+Sz7F9rJdOt1lElZkqOuaX8Dfm7oG8xOxPTpyD8spZ9GuIfsrCi&#10;dhh05+pSJMFWof7Lla1lgAg6HUiwBWhdS5VrwGqGgzfV3C+FV7kWJCf6HU3x/7mVN+u7wOoK344z&#10;Jyw+0YNqE/sKLRsSO42PUwTde4SlFq8J2d9HvKSiWx0s/bEchnrkebPjlpxJvByPj09OxhPOJOrG&#10;R6PTwWhCfooXcx9i+qbAMhJKHvDxMqdifR1TB91CKFoEU1dXtTH5QA2jLkxga4FPbVJOEp2/QhnH&#10;mpIfjSeD7PiVjlzv7BdGyOc+vT0U+jOOwqncWn1aRFFHRZbSxijCGPdDaaQ2M/JOjkJK5XZ5ZjSh&#10;NFb0EcMe/5LVR4y7OtAiRwaXdsa2dhA6ll5TWz1vqdUdHt9wr24SU7to+xZZQLXBzgnQTV708qpG&#10;oq9FTHci4Khhs+D6SLf40QbwdaCXOFtC+P3ePeFxAlDLWYOjW/L4ayWC4sx8dzgbp8PDQ5r1fDic&#10;HI/wEPY1i32NW9kLwJbB/sfsskj4ZLaiDmAfccvMKSqqhJMYu+RpK16kbqHglpJqPs8gnG4v0rW7&#10;95JcE73UYA/towi+b/CEs3ED2yEX0zd93mHJ0sF8lUDXeQiI4I7VnnjcDHmM+i1Gq2f/nFEvu3b2&#10;BwAA//8DAFBLAwQUAAYACAAAACEATelSId0AAAAJAQAADwAAAGRycy9kb3ducmV2LnhtbEyPMU/D&#10;MBSEdyT+g/WQ2FqHQNMQ4lSACksnCmJ+jV3bIn6ObDcN/x4zwXi609137WZ2A5tUiNaTgJtlAUxR&#10;76UlLeDj/WVRA4sJSeLgSQn4VhE23eVFi430Z3pT0z5plksoNijApDQ2nMfeKIdx6UdF2Tv64DBl&#10;GTSXAc+53A28LIqKO7SUFwyO6tmo/mt/cgK2T/pe9zUGs62ltdP8edzpVyGur+bHB2BJzekvDL/4&#10;GR26zHTwJ5KRDQIW61VOCrit1sCyvyrvKmAHAVVRl8C7lv9/0P0AAAD//wMAUEsBAi0AFAAGAAgA&#10;AAAhALaDOJL+AAAA4QEAABMAAAAAAAAAAAAAAAAAAAAAAFtDb250ZW50X1R5cGVzXS54bWxQSwEC&#10;LQAUAAYACAAAACEAOP0h/9YAAACUAQAACwAAAAAAAAAAAAAAAAAvAQAAX3JlbHMvLnJlbHNQSwEC&#10;LQAUAAYACAAAACEAf4z+ppMCAACzBQAADgAAAAAAAAAAAAAAAAAuAgAAZHJzL2Uyb0RvYy54bWxQ&#10;SwECLQAUAAYACAAAACEATelSId0AAAAJAQAADwAAAAAAAAAAAAAAAADtBAAAZHJzL2Rvd25yZXYu&#10;eG1sUEsFBgAAAAAEAAQA8wAAAPcFAAAAAA==&#10;" fillcolor="white [3201]" strokeweight=".5pt">
                <v:textbo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F8A93C0" wp14:editId="02532C0F">
                <wp:simplePos x="0" y="0"/>
                <wp:positionH relativeFrom="margin">
                  <wp:posOffset>3571875</wp:posOffset>
                </wp:positionH>
                <wp:positionV relativeFrom="margin">
                  <wp:posOffset>233045</wp:posOffset>
                </wp:positionV>
                <wp:extent cx="3208020" cy="36290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3208020"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1.25pt;margin-top:18.35pt;width:252.6pt;height:28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n7lQIAALoFAAAOAAAAZHJzL2Uyb0RvYy54bWysVEtP3DAQvlfqf7B8L8mGR2FFFm1BVJUQ&#10;oELF2evYrIXtcW3vJttfz9jJhoVyoeolGXu+eX2emdOzzmiyFj4osDWd7JWUCMuhUfaxpr/uL78c&#10;UxIisw3TYEVNNyLQs9nnT6etm4oKlqAb4Qk6sWHaupouY3TTogh8KQwLe+CERaUEb1jEo38sGs9a&#10;9G50UZXlUdGCb5wHLkLA24teSWfZv5SCxxspg4hE1xRzi/nr83eRvsXslE0fPXNLxYc02D9kYZiy&#10;GHR0dcEiIyuv/nJlFPcQQMY9DqYAKRUXuQasZlK+qeZuyZzItSA5wY00hf/nll+vbz1RTU0rSiwz&#10;+ET3oovkG3SkSuy0LkwRdOcQFju8xlfe3ge8TEV30pv0x3II6pHnzchtcsbxcr8qj8sKVRx1+0fV&#10;SVkdJj/Fi7nzIX4XYEgSaurx8TKnbH0VYg/dQlK0AFo1l0rrfEgNI861J2uGT61jThKdv0JpS9qa&#10;Hu0fltnxK11yPdovNONPQ3o7KPSnbQoncmsNaSWKeiqyFDdaJIy2P4VEajMj7+TIOBd2zDOjE0pi&#10;RR8xHPAvWX3EuK8DLXJksHE0NsqC71l6TW3ztKVW9nh8w526kxi7RZd7auyUBTQbbCAP/QAGxy8V&#10;8n3FQrxlHicOGwO3SLzBj9SAjwSDRMkS/J/37hMeBwG1lLQ4wTUNv1fMC0r0D4sjcjI5OEgjnw8H&#10;h19T8/ldzWJXY1fmHLBzJrivHM9iwke9FaUH84DLZp6ioopZjrFrGrfieez3Ci4rLubzDMIhdyxe&#10;2TvHk+vEcuqz++6BeTf0ecQRuYbtrLPpm3bvscnSwnwVQao8C4nnntWBf1wQeZqGZZY20O45o15W&#10;7uwZAAD//wMAUEsDBBQABgAIAAAAIQCfJqqC3gAAAAsBAAAPAAAAZHJzL2Rvd25yZXYueG1sTI+x&#10;TsMwEIZ3JN7BOiQ2ahNUNw1xKkCFhYmCOl9j17aI7ch20/D2uBNsd7pP/31/u5ndQCYVkw1ewP2C&#10;AVG+D9J6LeDr8/WuBpIyeolD8ErAj0qw6a6vWmxkOPsPNe2yJiXEpwYFmJzHhtLUG+UwLcKofLkd&#10;Q3SYyxo1lRHPJdwNtGKMU4fWlw8GR/ViVP+9OzkB22e91n2N0Wxrae0074/v+k2I25v56RFIVnP+&#10;g+GiX9ShK06HcPIykUHAklfLggp44CsgF4DxVZkOAjirK6BdS/936H4BAAD//wMAUEsBAi0AFAAG&#10;AAgAAAAhALaDOJL+AAAA4QEAABMAAAAAAAAAAAAAAAAAAAAAAFtDb250ZW50X1R5cGVzXS54bWxQ&#10;SwECLQAUAAYACAAAACEAOP0h/9YAAACUAQAACwAAAAAAAAAAAAAAAAAvAQAAX3JlbHMvLnJlbHNQ&#10;SwECLQAUAAYACAAAACEAFslp+5UCAAC6BQAADgAAAAAAAAAAAAAAAAAuAgAAZHJzL2Uyb0RvYy54&#10;bWxQSwECLQAUAAYACAAAACEAnyaqgt4AAAALAQAADwAAAAAAAAAAAAAAAADvBAAAZHJzL2Rvd25y&#10;ZXYueG1sUEsFBgAAAAAEAAQA8wAAAPoFAAAAAA==&#10;" fillcolor="white [3201]" strokeweight=".5pt">
                <v:textbo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4BCDDFF0" wp14:editId="3414E5A3">
                <wp:simplePos x="0" y="0"/>
                <wp:positionH relativeFrom="margin">
                  <wp:posOffset>-104775</wp:posOffset>
                </wp:positionH>
                <wp:positionV relativeFrom="paragraph">
                  <wp:posOffset>-537210</wp:posOffset>
                </wp:positionV>
                <wp:extent cx="6884670" cy="266700"/>
                <wp:effectExtent l="0" t="0" r="0" b="0"/>
                <wp:wrapThrough wrapText="bothSides">
                  <wp:wrapPolygon edited="0">
                    <wp:start x="0" y="0"/>
                    <wp:lineTo x="0" y="20057"/>
                    <wp:lineTo x="21516" y="20057"/>
                    <wp:lineTo x="21516"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688467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8.25pt;margin-top:-42.3pt;width:542.1pt;height:2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HojAIAAJEFAAAOAAAAZHJzL2Uyb0RvYy54bWysVE1vGyEQvVfqf0Dcm7Vd20mtrCPXUapK&#10;URI1qXLGLNiowFDA3nV/fQd213bTXFL1sjswb74eM3N51RhNdsIHBbakw7MBJcJyqJRdl/T7082H&#10;C0pCZLZiGqwo6V4EejV//+6ydjMxgg3oSniCTmyY1a6kmxjdrCgC3wjDwhk4YVEpwRsW8ejXReVZ&#10;jd6NLkaDwbSowVfOAxch4O11q6Tz7F9KweO9lEFEokuKucX89fm7St9ifslma8/cRvEuDfYPWRim&#10;LAY9uLpmkZGtV3+5Mop7CCDjGQdTgJSKi1wDVjMcvKjmccOcyLUgOcEdaAr/zy2/2z14oqqSTiix&#10;zOATPYkmks/QkElip3ZhhqBHh7DY4DW+cn8f8DIV3Uhv0h/LIahHnvcHbpMzjpfTi4vx9BxVHHWj&#10;KYqZ/OJo7XyIXwQYkoSSeny7TCnb3YaImSC0h6RgAbSqbpTW+ZD6RSy1JzuGL61jzhEt/kBpS2rM&#10;5ONkkB1bSOatZ22TG5E7pguXKm8rzFLca5Ew2n4TEhnLhb4Sm3Eu7CF+RieUxFBvMezwx6zeYtzW&#10;gRY5Mth4MDbKgs/V5xE7Ulb96CmTLR4JP6k7ibFZNblVRn0DrKDaY194aOcqOH6j8PFuWYgPzOMg&#10;4Xvjcoj3+JEakHzoJEo24H+9dp/w2N+opaTGwSxp+LllXlCiv1rs/E/D8ThNcj6MJ+cjPPhTzepU&#10;Y7dmCdgRQ1xDjmcx4aPuRenBPOMOWaSoqGKWY+ySxl5cxnZd4A7iYrHIIJxdx+KtfXQ8uU4sp9Z8&#10;ap6Zd13/Ruz8O+hHmM1etHGLTZYWFtsIUuUeTzy3rHb849zn1u92VFosp+eMOm7S+W8AAAD//wMA&#10;UEsDBBQABgAIAAAAIQD1V7HR4gAAAAwBAAAPAAAAZHJzL2Rvd25yZXYueG1sTI/JTsMwEIbvSLyD&#10;NUhcUOt0S6oQp0KIReqNhkXc3HhIIuJxFLtJeHumJ7jN8umfb7LdZFsxYO8bRwoW8wgEUulMQ5WC&#10;1+JxtgXhgyajW0eo4Ac97PLLi0ynxo30gsMhVIJDyKdaQR1Cl0rpyxqt9nPXIfHuy/VWB277Sppe&#10;jxxuW7mMolha3RBfqHWH9zWW34eTVfB5U33s/fT0Nq42q+7heSiSd1ModX013d2CCDiFPxjO+qwO&#10;OTsd3YmMF62C2SLeMMrFdh2DOBNRnCQgjjxaL2OQeSb/P5H/AgAA//8DAFBLAQItABQABgAIAAAA&#10;IQC2gziS/gAAAOEBAAATAAAAAAAAAAAAAAAAAAAAAABbQ29udGVudF9UeXBlc10ueG1sUEsBAi0A&#10;FAAGAAgAAAAhADj9If/WAAAAlAEAAAsAAAAAAAAAAAAAAAAALwEAAF9yZWxzLy5yZWxzUEsBAi0A&#10;FAAGAAgAAAAhACZWoeiMAgAAkQUAAA4AAAAAAAAAAAAAAAAALgIAAGRycy9lMm9Eb2MueG1sUEsB&#10;Ai0AFAAGAAgAAAAhAPVXsdHiAAAADAEAAA8AAAAAAAAAAAAAAAAA5gQAAGRycy9kb3ducmV2Lnht&#10;bFBLBQYAAAAABAAEAPMAAAD1BQAAAAA=&#10;" fillcolor="white [3201]" stroked="f" strokeweight=".5pt">
                <v:textbo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v:textbox>
                <w10:wrap type="through" anchorx="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0BA7AD4" wp14:editId="2D06DDF9">
                <wp:simplePos x="0" y="0"/>
                <wp:positionH relativeFrom="margin">
                  <wp:posOffset>-85725</wp:posOffset>
                </wp:positionH>
                <wp:positionV relativeFrom="paragraph">
                  <wp:posOffset>3131820</wp:posOffset>
                </wp:positionV>
                <wp:extent cx="6860540" cy="4926965"/>
                <wp:effectExtent l="0" t="0" r="16510" b="26035"/>
                <wp:wrapNone/>
                <wp:docPr id="6" name="Rectangle 6"/>
                <wp:cNvGraphicFramePr/>
                <a:graphic xmlns:a="http://schemas.openxmlformats.org/drawingml/2006/main">
                  <a:graphicData uri="http://schemas.microsoft.com/office/word/2010/wordprocessingShape">
                    <wps:wsp>
                      <wps:cNvSpPr/>
                      <wps:spPr>
                        <a:xfrm>
                          <a:off x="0" y="0"/>
                          <a:ext cx="6860540" cy="492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508298B" id="Rectangle 6" o:spid="_x0000_s1026" style="position:absolute;margin-left:-6.75pt;margin-top:246.6pt;width:540.2pt;height:387.9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jolAIAAIUFAAAOAAAAZHJzL2Uyb0RvYy54bWysVMFu2zAMvQ/YPwi6r3aCxGuNOkXQosOA&#10;oi3aDj2rshQbkEVNUuJkXz9Ksp2gK3YY5oMsiuQj+UTx8mrfKbIT1rWgKzo7yykRmkPd6k1Ff7zc&#10;fjmnxHmma6ZAi4oehKNXq8+fLntTijk0oGphCYJoV/amoo33pswyxxvRMXcGRmhUSrAd8yjaTVZb&#10;1iN6p7J5nhdZD7Y2FrhwDk9vkpKuIr6UgvsHKZ3wRFUUc/NxtXF9C2u2umTlxjLTtHxIg/1DFh1r&#10;NQadoG6YZ2Rr2z+gupZbcCD9GYcuAylbLmINWM0sf1fNc8OMiLUgOc5MNLn/B8vvd4+WtHVFC0o0&#10;6/CKnpA0pjdKkCLQ0xtXotWzebSD5HAbat1L24U/VkH2kdLDRKnYe8LxsDgv8uUCmeeoW1zMi4ti&#10;GVCzo7uxzn8T0JGwqajF8JFKtrtzPpmOJiGahttWKTxnpdJhdaDaOpxFITSOuFaW7Bheud/Phmgn&#10;Vhg7eGahslRL3PmDEgn1SUikBLOfx0RiMx4xGedC+1lSNawWKdQyx28MNmYRC1UaAQOyxCQn7AFg&#10;tEwgI3Yqe7APriL28uSc/y2x5Dx5xMig/eTctRrsRwAKqxoiJ/uRpERNYOkN6gM2jIX0kpzhty1e&#10;2x1z/pFZfDp41TgO/AMuUkFfURh2lDRgf310Huyxo1FLSY9PsaLu55ZZQYn6rrHXL2aL0EE+Covl&#10;1zkK9lTzdqrR2+4a8OpnOHgMj9tg79W4lRa6V5wa6xAVVUxzjF1R7u0oXPs0InDucLFeRzN8r4b5&#10;O/1seAAPrIa2fNm/MmuG3vXY9vcwPltWvmvhZBs8Nay3HmQb+/vI68A3vvXYOMNcCsPkVI5Wx+m5&#10;+g0AAP//AwBQSwMEFAAGAAgAAAAhAN6jRLLlAAAADQEAAA8AAABkcnMvZG93bnJldi54bWxMj8FK&#10;w0AQhu+C77CM4KW0m6QaTMymFKG2FBSsevC2zU6zwezskt228e3dnvQ2w3z88/3VYjQ9O+HgO0sC&#10;0lkCDKmxqqNWwMf7avoAzAdJSvaWUMAPeljU11eVLJU90xuedqFlMYR8KQXoEFzJuW80Guln1iHF&#10;28EORoa4Di1XgzzHcNPzLElybmRH8YOWDp80Nt+7oxGwWuvJkm9fPt3Gvx5MtnHP68mXELc34/IR&#10;WMAx/MFw0Y/qUEenvT2S8qwXME3n9xEVcFfMM2AXIsnzAtg+TllepMDriv9vUf8CAAD//wMAUEsB&#10;Ai0AFAAGAAgAAAAhALaDOJL+AAAA4QEAABMAAAAAAAAAAAAAAAAAAAAAAFtDb250ZW50X1R5cGVz&#10;XS54bWxQSwECLQAUAAYACAAAACEAOP0h/9YAAACUAQAACwAAAAAAAAAAAAAAAAAvAQAAX3JlbHMv&#10;LnJlbHNQSwECLQAUAAYACAAAACEAuxko6JQCAACFBQAADgAAAAAAAAAAAAAAAAAuAgAAZHJzL2Uy&#10;b0RvYy54bWxQSwECLQAUAAYACAAAACEA3qNEsuUAAAANAQAADwAAAAAAAAAAAAAAAADuBAAAZHJz&#10;L2Rvd25yZXYueG1sUEsFBgAAAAAEAAQA8wAAAAAGAAAAAA==&#10;" filled="f" strokecolor="black [3213]" strokeweight="2pt">
                <w10:wrap anchorx="margin"/>
              </v:rect>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B7E73D1" wp14:editId="3D2E1B60">
                <wp:simplePos x="0" y="0"/>
                <wp:positionH relativeFrom="column">
                  <wp:posOffset>38100</wp:posOffset>
                </wp:positionH>
                <wp:positionV relativeFrom="paragraph">
                  <wp:posOffset>3274695</wp:posOffset>
                </wp:positionV>
                <wp:extent cx="6619875" cy="818515"/>
                <wp:effectExtent l="0" t="0" r="9525" b="635"/>
                <wp:wrapNone/>
                <wp:docPr id="7" name="Text Box 7"/>
                <wp:cNvGraphicFramePr/>
                <a:graphic xmlns:a="http://schemas.openxmlformats.org/drawingml/2006/main">
                  <a:graphicData uri="http://schemas.microsoft.com/office/word/2010/wordprocessingShape">
                    <wps:wsp>
                      <wps:cNvSpPr txBox="1"/>
                      <wps:spPr>
                        <a:xfrm>
                          <a:off x="0" y="0"/>
                          <a:ext cx="6619875" cy="81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valved-off areas, low pressure (exposed) areas, unaffected </w:t>
                            </w:r>
                            <w:r w:rsidR="00AE30C1">
                              <w:rPr>
                                <w:sz w:val="18"/>
                                <w:szCs w:val="18"/>
                              </w:rPr>
                              <w:t xml:space="preserve">(unexposed) </w:t>
                            </w:r>
                            <w:r w:rsidRPr="00073F92">
                              <w:rPr>
                                <w:sz w:val="18"/>
                                <w:szCs w:val="18"/>
                              </w:rPr>
                              <w:t>areas.</w:t>
                            </w:r>
                          </w:p>
                          <w:p w:rsidR="00125904" w:rsidRDefault="00125904" w:rsidP="00125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3pt;margin-top:257.85pt;width:521.2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U4jgIAAJEFAAAOAAAAZHJzL2Uyb0RvYy54bWysVFFP2zAQfp+0/2D5faQBSktFijoQ0yQE&#10;aDDx7Do2tWb7PNtt0v36nZ2k7RgvTHtJbN93d77P393FZWs02QgfFNiKlkcjSoTlUCv7UtHvTzef&#10;ppSEyGzNNFhR0a0I9HL+8cNF42biGFaga+EJBrFh1riKrmJ0s6IIfCUMC0fghEWjBG9YxK1/KWrP&#10;GoxudHE8Gp0VDfjaeeAiBDy97ox0nuNLKXi8lzKISHRF8W4xf33+LtO3mF+w2YtnbqV4fw32D7cw&#10;TFlMugt1zSIja6/+CmUU9xBAxiMOpgApFRe5BqymHL2q5nHFnMi1IDnB7WgK/y8sv9s8eKLqik4o&#10;sczgEz2JNpLP0JJJYqdxYYagR4ew2OIxvvJwHvAwFd1Kb9IfyyFoR563O25TMI6HZ2fl+XQypoSj&#10;bVpOx+U4hSn23s6H+EWAIWlRUY9vlyllm9sQO+gASckCaFXfKK3zJulFXGlPNgxfWsd8Rwz+B0pb&#10;0uBNTsajHNhCcu8ia5vCiKyYPl2qvKswr+JWi4TR9puQyFgu9I3cjHNhd/kzOqEkpnqPY4/f3+o9&#10;zl0d6JEzg407Z6Ms+Fx9brE9ZfWPgTLZ4fFtDupOy9gu2yyVk0EAS6i3qAsPXV8Fx28UPt4tC/GB&#10;eWwklAIOh3iPH6kByYd+RckK/K+3zhMe9Y1WShpszIqGn2vmBSX6q0Xln5enp6mT8+Z0PDnGjT+0&#10;LA8tdm2uABVR4hhyPC8TPuphKT2YZ5whi5QVTcxyzF3ROCyvYjcucAZxsVhkEPauY/HWPjqeQieW&#10;kzSf2mfmXa/fiMq/g6GF2eyVjDts8rSwWEeQKms88dyx2vOPfZ+7pJ9RabAc7jNqP0nnvwEAAP//&#10;AwBQSwMEFAAGAAgAAAAhAKFZVebhAAAACgEAAA8AAABkcnMvZG93bnJldi54bWxMj8tOwzAQRfdI&#10;/IM1SGwQdUqTtAqZVAjxkLqj4SF2bjwkEfE4it0k/D3uCpajM7r33Hw7m06MNLjWMsJyEYEgrqxu&#10;uUZ4LR+vNyCcV6xVZ5kQfsjBtjg/y1Wm7cQvNO59LUIIu0whNN73mZSuasgot7A9cWBfdjDKh3Oo&#10;pR7UFMJNJ2+iKJVGtRwaGtXTfUPV9/5oED6v6o+dm5/eplWy6h+ex3L9rkvEy4v57haEp9n/PcNJ&#10;P6hDEZwO9sjaiQ4hDUs8QrJM1iBOPIo3CYhDIHGcgixy+X9C8QsAAP//AwBQSwECLQAUAAYACAAA&#10;ACEAtoM4kv4AAADhAQAAEwAAAAAAAAAAAAAAAAAAAAAAW0NvbnRlbnRfVHlwZXNdLnhtbFBLAQIt&#10;ABQABgAIAAAAIQA4/SH/1gAAAJQBAAALAAAAAAAAAAAAAAAAAC8BAABfcmVscy8ucmVsc1BLAQIt&#10;ABQABgAIAAAAIQC1AhU4jgIAAJEFAAAOAAAAAAAAAAAAAAAAAC4CAABkcnMvZTJvRG9jLnhtbFBL&#10;AQItABQABgAIAAAAIQChWVXm4QAAAAoBAAAPAAAAAAAAAAAAAAAAAOgEAABkcnMvZG93bnJldi54&#10;bWxQSwUGAAAAAAQABADzAAAA9gUAAAAA&#10;" fillcolor="white [3201]" stroked="f" strokeweight=".5pt">
                <v:textbo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valved-off areas, low pressure (exposed) areas, unaffected </w:t>
                      </w:r>
                      <w:r w:rsidR="00AE30C1">
                        <w:rPr>
                          <w:sz w:val="18"/>
                          <w:szCs w:val="18"/>
                        </w:rPr>
                        <w:t xml:space="preserve">(unexposed) </w:t>
                      </w:r>
                      <w:r w:rsidRPr="00073F92">
                        <w:rPr>
                          <w:sz w:val="18"/>
                          <w:szCs w:val="18"/>
                        </w:rPr>
                        <w:t>areas.</w:t>
                      </w:r>
                    </w:p>
                    <w:p w:rsidR="00125904" w:rsidRDefault="00125904" w:rsidP="00125904"/>
                  </w:txbxContent>
                </v:textbox>
              </v:shape>
            </w:pict>
          </mc:Fallback>
        </mc:AlternateContent>
      </w: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7F7F45">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2CDD14DB" wp14:editId="3875ED60">
                <wp:simplePos x="0" y="0"/>
                <wp:positionH relativeFrom="margin">
                  <wp:posOffset>-46355</wp:posOffset>
                </wp:positionH>
                <wp:positionV relativeFrom="paragraph">
                  <wp:posOffset>1821180</wp:posOffset>
                </wp:positionV>
                <wp:extent cx="6770370" cy="638175"/>
                <wp:effectExtent l="0" t="0" r="11430" b="28575"/>
                <wp:wrapThrough wrapText="bothSides">
                  <wp:wrapPolygon edited="0">
                    <wp:start x="0" y="0"/>
                    <wp:lineTo x="0" y="21922"/>
                    <wp:lineTo x="21576" y="21922"/>
                    <wp:lineTo x="2157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77037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65pt;margin-top:143.4pt;width:533.1pt;height:50.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89lAIAALkFAAAOAAAAZHJzL2Uyb0RvYy54bWysVE1PGzEQvVfqf7B8L5tAIDRig1IQVSUE&#10;qKHi7HhtYuH1uLaT3fTXM+PdhEC5UPWyO/a8+XqembPztrZsrUI04Eo+PBhwppyEyrjHkv+6v/py&#10;yllMwlXCglMl36jIz6efP501fqIOYQm2UoGhExcnjS/5MiU/KYool6oW8QC8cqjUEGqR8BgeiyqI&#10;Br3XtjgcDE6KBkLlA0gVI95edko+zf61VjLdah1VYrbkmFvK35C/C/oW0zMxeQzCL43s0xD/kEUt&#10;jMOgO1eXIgm2CuYvV7WRASLodCChLkBrI1WuAasZDt5UM18Kr3ItSE70O5ri/3Mrb9Z3gZmq5CPO&#10;nKjxie5Vm9g3aNmI2Gl8nCBo7hGWWrzGV97eR7ykolsdavpjOQz1yPNmxy05k3h5Mh4Pjsaokqg7&#10;OTodjo/JTfFi7UNM3xXUjISSB3y7TKlYX8fUQbcQChbBmurKWJsP1C/qwga2FvjSNuUc0fkrlHWs&#10;oeDHg+z4lY5c7+wXVsinPr09FPqzjsKp3Fl9WsRQx0SW0sYqwlj3U2lkNhPyTo5CSuV2eWY0oTRW&#10;9BHDHv+S1UeMuzrQIkcGl3bGtXEQOpZeU1s9banVHR7fcK9uElO7aPuW6htoAdUG+ydAN3/RyyuD&#10;fF+LmO5EwIHDvsAlkm7xoy3gI0EvcbaE8Oe9e8LjHKCWswYHuOTx90oExZn94XBCvg5HI5r4fBgd&#10;jw/xEPY1i32NW9UXgJ0zxHXlZRYJn+xW1AHqB9w1M4qKKuEkxi552ooXqVsruKukms0yCGfci3Tt&#10;5l6Sa2KZ+uy+fRDB932ecEJuYDvqYvKm3TssWTqYrRJok2eBeO5Y7fnH/ZCnqd9ltID2zxn1snGn&#10;zwAAAP//AwBQSwMEFAAGAAgAAAAhAOR5JMndAAAACwEAAA8AAABkcnMvZG93bnJldi54bWxMj8FO&#10;wzAQRO9I/IO1SNxah1YUN2RTASpcOLUgztvYtS1iO7LdNPw97gmOq3mafdNsJtezUcVkg0e4m1fA&#10;lO+CtF4jfH68zgSwlMlL6oNXCD8qwaa9vmqoluHsd2rcZ81KiU81IZich5rz1BnlKM3DoHzJjiE6&#10;yuWMmstI51Luer6oqhV3ZH35YGhQL0Z13/uTQ9g+67XuBEWzFdLacfo6vus3xNub6ekRWFZT/oPh&#10;ol/UoS1Oh3DyMrEeYfawLCTCQqzKhAtQ3Ys1sAPCUpSMtw3/v6H9BQAA//8DAFBLAQItABQABgAI&#10;AAAAIQC2gziS/gAAAOEBAAATAAAAAAAAAAAAAAAAAAAAAABbQ29udGVudF9UeXBlc10ueG1sUEsB&#10;Ai0AFAAGAAgAAAAhADj9If/WAAAAlAEAAAsAAAAAAAAAAAAAAAAALwEAAF9yZWxzLy5yZWxzUEsB&#10;Ai0AFAAGAAgAAAAhAAakLz2UAgAAuQUAAA4AAAAAAAAAAAAAAAAALgIAAGRycy9lMm9Eb2MueG1s&#10;UEsBAi0AFAAGAAgAAAAhAOR5JMndAAAACwEAAA8AAAAAAAAAAAAAAAAA7gQAAGRycy9kb3ducmV2&#10;LnhtbFBLBQYAAAAABAAEAPMAAAD4BQAAAAA=&#10;" fillcolor="white [3201]" strokeweight=".5pt">
                <v:textbo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v:textbox>
                <w10:wrap type="through" anchorx="margin"/>
              </v:shape>
            </w:pict>
          </mc:Fallback>
        </mc:AlternateContent>
      </w:r>
    </w:p>
    <w:p w:rsidR="00125904" w:rsidRDefault="00125904">
      <w:pPr>
        <w:rPr>
          <w:rFonts w:ascii="Times New Roman" w:hAnsi="Times New Roman" w:cs="Times New Roman"/>
          <w:sz w:val="24"/>
          <w:szCs w:val="24"/>
        </w:rPr>
        <w:sectPr w:rsidR="00125904" w:rsidSect="0012590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titlePg/>
          <w:docGrid w:linePitch="360"/>
        </w:sectPr>
      </w:pPr>
    </w:p>
    <w:p w:rsidR="00C55434" w:rsidRDefault="00C55434">
      <w:pPr>
        <w:rPr>
          <w:rFonts w:ascii="Times New Roman" w:hAnsi="Times New Roman" w:cs="Times New Roman"/>
          <w:sz w:val="24"/>
          <w:szCs w:val="24"/>
        </w:rPr>
      </w:pPr>
      <w:r w:rsidRPr="001D7FC2">
        <w:rPr>
          <w:rFonts w:ascii="Times New Roman" w:hAnsi="Times New Roman" w:cs="Times New Roman"/>
          <w:sz w:val="24"/>
          <w:szCs w:val="24"/>
        </w:rPr>
        <w:lastRenderedPageBreak/>
        <w:t>Utility Customer Information</w:t>
      </w:r>
      <w:r w:rsidR="001D7FC2" w:rsidRPr="001D7FC2">
        <w:rPr>
          <w:rFonts w:ascii="Times New Roman" w:hAnsi="Times New Roman" w:cs="Times New Roman"/>
          <w:sz w:val="24"/>
          <w:szCs w:val="24"/>
        </w:rPr>
        <w:t xml:space="preserve"> </w:t>
      </w:r>
    </w:p>
    <w:tbl>
      <w:tblPr>
        <w:tblStyle w:val="TableGrid"/>
        <w:tblW w:w="14409" w:type="dxa"/>
        <w:tblLook w:val="04A0" w:firstRow="1" w:lastRow="0" w:firstColumn="1" w:lastColumn="0" w:noHBand="0" w:noVBand="1"/>
      </w:tblPr>
      <w:tblGrid>
        <w:gridCol w:w="905"/>
        <w:gridCol w:w="716"/>
        <w:gridCol w:w="716"/>
        <w:gridCol w:w="883"/>
        <w:gridCol w:w="883"/>
        <w:gridCol w:w="883"/>
        <w:gridCol w:w="883"/>
        <w:gridCol w:w="883"/>
        <w:gridCol w:w="883"/>
        <w:gridCol w:w="905"/>
        <w:gridCol w:w="905"/>
        <w:gridCol w:w="905"/>
        <w:gridCol w:w="905"/>
        <w:gridCol w:w="594"/>
        <w:gridCol w:w="905"/>
        <w:gridCol w:w="750"/>
        <w:gridCol w:w="905"/>
      </w:tblGrid>
      <w:tr w:rsidR="003E0C39" w:rsidRPr="003E0C39" w:rsidTr="003E0C39">
        <w:trPr>
          <w:trHeight w:val="683"/>
        </w:trPr>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Area</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Last Name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First Name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Mailing House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 xml:space="preserve">Mailing Street </w:t>
            </w:r>
          </w:p>
        </w:tc>
        <w:tc>
          <w:tcPr>
            <w:tcW w:w="0" w:type="auto"/>
          </w:tcPr>
          <w:p w:rsidR="003E0C39" w:rsidRPr="003E0C39"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Mailing Supp.</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State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Zip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House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Street</w:t>
            </w:r>
          </w:p>
        </w:tc>
        <w:tc>
          <w:tcPr>
            <w:tcW w:w="0" w:type="auto"/>
          </w:tcPr>
          <w:p w:rsidR="003E0C39" w:rsidRPr="003E0C39" w:rsidDel="00611E57"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Premise Supp.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E-mail</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State</w:t>
            </w:r>
          </w:p>
        </w:tc>
        <w:tc>
          <w:tcPr>
            <w:tcW w:w="0" w:type="auto"/>
          </w:tcPr>
          <w:p w:rsidR="003E0C39" w:rsidRPr="003E0C39" w:rsidRDefault="003E0C39" w:rsidP="009B7D8D">
            <w:pPr>
              <w:rPr>
                <w:rFonts w:ascii="Times New Roman" w:hAnsi="Times New Roman" w:cs="Times New Roman"/>
                <w:b/>
                <w:sz w:val="20"/>
                <w:szCs w:val="24"/>
              </w:rPr>
            </w:pPr>
            <w:r w:rsidRPr="003E0C39">
              <w:rPr>
                <w:rFonts w:ascii="Times New Roman" w:hAnsi="Times New Roman" w:cs="Times New Roman"/>
                <w:b/>
                <w:sz w:val="20"/>
                <w:szCs w:val="24"/>
              </w:rPr>
              <w:t>Phone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zip</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Smith</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Jon</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rsidP="00087C2E">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Doe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Jane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PO Box</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12345</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 xml:space="preserve">Atlanta </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1254</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gridAfter w:val="4"/>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gridSpan w:val="5"/>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Please attach additional sheets as necessary.</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w:t>
      </w:r>
    </w:p>
    <w:p w:rsidR="00B538D1" w:rsidRDefault="00B538D1" w:rsidP="00222E60">
      <w:pPr>
        <w:spacing w:before="120" w:after="120" w:line="240" w:lineRule="auto"/>
      </w:pPr>
    </w:p>
    <w:sectPr w:rsidR="00B538D1" w:rsidSect="00222E60">
      <w:headerReference w:type="default" r:id="rId14"/>
      <w:footerReference w:type="default" r:id="rId15"/>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D1" w:rsidRDefault="00B538D1" w:rsidP="001D7FC2">
      <w:pPr>
        <w:spacing w:after="0" w:line="240" w:lineRule="auto"/>
      </w:pPr>
      <w:r>
        <w:separator/>
      </w:r>
    </w:p>
  </w:endnote>
  <w:endnote w:type="continuationSeparator" w:id="0">
    <w:p w:rsidR="00B538D1" w:rsidRDefault="00B538D1"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B538D1"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Pr>
        <w:rStyle w:val="A15"/>
        <w:rFonts w:ascii="Times New Roman" w:hAnsi="Times New Roman" w:cs="Times New Roman"/>
        <w:sz w:val="14"/>
        <w:szCs w:val="14"/>
      </w:rPr>
      <w:t xml:space="preserve"> estimated to average 3 hours</w:t>
    </w:r>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7F7F45">
      <w:rPr>
        <w:rStyle w:val="A15"/>
        <w:rFonts w:ascii="Times New Roman" w:hAnsi="Times New Roman" w:cs="Times New Roman"/>
        <w:sz w:val="14"/>
        <w:szCs w:val="14"/>
      </w:rPr>
      <w:t>rgia 30333; ATTN: PRA (0920-0960</w:t>
    </w:r>
    <w:r w:rsidRPr="001D7FC2">
      <w:rPr>
        <w:rStyle w:val="A15"/>
        <w:rFonts w:ascii="Times New Roman" w:hAnsi="Times New Roman" w:cs="Times New Roman"/>
        <w:sz w:val="14"/>
        <w:szCs w:val="1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Default="00B5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D1" w:rsidRDefault="00B538D1" w:rsidP="001D7FC2">
      <w:pPr>
        <w:spacing w:after="0" w:line="240" w:lineRule="auto"/>
      </w:pPr>
      <w:r>
        <w:separator/>
      </w:r>
    </w:p>
  </w:footnote>
  <w:footnote w:type="continuationSeparator" w:id="0">
    <w:p w:rsidR="00B538D1" w:rsidRDefault="00B538D1"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8B4C56" w:rsidP="007F7F45">
    <w:pPr>
      <w:spacing w:after="0" w:line="240" w:lineRule="auto"/>
      <w:rPr>
        <w:rFonts w:ascii="Arial" w:eastAsia="Times New Roman" w:hAnsi="Arial" w:cs="Arial"/>
        <w:sz w:val="12"/>
        <w:szCs w:val="12"/>
      </w:rPr>
    </w:pPr>
    <w:r>
      <w:rPr>
        <w:rFonts w:ascii="Arial" w:eastAsia="Times New Roman" w:hAnsi="Arial" w:cs="Arial"/>
        <w:sz w:val="18"/>
        <w:szCs w:val="18"/>
      </w:rPr>
      <w:t>Attachment Q</w:t>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t xml:space="preserve"> </w:t>
    </w:r>
    <w:r w:rsidR="007F7F45" w:rsidRPr="007F7F45">
      <w:rPr>
        <w:rFonts w:ascii="Arial" w:eastAsia="Times New Roman" w:hAnsi="Arial" w:cs="Arial"/>
        <w:sz w:val="18"/>
        <w:szCs w:val="18"/>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t xml:space="preserve">                         </w:t>
    </w:r>
    <w:r w:rsidR="00B23F49">
      <w:rPr>
        <w:rFonts w:ascii="Arial" w:eastAsia="Times New Roman" w:hAnsi="Arial" w:cs="Arial"/>
        <w:sz w:val="12"/>
        <w:szCs w:val="12"/>
      </w:rPr>
      <w:t xml:space="preserve"> </w:t>
    </w:r>
    <w:r w:rsidR="00B538D1" w:rsidRPr="001D7FC2">
      <w:rPr>
        <w:rFonts w:ascii="Arial" w:eastAsia="Times New Roman" w:hAnsi="Arial" w:cs="Arial"/>
        <w:sz w:val="12"/>
        <w:szCs w:val="12"/>
      </w:rPr>
      <w:t>Form Approved</w:t>
    </w:r>
  </w:p>
  <w:p w:rsidR="00B538D1" w:rsidRPr="001D7FC2" w:rsidRDefault="007F7F45" w:rsidP="007F7F45">
    <w:pPr>
      <w:spacing w:after="0" w:line="240" w:lineRule="auto"/>
      <w:ind w:left="8640"/>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OMB No.   </w:t>
    </w:r>
    <w:r w:rsidR="00B538D1" w:rsidRPr="001D7FC2">
      <w:rPr>
        <w:rFonts w:ascii="Arial" w:eastAsia="Times New Roman" w:hAnsi="Arial" w:cs="Arial"/>
        <w:b/>
        <w:sz w:val="12"/>
        <w:szCs w:val="12"/>
      </w:rPr>
      <w:t>0920</w:t>
    </w:r>
    <w:r w:rsidR="00B538D1" w:rsidRPr="001D7FC2">
      <w:rPr>
        <w:rFonts w:ascii="Arial" w:eastAsia="Times New Roman" w:hAnsi="Arial" w:cs="Arial"/>
        <w:sz w:val="12"/>
        <w:szCs w:val="12"/>
      </w:rPr>
      <w:t>-</w:t>
    </w:r>
    <w:r>
      <w:rPr>
        <w:rFonts w:ascii="Arial" w:eastAsia="Times New Roman" w:hAnsi="Arial" w:cs="Arial"/>
        <w:sz w:val="12"/>
        <w:szCs w:val="12"/>
      </w:rPr>
      <w:t>0960</w:t>
    </w:r>
  </w:p>
  <w:p w:rsidR="00B538D1" w:rsidRPr="001D7FC2" w:rsidRDefault="007F7F45" w:rsidP="004F41A0">
    <w:pPr>
      <w:spacing w:after="0" w:line="240" w:lineRule="auto"/>
      <w:jc w:val="right"/>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Exp. Date   </w:t>
    </w:r>
    <w:r>
      <w:rPr>
        <w:rFonts w:ascii="Arial" w:eastAsia="Times New Roman" w:hAnsi="Arial" w:cs="Arial"/>
        <w:sz w:val="12"/>
        <w:szCs w:val="12"/>
      </w:rPr>
      <w:t>03</w:t>
    </w:r>
    <w:r w:rsidR="00B538D1" w:rsidRPr="001D7FC2">
      <w:rPr>
        <w:rFonts w:ascii="Arial" w:eastAsia="Times New Roman" w:hAnsi="Arial" w:cs="Arial"/>
        <w:sz w:val="12"/>
        <w:szCs w:val="12"/>
      </w:rPr>
      <w:t>/</w:t>
    </w:r>
    <w:r>
      <w:rPr>
        <w:rFonts w:ascii="Arial" w:eastAsia="Times New Roman" w:hAnsi="Arial" w:cs="Arial"/>
        <w:sz w:val="12"/>
        <w:szCs w:val="12"/>
      </w:rPr>
      <w:t>31</w:t>
    </w:r>
    <w:r w:rsidR="00B538D1" w:rsidRPr="001D7FC2">
      <w:rPr>
        <w:rFonts w:ascii="Arial" w:eastAsia="Times New Roman" w:hAnsi="Arial" w:cs="Arial"/>
        <w:sz w:val="12"/>
        <w:szCs w:val="12"/>
      </w:rPr>
      <w:t>/20</w:t>
    </w:r>
    <w:r>
      <w:rPr>
        <w:rFonts w:ascii="Arial" w:eastAsia="Times New Roman" w:hAnsi="Arial" w:cs="Arial"/>
        <w:sz w:val="12"/>
        <w:szCs w:val="12"/>
      </w:rPr>
      <w:t>16</w:t>
    </w:r>
    <w:r w:rsidR="00B538D1" w:rsidRPr="001D7FC2">
      <w:rPr>
        <w:rFonts w:ascii="Arial" w:eastAsia="Times New Roman" w:hAnsi="Arial" w:cs="Arial"/>
        <w:sz w:val="12"/>
        <w:szCs w:val="12"/>
      </w:rPr>
      <w:t xml:space="preserve"> </w:t>
    </w:r>
  </w:p>
  <w:p w:rsidR="00B538D1" w:rsidRPr="004F41A0" w:rsidRDefault="00B538D1" w:rsidP="004F4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B57C27" w:rsidRDefault="00B538D1" w:rsidP="00B538D1">
    <w:pPr>
      <w:pStyle w:val="Header"/>
      <w:rPr>
        <w:rFonts w:ascii="Times New Roman" w:hAnsi="Times New Roman" w:cs="Times New Roman"/>
      </w:rPr>
    </w:pPr>
    <w:r>
      <w:rPr>
        <w:rFonts w:ascii="Times New Roman" w:hAnsi="Times New Roman" w:cs="Times New Roman"/>
        <w:b/>
      </w:rPr>
      <w:t xml:space="preserve">  </w:t>
    </w:r>
    <w:r w:rsidRPr="00B57C27">
      <w:rPr>
        <w:rFonts w:ascii="Times New Roman" w:hAnsi="Times New Roman" w:cs="Times New Roman"/>
        <w:b/>
      </w:rPr>
      <w:t>Utility Name _____________________  Utili</w:t>
    </w:r>
    <w:r>
      <w:rPr>
        <w:rFonts w:ascii="Times New Roman" w:hAnsi="Times New Roman" w:cs="Times New Roman"/>
        <w:b/>
      </w:rPr>
      <w:t xml:space="preserve">ty Event ID </w:t>
    </w:r>
    <w:r w:rsidRPr="00B538D1">
      <w:rPr>
        <w:rFonts w:ascii="Times New Roman" w:hAnsi="Times New Roman" w:cs="Times New Roman"/>
        <w:b/>
        <w:i/>
      </w:rPr>
      <w:t xml:space="preserve">(work order number)  </w:t>
    </w:r>
    <w:r>
      <w:rPr>
        <w:rFonts w:ascii="Times New Roman" w:hAnsi="Times New Roman" w:cs="Times New Roman"/>
        <w:b/>
      </w:rPr>
      <w:t>CDC Event ID _____________</w:t>
    </w:r>
  </w:p>
  <w:p w:rsidR="00B538D1" w:rsidRPr="00F46D60" w:rsidRDefault="00B538D1" w:rsidP="00B538D1">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012FDD"/>
    <w:rsid w:val="00087C2E"/>
    <w:rsid w:val="00125904"/>
    <w:rsid w:val="0013224D"/>
    <w:rsid w:val="001402BD"/>
    <w:rsid w:val="001814F0"/>
    <w:rsid w:val="001D7FC2"/>
    <w:rsid w:val="00214AB7"/>
    <w:rsid w:val="00222E60"/>
    <w:rsid w:val="003E0C39"/>
    <w:rsid w:val="00455FC1"/>
    <w:rsid w:val="00486C43"/>
    <w:rsid w:val="004F41A0"/>
    <w:rsid w:val="005D6881"/>
    <w:rsid w:val="00611E57"/>
    <w:rsid w:val="00624DD2"/>
    <w:rsid w:val="007F7F45"/>
    <w:rsid w:val="008453EC"/>
    <w:rsid w:val="00897C47"/>
    <w:rsid w:val="008B4C56"/>
    <w:rsid w:val="008C03F2"/>
    <w:rsid w:val="009B7D8D"/>
    <w:rsid w:val="00AE30C1"/>
    <w:rsid w:val="00B23F49"/>
    <w:rsid w:val="00B538D1"/>
    <w:rsid w:val="00BB0BC1"/>
    <w:rsid w:val="00C55434"/>
    <w:rsid w:val="00D62144"/>
    <w:rsid w:val="00E00601"/>
    <w:rsid w:val="00E84515"/>
    <w:rsid w:val="00EC435C"/>
    <w:rsid w:val="00F5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2018-11-29T21:17:00Z</dcterms:created>
  <dcterms:modified xsi:type="dcterms:W3CDTF">2018-11-29T21:17:00Z</dcterms:modified>
</cp:coreProperties>
</file>