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5B53F" w14:textId="77777777" w:rsidR="00695D7E" w:rsidRPr="00695D7E" w:rsidRDefault="00695D7E" w:rsidP="000C0F8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58E9800" w14:textId="16BF21E6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[participant name], </w:t>
      </w:r>
    </w:p>
    <w:p w14:paraId="3D843A8A" w14:textId="14C68CA3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200E0E27" w14:textId="672214E0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hope this email finds you well. Thank you again for giving your time for the interview. To follow up, I would like to administer a short questionnaire that includes questions on collaboration strength, which is attached to this email. This questionnaire is entirely voluntary, and all responses will be kept confidential. I would also like to request your participation in a workshop that will bring together colleagues working in the [zoonotic diseases, public health emergency preparedness] area on [date/time]. This will be a meaningful dialogue on collaboration strength, and encourage participants to dialogue on actions needed to strengthen collaboration across sectors. </w:t>
      </w:r>
    </w:p>
    <w:p w14:paraId="2187BA88" w14:textId="6F0BAF1F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2E4A2F8D" w14:textId="63D6FBAB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19518B">
        <w:rPr>
          <w:rFonts w:ascii="Times New Roman" w:hAnsi="Times New Roman" w:cs="Times New Roman"/>
        </w:rPr>
        <w:t xml:space="preserve">confirm your ability to participate in the workshop and </w:t>
      </w:r>
      <w:r>
        <w:rPr>
          <w:rFonts w:ascii="Times New Roman" w:hAnsi="Times New Roman" w:cs="Times New Roman"/>
        </w:rPr>
        <w:t>return the completed questionnaire to me at your earliest convenience, and no later than [date]. If you have any questions about the questionnaire or the workshop, I can be reached at [email/phone].</w:t>
      </w:r>
    </w:p>
    <w:p w14:paraId="4B2FD0B7" w14:textId="0466C8FC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7639307A" w14:textId="0452AF78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in advance for your participation in this research effort, and I hope to hear from you soon.</w:t>
      </w:r>
    </w:p>
    <w:p w14:paraId="732237F4" w14:textId="02C96FAD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04CDDFD9" w14:textId="322D55FE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1048C905" w14:textId="53546CD4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68DFDAB4" w14:textId="0B4D0EE2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Shivani Dama</w:t>
      </w:r>
    </w:p>
    <w:p w14:paraId="2640BE0F" w14:textId="1CC803A4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40407B47" w14:textId="77777777" w:rsidR="000C0F8A" w:rsidRP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sectPr w:rsidR="000C0F8A" w:rsidRPr="000C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8A"/>
    <w:rsid w:val="000C0F8A"/>
    <w:rsid w:val="000C3202"/>
    <w:rsid w:val="000E31FC"/>
    <w:rsid w:val="001239E9"/>
    <w:rsid w:val="0019518B"/>
    <w:rsid w:val="0027649A"/>
    <w:rsid w:val="0035433F"/>
    <w:rsid w:val="00426CB0"/>
    <w:rsid w:val="004321F6"/>
    <w:rsid w:val="004D09E1"/>
    <w:rsid w:val="005228C8"/>
    <w:rsid w:val="00564CE3"/>
    <w:rsid w:val="005C0E49"/>
    <w:rsid w:val="006462D5"/>
    <w:rsid w:val="00695D7E"/>
    <w:rsid w:val="006D453C"/>
    <w:rsid w:val="00715630"/>
    <w:rsid w:val="00746B2F"/>
    <w:rsid w:val="00747AAF"/>
    <w:rsid w:val="007A4AD6"/>
    <w:rsid w:val="00A30895"/>
    <w:rsid w:val="00A52780"/>
    <w:rsid w:val="00BB6311"/>
    <w:rsid w:val="00BD5E91"/>
    <w:rsid w:val="00C23191"/>
    <w:rsid w:val="00CE39FB"/>
    <w:rsid w:val="00DC1D10"/>
    <w:rsid w:val="00DC7C9D"/>
    <w:rsid w:val="00EE249E"/>
    <w:rsid w:val="00EF46E5"/>
    <w:rsid w:val="00F107E9"/>
    <w:rsid w:val="00F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0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Murthy</dc:creator>
  <cp:keywords/>
  <dc:description/>
  <cp:lastModifiedBy>SYSTEM</cp:lastModifiedBy>
  <cp:revision>2</cp:revision>
  <dcterms:created xsi:type="dcterms:W3CDTF">2018-11-14T17:54:00Z</dcterms:created>
  <dcterms:modified xsi:type="dcterms:W3CDTF">2018-11-14T17:54:00Z</dcterms:modified>
</cp:coreProperties>
</file>