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17CA" w14:textId="61EA9136" w:rsidR="003179E5" w:rsidRPr="003179E5" w:rsidRDefault="00D0002F" w:rsidP="003179E5">
      <w:pPr>
        <w:tabs>
          <w:tab w:val="left" w:pos="900"/>
        </w:tabs>
        <w:jc w:val="both"/>
        <w:rPr>
          <w:rFonts w:eastAsia="Calibri"/>
          <w:b/>
        </w:rPr>
      </w:pPr>
      <w:bookmarkStart w:id="0" w:name="_GoBack"/>
      <w:bookmarkEnd w:id="0"/>
      <w:r>
        <w:rPr>
          <w:rFonts w:eastAsia="Calibri"/>
          <w:b/>
        </w:rPr>
        <w:t>Appendix AM</w:t>
      </w:r>
      <w:r w:rsidR="003179E5" w:rsidRPr="003179E5">
        <w:rPr>
          <w:rFonts w:eastAsia="Calibri"/>
          <w:b/>
        </w:rPr>
        <w:t xml:space="preserve">. Telephone Script to Complete </w:t>
      </w:r>
      <w:r>
        <w:rPr>
          <w:rFonts w:eastAsia="Calibri"/>
          <w:b/>
        </w:rPr>
        <w:t xml:space="preserve">Grocery Store Survey </w:t>
      </w:r>
      <w:r w:rsidR="00745E23">
        <w:rPr>
          <w:rFonts w:eastAsia="Calibri"/>
          <w:b/>
        </w:rPr>
        <w:t xml:space="preserve"> </w:t>
      </w:r>
    </w:p>
    <w:p w14:paraId="7B700E6D" w14:textId="77777777" w:rsidR="009270CC" w:rsidRDefault="009270CC">
      <w:r>
        <w:br w:type="page"/>
      </w:r>
    </w:p>
    <w:p w14:paraId="1269B4EB" w14:textId="7945879A" w:rsidR="005060C8" w:rsidRDefault="005060C8" w:rsidP="005060C8">
      <w:r>
        <w:lastRenderedPageBreak/>
        <w:t>Hello, May I speak with &lt;</w:t>
      </w:r>
      <w:r w:rsidR="00D0002F">
        <w:t xml:space="preserve"> STORE MANAGER</w:t>
      </w:r>
      <w:r>
        <w:t>&gt;?</w:t>
      </w:r>
    </w:p>
    <w:p w14:paraId="67FDC46C" w14:textId="7A0CC44A" w:rsidR="005060C8" w:rsidRDefault="005060C8" w:rsidP="009056DE">
      <w:r w:rsidRPr="00A77D78">
        <w:rPr>
          <w:b/>
        </w:rPr>
        <w:t xml:space="preserve">IF AVAILABLE: </w:t>
      </w:r>
      <w:r w:rsidR="002104FA">
        <w:rPr>
          <w:b/>
        </w:rPr>
        <w:t xml:space="preserve"> </w:t>
      </w:r>
      <w:r>
        <w:t>Hello.  This is &lt;NAME&gt; calling from Westat, with regard to the</w:t>
      </w:r>
      <w:r w:rsidR="00B519C9">
        <w:t xml:space="preserve"> FINI grocery store </w:t>
      </w:r>
      <w:r w:rsidR="00D0002F">
        <w:t xml:space="preserve">survey.   Your responses to the survey </w:t>
      </w:r>
      <w:r w:rsidR="009056DE">
        <w:t xml:space="preserve">will help us better understand </w:t>
      </w:r>
      <w:r w:rsidR="00D0002F">
        <w:t>how grocery stores are implementing &lt;</w:t>
      </w:r>
      <w:r w:rsidR="00B519C9">
        <w:t>FINI</w:t>
      </w:r>
      <w:r w:rsidR="00D0002F">
        <w:t>&gt; and the benefits and challenges in implementing it</w:t>
      </w:r>
      <w:r w:rsidR="001413A4">
        <w:t xml:space="preserve">. </w:t>
      </w:r>
      <w:r w:rsidR="002104FA">
        <w:t xml:space="preserve"> </w:t>
      </w:r>
      <w:r w:rsidR="009056DE">
        <w:t>O</w:t>
      </w:r>
      <w:r>
        <w:t xml:space="preserve">ur records indicate that you have not completed the </w:t>
      </w:r>
      <w:r w:rsidR="006F3D5E">
        <w:t>s</w:t>
      </w:r>
      <w:r w:rsidR="009056DE">
        <w:t xml:space="preserve">urvey as of today, </w:t>
      </w:r>
      <w:r>
        <w:t xml:space="preserve">and we would like to do that with you now, over the phone. It will take </w:t>
      </w:r>
      <w:r w:rsidR="00D0002F">
        <w:t>no more than</w:t>
      </w:r>
      <w:r>
        <w:t xml:space="preserve"> </w:t>
      </w:r>
      <w:r w:rsidR="00D0002F">
        <w:t>12</w:t>
      </w:r>
      <w:r w:rsidR="003803AE">
        <w:t xml:space="preserve"> minutes</w:t>
      </w:r>
      <w:r>
        <w:t xml:space="preserve"> to complete</w:t>
      </w:r>
      <w:r w:rsidR="006F3D5E">
        <w:t>.</w:t>
      </w:r>
    </w:p>
    <w:p w14:paraId="07102BB7" w14:textId="2EBCEE8E" w:rsidR="005060C8" w:rsidRDefault="005060C8" w:rsidP="00567AD5">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this with me over the phone now? </w:t>
      </w:r>
    </w:p>
    <w:p w14:paraId="50117456" w14:textId="77777777" w:rsidR="005060C8" w:rsidRDefault="005060C8" w:rsidP="005060C8">
      <w:pPr>
        <w:pStyle w:val="ListParagraph"/>
        <w:numPr>
          <w:ilvl w:val="0"/>
          <w:numId w:val="5"/>
        </w:numPr>
        <w:rPr>
          <w:b/>
        </w:rPr>
      </w:pPr>
      <w:r w:rsidRPr="00A77D78">
        <w:t>Yes</w:t>
      </w:r>
      <w:r>
        <w:rPr>
          <w:b/>
        </w:rPr>
        <w:t xml:space="preserve"> </w:t>
      </w:r>
      <w:r w:rsidRPr="00A77D78">
        <w:t>(GO TO PHONE COMPLETION SECTION)</w:t>
      </w:r>
    </w:p>
    <w:p w14:paraId="48A8F696" w14:textId="5B9F8313" w:rsidR="005060C8" w:rsidRPr="005B2541" w:rsidRDefault="005060C8" w:rsidP="005060C8">
      <w:pPr>
        <w:pStyle w:val="ListParagraph"/>
        <w:numPr>
          <w:ilvl w:val="0"/>
          <w:numId w:val="5"/>
        </w:numPr>
      </w:pPr>
      <w:r w:rsidRPr="00A77D78">
        <w:t>No</w:t>
      </w:r>
      <w:r>
        <w:t xml:space="preserve"> </w:t>
      </w:r>
      <w:r w:rsidRPr="001D1575">
        <w:sym w:font="Wingdings" w:char="F0E0"/>
      </w:r>
      <w:r>
        <w:t xml:space="preserve"> </w:t>
      </w:r>
      <w:r w:rsidR="00B519C9" w:rsidRPr="00055842">
        <w:rPr>
          <w:rFonts w:eastAsia="Times New Roman" w:cs="Arial"/>
        </w:rPr>
        <w:t xml:space="preserve">We appreciate your time today. Thank you. END </w:t>
      </w:r>
      <w:r w:rsidR="00B519C9">
        <w:rPr>
          <w:rFonts w:eastAsia="Times New Roman" w:cs="Arial"/>
        </w:rPr>
        <w:t>[</w:t>
      </w:r>
      <w:r w:rsidRPr="00055842">
        <w:rPr>
          <w:rFonts w:eastAsia="Times New Roman" w:cs="Arial"/>
        </w:rPr>
        <w:t>REFUSAL, COMPLETE NON-INTERVIEW REPORT FORM TO DOCUMENT STRENGTH OF REFUSAL (MILD/FIRM/HOSTILE) AND REASONS FOR REFUSAL.</w:t>
      </w:r>
      <w:r w:rsidR="00B519C9">
        <w:rPr>
          <w:rFonts w:eastAsia="Times New Roman" w:cs="Arial"/>
        </w:rPr>
        <w:t>]</w:t>
      </w:r>
    </w:p>
    <w:p w14:paraId="5F6C6FAF" w14:textId="77777777" w:rsidR="00696039" w:rsidRPr="00A77D78" w:rsidRDefault="00696039" w:rsidP="00696039">
      <w:pPr>
        <w:rPr>
          <w:b/>
        </w:rPr>
      </w:pPr>
      <w:r w:rsidRPr="00A77D78">
        <w:rPr>
          <w:b/>
        </w:rPr>
        <w:t>PHONE COMPLETION:</w:t>
      </w:r>
    </w:p>
    <w:p w14:paraId="0D6C46C3" w14:textId="7A3D4EF3" w:rsidR="001850BF" w:rsidRDefault="00696039" w:rsidP="001850BF">
      <w:pPr>
        <w:rPr>
          <w:color w:val="000000" w:themeColor="text1"/>
        </w:rPr>
      </w:pPr>
      <w:r>
        <w:t xml:space="preserve">Thank you. </w:t>
      </w:r>
      <w:r w:rsidR="00D0002F">
        <w:t xml:space="preserve"> Before we begin, please know that y</w:t>
      </w:r>
      <w:r w:rsidR="004766DB">
        <w:rPr>
          <w:i/>
        </w:rPr>
        <w:t>our</w:t>
      </w:r>
      <w:r w:rsidR="004766DB">
        <w:t xml:space="preserve"> participation in this survey is completely voluntary</w:t>
      </w:r>
      <w:r w:rsidR="00FB16D8" w:rsidRPr="00007362">
        <w:t xml:space="preserve">.  </w:t>
      </w:r>
      <w:r w:rsidR="00D0002F">
        <w:t>Y</w:t>
      </w:r>
      <w:r w:rsidR="00FB16D8" w:rsidRPr="00007362">
        <w:t xml:space="preserve">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p>
    <w:p w14:paraId="2B8AE7CE" w14:textId="5C4991D4" w:rsidR="00696039" w:rsidRDefault="00696039" w:rsidP="00FB16D8">
      <w:pPr>
        <w:rPr>
          <w:rFonts w:eastAsia="Times New Roman" w:cs="Arial"/>
        </w:rPr>
      </w:pPr>
      <w:r w:rsidRPr="001D1575">
        <w:rPr>
          <w:rFonts w:eastAsia="Times New Roman" w:cs="Arial"/>
        </w:rPr>
        <w:t>Do you have any questions?</w:t>
      </w:r>
    </w:p>
    <w:p w14:paraId="0AEB9FEF" w14:textId="77777777" w:rsidR="00696039" w:rsidRPr="002156EE" w:rsidRDefault="00696039" w:rsidP="00696039">
      <w:pPr>
        <w:pStyle w:val="ListParagraph"/>
        <w:numPr>
          <w:ilvl w:val="0"/>
          <w:numId w:val="6"/>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0C633BFD" w14:textId="77777777" w:rsidR="00696039" w:rsidRPr="002156EE" w:rsidRDefault="00696039" w:rsidP="00696039">
      <w:pPr>
        <w:pStyle w:val="ListParagraph"/>
        <w:numPr>
          <w:ilvl w:val="0"/>
          <w:numId w:val="6"/>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GO TO NEXT QUESTION</w:t>
      </w:r>
      <w:r w:rsidRPr="002156EE">
        <w:rPr>
          <w:rFonts w:eastAsia="Times New Roman" w:cs="Arial"/>
        </w:rPr>
        <w:t>.</w:t>
      </w:r>
    </w:p>
    <w:p w14:paraId="56011A2C"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Do you agree to participate in this survey?</w:t>
      </w:r>
    </w:p>
    <w:p w14:paraId="0355EBD8"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 xml:space="preserve"> </w:t>
      </w:r>
    </w:p>
    <w:p w14:paraId="1245797D" w14:textId="436E23DD" w:rsidR="00696039" w:rsidRDefault="00696039" w:rsidP="00696039">
      <w:pPr>
        <w:pStyle w:val="ListParagraph"/>
        <w:numPr>
          <w:ilvl w:val="0"/>
          <w:numId w:val="7"/>
        </w:numPr>
        <w:tabs>
          <w:tab w:val="left" w:pos="576"/>
        </w:tabs>
        <w:spacing w:after="0" w:line="240" w:lineRule="auto"/>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sidR="00D0002F" w:rsidRPr="00D0002F">
        <w:rPr>
          <w:rFonts w:eastAsia="Times New Roman" w:cs="Arial"/>
          <w:b/>
        </w:rPr>
        <w:t>BEGIN</w:t>
      </w:r>
      <w:r w:rsidR="006F3D5E">
        <w:rPr>
          <w:rFonts w:eastAsia="Times New Roman" w:cs="Arial"/>
          <w:b/>
        </w:rPr>
        <w:t xml:space="preserve"> </w:t>
      </w:r>
      <w:r w:rsidR="009056DE">
        <w:rPr>
          <w:rFonts w:eastAsia="Times New Roman" w:cs="Arial"/>
          <w:b/>
        </w:rPr>
        <w:t xml:space="preserve">SURVEY </w:t>
      </w:r>
      <w:r>
        <w:rPr>
          <w:rFonts w:eastAsia="Times New Roman" w:cs="Arial"/>
        </w:rPr>
        <w:t xml:space="preserve">AND RECORD </w:t>
      </w:r>
      <w:r w:rsidR="009056DE">
        <w:rPr>
          <w:rFonts w:eastAsia="Times New Roman" w:cs="Arial"/>
        </w:rPr>
        <w:t>RESPONSES.</w:t>
      </w:r>
      <w:r>
        <w:rPr>
          <w:rFonts w:eastAsia="Times New Roman" w:cs="Arial"/>
        </w:rPr>
        <w:t xml:space="preserve"> END.</w:t>
      </w:r>
    </w:p>
    <w:p w14:paraId="0E5276D9" w14:textId="77777777" w:rsidR="00696039" w:rsidRDefault="00696039" w:rsidP="00696039">
      <w:pPr>
        <w:pStyle w:val="ListParagraph"/>
        <w:tabs>
          <w:tab w:val="left" w:pos="576"/>
        </w:tabs>
        <w:spacing w:after="0" w:line="240" w:lineRule="auto"/>
        <w:rPr>
          <w:rFonts w:eastAsia="Times New Roman" w:cs="Arial"/>
        </w:rPr>
      </w:pPr>
    </w:p>
    <w:p w14:paraId="6E835192" w14:textId="76F85ED4" w:rsidR="00696039" w:rsidRDefault="00696039" w:rsidP="00696039">
      <w:pPr>
        <w:pStyle w:val="ListParagraph"/>
        <w:numPr>
          <w:ilvl w:val="0"/>
          <w:numId w:val="7"/>
        </w:numPr>
        <w:tabs>
          <w:tab w:val="left" w:pos="576"/>
        </w:tabs>
        <w:spacing w:after="240" w:line="340" w:lineRule="atLeast"/>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w:t>
      </w:r>
      <w:r w:rsidRPr="002156EE">
        <w:rPr>
          <w:rFonts w:eastAsia="Times New Roman" w:cs="Arial"/>
        </w:rPr>
        <w:t>IF NO –REFUSAL, COMPLETE NON-INTERVIEW REPORT FORM TO DOCUMENT STRENGTH OF REFUSAL (MILD/FIRM/HOSTILE) AND REASONS FOR REFUSAL.</w:t>
      </w:r>
      <w:r>
        <w:rPr>
          <w:rFonts w:eastAsia="Times New Roman" w:cs="Arial"/>
        </w:rPr>
        <w:t>) We appreciate your time today. Thank you. END.</w:t>
      </w:r>
    </w:p>
    <w:p w14:paraId="0460FEBD" w14:textId="77777777" w:rsidR="002104FA" w:rsidRPr="002104FA" w:rsidRDefault="002104FA" w:rsidP="002104FA">
      <w:pPr>
        <w:pStyle w:val="ListParagraph"/>
        <w:rPr>
          <w:rFonts w:eastAsia="Times New Roman" w:cs="Arial"/>
        </w:rPr>
      </w:pPr>
    </w:p>
    <w:p w14:paraId="721D664D" w14:textId="4E7BE772" w:rsidR="002C14D0" w:rsidRPr="002104FA" w:rsidRDefault="002104FA" w:rsidP="00F729C9">
      <w:pPr>
        <w:pStyle w:val="ListParagraph"/>
        <w:numPr>
          <w:ilvl w:val="0"/>
          <w:numId w:val="7"/>
        </w:numPr>
        <w:tabs>
          <w:tab w:val="left" w:pos="576"/>
        </w:tabs>
        <w:spacing w:after="240" w:line="340" w:lineRule="atLeast"/>
        <w:rPr>
          <w:rFonts w:eastAsia="Times New Roman" w:cs="Times New Roman"/>
        </w:rPr>
      </w:pPr>
      <w:r w:rsidRPr="002104FA">
        <w:rPr>
          <w:rFonts w:eastAsia="Times New Roman" w:cs="Arial"/>
        </w:rPr>
        <w:t>N</w:t>
      </w:r>
      <w:r w:rsidR="00696039" w:rsidRPr="002104FA">
        <w:rPr>
          <w:rFonts w:eastAsia="Times New Roman" w:cs="Arial"/>
        </w:rPr>
        <w:t xml:space="preserve">OT A GOOD TIME……. 3 </w:t>
      </w:r>
      <w:r w:rsidR="00696039" w:rsidRPr="001D1575">
        <w:sym w:font="Wingdings" w:char="F0E0"/>
      </w:r>
      <w:r w:rsidR="00696039" w:rsidRPr="002104FA">
        <w:rPr>
          <w:rFonts w:eastAsia="Times New Roman" w:cs="Arial"/>
        </w:rPr>
        <w:t xml:space="preserve"> (IF NOT A GOOD TIME): When would be a good time for me to call you back? (RECORD TIME) Thank you. We will call you back then to </w:t>
      </w:r>
      <w:r w:rsidR="009056DE" w:rsidRPr="002104FA">
        <w:rPr>
          <w:rFonts w:eastAsia="Times New Roman" w:cs="Arial"/>
        </w:rPr>
        <w:t>complete the survey by phone</w:t>
      </w:r>
      <w:r w:rsidR="00696039" w:rsidRPr="002104FA">
        <w:rPr>
          <w:rFonts w:eastAsia="Times New Roman" w:cs="Arial"/>
        </w:rPr>
        <w:t xml:space="preserve">. </w:t>
      </w:r>
      <w:r w:rsidR="00696039">
        <w:t>Your input is important and appreciated. Thank you so much for your time today.  END.</w:t>
      </w:r>
    </w:p>
    <w:sectPr w:rsidR="002C14D0" w:rsidRPr="002104FA" w:rsidSect="004B05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3A423" w14:textId="77777777" w:rsidR="004B05F6" w:rsidRDefault="004B05F6" w:rsidP="004B05F6">
      <w:pPr>
        <w:spacing w:after="0" w:line="240" w:lineRule="auto"/>
      </w:pPr>
      <w:r>
        <w:separator/>
      </w:r>
    </w:p>
  </w:endnote>
  <w:endnote w:type="continuationSeparator" w:id="0">
    <w:p w14:paraId="5F21B122" w14:textId="77777777" w:rsidR="004B05F6" w:rsidRDefault="004B05F6"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4FBDB" w14:textId="77777777" w:rsidR="0016206A" w:rsidRDefault="001620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434FD" w14:textId="77777777" w:rsidR="0016206A" w:rsidRDefault="001620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404E31BE" w:rsidR="004B05F6" w:rsidRPr="00D0002F" w:rsidRDefault="00D0002F" w:rsidP="004E5D53">
    <w:pPr>
      <w:pStyle w:val="Foote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cs="Arial"/>
        <w:sz w:val="16"/>
        <w:szCs w:val="16"/>
      </w:rPr>
      <w:t xml:space="preserve">According to the Paperwork Reduction Act of 1995, no persons are required to respond to a collection of information unless it displays a valid OMB number.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FD5A" w14:textId="77777777" w:rsidR="004B05F6" w:rsidRDefault="004B05F6" w:rsidP="004B05F6">
      <w:pPr>
        <w:spacing w:after="0" w:line="240" w:lineRule="auto"/>
      </w:pPr>
      <w:r>
        <w:separator/>
      </w:r>
    </w:p>
  </w:footnote>
  <w:footnote w:type="continuationSeparator" w:id="0">
    <w:p w14:paraId="3EDB906A" w14:textId="77777777" w:rsidR="004B05F6" w:rsidRDefault="004B05F6"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3A949" w14:textId="77777777" w:rsidR="0016206A" w:rsidRDefault="00162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7C7E" w14:textId="1314FD79" w:rsidR="004B05F6" w:rsidRDefault="004B05F6">
    <w:pPr>
      <w:pStyle w:val="Header"/>
    </w:pPr>
  </w:p>
  <w:p w14:paraId="5F44CCC8" w14:textId="77777777" w:rsidR="004B05F6" w:rsidRDefault="004B05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5239"/>
      <w:gridCol w:w="4337"/>
    </w:tblGrid>
    <w:tr w:rsidR="0016206A" w14:paraId="05C8A6E0" w14:textId="77777777" w:rsidTr="0016206A">
      <w:tc>
        <w:tcPr>
          <w:tcW w:w="4675" w:type="dxa"/>
          <w:tcBorders>
            <w:top w:val="single" w:sz="4" w:space="0" w:color="auto"/>
            <w:left w:val="single" w:sz="4" w:space="0" w:color="auto"/>
            <w:bottom w:val="single" w:sz="4" w:space="0" w:color="auto"/>
            <w:right w:val="single" w:sz="4" w:space="0" w:color="auto"/>
          </w:tcBorders>
          <w:hideMark/>
        </w:tcPr>
        <w:p w14:paraId="36C35B48" w14:textId="65F18C23" w:rsidR="0016206A" w:rsidRDefault="0016206A" w:rsidP="0016206A">
          <w:pPr>
            <w:pStyle w:val="Header"/>
          </w:pPr>
          <w:r>
            <w:rPr>
              <w:noProof/>
            </w:rPr>
            <w:drawing>
              <wp:inline distT="0" distB="0" distL="0" distR="0" wp14:anchorId="04652183" wp14:editId="70541D36">
                <wp:extent cx="318960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9605" cy="956945"/>
                        </a:xfrm>
                        <a:prstGeom prst="rect">
                          <a:avLst/>
                        </a:prstGeom>
                        <a:noFill/>
                        <a:ln>
                          <a:noFill/>
                        </a:ln>
                      </pic:spPr>
                    </pic:pic>
                  </a:graphicData>
                </a:graphic>
              </wp:inline>
            </w:drawing>
          </w:r>
        </w:p>
      </w:tc>
      <w:tc>
        <w:tcPr>
          <w:tcW w:w="4675" w:type="dxa"/>
          <w:tcBorders>
            <w:top w:val="single" w:sz="4" w:space="0" w:color="auto"/>
            <w:left w:val="single" w:sz="4" w:space="0" w:color="auto"/>
            <w:bottom w:val="single" w:sz="4" w:space="0" w:color="auto"/>
            <w:right w:val="single" w:sz="4" w:space="0" w:color="auto"/>
          </w:tcBorders>
          <w:hideMark/>
        </w:tcPr>
        <w:p w14:paraId="7F91B7F0" w14:textId="77777777" w:rsidR="0016206A" w:rsidRDefault="0016206A" w:rsidP="0016206A">
          <w:pPr>
            <w:pStyle w:val="Header"/>
            <w:ind w:left="720"/>
          </w:pPr>
          <w:r>
            <w:t>OMB Number: 0584-0616</w:t>
          </w:r>
        </w:p>
        <w:p w14:paraId="144A69C7" w14:textId="77777777" w:rsidR="0016206A" w:rsidRDefault="0016206A" w:rsidP="0016206A">
          <w:pPr>
            <w:pStyle w:val="Header"/>
            <w:ind w:left="720"/>
          </w:pPr>
          <w:r>
            <w:t>Expiration Date: XX/XX/XXXX</w:t>
          </w:r>
        </w:p>
      </w:tc>
    </w:tr>
  </w:tbl>
  <w:p w14:paraId="20294AB8" w14:textId="77777777" w:rsidR="004B05F6" w:rsidRDefault="004B05F6" w:rsidP="004E5D53">
    <w:pPr>
      <w:pStyle w:val="Heade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6118A"/>
    <w:rsid w:val="00075A76"/>
    <w:rsid w:val="0011717B"/>
    <w:rsid w:val="001413A4"/>
    <w:rsid w:val="0016206A"/>
    <w:rsid w:val="0018084B"/>
    <w:rsid w:val="001850BF"/>
    <w:rsid w:val="002104FA"/>
    <w:rsid w:val="002C14D0"/>
    <w:rsid w:val="002F4D25"/>
    <w:rsid w:val="003179E5"/>
    <w:rsid w:val="003224A1"/>
    <w:rsid w:val="003803AE"/>
    <w:rsid w:val="003B30E6"/>
    <w:rsid w:val="003B64BA"/>
    <w:rsid w:val="004127C5"/>
    <w:rsid w:val="004766DB"/>
    <w:rsid w:val="004B05F6"/>
    <w:rsid w:val="004E5D53"/>
    <w:rsid w:val="004F070F"/>
    <w:rsid w:val="005060C8"/>
    <w:rsid w:val="00567AD5"/>
    <w:rsid w:val="00696039"/>
    <w:rsid w:val="006F3D5E"/>
    <w:rsid w:val="00716255"/>
    <w:rsid w:val="00745E23"/>
    <w:rsid w:val="008A73E8"/>
    <w:rsid w:val="008D6226"/>
    <w:rsid w:val="009056DE"/>
    <w:rsid w:val="009238AE"/>
    <w:rsid w:val="00924443"/>
    <w:rsid w:val="009270CC"/>
    <w:rsid w:val="00927E05"/>
    <w:rsid w:val="00955EC2"/>
    <w:rsid w:val="00AD626B"/>
    <w:rsid w:val="00B05F88"/>
    <w:rsid w:val="00B519C9"/>
    <w:rsid w:val="00B56942"/>
    <w:rsid w:val="00BC310E"/>
    <w:rsid w:val="00C00713"/>
    <w:rsid w:val="00C16E84"/>
    <w:rsid w:val="00CA43DB"/>
    <w:rsid w:val="00D0002F"/>
    <w:rsid w:val="00D21624"/>
    <w:rsid w:val="00D83971"/>
    <w:rsid w:val="00D86DCA"/>
    <w:rsid w:val="00D9646E"/>
    <w:rsid w:val="00DC1D1D"/>
    <w:rsid w:val="00EA0B44"/>
    <w:rsid w:val="00EB7286"/>
    <w:rsid w:val="00FB16D8"/>
    <w:rsid w:val="00FC7116"/>
    <w:rsid w:val="00FD377F"/>
    <w:rsid w:val="00FE7E3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7119">
      <w:bodyDiv w:val="1"/>
      <w:marLeft w:val="0"/>
      <w:marRight w:val="0"/>
      <w:marTop w:val="0"/>
      <w:marBottom w:val="0"/>
      <w:divBdr>
        <w:top w:val="none" w:sz="0" w:space="0" w:color="auto"/>
        <w:left w:val="none" w:sz="0" w:space="0" w:color="auto"/>
        <w:bottom w:val="none" w:sz="0" w:space="0" w:color="auto"/>
        <w:right w:val="none" w:sz="0" w:space="0" w:color="auto"/>
      </w:divBdr>
    </w:div>
    <w:div w:id="712730631">
      <w:bodyDiv w:val="1"/>
      <w:marLeft w:val="0"/>
      <w:marRight w:val="0"/>
      <w:marTop w:val="0"/>
      <w:marBottom w:val="0"/>
      <w:divBdr>
        <w:top w:val="none" w:sz="0" w:space="0" w:color="auto"/>
        <w:left w:val="none" w:sz="0" w:space="0" w:color="auto"/>
        <w:bottom w:val="none" w:sz="0" w:space="0" w:color="auto"/>
        <w:right w:val="none" w:sz="0" w:space="0" w:color="auto"/>
      </w:divBdr>
    </w:div>
    <w:div w:id="19883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2018-12-13T15:24:00Z</dcterms:created>
  <dcterms:modified xsi:type="dcterms:W3CDTF">2018-12-13T15:24:00Z</dcterms:modified>
</cp:coreProperties>
</file>