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5B00" w14:textId="77777777" w:rsidR="003C37F7" w:rsidRPr="003C37F7" w:rsidRDefault="003C37F7" w:rsidP="00715C57">
      <w:pPr>
        <w:spacing w:before="360" w:after="200"/>
        <w:rPr>
          <w:rFonts w:ascii="Arial" w:eastAsiaTheme="minorEastAsia" w:hAnsi="Arial" w:cs="Arial"/>
          <w:sz w:val="22"/>
          <w:szCs w:val="22"/>
          <w:u w:val="single"/>
        </w:rPr>
      </w:pPr>
      <w:bookmarkStart w:id="0" w:name="_GoBack"/>
      <w:bookmarkEnd w:id="0"/>
      <w:r w:rsidRPr="003C37F7">
        <w:rPr>
          <w:rFonts w:ascii="Arial" w:eastAsiaTheme="minorEastAsia" w:hAnsi="Arial" w:cs="Arial"/>
          <w:sz w:val="22"/>
          <w:szCs w:val="22"/>
          <w:u w:val="single"/>
        </w:rPr>
        <w:t>APPENDIX A</w:t>
      </w:r>
      <w:r w:rsidR="00530887">
        <w:rPr>
          <w:rFonts w:ascii="Arial" w:eastAsiaTheme="minorEastAsia" w:hAnsi="Arial" w:cs="Arial"/>
          <w:sz w:val="22"/>
          <w:szCs w:val="22"/>
          <w:u w:val="single"/>
        </w:rPr>
        <w:t>L</w:t>
      </w:r>
      <w:r w:rsidRPr="003C37F7">
        <w:rPr>
          <w:rFonts w:ascii="Arial" w:eastAsiaTheme="minorEastAsia" w:hAnsi="Arial" w:cs="Arial"/>
          <w:sz w:val="22"/>
          <w:szCs w:val="22"/>
          <w:u w:val="single"/>
        </w:rPr>
        <w:t>. Second Reminder Postcard</w:t>
      </w:r>
    </w:p>
    <w:p w14:paraId="21EF2E3D" w14:textId="77777777" w:rsidR="003875E3" w:rsidRDefault="003875E3">
      <w:pPr>
        <w:spacing w:after="200" w:line="276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br w:type="page"/>
      </w:r>
    </w:p>
    <w:p w14:paraId="7FCB204F" w14:textId="77777777" w:rsidR="00902F68" w:rsidRDefault="00902F68" w:rsidP="00715C57">
      <w:pPr>
        <w:spacing w:before="360" w:after="200"/>
        <w:rPr>
          <w:rFonts w:ascii="Arial" w:eastAsiaTheme="minorEastAsia" w:hAnsi="Arial" w:cs="Arial"/>
          <w:sz w:val="22"/>
          <w:szCs w:val="22"/>
        </w:rPr>
      </w:pPr>
    </w:p>
    <w:p w14:paraId="1CF0F428" w14:textId="3D6FA99F" w:rsidR="00715C57" w:rsidRDefault="00715C57" w:rsidP="00715C57">
      <w:pPr>
        <w:spacing w:before="360" w:after="20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Dear {FIRST NAME} {LAST NAME}:</w:t>
      </w:r>
    </w:p>
    <w:p w14:paraId="62D35E3F" w14:textId="77777777" w:rsidR="00715C57" w:rsidRDefault="00690C54" w:rsidP="00715C5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2</w:t>
      </w:r>
      <w:r w:rsidRPr="00690C54">
        <w:rPr>
          <w:rFonts w:ascii="Arial" w:eastAsiaTheme="minorHAnsi" w:hAnsi="Arial" w:cs="Arial"/>
          <w:b/>
          <w:bCs/>
          <w:vertAlign w:val="superscript"/>
        </w:rPr>
        <w:t>nd</w:t>
      </w:r>
      <w:r>
        <w:rPr>
          <w:rFonts w:ascii="Arial" w:eastAsiaTheme="minorHAnsi" w:hAnsi="Arial" w:cs="Arial"/>
          <w:b/>
          <w:bCs/>
        </w:rPr>
        <w:t xml:space="preserve"> </w:t>
      </w:r>
      <w:r w:rsidR="00715C57">
        <w:rPr>
          <w:rFonts w:ascii="Arial" w:eastAsiaTheme="minorHAnsi" w:hAnsi="Arial" w:cs="Arial"/>
          <w:b/>
          <w:bCs/>
        </w:rPr>
        <w:t>REMINDER</w:t>
      </w:r>
    </w:p>
    <w:p w14:paraId="61D38E2C" w14:textId="77777777" w:rsidR="00715C57" w:rsidRDefault="00715C57" w:rsidP="00715C5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</w:rPr>
      </w:pPr>
    </w:p>
    <w:p w14:paraId="0C020E6C" w14:textId="77777777" w:rsidR="00754007" w:rsidRDefault="00754007" w:rsidP="0075400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Recently we sent you the FINI Grocery Store Survey from the Food and Nutrition Service, United States Department of Agriculture. We have not received your survey yet.</w:t>
      </w:r>
    </w:p>
    <w:p w14:paraId="45EFEFF2" w14:textId="77777777" w:rsidR="00754007" w:rsidRDefault="00754007" w:rsidP="0075400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20D4DEEC" w14:textId="77777777" w:rsidR="00754007" w:rsidRDefault="00754007" w:rsidP="0075400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Please complete the survey and return it at your earliest convenience.  It will take about 12 minute to complete. </w:t>
      </w:r>
    </w:p>
    <w:p w14:paraId="2178CC91" w14:textId="77777777" w:rsidR="00754007" w:rsidRDefault="00754007" w:rsidP="0075400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24C9F6F" w14:textId="77777777" w:rsidR="00754007" w:rsidRPr="002860BF" w:rsidRDefault="00754007" w:rsidP="0075400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If you have any questions, please email </w:t>
      </w:r>
      <w:hyperlink r:id="rId7" w:history="1">
        <w:r>
          <w:rPr>
            <w:rStyle w:val="Hyperlink"/>
            <w:rFonts w:ascii="Arial" w:eastAsiaTheme="minorHAnsi" w:hAnsi="Arial" w:cs="Arial"/>
          </w:rPr>
          <w:t>FINISurvey@westat.com</w:t>
        </w:r>
      </w:hyperlink>
      <w:r w:rsidRPr="002860BF">
        <w:rPr>
          <w:rStyle w:val="Hyperlink"/>
          <w:rFonts w:ascii="Arial" w:eastAsiaTheme="minorHAnsi" w:hAnsi="Arial" w:cs="Arial"/>
          <w:u w:val="none"/>
        </w:rPr>
        <w:t xml:space="preserve"> </w:t>
      </w:r>
      <w:r w:rsidRPr="002860BF">
        <w:rPr>
          <w:rStyle w:val="Hyperlink"/>
          <w:rFonts w:ascii="Arial" w:eastAsiaTheme="minorHAnsi" w:hAnsi="Arial" w:cs="Arial"/>
          <w:color w:val="auto"/>
          <w:u w:val="none"/>
        </w:rPr>
        <w:t>or call us toll-free at 1-XXX-XXX-XXXX</w:t>
      </w:r>
      <w:r w:rsidRPr="002860BF">
        <w:rPr>
          <w:rFonts w:ascii="Arial" w:eastAsiaTheme="minorHAnsi" w:hAnsi="Arial" w:cs="Arial"/>
        </w:rPr>
        <w:t>.</w:t>
      </w:r>
    </w:p>
    <w:p w14:paraId="408D271D" w14:textId="77777777" w:rsidR="00754007" w:rsidRDefault="00754007" w:rsidP="00722958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02224973" w14:textId="77777777" w:rsidR="003C37F7" w:rsidRDefault="003C37F7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If you have already mailed the survey, please disregard this reminder.</w:t>
      </w:r>
    </w:p>
    <w:p w14:paraId="78685FF2" w14:textId="77777777" w:rsidR="00715C57" w:rsidRDefault="00715C57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735B655" w14:textId="77777777" w:rsidR="00715C57" w:rsidRDefault="00715C57" w:rsidP="00715C57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</w:rPr>
      </w:pPr>
      <w:r>
        <w:rPr>
          <w:rFonts w:ascii="Arial" w:eastAsiaTheme="minorHAnsi" w:hAnsi="Arial" w:cs="Arial"/>
          <w:i/>
          <w:iCs/>
        </w:rPr>
        <w:t xml:space="preserve">Thank you for your </w:t>
      </w:r>
      <w:r w:rsidR="003C37F7">
        <w:rPr>
          <w:rFonts w:ascii="Arial" w:eastAsiaTheme="minorHAnsi" w:hAnsi="Arial" w:cs="Arial"/>
          <w:i/>
          <w:iCs/>
        </w:rPr>
        <w:t>participation</w:t>
      </w:r>
      <w:r>
        <w:rPr>
          <w:rFonts w:ascii="Arial" w:eastAsiaTheme="minorHAnsi" w:hAnsi="Arial" w:cs="Arial"/>
          <w:i/>
          <w:iCs/>
        </w:rPr>
        <w:t>!</w:t>
      </w:r>
    </w:p>
    <w:p w14:paraId="42A0CF8B" w14:textId="77777777" w:rsidR="00715C57" w:rsidRDefault="00715C57" w:rsidP="00715C57">
      <w:pPr>
        <w:spacing w:after="200" w:line="276" w:lineRule="auto"/>
        <w:rPr>
          <w:rFonts w:ascii="Arial" w:eastAsiaTheme="minorEastAsia" w:hAnsi="Arial" w:cs="Arial"/>
        </w:rPr>
      </w:pPr>
    </w:p>
    <w:p w14:paraId="2E46DA38" w14:textId="77777777" w:rsidR="00715C57" w:rsidRDefault="00715C57" w:rsidP="00715C57">
      <w:pPr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Sincerely,</w:t>
      </w:r>
    </w:p>
    <w:p w14:paraId="6F2E5E33" w14:textId="77777777" w:rsidR="003C37F7" w:rsidRDefault="003C37F7" w:rsidP="00715C57">
      <w:pPr>
        <w:spacing w:after="200" w:line="276" w:lineRule="auto"/>
        <w:rPr>
          <w:rFonts w:ascii="Arial" w:eastAsiaTheme="minorEastAsia" w:hAnsi="Arial" w:cs="Arial"/>
        </w:rPr>
      </w:pPr>
    </w:p>
    <w:p w14:paraId="60E0ABC8" w14:textId="77777777" w:rsidR="003C37F7" w:rsidRDefault="003C37F7" w:rsidP="003C37F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Tracy Vericker</w:t>
      </w:r>
    </w:p>
    <w:p w14:paraId="262B0F2B" w14:textId="77777777" w:rsidR="003C37F7" w:rsidRDefault="003C37F7" w:rsidP="003C37F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Project Director</w:t>
      </w:r>
    </w:p>
    <w:p w14:paraId="5CF1B398" w14:textId="77777777" w:rsidR="00715C57" w:rsidRDefault="00715C57" w:rsidP="00715C57">
      <w:pPr>
        <w:rPr>
          <w:rFonts w:ascii="Arial" w:hAnsi="Arial" w:cs="Arial"/>
        </w:rPr>
      </w:pPr>
    </w:p>
    <w:p w14:paraId="3F83B94B" w14:textId="77777777" w:rsidR="00BC04B3" w:rsidRDefault="00BC04B3"/>
    <w:sectPr w:rsidR="00BC04B3" w:rsidSect="00E45D3D">
      <w:headerReference w:type="default" r:id="rId8"/>
      <w:footerReference w:type="default" r:id="rId9"/>
      <w:pgSz w:w="12240" w:h="15840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4733B" w14:textId="77777777" w:rsidR="003C37F7" w:rsidRDefault="003C37F7" w:rsidP="003C37F7">
      <w:r>
        <w:separator/>
      </w:r>
    </w:p>
  </w:endnote>
  <w:endnote w:type="continuationSeparator" w:id="0">
    <w:p w14:paraId="1F7FBD9B" w14:textId="77777777" w:rsidR="003C37F7" w:rsidRDefault="003C37F7" w:rsidP="003C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5318" w14:textId="77777777" w:rsidR="003C37F7" w:rsidRPr="003C37F7" w:rsidRDefault="003C37F7" w:rsidP="003C37F7">
    <w:pPr>
      <w:pStyle w:val="Footer"/>
    </w:pPr>
    <w:r>
      <w:rPr>
        <w:noProof/>
      </w:rPr>
      <w:drawing>
        <wp:inline distT="0" distB="0" distL="0" distR="0" wp14:anchorId="5BA7CED4" wp14:editId="4FB6918D">
          <wp:extent cx="5295900" cy="7048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9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0AD0" w14:textId="77777777" w:rsidR="003C37F7" w:rsidRDefault="003C37F7" w:rsidP="003C37F7">
      <w:r>
        <w:separator/>
      </w:r>
    </w:p>
  </w:footnote>
  <w:footnote w:type="continuationSeparator" w:id="0">
    <w:p w14:paraId="30AA453D" w14:textId="77777777" w:rsidR="003C37F7" w:rsidRDefault="003C37F7" w:rsidP="003C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39"/>
      <w:gridCol w:w="4337"/>
    </w:tblGrid>
    <w:tr w:rsidR="00E45D3D" w14:paraId="131F2887" w14:textId="77777777" w:rsidTr="00E45D3D">
      <w:tc>
        <w:tcPr>
          <w:tcW w:w="4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CCA974" w14:textId="7A9C63EA" w:rsidR="00E45D3D" w:rsidRDefault="00E45D3D" w:rsidP="00E45D3D">
          <w:pPr>
            <w:pStyle w:val="Head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C49D066" wp14:editId="61B868E1">
                <wp:extent cx="3189605" cy="95694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96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8D9D29" w14:textId="77777777" w:rsidR="00E45D3D" w:rsidRDefault="00E45D3D" w:rsidP="00E45D3D">
          <w:pPr>
            <w:pStyle w:val="Header"/>
            <w:ind w:left="720"/>
          </w:pPr>
          <w:r>
            <w:t>OMB Number: 0584-0616</w:t>
          </w:r>
        </w:p>
        <w:p w14:paraId="17D2F574" w14:textId="77777777" w:rsidR="00E45D3D" w:rsidRDefault="00E45D3D" w:rsidP="00E45D3D">
          <w:pPr>
            <w:pStyle w:val="Header"/>
            <w:ind w:left="720"/>
          </w:pPr>
          <w:r>
            <w:t>Expiration Date: XX/XX/XXXX</w:t>
          </w:r>
        </w:p>
      </w:tc>
    </w:tr>
  </w:tbl>
  <w:p w14:paraId="5D22C1AF" w14:textId="177B8EC4" w:rsidR="003C37F7" w:rsidRPr="00E45D3D" w:rsidRDefault="003C37F7" w:rsidP="00E45D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57"/>
    <w:rsid w:val="000314C5"/>
    <w:rsid w:val="00051B55"/>
    <w:rsid w:val="00146E34"/>
    <w:rsid w:val="001561AA"/>
    <w:rsid w:val="001F37C2"/>
    <w:rsid w:val="002B2469"/>
    <w:rsid w:val="002E1251"/>
    <w:rsid w:val="003875E3"/>
    <w:rsid w:val="003C37F7"/>
    <w:rsid w:val="00530887"/>
    <w:rsid w:val="005667DA"/>
    <w:rsid w:val="005751C8"/>
    <w:rsid w:val="00690C54"/>
    <w:rsid w:val="00715C57"/>
    <w:rsid w:val="00722958"/>
    <w:rsid w:val="00754007"/>
    <w:rsid w:val="0086160B"/>
    <w:rsid w:val="008E714F"/>
    <w:rsid w:val="00902F68"/>
    <w:rsid w:val="00A30076"/>
    <w:rsid w:val="00BC04B3"/>
    <w:rsid w:val="00E26542"/>
    <w:rsid w:val="00E45D3D"/>
    <w:rsid w:val="00E95ACD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19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5C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6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E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E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5C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6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E3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E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ISurvey@westa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Bosworth</dc:creator>
  <cp:keywords/>
  <dc:description/>
  <cp:lastModifiedBy>SYSTEM</cp:lastModifiedBy>
  <cp:revision>2</cp:revision>
  <cp:lastPrinted>2018-02-13T14:40:00Z</cp:lastPrinted>
  <dcterms:created xsi:type="dcterms:W3CDTF">2018-12-13T15:26:00Z</dcterms:created>
  <dcterms:modified xsi:type="dcterms:W3CDTF">2018-12-13T15:26:00Z</dcterms:modified>
</cp:coreProperties>
</file>