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40140" w:rsidR="00B40140" w:rsidP="00B40140" w:rsidRDefault="00B40140">
      <w:pPr>
        <w:spacing w:after="0" w:line="240" w:lineRule="auto"/>
        <w:rPr>
          <w:b/>
        </w:rPr>
      </w:pPr>
      <w:bookmarkStart w:name="_GoBack" w:id="0"/>
      <w:bookmarkEnd w:id="0"/>
      <w:r w:rsidRPr="00B40140">
        <w:rPr>
          <w:b/>
        </w:rPr>
        <w:t xml:space="preserve">*1. Title </w:t>
      </w:r>
    </w:p>
    <w:p w:rsidR="00B40140" w:rsidP="00B40140" w:rsidRDefault="00B40140">
      <w:pPr>
        <w:spacing w:after="0" w:line="240" w:lineRule="auto"/>
      </w:pPr>
    </w:p>
    <w:p w:rsidRPr="00B40140" w:rsidR="00B40140" w:rsidP="00B40140" w:rsidRDefault="00B40140">
      <w:pPr>
        <w:spacing w:after="0" w:line="240" w:lineRule="auto"/>
        <w:rPr>
          <w:b/>
        </w:rPr>
      </w:pPr>
      <w:r w:rsidRPr="00B40140">
        <w:rPr>
          <w:b/>
        </w:rPr>
        <w:t xml:space="preserve">*2. First Name </w:t>
      </w:r>
    </w:p>
    <w:p w:rsidR="00B40140" w:rsidP="00B40140" w:rsidRDefault="00B40140">
      <w:pPr>
        <w:spacing w:after="0" w:line="240" w:lineRule="auto"/>
      </w:pPr>
    </w:p>
    <w:p w:rsidRPr="00B40140" w:rsidR="00B40140" w:rsidP="00B40140" w:rsidRDefault="00B40140">
      <w:pPr>
        <w:spacing w:after="0" w:line="240" w:lineRule="auto"/>
        <w:rPr>
          <w:b/>
        </w:rPr>
      </w:pPr>
      <w:r w:rsidRPr="00B40140">
        <w:rPr>
          <w:b/>
        </w:rPr>
        <w:t xml:space="preserve">3. MI </w:t>
      </w:r>
    </w:p>
    <w:p w:rsidR="00B40140" w:rsidP="00B40140" w:rsidRDefault="00B40140">
      <w:pPr>
        <w:spacing w:after="0" w:line="240" w:lineRule="auto"/>
      </w:pPr>
    </w:p>
    <w:p w:rsidRPr="00B40140" w:rsidR="00B40140" w:rsidP="00B40140" w:rsidRDefault="00B40140">
      <w:pPr>
        <w:spacing w:after="0" w:line="240" w:lineRule="auto"/>
        <w:rPr>
          <w:b/>
        </w:rPr>
      </w:pPr>
      <w:r w:rsidRPr="00B40140">
        <w:rPr>
          <w:b/>
        </w:rPr>
        <w:t xml:space="preserve">*4. Last Name </w:t>
      </w:r>
    </w:p>
    <w:p w:rsidR="00B40140" w:rsidP="00B40140" w:rsidRDefault="00B40140">
      <w:pPr>
        <w:spacing w:after="0" w:line="240" w:lineRule="auto"/>
      </w:pPr>
    </w:p>
    <w:p w:rsidRPr="00B40140" w:rsidR="00B40140" w:rsidP="00B40140" w:rsidRDefault="00B40140">
      <w:pPr>
        <w:spacing w:after="0" w:line="240" w:lineRule="auto"/>
        <w:rPr>
          <w:b/>
        </w:rPr>
      </w:pPr>
      <w:r w:rsidRPr="00B40140">
        <w:rPr>
          <w:b/>
        </w:rPr>
        <w:t xml:space="preserve">5. Suffix </w:t>
      </w:r>
    </w:p>
    <w:p w:rsidR="00B40140" w:rsidP="00B40140" w:rsidRDefault="00B40140">
      <w:pPr>
        <w:spacing w:after="0" w:line="240" w:lineRule="auto"/>
      </w:pPr>
    </w:p>
    <w:p w:rsidRPr="00B40140" w:rsidR="00B40140" w:rsidP="00B40140" w:rsidRDefault="00B40140">
      <w:pPr>
        <w:spacing w:after="0" w:line="240" w:lineRule="auto"/>
        <w:rPr>
          <w:b/>
        </w:rPr>
      </w:pPr>
      <w:r w:rsidRPr="00B40140">
        <w:rPr>
          <w:b/>
        </w:rPr>
        <w:t xml:space="preserve">*6. Phone Number </w:t>
      </w:r>
    </w:p>
    <w:p w:rsidR="00B40140" w:rsidP="00B40140" w:rsidRDefault="00B40140">
      <w:pPr>
        <w:spacing w:after="0" w:line="240" w:lineRule="auto"/>
      </w:pPr>
    </w:p>
    <w:p w:rsidRPr="00B40140" w:rsidR="00B40140" w:rsidP="00B40140" w:rsidRDefault="00B40140">
      <w:pPr>
        <w:spacing w:after="0" w:line="240" w:lineRule="auto"/>
        <w:rPr>
          <w:b/>
        </w:rPr>
      </w:pPr>
      <w:r w:rsidRPr="00B40140">
        <w:rPr>
          <w:b/>
        </w:rPr>
        <w:t xml:space="preserve">*7. Email Address </w:t>
      </w:r>
    </w:p>
    <w:p w:rsidR="00B40140" w:rsidP="00B40140" w:rsidRDefault="00B40140">
      <w:pPr>
        <w:spacing w:after="0" w:line="240" w:lineRule="auto"/>
      </w:pPr>
    </w:p>
    <w:p w:rsidRPr="00B40140" w:rsidR="00B40140" w:rsidP="00B40140" w:rsidRDefault="00B40140">
      <w:pPr>
        <w:spacing w:after="0" w:line="240" w:lineRule="auto"/>
        <w:rPr>
          <w:b/>
        </w:rPr>
      </w:pPr>
      <w:r w:rsidRPr="00B40140">
        <w:rPr>
          <w:b/>
        </w:rPr>
        <w:t xml:space="preserve">*8. Verify Email Address </w:t>
      </w:r>
    </w:p>
    <w:p w:rsidR="00B40140" w:rsidP="00B40140" w:rsidRDefault="00B40140">
      <w:pPr>
        <w:spacing w:after="0" w:line="240" w:lineRule="auto"/>
      </w:pPr>
      <w:r>
        <w:t xml:space="preserve">  </w:t>
      </w:r>
    </w:p>
    <w:p w:rsidRPr="00B40140" w:rsidR="00B40140" w:rsidP="00B40140" w:rsidRDefault="00B40140">
      <w:pPr>
        <w:spacing w:after="0" w:line="240" w:lineRule="auto"/>
        <w:rPr>
          <w:b/>
        </w:rPr>
      </w:pPr>
      <w:r w:rsidRPr="00B40140">
        <w:rPr>
          <w:b/>
        </w:rPr>
        <w:lastRenderedPageBreak/>
        <w:t xml:space="preserve">*9. Name of Your Organization </w:t>
      </w:r>
    </w:p>
    <w:p w:rsidR="00B40140" w:rsidP="00B40140" w:rsidRDefault="00B40140">
      <w:pPr>
        <w:spacing w:after="0" w:line="240" w:lineRule="auto"/>
      </w:pPr>
      <w:r>
        <w:t xml:space="preserve"> </w:t>
      </w:r>
    </w:p>
    <w:p w:rsidRPr="00B40140" w:rsidR="00B40140" w:rsidP="00B40140" w:rsidRDefault="00B40140">
      <w:pPr>
        <w:spacing w:after="0" w:line="240" w:lineRule="auto"/>
        <w:rPr>
          <w:b/>
        </w:rPr>
      </w:pPr>
      <w:r w:rsidRPr="00B40140">
        <w:rPr>
          <w:b/>
        </w:rPr>
        <w:t xml:space="preserve">*10. Organization Type </w:t>
      </w:r>
    </w:p>
    <w:p w:rsidR="00B40140" w:rsidP="00B40140" w:rsidRDefault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Federal Government - Social Security Administration (SSA) only  </w:t>
      </w:r>
    </w:p>
    <w:p w:rsidR="00B40140" w:rsidP="00B40140" w:rsidRDefault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Federal Government - Others  </w:t>
      </w:r>
    </w:p>
    <w:p w:rsidR="00B40140" w:rsidP="00B40140" w:rsidRDefault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State Government - Disability Determination Services (DDS) / Disability Adjudication Services (DAS) only State Government - Others  </w:t>
      </w:r>
    </w:p>
    <w:p w:rsidR="00B40140" w:rsidP="00B40140" w:rsidRDefault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Local Government  </w:t>
      </w:r>
    </w:p>
    <w:p w:rsidR="00B40140" w:rsidP="00B40140" w:rsidRDefault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Private  </w:t>
      </w:r>
    </w:p>
    <w:p w:rsidR="00B40140" w:rsidP="00B40140" w:rsidRDefault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Nonprofit  </w:t>
      </w:r>
    </w:p>
    <w:p w:rsidR="00B40140" w:rsidP="00B40140" w:rsidRDefault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College/University  </w:t>
      </w:r>
    </w:p>
    <w:p w:rsidR="00B40140" w:rsidP="00B40140" w:rsidRDefault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Healthcare  </w:t>
      </w:r>
    </w:p>
    <w:p w:rsidR="00B40140" w:rsidP="00B40140" w:rsidRDefault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Faith-based  </w:t>
      </w:r>
    </w:p>
    <w:p w:rsidR="00B40140" w:rsidP="00B40140" w:rsidRDefault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Military  </w:t>
      </w:r>
    </w:p>
    <w:p w:rsidR="00B40140" w:rsidP="00B40140" w:rsidRDefault="00B4014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Other (please specify)   </w:t>
      </w:r>
    </w:p>
    <w:p w:rsidR="00B40140" w:rsidP="00B40140" w:rsidRDefault="00B40140">
      <w:pPr>
        <w:spacing w:after="0" w:line="240" w:lineRule="auto"/>
      </w:pPr>
      <w:r>
        <w:t xml:space="preserve"> </w:t>
      </w:r>
    </w:p>
    <w:p w:rsidRPr="00B40140" w:rsidR="00B40140" w:rsidP="00B40140" w:rsidRDefault="00B40140">
      <w:pPr>
        <w:spacing w:after="0" w:line="240" w:lineRule="auto"/>
        <w:rPr>
          <w:b/>
        </w:rPr>
      </w:pPr>
      <w:r w:rsidRPr="00B40140">
        <w:rPr>
          <w:b/>
        </w:rPr>
        <w:lastRenderedPageBreak/>
        <w:t xml:space="preserve">*11. Job Title </w:t>
      </w:r>
    </w:p>
    <w:p w:rsidR="00B40140" w:rsidP="00B40140" w:rsidRDefault="00B40140">
      <w:pPr>
        <w:spacing w:after="0" w:line="240" w:lineRule="auto"/>
      </w:pPr>
    </w:p>
    <w:p w:rsidRPr="00B40140" w:rsidR="00B40140" w:rsidP="00B40140" w:rsidRDefault="00B40140">
      <w:pPr>
        <w:spacing w:after="0" w:line="240" w:lineRule="auto"/>
        <w:rPr>
          <w:b/>
        </w:rPr>
      </w:pPr>
      <w:r w:rsidRPr="00B40140">
        <w:rPr>
          <w:b/>
        </w:rPr>
        <w:t xml:space="preserve">*12. How will you participate? </w:t>
      </w:r>
    </w:p>
    <w:p w:rsidR="00B40140" w:rsidP="00B40140" w:rsidRDefault="00B4014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In-person </w:t>
      </w:r>
    </w:p>
    <w:p w:rsidR="00B40140" w:rsidP="00B40140" w:rsidRDefault="00B4014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Livestream </w:t>
      </w:r>
    </w:p>
    <w:p w:rsidR="00B40140" w:rsidP="00B40140" w:rsidRDefault="00B40140">
      <w:pPr>
        <w:spacing w:after="0" w:line="240" w:lineRule="auto"/>
      </w:pPr>
    </w:p>
    <w:p w:rsidRPr="00B40140" w:rsidR="00B40140" w:rsidP="00B40140" w:rsidRDefault="00B40140">
      <w:pPr>
        <w:spacing w:after="0" w:line="240" w:lineRule="auto"/>
        <w:rPr>
          <w:b/>
        </w:rPr>
      </w:pPr>
      <w:r w:rsidRPr="00B40140">
        <w:rPr>
          <w:b/>
        </w:rPr>
        <w:t xml:space="preserve">*13. Do you require special accommodation? </w:t>
      </w:r>
    </w:p>
    <w:p w:rsidR="00B40140" w:rsidP="00B40140" w:rsidRDefault="00B4014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Yes </w:t>
      </w:r>
    </w:p>
    <w:p w:rsidR="00B40140" w:rsidP="00B40140" w:rsidRDefault="00B4014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No </w:t>
      </w:r>
    </w:p>
    <w:p w:rsidR="00B40140" w:rsidP="00B40140" w:rsidRDefault="00B40140">
      <w:pPr>
        <w:spacing w:after="0" w:line="240" w:lineRule="auto"/>
      </w:pPr>
      <w:r>
        <w:t xml:space="preserve">If yes, please explain: </w:t>
      </w:r>
    </w:p>
    <w:p w:rsidR="00B40140" w:rsidP="00B40140" w:rsidRDefault="00B40140">
      <w:pPr>
        <w:spacing w:after="0" w:line="240" w:lineRule="auto"/>
      </w:pPr>
      <w:r>
        <w:t xml:space="preserve"> </w:t>
      </w:r>
    </w:p>
    <w:p w:rsidR="00B40140" w:rsidP="00B40140" w:rsidRDefault="00B40140">
      <w:pPr>
        <w:spacing w:after="0" w:line="240" w:lineRule="auto"/>
      </w:pPr>
    </w:p>
    <w:p w:rsidR="00B40140" w:rsidP="00B40140" w:rsidRDefault="00B40140">
      <w:pPr>
        <w:spacing w:after="0" w:line="240" w:lineRule="auto"/>
      </w:pPr>
    </w:p>
    <w:p w:rsidR="00B40140" w:rsidP="00B40140" w:rsidRDefault="00B40140">
      <w:pPr>
        <w:spacing w:after="0" w:line="240" w:lineRule="auto"/>
      </w:pPr>
    </w:p>
    <w:p w:rsidRPr="00B40140" w:rsidR="00B40140" w:rsidP="00B40140" w:rsidRDefault="00B40140">
      <w:pPr>
        <w:spacing w:after="0" w:line="240" w:lineRule="auto"/>
        <w:rPr>
          <w:b/>
        </w:rPr>
      </w:pPr>
      <w:r w:rsidRPr="00B40140">
        <w:rPr>
          <w:b/>
        </w:rPr>
        <w:t xml:space="preserve">*14. How did you learn about this event? </w:t>
      </w:r>
    </w:p>
    <w:p w:rsidR="00B40140" w:rsidP="00B40140" w:rsidRDefault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Email from SSA  </w:t>
      </w:r>
    </w:p>
    <w:p w:rsidR="00B40140" w:rsidP="00B40140" w:rsidRDefault="00B40140">
      <w:pPr>
        <w:pStyle w:val="ListParagraph"/>
        <w:numPr>
          <w:ilvl w:val="0"/>
          <w:numId w:val="5"/>
        </w:numPr>
        <w:spacing w:after="0" w:line="240" w:lineRule="auto"/>
      </w:pPr>
      <w:r>
        <w:lastRenderedPageBreak/>
        <w:t xml:space="preserve">socialsecurity.gov  </w:t>
      </w:r>
    </w:p>
    <w:p w:rsidR="00B40140" w:rsidP="00B40140" w:rsidRDefault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National Disability Forum Website  </w:t>
      </w:r>
    </w:p>
    <w:p w:rsidR="00B40140" w:rsidP="00B40140" w:rsidRDefault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Social Security Update Newsletter  </w:t>
      </w:r>
    </w:p>
    <w:p w:rsidR="00B40140" w:rsidP="00B40140" w:rsidRDefault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Facebook  </w:t>
      </w:r>
    </w:p>
    <w:p w:rsidR="00B40140" w:rsidP="00B40140" w:rsidRDefault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Google Plus  </w:t>
      </w:r>
    </w:p>
    <w:p w:rsidR="00B40140" w:rsidP="00B40140" w:rsidRDefault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LinkedIn  </w:t>
      </w:r>
    </w:p>
    <w:p w:rsidR="00B40140" w:rsidP="00B40140" w:rsidRDefault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Twitter  </w:t>
      </w:r>
    </w:p>
    <w:p w:rsidR="00B40140" w:rsidP="00B40140" w:rsidRDefault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Blogs or Community Chats  </w:t>
      </w:r>
    </w:p>
    <w:p w:rsidR="00B40140" w:rsidP="00B40140" w:rsidRDefault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Internet Search  </w:t>
      </w:r>
    </w:p>
    <w:p w:rsidR="00B40140" w:rsidP="00B40140" w:rsidRDefault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Colleague  </w:t>
      </w:r>
    </w:p>
    <w:p w:rsidR="00B40140" w:rsidP="00B40140" w:rsidRDefault="00B40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Other (please specify)   </w:t>
      </w:r>
    </w:p>
    <w:p w:rsidR="00B40140" w:rsidP="00B40140" w:rsidRDefault="00B40140">
      <w:pPr>
        <w:spacing w:after="0" w:line="240" w:lineRule="auto"/>
      </w:pPr>
      <w:r>
        <w:t xml:space="preserve"> </w:t>
      </w:r>
    </w:p>
    <w:p w:rsidR="00B40140" w:rsidP="00B40140" w:rsidRDefault="00B40140">
      <w:pPr>
        <w:spacing w:after="0" w:line="240" w:lineRule="auto"/>
      </w:pPr>
      <w:r>
        <w:t xml:space="preserve">“Paperwork Reduction Act Statement – This information collection meets the requirements of 44 U.S.C. §3507, as amended by section 2 of the Paperwork Reduction Act of 1995.  You do not need to answer these questions (OR participate in this focus group OR complete this telephone survey) unless we display a valid Office of Management and Budget control number.  We estimate that it will take </w:t>
      </w:r>
      <w:r>
        <w:lastRenderedPageBreak/>
        <w:t>about 2 minutes to read the instructions, gather the facts, and answer the questions.  You may send comments on our time estimate above to: SSA, 6401 Security Blvd., Baltimore, MD  21235-6401.  Send only comments relating to our time estimate to this address, not the completed form.”</w:t>
      </w:r>
    </w:p>
    <w:p w:rsidR="00B40140" w:rsidP="00B40140" w:rsidRDefault="00B40140">
      <w:pPr>
        <w:spacing w:after="0" w:line="240" w:lineRule="auto"/>
      </w:pPr>
      <w:r>
        <w:t xml:space="preserve"> </w:t>
      </w:r>
    </w:p>
    <w:p w:rsidR="00DB29E0" w:rsidP="00B40140" w:rsidRDefault="00B40140">
      <w:pPr>
        <w:spacing w:after="0" w:line="240" w:lineRule="auto"/>
      </w:pPr>
      <w:r>
        <w:t>OMB Number: 0960-0</w:t>
      </w:r>
      <w:r w:rsidR="00C65F5A">
        <w:t>52</w:t>
      </w:r>
    </w:p>
    <w:sectPr w:rsidR="00DB29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140" w:rsidRDefault="00B40140" w:rsidP="00B40140">
      <w:pPr>
        <w:spacing w:after="0" w:line="240" w:lineRule="auto"/>
      </w:pPr>
      <w:r>
        <w:separator/>
      </w:r>
    </w:p>
  </w:endnote>
  <w:endnote w:type="continuationSeparator" w:id="0">
    <w:p w:rsidR="00B40140" w:rsidRDefault="00B40140" w:rsidP="00B4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140" w:rsidRDefault="00B40140" w:rsidP="00B40140">
      <w:pPr>
        <w:spacing w:after="0" w:line="240" w:lineRule="auto"/>
      </w:pPr>
      <w:r>
        <w:separator/>
      </w:r>
    </w:p>
  </w:footnote>
  <w:footnote w:type="continuationSeparator" w:id="0">
    <w:p w:rsidR="00B40140" w:rsidRDefault="00B40140" w:rsidP="00B40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40" w:rsidRDefault="00B40140" w:rsidP="00B40140">
    <w:pPr>
      <w:pStyle w:val="Header"/>
      <w:jc w:val="center"/>
      <w:rPr>
        <w:rFonts w:ascii="Arial" w:hAnsi="Arial" w:cs="Arial"/>
        <w:sz w:val="28"/>
        <w:szCs w:val="28"/>
      </w:rPr>
    </w:pPr>
    <w:r w:rsidRPr="00CD4F7F">
      <w:rPr>
        <w:rFonts w:ascii="Arial" w:hAnsi="Arial" w:cs="Arial"/>
        <w:sz w:val="28"/>
        <w:szCs w:val="28"/>
      </w:rPr>
      <w:t xml:space="preserve">National Disability Forum </w:t>
    </w:r>
    <w:r>
      <w:rPr>
        <w:rFonts w:ascii="Arial" w:hAnsi="Arial" w:cs="Arial"/>
        <w:sz w:val="28"/>
        <w:szCs w:val="28"/>
      </w:rPr>
      <w:t>Registration</w:t>
    </w:r>
  </w:p>
  <w:p w:rsidR="00B40140" w:rsidRDefault="00B40140" w:rsidP="00B40140">
    <w:pPr>
      <w:pStyle w:val="Header"/>
      <w:jc w:val="center"/>
      <w:rPr>
        <w:rFonts w:ascii="Arial" w:hAnsi="Arial" w:cs="Arial"/>
        <w:color w:val="FF0000"/>
        <w:sz w:val="28"/>
        <w:szCs w:val="28"/>
      </w:rPr>
    </w:pPr>
    <w:r>
      <w:rPr>
        <w:rFonts w:ascii="Arial" w:hAnsi="Arial" w:cs="Arial"/>
        <w:color w:val="FF0000"/>
        <w:sz w:val="28"/>
        <w:szCs w:val="28"/>
      </w:rPr>
      <w:t>(</w:t>
    </w:r>
    <w:proofErr w:type="gramStart"/>
    <w:r>
      <w:rPr>
        <w:rFonts w:ascii="Arial" w:hAnsi="Arial" w:cs="Arial"/>
        <w:color w:val="FF0000"/>
        <w:sz w:val="28"/>
        <w:szCs w:val="28"/>
      </w:rPr>
      <w:t>i.e</w:t>
    </w:r>
    <w:proofErr w:type="gramEnd"/>
    <w:r>
      <w:rPr>
        <w:rFonts w:ascii="Arial" w:hAnsi="Arial" w:cs="Arial"/>
        <w:color w:val="FF0000"/>
        <w:sz w:val="28"/>
        <w:szCs w:val="28"/>
      </w:rPr>
      <w:t xml:space="preserve">. </w:t>
    </w:r>
    <w:r w:rsidR="00A02BB9" w:rsidRPr="00A02BB9">
      <w:rPr>
        <w:rFonts w:ascii="Arial" w:hAnsi="Arial" w:cs="Arial"/>
        <w:color w:val="FF0000"/>
        <w:sz w:val="28"/>
        <w:szCs w:val="28"/>
      </w:rPr>
      <w:t>State of Medicine - Biomarkers</w:t>
    </w:r>
  </w:p>
  <w:p w:rsidR="00B40140" w:rsidRPr="00576C38" w:rsidRDefault="00B40140" w:rsidP="00B40140">
    <w:pPr>
      <w:pStyle w:val="Header"/>
      <w:jc w:val="center"/>
      <w:rPr>
        <w:rFonts w:ascii="Arial" w:hAnsi="Arial" w:cs="Arial"/>
        <w:color w:val="FF0000"/>
        <w:sz w:val="28"/>
        <w:szCs w:val="28"/>
      </w:rPr>
    </w:pPr>
    <w:r>
      <w:rPr>
        <w:rFonts w:ascii="Arial" w:hAnsi="Arial" w:cs="Arial"/>
        <w:color w:val="FF0000"/>
        <w:sz w:val="28"/>
        <w:szCs w:val="28"/>
      </w:rPr>
      <w:t xml:space="preserve">Wednesday, </w:t>
    </w:r>
    <w:r w:rsidR="00A02BB9">
      <w:rPr>
        <w:rFonts w:ascii="Arial" w:hAnsi="Arial" w:cs="Arial"/>
        <w:color w:val="FF0000"/>
        <w:sz w:val="28"/>
        <w:szCs w:val="28"/>
      </w:rPr>
      <w:t>July 10, 2019</w:t>
    </w:r>
    <w:r>
      <w:rPr>
        <w:rFonts w:ascii="Arial" w:hAnsi="Arial" w:cs="Arial"/>
        <w:color w:val="FF0000"/>
        <w:sz w:val="28"/>
        <w:szCs w:val="28"/>
      </w:rPr>
      <w:t>)</w:t>
    </w:r>
  </w:p>
  <w:p w:rsidR="00B40140" w:rsidRDefault="00B40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AB"/>
    <w:multiLevelType w:val="hybridMultilevel"/>
    <w:tmpl w:val="C9926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062E3"/>
    <w:multiLevelType w:val="hybridMultilevel"/>
    <w:tmpl w:val="DAC2C6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1592D"/>
    <w:multiLevelType w:val="hybridMultilevel"/>
    <w:tmpl w:val="D4A68D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F1B58"/>
    <w:multiLevelType w:val="hybridMultilevel"/>
    <w:tmpl w:val="8E0E57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F4647"/>
    <w:multiLevelType w:val="hybridMultilevel"/>
    <w:tmpl w:val="BF084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40"/>
    <w:rsid w:val="00A02BB9"/>
    <w:rsid w:val="00AB0C46"/>
    <w:rsid w:val="00B40140"/>
    <w:rsid w:val="00C65F5A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3B54"/>
  <w15:chartTrackingRefBased/>
  <w15:docId w15:val="{F5367870-BE0C-42B7-8DCD-537EC3C1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140"/>
  </w:style>
  <w:style w:type="paragraph" w:styleId="Footer">
    <w:name w:val="footer"/>
    <w:basedOn w:val="Normal"/>
    <w:link w:val="FooterChar"/>
    <w:uiPriority w:val="99"/>
    <w:unhideWhenUsed/>
    <w:rsid w:val="00B40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140"/>
  </w:style>
  <w:style w:type="paragraph" w:styleId="ListParagraph">
    <w:name w:val="List Paragraph"/>
    <w:basedOn w:val="Normal"/>
    <w:uiPriority w:val="34"/>
    <w:qFormat/>
    <w:rsid w:val="00B40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269</Words>
  <Characters>1415</Characters>
  <Application>Microsoft Office Word</Application>
  <DocSecurity>4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Washington, Nikia</dc:creator>
  <cp:keywords/>
  <dc:description/>
  <cp:lastModifiedBy>Mandley, Tasha</cp:lastModifiedBy>
  <cp:revision>2</cp:revision>
  <dcterms:created xsi:type="dcterms:W3CDTF">2020-09-24T15:15:00Z</dcterms:created>
  <dcterms:modified xsi:type="dcterms:W3CDTF">2020-09-24T15:15:00Z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-1504895515</vt:i4>
  </property>
  <property fmtid="{D5CDD505-2E9C-101B-9397-08002B2CF9AE}" pid="3" name="_NewReviewCycle">
    <vt:lpwstr/>
  </property>
  <property fmtid="{D5CDD505-2E9C-101B-9397-08002B2CF9AE}" pid="4" name="_EmailSubject">
    <vt:lpwstr>THE CLEARANCE OF CUSTOMER SATISFACTION SURVEYS (“GENERIC CLEARANCES”) NDF Package--2021</vt:lpwstr>
  </property>
  <property fmtid="{D5CDD505-2E9C-101B-9397-08002B2CF9AE}" pid="5" name="_AuthorEmail">
    <vt:lpwstr>Robert.O.King@ssa.gov</vt:lpwstr>
  </property>
  <property fmtid="{D5CDD505-2E9C-101B-9397-08002B2CF9AE}" pid="6" name="_AuthorEmailDisplayName">
    <vt:lpwstr>King, Robert O.</vt:lpwstr>
  </property>
  <property fmtid="{D5CDD505-2E9C-101B-9397-08002B2CF9AE}" pid="7" name="_PreviousAdHocReviewCycleID">
    <vt:i4>1973818130</vt:i4>
  </property>
  <property fmtid="{D5CDD505-2E9C-101B-9397-08002B2CF9AE}" pid="8" name="_ReviewingToolsShownOnce">
    <vt:lpwstr/>
  </property>
</Properties>
</file>