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B6" w:rsidP="001647E4" w:rsidRDefault="00D119B6" w14:paraId="442B6259" w14:textId="2D7BB64D">
      <w:pPr>
        <w:jc w:val="center"/>
        <w:rPr>
          <w:rFonts w:asciiTheme="minorHAnsi" w:hAnsiTheme="minorHAnsi" w:cstheme="minorBidi"/>
        </w:rPr>
      </w:pPr>
      <w:r>
        <w:t>2020 CRSCI Recipients Meeting Evaluation</w:t>
      </w:r>
      <w:r>
        <w:br/>
      </w:r>
    </w:p>
    <w:p w:rsidRPr="001647E4" w:rsidR="00D119B6" w:rsidP="00D119B6" w:rsidRDefault="001647E4" w14:paraId="362D1107" w14:textId="2222FA60">
      <w:pPr>
        <w:rPr>
          <w:sz w:val="20"/>
          <w:szCs w:val="20"/>
        </w:rPr>
      </w:pPr>
      <w:r w:rsidRPr="001647E4">
        <w:rPr>
          <w:sz w:val="20"/>
          <w:szCs w:val="20"/>
        </w:rPr>
        <w:t xml:space="preserve">Form Approved: OMB No. 0923-0047, Exp. Date: 01/31/2022. 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</w:t>
      </w:r>
      <w:bookmarkStart w:name="_GoBack" w:id="0"/>
      <w:bookmarkEnd w:id="0"/>
      <w:r w:rsidRPr="001647E4">
        <w:rPr>
          <w:sz w:val="20"/>
          <w:szCs w:val="20"/>
        </w:rPr>
        <w:t xml:space="preserve">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(0923-0047).  </w:t>
      </w:r>
    </w:p>
    <w:p w:rsidR="00D119B6" w:rsidP="00D119B6" w:rsidRDefault="00D119B6" w14:paraId="450E5F4C" w14:textId="77777777"/>
    <w:p w:rsidRPr="00FB7C93" w:rsidR="00FB7C93" w:rsidP="00FB7C93" w:rsidRDefault="00FB7C93" w14:paraId="56D2E6CB" w14:textId="77B2CA7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 xml:space="preserve">Did you attend the 2019 </w:t>
      </w:r>
      <w:r w:rsidR="00C24265">
        <w:rPr>
          <w:rFonts w:eastAsia="Times New Roman"/>
        </w:rPr>
        <w:t>CRSCI G</w:t>
      </w:r>
      <w:r w:rsidRPr="00FB7C93">
        <w:rPr>
          <w:rFonts w:eastAsia="Times New Roman"/>
        </w:rPr>
        <w:t xml:space="preserve">rantee </w:t>
      </w:r>
      <w:r w:rsidR="00C24265">
        <w:rPr>
          <w:rFonts w:eastAsia="Times New Roman"/>
        </w:rPr>
        <w:t>Me</w:t>
      </w:r>
      <w:r w:rsidRPr="00FB7C93">
        <w:rPr>
          <w:rFonts w:eastAsia="Times New Roman"/>
        </w:rPr>
        <w:t>eting?</w:t>
      </w:r>
    </w:p>
    <w:p w:rsidRPr="00FB7C93" w:rsidR="00FB7C93" w:rsidP="00FB7C93" w:rsidRDefault="00FB7C93" w14:paraId="73ECF0BB" w14:textId="77777777">
      <w:pPr>
        <w:pStyle w:val="ListParagraph"/>
      </w:pPr>
      <w:r w:rsidRPr="00FB7C93">
        <w:t>Yes</w:t>
      </w:r>
    </w:p>
    <w:p w:rsidRPr="00FB7C93" w:rsidR="00FB7C93" w:rsidP="00FB7C93" w:rsidRDefault="00FB7C93" w14:paraId="63DC20DB" w14:textId="77777777">
      <w:pPr>
        <w:pStyle w:val="ListParagraph"/>
      </w:pPr>
      <w:r w:rsidRPr="00FB7C93">
        <w:t>No</w:t>
      </w:r>
    </w:p>
    <w:p w:rsidRPr="00FB7C93" w:rsidR="00FB7C93" w:rsidP="00FB7C93" w:rsidRDefault="00FB7C93" w14:paraId="0EE55332" w14:textId="77777777"/>
    <w:p w:rsidRPr="00FB7C93" w:rsidR="00FB7C93" w:rsidP="00FB7C93" w:rsidRDefault="00C24265" w14:paraId="0EB54C48" w14:textId="503D92E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How</w:t>
      </w:r>
      <w:r w:rsidRPr="00FB7C93" w:rsidR="00FB7C93">
        <w:rPr>
          <w:rFonts w:eastAsia="Times New Roman"/>
        </w:rPr>
        <w:t xml:space="preserve"> well did we incorporate your feedback from last year into this year’s meeting?</w:t>
      </w:r>
    </w:p>
    <w:p w:rsidRPr="00FB7C93" w:rsidR="00FB7C93" w:rsidP="00FB7C93" w:rsidRDefault="00FB7C93" w14:paraId="5C3C1296" w14:textId="03A9FE2D">
      <w:pPr>
        <w:pStyle w:val="ListParagraph"/>
      </w:pPr>
      <w:r w:rsidRPr="00FB7C93">
        <w:t>0 – I don’t know</w:t>
      </w:r>
      <w:r w:rsidR="00AC5A34">
        <w:t>,</w:t>
      </w:r>
      <w:r w:rsidRPr="00FB7C93">
        <w:t xml:space="preserve"> or I did not attend last year’s meeting</w:t>
      </w:r>
    </w:p>
    <w:p w:rsidRPr="00FB7C93" w:rsidR="00FB7C93" w:rsidP="00FB7C93" w:rsidRDefault="00FB7C93" w14:paraId="07A1F9AF" w14:textId="77777777">
      <w:pPr>
        <w:pStyle w:val="ListParagraph"/>
      </w:pPr>
      <w:r w:rsidRPr="00FB7C93">
        <w:t>1 – Did not incorporate my feedback at all</w:t>
      </w:r>
    </w:p>
    <w:p w:rsidRPr="00FB7C93" w:rsidR="00FB7C93" w:rsidP="00FB7C93" w:rsidRDefault="00FB7C93" w14:paraId="6BF46558" w14:textId="77777777">
      <w:pPr>
        <w:pStyle w:val="ListParagraph"/>
      </w:pPr>
      <w:r w:rsidRPr="00FB7C93">
        <w:t>2 – Somewhat incorporated my feedback</w:t>
      </w:r>
    </w:p>
    <w:p w:rsidRPr="00FB7C93" w:rsidR="00FB7C93" w:rsidP="00FB7C93" w:rsidRDefault="00FB7C93" w14:paraId="19E0D8B5" w14:textId="77777777">
      <w:pPr>
        <w:pStyle w:val="ListParagraph"/>
      </w:pPr>
      <w:r w:rsidRPr="00FB7C93">
        <w:t>3 – Incorporated a lot, but not all, of my feedback</w:t>
      </w:r>
    </w:p>
    <w:p w:rsidRPr="00FB7C93" w:rsidR="00FB7C93" w:rsidP="00FB7C93" w:rsidRDefault="00FB7C93" w14:paraId="61E6556B" w14:textId="77777777">
      <w:pPr>
        <w:pStyle w:val="ListParagraph"/>
      </w:pPr>
      <w:r w:rsidRPr="00FB7C93">
        <w:t>4 – Fully incorporated all of my feedback</w:t>
      </w:r>
    </w:p>
    <w:p w:rsidRPr="00FB7C93" w:rsidR="00FB7C93" w:rsidP="00FB7C93" w:rsidRDefault="00FB7C93" w14:paraId="5C67D684" w14:textId="77777777"/>
    <w:p w:rsidR="00D119B6" w:rsidP="00FB7C93" w:rsidRDefault="00FB7C93" w14:paraId="5D4FC554" w14:textId="4204D7D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What did you like about this year’s evaluation sessions (resilience breakouts, performance</w:t>
      </w:r>
      <w:r w:rsidR="00D119B6">
        <w:rPr>
          <w:rFonts w:eastAsia="Times New Roman"/>
        </w:rPr>
        <w:t xml:space="preserve"> </w:t>
      </w:r>
      <w:r w:rsidRPr="00FB7C93">
        <w:rPr>
          <w:rFonts w:eastAsia="Times New Roman"/>
        </w:rPr>
        <w:t xml:space="preserve">measures, evaluation exhibit)? </w:t>
      </w:r>
    </w:p>
    <w:p w:rsidRPr="00D119B6" w:rsidR="00FB7C93" w:rsidP="00D119B6" w:rsidRDefault="00D119B6" w14:paraId="169D6E55" w14:textId="0FCE10E1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FB7C93" w:rsidP="00FB7C93" w:rsidRDefault="00FB7C93" w14:paraId="309E6754" w14:textId="77777777">
      <w:pPr>
        <w:pStyle w:val="ListParagraph"/>
      </w:pPr>
    </w:p>
    <w:p w:rsidR="00D119B6" w:rsidP="00FB7C93" w:rsidRDefault="00FB7C93" w14:paraId="533271DE" w14:textId="7777777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How could we improve the evaluation sessions for next year?</w:t>
      </w:r>
    </w:p>
    <w:p w:rsidRPr="00D119B6" w:rsidR="00FB7C93" w:rsidP="00D119B6" w:rsidRDefault="00D119B6" w14:paraId="47EEE10D" w14:textId="22351CBE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FB7C93" w:rsidP="00FB7C93" w:rsidRDefault="00FB7C93" w14:paraId="323C79E7" w14:textId="77777777"/>
    <w:p w:rsidRPr="00D119B6" w:rsidR="00FB7C93" w:rsidP="00FB7C93" w:rsidRDefault="00FB7C93" w14:paraId="551D6603" w14:textId="35713BE2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What did you like about this year’s panel discussions (non-profit partner and tribal panels)?</w:t>
      </w:r>
      <w:r w:rsidRPr="00FB7C93">
        <w:rPr>
          <w:rFonts w:eastAsia="Times New Roman"/>
          <w:i/>
          <w:iCs/>
        </w:rPr>
        <w:t xml:space="preserve"> </w:t>
      </w:r>
    </w:p>
    <w:p w:rsidRPr="00D119B6" w:rsidR="00D119B6" w:rsidP="00D119B6" w:rsidRDefault="00D119B6" w14:paraId="7D1A651C" w14:textId="77777777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FB7C93" w:rsidP="00FB7C93" w:rsidRDefault="00FB7C93" w14:paraId="63DF6BC9" w14:textId="77777777"/>
    <w:p w:rsidRPr="00D119B6" w:rsidR="00FB7C93" w:rsidP="00FB7C93" w:rsidRDefault="00FB7C93" w14:paraId="0D36F10A" w14:textId="52EEBF0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How could we improve future panel discussions?</w:t>
      </w:r>
    </w:p>
    <w:p w:rsidRPr="00D119B6" w:rsidR="00D119B6" w:rsidP="00D119B6" w:rsidRDefault="00D119B6" w14:paraId="2C22ECB2" w14:textId="0CBBDE92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FB7C93" w:rsidP="00FB7C93" w:rsidRDefault="00FB7C93" w14:paraId="0FC9B925" w14:textId="77777777"/>
    <w:p w:rsidR="007C4F25" w:rsidP="00FB7C93" w:rsidRDefault="007C4F25" w14:paraId="70B210F6" w14:textId="6DB60BB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7C4F25">
        <w:rPr>
          <w:rFonts w:eastAsia="Times New Roman"/>
        </w:rPr>
        <w:t>This year, we reduced the number of presentations to provide more time for interactive sessions. What did you think about the time allotted to presentations?</w:t>
      </w:r>
    </w:p>
    <w:p w:rsidR="007C4F25" w:rsidP="007C4F25" w:rsidRDefault="007C4F25" w14:paraId="293F5247" w14:textId="77777777">
      <w:pPr>
        <w:pStyle w:val="ListParagraph"/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7C4F25" w:rsidR="007C4F25" w:rsidP="007C4F25" w:rsidRDefault="007C4F25" w14:paraId="3003A0FE" w14:textId="77777777">
      <w:pPr>
        <w:pStyle w:val="ListParagraph"/>
        <w:rPr>
          <w:rFonts w:eastAsia="Times New Roman"/>
          <w:u w:val="single"/>
        </w:rPr>
      </w:pPr>
    </w:p>
    <w:p w:rsidRPr="007C4F25" w:rsidR="00FB7C93" w:rsidP="007C4F25" w:rsidRDefault="00FB7C93" w14:paraId="48D06FDF" w14:textId="5AE8CCBF">
      <w:pPr>
        <w:pStyle w:val="ListParagraph"/>
        <w:numPr>
          <w:ilvl w:val="0"/>
          <w:numId w:val="1"/>
        </w:numPr>
        <w:rPr>
          <w:rFonts w:eastAsia="Times New Roman"/>
          <w:u w:val="single"/>
        </w:rPr>
      </w:pPr>
      <w:r w:rsidRPr="007C4F25">
        <w:rPr>
          <w:rFonts w:eastAsia="Times New Roman"/>
        </w:rPr>
        <w:t>Overall, did you feel like you had enough time for networking and collaboration with other grantees and partners?</w:t>
      </w:r>
    </w:p>
    <w:p w:rsidRPr="00FB7C93" w:rsidR="00FB7C93" w:rsidP="00FB7C93" w:rsidRDefault="00FB7C93" w14:paraId="7F609706" w14:textId="584A6DCE">
      <w:pPr>
        <w:pStyle w:val="ListParagraph"/>
      </w:pPr>
      <w:r w:rsidRPr="00FB7C93">
        <w:t>0 – No,</w:t>
      </w:r>
      <w:r w:rsidR="00397376">
        <w:t xml:space="preserve"> I</w:t>
      </w:r>
      <w:r w:rsidRPr="00FB7C93">
        <w:t xml:space="preserve"> did not have any time</w:t>
      </w:r>
    </w:p>
    <w:p w:rsidRPr="00FB7C93" w:rsidR="00FB7C93" w:rsidP="00FB7C93" w:rsidRDefault="00FB7C93" w14:paraId="378EB94A" w14:textId="1D692606">
      <w:pPr>
        <w:pStyle w:val="ListParagraph"/>
      </w:pPr>
      <w:r w:rsidRPr="00FB7C93">
        <w:t>1 – No,</w:t>
      </w:r>
      <w:r w:rsidR="00397376">
        <w:t xml:space="preserve"> I</w:t>
      </w:r>
      <w:r w:rsidRPr="00FB7C93">
        <w:t xml:space="preserve"> had very little time</w:t>
      </w:r>
    </w:p>
    <w:p w:rsidRPr="00FB7C93" w:rsidR="00FB7C93" w:rsidP="00FB7C93" w:rsidRDefault="00FB7C93" w14:paraId="79672C50" w14:textId="1FCCAA20">
      <w:pPr>
        <w:pStyle w:val="ListParagraph"/>
      </w:pPr>
      <w:r w:rsidRPr="00FB7C93">
        <w:lastRenderedPageBreak/>
        <w:t xml:space="preserve">2 – Neutral, </w:t>
      </w:r>
      <w:r w:rsidR="00397376">
        <w:t>I</w:t>
      </w:r>
      <w:r w:rsidRPr="00FB7C93">
        <w:t xml:space="preserve"> had some time, but not enough</w:t>
      </w:r>
    </w:p>
    <w:p w:rsidRPr="00FB7C93" w:rsidR="00FB7C93" w:rsidP="00FB7C93" w:rsidRDefault="00FB7C93" w14:paraId="061BF081" w14:textId="0D5C7392">
      <w:pPr>
        <w:pStyle w:val="ListParagraph"/>
      </w:pPr>
      <w:r w:rsidRPr="00FB7C93">
        <w:t xml:space="preserve">3 – Yes, </w:t>
      </w:r>
      <w:r w:rsidR="00397376">
        <w:t>I</w:t>
      </w:r>
      <w:r w:rsidRPr="00FB7C93">
        <w:t xml:space="preserve"> had a good amount of time</w:t>
      </w:r>
    </w:p>
    <w:p w:rsidRPr="00FB7C93" w:rsidR="00FB7C93" w:rsidP="00FB7C93" w:rsidRDefault="00FB7C93" w14:paraId="78E626A7" w14:textId="6CF8E4C5">
      <w:pPr>
        <w:pStyle w:val="ListParagraph"/>
      </w:pPr>
      <w:r w:rsidRPr="00FB7C93">
        <w:t xml:space="preserve">4 – Yes, </w:t>
      </w:r>
      <w:r w:rsidR="00397376">
        <w:t>I</w:t>
      </w:r>
      <w:r w:rsidRPr="00FB7C93">
        <w:t xml:space="preserve"> had more than enough time</w:t>
      </w:r>
    </w:p>
    <w:p w:rsidRPr="00FB7C93" w:rsidR="00FB7C93" w:rsidP="00FB7C93" w:rsidRDefault="00FB7C93" w14:paraId="3065D1CD" w14:textId="77777777"/>
    <w:p w:rsidRPr="00D119B6" w:rsidR="00FB7C93" w:rsidP="007C4F25" w:rsidRDefault="00FB7C93" w14:paraId="4D2E6623" w14:textId="4585870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Overall, what was your</w:t>
      </w:r>
      <w:r w:rsidR="00397376">
        <w:rPr>
          <w:rFonts w:eastAsia="Times New Roman"/>
        </w:rPr>
        <w:t xml:space="preserve"> </w:t>
      </w:r>
      <w:r w:rsidRPr="00FB7C93">
        <w:rPr>
          <w:rFonts w:eastAsia="Times New Roman"/>
        </w:rPr>
        <w:t xml:space="preserve">favorite part </w:t>
      </w:r>
      <w:r w:rsidR="00C24265">
        <w:rPr>
          <w:rFonts w:eastAsia="Times New Roman"/>
        </w:rPr>
        <w:t>of</w:t>
      </w:r>
      <w:r w:rsidRPr="00FB7C93">
        <w:rPr>
          <w:rFonts w:eastAsia="Times New Roman"/>
        </w:rPr>
        <w:t xml:space="preserve"> this meeting?</w:t>
      </w:r>
      <w:r w:rsidRPr="00FB7C93">
        <w:rPr>
          <w:rFonts w:eastAsia="Times New Roman"/>
          <w:i/>
          <w:iCs/>
        </w:rPr>
        <w:t xml:space="preserve"> </w:t>
      </w:r>
    </w:p>
    <w:p w:rsidRPr="00D119B6" w:rsidR="00D119B6" w:rsidP="00D119B6" w:rsidRDefault="00D119B6" w14:paraId="21F5670E" w14:textId="77777777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D119B6" w:rsidP="00D119B6" w:rsidRDefault="00D119B6" w14:paraId="2AD75570" w14:textId="77777777">
      <w:pPr>
        <w:pStyle w:val="ListParagraph"/>
        <w:rPr>
          <w:rFonts w:eastAsia="Times New Roman"/>
        </w:rPr>
      </w:pPr>
    </w:p>
    <w:p w:rsidRPr="00FB7C93" w:rsidR="00FB7C93" w:rsidP="00FB7C93" w:rsidRDefault="00FB7C93" w14:paraId="08111D31" w14:textId="77777777"/>
    <w:p w:rsidRPr="00D119B6" w:rsidR="00FB7C93" w:rsidP="00FB7C93" w:rsidRDefault="00FB7C93" w14:paraId="1399976D" w14:textId="5976492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>Overall, what was your least favorite part of this meeting?</w:t>
      </w:r>
      <w:r w:rsidRPr="00FB7C93">
        <w:rPr>
          <w:rFonts w:eastAsia="Times New Roman"/>
          <w:i/>
          <w:iCs/>
        </w:rPr>
        <w:t xml:space="preserve"> </w:t>
      </w:r>
    </w:p>
    <w:p w:rsidRPr="00D119B6" w:rsidR="00D119B6" w:rsidP="00D119B6" w:rsidRDefault="00D119B6" w14:paraId="25B83830" w14:textId="77777777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D119B6" w:rsidP="00D119B6" w:rsidRDefault="00D119B6" w14:paraId="55E74E6B" w14:textId="77777777">
      <w:pPr>
        <w:pStyle w:val="ListParagraph"/>
        <w:rPr>
          <w:rFonts w:eastAsia="Times New Roman"/>
        </w:rPr>
      </w:pPr>
    </w:p>
    <w:p w:rsidRPr="00FB7C93" w:rsidR="00FB7C93" w:rsidP="00FB7C93" w:rsidRDefault="00FB7C93" w14:paraId="0652F409" w14:textId="77777777"/>
    <w:p w:rsidRPr="00D119B6" w:rsidR="00FB7C93" w:rsidP="00FB7C93" w:rsidRDefault="00FB7C93" w14:paraId="3768C307" w14:textId="5DE5F1B3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B7C93">
        <w:rPr>
          <w:rFonts w:eastAsia="Times New Roman"/>
        </w:rPr>
        <w:t xml:space="preserve">What would you like to see done differently </w:t>
      </w:r>
      <w:r w:rsidR="00C24265">
        <w:rPr>
          <w:rFonts w:eastAsia="Times New Roman"/>
        </w:rPr>
        <w:t xml:space="preserve">for </w:t>
      </w:r>
      <w:r w:rsidRPr="00FB7C93">
        <w:rPr>
          <w:rFonts w:eastAsia="Times New Roman"/>
        </w:rPr>
        <w:t>next year</w:t>
      </w:r>
      <w:r w:rsidR="00C24265">
        <w:rPr>
          <w:rFonts w:eastAsia="Times New Roman"/>
        </w:rPr>
        <w:t>’s meeting</w:t>
      </w:r>
      <w:r w:rsidRPr="00FB7C93">
        <w:rPr>
          <w:rFonts w:eastAsia="Times New Roman"/>
        </w:rPr>
        <w:t>?</w:t>
      </w:r>
      <w:r w:rsidRPr="00FB7C93">
        <w:rPr>
          <w:rFonts w:eastAsia="Times New Roman"/>
          <w:i/>
          <w:iCs/>
        </w:rPr>
        <w:t xml:space="preserve"> </w:t>
      </w:r>
    </w:p>
    <w:p w:rsidRPr="00D119B6" w:rsidR="00D119B6" w:rsidP="00D119B6" w:rsidRDefault="00D119B6" w14:paraId="2E0055BD" w14:textId="77777777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  <w:r>
        <w:rPr>
          <w:rFonts w:eastAsia="Times New Roman"/>
          <w:i/>
          <w:iCs/>
          <w:u w:val="single"/>
        </w:rPr>
        <w:tab/>
      </w:r>
    </w:p>
    <w:p w:rsidRPr="00FB7C93" w:rsidR="00D119B6" w:rsidP="00D119B6" w:rsidRDefault="00D119B6" w14:paraId="4F348C89" w14:textId="77777777">
      <w:pPr>
        <w:pStyle w:val="ListParagraph"/>
        <w:rPr>
          <w:rFonts w:eastAsia="Times New Roman"/>
        </w:rPr>
      </w:pPr>
    </w:p>
    <w:p w:rsidRPr="00FB7C93" w:rsidR="00C83D58" w:rsidRDefault="00C83D58" w14:paraId="490EC181" w14:textId="77777777"/>
    <w:sectPr w:rsidRPr="00FB7C93" w:rsidR="00C83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0545" w14:textId="77777777" w:rsidR="00D119B6" w:rsidRDefault="00D119B6" w:rsidP="00D119B6">
      <w:r>
        <w:separator/>
      </w:r>
    </w:p>
  </w:endnote>
  <w:endnote w:type="continuationSeparator" w:id="0">
    <w:p w14:paraId="0966A255" w14:textId="77777777" w:rsidR="00D119B6" w:rsidRDefault="00D119B6" w:rsidP="00D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24227" w14:textId="77777777" w:rsidR="005C4C5E" w:rsidRDefault="005C4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BDEBD" w14:textId="77777777" w:rsidR="005C4C5E" w:rsidRDefault="005C4C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3A25" w14:textId="77777777" w:rsidR="005C4C5E" w:rsidRDefault="005C4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131E9" w14:textId="77777777" w:rsidR="00D119B6" w:rsidRDefault="00D119B6" w:rsidP="00D119B6">
      <w:r>
        <w:separator/>
      </w:r>
    </w:p>
  </w:footnote>
  <w:footnote w:type="continuationSeparator" w:id="0">
    <w:p w14:paraId="2561C24D" w14:textId="77777777" w:rsidR="00D119B6" w:rsidRDefault="00D119B6" w:rsidP="00D1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825C" w14:textId="77777777" w:rsidR="005C4C5E" w:rsidRDefault="005C4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F325E" w14:textId="59DE69B6" w:rsidR="00D119B6" w:rsidRDefault="00D119B6">
    <w:pPr>
      <w:pStyle w:val="Header"/>
    </w:pPr>
    <w:r>
      <w:t xml:space="preserve">Attachment B - </w:t>
    </w:r>
    <w:r>
      <w:rPr>
        <w:bCs/>
      </w:rPr>
      <w:t xml:space="preserve">2020 CRSCI Recipients Meeting </w:t>
    </w:r>
    <w:proofErr w:type="spellStart"/>
    <w:r>
      <w:rPr>
        <w:bCs/>
      </w:rPr>
      <w:t>Evaluation_text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1EAA" w14:textId="77777777" w:rsidR="005C4C5E" w:rsidRDefault="005C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30B1D"/>
    <w:multiLevelType w:val="hybridMultilevel"/>
    <w:tmpl w:val="9EDE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93"/>
    <w:rsid w:val="001647E4"/>
    <w:rsid w:val="00321F38"/>
    <w:rsid w:val="00397376"/>
    <w:rsid w:val="004826B8"/>
    <w:rsid w:val="005C4C5E"/>
    <w:rsid w:val="007C4F25"/>
    <w:rsid w:val="00AC5A34"/>
    <w:rsid w:val="00B57319"/>
    <w:rsid w:val="00C24265"/>
    <w:rsid w:val="00C83D58"/>
    <w:rsid w:val="00D119B6"/>
    <w:rsid w:val="00F8046B"/>
    <w:rsid w:val="00F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7B4B"/>
  <w15:chartTrackingRefBased/>
  <w15:docId w15:val="{AABE7108-0CF3-4B63-97A9-BFA666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C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11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1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Govindu, Madhumita (CDC/DDNID/NCEH/DEHSP)</dc:creator>
  <cp:keywords/>
  <dc:description/>
  <cp:lastModifiedBy>Govindu, Madhumita (CDC/DDNID/NCEH/DEHSP)</cp:lastModifiedBy>
  <cp:revision>5</cp:revision>
  <dcterms:created xsi:type="dcterms:W3CDTF">2020-02-20T22:24:00Z</dcterms:created>
  <dcterms:modified xsi:type="dcterms:W3CDTF">2020-02-24T16:30:00Z</dcterms:modified>
</cp:coreProperties>
</file>