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0C6" w:rsidRDefault="00FC70C6" w14:paraId="1756AB71" w14:textId="77777777"/>
    <w:p w:rsidR="00F560E9" w:rsidRDefault="009B40DD" w14:paraId="72FBDEAC" w14:textId="3623FEDE">
      <w:r>
        <w:rPr>
          <w:noProof/>
        </w:rPr>
        <w:drawing>
          <wp:inline distT="0" distB="0" distL="0" distR="0" wp14:anchorId="1DF5695C" wp14:editId="00843CCB">
            <wp:extent cx="6400800" cy="3868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86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0E9" w:rsidRDefault="00F560E9" w14:paraId="439A5768" w14:textId="67DAC0C7"/>
    <w:p w:rsidR="009B40DD" w:rsidRDefault="009B40DD" w14:paraId="4E22896E" w14:textId="1DFF1376"/>
    <w:p w:rsidR="009B40DD" w:rsidRDefault="009B40DD" w14:paraId="5D9A48D1" w14:textId="02E8678D"/>
    <w:p w:rsidR="009B40DD" w:rsidRDefault="009B40DD" w14:paraId="28D935BC" w14:textId="2FEF38E7"/>
    <w:p w:rsidR="009B40DD" w:rsidRDefault="009B40DD" w14:paraId="0766CAF7" w14:textId="0D851F6E"/>
    <w:p w:rsidR="009B40DD" w:rsidRDefault="009B40DD" w14:paraId="47136D31" w14:textId="77777777"/>
    <w:p w:rsidR="00F560E9" w:rsidRDefault="007F166F" w14:paraId="1318126A" w14:textId="77777777">
      <w:r>
        <w:rPr>
          <w:noProof/>
        </w:rPr>
        <w:lastRenderedPageBreak/>
        <w:drawing>
          <wp:inline distT="0" distB="0" distL="0" distR="0" wp14:anchorId="1A2C9D5F" wp14:editId="3C9E160F">
            <wp:extent cx="6400800" cy="31076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10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0E9" w:rsidRDefault="00F560E9" w14:paraId="1D8739FC" w14:textId="4C32D2EF">
      <w:bookmarkStart w:name="_GoBack" w:id="0"/>
      <w:bookmarkEnd w:id="0"/>
    </w:p>
    <w:p w:rsidR="009B40DD" w:rsidRDefault="009B40DD" w14:paraId="54D2EF6B" w14:textId="4B438FA8"/>
    <w:p w:rsidR="009B40DD" w:rsidRDefault="009B40DD" w14:paraId="79EB02EF" w14:textId="47DC8209"/>
    <w:p w:rsidR="009B40DD" w:rsidRDefault="009B40DD" w14:paraId="71756CCE" w14:textId="20400821">
      <w:r>
        <w:rPr>
          <w:noProof/>
        </w:rPr>
        <w:drawing>
          <wp:inline distT="0" distB="0" distL="0" distR="0" wp14:anchorId="538491BC" wp14:editId="412751AC">
            <wp:extent cx="6400800" cy="2317750"/>
            <wp:effectExtent l="0" t="0" r="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31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DF8" w:rsidRDefault="006E2DF8" w14:paraId="67C84B57" w14:textId="77777777">
      <w:r>
        <w:rPr>
          <w:noProof/>
        </w:rPr>
        <w:lastRenderedPageBreak/>
        <w:drawing>
          <wp:inline distT="0" distB="0" distL="0" distR="0" wp14:anchorId="17C12168" wp14:editId="672B5218">
            <wp:extent cx="5838825" cy="68389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683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DF8" w:rsidRDefault="006E2DF8" w14:paraId="09FF3DCC" w14:textId="77777777"/>
    <w:p w:rsidR="006E2DF8" w:rsidRDefault="006E2DF8" w14:paraId="1FF271E2" w14:textId="77777777">
      <w:r>
        <w:rPr>
          <w:noProof/>
        </w:rPr>
        <w:lastRenderedPageBreak/>
        <w:drawing>
          <wp:inline distT="0" distB="0" distL="0" distR="0" wp14:anchorId="03F94F38" wp14:editId="0E60CB6C">
            <wp:extent cx="5686425" cy="79343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793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DF8" w:rsidRDefault="006E2DF8" w14:paraId="3307BC7A" w14:textId="77777777">
      <w:r>
        <w:rPr>
          <w:noProof/>
        </w:rPr>
        <w:lastRenderedPageBreak/>
        <w:drawing>
          <wp:inline distT="0" distB="0" distL="0" distR="0" wp14:anchorId="3268AAED" wp14:editId="747224E1">
            <wp:extent cx="5495925" cy="32385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DF8" w:rsidRDefault="006E2DF8" w14:paraId="4AD651D6" w14:textId="77777777">
      <w:r>
        <w:rPr>
          <w:noProof/>
        </w:rPr>
        <w:drawing>
          <wp:inline distT="0" distB="0" distL="0" distR="0" wp14:anchorId="59FDC353" wp14:editId="773B1D18">
            <wp:extent cx="6400800" cy="34505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45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DF8" w:rsidRDefault="006E2DF8" w14:paraId="1B0E5D74" w14:textId="77777777">
      <w:r>
        <w:rPr>
          <w:noProof/>
        </w:rPr>
        <w:lastRenderedPageBreak/>
        <w:drawing>
          <wp:inline distT="0" distB="0" distL="0" distR="0" wp14:anchorId="31D808AC" wp14:editId="47D17824">
            <wp:extent cx="6400800" cy="352996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52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DF8" w:rsidRDefault="006E2DF8" w14:paraId="1123F566" w14:textId="77777777">
      <w:r>
        <w:rPr>
          <w:noProof/>
        </w:rPr>
        <w:drawing>
          <wp:inline distT="0" distB="0" distL="0" distR="0" wp14:anchorId="49FAC5C2" wp14:editId="348184A9">
            <wp:extent cx="6400800" cy="1976120"/>
            <wp:effectExtent l="0" t="0" r="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7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DF8" w:rsidRDefault="006E2DF8" w14:paraId="2B89FDC2" w14:textId="77777777">
      <w:r>
        <w:rPr>
          <w:noProof/>
        </w:rPr>
        <w:drawing>
          <wp:inline distT="0" distB="0" distL="0" distR="0" wp14:anchorId="67CB116C" wp14:editId="746847C1">
            <wp:extent cx="6400800" cy="259461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59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DF8" w:rsidRDefault="006E2DF8" w14:paraId="67D8BBB0" w14:textId="77777777">
      <w:r>
        <w:rPr>
          <w:noProof/>
        </w:rPr>
        <w:lastRenderedPageBreak/>
        <w:drawing>
          <wp:inline distT="0" distB="0" distL="0" distR="0" wp14:anchorId="5F95AA0D" wp14:editId="0BA9A724">
            <wp:extent cx="6400800" cy="23145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DF8" w:rsidRDefault="006E2DF8" w14:paraId="00A54255" w14:textId="77777777">
      <w:r>
        <w:rPr>
          <w:noProof/>
        </w:rPr>
        <w:drawing>
          <wp:inline distT="0" distB="0" distL="0" distR="0" wp14:anchorId="067DD192" wp14:editId="23DD7813">
            <wp:extent cx="6400800" cy="2565400"/>
            <wp:effectExtent l="0" t="0" r="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DF8" w:rsidRDefault="006E2DF8" w14:paraId="5EEE5FDD" w14:textId="77777777">
      <w:r>
        <w:rPr>
          <w:noProof/>
        </w:rPr>
        <w:drawing>
          <wp:inline distT="0" distB="0" distL="0" distR="0" wp14:anchorId="025446ED" wp14:editId="7631934A">
            <wp:extent cx="6400800" cy="1422400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DF8" w:rsidRDefault="006E2DF8" w14:paraId="79E088D6" w14:textId="77777777">
      <w:r>
        <w:rPr>
          <w:noProof/>
        </w:rPr>
        <w:drawing>
          <wp:inline distT="0" distB="0" distL="0" distR="0" wp14:anchorId="66EC69A1" wp14:editId="169D3E0D">
            <wp:extent cx="4366260" cy="1666849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11536" cy="1684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DF8" w:rsidRDefault="006E2DF8" w14:paraId="35EE6018" w14:textId="77777777">
      <w:r>
        <w:rPr>
          <w:noProof/>
        </w:rPr>
        <w:lastRenderedPageBreak/>
        <w:drawing>
          <wp:inline distT="0" distB="0" distL="0" distR="0" wp14:anchorId="2962362A" wp14:editId="37C4C100">
            <wp:extent cx="4808220" cy="2287721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37299" cy="2301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0E9" w:rsidRDefault="00F560E9" w14:paraId="14E9575B" w14:textId="77777777"/>
    <w:sectPr w:rsidR="00F560E9" w:rsidSect="00D26908">
      <w:headerReference w:type="default" r:id="rId2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8D812" w14:textId="77777777" w:rsidR="00CB35C5" w:rsidRDefault="00CB35C5" w:rsidP="00CB35C5">
      <w:pPr>
        <w:spacing w:after="0" w:line="240" w:lineRule="auto"/>
      </w:pPr>
      <w:r>
        <w:separator/>
      </w:r>
    </w:p>
  </w:endnote>
  <w:endnote w:type="continuationSeparator" w:id="0">
    <w:p w14:paraId="72ACC07F" w14:textId="77777777" w:rsidR="00CB35C5" w:rsidRDefault="00CB35C5" w:rsidP="00CB3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8EF56" w14:textId="77777777" w:rsidR="00CB35C5" w:rsidRDefault="00CB35C5" w:rsidP="00CB35C5">
      <w:pPr>
        <w:spacing w:after="0" w:line="240" w:lineRule="auto"/>
      </w:pPr>
      <w:r>
        <w:separator/>
      </w:r>
    </w:p>
  </w:footnote>
  <w:footnote w:type="continuationSeparator" w:id="0">
    <w:p w14:paraId="7BE10610" w14:textId="77777777" w:rsidR="00CB35C5" w:rsidRDefault="00CB35C5" w:rsidP="00CB3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12A27" w14:textId="77777777" w:rsidR="00CB35C5" w:rsidRDefault="00CB35C5">
    <w:pPr>
      <w:pStyle w:val="Header"/>
    </w:pPr>
    <w:proofErr w:type="spellStart"/>
    <w:r>
      <w:t>Att</w:t>
    </w:r>
    <w:proofErr w:type="spellEnd"/>
    <w:r>
      <w:t xml:space="preserve"> B. CSPECE Resources Survey</w:t>
    </w:r>
    <w:r w:rsidR="000E7A75">
      <w:t xml:space="preserve"> (screenshots)</w:t>
    </w:r>
  </w:p>
  <w:p w14:paraId="6CEADCDA" w14:textId="77777777" w:rsidR="000E7A75" w:rsidRDefault="000E7A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C5"/>
    <w:rsid w:val="000E7A75"/>
    <w:rsid w:val="005176F4"/>
    <w:rsid w:val="005A4CBE"/>
    <w:rsid w:val="006E2DF8"/>
    <w:rsid w:val="007F166F"/>
    <w:rsid w:val="008624AE"/>
    <w:rsid w:val="009B40DD"/>
    <w:rsid w:val="00C443A7"/>
    <w:rsid w:val="00CB35C5"/>
    <w:rsid w:val="00D26908"/>
    <w:rsid w:val="00F560E9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4C734"/>
  <w15:chartTrackingRefBased/>
  <w15:docId w15:val="{2BFE2D87-5979-4555-872A-2922C005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5C5"/>
  </w:style>
  <w:style w:type="paragraph" w:styleId="Footer">
    <w:name w:val="footer"/>
    <w:basedOn w:val="Normal"/>
    <w:link w:val="FooterChar"/>
    <w:uiPriority w:val="99"/>
    <w:unhideWhenUsed/>
    <w:rsid w:val="00CB3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5C5"/>
  </w:style>
  <w:style w:type="paragraph" w:styleId="BalloonText">
    <w:name w:val="Balloon Text"/>
    <w:basedOn w:val="Normal"/>
    <w:link w:val="BalloonTextChar"/>
    <w:uiPriority w:val="99"/>
    <w:semiHidden/>
    <w:unhideWhenUsed/>
    <w:rsid w:val="00F56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0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443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3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3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3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3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Elisha (ATSDR/DCHI/OD)</dc:creator>
  <cp:keywords/>
  <dc:description/>
  <cp:lastModifiedBy>NCEH/ATSDR Office of Science</cp:lastModifiedBy>
  <cp:revision>3</cp:revision>
  <dcterms:created xsi:type="dcterms:W3CDTF">2020-02-18T13:43:00Z</dcterms:created>
  <dcterms:modified xsi:type="dcterms:W3CDTF">2020-02-19T17:14:00Z</dcterms:modified>
</cp:coreProperties>
</file>