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DAF05" w14:textId="77777777" w:rsidR="00AC2A34" w:rsidRPr="00207830" w:rsidRDefault="00AC2A34" w:rsidP="00BF6B8D">
      <w:pPr>
        <w:ind w:firstLine="720"/>
        <w:rPr>
          <w:i/>
          <w:sz w:val="22"/>
          <w:szCs w:val="22"/>
        </w:rPr>
      </w:pPr>
      <w:bookmarkStart w:id="0" w:name="_GoBack"/>
      <w:bookmarkEnd w:id="0"/>
    </w:p>
    <w:p w14:paraId="50D01221" w14:textId="77777777" w:rsidR="00BF6B8D" w:rsidRPr="00207830" w:rsidRDefault="00BF6B8D" w:rsidP="00BF6B8D">
      <w:pPr>
        <w:rPr>
          <w:i/>
          <w:sz w:val="22"/>
          <w:szCs w:val="22"/>
        </w:rPr>
      </w:pPr>
    </w:p>
    <w:p w14:paraId="07019D59" w14:textId="77777777" w:rsidR="00036CAB" w:rsidRPr="00036CAB" w:rsidRDefault="00BF6B8D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 xml:space="preserve"> Would you be interested in </w:t>
      </w:r>
      <w:r w:rsidR="00F7646B">
        <w:rPr>
          <w:sz w:val="22"/>
          <w:szCs w:val="22"/>
        </w:rPr>
        <w:t xml:space="preserve">a staff </w:t>
      </w:r>
      <w:r w:rsidRPr="00207830">
        <w:rPr>
          <w:sz w:val="22"/>
          <w:szCs w:val="22"/>
        </w:rPr>
        <w:t xml:space="preserve">led </w:t>
      </w:r>
      <w:r w:rsidR="00F7646B">
        <w:rPr>
          <w:sz w:val="22"/>
          <w:szCs w:val="22"/>
        </w:rPr>
        <w:t>or guided tour</w:t>
      </w:r>
      <w:r w:rsidRPr="00207830">
        <w:rPr>
          <w:sz w:val="22"/>
          <w:szCs w:val="22"/>
        </w:rPr>
        <w:t xml:space="preserve"> of the </w:t>
      </w:r>
      <w:r w:rsidRPr="00F7646B">
        <w:rPr>
          <w:b/>
          <w:i w:val="0"/>
          <w:sz w:val="22"/>
          <w:szCs w:val="22"/>
        </w:rPr>
        <w:t>facility/venue</w:t>
      </w:r>
      <w:r w:rsidR="00036CAB">
        <w:rPr>
          <w:b/>
          <w:i w:val="0"/>
          <w:sz w:val="22"/>
          <w:szCs w:val="22"/>
        </w:rPr>
        <w:t>?</w:t>
      </w:r>
    </w:p>
    <w:p w14:paraId="27B3C363" w14:textId="564CAA5A" w:rsidR="00036CAB" w:rsidRDefault="00036CAB" w:rsidP="00036CAB">
      <w:pPr>
        <w:pStyle w:val="surveyquestiontext"/>
        <w:ind w:left="720" w:firstLine="0"/>
        <w:rPr>
          <w:sz w:val="22"/>
          <w:szCs w:val="22"/>
        </w:rPr>
      </w:pPr>
      <w:r w:rsidRPr="00207830">
        <w:rPr>
          <w:sz w:val="22"/>
          <w:szCs w:val="22"/>
        </w:rPr>
        <w:t>____ yes  ____ no</w:t>
      </w:r>
    </w:p>
    <w:p w14:paraId="56302D23" w14:textId="77777777" w:rsidR="0060599C" w:rsidRDefault="0060599C" w:rsidP="00036CAB">
      <w:pPr>
        <w:pStyle w:val="surveyquestiontext"/>
        <w:ind w:left="720" w:firstLine="0"/>
        <w:rPr>
          <w:sz w:val="22"/>
          <w:szCs w:val="22"/>
        </w:rPr>
      </w:pPr>
    </w:p>
    <w:p w14:paraId="3A1EAEE6" w14:textId="1BA581F4" w:rsidR="00036CAB" w:rsidRDefault="00036CAB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>Would you be interested in</w:t>
      </w:r>
      <w:r w:rsidR="00BF6B8D" w:rsidRPr="00207830">
        <w:rPr>
          <w:sz w:val="22"/>
          <w:szCs w:val="22"/>
        </w:rPr>
        <w:t xml:space="preserve"> having special programs offered throughout the day?</w:t>
      </w:r>
    </w:p>
    <w:p w14:paraId="5954687C" w14:textId="79C29D6F" w:rsidR="00BF6B8D" w:rsidRPr="00207830" w:rsidRDefault="00BF6B8D" w:rsidP="00036CAB">
      <w:pPr>
        <w:pStyle w:val="surveyquestiontext"/>
        <w:ind w:left="720" w:firstLine="0"/>
        <w:rPr>
          <w:sz w:val="22"/>
          <w:szCs w:val="22"/>
        </w:rPr>
      </w:pPr>
      <w:r w:rsidRPr="00207830">
        <w:rPr>
          <w:sz w:val="22"/>
          <w:szCs w:val="22"/>
        </w:rPr>
        <w:t>____ yes  ____ no</w:t>
      </w:r>
    </w:p>
    <w:p w14:paraId="1639377D" w14:textId="77777777" w:rsidR="00BF6B8D" w:rsidRPr="00207830" w:rsidRDefault="00BF6B8D" w:rsidP="0045078A">
      <w:pPr>
        <w:pStyle w:val="multiplechoiceoptionstext"/>
        <w:rPr>
          <w:sz w:val="22"/>
          <w:szCs w:val="22"/>
        </w:rPr>
      </w:pPr>
      <w:r w:rsidRPr="00207830">
        <w:rPr>
          <w:sz w:val="22"/>
          <w:szCs w:val="22"/>
        </w:rPr>
        <w:t>If yes, what types of</w:t>
      </w:r>
      <w:r w:rsidR="0045078A">
        <w:rPr>
          <w:sz w:val="22"/>
          <w:szCs w:val="22"/>
        </w:rPr>
        <w:t xml:space="preserve"> </w:t>
      </w:r>
      <w:r w:rsidRPr="00207830">
        <w:rPr>
          <w:sz w:val="22"/>
          <w:szCs w:val="22"/>
        </w:rPr>
        <w:t>programs?</w:t>
      </w:r>
      <w:r w:rsidR="0045078A">
        <w:rPr>
          <w:sz w:val="22"/>
          <w:szCs w:val="22"/>
        </w:rPr>
        <w:t xml:space="preserve"> </w:t>
      </w:r>
      <w:r w:rsidRPr="00207830">
        <w:rPr>
          <w:sz w:val="22"/>
          <w:szCs w:val="22"/>
        </w:rPr>
        <w:t>_________________________________________________________</w:t>
      </w:r>
    </w:p>
    <w:p w14:paraId="2C12731B" w14:textId="77777777" w:rsidR="00BF6B8D" w:rsidRPr="00207830" w:rsidRDefault="00BF6B8D" w:rsidP="00BF6B8D">
      <w:pPr>
        <w:rPr>
          <w:i/>
          <w:sz w:val="22"/>
          <w:szCs w:val="22"/>
        </w:rPr>
      </w:pPr>
    </w:p>
    <w:p w14:paraId="5AD68B3A" w14:textId="77777777" w:rsidR="00BF6B8D" w:rsidRPr="00207830" w:rsidRDefault="00BF6B8D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 xml:space="preserve"> What is one new idea you are taking a</w:t>
      </w:r>
      <w:r w:rsidR="00722010">
        <w:rPr>
          <w:sz w:val="22"/>
          <w:szCs w:val="22"/>
        </w:rPr>
        <w:t>way with you after your visit?_</w:t>
      </w:r>
      <w:r w:rsidRPr="00207830">
        <w:rPr>
          <w:sz w:val="22"/>
          <w:szCs w:val="22"/>
        </w:rPr>
        <w:t>____________________</w:t>
      </w:r>
    </w:p>
    <w:p w14:paraId="73A827A7" w14:textId="77777777" w:rsidR="00BF6B8D" w:rsidRPr="00207830" w:rsidRDefault="00BF6B8D" w:rsidP="00BF6B8D">
      <w:pPr>
        <w:rPr>
          <w:i/>
          <w:sz w:val="22"/>
          <w:szCs w:val="22"/>
        </w:rPr>
      </w:pPr>
    </w:p>
    <w:p w14:paraId="15062DFA" w14:textId="77777777" w:rsidR="00BF6B8D" w:rsidRPr="00207830" w:rsidRDefault="00BF6B8D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 xml:space="preserve"> Was there anything in the Visitor Center that surprised you? ___yes  ___no  </w:t>
      </w:r>
    </w:p>
    <w:p w14:paraId="291E907C" w14:textId="77777777" w:rsidR="00BF6B8D" w:rsidRPr="00207830" w:rsidRDefault="00207830" w:rsidP="00BF6B8D">
      <w:pPr>
        <w:pStyle w:val="multiplechoiceoptionstext"/>
        <w:rPr>
          <w:sz w:val="22"/>
          <w:szCs w:val="22"/>
        </w:rPr>
      </w:pPr>
      <w:r>
        <w:rPr>
          <w:sz w:val="22"/>
          <w:szCs w:val="22"/>
        </w:rPr>
        <w:t xml:space="preserve">if yes, explain </w:t>
      </w:r>
      <w:r w:rsidR="00BF6B8D" w:rsidRPr="00207830">
        <w:rPr>
          <w:sz w:val="22"/>
          <w:szCs w:val="22"/>
        </w:rPr>
        <w:t>__________________________________________________________________</w:t>
      </w:r>
    </w:p>
    <w:p w14:paraId="1499B586" w14:textId="77777777" w:rsidR="00BF6B8D" w:rsidRPr="00207830" w:rsidRDefault="00BF6B8D" w:rsidP="00BF6B8D">
      <w:pPr>
        <w:rPr>
          <w:i/>
          <w:sz w:val="22"/>
          <w:szCs w:val="22"/>
        </w:rPr>
      </w:pPr>
    </w:p>
    <w:p w14:paraId="67D58C4D" w14:textId="77777777" w:rsidR="00BF6B8D" w:rsidRPr="00207830" w:rsidRDefault="00BF6B8D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 xml:space="preserve"> Would you like</w:t>
      </w:r>
      <w:r w:rsidR="00E53C39">
        <w:rPr>
          <w:sz w:val="22"/>
          <w:szCs w:val="22"/>
        </w:rPr>
        <w:t xml:space="preserve"> to see</w:t>
      </w:r>
      <w:r w:rsidRPr="00207830">
        <w:rPr>
          <w:sz w:val="22"/>
          <w:szCs w:val="22"/>
        </w:rPr>
        <w:t xml:space="preserve"> more information </w:t>
      </w:r>
      <w:r w:rsidR="00E53C39">
        <w:rPr>
          <w:sz w:val="22"/>
          <w:szCs w:val="22"/>
        </w:rPr>
        <w:t xml:space="preserve">here </w:t>
      </w:r>
      <w:r w:rsidRPr="00207830">
        <w:rPr>
          <w:sz w:val="22"/>
          <w:szCs w:val="22"/>
        </w:rPr>
        <w:t>about ways the public can enjoy a national marine sanctuary or monument? ____ yes</w:t>
      </w:r>
      <w:r w:rsidRPr="00207830">
        <w:rPr>
          <w:sz w:val="22"/>
          <w:szCs w:val="22"/>
        </w:rPr>
        <w:tab/>
        <w:t xml:space="preserve"> ____ no   </w:t>
      </w:r>
    </w:p>
    <w:p w14:paraId="06744FC6" w14:textId="77777777" w:rsidR="00BF6B8D" w:rsidRPr="00207830" w:rsidRDefault="00BF6B8D" w:rsidP="00F7646B">
      <w:pPr>
        <w:rPr>
          <w:sz w:val="22"/>
          <w:szCs w:val="22"/>
        </w:rPr>
      </w:pPr>
    </w:p>
    <w:p w14:paraId="5534534C" w14:textId="24EBB24B" w:rsidR="0060599C" w:rsidRDefault="0060599C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did you learn today? _______________________________________________________</w:t>
      </w:r>
    </w:p>
    <w:p w14:paraId="536C7DEC" w14:textId="0269F4FF" w:rsidR="0060599C" w:rsidRDefault="0060599C" w:rsidP="0060599C">
      <w:pPr>
        <w:pStyle w:val="ListParagraph"/>
        <w:rPr>
          <w:sz w:val="22"/>
          <w:szCs w:val="22"/>
        </w:rPr>
      </w:pPr>
    </w:p>
    <w:p w14:paraId="372524B0" w14:textId="1705D11F" w:rsidR="00BF6B8D" w:rsidRPr="00207830" w:rsidRDefault="00BF6B8D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>Did you interact with staff or volunteers during your visit?  ____ yes</w:t>
      </w:r>
      <w:r w:rsidRPr="00207830">
        <w:rPr>
          <w:sz w:val="22"/>
          <w:szCs w:val="22"/>
        </w:rPr>
        <w:tab/>
        <w:t>____ no</w:t>
      </w:r>
      <w:r w:rsidRPr="00207830">
        <w:rPr>
          <w:sz w:val="22"/>
          <w:szCs w:val="22"/>
        </w:rPr>
        <w:tab/>
        <w:t>____unsure</w:t>
      </w:r>
    </w:p>
    <w:p w14:paraId="26FD51E6" w14:textId="77777777" w:rsidR="00BF6B8D" w:rsidRPr="00207830" w:rsidRDefault="00BF6B8D" w:rsidP="00207830">
      <w:pPr>
        <w:rPr>
          <w:i/>
          <w:sz w:val="22"/>
          <w:szCs w:val="22"/>
        </w:rPr>
      </w:pPr>
    </w:p>
    <w:p w14:paraId="5F3BB5DA" w14:textId="21C4300D" w:rsidR="00207830" w:rsidRDefault="00207830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>What was the most interesting thing you learned or the best part of your visit today?</w:t>
      </w:r>
      <w:r>
        <w:rPr>
          <w:sz w:val="22"/>
          <w:szCs w:val="22"/>
        </w:rPr>
        <w:t xml:space="preserve"> ______________</w:t>
      </w:r>
      <w:r w:rsidRPr="00207830">
        <w:rPr>
          <w:sz w:val="22"/>
          <w:szCs w:val="22"/>
        </w:rPr>
        <w:t xml:space="preserve"> </w:t>
      </w:r>
    </w:p>
    <w:p w14:paraId="10BC491C" w14:textId="77777777" w:rsidR="00207830" w:rsidRDefault="00207830" w:rsidP="00207830">
      <w:pPr>
        <w:pStyle w:val="surveyquestiontext"/>
        <w:rPr>
          <w:sz w:val="22"/>
          <w:szCs w:val="22"/>
        </w:rPr>
      </w:pPr>
    </w:p>
    <w:p w14:paraId="224D73A4" w14:textId="77777777" w:rsidR="00207830" w:rsidRDefault="00207830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207830">
        <w:rPr>
          <w:sz w:val="22"/>
          <w:szCs w:val="22"/>
        </w:rPr>
        <w:t xml:space="preserve"> What did you like least about the visitor center or exhibit?</w:t>
      </w:r>
      <w:r>
        <w:rPr>
          <w:sz w:val="22"/>
          <w:szCs w:val="22"/>
        </w:rPr>
        <w:t xml:space="preserve"> </w:t>
      </w:r>
      <w:r w:rsidRPr="00207830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207830">
        <w:rPr>
          <w:sz w:val="22"/>
          <w:szCs w:val="22"/>
        </w:rPr>
        <w:t>____________________</w:t>
      </w:r>
    </w:p>
    <w:p w14:paraId="105A2476" w14:textId="77777777" w:rsidR="00F7646B" w:rsidRDefault="00F7646B" w:rsidP="00F7646B">
      <w:pPr>
        <w:pStyle w:val="ListParagraph"/>
        <w:rPr>
          <w:sz w:val="22"/>
          <w:szCs w:val="22"/>
        </w:rPr>
      </w:pPr>
    </w:p>
    <w:p w14:paraId="6D357A16" w14:textId="510B9CB3" w:rsidR="006334C6" w:rsidRDefault="006334C6" w:rsidP="00F7646B">
      <w:pPr>
        <w:pStyle w:val="surveyquestiontext"/>
        <w:numPr>
          <w:ilvl w:val="0"/>
          <w:numId w:val="1"/>
        </w:numPr>
      </w:pPr>
      <w:r w:rsidRPr="006334C6">
        <w:rPr>
          <w:sz w:val="22"/>
          <w:szCs w:val="22"/>
        </w:rPr>
        <w:t>Did you use the interactive</w:t>
      </w:r>
      <w:r w:rsidR="0060599C">
        <w:rPr>
          <w:sz w:val="22"/>
          <w:szCs w:val="22"/>
        </w:rPr>
        <w:t xml:space="preserve"> Sanctuary</w:t>
      </w:r>
      <w:r w:rsidRPr="006334C6">
        <w:rPr>
          <w:sz w:val="22"/>
          <w:szCs w:val="22"/>
        </w:rPr>
        <w:t xml:space="preserve"> kiosk </w:t>
      </w:r>
      <w:r w:rsidR="00F7646B" w:rsidRPr="00F7646B">
        <w:rPr>
          <w:b/>
          <w:sz w:val="22"/>
          <w:szCs w:val="22"/>
        </w:rPr>
        <w:t>at</w:t>
      </w:r>
      <w:r w:rsidR="00F7646B">
        <w:rPr>
          <w:sz w:val="22"/>
          <w:szCs w:val="22"/>
        </w:rPr>
        <w:t xml:space="preserve"> </w:t>
      </w:r>
      <w:r w:rsidR="00F7646B">
        <w:rPr>
          <w:b/>
          <w:sz w:val="22"/>
          <w:szCs w:val="22"/>
        </w:rPr>
        <w:t>Location</w:t>
      </w:r>
      <w:r w:rsidRPr="006334C6">
        <w:rPr>
          <w:sz w:val="22"/>
          <w:szCs w:val="22"/>
        </w:rPr>
        <w:t>?  ____ yes  ____ no ____ I didn’t see one.</w:t>
      </w:r>
    </w:p>
    <w:p w14:paraId="3799992D" w14:textId="77777777" w:rsidR="006334C6" w:rsidRDefault="006334C6" w:rsidP="006334C6">
      <w:pPr>
        <w:pStyle w:val="surveyquestiontext"/>
      </w:pPr>
    </w:p>
    <w:p w14:paraId="1A961E81" w14:textId="5D46AC1B" w:rsidR="006334C6" w:rsidRPr="006334C6" w:rsidRDefault="006334C6" w:rsidP="00F7646B">
      <w:pPr>
        <w:pStyle w:val="surveyquestiontext"/>
        <w:numPr>
          <w:ilvl w:val="0"/>
          <w:numId w:val="1"/>
        </w:numPr>
        <w:rPr>
          <w:sz w:val="22"/>
          <w:szCs w:val="22"/>
        </w:rPr>
      </w:pPr>
      <w:r w:rsidRPr="006334C6">
        <w:rPr>
          <w:sz w:val="22"/>
          <w:szCs w:val="22"/>
        </w:rPr>
        <w:t xml:space="preserve"> If yes to </w:t>
      </w:r>
      <w:r w:rsidR="0035272F">
        <w:rPr>
          <w:sz w:val="22"/>
          <w:szCs w:val="22"/>
        </w:rPr>
        <w:t>10</w:t>
      </w:r>
      <w:r w:rsidRPr="006334C6">
        <w:rPr>
          <w:sz w:val="22"/>
          <w:szCs w:val="22"/>
        </w:rPr>
        <w:t>, what was your favorite part of the kiosk?</w:t>
      </w:r>
    </w:p>
    <w:p w14:paraId="0C1CF576" w14:textId="77777777" w:rsidR="006334C6" w:rsidRPr="006334C6" w:rsidRDefault="006334C6" w:rsidP="006334C6">
      <w:pPr>
        <w:pStyle w:val="multiplechoiceoptionstext"/>
        <w:rPr>
          <w:sz w:val="22"/>
          <w:szCs w:val="22"/>
        </w:rPr>
      </w:pPr>
      <w:r w:rsidRPr="006334C6">
        <w:rPr>
          <w:sz w:val="22"/>
          <w:szCs w:val="22"/>
        </w:rPr>
        <w:t>____ partner organizations</w:t>
      </w:r>
    </w:p>
    <w:p w14:paraId="4E0164FE" w14:textId="77777777" w:rsidR="006334C6" w:rsidRPr="006334C6" w:rsidRDefault="006334C6" w:rsidP="006334C6">
      <w:pPr>
        <w:pStyle w:val="multiplechoiceoptionstext"/>
        <w:rPr>
          <w:sz w:val="22"/>
          <w:szCs w:val="22"/>
        </w:rPr>
      </w:pPr>
      <w:r w:rsidRPr="006334C6">
        <w:rPr>
          <w:sz w:val="22"/>
          <w:szCs w:val="22"/>
        </w:rPr>
        <w:t>____ virtual reality / 360 images</w:t>
      </w:r>
    </w:p>
    <w:p w14:paraId="268C35CC" w14:textId="77777777" w:rsidR="006334C6" w:rsidRPr="006334C6" w:rsidRDefault="006334C6" w:rsidP="006334C6">
      <w:pPr>
        <w:pStyle w:val="multiplechoiceoptionstext"/>
        <w:rPr>
          <w:sz w:val="22"/>
          <w:szCs w:val="22"/>
        </w:rPr>
      </w:pPr>
      <w:r w:rsidRPr="006334C6">
        <w:rPr>
          <w:sz w:val="22"/>
          <w:szCs w:val="22"/>
        </w:rPr>
        <w:t xml:space="preserve">____ </w:t>
      </w:r>
      <w:r w:rsidR="00F7646B" w:rsidRPr="006334C6">
        <w:rPr>
          <w:sz w:val="22"/>
          <w:szCs w:val="22"/>
        </w:rPr>
        <w:t>kid’s</w:t>
      </w:r>
      <w:r w:rsidRPr="006334C6">
        <w:rPr>
          <w:sz w:val="22"/>
          <w:szCs w:val="22"/>
        </w:rPr>
        <w:t xml:space="preserve"> page</w:t>
      </w:r>
    </w:p>
    <w:p w14:paraId="6BF89E8F" w14:textId="77777777" w:rsidR="006334C6" w:rsidRPr="006334C6" w:rsidRDefault="006334C6" w:rsidP="006334C6">
      <w:pPr>
        <w:pStyle w:val="multiplechoiceoptionstext"/>
        <w:rPr>
          <w:sz w:val="22"/>
          <w:szCs w:val="22"/>
        </w:rPr>
      </w:pPr>
      <w:r w:rsidRPr="006334C6">
        <w:rPr>
          <w:sz w:val="22"/>
          <w:szCs w:val="22"/>
        </w:rPr>
        <w:t>____ weather</w:t>
      </w:r>
    </w:p>
    <w:p w14:paraId="3BE7D0C8" w14:textId="77777777" w:rsidR="006334C6" w:rsidRPr="006334C6" w:rsidRDefault="006334C6" w:rsidP="006334C6">
      <w:pPr>
        <w:pStyle w:val="multiplechoiceoptionstext"/>
        <w:rPr>
          <w:sz w:val="22"/>
          <w:szCs w:val="22"/>
        </w:rPr>
      </w:pPr>
      <w:r w:rsidRPr="006334C6">
        <w:rPr>
          <w:sz w:val="22"/>
          <w:szCs w:val="22"/>
        </w:rPr>
        <w:t xml:space="preserve">____ </w:t>
      </w:r>
      <w:r w:rsidR="00F7646B" w:rsidRPr="006334C6">
        <w:rPr>
          <w:sz w:val="22"/>
          <w:szCs w:val="22"/>
        </w:rPr>
        <w:t>other (please</w:t>
      </w:r>
      <w:r w:rsidRPr="006334C6">
        <w:rPr>
          <w:sz w:val="22"/>
          <w:szCs w:val="22"/>
        </w:rPr>
        <w:t xml:space="preserve"> explain__________________________________________)</w:t>
      </w:r>
    </w:p>
    <w:p w14:paraId="474153CF" w14:textId="77777777" w:rsidR="006334C6" w:rsidRDefault="006334C6" w:rsidP="006334C6">
      <w:pPr>
        <w:pStyle w:val="surveyquestiontext"/>
      </w:pPr>
    </w:p>
    <w:p w14:paraId="30390D28" w14:textId="39CEC87F" w:rsidR="006334C6" w:rsidRDefault="00F7646B" w:rsidP="00F7646B">
      <w:pPr>
        <w:pStyle w:val="surveyquestiontext"/>
        <w:numPr>
          <w:ilvl w:val="0"/>
          <w:numId w:val="1"/>
        </w:numPr>
      </w:pPr>
      <w:r>
        <w:t xml:space="preserve"> If yes to question </w:t>
      </w:r>
      <w:r w:rsidR="0035272F">
        <w:t>10</w:t>
      </w:r>
      <w:r w:rsidR="006334C6">
        <w:t>, What kind of information would you like to see on the kiosk that is not there now?</w:t>
      </w:r>
    </w:p>
    <w:p w14:paraId="17BA9305" w14:textId="45875798" w:rsidR="006334C6" w:rsidRDefault="006334C6" w:rsidP="006334C6">
      <w:pPr>
        <w:pStyle w:val="surveyquestiontext"/>
      </w:pPr>
      <w:r>
        <w:t>_____________________________________________________________________________</w:t>
      </w:r>
    </w:p>
    <w:p w14:paraId="74383084" w14:textId="77777777" w:rsidR="0060599C" w:rsidRPr="006334C6" w:rsidRDefault="0060599C" w:rsidP="006334C6">
      <w:pPr>
        <w:pStyle w:val="surveyquestiontext"/>
        <w:rPr>
          <w:sz w:val="22"/>
          <w:szCs w:val="22"/>
        </w:rPr>
      </w:pPr>
    </w:p>
    <w:sectPr w:rsidR="0060599C" w:rsidRPr="00633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451F"/>
    <w:multiLevelType w:val="hybridMultilevel"/>
    <w:tmpl w:val="A8D21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8D"/>
    <w:rsid w:val="00036CAB"/>
    <w:rsid w:val="00057319"/>
    <w:rsid w:val="00207830"/>
    <w:rsid w:val="0035272F"/>
    <w:rsid w:val="004502A2"/>
    <w:rsid w:val="0045078A"/>
    <w:rsid w:val="004D618E"/>
    <w:rsid w:val="004E0899"/>
    <w:rsid w:val="005B0BCC"/>
    <w:rsid w:val="0060599C"/>
    <w:rsid w:val="0062699B"/>
    <w:rsid w:val="006334C6"/>
    <w:rsid w:val="00722010"/>
    <w:rsid w:val="008E3954"/>
    <w:rsid w:val="009D1F40"/>
    <w:rsid w:val="009D7E8D"/>
    <w:rsid w:val="00AC2A34"/>
    <w:rsid w:val="00BF65E7"/>
    <w:rsid w:val="00BF6B8D"/>
    <w:rsid w:val="00CE2502"/>
    <w:rsid w:val="00E53C39"/>
    <w:rsid w:val="00F12DC2"/>
    <w:rsid w:val="00F23D2F"/>
    <w:rsid w:val="00F7646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3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B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questiontext">
    <w:name w:val="survey question text"/>
    <w:basedOn w:val="Normal"/>
    <w:link w:val="surveyquestiontextChar"/>
    <w:rsid w:val="00BF6B8D"/>
    <w:pPr>
      <w:ind w:left="360" w:hanging="360"/>
    </w:pPr>
    <w:rPr>
      <w:i/>
      <w:sz w:val="24"/>
      <w:szCs w:val="24"/>
    </w:rPr>
  </w:style>
  <w:style w:type="paragraph" w:customStyle="1" w:styleId="multiplechoiceoptionstext">
    <w:name w:val="multiple choice options text"/>
    <w:basedOn w:val="surveyquestiontext"/>
    <w:rsid w:val="00BF6B8D"/>
    <w:pPr>
      <w:spacing w:before="120" w:line="264" w:lineRule="auto"/>
      <w:ind w:left="1080"/>
      <w:contextualSpacing/>
    </w:pPr>
  </w:style>
  <w:style w:type="character" w:customStyle="1" w:styleId="surveyquestiontextChar">
    <w:name w:val="survey question text Char"/>
    <w:basedOn w:val="DefaultParagraphFont"/>
    <w:link w:val="surveyquestiontext"/>
    <w:rsid w:val="00BF6B8D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B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B8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6B8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8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ote-forsurveydeveloper">
    <w:name w:val="note-for survey developer"/>
    <w:basedOn w:val="surveyquestiontextChar"/>
    <w:uiPriority w:val="1"/>
    <w:rsid w:val="006334C6"/>
    <w:rPr>
      <w:rFonts w:ascii="Times New Roman" w:eastAsia="Times New Roman" w:hAnsi="Times New Roman" w:cs="Times New Roman"/>
      <w:i/>
      <w:color w:val="2F5496" w:themeColor="accent5" w:themeShade="BF"/>
      <w:sz w:val="16"/>
      <w:szCs w:val="24"/>
    </w:rPr>
  </w:style>
  <w:style w:type="paragraph" w:styleId="Title">
    <w:name w:val="Title"/>
    <w:basedOn w:val="Normal"/>
    <w:next w:val="Normal"/>
    <w:link w:val="TitleChar"/>
    <w:rsid w:val="006334C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334C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3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76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B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questiontext">
    <w:name w:val="survey question text"/>
    <w:basedOn w:val="Normal"/>
    <w:link w:val="surveyquestiontextChar"/>
    <w:rsid w:val="00BF6B8D"/>
    <w:pPr>
      <w:ind w:left="360" w:hanging="360"/>
    </w:pPr>
    <w:rPr>
      <w:i/>
      <w:sz w:val="24"/>
      <w:szCs w:val="24"/>
    </w:rPr>
  </w:style>
  <w:style w:type="paragraph" w:customStyle="1" w:styleId="multiplechoiceoptionstext">
    <w:name w:val="multiple choice options text"/>
    <w:basedOn w:val="surveyquestiontext"/>
    <w:rsid w:val="00BF6B8D"/>
    <w:pPr>
      <w:spacing w:before="120" w:line="264" w:lineRule="auto"/>
      <w:ind w:left="1080"/>
      <w:contextualSpacing/>
    </w:pPr>
  </w:style>
  <w:style w:type="character" w:customStyle="1" w:styleId="surveyquestiontextChar">
    <w:name w:val="survey question text Char"/>
    <w:basedOn w:val="DefaultParagraphFont"/>
    <w:link w:val="surveyquestiontext"/>
    <w:rsid w:val="00BF6B8D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B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B8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6B8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8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ote-forsurveydeveloper">
    <w:name w:val="note-for survey developer"/>
    <w:basedOn w:val="surveyquestiontextChar"/>
    <w:uiPriority w:val="1"/>
    <w:rsid w:val="006334C6"/>
    <w:rPr>
      <w:rFonts w:ascii="Times New Roman" w:eastAsia="Times New Roman" w:hAnsi="Times New Roman" w:cs="Times New Roman"/>
      <w:i/>
      <w:color w:val="2F5496" w:themeColor="accent5" w:themeShade="BF"/>
      <w:sz w:val="16"/>
      <w:szCs w:val="24"/>
    </w:rPr>
  </w:style>
  <w:style w:type="paragraph" w:styleId="Title">
    <w:name w:val="Title"/>
    <w:basedOn w:val="Normal"/>
    <w:next w:val="Normal"/>
    <w:link w:val="TitleChar"/>
    <w:rsid w:val="006334C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334C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3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7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Shea</dc:creator>
  <cp:keywords/>
  <dc:description/>
  <cp:lastModifiedBy>SYSTEM</cp:lastModifiedBy>
  <cp:revision>2</cp:revision>
  <cp:lastPrinted>2018-08-06T13:45:00Z</cp:lastPrinted>
  <dcterms:created xsi:type="dcterms:W3CDTF">2018-10-03T20:02:00Z</dcterms:created>
  <dcterms:modified xsi:type="dcterms:W3CDTF">2018-10-03T20:02:00Z</dcterms:modified>
</cp:coreProperties>
</file>