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2A4AA" w14:textId="7956C6C2" w:rsidR="00D92CEF" w:rsidRPr="00286B21" w:rsidRDefault="00E631A7" w:rsidP="00C46FEC">
      <w:pPr>
        <w:spacing w:before="55"/>
        <w:ind w:left="3102" w:right="643"/>
        <w:rPr>
          <w:rFonts w:ascii="Gotham Narrow"/>
          <w:b/>
          <w:color w:val="384968"/>
          <w:sz w:val="72"/>
          <w:szCs w:val="72"/>
        </w:rPr>
      </w:pPr>
      <w:bookmarkStart w:id="0" w:name="_GoBack"/>
      <w:bookmarkEnd w:id="0"/>
      <w:r w:rsidRPr="00286B21">
        <w:rPr>
          <w:noProof/>
          <w:sz w:val="56"/>
          <w:szCs w:val="56"/>
          <w:lang w:bidi="ar-SA"/>
        </w:rPr>
        <w:drawing>
          <wp:anchor distT="0" distB="0" distL="0" distR="0" simplePos="0" relativeHeight="251657728" behindDoc="0" locked="0" layoutInCell="1" allowOverlap="1" wp14:anchorId="7E83279C" wp14:editId="089394A5">
            <wp:simplePos x="0" y="0"/>
            <wp:positionH relativeFrom="page">
              <wp:posOffset>297522</wp:posOffset>
            </wp:positionH>
            <wp:positionV relativeFrom="paragraph">
              <wp:posOffset>226759</wp:posOffset>
            </wp:positionV>
            <wp:extent cx="1598269" cy="2146082"/>
            <wp:effectExtent l="0" t="0" r="0" b="0"/>
            <wp:wrapNone/>
            <wp:docPr id="1" name="image1.png" descr="Let Life Bl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598269" cy="2146082"/>
                    </a:xfrm>
                    <a:prstGeom prst="rect">
                      <a:avLst/>
                    </a:prstGeom>
                  </pic:spPr>
                </pic:pic>
              </a:graphicData>
            </a:graphic>
          </wp:anchor>
        </w:drawing>
      </w:r>
      <w:r w:rsidR="00D92CEF" w:rsidRPr="00286B21">
        <w:rPr>
          <w:rFonts w:ascii="Gotham Narrow"/>
          <w:b/>
          <w:color w:val="384968"/>
          <w:sz w:val="56"/>
          <w:szCs w:val="56"/>
        </w:rPr>
        <w:t>Healthcare Workplaces for Organ</w:t>
      </w:r>
      <w:r w:rsidR="00D92CEF" w:rsidRPr="00286B21">
        <w:rPr>
          <w:rFonts w:ascii="Gotham Narrow"/>
          <w:b/>
          <w:color w:val="384968"/>
          <w:sz w:val="72"/>
          <w:szCs w:val="72"/>
        </w:rPr>
        <w:t xml:space="preserve"> </w:t>
      </w:r>
      <w:r w:rsidR="00D92CEF" w:rsidRPr="00286B21">
        <w:rPr>
          <w:rFonts w:ascii="Gotham Narrow"/>
          <w:b/>
          <w:color w:val="384968"/>
          <w:sz w:val="56"/>
          <w:szCs w:val="56"/>
        </w:rPr>
        <w:t>Donation</w:t>
      </w:r>
    </w:p>
    <w:p w14:paraId="3B13DBE9" w14:textId="77777777" w:rsidR="00EE28C9" w:rsidRPr="00286B21" w:rsidRDefault="00D92CEF" w:rsidP="00C46FEC">
      <w:pPr>
        <w:spacing w:before="55"/>
        <w:ind w:left="3102" w:right="643"/>
        <w:rPr>
          <w:rFonts w:ascii="Gotham Narrow"/>
          <w:b/>
          <w:color w:val="384968"/>
          <w:sz w:val="48"/>
          <w:szCs w:val="48"/>
        </w:rPr>
      </w:pPr>
      <w:r w:rsidRPr="00286B21">
        <w:rPr>
          <w:rFonts w:ascii="Gotham Narrow"/>
          <w:b/>
          <w:color w:val="384968"/>
          <w:sz w:val="48"/>
          <w:szCs w:val="48"/>
        </w:rPr>
        <w:t>2019 Campaign Scorecard</w:t>
      </w:r>
    </w:p>
    <w:p w14:paraId="0F204CBE" w14:textId="7706EDB1" w:rsidR="00C46FEC" w:rsidRPr="00286B21" w:rsidRDefault="00C46FEC" w:rsidP="00286B21">
      <w:pPr>
        <w:spacing w:before="55"/>
        <w:ind w:left="3102" w:right="643"/>
        <w:rPr>
          <w:rFonts w:ascii="Gotham Narrow"/>
          <w:b/>
          <w:color w:val="384968"/>
          <w:sz w:val="48"/>
          <w:szCs w:val="48"/>
        </w:rPr>
      </w:pPr>
      <w:r w:rsidRPr="00286B21">
        <w:rPr>
          <w:rFonts w:ascii="Gotham Narrow"/>
          <w:b/>
          <w:color w:val="384968"/>
          <w:sz w:val="48"/>
          <w:szCs w:val="48"/>
        </w:rPr>
        <w:t xml:space="preserve">Plan Activities, Register Donors, and </w:t>
      </w:r>
      <w:r w:rsidRPr="00286B21">
        <w:rPr>
          <w:rFonts w:ascii="GothamNarrow-BoldItalic"/>
          <w:b/>
          <w:i/>
          <w:color w:val="384968"/>
          <w:sz w:val="48"/>
          <w:szCs w:val="48"/>
        </w:rPr>
        <w:t>Let Life Bloom</w:t>
      </w:r>
    </w:p>
    <w:p w14:paraId="03E83E6F" w14:textId="4E2AAFE8" w:rsidR="00EE28C9" w:rsidRDefault="00E631A7">
      <w:pPr>
        <w:spacing w:before="122" w:line="283" w:lineRule="auto"/>
        <w:ind w:left="3102" w:right="385"/>
        <w:rPr>
          <w:rFonts w:ascii="GothamNarrow-Medium" w:hAnsi="GothamNarrow-Medium"/>
          <w:sz w:val="26"/>
        </w:rPr>
      </w:pPr>
      <w:r>
        <w:rPr>
          <w:rFonts w:ascii="GothamNarrow-Medium" w:hAnsi="GothamNarrow-Medium"/>
          <w:color w:val="384968"/>
          <w:sz w:val="26"/>
        </w:rPr>
        <w:t xml:space="preserve">Plan your activities to promote donor registration and then track activities and new donor registrations here. Points earned for each activity and for each new donor registration recorded will determine your level of recognition </w:t>
      </w:r>
      <w:r w:rsidR="00D92CEF">
        <w:rPr>
          <w:rFonts w:ascii="GothamNarrow-Medium" w:hAnsi="GothamNarrow-Medium"/>
          <w:color w:val="384968"/>
          <w:sz w:val="26"/>
        </w:rPr>
        <w:t xml:space="preserve">by the Health Resources and Services Administration </w:t>
      </w:r>
      <w:r w:rsidR="007A21CC">
        <w:rPr>
          <w:rFonts w:ascii="GothamNarrow-Medium" w:hAnsi="GothamNarrow-Medium"/>
          <w:color w:val="384968"/>
          <w:sz w:val="26"/>
        </w:rPr>
        <w:t xml:space="preserve">(HRSA) </w:t>
      </w:r>
      <w:r w:rsidR="00D92CEF">
        <w:rPr>
          <w:rFonts w:ascii="GothamNarrow-Medium" w:hAnsi="GothamNarrow-Medium"/>
          <w:color w:val="384968"/>
          <w:sz w:val="26"/>
        </w:rPr>
        <w:t>and the national partners</w:t>
      </w:r>
      <w:r>
        <w:rPr>
          <w:rFonts w:ascii="GothamNarrow-Medium" w:hAnsi="GothamNarrow-Medium"/>
          <w:color w:val="384968"/>
          <w:sz w:val="26"/>
        </w:rPr>
        <w:t>.</w:t>
      </w:r>
      <w:r w:rsidR="007A21CC">
        <w:rPr>
          <w:rFonts w:ascii="GothamNarrow-Medium" w:hAnsi="GothamNarrow-Medium"/>
          <w:color w:val="384968"/>
          <w:sz w:val="26"/>
        </w:rPr>
        <w:t xml:space="preserve"> </w:t>
      </w:r>
      <w:r>
        <w:rPr>
          <w:rFonts w:ascii="GothamNarrow-Medium" w:hAnsi="GothamNarrow-Medium"/>
          <w:color w:val="384968"/>
          <w:sz w:val="26"/>
        </w:rPr>
        <w:t xml:space="preserve"> Return completed scorecard to your donation organization partner (</w:t>
      </w:r>
      <w:r w:rsidR="007A21CC">
        <w:rPr>
          <w:rFonts w:ascii="GothamNarrow-Medium" w:hAnsi="GothamNarrow-Medium"/>
          <w:color w:val="384968"/>
          <w:sz w:val="26"/>
        </w:rPr>
        <w:t>organ procurement organization (</w:t>
      </w:r>
      <w:r>
        <w:rPr>
          <w:rFonts w:ascii="GothamNarrow-Medium" w:hAnsi="GothamNarrow-Medium"/>
          <w:color w:val="384968"/>
          <w:sz w:val="26"/>
        </w:rPr>
        <w:t>OPO</w:t>
      </w:r>
      <w:r w:rsidR="007A21CC">
        <w:rPr>
          <w:rFonts w:ascii="GothamNarrow-Medium" w:hAnsi="GothamNarrow-Medium"/>
          <w:color w:val="384968"/>
          <w:sz w:val="26"/>
        </w:rPr>
        <w:t>)</w:t>
      </w:r>
      <w:r>
        <w:rPr>
          <w:rFonts w:ascii="GothamNarrow-Medium" w:hAnsi="GothamNarrow-Medium"/>
          <w:color w:val="384968"/>
          <w:sz w:val="26"/>
        </w:rPr>
        <w:t xml:space="preserve">, </w:t>
      </w:r>
      <w:r w:rsidR="007A21CC">
        <w:rPr>
          <w:rFonts w:ascii="GothamNarrow-Medium" w:hAnsi="GothamNarrow-Medium"/>
          <w:color w:val="384968"/>
          <w:sz w:val="26"/>
        </w:rPr>
        <w:t>Donate Life America (</w:t>
      </w:r>
      <w:r>
        <w:rPr>
          <w:rFonts w:ascii="GothamNarrow-Medium" w:hAnsi="GothamNarrow-Medium"/>
          <w:color w:val="384968"/>
          <w:sz w:val="26"/>
        </w:rPr>
        <w:t>DLA</w:t>
      </w:r>
      <w:r w:rsidR="007A21CC">
        <w:rPr>
          <w:rFonts w:ascii="GothamNarrow-Medium" w:hAnsi="GothamNarrow-Medium"/>
          <w:color w:val="384968"/>
          <w:sz w:val="26"/>
        </w:rPr>
        <w:t>)</w:t>
      </w:r>
      <w:r w:rsidR="00315D56" w:rsidRPr="00315D56">
        <w:t xml:space="preserve"> </w:t>
      </w:r>
      <w:r w:rsidR="00315D56" w:rsidRPr="00315D56">
        <w:rPr>
          <w:rFonts w:ascii="GothamNarrow-Medium" w:hAnsi="GothamNarrow-Medium"/>
          <w:color w:val="384968"/>
          <w:sz w:val="26"/>
        </w:rPr>
        <w:t>affiliate</w:t>
      </w:r>
      <w:r>
        <w:rPr>
          <w:rFonts w:ascii="GothamNarrow-Medium" w:hAnsi="GothamNarrow-Medium"/>
          <w:color w:val="384968"/>
          <w:sz w:val="26"/>
        </w:rPr>
        <w:t xml:space="preserve">, </w:t>
      </w:r>
      <w:r w:rsidR="007A21CC">
        <w:rPr>
          <w:rFonts w:ascii="GothamNarrow-Medium" w:hAnsi="GothamNarrow-Medium"/>
          <w:color w:val="384968"/>
          <w:sz w:val="26"/>
        </w:rPr>
        <w:t xml:space="preserve">or </w:t>
      </w:r>
      <w:r>
        <w:rPr>
          <w:rFonts w:ascii="GothamNarrow-Medium" w:hAnsi="GothamNarrow-Medium"/>
          <w:color w:val="384968"/>
          <w:sz w:val="26"/>
        </w:rPr>
        <w:t>eye or tissue bank).</w:t>
      </w:r>
    </w:p>
    <w:p w14:paraId="7FAFD20E" w14:textId="77777777" w:rsidR="00EE28C9" w:rsidRDefault="00EE28C9">
      <w:pPr>
        <w:pStyle w:val="BodyText"/>
        <w:rPr>
          <w:rFonts w:ascii="GothamNarrow-Medium"/>
          <w:sz w:val="20"/>
        </w:rPr>
      </w:pPr>
    </w:p>
    <w:p w14:paraId="171A69F6" w14:textId="554978FD" w:rsidR="00EE28C9" w:rsidRDefault="001E2845">
      <w:pPr>
        <w:pStyle w:val="BodyText"/>
        <w:rPr>
          <w:rFonts w:ascii="GothamNarrow-Medium"/>
          <w:sz w:val="20"/>
        </w:rPr>
      </w:pPr>
      <w:r>
        <w:rPr>
          <w:noProof/>
          <w:lang w:bidi="ar-SA"/>
        </w:rPr>
        <mc:AlternateContent>
          <mc:Choice Requires="wpg">
            <w:drawing>
              <wp:anchor distT="0" distB="0" distL="114300" distR="114300" simplePos="0" relativeHeight="251663872" behindDoc="1" locked="0" layoutInCell="1" allowOverlap="1" wp14:anchorId="11D69EB4" wp14:editId="3733117D">
                <wp:simplePos x="0" y="0"/>
                <wp:positionH relativeFrom="page">
                  <wp:posOffset>0</wp:posOffset>
                </wp:positionH>
                <wp:positionV relativeFrom="page">
                  <wp:posOffset>3023235</wp:posOffset>
                </wp:positionV>
                <wp:extent cx="10058400" cy="1149350"/>
                <wp:effectExtent l="0" t="0" r="0" b="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1149350"/>
                          <a:chOff x="0" y="5057"/>
                          <a:chExt cx="15840" cy="1810"/>
                        </a:xfrm>
                      </wpg:grpSpPr>
                      <wps:wsp>
                        <wps:cNvPr id="12" name="Rectangle 7"/>
                        <wps:cNvSpPr>
                          <a:spLocks noChangeArrowheads="1"/>
                        </wps:cNvSpPr>
                        <wps:spPr bwMode="auto">
                          <a:xfrm>
                            <a:off x="0" y="5077"/>
                            <a:ext cx="15840" cy="1790"/>
                          </a:xfrm>
                          <a:prstGeom prst="rect">
                            <a:avLst/>
                          </a:prstGeom>
                          <a:solidFill>
                            <a:srgbClr val="3849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6" descr="Level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09" y="5057"/>
                            <a:ext cx="13840" cy="1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2E1295" id="Group 5" o:spid="_x0000_s1026" style="position:absolute;margin-left:0;margin-top:238.05pt;width:11in;height:90.5pt;z-index:-251652608;mso-position-horizontal-relative:page;mso-position-vertical-relative:page" coordorigin=",5057" coordsize="15840,1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HYhUAQAAMILAAAOAAAAZHJzL2Uyb0RvYy54bWzsVttu4zYQfS/QfyD0&#10;rohyJOuCOIvEl2CBtA267QfQFGURK5EqSdvJFv33DknJduwsmu72sQZskyI5nDln5oxuPjx3Ldox&#10;pbkUsyC+wgFigsqKi80s+P23VZgHSBsiKtJKwWbBC9PBh9sff7jZ9yWbyEa2FVMIjAhd7vtZ0BjT&#10;l1GkacM6oq9kzwQs1lJ1xMBUbaJKkT1Y79pogvE02ktV9UpSpjU8XfjF4NbZr2tGzS91rZlB7SwA&#10;34z7Ve53bX+j2xtSbhTpG04HN8g3eNERLuDSg6kFMQRtFb8w1XGqpJa1uaKyi2Rdc8pcDBBNjM+i&#10;eVBy27tYNuV+0x9gAmjPcPpms/Tn3ZNCvALu4gAJ0gFH7lqUWmz2/aaELQ+q/9Q/KR8gDB8l/axh&#10;OTpft/ON34zW+59kBebI1kiHzXOtOmsCokbPjoKXAwXs2SAKD2OM0zzBQBWFxThOiut0YIk2QOXx&#10;YIrTzNNHm+V42p4djuaxOxeR0t/rfB18s4FBvukjpPr7IP3UkJ45prTFa4R0MkL6KyQiEZuWIeez&#10;vR22jZhqDygSct7ALnanlNw3jFTgVWxjBN9PDtiJBjreiXCKswGoA8gnMGXFa5hI2SttHpjskB3M&#10;AgWuO/rI7lEb68xxi2VTy5ZXK962bqI263mr0I5AvV3nSTHNnf9n21phNwtpj3mL/gk4CHfYNeuq&#10;q58/i3iS4PtJEa6meRYmqyQNiwznIY6L+2KKkyJZrP6yDsZJ2fCqYuKRCzbWcpy8j9hBVXwVumpG&#10;+1lQpJPUxf71ILH7vBVkxw1IW8u7WZAfNpHS8roUFYRNSkN468fRa/cdyoDB+O9QcVlgiffpu5bV&#10;CySBkkASJD2IMAwaqb4EaA+CNgv0H1uiWIDajwISqYgTWxvGTZI0m8BEna6sT1eIoGBqFpgA+eHc&#10;eNXc9opvGrgpdsAIeQflXXOXGDYxvVdDykKF3d70nJbwHRiB0QUj/6zycMpsbSy+U3TvstER9Xnb&#10;hyC0PTF8zVtuXlzTAM+tU2L3xKlF005OqvZ6rFpYtreiaYAqpikA8Mh2rNXI0j0e8iagJjh1snis&#10;Yt1D6Vigjo8uCvu1lchOX7m1bnk/FpcdDwCAK2cd4A0MfXdZSLrtmDC+XSrWAhZS6Ib3GhKgZN2a&#10;VVDlHyvwk0KrNiDZwLHwRf9WRU7yO4yLyX04T/E8THC2DO+KJAszvMwSnOTxPJ6PFbnVDFAh7aLn&#10;/0FJOlkZ9eqiPEhpEbJ1pRW1iutqTBvFDG3s4xrkZngOInZYcKgfgbYcvEte4xgXAYI2dWxFVrZc&#10;GwPtGxvRNPEaPjaio3y+U2EPOknKfyWcuFjmyzwJk8l0CTQtFuHdap6E01WcpYvrxXy+iEeavHDa&#10;RPt+lhwBX20KK/e51MsTAfT5Dgw5hv/vBbbjXiT7mKWgtHYIX6e57kXRdY3hpda+iZ7O3a7jq/ft&#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IFtdngAAAACQEAAA8AAABkcnMv&#10;ZG93bnJldi54bWxMj0FLw0AQhe+C/2EZwZvdRJu0xExKKeqpCLaCeNtmp0lodjZkt0n6792e7PHN&#10;G977Xr6aTCsG6l1jGSGeRSCIS6sbrhC+9+9PSxDOK9aqtUwIF3KwKu7vcpVpO/IXDTtfiRDCLlMI&#10;tfddJqUrazLKzWxHHLyj7Y3yQfaV1L0aQ7hp5XMUpdKohkNDrTra1FSedmeD8DGqcf0Svw3b03Fz&#10;+d0nnz/bmBAfH6b1KwhPk/9/hit+QIciMB3smbUTLUIY4hHmizQGcbWT5TycDghpsohBFrm8XVD8&#10;AQAA//8DAFBLAwQKAAAAAAAAACEAFpUNSX0CAQB9AgEAFAAAAGRycy9tZWRpYS9pbWFnZTEucG5n&#10;iVBORw0KGgoAAAANSUhEUgAABGEAAACFCAYAAAGMDdUjAAAAAXNSR0IArs4c6QAAAARnQU1BAACx&#10;jwv8YQUAAAAJcEhZcwAAIdUAACHVAQSctJ0AAP+lSURBVHhe7H0HfBXHtb6DSwh23HvBvWFTTe/V&#10;PXac4jgvL8nLS/JPXopb3G16E6BeQUggOqILEEKd3nvvYNOLukAU3fv9zzfMrPderjAkBiQx3+93&#10;7k7b3bk7Z898c2Z29xoLiysGAD8wopOuONx1upL1svXww1f9QpCenf1Bz7A4qQdqidQUuV6khi5y&#10;2VF8pMMi1uFM6TU4fPjwTbpeN7BOIpftYvFcItft3LlTNqoOtbxe7w9le63IZW20SeHtS5bEt8X8&#10;CX/fLXW4Uc7Pdrructfjms+DwjFwyAjEjZ2iJCRhNHbt2vXw/v3775SK/UgqdNkVp7zsRpzKeynb&#10;U1AbKGwET8Gtojjvhxw5cuQ+rUDX6qKXFIWFhY9RWShff/01duzYgfXr1zN8/7Fjx26WevDGuiwN&#10;lh3RDJQFMS0xL7IVssNbsl61i4qK7pA68Ga6PIrDE42cnPqH+OQUTMyYpyRx0kwExQ3HJz37Qi7M&#10;A1pxLuudre7koieAE58Dp2KB438QxbkN3oJblEJrxbnkyiznuJ4Kc+jQIUjjQJRWKQ7TNm3a9FRB&#10;gWjzZVBg/tfs8KZYltAa28Z2xqYxXbAwVhRHlGjVqlX1i4uL72RddfFLC5o4WpmRKemYtXClklHT&#10;M5S1mT179suskNbky3JnE3KuH3jZFsWtgJNj4fGWAqX9xOLci1mzZr26cuXKFw4ePHj3pb5IbCgq&#10;x549eyDKAY/Ho7aMp6SkvDlv3rxWvNOlXE29yyVDZlhTpSBrRrbH/umv4espr2Dl0LZIjfl5ibRT&#10;l+3btz+hu6tLf3PLSW7oG50AWprk2XOUDJ0wHQNjhuPLfmHlixcvbiZ32T2XuoHcYGN5iqSbLnoM&#10;3uPvAmXh8Ja8jXKxMjhyD+bPn9967969D9Ia6V0uCVgPKo2xNFQYt6XJyMjoxMaScrX0LpcEcvwf&#10;jI1oU0ylWTy0IzaP64iNoztJN9UKmRFNqMCvb9y48TndXV56KiEnuYE8gd1R9KiJiBk9SfGb5OTk&#10;t1kZ3tUHDhy4S8pdp3e55OAfV3xKrE15/r3SLYny5N2FPds+HMc7fMGCBS3IKVh3vcslAeuRn59/&#10;y759+5SS7N69WykMZcqUKT/Lzc1tv3Xr1sfYfetdLgmkHiTiNVdkJw+g4uRGtUBm6Fl+M3HixF+m&#10;pqa+smXLlmeOHj36Y9ZZ73bpICe5Vsje7WvXrq37p/c/xi//9Fd06xOkugHe0XKBnrxsGqzBi8Rz&#10;kjOkDa4DFDyLySG1kSpKnJOT044XSOp8m5S7pIrMeojUku7oUekCsG3bNkRERGDatGlvZGZmdl69&#10;enUDbYUvqfISco7rv/nmmwcWL17ebE5UW8R+1AAR77YAFYY3kba8l4d76gtTU4jlvQNihmL58uVN&#10;B8UlYunSpQ14sTTRu2wjBAM53w20NismNQCtXe7IJ7FmzZqG7A7Isdg1XY468b9TQZcsWaLqIRYG&#10;y5Yta0LF5TWTfA7BLwchr0FLsjquIxJ7NkVK/84Y2a0R1q1bV881MLhsvFNVaGruAoyZmcW++57+&#10;UQlIz81toC/I5fcBCHjOwk0P4/DcpqDyfJPZDAfTWxl/zWVTYp6H3ZJwBlUPsX4QheGo8matuJfT&#10;Al+7cthrmB/bntfh3qyIVqBCawtz+RTGgOQ3buwUL0/+h/c+4fayOtACoWzrMzi+pvUxXRcq7xWp&#10;04YNG0Dh+UtLS++T7WV36hFfp72/cdOYzqoeug6UK9NO73XtCx208AO7BG7F2lzyYbWFRdWD9HNv&#10;cyumS1kR2XzGLWHSAsFdzkCO1U4HLwgVHZ/HlmP9r0gnj8dTbNJUpqCi/Qxkn506qCDxVB08B+c7&#10;Fs9pRCcpSL1+poPnhZz3pMi2QOfwP+Z3QcrfIseK0mF1PPcxTFoguMtVhAspo05CMCyVOaoSBSaN&#10;MGHZkFT6VIpxwj9M6KiqBAMqUUMueDeRmxn2zzOQ+uRJmf+W7WmdpMpKWl0TVokC/wZknh/ulONs&#10;1tk89nFumeHeVgQpv5BlDHTaGYZlaxSadWsk8TDGDZguWMEfE1cZAhOW/Z43xyNUZgBImf3cSvnf&#10;qwSBpJXpoHM8SQvxPw7j+hyP6SRTt1/yR/Kmc6uzTPnx7jQLCwuLSg6xWGpBjxGdfEVRmepk66Gh&#10;T35tr9Ahsrmyi4sMeN7C/IeOoOB6HP76xSl05kmd6Ly67F7pXbt2cRmGEqnDjboel93ZOSnu10n8&#10;/+kRrd31UIvRdJFLD/7p3pHxiBo5AYPHTVVbznRzboMTdKwgy+jilwU8n1oOUShSVFe2TwD5tdyL&#10;wS7LtAFhZra5BIILr/Rk5SOsh9SBK+UuS2NlJzTEvKQ/TJ4T3kItvMoMbYG04X9dQm/wZZ024Iki&#10;ksarKYMp2QsxblaOUprug6K5Iu1ZTl5etsposBG8RTfAU/oWUBYNnOgBb0kLUIk4kaob65IvzZBz&#10;/GDbtm2lcj7IzaPEzHBLPXqxsS6H8vL4PM/cyBbYMKoDdozvghXD2qhZbS7E4pzgZZnRZkV6BMeo&#10;5ZyTMucjZ+VGpTS0NFOnTv0pp/m3bNnyqJTjnXTZrIyyLgW3iaJ8CI93C3AqVSzNT3Hom3b7s7Oz&#10;O5r1Kpe6Tjt27DhD5Th48CDKysqUiJKome20tLSXNmzYUEdb4UvaUDw+lWNRXCtsn9gFh1PfwKYx&#10;HZEb2QopqSmvc0KZyivlLu3MOi/4p0GRCBs2Vq3K45JOWpro4ePx5cBItUJv8+bNT0u5S944BjzP&#10;qbInlTVB8etiYQbCW/YFPEVN4Tl2H2bOnPnamjVrnr8cd5Qc/wYqzN69e5GXl8fJSBVmmtTjfzi7&#10;fjkssBz/usywNsgRC7NWLMzW5M7KwmSEt0JWRD3MnTu3rdSpNq2Q3uXSgI0jJ7nxk15BSmm40Ird&#10;U6+IIZg0adLPuS5ELxW8PGsxBDyPSM2SIz/fTaXhIisU3KfW/yYnJ/+CSsyuUvfbl7oruIFrUagg&#10;hvQyzEVoVFwuPdBrdy61wlzLblh1QSJzoluq7ZS4369nT8ClpZdjtaLTODzZ/338JZdv4oveA9X6&#10;1vT09Be5PkT6R87aXvJFRG7I+a7nGt9Zw+4SslsbydGPqjpRWbi8VLoEdXFYf73LJYEc/1ouyBaT&#10;32jhwoWIiopCdHS0snJsJHIHrbiXvEviUgta+yGf10V6SDNEvP8spk+f/pOsrKwOXMqp12lf+iW3&#10;vCisTMyIsfi0dxCCoodh+MgxY9g/6+WSl2UBkRs8H8+7IfM5rEhsgoUTHkHO8PpcYPW8kM6HLkcj&#10;EXIOWuAfyXlp9jFu3DhMnjxZLfTiSEnzl0s+vObxRdSCs6lBLTAh9vN/je3ZVC344spFvdT28vBM&#10;XZnrps9dqhYPBccNR5/IIRwR8GJctmGjP+S81+YvaaIWD9HabJ3Tlgu2b9Xd42WrE8/FxVRcVEVi&#10;ybC+m3kjXTY/Fc+zafHQLosHtyUJv3vukOcxO6wJNJe7fM8yEaOnZ2PYZBmJnL2z1YKdDz76rEhn&#10;XxGc3Hs/StbXN3XiXXxFFhHJ8BkbNmyW0357bXT4staD2DHxFawc3l5OjWsLVk/l0torUg+uNLup&#10;e0h0pZnJlIugHvE4uvoJO7uqcXDWM+parJvXL1olWFhcVkjf/i63tFfcejyecdwaSHJ7HTwvpNxn&#10;su9eHT0vWFYHvxMsa0QnKUi9f6WD54WUe00Hnf9I+B/vQsB95Hj/FKkv//WkSVOZAvfxvw9UdDw5&#10;9yZupR7/UgkaEn9AB88Ld50vBnLeMJ9KSVCtSWUa4Q5LZT6SHUoYZrrEn+DWQPKKRHwUhmUlbYYJ&#10;C251pU/m1sTleF8xXBFYxoBx2f8Uw7L1mnwJ9xeZzrgbkhbPLcuoBIEJy3lbSH4Z44TKrADMl7Kh&#10;Is5CLLWTcAMTVokCKTNUBx1IWrneHpeiikO49zFh/20gSNYKvVUwYTl2iH+6P3QWV++tZkCuwaM6&#10;3ccvpPPohlDHkfJnF4ZJwFmxZWFhYWFhcfVCekj6ACnGZUH3CZfTGPFxp1D0rlcdzP/X18K4d3h9&#10;3NfoqrlO5n/q/8z/79abc3RH71Ztwf+oxVwP/3vJXBNHT/Su1RP8gyLX9gkbgqDoeIQOGY7goaMQ&#10;HD9GPcndOyIOXw2KUpMPdPZzNkh4u1lweVUoDaGv0w/OFF+H8oK7UXB0ckdvwc2gnCm5DWeO3I+T&#10;hffj+Mk7OSlyu3b8cxKCzn8qWrW6Tvw/FNGLF7kOYOvWrWo9gJE9e/b0NWHOmHFySM8kmrcCVjvd&#10;4f/h/5od0RAZUfWRM+mLULNOITO8HhYlvIpZke0xM6itup84iafvJ7OounpdE/6ZMZOm/rRHWBwG&#10;xY9Ui2r4xP+IabPVqixu+aI9vtEoZOhI9IyIxyd9grls7XGuq+CNdPDgQb6bq9obG/63skO3n10d&#10;xoVXeY1QXvIWPKV/Akr/Ae/xXwHFbeDNrw0aIRy5F/k7b/Ry2SNnHGlwtCJVi+vE/7BixQrHoPAV&#10;GlwDK/9VLW3klnGmc5mjKUfd4VIK/a4aGmBlbPRhqzR4TZYmNTi7/lZkbkxrLB3aBiuT2ipZntgO&#10;8+NaS14TZEQ2RE6IhAe19/INWEZH5Bg0wNWjQ+KfyMzNbd99YBQGDE5SBiZpapp6r96MecuQtmiV&#10;2nL5J1/UyPXCNEQ9guO4xqTj0qVLG/NNWFyoxXU5crzL+9jEZQSvFY2Ls2a5pAm8J/4GT9lQeM/M&#10;Rbl3GXBmjBia7mJoXlUvjSzPuw/e0w+DC7a4HohPTtAoy7FML15llYh1N09iUEQHlFHhctjS0lKc&#10;PHkSx48fV+8h5PsImc9yLDNnzpw2XJfERWxkyWJ42UlVed1h/R3GEtZUrePmizO3ju+IvVNfxt5p&#10;r2D3xBexflQ79RLN7IiWwmxaIDukiaMjpuOWY1V5HVHgHxAhA6lljMzwKbOUkeG6rNQFKxwjQ+ND&#10;NkMj0zs0DmlpGb/k0mEamo0bNz5JKqyHT1X/wvhBX6caZCHHizpmIf9OoKgpvGX/DzgZJ8YlCzg9&#10;Dzg1Eh6+0rhEjEzR3cDRR3Ey7wb1yruFCxe25GJIPjamhwtV+qZi3UWuZ+fiNjJcb19SUqIe1KCx&#10;4RM+biND4UpZPtjCpdU0NBx+a925rE9FfZ+QulNHrqWOrEz7OF4Zmdi2WD2iA7aM64Kvp7woRuZl&#10;7JrwEtaP7Ihlg88amezw5pg1gK9FTH+FhkZY7zPUEdf6uqrdaesLc8OHfULQPTRWvXuczx+QsXAt&#10;Hw0Lt3xzMB+TCxk8AgOiE3d92SfIZ3k3lznrHsn4aKqjkbn2+KFmB1D4Iz1cukXkSRkudRGj8jNh&#10;L++IvAJPYWORu7Blwy8mnxHGs2jukH/wpuL7T/k4H3sq97BJn6LKgXUXUQ/0GOHzGXKD0PfiCOMc&#10;LjFftl6++J/vPOWblclm+HyL7rnV4ll9+CoHqTt15LrZI3+XmhXeEhmhTRSjyY1qiSVDZKgkzGW1&#10;DJVWxLdXb3XODWuF4QNe3TohrDlmJPXrz5cq88EjPhog16o2jXdV1xEFfWGup3HgePCjXqHK2PQI&#10;jkTw4GFnjcrgRPzj46/QdUAkPu3eD9MmT36Lz0qQxfDGIcXjRdG9kXFcVVsmwxvi8OHpH+HofTid&#10;VxuZSY/Cm3+zett17pj74Mmvh/y8GuqBrMlyrfiCZd5QfFyAQ0saYzkWb6gqbYx5PfgfaDCFmd0r&#10;euAYGyNcfT9kyBBlfOQ6/D9eDxpcXo8lS5Y0Z+dEo6uH2lfs6YXvC1J/xWR4L2xau6hRdmgbGQp1&#10;wvBeTdXXTCijezbB3KguWDj4RfVGcj6kRqbLx4OpI/TN+A0hq/69xIYVuZ4Uno9jkL52HxSOj3v2&#10;w7tf9ED3/qHoFxqDniFRHEt3oGHhs8E0LuyFqGDagVd9nFUBwP/F/0eDzP8r//2hlWMfx7ykepgd&#10;3wDp6ekdZyXWxvTo5zAxpm2RGOH2MiTgtWrEYRIN8b59+/gCbCpPlXd06uuhDC8NDW8MMRyzREdo&#10;UDhERHx8PBISEtSWD/DRF8OXcFN3jKOTMys8Bq8tj6kPXyWhr4nSEXZGNKDr16+qP6Z7Awz+pC4i&#10;3q2LpG7PIv6zFxD3cQPwTfocRpPRGR0524mp4XT1mkjRF+c6NvamTds/T07NRML4KYgcNkrNBAwa&#10;PBJ8g334sNGcLeDDjPfyYrg84eqm4XH0Iasl+P9EeDNcX7C9xcFDc5tiZ1pTMTKPQXrlRzYsboq1&#10;057B2smNsHF5TjPOoJgpSioe99P7V5vrJP+F7U7d+RGfHySjWbp0qXotDzsh6ZT48Rvw6WXeRDRG&#10;5kbSxqVa6Q7/hwjbmCyk1uJRHYXBtEbKwKbYuvXrx8hmUwe1wrR+TZHRvynfF/Eg/ZlkPyyv91M6&#10;QtGHrR4wf2p8Wq4zmySoqW+OWp8NisVHXXuf/rh3GNPNhaj2hiUQPCW/O8aX6BeueR5Hs9SL43k9&#10;1LUqXFSH6/5/tDEzOHh7zj82STpvouqpNBr8X1wfs3nTNvWgsjYe7HxqHTlyxCOd0VBeEzEwkuQY&#10;2mqtO/xv25JfxgYxMssT2mLLouGtzL2UNbiFDJfexJoFvT+cPvAxSbo6rsk1oyamjKDjNzg2SRjL&#10;GPPgjbox/EXtcJWifM8DOHOgrro+petfcR5EupqvEx9sF4b7SzKYlStXyl8/91oY0btUexyZ+DPs&#10;GvMzLB/dAUuiWslfD3w9KHqXqwsffN7buXksLCwsLCwsLC4OQqHcNNwMXdTW4/Es5FbGdy/65xEM&#10;C26Q/IdFXmXEpMu+JZL2nmyHMU6YPG4JlSjQUSePW9lPvTdCgklynOdE/mjyCYYJE9ZbvkTE4BE5&#10;xjkfkSFU7lnfhrO/gGNUn+NdDLgPoaPOMSpKE9Cr71NG/iP9C/zvW02a2RIMGzCur0szlSmQZI61&#10;ffbjVo7nfFnKpBOSPohxOcZfGDd5/tt/B3Lssdy6j2HCgdKk/EEJ8jXdPmWkbrdLXjHjhDuPUIkC&#10;KeMxcW5lP05VB3wfhuQ1d8e5JdxhKfMF47Ltwrgc/hS3pozZXgy4jxzvHobleOp1UOY4ZktIma6S&#10;H8qwbLPcZQhJOyRlntRRHpNrf5z9VaJAR33OIeDEwH0mLmHzno9HGBdwWKVgynBLuMOyH1/Wp+IS&#10;7iLyW4aZJuEfSh2//WCUKSiJPi94MVtJ7+efxi3hHxbQIcm1GdyvxJV+E8OS946EK5xOZUEdZH2U&#10;kZHtOJPuzjdhyZ9hwrJRRkaHOdV9TnmpQyu9Vcpj0s2WcIcvBKa81CXdxAkT5pYIFJZ9+IXWQOn9&#10;VYJA6vq6DvpA0m+UcgUMyzbe7MutBtcltWSA6cT5wlKWL9dRNxPhzr8YyHF+zi33l+NtZVi2ReZ4&#10;ZksECkvZtEDpctxGKuE8kKL/o7eEY2QCbYkLDcu5fyX1Ul9xI9z5FwJ3eTnOehHn/nBvCTlXVx1k&#10;WX4CMIZhliFMWNLVy4Ok/Mcizhfa/OHeR3ALw+YcTNBbZWT80tTWwB33DxNyzPqMy/Y1qZvPV+ks&#10;LCwsLCwsLCwsLCwsKh9kKHfOXD5FZ1sIAl0ft+hiVxUCXQcjushVh0DXwoguUv3h+tOcyaFwNoSr&#10;VLkKkWJWrJp8qzDfXidzrcw1MtfpqlAi8z/1fzbXwuiNEXtNfK+H+36q3teEf27C9LQ/fdk/9IyE&#10;r+8bmQB+X/2jbr0lqp6h4DfWuQyay8PNxVEXRh/iqgH/c3mRml2//kRpyyM4ehuQdwvf/naTfgbH&#10;fOvcXCtHifQhqhX4v3bv3l3y9ddfZ/P/mqeujx49+rS+Fup6iHD6/6p4BIX/LSOqiWxwXfrgP0/L&#10;DW2KnPAGjPM+4kOx6n7S16R66wj/FP/cV/0j0C9yKIaNm7RIvctXZGBMIgZGxqB72GD0GBCl3lGr&#10;32thHjunoblqjIy5VjhaGzhxI8qP1Fbv8j1Z+kPs27f9IRSIjhx5UH1MkA+46adnjaGpdgrE/yNy&#10;rTEq+/bt+5sJu2XHjh0T+MS5/gAlby7eWLypql3Prf/TtTlhLTA/tB4Wh7VT75GZFdlGfWwyJ4Kv&#10;4mzsvN/Y9VAx76fqZ2Q+6RWMbiEx6DogfGn48HHqTXeDx01VEjtmMpjGN+T1Dwkp4NPW5olZGhm3&#10;oujDVVvwPzqv2uT7lES8hXVk2wDlhfXgzX8AyBd7cvwmvjj7MV4rvrbA9c7aamVk+D/MO3rFgBRx&#10;y3fE8PWbFPMxcYpcj2f5GgzeYLwe2vBWuxuK/8W8apOSE9oM86JaYUFMSyyIboM5fK1meEtkBTdQ&#10;T6TziXwaGv3unGqnI+qCfBUUif6xw9QX+IeMn6beeMcnrfmycL5yk2l8Kx7LdB0Uhb993lNdHF6Y&#10;6vTOj/OB/81z6u09joHJewKekg7wHP8tUPp/OHP8DxJ/Q4xNHRQfleL7n4T3yP3g60f3btum3s0q&#10;18m80qHK99rmP4jRcIwIjcr+/fvVi8IpfOUm335n8ilyHQplW5uGlz13ddId/oeMhE8nGuOSFd4M&#10;i+JaYEViu7MvCx/eAUuHtsbcmBbICBPjE94ImQNb0zg/SUPj+oS2MjL6sFUb/CMiN3A4RLZi3uE7&#10;OWsBpmQvxIT0uc5Lwlmmb0Q8PusTAr4qkkaGbMbdG+nDVjvo63TdyfxX0718AXhJO3iP/xko6y+S&#10;IBIGb+knIi/DU/SQsJmzXy04WHDtGbmhnuJ7WV3vjanyNxTrz2tCA0HDQeNCg8J3+IoN4RBRvTSc&#10;r9hknjEwFL5Cki8/Ky4uvlPrjjK6+tBVFvqaXLds/IdBuWFNsDC2JVYPa4/NYztix/gu2DLuJfVq&#10;h6XxbZAT2dxhOVPC2/IVGE+R4VWrF7zxD3zeN1QZDQ6D+JmTMTOzlGHhC8L5JYJpuYsxNjVbffIk&#10;ckQyBkQloFtwHBYsWNCCb+qikXH1ztXSH8P/VFzyu2Vn2Ysw2fxHhK38XAxMD3jPTIOnfBU8Z+aI&#10;kYmQ4dEfhMU0hDfvNpyU8vNyctqtXLmyMRVIbqZ7NRWu8saY9Xcbjb1799KpqwwLXxDOLxGIAVFp&#10;zHOXNW9N5MuYRHf4IibeUFV+WLA6J+RTYzRoQJYntlEGZefkLuorBHunvYhtYzthXVIH9cmTzFBh&#10;MoOaKh3hm++oI+yw5TpUjw6bf4BspH9kgmNgxs3KQcqcJUhfsgaZy9aprxCQ0ZDZcJgUnZSs3iLP&#10;d/fyFYnr169/ljeOdlTxolRLA1NaPOIzt4FByX8BJwYB5ZnweIuA02skniTDpb84BiYlZeab6enp&#10;L/Lt8mR89MloY1zlhwVSdx8DI/9NGRN+geDMmTNK+BUCMhoOm1hG9GU0X4TNV2zSyPCNeLyh5HqY&#10;V41W5evxg927Vz9iDAxfDE4Ds3lsF+yZ9hIOp76B/dNfwc7kFx0Dkx3eSr1o33yBYPXq1Q3kOqn3&#10;YMvxqrbRZcX5B6js8xYu/C0NDL80MHpGJiZlzsfM+csVizEMJmHiDMVggqIT8XHPgc6nO3jjkP5X&#10;l545EPS1Io2v5c2Xti+8TxjMW/Ce6AqcHA+cWgScmY3yE5FiZH4PFNUTIyQM5tg14IvUMzJyOvFz&#10;MDJUeIx+q6rO9vT1oIGsKcMdZTzcDObEiROKxXCoRF+Mm8HwcyezZ8/uQt3hy8Hpe9Cdk1r2oE9R&#10;5aCviXpZumEwy4a2EwbTGTsn8TtKL+Prya8qBrM6UTOYsBbIjWyHtJkTf8bPvlBHODlAX4zWkarb&#10;CekLUqNn/+CDvUOjnK9BkqnQoND3wtdqktHwUydxY6cgNH4UeoYPxqf9Qml5X+eLnml12TO7nL3V&#10;1cDcUF5wo/KrKCdvcSthK2JMyr4QCYX3ZD94jn8Ab3FHeEt+iPJj98J77G5s2dBlUdbsrC5+Pbbj&#10;7NWnqFLQ1+M6Y1woMlRWTOXIkSPqA20UspdAPhh+Goef8+AQm8Mk3TlVacemviY3ZPGLA5rFzItt&#10;g1VJMkwSo7I1ubNiM+tHdlA+mLlhrTArqhkyIxpjatQf8s0XGagj7ITkWHT2Vn0DM3XmrI++6h+M&#10;PlFDlROXjl6yFRoVCn0vyrgkjsFXAyKOd+s/EMHR0WOuRgPjKbrBMTCckvaWNIWn9KdibN6W8C/g&#10;LWwPb9GjwJGHkFfw6xNH99939ltTWbOrpYHZsWOHMhj8jAm3ZCccKtGoUGhwmMZyEydO/F9u+UkP&#10;Y2Do7K1uBiY7pIMyLukhTbzcLohtiWUJ7dX3k1bGt8eywWJcIlohSwzLiOD3CscMbAZ+4sRtYIqL&#10;i6uPgRGpSb/AgsWL36CRCUkYrYZCXAtDRkNhWr+YRPQYGFoiivLLs+PGCodIVfOCnAf6WvF9LjdK&#10;D31fefFZI1NeyO3D8BQ8BhTcI9tr9OzRNfx+0tuTJk36Of1V9Dnw2zicOalOQyT+D35VwRgaCsNc&#10;/0JGY+Lcjhs37lf8phRvJjNE8vvqYXUwMOrLmNSRFfGtlKHhFyFzIltgTnRL5EY1RUbI2dmjHGE6&#10;1BEaXA6jOUSiT5NDJM6uybGqtoEhpPLKB8Opse3CQr4cFIVeEUPwQddeGBSXpD7Q1nNQhPq0bP/I&#10;oar3UT2y9EC8IPwuED3fXNPAm48XuEpfkArA/6T/Wy3l5T9WE8i7AyeO/gieEzXEoNwkw6VrMCX6&#10;ARQfrIXDX3+ykcaF1yotLe0lfm+Kn1WtZk5e52Nk69evP24MzLRp0xxj06tXL2VgpFdWuiOiOiYy&#10;X/MxMuoOr2s1uB5KRzjtzk5k/qB6yA5rKWylKRaGnv04W3bYCwj9UNIjWmDuuE+OTp48TX2wjgaX&#10;7MU1EVA9ZtbMRWEPwhuHTjcajb998iV6BMfgq6AIfNKzP7r1GaCovsjrxrjwgnAMLb2V+gg8ezM5&#10;VpWeCagI+jqZG0p9dGvTmjXPZw9/FhkJdYTJ1MLY8OsxNvJRjIu6RX1GlV9+pOKY2QFSX7O4jNdc&#10;pEoPJVl/kRvYY/N6UHdEL+hfUQaFEhERoYSshb203Ewvk82xpzbDI15POU6VX/fBuvM/8D7gfyJb&#10;XbNm0/OjenRCwsdPIz24KXr89k5EfdgQEe8/jxkzpr1hZmONq8FMU2sdURMmVfmaOBdFpCZ9KGxw&#10;6Wmf+aJfMN77sif+/MEn6DkgHEHR8WJwItTX6rj+hReD9JblNeU37KXa+V8M+N/4H9n4/M/bNiyp&#10;s2R8HWQPbYCUAa0wbUwtpAypjxmxDyAtLbNzdnZ2W14rMhcaF86W8GbUhrhqU18B68//wf/DWQ/q&#10;gtwoyMjIUF9+FF15k19+pMiN9FvqDjsls95DGI760qEYXUd3qsE1UUaXLIaGgmvEJvRqjhGfN0bc&#10;xw2xIHPSrxK6Po0hnzbCfG1YaGypI2Rz1BHeh3IMGtzq0Vnri6L8C7xxYkaMR2h8kgyLYjFx4pSw&#10;AeGxGBibgAExQyEK8gJpHG8YKgjH3/qmqTbLvSsC/5v+jzVpZPbOeRLrUp/DknGN5LpkdchIjf1X&#10;dvJzyEmStOzJv1u1alV9sxCR64RcKzSry83E66FuKOoAdWHFihXqC49iTLjmpYkMiTg0UsMmDomo&#10;OzQupmPijViddEdfExoG+jX5oOu9qWGtMLF3UzEyT6sFhpP7t8boHk0wtVtdfiWzIdeR0biwrGZz&#10;HC5WCx1R4J/Qf0YZmeTMORg9LRUxSeM5A/BoUHjsQX5WlsILQqcclYk3DHsv2Y9UrlobFwP+RxH1&#10;Cd5Dy+rj6+z62JLSHDt37q/Na7Vp5m1YO6UuViY/qT4ZqpVGPVHtupGqh+II9PVQQ0e5SSA9sfog&#10;mxjXbrxpzGdlKTS01B0aFhok2Y83UtUfBviB/0VEfWp37YzQGXNjWsvwqCVS+rRVn2leEtkQM4Ka&#10;Y1JQC/qp1Kd2yQCpI7KfYS7V6po4ikJ6lpq7TC20SxyfwmdL7uYF6B+VAErPkAiub1BPwmrjQkt7&#10;VRgXQl+nGscO/DylcPXTOLqoIfZlNVGvZuCN882Kx7EjvQ72zmqOo3tyOmm6a26k6qc4Av4f/jca&#10;GGEnkOGzuh7UHemIanOtDGeU+NQ1dUf7F3gjVcuOif9HRHXYG8a0wrKENpgf1ZpT9nfyXtq5c129&#10;+RHtkR7eDKkhL3CtkHr1ie6Aqg9z8Qf/FJ9DMovr5q1Z8642IrU+CwpHtwGh+KxvGKanZf1J0niz&#10;VKve+GJwfPujKFn/HI6ufRKHty96Qq6B+mb1stm/zto678Uyhg/lqpcNmZuoWl8nGpetW3ao71bT&#10;mAic752LkWW8lnRK64uLi9+UsOmUqu014f/amjuk86YxnbEqiQvr1CdlaVTVy6aWJzTjZ0V+lNa/&#10;i/p2kaRXy87HB1vEwppXNVD0H6Zc+1G3nvxekFKKHTt21JUtrfRVZ1iI0l1iT3bWxvFNdVG4Sn3m&#10;yPRYvD5UFB/jS9G7Vlts2LABGzZsViIM5b/1f+c1cIvRp6vimnw99TVsHfci1o7shOWJbeUvf3tN&#10;ti2J+IUOXzXX45q+kYMRNWwcwhPGYFD8KPnPZ/94ING7XJXAobtQ/M3LKw9s6rnj+JpW5qNYV+11&#10;Wr9+PSgM0//CbaBrYYT51R07Un+CbcmNsCLzs9fXjO5y1evINe9/1cPzWe8gdSFCo2MRFZ8Y8OuF&#10;VztOlS7y+ZphwZ6wj3XwqoQYlp/poIIxMFc7dmV0naiD16yMfMJeEwsLCwsLCwsLCwsLi0oMAJ/p&#10;IL+O/38ejydWR5nnjOkk7yPJC9ZRtZ97XwMp90cdvGjoY7bW4YDjyYrSzwfZ5Zx6VgSp/5M6eEHg&#10;sc3x3WE5zvNyvZYwTEj83YrqIeUO6eBFQ/Y9Kce+R0cdyLmc6+QOs146+J1w73cxkN0CXhPZtpb6&#10;5jJMuPP8IekTdPCiIP+voZxjGcNyDAWVcQGQfZvq4HfiYo4rRW+QOn2toz77Svp4Oe8vdJR5Aa+J&#10;lPlKBy8aPJ7s/46O/tsIVK+KIGXP/kcnIJA/G8WtVOZhk262kvZPkQckWsud7t4KuNKyuSvu5El6&#10;fW7lHMqAMWzAOMGwlOOaBj5CHuj4CjrONQ4++3Ir+z8owRWB8ggJ3mviUpYf6/pSpxOPSPyiDAzB&#10;Hd1bwoTl/2bp7WFuTTq3AmVMJW+PjrvzeK0OiRQxjdDJ55xD6tzYxCX8KxMW1Jb9+XE7Zx/J/50O&#10;Ovu7t1I+2h3n9t+B2VeOd1wlCCR8lFvJCtLbc85vrr+UHcQ4YfIkbZfIaZF9TCNUAYGOOsciVIZA&#10;h2vIfltMutlKmqoTIef+lw76lDFbKau+DOhOvxDIftO5leM/5N5f4m8xLPnbuCXc+e6tlFWTIYwT&#10;Jmy2kl/XhA0YJ+T4W7mVJHVfSbxYyvPJcmd/IlBYyrVgmDDpBMMCrrdxl/U5JrdOQDJ/rhIEUoG1&#10;Jp1byftcZQgkbx63TJdwEbeESZOybgNznQm7txWB+YQJ621NOQ/XxpxzjO8KS11+444T/mFCytUz&#10;cQn/RwaG0OFbTBq38h8Om+sl29F+ecrA6PAYEzbbisB8qe+jevuhSTNbwp1GSDllYNx5BMME6yll&#10;2jHsTr8YyDE2m325JVSGholzK2XNNVnszpO4MjAMS324aM7Zh9uKIPutdJcl3GHJN0ZOgWEDOY8y&#10;MCZdFRAwTDAsZdTsnjv9QmDKu7dSF8f4Guj0QPeVY2AkrO5HhrmV8l5uKwLLESbs3sq+Bf5pZksE&#10;Css+w01c6qL0Sbb1TD7hhBmQHSYzLNsTIorWmwJmK+l5IsoSEiadkGCh3vKEFRoYwh32h385IlCY&#10;W8KV9kygdKnLBRkYARci1ZL/11v2udgh0godVODBzFaO9bDI24zLsRWDISSL9eUiOVVW8gIaGMId&#10;9ofJ41bAFa0V9krcElJGKYScp0wlaAQq6w5fDOQcN8vxT+moz7Elr77IE+50QtLe5dakyf4BDQzh&#10;DvtD9uPCqhsYZjnChCWvQEQN0eSYfKO+z3EkTRkYKVOiEjRMOXd5d/i7EGg/s5VzdjVhIlCYWynn&#10;NjCfmjC3hDvsD/k/6r6V7QlTzmwlbbw7jWCYkGBnOdcbOursI2kcJfxAtkq3TbrZEu6whYWFhYWF&#10;hYWFhYWFhYWFhYWFhYWFhYWFhYXFeQC/B9xdYt4w4i+ByirRh7S4ihFALwLpUEXiv6/VqWqKQG0t&#10;Ekgn3HLOPvpwFtUQgdpbJJBeuCXQPlZPqhNcDWsaXb0KLGLo6CX8WBOlz8DwU16v94eBRMryXZUU&#10;Prtg3tFoXiHmo0T6lBbVGO72FnH0SeS6fVubnzlVeAOOF96GvEOvcLkz19qrd35SXHG3blGnzKsL&#10;z9ErfVqLKgTTdrodjSgd4cfVzce+9u/f/75LF5RuUALoh1tHfPSDok9rUYXgbj8Rt45cO3v4X4/m&#10;RNbF3LDmSIt558QF6EhFdsTqSFWFu/E+7xOC7oOi0SskFn1C1LN+N3TrF4L+scNckoSgyHj1Zna+&#10;sZ4fh/t8UAw+6x+K4OhhmfpTEHyrP0UpEI8jYkiNj2HR1bCoRjBtq+TofSgvvgbeYw8if+djXN7/&#10;w+JjNeDNv9OR00W34NiOmuoLCEVHpz2No3fAe/ReIP8m5B0e0pJfRdBf1eCXABTB0Xrl32E559VV&#10;saikMO20Z8+eTuazx5Rdu3aVSnqtLVu2OGlGli1bBn41ZMeOHaHudKMf3M/oh4h/Z2XtThWDaSu2&#10;W1ZYfWSEdUZ2eBNk9msoSbghc+BD6pvzRmaHd0Jm1FNKRw4c2HZXthCbzPCWmBXZBmlD//xuBTaE&#10;ehKQ0OhqWFRWmIbSjcbGu46elgHR/OZbEoKHJiF02EhEJI1B5IhkRyKGJyN86CgMThqHgfEjERSb&#10;iH5RQ9EjLBbdgiJx5MiR+/g5Gn6mhx/OY8dEwqONjLvz8TEsuloWVRhsRy2OTp0+dTNw6FGU5T8p&#10;2/twquiHp3DkAaDgPkfKjkuZ4rtw+kQ9eAt+JATmQXjzpB/K/wGOHbkF/H4cv/IqOnQvP3dk9Eob&#10;JdNpWZ2qAmC7aGEbsfO4np/ycpOS3bt3HxEy45NGkTbntynPSRfCk04doX7wc2n8TBj1g+TG1Wn5&#10;D6RUPXS1LCoRTNvodmJ7XT8z8lXMDRFCEtVMSEkL5ITUx6yI1sgKb+bIzOhGQnCaICvqBSEvzZEd&#10;1gJzg9tjdkRLpAd3UHaE/ZPREX6jk4TH6IiIf99kdaSygg0TPjhh7Bf9wtEtJAa9I+OVl6VfTCLC&#10;ho1F9KiJGDxuKuKTU5AwcYaS4VNmKWF46ITpKj9m9CRFbEITx6C/7MsvRAdFREyJGDxk08CI6CQx&#10;RA9v27btQTE895HUUGH0twY5YnIrjFFaqzBVFGy7krIap88cul+IyK2OoOR2oPAOISt3A0VPwVPU&#10;BN6SDkDpi5L3qsjr8JR0kW0reIsawVPwuBCYe4TA3I6yw0/gm23L2uUV/iWnsKTdpv37R/aUTqu2&#10;6bBIaIxO2Y6q8oNtQcKyefNmHxLiJiz8lODevXs5fXSOMJ1TTCxjyu/bt690x44d/yN2Zp7IutWr&#10;V78m+erDyRxMyX7mw9vujorkifqhdERXz6ISgO2RPuKVnWl9Ovh4WRYMbueE50W1wIKYVlg8uA2W&#10;xrd2STssimuj8uZEt0I2iYxIZnBLrF+2rMno2C/SUob9btOEMR+EUke2b9/+EAdHRkeMHdE6Yu1I&#10;ZYVuEDbMtSFR8cU9wuIwcMgIRUQMeUmcNBNJU9MwekYmxqZmY3xaLiakz1XCOL97OzIlXZUj0Ykd&#10;MxkRSePVcUiEeofGoWtQBD7pNQgfdu1zUIzMk/xivWHBHEnrDwVbo1INwDbTbXftycJbUZ5/jxCR&#10;u5VXBYX3CHFphPLizvCWvg3v8b8BJz4TEtNNpC9wvDs8xyV+/AMhN/8n8guRVvAUP4/TQn48hT+G&#10;VwiNQ4zy78Ce7Z/8QzrCp6lTprPiqMqPILunEaxOXUHw+mthW1wn9kCRETdxkXZUREXsA725nK7m&#10;NBHy8vKUMM50aWsSF4fM8FjmOEa4hmb9+vXPCql5nAMp6ghH3iS8xiMswk7K6IjtpK4wTBuIKDsy&#10;NawDsqIbC2l5Abkh7ZEbRvLSHIuHtMTKoR2wZlg7rBvRHptGdMTmUZ2UrB/ZGWuTOmJ1YnssSyDJ&#10;aaUIT2ZYU4cAORLeDBNjfjaadsToCO2I0RH2TVIP91STtSOVAWwENsaM3NznP+o1EL1jhiMobrjy&#10;vkSNnKAIDL+XPWp6hvow/+SsBZiaswjT5y7FjHnLlKTMWaLSSGhIcuidoWeGXpnw4eMQPHQU+kcm&#10;oGdILL7sF4aewRHepUuXNpYRUoNNmzY9xY5HRlQPGs+Mn1GxylLFwLZimxWd6BR35uSPUH6oviId&#10;KLhH5F54C0lg3oDnxB+FvHwBnAwFTiXAeyoFOJ0OnJkhaZOBsjjJDxKSI2TmxH+hvORl2beOkCCS&#10;obu+JTEiB/d12r58+fJGMqp/TjqsJ2iEpEO710WOb5Q6WQNUCcDrrqWGkJQTW7duxbp16xTZIAGh&#10;F4aEROwBxBYosiLtiOLiYpSWljrCONPFZigyQ7JDz0yg6SUed+XKlX+ljqxdu7YuOyohPg9xEMVR&#10;N+2OawBFu6P0g6KrbXGZoa9/jbW5kf9Dz8m82IbIUISjMXJD22J+dCssGdIGK4e3F7LSHlvGd8T2&#10;iR2xe2Jn7Jn8opIdk17CtuQu2DKuE9aM7ICVwzrIPu3OemX8SExORHNMj/+JR3SkqdERkl6jI/TM&#10;iE7Se+f2ylgduZIwDfBF3777P+8biu4Do9A3Ih4DBicp8kEvDMkIPTD0tEzMmIdpuYsxa+FKpC1a&#10;hazl65UwTjJDgkMPjfHIkABxamlQ/EgMiEpASGwCZs6c/XJWVlaHOXPmtFmwYEELMV71zAiJRMYo&#10;i9SLi4DdUwFWWaoATDt5T13vQzK8BTcLgbkNyH8EKG4OT/EvhZz8EzguBObkeCEuOUD5OsB7AF4c&#10;kPgaITSpQmRGCJHpI+WE8BT/RAhMQxEu8L0NZ/IexJkzDyMjLe2ljIx5nXLm5bRbsmRJc05hbtiw&#10;oY50jo/JyP1+evr09IG/W9jq1BWAvu41SDz8yQaFJIRkhCSGnhcSFZKWEydO4NSpU9LmZ5SUlZU5&#10;ZIbl6JEJRGLEvixPT09/MTc3t/3ChQtbLlu2rAl1xJBd00mZ0bbWEUt0ryCMjswY+MA5ZINelJzI&#10;5lgU1wrLE9sIOWmPzWM7Y/uELtgz7SXsn/4aDqW+oWT/9Jfx9eSXsTP5RWwa0xHrkoTIDBUCFNda&#10;jtUSmaEtkB7ZALPi2yJbdCQjI6fT3Llz2xodoR0xOkI74jdbYMnulYS58LoRrh8+etz/9AmNRd+Y&#10;ET4khutdRkybraaMSGLocZk5fzlmL16NjKVrlZDE0DPjJjH03sSNneKQmKDoROWJ6RsSPUvwapp0&#10;PNnZ2R0XL17czIyg3ayXyiL1Mk8UcPRsFaWSw7SRiNKp4uKX0r2Fd6G08AZ4hXQg/04hIPehvKg1&#10;Tpe8g/IT/4T3ZF/g1GiR2fCUrxYisx3gx6TOLBUSMwWek0PhKesF74k/C/F5S/ZvBBRxfcwtwJFH&#10;Je0mLEwPenfmzLTXqFNZc7I6kMhQp0iOOc/t7qSkXlanriD0Nad+kCRc/80335yi54UEpCISQ09L&#10;SUlJQBJjvDHnIzFiVzBt2rQ3hMi8kpGRoTop6siaNWuepyeYOiL73Eei69IR6oclMVcIvO4iSkfm&#10;TOgxKDe0AWYMEqLhJjGxbbEisQPWjuokBIUel5ewe+qr2DvtRRxMfVXJ3qmvC4l5BTvGd8HG0Z2x&#10;dngnrIxv/y2JCWuhppFS+7fArNi/xNGOzJ49+2XqCAfZK1eufMHoCNfK0LNryK7UjXZE6QhFV93i&#10;csFceN0IZJQ1ew6MQJ/IRLWgl1NAJDIkIvSqkJjQG5M8ew4mZc5XZMYIyQvTON3EaScSGK6LIQkK&#10;SRitSFHf8CHK0/NZ7xD0DRvsJZHh6GjevHmtDOulstAbY6aVXIpiDUoVANtHi6NT5aXXwFsmQhJT&#10;cJeaTkLBs0I+OsN7/NdA6fvAid5AWThwcriEkyU8RohLgkrznuh31mNT8lN4C1vDU/gEPAV3qPU1&#10;5UU3AkcfgPfw7di755Wls2ZlvJqZmdnZ6BQ7KePho05JR+de7Gt16gqA11tfd9VB5eXlcSGls47F&#10;PZ3EdS6cIiJB4RoYIRkoKipSxMU9lcR8Eh4hqmodDfd3kxhz3KysrL+YwdP8+fNb0+aQ6NJjx/UP&#10;cjy1hkrriPHW1dBVt7hMkGtu7IjSEZGaWZEdMHMA18N865GZF9USiwe3xgquhUnqiM1jO2FrcmdF&#10;WHZNeEkJw9vGdsSW0e2FwLTHqoT2WBbXBrlRZxf4Zofrxb48ZnhTzEj8ddHMmTNfMzrCqSX3TIHo&#10;3Z3UEamTWWendETE2pHLDV50LWyAG/75yef4qF84egwKR6+IIWpdDIkMF+dykS6nlUhm6JUhUSGh&#10;McJ1MCQ5Zi0Mp5G4niYicSyCB49AUFQCugdH4ov+Ifik1wBMmzHrf1NSUl4n4+W0Er0x0uE0NPPU&#10;ZjGV1Mv9xJJVlEoOto8W3tg3nCwUrnBM7vcCITEFt8IjTUo5S2TqAUWt4S15Q0jKb4W8/B9w/EMh&#10;NZ+IfAbP8Q8k/hchL7+Fp+hleIsaC4F5Cmf4fpkjd8F76AE51m04U1gLp4//AKJPb1KnsmbP7kKd&#10;MvPanDIwOmU6KKtTVw683vq6k0TeIPd8QMLBrfHIkJyQpHB9DKeg3MI05rFcoIW9DJs4vTG0OcYb&#10;Q5tj1lCJPMRRtvYAcyrbkpgrBLnmxo4oHUkd/ALmBbfC3EFdFNlwP0LNtS18SmlpfCtFZlYndVCL&#10;ezeM6qCE5Gbt8A5YlShlhrbBwtg2Qn5aITOiEXLD6mFeSANkhbZGVlhbZIZ0QsbM8b+cPn3WTzgY&#10;Mh47oyOiQ7WFxKgpJamXJTFXGrzoWhSJEak5KCJm0Ue9+yIkekj5unXrngmKilZeFHpTOC1Ezwo9&#10;M/SyUEhYKAyTuJDssBw9OGoKKW4YeodGIXncuF8lJye/LfKLyZMnv0VjYj0x1Q9sHy2KxIjUPFHa&#10;+mTxkRuQd/S3R+mSLT58rc9amfKi2kJm6qp1Mihu74i3tKmQlpY4XfQEkP+QfhpJCNGRO7Bn21tL&#10;xmmdmjhx4i/dOmU9MZUbvN76uqsOiu1BzwkJy4EDB6ZIe/1R7IBDQigkJobQGFJDYZieF+b5e1+m&#10;TJnyV9GPX1E/Jk2a9HPqCEluIE+M0RGSGDPKFrEk5gpBrvk5dmRK9H/lZUa8ipRhb57avHbt01P8&#10;vDK5US0xN6a1IjQLhrTGovi2Z2VwCyEurTE/itNH2uMiMm/A65gS1hHjxk1SdsToCO2IvyeG62Ko&#10;IxwM0RNjSUwlAS+6FjaActlJo9yo5/zu7R8aG/PFgGjwces+UUPVY9IkNHxkmqSGwieYKAzTY8My&#10;9OCwPL05XYOjMHL8hM+NIRHD8rPp06f/xH9NjBkRUVHM+gVtTOz6hSoE00YiSqf0TV6Lj7JSp8pP&#10;1Dt9Sj1Z5Frwm38bvHlCULheJv9WRzyFN+LU/udw+tDTUu6Ws+WEyJSXXI+JmhC7O6fU1NRXZJTd&#10;JScnpx0ND598M49KGp2ifkt9rE5dQehrTv2g8aeO/IgDFuoIp3TcRMQtbo+KW2bMmAGxHT5pMmqG&#10;IbjUkalTp/6UnRN1xHhhuN6BJDfQmhjWSepG/bAk5gpArrmxI0pHRGqSOBg7Mi3s13uzg3/mEJJz&#10;JLylIxmRzZHObXgbnzIZkjZ51OA/UUdoS4yOkMCwb3KviaEdEf1Qr25gHfw8upbEXEnwwmtRoyIR&#10;pSw0+DT8/YIjQj/v1R/dB4ag56DQM7/72/v47f+9h+6DItQal/5RCepppp7h0fjn593xry974d3P&#10;uuPjbn1lJJTyM3YwRjnY0ZiRMp9OIsulq45PJ23ZsuUZEhgR+3RSFYdpJxFHp9hJsV25MO7w3lZL&#10;S4pvRPGxG3H6cE1MH/JDzIpsj/IiITdFdygy4y26FuXHH8aE8EcwZcj9SOpTG3G9njw9ddLUn0+c&#10;OEXplRDiN0mIRbe4EK9Lenp6RzM1yRH21q1bn6Xh4TldOuUmMFanrhD0dafhVzpC4kAdobdMSEht&#10;6TjyDSGhV0baWpEVxg2Roedl/fr1CA4OxqBBg5QMHDhwGAdKxu6YKUZOIRmCy46Jr3egjnCKgCTX&#10;6IjtnCoPeN319Vc6Irpxo7EjnPqbNfqrSTMjGmNmZEPMjmpzfMRH9RD3aWOk92+DLC7WjWiltrNC&#10;WiL6g2cR9kE9hL/3LIL//ihGh7/fU+yGoyO0I0ZHOLAmgTE6Yp5Ooo7w6STWQepzzjIHiq66xeWE&#10;ufgiivGyYagsNPhUFhIZ3uh0uZJsfNitN977sif+9slX+OtHn+OP732M//7rP/Hup93wVZ9B6Dkg&#10;XBGcXqHR6B8RnUJWy9EPp40MeaGrnx0NGS6VRIzSkxwJ0Z3L+UYqCY2a1IcdjuPSFbFKUgXAdtLi&#10;6BTb061TJKwkrotH1cH8UU8jK/45pEXXxaj+j2B0t9swdcQHyckxt2DykHsxLbwupgU3wpTQh5Cq&#10;ibAxOBxVU6f42Cy9LyKNOLo2nRNH1/v27XO/0MxNiq1OXSHwuuvrb3TkR2wfGeneTv0gkaGO0Jsm&#10;HQrEdkDsCNc9YezYsRCSgqioqLLY2FjExMQ4MnjwYJZROkK7wxE1dYSPVnPQtGjRIuWho46Y9XfG&#10;S2c7p8oFfe0dHRGpaeyIbO81OkI7wr5kfK/2GPZFA8R/3ACxH9UX4tIQwX+tg8EftfQmftwY0Z8/&#10;jZgPG0p6fUS+VxdGRzLSMl6iLTE6Ykiu0REu+qaOkMBw4bfoh7831+rJlYZuAKMs1+mbuBZHJUZh&#10;eLOLkTg4IGYo+oTHKqLyed+B+KhHP0Voeg8IW8ePQw6IHIKBsQkIio5Hv8jBIGGhUrCDoaLRgJDZ&#10;0oVLBWRHw+PTiLifDNB1MAqilERX16IKgO3lajsfnZIRzW1cZDs/tW3e1qmPYOWU57FkXEPMH/EC&#10;soe+gPSYV4sWLFjaYtbURzFnxJOYOeYRpA1/BOmDX0BWzFNYpEkw17wYnSLJpk7R4HCUxuNTp+hV&#10;9DM6hrxYnbqC4LXXwnZgmyiPHdvKkF3aBSEdfEEdpHPBnDlzFJmRDod2JU7yWiUnJ2P06NGOME6v&#10;jbE71JMlS5aowRKnq83UkSEvnDr3GzRZL10lgm4DoyOKyIjUYpsZHeHgN2XEh8NmDGiMSb0aYNyX&#10;zZD4VQMM+bQBoj+siwVz5rQZ2bs+RndtimFfvYCELxsh/vMGCP+i83GjI8brQh0hKeIgyOiIWZ+p&#10;dcTMDhgdsXaksoANocXHqIgoheHNPi4tC8MmTMOQMRMROWw0guOS0HVgGEhKyFoHCWkJihmOQXH8&#10;WGTiWTITNZgfYnvGkBYJq3lFjpCpHJxfNB2NiJu8OEaEoqtpUYWg2476RKEB8u2oFj+GXTl1sTW9&#10;LjZOb4y1k5tizYSWjj7R87dk+hNYLkRnSfLTWDzueSwe2wDpY5/lGghlbKhXNDgclVGvDCGmzvoR&#10;Yp7fjpoqGUxbiPB+d8iuyE1CSL/gdJF0LpBBEKSjwcKFC0HPDEkrdYA6kpaWBiMkOOnp6fyy9WGW&#10;4UiadofEheSW+sGFmfT4UEf0ucwHaO2gqRKCbaGF7cI2UovBZaumINmW86JbICOiFWYFt8L0/s0x&#10;tl9TjO/eUNkJPqE4e3Lcb1L7NcTkfs0xsU8zJPdqjPHd6mFi9D+GUUeknJoNoI6I3bifgyCXjiiC&#10;67IjDnmh6GpaVAaYRtGijIqIYr9Tc+Zg+pyF6p0wfJkd3+CbOG4qsrLm/IudB9kwmeugWCExLukb&#10;Mxi9BwTzJVT30B1H0sIOjMTFMFutHOzgrIJUM5h21G3q6NTBFY1wbPWTOLK4EQ7ObYB92Y2xZ3Zj&#10;HNyz5FF2NBwBUa92rgv+3x2pT2JzxpPYNLMJNk+vi+0TOmFLRhsfnaKxMTpFA+fSKaNPVqcqKUy7&#10;6DZie13PaWUhMRwAqTUxJDPSGWH16tV8pPperk+gzSF5FXKTJ2QGK1asUISHIiSYH5QsZFk9DXA7&#10;Pb3uAZOch4M0Q2597A5FV8+iEsDVLo4d0fd4zVWjO2LF8EZYMqQtFkS3xZzw1pgzoDUWZyW9RxvC&#10;fmnnzv21Zwx960R2VENkhHYUqY+0gS0xsVdTzJnY7VMOqI2OuAdAPL7IOZ4XI7p6FpURroaqMTx5&#10;GiZmL8DMzGXqkwN8sR3fDTN+eiYNyk1scAoNROSQEUP4oUcj3UMG4/OgMLzXsw/8lILGwxgQKoaj&#10;HLoKFtUIpm3Zzif2PIUTm+ugdPVzKFn5DPKWNMDRBU1wILex0ifqEQ0JyS6Nyual9XA4twl2ZT7A&#10;l5vdVrrhdzgwqx32p7yqyrNTkuOakZLb4FDMea1eVXK42qoGiYubxMhIWREZIScfsr2N3aGuUKSj&#10;Uo9ZU0haWF46MPX+GGN3tH64SYtPp6SrYVGJYdpKS40Vk17AjqRfYdWodlgxrA2WDW2rHqdekNj2&#10;nL6JNmVR/GtYFdUWOYObYU78y8iObIXssKaYEPnfy+R4bhtiBtQ+OkLRVbGoKpidu6DcfPyRxIWf&#10;HjAfeBSwodngdO/90MhXQaH4KjgG3fsHLWJewqixr/3ry97428dfcB83o7XKcZXh5MH7cWpzPZRt&#10;fQbHN9ZFyfr6KFjxIsrWPyEqoHSDco5efb3kcXZGxsAYI2M6JKtT1QRCPF7avHkzvSjYvGmbIxs2&#10;bFBv7xWYdvfRj5KSkkV79+49IWnujkjpCR9UkK27Q7I6Ug1wdObL2D7hZWwdx28idcaakZ3UhyCX&#10;J7SVZj1XRyRcc8e8wcnrR3TCnuWT7zP5ItfPHdMjcXpwBwlaHalWCB0yDKHDkxE9cgpiR0/F4HHT&#10;ETNuMmKSp2HJquW/djWyaXQlPfv0ne+X5iiDEX0Ki6sExSfCW5cfvAvle+9B+ZY2KPn6QZxZVx9F&#10;6xri5PLmohLn6ogWtx5VqE8UfSqLKootW7bsobfFCNfBmDCnkvzbWySQbrjFv7zVkWqCA1Nfwo6p&#10;b+LrMb/CxqmN8M2o9lg95mUsjaqL3avHk42YNg+kF27x0Q8j+jQWVRmfBUXiq0FR6BUWi/5hsWVM&#10;i0sah4ExiegbMRSqkIXFBeB0fu3jniO3Iu+blod1kgKw4voz657GsVVNrD5d5Vi2bJl6CkmIS6ZO&#10;Ujh8+PDHXOuyZ8+ed3WSxVWMb9aNfetY+pvYO70j1o/55V6dfM26zE/Grh3dEasHv3lGJ1lcrRgU&#10;FvnuJ1/24Fdff6iTHOTm5l73Udd+tsOx+N6AwxtuKiycf5uOWlicgw0bNnTTQQuLCjFndPsCHbSw&#10;qBjdu3e3r+C2sLCwsLCwsLCwsLCwsLCwsLCwsLCwsLAIDLigkxx4PJ58naUgca/OYp5aWu+GzmJe&#10;uU5SkLhHZznQWT7QWQHh9Xr/+F1lJJsvmvve1rfwWG6Y/y/bvYyrQhVA7SDQURWX/9BORy8Z1EkF&#10;Ovq9Qer+5KU4LqEq7IdA6XLdw5gudfmzTnLAdDek7GGd5cZ5pw1ZQPY7pKMBocv019H/GHKsMzym&#10;GzqrQuhigf5zaqB0psk1+52Ofm/gcQkdveTQp/NBoHT5r3/S6UlnU74F093QyT7QWRVCF5ugowHB&#10;AlKPRjr6H0GO86Y6owtMl/beZsIqUcDw9wUeT879Lx393qAqKtDR7w1ySD6Z4wOdxWvl0UkKEi3R&#10;WU59DCRvsc5yoLMcSJmTOisg5Lp9xXI6GhByjJDvKnMx4LH8obOuCHQVvvc6yHULO+e46kwCHVWQ&#10;Rmjsn8a4HGCUbPi8OhX8Rp1l8rZI2k8Y1skKOq+fjiowjdBRFZd9XxP5HcNSfrqIIkPMl3T1zCrD&#10;kl7CsBtM10EFKV+fWx5Dwv/LMMsYMO4PneVAJzvpDMuxGskxfUgMwwaS/3sRRbgMTBlVWKASXWD9&#10;TLoqIFAZwGcmLOc8qVI0JJ7Hrex7v9pBQ2UKdFRBonzEjvuMF1EvptDpChWEC6XsaAaYJue5ZCTG&#10;DZ5DztXGhA2kLvNVAQHjUqaLjvrU3UDKKxKjoz5ldJDHXMqtHOsOky5pe9xlDKTMbyRvq44qSNov&#10;9PYNbrmfG0zzh85S0Enn7Gegs1knRU7kPO+40/3KjNHBgPWQfX1IjJTvo9P/i1uJn2K6TmvrCv9J&#10;8mJ0+B1uJX7C5BMMXy7I6f7f2bPiJp3k1IOQuqXpZFP/OjoasL46yUljWI6R7woXiexgWKDOyYCk&#10;DTJhN+R8z+mggpTbJZKgoz/lD/dzQ+W4IOV9Bn0SDdXpZ+T4zsMJkrSC6TqsYMJSVnXEOryV+zEs&#10;6CFxx66qFA3G3WCa7OdDYiT+J51u7LQa2Om0N0xY0ntJ/GOd/t86rdzkEwxfKsg5Vf8luFbOO4QB&#10;naWgcoDWkneUAZ3M/fiulYquRVcdfsyUMfvLNpJbgulS9nUTVol+8E83cTnORJEokT5MM1CF/KCz&#10;HDBN9tvKsGxnmzKy4WcGFCS9WKcxnCfyNcNSX9WXM+yG5KcyXbabKTrZXd+Tsm83hmXr8+AM0wgd&#10;dcA02W+GyG6Tzy3hDgtMvzVJ5BuGmS/hCyYxd/unMS7pVEzFeCX8oM4yFVsoaY8yrJMVGJf0V3VU&#10;gWkGsh9vquvc6aqQgGHJHyP7n0NidD5fCmbC53hipOwpphE6SUEn+UBnOdDJCnKc0zqZx3RIjIS9&#10;On8qtwTTddA55vnCsu8ME1aJAoYFDolRiQKVCtxqwnJdfqMyNFSuQEcVWHed7EBnmfL38odxOZ4i&#10;oW7I/usk/ZKTGH2uKB31AfMIE3aXUxkCHVWQfB9PjNT/v3S6uhaqkEBlCkxY8h0Swy2h08e4wo4n&#10;RsJzmUboJAc62Qc6S0EnnZMmx4wXyXXnMUy4w/KfHuJWFRDIPhfsiWGaP5gu5bowLMdaL+J0UP5w&#10;pzN8uSF12xDo3KpCAhOW//NnlSFQGQIdVdBJDqR8K6bL8Z2OnlCZAhOWfIfEcEswLPu/6Qo7nhgp&#10;v4ZphE5yoJMdSNlzPNcGkjWOZRiWTUASQzAs53/bpPGYDLthyhEM+4PpcgwfEqMK+4HpUk7ZZzlN&#10;pknj1h/udIa/b8hh+aI31sN5qkfq9hf/8zEu6fdJOdWJ62SWreeOGzDNQPY5oJPNcZTOEKoAcKek&#10;nUNiGJb0T01YjnOOJ4ZxQvK26yQFnewDneWAabKfIjGEjh+QjSIxOvk7dVvwSIB0QyjOsbtu6CwF&#10;neSTJvuf0xfJNbmZeTqq2q+isjr9/CRGB1VYDq5GmAay83SmExJ95mzqWUie07Cyn48nQvLCdZYD&#10;neVbEQ2dpSD7qhGiHPM7SQzBMOEOG6gCFwG92zn7yfndJCbgdIAOKpg4t4R/WI7hkBg//Nskxg2m&#10;yzl8jJgqLJD9v2Rctg11Esv6EACmSf4lJTE8tpz3iI4qMM0PznSQjivIfmqE54b5DzrqA8kLeC0Y&#10;lqzvJDEGkubT9qrwRUKOEa53d6OBzlPGxkDtINBRFZcyzn+RoDO94IbKdEHKTfJP57lUYYFO8jmO&#10;TlKQsuq9FTr6b/3vfwesoz6lQW2m67ADVVhDJynI/s4UgoHOCvgfpLwaoBjoZLWP5H0niSGkHMlg&#10;QH27UMjuxhPkgOmyqZDEyD5p7jihCmhIvg9BVQX8oLMcyD7b/NPNcQiddL5zKnKmowHP+Z9Arr16&#10;fbobkvYQ8+TUalBgIOnN1U4CyfPxckve7TrLgU5Xnhh/qJ005FgjmSZlv5PESLidyhAwroMKcpxz&#10;bNp3Qe/qA53uQ2IIOb6j2wzrZHMMHxIjCDhNJ/ut1lEF+T/3Md1AJ/uA6bJfRX2RWSbQXicFLCtJ&#10;55IYN86baWFhYWFhYWFhYWFhYWFhYWFhYWFhYWFhYWFhYWFhYWFhYWFhYWFhYWFhYWFxKQD9mfKL&#10;Eb2rhcU5CKQvFyP6MBbVHIHa/rtE72pxlSCQDlyI6N0tqjMCNbwIHyOrSAKVt8pi8e/okr+cs78+&#10;tEU1QqB2FgmkD24JtI/Vj2qMAO0dSC/c4l9eiT6cRXVAgAY2jX+tS/iuGb6FOJAwj2LKnqM8+lQW&#10;VxHc7a8lkF5RjP64dciI2cfqUzWDuz1F3O3s1olA9saIW2fc+1s9qSZwt6WW/0RH3HriHFOfyqIq&#10;wtWQpmEd5egbEY+vgiLwafd+SJ4ypZ3X6/1hIJGyfHsgxShMQGXRp7SoxjBtrcWtT9eW5E2te7Lo&#10;bpQV3gTP6YdRWLjhdkmvKTr0IyOM6zSjW25DZA1QNYGr/Xx0ZNeuXdE7duzA9u3bsXv3br4YzOiB&#10;0guKK+18dsfqRxWHqw2Njig9WbJk1s3psW0wN7wBZoY3xJY16Y9eoI5Q3Dpi9aQqwzTc+1/08PYO&#10;jsaw0aP5jRgaguu/6B+BfpGJ6BU6BD3CB6N3mPokTC1/ESVxOh6XwgRSFqso1RzuNj59/FaUH39Y&#10;gl/z2ylKH7wFYluO1YK38DqU590PT8k1OHz48E1uER26kSLllW7J1l+v3ETG6lQVhG6zm0hSDh48&#10;KMGzNkfk3p07d8LI1q1bFZERUBeUXhjd0GnfpR+OjuhTW1QRmHabPKgpZgtZ2b5o4i8lrvQkJeg5&#10;ZA9qhKywFkoyw5tI8nfrCEXCbh3xsSP61BZVAabR+oTGzfiiXxh6BMegx4BwxCaOzlq0fHWr/rHD&#10;8K2MwICY4QgfnLjv2LFjN0fEDV7/lRCer4JC8HGfMKcTkuP5G5WAHY6ugkU1g2lfHL0Z5YU/hCf/&#10;NpSX1cSpUxMbHilsvsGbfyeMePLvErkdR45kvVNQUHBr6b7HynHkbpwqEttz9GFQz44ePfpj0SOH&#10;zGidMh2V7aSqGEw7UdxEZds29fWHG1asWOGkuSU/P/8WCsmMO90QXtmXnZU/kTmng6LoqlhUYpi2&#10;yg1uWpoR0QSZoR2RHF4Pi5L7/SM7NbxrdkQzGMkKb4rMiEaYNvLzdOpIbuJ/FWaHNUdmWCukRbbx&#10;0ZEANsSS3aoG00haro1IGDOjT9hgcLpoUFwiwuKTkDhu0tLgoaPgSPxYhMSPQmjcMMTEJ2zuFxGD&#10;nuGD0TMkEl8MiMaMtLQ2+/fvv7OwsPA2KhE7H604isyIUGEskanGMG3K9j1VdAu8effAW3ATyg/e&#10;jJNF16Ms7y6J3/yt5N0qJOdWnMxrfbRgz91nvPk3orxIyuffC+TXRHFx8Z1FRUV3GJ0imZFju42Q&#10;MUDW+FQBmPbRbXWtm4iQwHz99dcnN2/e7ENQjIgtuVfyVTl3+oEDB+7Sdud2oyOugZTpqKyOVBGY&#10;9tFtde3M8DalWRENhKS0wNzozsiJaobU6LcK3AQmO6wF0iNfwMyot85kxr19IGNQXYm3wJzQxsgN&#10;b+SjIxwouXVExPZNVQ2mgXRjseGujxs1CQNjhmFQ/HCEJo5A2PBRiByR/K0kTUJE4jhEJYzCoKGj&#10;MXBwEvrHJKBPeAy6BschIyOn3ZEjR+47ePDg3W5l8VMU642phjDtqIVte11paVajU3n3wVN0DcqK&#10;pekP3y1kRVSh4L5v5diDOFP4CMoLrvPicG14Cm6E99jd8Bx9WMo/iH379j30zTffPMDOy+iVnwEy&#10;xsftjbE6VQlh2kW3kdIR6VjObNy40YeQVCRSrjxQOvWDdufQoUP3uAdQ2nPnHm37kBhdLYtKBLaL&#10;S5SO7N69u+YcIS+ZYW2QGVEf6REtkBX6ghAael7OSk5Ia8yKErIyqJknM6yllGuG3JA2SA9vrbwz&#10;QnofNDpCMuOnI5xucntkrI5UdoyYmPLmp/1C8eXASOVF6RudgPDh4xCSMFqRlehRExE7ZjIGj5vq&#10;yJDx01Qa8yKSxiNs2FghOyPRNzYJ9MaIoj2ya9euh/0NSgWKYoyJo7C6ahZVEGy/U/mvZHoLboWR&#10;M4fvAoruBQpvExGuUSRkpuBJ2T4vUk/SGgmhaQRPYR0pL+SlkFNKPwbya+HE/jtQVnoNDc/jW7du&#10;fcwQGeqVu5MSUkO3sJvEOMaHoqtncYVh2oPrWdzkQ0hJCRfpMsxFuwxT6GnxF5YR+6LKmfJbtmxR&#10;dkfitffu3fvgnj177mMHRa9dBYMnS3IrMdgmOQl/7+/2ruRGtVQkRMVDmiI3vDnmRrTEghiXRLdR&#10;MofkJrwVMkKbIztc9gtpi6zI5tSTR42OiC7d79YRzhTIef09MY4d0VWzqCxgo7z7WU98NSgKPcLi&#10;FHkhESF5ITGJGztFkZWhE6YjYeIMJcOnzMKwyakqzU1kSHrojYlIGLl60pRpH4bExi4JiYxdIobq&#10;WZIZMl+OnKUDuoMdjpw7kKJYY1LFwfY7U1TLIS8UkpbyY0JICu6Ct/AxoLgevMWtgdIXRV4GSl5D&#10;eckr8Ja0l7wmUuZpITC1hcDcCeTVwc71QX/cszUqtPBIuw37Dr06x3RU9MboUdTtAYyP6aCs8alE&#10;YFtIu9U3ZMUI17MI6VBhQ1zEVkBI6jkiBFblk8SY/Tds2NBAZOSms5gmx3pUjvkQOykOoIy3joMn&#10;qYMhMdbuVEKY9siNqvPt1JAIyUtGaBMVnitkhIRlYWxrLI13SzslC2NbYW5MGyE9rYTANEduTB3M&#10;G/rB6JxpiV+mxP3v6skj35krZOYZt46Ibt3pGmBzuYPtmyorTIN83L0/uoXEoFfEEAwYnKTWuJC8&#10;kJjEJ6c4pGXEtNkYPSMTo6ZnYGRKOpKmpjlEhkQnauQEBMePQFjiaPSJSkB3OeaXAyLw9y96on//&#10;/qM5gibr5ciZnQ5JDEdFforijIp0NS2qENhubD9v+W1+BIbelPuFjNRFeXFbeEpfQXnpO7L9Ezwl&#10;fxYS8zecOf4nlB//b4m/JSSmk0hjITyPA2XX4kTeg3IcOXye9D2HH8GpvJukw5vdcsuWbzsprpHx&#10;0yk7yq5kMO3AToIeE0M+3EISI3ZCERWxE1zv4gifUKIwj+TGkBgSHiEvPsdh/o4dO56k107itTl4&#10;8vPG+BNdqyOVBLotaswe2M6HwBjJjWohBKU5Fg9phWUJbbEyySXDOyhZNrQNFgxpg3lxrZAT2RTp&#10;wUKAopsKmWmInFBJC2mD7EHtMHdy798YHaEdMTqiiYwlMZURpiHYKN984/0Rp476xSQq8sJpI0Ne&#10;SFBIWMbMzMK4WTlInj0HE9LnYnxarkpjHskNSQynlkhiOJ0UFDccfcOHqCeZPusTgo97BWH9+vXP&#10;clTEKQCSGI6aTYcj9TAjImtMqihMm4lcm7//b2+eOHAjTh+5G978m4WICJEpfByeIiEvQlC8pf8D&#10;nPiXbD8R8tJHpBc8ZV8JgfkI3pK/S/w3sn0Z3uJGOFN4P04X/FiO8y0honiO1sbmzZufJjGmh486&#10;5Wd83At7qVdWp64wdBvw/r527dq1a2TUyzYMSF6YJ+3oSF5enhKGSWZIbliW+7ink9xCYmN0hNOO&#10;HGVTR+itY+ekdcQOnCoR2Aa6La7dOH/sczOD62NOXFMhHZwGaqo8LyQvK+LbY3Vie6wZ3g4bkzpg&#10;86hOSjaM6oJ1SZ2wZhiJTGssiW+FBTEthMS0cLw3bskMa+ZjR4yOmFkClx2xfVNlgWkE3SDXs5E4&#10;bUTywekgkhF6XkhQSFZIWiZlzseU7IVKJmctcIgMvTL0xpDExIyepLw3A4eMQP+oBPQOjcOX/cLw&#10;ae8ByJk79yWSGBkxP8EpAKMo7HCkDv6KYpWkCsG0lwj1iR0C27GWp/hOIRtCYIoehLeogZCX1+AR&#10;8uI9/p4QmF7wloUCZUOBk0NEYiQcBBz/XOSvIr8UgtNOSM9TIncJgbndh8CUfH0jpBOsu2XLbrqB&#10;nyAx5ijbEGNXB2V1qpJAt4HqnESu37BhQ1NpO4e8cGrIkBchpIqwSHsqEVuhtobEsAxJDPepiMDw&#10;mKtWraq/cePG5zh4ordOyM+9tDtyDPUUm4iPF0ZX1eIKgW2g20LpCO/jrPB2yAlvgtyws9NGi4e0&#10;VORl7fD22Di6A7aO6YQd47so2Tr+ZWwe2wUbhcysHtEOyxPaYFFca8yN4SJeX/JCWRrTFOu1jmza&#10;tOkpoyP06JppaW1HrBemMsA0ABvjw2590StqKPqIcO2Le+qIpIReFhIVkpaUOUswc/5yzJi3DNPn&#10;LsW03MWK1IxNzVZTSomTZjpTSaGJYzAwdjj4OHbXoEh81LM/MnNz269evbqBURROJ7mNiV+HYxWl&#10;CsG0lci15SevwelvnhXCcZt6vwsK7oUn/zl4itujvOQ38J74WIhKHyEscfCcmgScni0yCziVKmmj&#10;JC9Eynwm8meUl74p5KcpvIUPnV0/4yIwOHUvli9f3ugsidnyDN3AdAFrEnOb6JJ7Ua9jfHSVLS4z&#10;eO3ZBmwbEguxAT5kg94STvuQmJCgCAlVpKWkpATHjx9HaWmpCjNNBj18L5DyxJipJO7vPh6F6aIj&#10;TaknZpRNoku7Yzx1UqdzvL+6yhaXGbz2Wq7NGtwZWcFNkBEhxCPiBeSEtVALdklGlie0xdqkdtg0&#10;RshLckfsmtAJeya/qGTn5JexfeKLQmQ6Yf2YjliV1B7LhrbD/Li2aurJn8Bkhzd1dIS2xOgIPbpC&#10;jm83fZPUyRLdygBefDbCJz0Hqs8C9Ao9u3jXTB9xYS7JCL0vnDYiSSFZIXlJW7RKyayFKxWhoSfG&#10;7YUh8SEBoicnJHaYmkb6rG84IiIiyufMmdNm6dKljTkikpFXHXph6NZlh2O8MCKmw7EEpgpBt1UN&#10;N8FQBKaAC3fvExJSFyjtDE/pH+AtEXJSFgrPyfHwnkkXWYpyzwp4ypdKeIbyxnjLBsJb+i5Q8jPZ&#10;tx3Ahb8Fd6A873acybsLJ47ehIMHOu+dN29eKxqfNWvWNBS9qsNRNokxvXt6msBNYqhTNXSVLS4j&#10;5Lqre1na48f+JINCDwpJDb0vJCUkJ/S2yCgYJ06cwMmTJ5UwTCLDPBIcluU+nEpyExh6dUiQpEP6&#10;wKUjz3PgRB2h3ZFjuBd+W5JbCcBrzzY4h2SI0HtC7wsX6q4c3hbrR3TA5rGdsE3IyzdTXsa+lFex&#10;d9orsn1R4i9ix/jO2DS2A9aNaIfVie2wKL4N5sa0QlZYS2TwkeuwVsqjM3foO6fnzVvk2BGjI7Qj&#10;XKtp7IiI2wtj7ciVglGSCyEwXPNC7wu9LiQt6UvWIGv5erVlGokNPTT0wvgTmOC4JPQLj0N4XHzi&#10;7Nmzu2RlZXVYsGBBC5KYdevW1SPTFWNT2zBdMUbuBb0O06XoqltUUrCNvN4Dd1VMYBoIgXkJnpI/&#10;ybbv2WmjU6lCWJYBZ3YC3oNA+RYJzxcCkywSqtbIoOSXPgTGW/AjnCj6MZbMD/lHRlraSzk589ot&#10;XLiw5bJly5pw9MSpJM5jU6dIio1OaeNjR09XCLzmFBnZBhmS4RZ/AkNyQm8LyQqJy+nTp3HmzBmc&#10;OnVKkRgSm/MRGE4nzZo1662MjIxOc+fObUsdMQMn6oiUqc3OiToiAyjTOdmpxisIc91FLojAbBwt&#10;5CW5C3ZO7qLIy8EZr+NQ6hs4MIMk5hXsmvCS8sJsGNXxHAKTFfwGUuMew7Sh3YNyXDpCO2J0hHaE&#10;AyFjR6Re1lNXGaAvfo2PegxAVyEwnObh5wE47cPpH0Ng6FVxExh6XkheDIGhR4YEZmLGPEVg+JSS&#10;m8D0j0lCVFxi72nTpr0xc+bM14TEvJybm9veKArXwxh3Hb0wet2CGTFbAlOFoNupYg9M4QvqUWmU&#10;/h9wvLcQlMHA6Rko96yU3Q7C4y0FPNskTQhM2XiRcCn7CVD8jg+BOVN4BxbNnfynlJTM16WDejU7&#10;O7sjPXtLlixpLjrVkNMEZvTkHmFbAnNlwWuur/11hmS4hQSGa1nEDihSwnUunCri1BFJi8fjQXl5&#10;uSIyTDPTSJxqMot5SWDoeRGbgokTJ/5y+vTpP0lNTX3FDJ44wuYUNjso2h05j5q+1jpivHSWwFwh&#10;mOsuUiNtUCNkhun3vWjhItxzCQynjF5UnheSl8MiB1PpiXn5LIFJ7izlfAlMdkQrTA16GFNHDH4/&#10;JSXlzbM6kqV0hN46oyMkMfTUCUFWTzdyICR1s566KwledH3xeaNe/0WPfugXdfb7RlwDQw+M++kj&#10;Q2A4XUQCQ+KSsXStCpPATM1Z5OOBIfnhQl4SmEFxSWoKqX9kAmhM3B3O4sWLm3EtDB9zrIDpOkpC&#10;0dW3qITQbWR06oZThdfgxNd87Jkk5nYhHvfgTEETlJe8ijOlf4bnRFchMNHAqWnSKS0ByjeLCHk5&#10;s1YkG96TI+E9PQieso/gKfm1EJj2msDcBkhfw08OnCl6rZzEOC0j7aWMjBw1glq0aJEzTUCdouGp&#10;SKd01S0uA3i9tfDaXy/3el2SFpINN4Fxe2DM4l1/D4yZRiKBoQeGC30r8sDIdpsZONETQ5LLdQ7U&#10;EbE9T3K9FL0w7JykXobAUEeszbkC0Ndd2REOODLCOyN9YEOHwCgPTHQb9Y6XVUkd1dNGXLC7Y9LL&#10;+GZaF+yf/rIiL/um/QTfTHlNCMyL2DLuRWwY2RmrEjr4eGCyIxrLtjXSBrRDakrK62d15KwdWbly&#10;5QvGjnBwbTx1Ui871XilwYuuL74iMGSVvIHdBIYLcfkEEj0qJCZcA0OiwoW7qQtWOMK4WQNDskPS&#10;YxbxugnMp70G4Z+ffIaUlNTXMzMzO+fk5Ci3P13+ZsTM0ZDpbDTTpZLYEXMVANtHt5MiMCK1Cgs3&#10;3O4mMJ6CevCWdIKn9HcoL+Ui3gFCYkbAe2aWkJYFQmYWyjZXZKoQl8HwnOwFz/G/n10DU9xKSMzD&#10;ygMD9jV598J76nocPviK14yw6dmbP39+c7dOSSem1lYF0CmrT5cRvN5aqCPqiUfZ1jp69OgLFREY&#10;elZIYjhVRI8LiUtZWZmzBobkhetkuOC3IgIjegAhLaOMjtDmmOlrdk7u9XdaP2zndAXBa66vvSIw&#10;sq0lJPO2QARmxbB26lHpzWNfxDYhKnsmd8HeqS8rzwvJy55Jr2D7uM7YNKazlOuIFUN8p5CyI5rK&#10;tgVmBTXH5IiOcNsRoyN8MIADIeqIkOnbONUodTI6Yu3IlQAvuojpbK6fkZbZvlfo2c8H8CV2nEai&#10;B4WeFL7fxf0YNT0xnDIimaGQ2NBDwyeVSHZIejh9RBJEMtQ/cqhaX8MvW7/fO1h5YdLT0180rjrO&#10;SZunR7hmgUriWvFtCUwVAdtHt5MyPGWlb431HOd6lW8JjDf/MSEhTeERQuIt+Qe8fFT6xKCzU0kn&#10;x0l4nJCWkUJeYuE9MUDIy8dS5vdAYWfZr74QoPvkGHfiNNfB8L0yR+/HqYPXc53Dq0anuL7KrVPS&#10;kd1TgU5ZfbqM4PXWQh3hGoKaJBvSRg7hoDCN00gkJPSskKCQqNATQyJjhHHmkehwyonkheSHJMh9&#10;PAqPRS9MWlraS0JwW3MaiToiHdQznGZ0ExjdaTpPQOrqW1wm8Jrra897tObSmf2+TBv4guOBofA7&#10;SHzDLl9Sx/e88FHpLUJUuGCXHhdOG3FL8rJldAdsGNVByrXD8sFtMS+2JXIiz35WIFuOky2EiERm&#10;TsgLZ3UkI+0lzhAYHeESB9FJ9boP0bnbRT/OWSulq25xucCLLkIloTG/4ZO+IeozAr0j49U0kvn+&#10;EYkI18GYR6nNS+xIWrjmxbwDxv0INUlP7IgJiEgci+DBI9Qxu4fG4rP+YfikTxg432jcuZxGcs9H&#10;SydzP5WEnY3Ui646u1iqioDto9tJERhP3v04mf/At2th6H0telCkrgg/HfAb4PhfhLQISeF7X06F&#10;AGVhatrIe7InPCc+kjK/BUp+Am9RS3jz6qnPCpQXX4PyYw/Cc+xueI/eg/K8H4nhSVOdEw2PWahp&#10;1lZpw+MmMNbwXAHwemuhjtwgo+reXLfiTzZIQPjY8759+xQxIYmRtlNrXYyQ0DCNYrwvJD3cV08b&#10;+QhJktgdNUXA6QFOXfNJE+oIpweMjki93O+hsjbnCoDXXF979k01c8MaIz2qvg+BoReG73NZMLgd&#10;Vg5vo97zsm50R/W00VYhMVzzwmkjel5IXlYltcWKxLZYFNcKC4W45IS3QZqQmMyIF0SaIjOyARYN&#10;aunoiJlqpI6YdwdxdoB9k/bkWgJzJcGLLmKU5IYeQjA+DwpX30Hiu2D4AjpO/3AaaPC4qerldCQx&#10;JClc1EvCQkJDYZrxvCjyIqQnavh4hMWPxoDoYegZGo2uA8PxWd9B+KRbH0ydOvWnbgJDJbEEpuqD&#10;7aPb6bqCguQ/e4/dDhz1IzAFkkYvTGEzeEtehbf0bXiP/1m27wuZ+VgIy6dCXD4+O23EF90Vvynk&#10;hS+xex6nS34kBOZ6eA/dK8f6Mcrzb8Pp4hooONzUm5Ka8npaWoZDYEiKDYGR0RMNjyUwVxi83lqo&#10;IzesXLlyt7TROWTDEBBDYkhySFJIZNxiPC8sQ/Jipo64vxFzTBlNz3ITGNM50e5IvvqWliUwlQO8&#10;5vraKwIzb9AzyA1v7ENe+CZdLuadF9sGS4a0xLKENkJk2qt3wqwf2V6RlvUjOmHt8A5q4e7yRE45&#10;tcH86Fbqq9RZ4fUwN7Q+skLbITOsNbJCOmBaVBM1O8BpJC5xMGul3ASGi70tgakE4EUXMUpyw0e9&#10;BoJemK7B0epL1PycAEmMeSKJa1q4qJceFvM9JBIaCtNIcEh0SF74MUeSl0GxwzF89Nh/9QmJwJd9&#10;gvBp917eKVOm/OxCPTB+nY01JpUcbB/dTtfxBvcWPoJTnPLR5KU872YhLjcJiblL5FF4ihsJcWmL&#10;8pLXAX73qOTnQPGv4Cl5R8I/hbewkxCXlme/TF14H3CwNk4X1cKSef8aXX7saXhO3oySI28fo06d&#10;nR4ITGCsB6ZygNdbC3XkBmmXx9wLeCnSXk6YhIQkhlND9LCQyPgL89zkxYjYkxXmSSQJL+KgKZAH&#10;hnaHHhhLYCoPeM31tT/rgQluhYyoeg6BcX8GgFNB/DwAX2rHNTErh7ZVQtLCBbtc88JpI3peSF5y&#10;w1phjuyfGtUCU4YPDJoc0QkTIhojJfZXJ9064l7sbQlMJQQvuohREi5IuunTPv3w0Ve9MHr8xD6x&#10;w0fONwt6jSeGa2JIUkhkKCQtFHpdzKJdvsGXpCd48DD0jU7EuHHjfkVJTk7+xaRJk34+efLkt/jU&#10;iF0DU/3A9tHtpAhMXl7Kc2Ult8N76EkcOPaPn5Udbnra7Y3ht408RU8CRS8IceHXp8+Kt/AlITbN&#10;JL+BIjrIp8flZpQXCPk5/ADGjx//DnWKj8ganbJrYCo/eL21UEdoc2oKeehP8rFu3To+jdSIC3bd&#10;RMRMJxkiY8iMCTOdZSju/cTe0Oa8TR0R+Zl5hUOgNTB2CqlygddcX3veozX3bJp738ywVzH9q9cw&#10;K2XA/5sZ9dJhQ2DOkpgWajqJ3pgFQ1orWRTfVn1mYGFsSyEurTFHyAs9NyyfGd4c80IbInnctzpC&#10;O+LWEbMGxgyuRUedNTCWwFQC8KKLGCVRT4zwKSQxDneKAajdJyxKfZXaeGK4JoaeFUNkKPxWEj0u&#10;3HK9jCIuQ0epDzj2jxqipqM0eXmbCmK8L2S5gZ5CopKQ5XIxnVYS09koQ0LR1beohNBtpHSKN7jI&#10;jUanpIN5+NTBaxzyoghMwY/hKbhL5CGRxxzB0WeAwruEyNwCr5AXTx4X7Mo+x+5V61/GacNjyAt1&#10;yoyaXKNr9fgjdUpG6urxx0A6patucRnA662F114RGOqIkJDbOHBhW3E6yE1E3NNAhqiQ8JiwKWPK&#10;mXTTMcn2F9QR97tg3E8h0e4IEbKLeCsReM31tVcExtgR9g3Stg9nRdZ1yAuFHpmz5KS5+kQAZU50&#10;SxEhNyQsoc0d8kLJCn8BGXIMt46wb3LrCJ9C4jvKzECI5zUEhvVx6YglMFcCvOgiRknYEIrA0EUm&#10;I6GHvuofjm4hMYrE8MkkkhJ6YygkM+aDjyb8z6/6qKeX6LXhot1eoVH4cmCkoyRUELroLuQ9MFpZ&#10;7Xtgqhh0GxmdUqSYLwejTu3fub+2J+8RHwLjLeA3km7HmaMy8BWCYsQjeZ68e7Fs1g1SRkgMy/Ip&#10;piN3oqj4bqVTpmMyhJhGh94Xjq7ZOXHUJHqs3rRKAkWdouGROtn3wFwh8Hpr4bWnzVGdkyaX927b&#10;tq25ISv+4iYybqEHxh3nYl3pdLLdHZPIm2ZkTZJLD515x4f/e2CkPiS41F2rI1cIvOb62vsQGPYN&#10;0sa100Ofd8jIOaKeLDorGZFCbiJaYMyXz/iUyQ1thZTY5pgyMcXREfZNbh0x74Exg2uxIbVJcuml&#10;k60lMJUBcuGNkihjQhc7G4g3NB975qJekhi1sDc8FmFDR+D3f39fvdeFEjJ4BAbGD8OA2AT84+Mv&#10;8VnvYPSLHIoeg6LxRd9QjJkw4R0qhxkBUUE4Uqb3hR0NyQvnGM1Ime9jYGfDekh9znlrKkVX3aIS&#10;QreR0SmHwHDUwlHukX1ShOtgjjyA8vy74BUy4slvi8Mb6qqX0nkLbjzraTn6kOTdjzEDHsD+Fc/j&#10;9NE74Dl5F4r2PIVp05J/QaND7wvJiyHExuiwc+LaBjN9xPPy/KwH6+OvU7rqFpcJvOb62qv3wIj8&#10;iG3DzoH3Px+DdhMSrmMJtNCXXhYhHwgLC+MaF0VwpM25WJcPCSjPHDslTgvMmDHjVUNwOWhyd0yy&#10;z6NmZK3tDgmu0zFRdNUtLhP0dVd2xOgI24Z9A3Vk5FdCUEI6IZvvcQlti6zwNpgV1hwjuzbwITBz&#10;QutjdnhrBL/3DCZ89QLSBjVBRmhzpEa0wnTlvZ3m6Aj7JrEjL5qBNde/UEeMHZHz38+BmCW5lQi8&#10;8LoB1JoFej209+NeMRK1P+sTVNa130D0GBiKT3oPKPnfdz/Cb/7yDyEzQ9A3Il5te0XGoXtwBN7/&#10;vAc++qoPPviyF3oPCM2gATEjZCoIOxmyW5IXGhIqCA0J3bhcaMnz8byioPZbSFUYup1UByVS0+gU&#10;STE9bCeK7kNJ6Q9xMu82bJ77MDKGNEFyWE14i36Ecj4WXfRjlB2rgbmTf4zJ0U9haO+6GN77VkwV&#10;gzNx4pSfTZySoggxR9WiV68Zly+Njh5ZN6bhMd4X6RCdbyGxPiI+OqWrbXGZwGuuhcafbaEGTuyc&#10;OI0k7fZTEhQuviWZEWKK9PR0rFixQpEUEhcKPS+DBg1S0q9fPwQFBUF7W5R+GHLLjolro0zHZNZH&#10;uT109L5w4Kbtjs/ImqKrbnGZYK67CO9RpSNsm3379t1BHWGbpUY298yObYzUyKbIHPFZ8rCP6yDy&#10;3ef0dFFLtU0PbYGJ/Zoj7IPnEf5efQT99SEM+ttTSk9IXtw6woE1dcQMgowX18wMyADbeZKR9REx&#10;OmLtyJUCL7xuAOeNh2Y0xJErV15zlEIvyUc9+mz9fx9+hj9/8Cn+1T1IvZSu+8AofNRnAD7o1huf&#10;9QpCNwlTuvcdoN71QuWQrfpWDY0IR8n6TamtSV6MIaGCkFmbeWjWQ8R0NkpBKLraFpUYuq3YZooU&#10;y9bRKT3CfpQLJ+elJ/wtd0RdZCY+i2kRj+PU/jrKA4OS2tg4/35MjXsc46Iexpi4W5ASfAuShv0t&#10;mkTYrVMkLjQ6XEtlvHkkL2LgnqKRM1MD2ujYxZmVALzuWmj8FcmVdrmRHhB6Qmh36JHl9I7YiG9I&#10;YISkctpQeVgMsRkyZAhiY2P5dXtHOJqm3TEjapJbsyDTkBeua+CUNc9BXaROmpE1pwakPrQ5JFeW&#10;wFwhmOsuwvtU6YhILRIIoyNsuzVrNj2/fPnaRrOmJv5x8PuPIeaT5zAzqBHSg4XUhLXA+L4tMeyr&#10;Joj+sCGiPqiHiPefQfBf66q+iTpCO2J0hANr0RNFXqgjXLxrdITnM1OMAUiutSVXCrzwugHYEDdI&#10;w/zIn+lylEIvyb+69/F+0LUX/vFZN/z1o89FvsDv//4B/uuPf8PnvYS49A9Bt4Hh6BkSpUS75NjJ&#10;vEzyIqLYLZ86YmdjyAsZLhWEiklDws6G9fDvbCi62haVGLqt2GZnH6XWOsURtmyVZ486tWFJ+80L&#10;xzyNOcPrICOuLmaHPIORfe7B2L51MS7yZkyLr48pg2/G+CF3YubAZ5E0qIOX+qQ9Li+TvJgpAS7K&#10;JHmhnvLRabp8DSFmx6iNjvHoWQJzBcHrrkURGOqI6EYtDlyMF4btR9e9DHQgnQqkrTFjxgyMHTuW&#10;DwXQtijyQomJiXFk5MiRG4zdYadkCK57VM2OiYMynoNPH1EneW5jd1gnXTerI1cIvO5a2AbOVCMJ&#10;hNER2hHqCO/54Z+3847r1RIJn9ZH3Mf1EfNhfYT/sx4G/v1ZJH76MOI+6iDSSNIbIPI9Sf+qy9hZ&#10;szJeFV1RdoQ6woG1W0dIoI2O8HzsE/0GQmb6yOrJlQIvvBY2gtPhcMRMMsGbm+SCJKNHcCS6DgjD&#10;p70H4MNufRSR+b+Pv8TfP/y8uHdwFCh88mhAzFAERcdDOpYOVAoaD7PehV4XoxzsxLjuxbBbsmue&#10;l+eXupiOxo6CqhhMe4n4GB92EsXFxQ6JWZVRH8sm1sHCMXUxJ7EB5g15DimhzyNzYuTI0fHPFM0a&#10;XhszEu/F1CGPY2bUY5g59DlkpqV1Tk/P7iijpfZmtMQPN5K8kAxzxESjcx6dsiPrSgB9/akfDokh&#10;yWQHRbtD8knbsHbtWsiABzk5OYrECDFR5EXinYYNGwZKQkKCI0OHDiXh6egmtsbusKMzOkL9Y6ek&#10;Ca6ZOvKfsrYd0xUEr70WR0foITM6wgEvdYR905S+7ZHc+wWM+qohBn/yvENiun/QetOwHk2Q+GUz&#10;JHzRBPGfvSB5DRD2UUNQR2hDzICaXhe3jtCO0INrBkF+A2tLXioDePG1GGPCG1jNN5oRETscutEG&#10;xSUqYqKeLuofgk96BeHdL3rQmLTr3j8U/cNiFXkJHpyoiExISEgBDYh+GVBTUZCGdO8bBeG0ETsa&#10;Ht/V0ZinRHxGQRRdZYtKDtNeuu3UOgfe9DQAbp3amvk8Vqc8h+UT62Hh6BcwP7ExcuIaYcWS+c3n&#10;z0/rnDPmEaSPuQfpSU8iLeEZZMbUR9rE98MWLFjawhgckmHqlPG6sGNyT0Vqo2OmBaxOVRLo629s&#10;jtIREX7UUekIOydpS3YiEBsCGQQpEmOmk9jpJCcnD05KSsLo0aMdoYdG8tqZTomjaTOtyNG6GTS5&#10;yIta3O3qmKz3pZKA11+LoyNsp2/tSPGd7D/YnqmDWmBa/4aY0P0FDO/WEEM/P+uJ4cA5ofevlo3u&#10;1lzShch89YLkNUDs+49jkeiI5DcX/WpCHTGPS1NH2N/R82J0xEwvah1xk1xrR640TCPoBuENrIwJ&#10;b2wSC45k6TGJHTkeUcPHgERmYPhQdA2OQPe+A8GOpP+gUARFDsXA2ARHgmPjYQwIlUM6m+foujUK&#10;QnZLQ8UOzZAXKqg+vxkpW0NSBcE208I2dHTKGJ8Du1Nf2Zv+HDakPYc1KfWwbEIjLBzZGHNH1AXn&#10;tKk32ZOvxdxJ92DO6CeQM+Jp5AyvhzmJL4CjaT5lZKYgjU4ZV6/fiCkQIbY6VQnANtBtYXRErYWh&#10;LaC7XkjHBmlj2hcsWrSInZEiMUJgSmlzOCgiaZkyZYojU6dOVVNNzKeOcERN22WmjMygSXvnnI6J&#10;5xaxHVMlg24HR0dIIIyOsG/iQGj//p210yJaY0ZwS0zu1xzJ9Lh0q4uhn7bkE2lNSWRT+zbBuN7N&#10;MaZnE4zq9gKSujZC8Idtj5i+iTpC8iIDocf9BtZKRyTs9tAZ74uxcVZPrjRcjUFFcRZfiii37uiJ&#10;0/cnTUpBYvJUxIwYh6j4MegXMxTRQ4bvJzFJmTnrv/uGD1Hkxkjo0BEYPnr036kY9LjI9lEhK2qE&#10;LATmProB2ZmZEZCcyxqRagLTdrodfTooEotvNjyIvfMew47Mutic2gDrpzXFygnNsWDSe0mrV298&#10;jh3PgrRXvl6Q/BSWTnwKi8c/i8Vj62PJ6LpYvTqrKRdhukdL9LzQ4JiOiTol51MLwbUuW0JcycB2&#10;0GJ0hPe+WqzJ9uOj09KxkLAqEiMdkXoSSdpevTeKnQ69MWlpaY5wmokkh/kkLbJ90njmRO/UgInT&#10;mLRpch4+leZe2O3TMelqWlxh6PbwsSMiqm+SvuT2WTH/dSgrujVmh7XEzAEtMbVvc4zrVR/D+/93&#10;CXWEtiQl9HVMDTpLcCb0aoIJvV/AiC8bY8u6dc8YHaEnx60jPDbPoc9l+iarI5UVulGMojjrYdjp&#10;TJmdjQmzsjB+ZjqSJk1HwsjJCBs2ik8E1GHjsyPpGhTuQ2B6RsSjf2Qs39lQm6NjkhaOjulxMSNk&#10;P2Z7jhGh6OpZVEHoNnSMj+4sah7KqoNvlj2FvXPqY1dGI2yf2Rw7Ml7kq+EfFIPysPLQiV6tT2mL&#10;9dOfxtqpdbB2SkNsntYYS5JfVzplRklGp9gp+XldjE45xMWIrp7FFYarTdg+vPedNVOiB+r9LlwH&#10;Q0+MjJYVkWFHQ5vDVy8ISYmmZ8ZfZJ8TRkfMOgYOmDhqD0Buz9ERXT2LSgDTJrp9HDtCHeH9vjyh&#10;I+bHtUVuZGtkhrbCzOCWmN6/ATatWfMUdYR9U/r4bovSQtogdVArpPRvhun9GmFG3wbImRgcZnSE&#10;xMWtI+yb5FxGR9wDa6snlRGmUXQDOYrCxpyWOx8pc5ZgUuZ89SXq4RNnIWFUMt/FcD89KiQoodGD&#10;y/nxRiN9Y88SmDVrNj3lVg7jdZHjc/TjP/dMMfWwClLF4WpL6pTqoPLXvlZS9k0LHF3+HA7Nq48D&#10;uY3wTUYT7JopcdETkhLqlDIsy+tga3o9bJpdB5unv4B1Kc2wa1Jj7NyyuJ5bp4ybV47vP1oyRsfq&#10;VCWEu11E2FZKR4SgqDfqCkFRJEZG0cobs2nTpsNum0OSQnJDzwyFYQpJjyG3ZjH3BRBc2zFVQpg2&#10;0eLYEfYba2b9653Via9i2dD2WBTbFvMi2yAjsiFSQ+vyA5+OjnBaaG5ES/UV6ozQ1sgY1AKpA1ph&#10;SlAbfs3c6IiaLjI6wr5JzuM/sLY6UplhGkc3lFKUWXMWelJyF2Pm/OWKxCTPnoPE5JlIGjvlIEe+&#10;VAB2Jqs3bGjaPyoBRvpEDUXv8Fh80bs/3MoRoKOxRqSawrSlFrbxtQdX3Y3ijY+icHl9HFvcAEcW&#10;vICDuU2xNuOTGdQTkhIaFOrVnpXvbt0z72khOM2wPfcF7Myqhw0jnsCm6V2oU06nRJ2iwaFRk3P4&#10;kxerU5UYpm10O/F9VD9yExghLQ6JYZu7bQ5JCr0y9NZQpLNS5IXvihEpYXkOmPw6pQq9c7pKFpUM&#10;pn20sM1U37RuchesS3oRK4a1xdL4tlgY2wbp4U2QEvW7LW4d4dq4jLhmWBTXELkRHZAd3QozBzVE&#10;Gr9KPe6/Y1xLGRwdka0dWFdFuBpKGf9Zi1diatZiRV6mZC9UBGb0tAywsdlx0Diw8Sm9Q+NgpGdo&#10;PLoFx6BraJT6yqwcy+2OM6zWx4BQdDUsqglcbVvj6LY/zj+x9Vmc2FAXpavqIH9ZAxxb1AiH5zXh&#10;iNnRJRoU01ntW/QsjuU8iX1L/7Zvx8IeQ/fMboKD01/G9kUDe1MH5bj+ZPgcvdJVsajEMG21Zs0a&#10;byACQ2IiqGX0xOhKXl7eX/bs2aNebifhX8uo+6R0XhxZg2SYHdJ57I7VkSoE01Zst/z8/bW/nvoa&#10;No5uhZVJbbA8sQ2WDGmDZUmvSTZ8dIQDndzxn4csi2yGhTFtkBb76qGFCS8jO7wZZvWty77Mn9ha&#10;HanKMA02enr66XGzchRp4fTRhPS5GDMzC0mzUiVbNThJCRufnUitvuGx+Dx4ML4cGIH5i5d36RoU&#10;gU/6hOHvn3Vj+YqUwyrIVQC2b/n2e3By29M4sbkOitc9j+KVLyB/RR0cWdVSss8+bi1bpVNGji1p&#10;gPwltZWRoTB/c8orZ47P/5naR6RCg0PRp7eo5GBblZaW3qvIy5YdSjZv2qYIDGXjxo0npP0d/ZCt&#10;sjma0JCsSPRsmgjJL5gu8NcRoydWP6ogTLvtmPAKto5/SQhMJ6we0RErh7fHsqFtsDSqgWT76oiE&#10;6Vm5cfPw1zEv8XlsXjX2F8yfHt1K9mmFcQNbeaVchTpC0ae3qCoQA1ArYeIMJE1NU+texqZmKxkx&#10;bTZGTJp6QhqVDU7joDoeyoKlqxt82CsY733ZQ5LP5r378ZflH3bvi/5h4fMkbpXjKkX+kVvLTu1+&#10;1CEwpRvqCYl5GsUrGmHfluiuogc0HtQpH70qW1sbh7cP+C3DJl2Xub6k5ODdsrU6VU3AJ4/odSFx&#10;MULvC4WjaWnXc2yOhGvu27cP9Nq50hwdYb6I0Q8jVk+qMPYv7v3ZjomvYpsQmM1ju2DtqM6KxKwY&#10;1g7zx/5tl7Sr0hO3jlC2juyIpUm/K3fryK6NMx9OH/gW9m1f/5DErY5UFwyMS0LsmMkYOmE6SGSG&#10;TU5Vwvg333xDdutubNOJXPte1z6YkZXVVMedMr0GBO+UrVWKqxCqzb9+ACVf1/UhMIUbn8Dxpcr7&#10;Qp0IpE/Xbcj9bCa3Wky6KefoE0WfzqIK4uDBg/GGrGzYwMW7Rs6mCQLph5LTp0838U8TcZe3elKN&#10;cHjqa9g56TVsT35ZEZh1LgIjCKgjlJWJzWXjk2Z1pDoiI2deu9CE0YgaMQkxo6YibkwKBo+dgKjx&#10;0xA7eqy0r09ju5WgxthxE4e64u5yjujTWFwlKD9YG+UHbkb5zudQvvVeHFvX8UD55vtRvLYh8la1&#10;EJUIqCc+eqUlUDkl+lQWVRT0vhghYdm4cWM6w3wsevv27cv82juQbviLu7wSfSqLKoyt0/5Stnfq&#10;i9g2rQ12JbfG1uQ3sX70y1g7qj2WDn9Vmtlp70A64S8++kHRp7Goyvi0VxD6xSSgT9hghA4ZhcjE&#10;MYhKHInQYckYO2X64kAN/12iD21xlaGksOkEz95aOLH7XhTubAjs31+L6QUbnkLZ+heQv77Xe6qg&#10;IJDenE/0bhZVHCtWrPDwMemlS5eqxbpMk/a9lkSGU0qqkMC//S9U9O4W1QD7ZzTFvnFv45sp9bFh&#10;yu+Ubqwf3RnrR3TA5uyIGYHa/0JEHdyi6uPD3iGF73brj+4h0YiIH4EtO/a0GhQz9GehMfEIih3h&#10;GBMLi+8C0L0Gjt6BwgOPwuvd9JROVihY28Bbsq6B1aerHPv27eOXxNV7XHSSA5IZkhodtbjKcTTj&#10;bRyY2RG7p/xE9GXI9Tr5mnVjO2JzUkerJ1c7Rqan3/hJ31AhL1GIGjJ8sk5W6BYah14hEVZJLC4Y&#10;pUc//VgHz4G35ODdZ9bXs/p0lUMIzDs6eA5Wrlw5m+RGRy2uYuzI+X8rvp7xP/AWbn9CJzlYkdge&#10;mxN+YfXkascHH3+BKTPT3tRRHwyIGY5Pe/Q/o6MWFv8x8ne8ZI2OxXkhJCZPBy0sKsTC8U2sLbGo&#10;GLt3o2av/iFrddTCwsLCwqJSYFlWRJIOWlhYWFhYWFhYWFhYWFhYWFhYWFhYWFhYWFhYWFhYWFhY&#10;WFhYWFhYWFhYWFhUAni93psBfKaj58Dj8WwSKZByt+skB5K+RKRM8p7USQ4kfYfIYTl2TZ3kA57T&#10;iE46L6Scgo5eFsjpVP3k/32ikxRYD0m7S0e/EyxP6OglhZzmgq7nxeLsP7g0/0EO6+iCkUDpqrCG&#10;6FaypLEdfq6TfODeT8o8oJMrhJTpzuPp6GWF/Jccnlu2UTqpQkg961VUT6ZL/ts6qiBJ51y77wNy&#10;Hn5w8orcj0akDuoe9E9XhTXkmqaKnJH09jrJB3773qKTK4Qca5KUu+x6Iuflt7PYvh/qJNPef5cN&#10;v078vdZJjvuxHPJ715tLUVc3pN78gCrvpQidpCDpN0vaQZGtOsmB5D0n6UUiS3WSD/Q1Vjoi4V/p&#10;5PNC1+GYjl5yyOluM3WkSD1v1FlXDKyHDn6vkOMSQSagoPN8oLMc6GQFneRALtjLOuu8+xnoLAey&#10;/591VkDoYudVfF3ke7s59OEcSB0bm3QJV0hgJO9xltHR771e58OlOo/6AwId/V6hD+2DQOmqsEBH&#10;HYihWKSzHOgsB1KmTGcFhLTZdxIYOUb4d5W5WPB4bsg5NuqsgJB6XiyBUdDR7w1ynitBYHzAaxEo&#10;XRUW6KgDubZjdJYDneVAyhzSWQEh+d9JYKTMqu8qczHgsdyQ44816XINLgmBkXOc/L6PSVyKuhpI&#10;nct5bAOJl+isc66hTqYe/0EnOdBZDuQ4+3SWG9fq7IBgAdnvvARGlwnW0f8I8j+e4PHckGNv0NlX&#10;BKyDDn6vUH+OBEb+9P0ibRjTeQ5UEYGO+sTlwqw3YUJlCPzDhI46cQN3miog0FEnLucZqZN8ynAr&#10;9e6kEgRMk3grHVVgmuzfW0dZ/odMM9DJPtBZDtxpqoDAhOV4isDI9mk5D9n7dMYJVfBb3Ku3zr6E&#10;lDc3xTPudIYljx+O9ClvoPPLGJZz38G4G6aMP2Sfo8yT7UQdz3eX1XnjGeZWx4+rTAHjhI5eMvAc&#10;5n8FOp/k/dydLnXcHqgc06TsFwxLmUh3GYlnM07oJB73TRNXGQIpRw8ij6PekqkSNRiX9Nt1lGXq&#10;Ms1AJ/tAZznQyeekG8j5E3QRdz19CIyUKWFc0p/T2wsiMJLEb6UoyD6NdBr/8353vjtMSNnnmSbb&#10;y05gDHheqeceHVVxHXQgST3c6VI+r4Jy/E8/Y1jKLHWXkfgWxmVboJOYFmLKcEtIWqkOqu9h6bAC&#10;43L8J3WUeIxpBjrNBzrLAdPkGI/qqAOdzi9WO6SAW0IVEDAsZdTgUOpJTxTj/1KZAsYF/IKxz3ml&#10;bIUEhukarU1cyjudtcrRnncd5jmb6fgl9cAYSH3Uvcswt4TKEOhohXmyb46OKkhc2Wod9d//prMx&#10;9R/bqgICxmU/cy8RN+it2k/yNumogk47yLBsixl3QxXyg85SkHMrAqOj/nXkMQ+ZOCHx3Tr9qE5y&#10;9pE09WVjOebv3OkGkr+a6ZKvBn0E4/6oKF32N/9zlo7vd5fVeZkMy1a1o2ynqkwB44IgFZFKXBCB&#10;kQOkm7jKEKgMgRzjQxNXGQKVIZD91IXSUQfuNIYJd1j2i9bbzRWVcaFQ6nAOgeFW0n8hxzjnrZeq&#10;kB90lgN3miogMGE5rnFf+yBAWkAC44Y7nWGp7zkERtKm6SDDGTqoyrgRKE3KK2MkdX6HW4nz2voY&#10;EhOWvEyGpawiCoJCk08wfKkg51YdgY465ySkPvcxTcr4EC9Jv98dN2Ca5CkCI8HHTBmzv2wVqSGY&#10;LmXPITBu+KebuBwnWSRapCfTDFQhP+gsB0yT8/5eR30gx1vC/AD1dAiM5CnyJtsp3BKSf6EEhvuV&#10;iQxUBaQTk7Bj5CQ83IS5lfgJEYcIynmuCIHhOQkdVdBJrKNXNmoa6GzKt+Wkvo3dcQOmSZ4iMLJV&#10;nxA36YT5zwTTJX4OgXHDP93EZb8BImMqah83dJYDncxj+EwxMk2O50NgJP6SK/ysCXNLSNqf9fYh&#10;dzrBuIGcKyCBYZrknZL91VSNoKbE9zLAfAn3NWFueRyRXgwL2IlfFgLDc8h5y13huSpDwDhhwvJf&#10;XlEZApUh0FEF2fd8BEZByqj7VY51t0mXNDeBcSBlfid5PgRG0pT9ke0b3HI/N5jmD52lIPs5BEbC&#10;d6gCwArGdVjBHZc6+Oi2DvqA6VJusxGmyTZUzvEPhmX7W53mYVk3mK6DDqRYAdNlv7e5lTj7tZoM&#10;6yLOfpKn+gMp+ytuJZ5o8gUXTWASTVxlCFSGQI7R3MRVhkBlCGQ/H2+NAdMkj54LVUnZbjfpqoBA&#10;0lJMnFvChOWcXQKlEwwTDMsxTujoRUPvzzoe1+HlJl3O70whSbS9xLmWSJ1bwhVOIemgKReQ+Ml5&#10;ziEw/mEps8aE3agoTc6l5m4ZJlzpH8ixHJc3txJfybDk/cadTjB8qaBPoUZ1hI47YJrU7YQJG/jH&#10;CaZJWXbQRQwTrvSBqpDApMt/PYfA6PQvTVj285lCYljSvDp60fA/loGJy7HVKIQw6VIfh8BwK2V8&#10;3OSSf8EERgfNcUbL5nqTrtMOyvEcvSZ0erykX1ECQ+gknzTCnaYKaPjHCabJ/zkuco6eyH98S4fd&#10;BPgcAqPT1aBCh32mkBiWtHMM/IVCdq/BY7jgeHqkjj4EhjBhOaX6TyaNbWnChAlLuRCG3ZC0CgmM&#10;Dpp9Z8nG7a1jmhowmjRCp0+WzSUnMHKe0+5zMCxp/iN4p76CO1WGQMd96if7KgIjW/YFpxiWa9lQ&#10;wiMZ1sXOOa7kOwSGW4JhwQQTljJqCkmOp4iLxGcyfrGQ/c+ZQpI09fkcHfWvQ2eGpUwdRlzpJvyM&#10;CRswTviH5RgBp7UrSpPyf2VY/quPl0zikSLUESdNyv6WYUl32pRbwUUTGKfDVBkClSGQvBEmrjIE&#10;KkMgeU4l3VCFNKSM02iM6yDr9hcT55YwYcnrFCidYJiQMs78poR9Ppalk32gsxzoZAWp42idbM5/&#10;l8gPdd4qEcfTJOkXSmDeN2GVKGBYjvW9Exh/+KfL8dIupCzDlwJyfh/viz+YJ9frUSl3wF1Ogg3c&#10;cQOmGXAfnWyO01JHTfx2kYoIzBcmLMc5Zw0M44Tk+SwO1Mk+0FkOmCb7TdJRnkuNShjmVuLqRid0&#10;vI6IP4HZpQoIGOcxdFSBaYSOKkjUmRJyQ+fxGJ+qhLMjZseD6IaUuWJTSISqBPBLHVWQuOnoVSdJ&#10;6CxeWzVS1FEHqpCGXMudOtlcB2fahnFupUxFBMbxUEvYh8DIcX7MOCF543Sygk72gc4KCF3EOb8c&#10;OyCBkfOo9SCS/6pJ84dJ59Yfsn+FBMYfJl32CVMJLoIVAJeUwEgdzHSe81VnRiR9m4469TJhyYtR&#10;GQKVIdBRBcn3WQMj1/S/dfo5RIkwYcm/YAJDSHQO0wid5EAn+0BnKUidfKaQJN7SxLmV8zhruxiX&#10;/Ad1VMXNlmBY8p82YUJlCHTUibuhsxxUlOYP/3Spq1oHqKM+cKWfS2BkU0N2Vl9rlu0Mpgt85jIZ&#10;ln3UqFS2j/vnyX4LTZhgWNIO66gDdxk3mC7HVYabYSJQWMp8J4GR4A16q6ASLwIV7cN0OT8JzMum&#10;jISVkdLh/5TAqHUN/uk6aMpcFIGR8nt11IGcX42uCZ3kcw43dPI56d8XeGypY7KOKkiSutGlnj5u&#10;VYYlzUwPKagMF5hmyrjBdDnPSYZlG8c4w1L2ogmM5H2kt//rTr9QcB9C9v8x47JV7n13nk7/vSvs&#10;Q2AInf4ww7K9YA+MlK3PsGzVXDch/3Gx2kGgk8wx1NoNKft/envZCYzUzVkbwHNLHZrqsDJmEv/I&#10;1EnC6h6U7WuMM0ww7AbTpIyaQnKD6XI+5UmQrdu78u8QmN9wK+lqWlwlXgTc+zBMmLAc+xwCI2nK&#10;LhE6yfwftf5N8t3e44D1kbIVEhjZX5EinkclCqS8GjkTOsnUVXlUpax6WlDil4zASB3W8diC23SS&#10;gqQrrwnDslEk11wLhgmGpY4PMSzbXzNuIGV9ppAMpJzxepzTz3Ar+10UgTFguhxbef8uFKYuOso6&#10;LzdxbiXuQ2AkfkSHFWky6QTDcjyHwEjYLCdwniiW/c874CQC5TNNoJYl+EPnOfsw7K63gSpUAYHx&#10;WcwlO3NO2YFOVvh38wwqSpd9jRIa1GC6Dqt9uJV6n0NgZF/V8RMSNqMBBVP+YsD9dNAH+ng+a2Dk&#10;fB5uVQGBShScLyzHcAiM7J6mMgQSdrw5KkHgH5YyFRIYN5gm53GICiH7ZqjCAp3kcxydpCBlT7nT&#10;VIHvGXKOtf7HljRnzQ8h8VKdxTxlXF24VWc5YKL873MIDKH20JBjDWealP1OAiPhjipDwLgOKshx&#10;TjPtYqF3dyDHcb6MrpMUJF0RUKmDj7tWZbog+Re0xkKOp+azXbhJ7SDQcTV/TkjZnTrNoIac57IS&#10;GDnfjerMGlInNXUn2691kgLjageBhNWiVQOd7AOmy7HPITCSpgihgcTfYboc8zsJjJRVOkMwroMK&#10;Uu6iPxyrd3Ugx1frwXT4HAJDME7oKOv0fzrJ4H+YzoAq4Aepp/89pspJ+kodVZDjqrU0BOOSrzpt&#10;QsL+tvxOkUtGYHhcf+gsnzypl8+0r05WkDy1bsYNSQtIYAjJU3bfQCf7XAv/dIFDYAyk7Hfq6vkg&#10;7XDOFJIcU6370WGHCEjZ51UBDYn7eOl0GYfAqEQX5FhqEa+OKkhawDUwbug0Z9EzYY5F6CTnv0sd&#10;HM8lIWWd/yM4S2D8wRwdtLCwsLCwsLCo/CB5EZazREctLCwsLCwsLCwsLCwsLCwsLCwsLCwsLCws&#10;LCwsLCwsLCwsLCwsLCwsLCwsLCwsLCwsLCwsLCwsLCwsLCwsLCwsLCwsLCwsLKoicPZjOwFFF7Gw&#10;sLC4LAhkh/4d0YezsLCwuGi7onezsLCwcBDIVpxP9G4WFhZXIwIZhUsh+nQWFhYWF4RAduRyiq6G&#10;hYVFNUCge/xSiT6lhYVFNUOg+/1Sij6thYVFVUKgm9lP+DX68wk/aH6xEug4bglUD0d01S0sLK4C&#10;BLIBfuJvPwLZHLdcdx4JVN6I/3mMBKqTEv0XLCwsrjAC3Z9+EujeNhLIHlyMBDomJVA9zhH9Fyws&#10;LCoBAt2jfhLoXqcEsg0XI4GOaSRQPXxEV9/CwuJKItDN6Sfn3OAHDx68ccSYCUHDRo0PHTFm/KCt&#10;u3c/K+nuwcv1FyHu/SgXYmgC1dMaFQuLaopA97tIINvg2I7Tp6c0LTzVNjRfpOD0f396GBtuknRj&#10;d264CHHbKyOBbBXFvz6B6m1tlYXFFUCge9El/vcu5dpDhw79dc+ePaGUvLy8VyWN934gm3ChUhHf&#10;CXT+QPW09sPC4goi0D3pJ/738bUH96x5NGf8R6E5Ez4InZ/SvcexvWsflPT/xJa47Yi1JRYWVQ3m&#10;JszNzb1uxIgRd2RmZt4hcf8bV93ULNMjLP7Ie90GomtwnI90HxSJHoMi0HNgGDbu2PGk1+v94YWK&#10;HPt8Ax5/wxLIuFijYmFRDeF/X3u9I28sLv71nd5jo26WuLn/feyD1zvrrtOlNeApkV0KJPvI/cCh&#10;Oig/8jw8BTfjdOk1KDnwlhRFLZGaFLFDP/IXk+cqE8hu+duq7yJCPv+Hov+qhYXFJYTrnqvx9ddf&#10;33bgwIG7JMx72H1/Ovfu3r17h+3cuROBZOvWrVi7di0KCwu/9LMJPjbDiLuMLnc+vnM+G+JjO4zo&#10;v2hhYXGJ4b7vdu/OrZk75sM7d6+eeqvE3fcpRd2/27Zt++GcUW9jXO+nkTrgASwMfQyLgutj0cBW&#10;yI14HNlhLTAj9NfYuSLzFpd9+HfsSCBb4rYj1pZYWFxJBLrhMuYsfvaTPmH4amAMvhwQLRKD7iFD&#10;0C84FMERESuljHODB4WFo39EPPpHxqNPaJzaGukdlYA+UUPRN2oIug4IRdKEyX84duzYzW4ZPnz4&#10;H4OCgk706NEDX3Trim69eiIiNjr88OHDN7lFzsXBkRIxNM5gyM/wBDI0FRoYfQksLCyqAPzv31Mn&#10;/px6puR2eI7cDu/XzwFHnsXJ/Gtx5lhNHN077v9JGWUPjhxZ85SnuBY8efcCBWI6jt0MHH4c5Ufq&#10;4FTeUzhdIOOuIw9I2hM4XfYwjh49+uOjR70i3J6V48WfjDhR9iBOnb4GJUU/RGlh6xN5eTNfFttz&#10;I0XOo2zT/v37lX2iSPw/sk9G9N+3sLD4DxDo3hKpuXXrVs/XX3+NzZs3Y9++fThy5Ag2btyIHTt2&#10;lJGjSBnFdSS+e/v27QEdMBQZWIH5PM6ePXvm5Ofn3+IWsQ2t5VzbWXbVqlWq/K5du7ILCgpupY0x&#10;XMdtT4wdobjsSEW25Dvtib4UFhYW/wEC3Fs1VuaOfyc16lfIDWmJRWGNkB7UEBmRnbAg+mlMGPHe&#10;KCnD+/UG3scLoxojM7gdZvZoidzgV5Ae1gnTY5pjSnwDzA79CbLDX0B21FOYHtsWxQcO3OVvS6aP&#10;7NY9JboTZkQ9jxmRLTF96M/PZE4P/tDfjhhbQjtCkbA/JzG2hHbkgm2JvgwWFhb/CfxvLBF1w/UN&#10;j13ebWAUgqIT0TMkFr1C49AnbDB6DorAwOih6Bce581esOzpxDGTBsUMH4MBg5MqkFEYEDcSg+KS&#10;lKMmKmEUZ4luLyoqumNQZOSB0Ngh6BkajW5yjq9C4tBtYBi+GBCOT/tF4J+f9iCxuccYHZIhMyBy&#10;O2XOY1wMSfE3Kv7/2RoUC4tKikD3q4iyU96CWvAW3AhPwa1qNYun4BZ48+6Bp/ROeI7diZKjT5yQ&#10;crX2f3NPibfkbnjzbw0onvzbcKqoFsolXHL0VhQe+cM6zogfPDizWWHej3HmqFTj4OPwHqmN08XX&#10;4FThrcCxe4A8KZ/f5ihtmshtFA6ojM1yEyLWw99WyTYQATKkx4jPf9eXxcLC4iLgfx+JqPtr165d&#10;nxonir8sXrxYOWSKi4u7nTx58sk1a9Zg3bp1Acv6Cx0x5DmUbdu2DaFT53wOnH379v2StsPYDzNJ&#10;ZWyI2AtnMCXb/8i5qy+JhYXFRcL/XtKi7rPZoc3LMsLrIzOiITLD2oi0RpaEJwU1wpwBDZAe+lI5&#10;79+pMf+1ObtfHWRHNAsoWeHNkBbeHhkRL8ix6iA1/n9O0Y4c2bPnvtH9Xz+5NOk15IQ3RkZ4c6RF&#10;tEFOWFMpK/tFNEV2zBsetx3xHzsZO6KlIuduRXzknP+uL4uFhcXFINDNJMKbTHXg6XMX/b536GB8&#10;1icE/SOHIigqAQNihmFgXCIGDRmGkPgkBA8ZjtCEESfDEkYgfPi4wDJsAsISxyNs6BgExw5HTOIY&#10;jE6e/Gnw4AQ5lhwzNgH9ooeiT1Q8ekfGo1doFLqFROPLgTHoHhSJnLlzf8/BEEVIyh3ffPPN7ZTd&#10;u3ffakiKGeTQuNDAUeQ/0Lh8l1Hx+f/60lhYWFQS+N+jIubeVXbq8L7HTp4suxVnDt8DHHoCnsLr&#10;cargfniP3QEck9u+8BqcyHvwUHn+LcDhx4CCWwOKN+8OlJX+EKcL70Lx7ho4eeSBY4e+/uUBHL5X&#10;9nsYOHIXkP9DlBfWxKnC2+A59hBw9E45x49RdrIWDh06dM/BgwfvptBWmcEXnTJuIhTIISMSiABZ&#10;8mNh8T0g0L0j4tiQ0tLS+/bu3QvhFGplSiAHCUXu7RE7duxQYW6/S7Zs2QLhKnXpjPE/ViDZunVr&#10;mtuG7N+//05yHj4iRb5DG+Lv1NXi75CxAygLi0uAAPeQubeULZkV/4e00T2fRUZIPeSGNkMmnSTR&#10;DZAT2go5YQ2QFVkPM0IaF6WFtEZuSHtkhjUNKNkhLTEzojlmRTZCxqAGyI15xTMh/Bdzc8JaIDe8&#10;kUh95IQ3REZ4S6SHd5BzNUFWeGOVlxXSAauXz+lg7IgZO9GOUIwdCWBLAjlkjB05ry3Rl8fCwuJC&#10;YG4c6dhr9g8fPPaLviHoGRwDboOihpaPnDQjfeX69c8OGT1pGFfBcBVLyOARCB0yCiGJIxE6bBTC&#10;k0YjYsRYRI0ah+jR4xEzelJAiR41FdEjZZuUjJjh4zF09ETEDR+L4GHjMShxLAYNHY2BQ5IwMG4Y&#10;BsQmon/UYPSKGIIeYfHoJXVasmRVnV27dj1MEUPykJCaByhHjhy5jwMfCskKhbPRZsBjPL5a1EDH&#10;ZVwCDXR8jApFXy4LC4vLDPd9eLRwZ5OyvI7LS/J+hNKSa3Dq5DU4nvdM/onDvwiV/BsK8m4uPXPs&#10;buBQbXiKr0FZ3nMoPSG39sGngAPPo7ykJsqLbgOO3QUU1A4sxx7FyRO340zhU/Acug3e4zVQXnAj&#10;zpRch9N5j+E0HS9ybhy7FdjXDN6jsk+hxA89hhNFdU+JLX1k48aND1NkQPeg2J/7KUJw7jUDK9oo&#10;40Q2ThnaKfkPgRwybsdxQPKjL5WFhYUf3PeJEbkvB8p9WsLVKBQ+frR169Zlkv6a8IhOdMQEco64&#10;RXiIctZw+11CJwydMXK/BzyWv0j5D2hHKBKvLXV8iLZE6nn/nj177qMtMc4ZOnjNbLe/c1dEDaZE&#10;jB2h2EGUhcW/Cfe9smHDhtpZw97JTItsgZzYBpjQ60HMjmlftnjiX8awD8+I+83m9KAmmB/cBpmh&#10;7ZEa1QoZ0c9iRlQ7pEV0xLzQJsgJa4jp0c2RExlY5oa1w8y4RkiLaYIlkZ2wZkgHZEU8Jfu3R1pk&#10;W8yOaIussDaYN6gtFg1sh1mSPkvSMyJaYNagTtizZcujxo5QjB2hGDtCMZNFxo4YWyL/03HwihiH&#10;zHdOEOnLZWFhEQjmRlm2bNnzfDTow25B+DwoHF8OjETX4Gj0CItTq1H6RicgeOgohCTQQTJChcOG&#10;jUVE0nhEj5qonCuxYyYjbuwUDB43FUPGT0N8coojQydM9xHmsxyF+3H/qJETEDkiWR2Tx+a5BsWP&#10;RP/BI9EvJgF9w2OQnpnzt82bNz8tROZJyrZt2x4XMvIoxRgWCh0yFA503DPQbqMSYJBD8ffyOsbE&#10;iL50FhYWlwnm3jt6sPOsU4fvxOljt8PL1SoBxJMn2/zbgAKRwttFuKXcAxQ9ABQ/Dm9hHZGG8BY1&#10;BUpanJXiViJtRNqKtEN5URt4ilvAW9xE9qsv+z8r8pTs8xA8BffBk8+VMHLc/JtFfizp98k+P4D3&#10;RHts37j6ufXr1z9LW0XZuHHjkzK4e4wig7GHOZiikAC5HcecnTJ2ysxK0UbJfzezUWYAVaEjhqIv&#10;m4WFhYbr/rhW7rvTMuBQL8ylsyOQ0Gki96tXJGAeHS/CO5Tjhk4VOmy+S1jeOGzM1v/YdNKILeB2&#10;9ZYtW57ZtGnTUxTDd2hDOJiSMrU5CWUGUbQhZiDlnnzyH0C5+I4dQFlYXCTc98f6hSN+mxHaEtP6&#10;Ngn4CBFlbkwrTOrxNObHtfVJzw1rhjnhzTE3sgXmRbbE/KhWWBDTGoviWlUgbR1ZEN0a86Jayr4t&#10;kRPZGtnhLZElkh3ewpH0kKeRE9oCWcE/x/rlue3JQ4wdoRg7QjF2xM1HjB0xtoR2xGVLrFPXwuI/&#10;gf8NEhIdN7Vr/zD0DOEXjKLRPTQWPcMHo19MIoLihivHC4WOETpI6Cyh88Xf6ZIwcQYSJ83E8Cmz&#10;lCRNTcPIlHSMmDbbEaYxb9jkVFWW+xjHDI9nHDLGGROaSGfMCPQMi0HfyDj0jYhFn/AY9AgOR7eB&#10;ofgqKBif9OqHXiGRGBg5ONE4ZChcIUOCQtFGRb2jwThiKH6DnIrIic/1ouhLaWFhcYngd8/VOHT4&#10;Bs+pgutQfuD+gA4YCopuBAp/DBTcAfClu3kPAfmPwlPcAN7ixvCWtEJ5cUeUl7yC8tI34Cn5ucgv&#10;JP+Xkvdrkf8S+Q1Ol76NM6U/kzI/gaf0ZcnvKNIOKG4q52goUkfO8yi8+Q+I3ANP3o04daTByYKv&#10;m+JEwcMoK7oNJ/NqA4elTvnXwVN4A06XPI38vS/h8DcDX96+ffsThgBR6DSmnTKOY5IfzkaZFXzy&#10;/y+E/LivlxJ9KS0srkr43w9yj7Xm40B0nNDh4XaAVCRup4txuNBRIvet2tKhI/dtQGG+EZbjPsYp&#10;QwcOj2mcMawPH3/asmVLcSAHjSnD+suxNtMpI+XUimA5ns/kk3sARRviXmEnW2tDLCwuEn73RY2Z&#10;g1/6ZvbAx7EworOPg6UiyQils6Y55kS3xPzoZlgQ0xwLY1ti8ZDWWDKkDZYNbYvliW0qkPaOLI1v&#10;K+VbY/HgVpgX11o5enjMOdEt5PhNkRXeBDmRjZAZ0vLkpJ5NMCu8PaZL3rS4xpgfTOfPc8iKehZT&#10;BzXArOi3sDi534diUx6hLaEdMbaEdsTYEuPUNXZEy/nGTe5rpURfRgsLiwA3SI3Q+JHHvwqKdBww&#10;XAFjHDDulS90kNBZQqeJcbrQoULHCp0sdLqMnpGpZMzMLIyblaO2bmHeqOkZjoOGjhkeg8ejM8es&#10;kKGjZ/CYiQiOP+sAGhA/Cn1jk9AjMhHdpY5dQ2Lx5aBofNw3FB/1CcEn/cLQtWtXviiv3tq1a582&#10;JIVy7NixB9yzznTGUMyssxgbDnTcRsV/VYyPYdGX0sLC4hLAfa9pqeH1fnN78eEbUbDvxoAOGAr4&#10;gtyCu4G8h0XqiDQWaYHykk7wlLwET+mb8Bz/FTwnfgdv2R/hPfH3s3L8n8CJ90U+FPkXysv+Dk/Z&#10;X0T+CJT9Vsr8Ssr8Aih5GSjuINICKKqnVseg4DF4DteXfX6AU4W14ck7+/4Z7/7aKCl6EMdLb0RZ&#10;yTU4WXwdvMW34dTh25B/rPVJzkxxRooiA6za+7affbySNqq4uFgtDTbLgv3JjwhtlLVTFhYVwH0f&#10;uKTG7t27p/Fluhs2bAjo6PAX94oX41Chg8U4X+R+5dfTAooMZhxhOe5D4THczhg6eeh44SNLjHMb&#10;qC4UvtDX1ElsSFez2k72eZTCVXaSfx+FdsQ4ZCzXsbD49+G+J0TUfZId9lNMHvhDH2dLRZLL1Ssx&#10;rbFgcDssHtISS+JbYVlCa6wY1hYrh7fDqqQOWDOyfQXSyZFVSe1ln3Zqv8UJ7bAovg0WisyLa4nc&#10;6GbIiWqCnIh2mB3aCJnRjZEdJucd+BIWBL2JlLh6mBHTBLMiWyA1tAHmDWmIqX3vxryYzuDq3Y0b&#10;dzxJMXbE2BLaEWNLaEcotCMBnLoVTmDry2hhcXXDfVOImBuFNw1voBsiksYVfDEgQq12ofMlNHGM&#10;eqEunS9cpWIcMFy9QscJnSh0qIxNzVYOl/FpuUiePQcT0udiYsY8TMqcj8lZCxxhGvNZjsL96Jih&#10;QyaQM4aOGNaFdeDjSfzCUv/YYegXORR9woegl/qCUhS+6BuGz3oH41/d++LTnn2VI0ZIVh2znJcD&#10;HfessxAhs3RXfb2ERkUMSiCjYmaKjGGxRsXC4hLBfX+JGPtEYedOub7oyJEnPcde8HiLn8WZo7fC&#10;W0inzI/hzb8DKLxbpDa8RXXgLW4BT3EXeEpeg7f01yK/g/f4X7Sj5QugrAe8J3pLeKBIhEikpIWJ&#10;DAJODoC3rI/kdweOfw6U/kv2f1/C/yvh34i8KfGO8Ja0EHkB5UWPorzwPpHbzn6RKf82kcCPTZXT&#10;nyJ1PHSo/vK1a9fWpQjpeUYGWE9xhQydxrRTdMgI0VHvjiH5MbNRZgWfFg6krJ2ysPCD+x4QMXbE&#10;cJ3r9+7dO4+OGDpS/FfFuFe+cPUKnSZ0nhini9yDyskivAFyT/qI3KuOCLdAXl6eKkehM4b78jhu&#10;Z4x7VQzrciGrdFiG+wvXeWvNmjXP04ZQ3JNPxoZQaENE1Is4aUMkzXk/nlwPw3esDbGwcMF9H4i4&#10;7YjiI2Irbp0X+2bZ7JB2SA9phuzwpsgRyQ1rgZzQZpgT0Rzzo1tgQUwLLBrcEkuHtsKqoR2wOqED&#10;1gxrj3UjOmD9yA7YOLoDtozqiK2jO2Hb2C4+snnsS9g05kUp0wUbRnXG+hEdZb+OWJXE1TOtlTNn&#10;CZ0xsXysiatiWoGrbrKkHoEcQj4iZTIH1EVK7Gulm8SOGFtCO2JsCe2IsSXajjir7AwfkWthHLu0&#10;I9YZY2HhhvsmEHEbkmvjhg17MyZxxILwwQlqBQwfQ6Kzwzx+xBUwbgcMnSTGAcNVLXSk+DtepmQv&#10;xNScRUiZswTTchc7wjTmGacM96Ezho4YOnN4TK6uMY8omRUxdMTQIUTHEFfnDIhORN8Ifj0pDj0G&#10;RePL/uH4nCtievbHxz36YGZa2murVq2qv3Hjxuco7lln44gxzhjzzhgaFDEiztJ/FzkxA0BrVCws&#10;LiHc95WIy07tr3W6uN1nxw+3P3z86H3wHmwM7xE+DnQzUCS3a8HtQP4DKM9/DJ6COvAUNUd50Yso&#10;5+NGx/8L3uN/B1e6eE98DpT1AU4Gi0SivCwRnpMjJZwsMkFkHHBqjGxFyoaJxIhI2ROyz4nuchw5&#10;xvG/ivxW5C05/ks4w8eUiurLeR9HecG9QOGdUp874VVyrhPGc+zHOH3oRpSeronly5c3oqxdu7ku&#10;7RTJDx0xtFMkPzI4u19InnpMyQyiXA5jNaMtQht1XjulL6+FRbWH0XktLhuCawsKChrIoGGM3GPn&#10;rDYxjg+575TQKUIHiXHA0PlCJ4rb+UIni/AHJcXFxSgtLXXiJk3uWVXO7ZAxzhgek04enocOH+OI&#10;cderImF9WVa2oTJwauh26JoBlJSrTRtCoQ0xE0+0IS6+Y7mOhUUAuHVfxLEjItdPDH3n97MT/t/W&#10;mdGdkRHyBjJCuyArrJV2wjRBblhT5IY3V+98WRDTCosHt8bSoW3UCpY1w9phbVJ7bBjVAZvHdsSW&#10;cR2xNbkjtst2x/hO2JncGTsndHFkW/JL2Dr+RSnXRbZ0ynTCpjGdsFb2X5XUTq2k4aNKS4a0lfO0&#10;UStuciL5eFLzc50u/hLeDOn9nsE0vvBX7IixJbQjxpbQjhhbQjui+Yhy6Lr4SEWrYowtsXbE4uqF&#10;+wYQqRE3alyPD3sGoWtoLLqGxePzkCHoFTdKvYSXjyGZR5Dc73/xXwFjHDB0otD5QgcLHS10vMyY&#10;twwz5y/HrIUr1dYtzJs+d6kqaxwx5rElOmLMihiei6thjCPGvCeGdeMXmviZbLUaJjQO3QZEKkdM&#10;9+BIfNKjb9GCBQtaLF26tPHq1asbUIwjhiJE51EhPerZRyFCznsYvsOza2aJLDGxsLhEcN9XIjVO&#10;Fd2999TRu4BjfLzoThQfuR7HS6+Fly/BLagFb97dQD7f+3IfUHAXPAX1JK8JvCWdUF7yFsq5+uXE&#10;nwHlfOkm0l85X3AqHjidBO+ZFOBMmkiOSC5QniWSLnkZItNFxkt5KVsWITJI5Es53kdyvL+K/BYe&#10;9d6YV/XjSc8DhVJPvgS44G6p310+zhdH8m/DqYPX49A3X3Rfvnx5Uy2NaKcM+aGdMuRHtuoZbQ6g&#10;uCpGBnPqXTF6EKVmsr/LTunLa2FR7WF0XkuN0tLSBnIPeei4kPtLOTokfs7jSG4nDMvQKUIHDB0l&#10;xgFDBwodKXTAGEdLSUmJcr5QTpw44SNMoyOGwrJuZwydOTym8A91HjpjjCOG4q5bIKEjaevWrViy&#10;ZElzY0MotCF8RIlCG8JJJzPxRL5jbIjhO5brWFgEhlv3RWpkR//Poll9myGn3zNYP7QL5kS0RUZM&#10;G2RENRKpj6zI+siOeEF9gjo3pCPmRZ594S4dI3yXy4rEs48drRvRznHA0PmybUJHbJ/UEbsndcGe&#10;yS/imykv4Zup38ruqa9i15RXsHPyS9g+sYvs0xlbx3fChrGdsGZUR6we0QGrhnfEsgS+M6a9euSJ&#10;74rhI1ABHS8u4WqZmQMbIW3076ZqO6JsCe2IsSW0I8aW0I5QaEfEXjnvrhM7ZlfWWVgEglv5RWp0&#10;Dx6w4pOeA9XKka+CItB9YJRyZHBlCZ0wXAVDRwcfATJOGOOA4SoVOknoLKHThA4YOlHoTKFThc6V&#10;1AUrlKQtWoXZi1cjY+laRxhnnnHE0HHDfbmSxjhizKNJPJf7HTGsC50wfCwpOG44BkTxq0lDMDA6&#10;ER981QcR8SNPpaWl/TIrK6sDZc6cOW3ojDEOGT6iROGzj8aoCJlRX1XyNyp0xMi1Mi+yMzPNFRoV&#10;ir7cFhYW/wb87qcanlMVODEofNyn4GYRvoT3NpH7gPxH1IoUFDcDSl+Ep/gX8JScfe8LSnsAxwcA&#10;ZbHwlo2C9xSdL+nwnpkv2+UiGwHPDni92+HxboO3fJ3kLZP0bJGpwMlRsu9Q2XJVTC851gdnH00q&#10;+YWc7zU5bzugsKHIYyL3Sn34YuDbgSNSt6JrlNPIU/i8bJ/EiaJn9+ZkZHSalzOv3bx5i1rNmzev&#10;FYnPypUrG+uZqOdXrVqlHqWkw1gGheqFeRxAyWDwHq6I4eyTmYGSa8XZJ/8VMWYApeyUvsQWFtUa&#10;1HWX1JD75l06KvwdGBWJccBQZF/lHKGTRO495TSh84ROFDpVjPPl+PHjKCsrw8mTJ3H69GkfYRqd&#10;MSzD8sYZQycOj8fj0sHD8/B8FJ6bj0MFqh8dRXx0SfK9S5YsCc4QO5Kbm9t+7ty5bRcuXNiSsmzZ&#10;siZcBUzhI9lcWWcec5Rj1CbXcTt0yXXcAyg9iLIDKIurFm59F1H96NSQZwI6MfwlM4wvx22mPi3N&#10;R4P4daOl8a3BF+yuHN5WveNlw6iOaiXL1vGdsS25M3ZM6ozdU1/E3mmvYF/Kqzgw/TUcmPG6I/un&#10;vyzpL0v+y9gz6SXsTH4RO8Z3wZZxndRjTBtGdsC6pA5YndgOK4e2Ve+Jma9f2psd0RJZYS2lXi0w&#10;L/w5zI14GrkRT0pd2mBm3wZYNfK3JdkZM14lJ6EdMbaEdsTYEtoRY0toRyi0I+QjtCW0I+QjtCV6&#10;zGSduhYWBm6lF6kxMCYy9bPeIfiiX5hywvQIjkGfsMHoH5mg3rfCx33c74Jxr4KhY8S8fJdOEzpP&#10;JunHj8wKGK5+oQMmfckaZC1fj5yVG9U2c9k6lWZWx7AsHTfc17wrhitrzGNJfNmv2wnj8/nqmGHL&#10;o4eNiR4zfvKfpk2b9sbMmTNfmz179staulDoiJk/f35ryuLFi5vRu0vhIMesihEyo76d/43v+xd8&#10;Hk26EGJC0ZfbwsLi34Df/VTjVOEzvo4Xt1TkhKEjpLglUPKKyDtAKd8B875s+wHHQ7UjJRk4NQtc&#10;/eIpXwWvZwvgPQivNx8eb6ESlG8HTq+TcgtF0uQYE2T/kbK/HON4HzneRyJ/lnP9Cih6I6ATxpN/&#10;z/E9u16YvG3HH/qlpo7/eUpKypspqamvz5o161VKenr6i9nZ2R0pdBjTIcNZ7ZUrV74g5EctCeYs&#10;FIkPnTGchaIzhnaKjhjjjJFrpV7YeyF2Sl9qC4tqCbeui9SQAcKrXF3idmScT4wThvtwZQodMIGc&#10;MGYFjHHAnDp1CmfOnIHH41FSXl6u4nTEMJ/l6LBxr4aRe9dxxEg9HUeM2wnDR6Z27NixYfXq1Qli&#10;Lz6kDUkVG0K+Y2xIZmZmZ2NDKMaGUNyrYviIoxxPrQLm4MnYEdoQ8h25XtaGWFgI3PouopwH6fHt&#10;lZMlPaSxbM//mA8fBeIqlIqcMBtHd8Jmvu8l+UW1smXn5BexZ9pLygmzf/prOJT6Bg675GDqq5L+&#10;inLCfD3lFeyacNYRwxUxm8Z0lON1rNAJkxtJR0wrZEW0OpMc9k7m5PjPgmdOGfXr1JTU11NSUxQf&#10;SUtLeyk9PduHj5gJbGNHjC2hHaHQjvDxJDMxZBwxcq3cr3OwThgLC63w5gagXBc3fNwfP+0djK4D&#10;IqukE6Zn+FCEDhmFPsHhCBoYfHLq1En/Q2LidsaQnHCWiOLv2eVqGLMihsSEAxwhQ+c8miSGxH+m&#10;OSAxoejLbWFh8W9A30fGRvEeu6688IHdF+eEaQwUtQZKXhPhC3T/D+pFvMd7AmUDgFOxIqOB0ymA&#10;Jx3lnuXweDfLqQ5qB0wpynFc8rZImdUic0VmyL7j5Dh8R0yEHLO/yKcifwGKfy3neyugEwZ5UsfS&#10;mjid9wPkHb4dGza8cmgmHTEkPyIymHola3ZWF4qZzTarYsyjlJx9Mo4Yzj7JwKw27RRtlLFTtFEX&#10;aqf0pbawqJbQem5sCOU69uluR8v5pLI5YbjyhbJmzRqVJoMej/CXuOnTp/8kJSVF2RAOoMykE8XY&#10;EIqxIWYW26z+pQ3h4MnYEA6eAtgQ97thrA2xuGrg1ncRx5Zkxb06iatczn5uOrADhlIZnTDZ4a0w&#10;t38jLE16DpNi78PYhJ+VTJs8+RcpKbOVHUlNTVd8RNmSOWftiLEltCPGltCOUGhHOHlNW2Imr118&#10;xP1+GP/VudaWWFwdcCu7iLkB2Kkq76TcKPRU1gyLiksPiUlA/4ghygnDx5H4yI/7cSQ6QugQ4Ut5&#10;+agQHTF8dMjtiOFjRXy8iI8Z0cnCx46MQ8YI04wDhk4bOmC4r/lSEp07xgFDh49xwJiX85rHkdQ7&#10;Yfhy3vAh6n0wdCZ91H0A+g7oN9vMNJOcuD27XA1jVsSYF/YKwXmSxIQDHLO8zizTJTERA8PHkvyJ&#10;iTEo7utrDYqFxb8Bv/vI307dQDuVl7eo7pkzr2wrOPogThU+9q0jJp8v5OWLcO8B+HWigkbwFLVQ&#10;n6MuL/klykv/F54Tf0P58c9lS0dMKHAy8exqmJPT4DmTC++ZhcCZVcDpNdrxskLiS2Q7R2QWcGo8&#10;PGWJKD8RC8/J/rLtKsd6DzjxR3hL3oa3mCth2sr5G4g8KmG+E4b1uhU4dhtwROqb/2Mpfw3KCq5H&#10;0b6HkZ0d92c6jGmj0jLSXuJjBRxA0RHDmexFixap57K5ao/OYrNqz9gp2ihjp2ijLtRO6UtuYVGt&#10;4NZxEX8borgORQYOcXIPnaCjQ/r/Cp0wFDpE6BhxO2HoODHvhHE/ksRHjswjSW4J5IDhvjyG3Mfq&#10;uMI5LupxJBkAqTrJMUq4KiY9Pf0VTjrRhlCMDaEYG2JW/8p/fpJ2hDPYch71WBJtCAdP1oZYWJyF&#10;S9+NHVG2xNgRGTPcnBzxp+WZQ99CSijfA/OtA8bncaToNlgU2xZL49th2dB2WDmsPVaP6Ij1Izpj&#10;46gu2DL2RfXC3e0TXsSuyXSwdMY3U7tg77SX1ONHRvZOfQ3fTHkVX09+Bbsnvowd4ztj+zg6cjpj&#10;w8hO6mtJqxM7YEV8eywfcvaz1YEeR8qOaILs8ObqBcIZwa0xL/olZIZ2wtghnweluSawMzJynEeT&#10;zGoYiv9TBJy8pi2hHTGrYbQd8X+Vg7Ej1pZYXD1wK7uIuQEcYiLCzraWkP86IVFDCz/rGaS+jMQX&#10;87pXw9D54f9iXvNeGPfXkdyOGDpY6Iyhs4Vbt3D1i/lKklkB434xr3HA8FxuJ4zzKFL8SOWAUZ+p&#10;DhuiVvJ81T8CX/QNhXrZcN9BBZwpMst1KWaGiGJWw1DMSzDN8joOcDhzZry6ejUMn5U2BsUQE15H&#10;H6OiL7uFhcVFwNw/WvztlHLCyLbWgfx2XxXmP4gzx7kKxuWEKbjrrBOm4F5JfxooqgeUtIa35FV4&#10;Sn8FlPHT1Py89MfgF47OvmA3Cjg5BDgzRmSiyEzgVKqIbLlK5vQU5XzBqSQpFyflw+CV/TxlX8Cr&#10;PnH9J6D0baD4FXiLOsiWK3CekfCD8OTfIfWi3I7ywhvhybsb3qMPA0ceAY7WBo7dgzOFt2Hlsk+C&#10;z85ApXIQ1YXEx6zamz9/fnOuhhHiU2/16tXPcTWMkJ3HZOD0KGefZDCmvnTidsJ8h52yNsqi2sLo&#10;txZ/G6K4Du8N9ukyeFgr95JyZvg7OLilI4b5ZjUMV6nQ6UFnidsJQ4eK8ATlXPF/R4wRxt0v5TUO&#10;GLMChsc0q2B4Lp7zfE4Yt7D+3I8rYhyHrp54Mo9hcxbbcB06c9etW/eM4Tq0I4br0I64uY5IhY8S&#10;6EtuYVEtQR13ibEj/7+97wCv4rjazhd/ThyXOLEdx71gg8H03otxi53EdnryO9Up/hInNjYYYzqi&#10;CNQL6hRJSAghkAQSRQghhOhN9A6mGGzTkWkGpPOfd+6Z9dyrvZLA4FDmfZ7z7O6ZM7Pl7px75p2y&#10;2pdokvLWBdMTXitI/PkXc+NaeJEwppTgy0ijO9HiOM/CvCvUwrzdaG1yd1qfilEsnq8dbct8Xo2I&#10;+SjrBbXmyx5FyLz0pUx9ifU/UiNgtmc8R9uwoK8aAfOs+sT12vEYBdPdIWFK4zvS/JgOVBzdXpEu&#10;RREd1EgYfAnJc6ylPc0Nb0ezQhtSetjv5ubnz1KzCcwObO1HtC8xZxGAiIEvQec1+zmMhrlL/Eit&#10;lnKQR25hcX1Cv+gi+k8UlUCxkxs2bLi9V78hlQNGRlGfwGj6MCiehkUnOUQMyA5NxIAEcftEtTk1&#10;CaNZQKhgoV4QMiBZNNmiBSQN0vSnrPUUJPPLSJqAwbk0AYOpSA4Bw9emCZiA0FgaGBStCBhMr3pr&#10;UBD9vUdfysrK+lV1gYkeXgdnsnbtWrX6N5wJWF04FDcSxnAmVQITiDx2CwuLi4CuPyJefgp17ujR&#10;N/ud2deCKvfXJ9p/N1UcaeOfhDnyKG+fosoTrajiRHeqKH+VKk/9hio//xfL21R5sjfRqcFEpwNJ&#10;fXoaZMwZfP0olfVpLLw9naw+XX3hdDxLFFWeCaVKtq88NZQqTr1HFSe5rJN/ICp/hSqPd+dr6cDn&#10;a0wXjtVRn6iuOAYC5h715aZzRx+k8+X4mhPf5rHvEB1lOcJu5Nh3uQHVaQd8VH7+HOWn5s6e/bz2&#10;UyBidNCjR8NgCLD2U/BR2k/BR9XCT1kfZXHdQr/fIl4+ROQWrjeVW7dupc2bNyvyAmSHSWqYJAxI&#10;EKSDjOF8DhkD4gQjWEDGaEIG5IomZDThYgr0SNfkCwTkC4gdlKnJFwjOi/Ob1+VPQMLg2hYsWNAP&#10;RMyXvdhzntXrw2DkL/sP9dlZTCXQjSf0YGs/goYT/AhG/vJzctaX4q1rrCOP3MLiugTecUO0H4Gg&#10;LtyyaM6YZ+PefYgWhtWleSMb0PyoF1wJGAg+Ua2ImBj9iepO6hPVZWNBxDxDGyZ4PjW9OQOL9D5L&#10;2yY+q0gWTDUyBYvwesgXtkvvTlvSutHmCd1ofeoztGZ8V5mG1JWWx3ehZXGdqSS2Pc2LkuvwImGE&#10;lIlsI9KKj1vRgtD2lBH1siJ0tS/RI+vMWQTaj+hpSegUgi+BH9EkDPyIMRrGkjAWNy70iy6i/0TR&#10;O6oCkyGjQuidgSPo/cAI6hsURUNCoiggMsEhYvS0JJAfIEGwPkxM2hQvMgaECUaugIwxR8ZA9FQl&#10;kDNaoNOkC2yRB3lRBsrDlCeUjXPgXKOTMylqXAZFJKVTaHwKBceOV6NgAiLiaHBYDA0MiaZ+oyLo&#10;gxGh1HtYCPUeMoo+CBj1OTuSV6sLTMw5juhl1oEJB0jOQlOahOFnVWNgApHHbmFhcRHQ9UcE9Ql1&#10;S/mpc6c2tyw/dBOdP/pDoqPfpQuHHyQ6js9Ty9owVQTTkh5hqc/SmqUr0YnnqfLzXxCd/A1VnvwT&#10;y5tUeeo/akRLxckBvD+Q6PQQ3gZw2lCWYVRxZjBdON2PLpzqzXbvsu4ttv0/LofLKH+N5UWqONGJ&#10;Ko63ZGlG5w+1owvlN1PFMXYVR28hOnwrVX76MJ0t/z6dPXEPy928fzudPfm/dPbzb1DFqYdpQ9nI&#10;CE/QM+MnHhJmriJh4KM0CQMfhQXxTBIGfooba/pLSZaEsbjhod9vEf2/7MQ6XF+2grTg+uRKaPgK&#10;CBlNxuhRMSA8zFExmpABqaJJGTeBjbYzR7+AfIGYo19wTpxbE0LVCWyQFx8m8I119FQCNxIGfgQ+&#10;xJIwFhZVgXfcEO1HtC+5ZXJ4M5of0pDmh2KqT0sqDn3WQ3a4SGE41o5pR/NHd1BTg0rjsF5LN1o+&#10;pgNLR1o5rjOtTu5KZSndaE3qM7R+Aj5d3Y02pT+j1nrRsjHtOUXYrE/tLiNfuiryBflXjOnMZXVW&#10;JA/InlI+1/zI9jQvog3NC+fri2jOwtcc2ZRmxTSvIrNZCsKa0szkHnN0PGKSMOb0RvgRvZSDJmHY&#10;F6k1ptinqSlJ8COWhLGwYOgXXUT/iTqBSf9hgdRj0AjqNTyc+gSG04CRoTQoLJaGRMTT0KhEr/Vh&#10;QMRgOhDIGHNUDEgTjFrRZAxGsugRMpqUwdYUpMMOghE1euSLJmDM0S+agAlLSKW41CzqFxjhGQUT&#10;Fk0jo+Koz9CR1HPAEBoSEkHv9B1Ivd5/f7kQMJeNhJGGjb/GjXUoFhZfAbr+iKA+oW4pP1VZeeiO&#10;L47fQ3Tkhyy30oXDDxAd+6YX8VJx5E6icoyQ4e1xbkeo9Vju520dlgasa0KV5R2p8vOuVHnyRao8&#10;9SpVnv4N0enXiU79keVPLH8mOvlXFkwz+jun/42Fdad/z8e/Ivr8FS7jxyzPUMWJjiwteB/Tjx5j&#10;eZAqjt7B5/8hb++hU5/Wrbhw/FGqPP9tqvyUr+ngLVTxyc10+sBt9MWB++jcZ42ppHhkL/goz0gY&#10;jNiboxbX9B0J40bC6MaT+ClLwljc8NDvt4j+X3Zinb179y4GcQFCxSQyTNHkhy8BokfEaCIGxAlG&#10;0vgSMjUJ7PW0I5SD8lCuScCY5+W6rrYLFy4kPYIHOpSDa2S/cDo3N/dntSVh0HDSPdiahOHrus+S&#10;MBYWXwLvuCHajzgkzNSItrQksjXND+lMRREtqDjkGS/iBevBaDH1HiKmEy2IBWHSkZYmdKJliSBR&#10;utLKsd1o9fjuiljRgoV2tawd/yytGedZ9wWyekw3NfIF+UG+YLrTwpjOVBrdmRZEdeJzt6HCqBZU&#10;ENWc5sU9Q3nBz1P2sB9RaVRLWhzbjGYHPUazR9alFQnPUc6AVjQppU/s9Jyc1+BHqiNhOCZx1tP0&#10;JWHKy8t/cOLEibstCWNhIdAvuoj+E3UCE5ZbegwYevC9gBDqPSKE+g4Pov5BUTRYETFxNDQqoSIp&#10;M7twRMwYZ52YkKQJXmQMRquANDHXjMGIFj1lCcQMtlpAuCDNJF30ui8oC6NtULZe/yWMzxnM5x4Z&#10;M46CY8fRpEmTfpuZkfmbjIwMJePT01/H1KPMzMxfZmdn/xwiBIxq4FyB6UjaIXsFJhB57BYWFhcB&#10;XX9EUJ9Qt5SfQp07Wz67/rlP69EXJ75FZ47fS+eP3U6Vx+6kCyznQcIcu//0qYMvFFRiGtCx21ju&#10;YLmLKo/+kOUh3n+ULpxoRBXlzaiyvB2dL+9CF8qfZ3mZqPzHLD9h+SnRiVdZXlNSceLnbPsKVX7+&#10;Eu8/RxXHO/N52vO2FW+bstSlyuMo+x7ev5MqP7tDTTM6e/Im2r39zaXwU/BPU1iyMzN/PW1a1q+y&#10;2U9NmTLlF7lTp/5s6lRP40kvIo51q/A1N712FRbD02tXcQOqEdaugo/S6zlw4KM/MVuFhMFzk+dn&#10;+inroyyuW+j3W0T/LysfInIL15c0kBkm0aK33KCo5Dq2m+UU7ztEiCkgSiAgTUCgaFJGEytacKzF&#10;1ENM4gWkiyZezGvSwjHN/8GPaF+Slpb2B9b9GrEO/IiOdfSXkkwSxuxw0iSMHgkDP8LXYkfCWFi4&#10;AO+4IdqPaF+C9WBunx3UtWJO6DM0K7ohzYloqUadFEa1pjmRHaggrP2FlTnvTiwIw3SfL0kYLNjr&#10;2W9HJdHtaMHo9rQwtqMiUJbEd6GlCV1pBUgZkZVJXb6URE5L8Ew1UlOOYjvTUpbSmA60ILo9leBr&#10;TJhqFMYSysehrakovC3lR3Wi/PF//1T7kUwjJpnKfgTi8SP5Tse19iWahNF+RPsSOxLGwqKW0C+6&#10;iP4T9QpMWG5FhcHCbGAxUZFARHBw8CgHHI8FhEZQeNI4r7ViTDIG68WoESvyFSU9XcmfgHDBVpMu&#10;yAPiBeWgPKxBA/IF58C5RsUkqXNjmtTgoHBCMAJHorYSkOigZKpq3ExVjRvdwLEL81pYXN3Q9UcE&#10;9Ql1S/kp+QO/BT5K+6ny/fvvgcBPwUd9srvwJ2f31qfKwy+SOULGlHPH7qbzx++lC8cfVmu3VGAB&#10;3+MNqfJ4C1ehI+2JTtRjeZIqj9Zl+wfowgmOK44+TJVH7mf5gVqPBmSQ+lS2+kqTZ82Xbet+udQk&#10;ik0/hYAnJyfnNQgaT94L886psjDvunXrmiDg8V2YFz7KkjAWFh7o91tE/y8rHyKiFubVPoTr0F06&#10;1uHGBKb3PXbkyJFyrmvEMYEXGeIrIE5Axuh9ECqmaIIGYuqRx5d08SVeTMnKyvo/04egswmCWIe3&#10;P9exDhpN1XU46VgHBAwW5vVHwsCH8HOyJIzFDQ2844bgncf7D9FtJhWPoH0AXwI/cnD37vt1PLJj&#10;48a6syJb0uIkrL3yJQljivkFJf05a0xXKonB1iOlcZi+JBLbjhbEtFXkzXy2nxfBor52hHNo+bL8&#10;uRGtqSTkeSqOaEI5o1876GkzZepYRPkS+BHdbtJtpi9H5rovzKtnD0DgR3C/8CXwI3ZNGAsLH+gX&#10;XUT/iaIS6D9XRcJwJbkNDgUVCEQMV6D7EJikpGcOGBQURQNDRjtTlIaPHqOmKSmCRKYqgZABeaJJ&#10;GRAypoBk0eKrR1nIhzJQFsgX6ED44FzDI2NpcHgcDQyNoQ+GjNgFB4IeZe1E9OgX3ajRX0WCmI7E&#10;H5vLQZDrJ6o1ASPORDleFrNx4zgSLfLYLSwsLgI+9cjLT8kfOBpQt2k/hfoJQX1FvT157O4zlVj0&#10;9vjjXsSLKRXH7mD5LgvvgzA58UM6f/geD5HiInT4XqKjt7F8j8598gBVltch+vxeTsNiwL7yPaJD&#10;91LFiW/QubPfoRWLEvsb5IvTc60DHulxUiP1zN5r/YlqjIKBn9KfhETjCUQxN+QeR9CDYA+BHwRB&#10;IHwUhJ+PGwnj5afkkVtYXFcw33EWLx8iokgY7UN0pxNiHZCaW7dubetGhFQnIFS0uKX7ytq1a9WU&#10;IhAybukQlIXROlzfMRLGIV60D9GxDm9f1Y0mkLiIdXTPtfYh+tOy8CEQ+BCOear9RLUfH6IbTsqX&#10;yCO3sLgugXfcEO1HtC9RbQH4EZANqDfwI2g3wJdwHX4kN+qPOwtDG9D8EP8L9voV56tF3lIY2Zql&#10;DUtbKghrRwXhHWhuZBf3MljmhbNteHvKG92cJkb3SNFtJvgRiNkZ5Eu+aF+ipzRqPwLB1Gh0CEEQ&#10;j3Ac9gj8JzqE8Bw0mcvHiNfgSywJY3HjQr/oIvpPVDsT/c17/OHeCoeCCgQiBg4FvSSTJk/r0Wd4&#10;OH04cjT1D45WRAgIkSERCYqQwQiVwNixNDJ2nNqOih9PAZHxFARyJiHVkdCkCY4EJ6Z4JCGZQsdM&#10;oD+/3Zv6B0XSiNFjKTBmrCoTZeM8g8NYgkECRdOAoIij2oHoBo3pSEC+aEeiGzYY3j9v3ryuEPQu&#10;YwSMHgWDho0emrtlyxa1wjecqHYmMjQXQQk+taZJGFdHokUeu4WFxUXApx75+innE9UQ8VPouXX8&#10;1PnPW5z+/MD36fzJ71MlpiqBGDkCMuVOwlShCyBeQLjwfgXrz336IH3x6f18jC8YfY/luyx3iPDx&#10;4bvo/NG76fyJ79C5w/fRruWPUm7St+nQjg6c/zaqPHEHnT98G104jPPdzcd3K1LnzJG7ad++v4/x&#10;9VMm8eJLEpsNJ/Q4GQ2n5hgFg5F6IIoxUs+l91r1OulnI/7cb8ADkUduYXFdwXzHWXx9iEPmsigf&#10;gsaT9iEgJHjbGAQIRqbURKroESwbNmxQa7Rg380OosuEREVF0YgRI9S0JKTpfNoG06BA0HCdv8A+&#10;47e+sQ78iG406dEviHP0VEaMooNgtK9bzzWmDyDe4XM+AgIb8Y7ucMIzAQkjzwhiiVyLGxLmu86i&#10;/YjyJcZ/7K0gG3Q8gnYDfAn+o4tSBsyaE96SioJfFhJFf4mIBevEsE6t2RLWkuZGtqUCPp6tpg+x&#10;qK8YVRVNwmC6U+7I1hT+z/soM4DPoT4x3ZbmcTmF4a2oOMpTdnFYe5oZ3oWmj/3ZFkw5ypky3fEj&#10;ut2kR7/Al5gjciHoEDJH0yEegeiOawj7rUf17AH4kb17996lO4XwfPg5aTJX+5IqMYk8cguL6xvy&#10;wvsNTFBZ4FBQgdihfB8OBYEJGM6Q0Ulx/QMjqc/wYOobGEr9R0XQwOBIGhQSRYNDR9OwiFg1WuWN&#10;t3vRr/7yD/rNX/9JwXFjKTAqyRF8zUjL8BiQN/GcJ456DRpOb38wkN79cDD16DuUjwNpQGCE+sJR&#10;QGgMDRwZfiAmMSU+M3Oq0wsE8ayp4GnY6NEvvuSLDkq0I0HPMjuTFhDdKwRBrxCCEs3mwpngGeB5&#10;8HOp1bfutcjjtrCwuARIPTL9FP64NRGjemi1n4KgFxf1FnLqeLeD50/erIgWNT3o+G0sIGTupsoj&#10;D1LliYfpyPaHaXZiXSpKfJGW591F509+g21u9djDDqNgsJ7M8Vvo/BFuh5y9g47teoQyQr9HaaMe&#10;oNSg71Jm5N20MPcOOrTju3Th9CN08LNHaM/+F8oWzh3f29NgymE/Nc0JdCBCwKi51pp80QSMJon1&#10;OjC64aSnISHYYV9cBwEP7lOPgoGPMvyUejbwURB5Zq5+Sh61hcV1CXnPTR/ixDoiyodI40nFOiAj&#10;ULe4rv0YZAjHAF5EiikgSTiWIK7rxDGIQ6T4E5A0GNUC29DQUAoKCqLg4GCKjIykvLw8ZcPnRjkn&#10;Fy9enMV+4/ceP/Il8aLJFz52Rr9w3pfNaYxoNOl1YLCAplvPNYhcdDhpIhf3zs9AEbl4JvycQOZq&#10;Esb6EIsbFsb7rv2I8iWmHwHZgHoDP4J2g45H8F9dmNxraWH0y1QUDhIFBEwLj4CEYd2MsJeoIKg9&#10;ZQxqQrEfNKOEXo1pUcQzDuniK/PCW9Gc0DaUF9KBEj9oRGE9nqawd5tQ9FtPUVyPejQ9pCPNGd2d&#10;soa1pSmBP9o1MS4gMMePH9EEjO60hh/huOQF+BJz5oBejFf7EQg6heBHdKcQ379aQ1OPggGhy89G&#10;jYLh56XJXE3CaL9sfYnFjQXzpWdBJdA9HF5rLugeIjgUBCZgODlIeASCXpTly5c3LywsbD27qKhD&#10;6ZIliiH99/t91/3jvT70p7fepb/16E2vv/kf+s+Hg2hoeDwNj0ikQcGjKQAjWkJi+DiBhkTGUL+g&#10;cPpHzz707oAA6jVgGPUeOJw+HDzCkX4BgfRO736VpvPQDgQNGpPBNXuVNfmCgEQzuaYjQcNG9y6j&#10;R0j3CvFWfSWgFmyuJWEsLK4QfOqT9lOKhGFRjQPUS/go009BUI8R/IBY3b59VoudOzPbbFo7rd26&#10;ZfPbl475Nc0b34wKxz9JBWPq0Kz4pyg3+iHat+w5Ov3xD+j8Z1jf5W46x+2Q84fvoAuH76RzR+vQ&#10;9qVPUG78A5QZ8QRNjHiU0qPup9SIJjRpVFPKGvUkTQhrTNPYR2Vnz/IKcoR08SKIdU+TOfpF91pD&#10;QBJjlB5IYgQ7ZWVlah0YBDu8VfOude81Ah79DMRP6YaTGfC4+il51BYW1yXMd53FK9YRUT4EjSft&#10;Q0BG+MY6Eiu0Wr9+fceVK1d25nhjDTdOiOsvcT0mrtf4NDRx3VZECkazgHABKQMB8QLZs2cPxcfH&#10;06BBgygsLMxVoqOjNyPW0eLPlyDegS9BRxNGv+hGE0hcNJr0FCSsJaXXgdEjYCDwj7g/TeTi3jWR&#10;i2eCWAfxoMSEloSxuGFhvu8seP+1L3H8CPuN21Bv4Ef4//lu1Cf4Ea5rD+8XP4L1YTauWdR88bwp&#10;HVeX5HdYsWBex8X8f19SMK37hP7dKHNwa0XCRPVoSFlD2tC8qE5UHN2Z5oS1ozmh7aggxKObFfUc&#10;ZQ5vR5Fv16WYno0p8r2mFPEuS49mFPbO0xT6zlMU8nYDCvtPcwp/p9te+BH2T+xHcv3GJPAjIg75&#10;Yk5Bgh/RvkSPpmPfpkbAQOBHPvroI70gr7OGJj8bReYafkT7Ev0crS+xuLFgvvQsqAT6z1U1cOSP&#10;9zvaqYCEMJ2KDlD0n7ks8KYIjT5DA/f/58OB9NYHA+jNnn14259Ayvz1nQ+od0AQ9RkaTH1HhNH7&#10;Q0bRP98fQK/+/g16s9eH1HPQcOozLIj6DQumASNCaXBgCA0eCQmlgFGhNHBEEI2bkP4OnAUERIv0&#10;/KgARA/B5W13vZaC2aDRayqYwQgcCASjX9AbpHuE9KfVtBPRAQk/G+tILCy+Jph1ikX7KUXEiI9S&#10;fgp1FII/fgQAEAQE6IVC3ca6ByBjUOeL8v+cUzrlQSpJr0PFyQ2oaExzmh3XnOYkNKb8mCdpXsrt&#10;dGjTU3Tm08fp/GeP0a6l91Jh+vcq8sfdSVNG309ZUU/R5NiHKDPmfpoUWZ8y4u6l3FFtKD+wMY0f&#10;8hCNDf/jPgQ1MzCkVxpJM/PyXkZPtQ5y4KtM4kX3WCPQ0VMkzdEv7Gvrwc+CgEFAx9sH2SepYAc+&#10;WZPEhp/SgaFfPyWP2MLiuoZ+30W0D9GxjvYj3+F65HyQAB0vvrEO6h46adBhg3rJ9fMLrrvEsQZx&#10;PSau14qAwWiWqVOnqtExXHfVlKLNmzcTbGNiYigxMZEiIiI02eIqSMvMzHxDkyy6Y0mTthA0lOA/&#10;0FCCDzGnLy5evLgNGkvwIRCM9DVHv4DANUlc7UPMRhOeCZ6Nfk4sNtaxuGFhvvMsuh54+RHeqlkE&#10;8COoS6hTqFuoY9qPQLQf0b4E7ZKpYwemTxjyLGUGtKakvo0ovk8jiu3xJCW9+zjlDG9NOSPa0MzQ&#10;zrzfllL7NKThf3uY4no2pdieT1F8r5YU07MdRfdqSjHvNaHR7z5N0e82YGlCof9sSPE9O9Lk9Lg/&#10;mn6E/cqPZs2ao/wIRPsRiPYjJvGi/Yj2JfAj2pdoP4l4BO1ETeTys1AzB+S54PkgJtEkuH6G1p9Y&#10;3HgwX3oWszKoBg6LYnZZ8GesFpxCxWJRcx0huoEDAZGBBg5X1Ib9AkOp74hgRai8PySQeg4aRj36&#10;B9A7/QbTv/sMoH/17k9vvN2T/vKfnmr713+/Rx8GjKIBw0NoYGAYDRkVQcNComloeIxMbYrj/dFq&#10;Ozg4+rQOQjj4eZ63zyEQ0SNddA+QGYzo3mQIHJ7J4GIhKQjIFzhKHZDgPuFAa+FIbGBiYXGFYNYp&#10;Fl3PUOdQ9zTRoPwUxPBTaloBBzxqfQf00sBPgchYkNf4zPrs5rR0UgNaNLEBlaY2ouKxjWluYlOa&#10;E9eE5kW2pPyYdpQb1pwKozpT8uAfU0lBwQvzcxtSXto9lJv4BE1PepCmJd5N00Y3p8kJD1FueDPK&#10;D6tL2eH3UU5CR5qVFfmWSQxrwkX7KZMgxqg8TbxgjrU5zFeTL7h29kuPaJIYwQ5IYvgo7af0MxAf&#10;pRtO2k/pZ+f4KXnEFhbXNfT7LmLWA103lA/hegPSQcU6qFO+sQ4aT/AjiBu40dSeYx3i+II43iCO&#10;O4jruSJiuJGjyBhsp02bRtnZ2TRp0iToek2cOHFGUlISaUlISHAVkDWhoaHnuTxuKM160fQluoda&#10;Ey+Id7C+HfyI7mhiX9IcHU0gcCFmown3YTaaJN5Rn6M24h0z1tG+xMY6FjcszHeexdWPSJ1B3bkN&#10;dUniEfXVNe1HINqP6HYT2iWZQ7pTxpDONCmgLaUOaE7JfZvTuA9aUGKf5hSLkS7vNKSwtxpQ+L8b&#10;sjSmIf9scCGsR7eD4wfUp/F9m7BdZ4rvX48SP2hF8b1bUPz7LSiuV3OK6QlipimF9O50qkj5kSIn&#10;JjGJF+1HIPAjIF7MTmvtR7QvgR/RvkT7SdwrfCfuW/yIOXPA9CPal1g/YnHjwqwALNqh6Ari5VS4&#10;gnk5FQgaA9qp6AYOV+C/gCwBeQISZVBwJPUfGUZ9R4RQ74CRarTLuwOG0tt9B6uRMv98vx9lZee+&#10;ERAUWTl4VAQNDYmm4WExNDIyXn2KOih2DIXEj6XA6AQaEeVZNyYlJWUiO5FuIFzYiaggRDdoSktL&#10;25nEi3YgIIcgcCBgoSFwhPr6cS8IRiBwItUMo9MOVz8v60gsLK4gzPrFYvop9aeOuok/eojugYKA&#10;pEB91n4KBMa29eN+WpZfn7ZNq0ersp+mFVMa0rJJjWlRWjMqTW1OJeNbUMnYJ6hwTD0qjHuK8sM7&#10;0AK1RsuCrrNy3wkumvEIFaU/SnOT69Cs1PspL7kezRzLkvQkzUx8Uk1rmhnLxxhRM2fWi/Pnzn8G&#10;eecv9Ix00X4KBDGmbkL8BTrwpwh2tJ9CsKP9FB87JLHpp0QQ8Gg/ZQMeixse5rvPYvoQJ9YRcaYU&#10;mLEOGhh6ZB3q4/r164kbKbR06VLiukxcp73ImIKCAkXIYJoSRsZMmzbtAGIWCMcvlcnJyTRu3DjC&#10;1k3S09NpzJgxGDFzCKQtGknIi3iH9ztB4EPQWNKjXhDvoLdaT13E6GT2J3UhW7ZseZz9ycMQdDSh&#10;UQjhe/u+bjThvtm3aD+iG03Wh1hYGDDrAIuvH0GdUX4EdQl1SvxIlQ5s+BEI/udn545+ffqoDpQb&#10;2JqyhzenzMFNKWNAC0rv25rG9m9GSR82pYQPmlB8b4x8aULR7zamsUlh785n3zB+6E8rU4Y8TSn9&#10;W1PygKY0bgDn6deSxvRrQUl9QeI0o4Q+nP/9RpQS8W5WsfgR9iudS9mPlJSUdNAd1uaoF90ZBD+i&#10;fQn8iPYlu3fvvh+i/QgE9wrfifvGM5B2k45HTD9ifYmFhYZZGVh0BUFlUQ5FN3JQscxGjulUuCHw&#10;ADudR5LTJ1HEmFQKT0qmsMTxikgBeTIsIoYCQkbTgFER1DcwhPqPDKXeg4ZTv4Dhe9CDkzEl953A&#10;sNE0AgRMRDyNik5ySJjguDG8xXGiImNGhYZRQVHRCzoAAeHCZbSEwHlwo6YJnAcYZt2g0cQLyCI9&#10;7chkcNGo0ffF96y/gGQSMNaRWFj8F2DWMRZd7yCojxDto1BP1RcKIGhccMNJLZAH8gKNj03FjWjz&#10;9Lq0c87TtDa/IZVNa0irspvQ8sxmtHRiC1o0oQUtHNuZFiV1opKkVlSY8s9pS0tL26kgZcGCjnmT&#10;un4xZ8KdVJr2JM3NvIdmZTxBc1OfoDkpj1HB+PpUmNiSihKa07yERpSb1PGch3BZphpLED3iBcQL&#10;fJUOdnSggylTZo81gh0EbLh++Cnci2404R7hp8RX6YaTbjz5+imI9VUWNzTMOsCi64WOdRxCl/fV&#10;1CQz1tG92VxH/8axhZpuBAIGRMyiRYuotLTUi4wBEcMNHSUgW9FBBGFbTDGiiRMnYsqRq4CEwfoy&#10;aWlpGEETjRhJdzDphhJGu/C2GchbTBFAvIPRc2gsIdbBCF/dW434DD5Ek7jwIZrE9dNoMgmYKv4D&#10;Io/UwuKGg09dMP0I6kyVqUn4v9Z+RLebQOpCUD/zwl/8YmZYB8oPaUvTg1rT1OGtKCugNWUOaksT&#10;BrWkMQNBqjSh5H5NKalPK0oa/PJGxCSLShZ1KJqR+pfMYa0po29zShvQjiYMbk0pA1tRMudJHtCC&#10;xvVrTmP7NaOk9xvQpOHP0JypY16BH1m0aHlr+BHebwFfov0IRPsRiJ4tgPYd/Ij2JfAj2pfAj0Dg&#10;R1jnb/SLqx+ByGO1sLgx4VMhdEXx61RYVOBvMLyqoTO3ZPH/xaRMoqSMqZQ4cQolpE+m6PHpFDk2&#10;lcISkyk8JoVGRidRQGQsDY+Kow8GBBCG4UHgABLGpSwbFRFLI9XXk8YpAkYLvq6ELYiZYWHRNCw0&#10;gtB4gcNgR6F6fXQjBswyxAxCNPGChhgcIATO0AxG9H3hHuVecc86GKk2IIHI47SwsLgC8Klvvn5K&#10;/9njj1+NCNH1GXUbdXzjmjfn7S+tR/uK6tHmuQ1pc0Ej2jirEa3Pa0prc1vS6qmtaOXkVrQsoy2t&#10;TG5D81I6YU2HhvAx8DXwUWvXLm4xL/chWppdhxZlP0qlUxrQwkn1qHTiU7QgvQEtSGtMCyY0Y2lO&#10;88c2prwJv9ur/RRE+ynWPaWDHD3aBcKNp4fQuwRBow9+FX4KAZwmXvjedJCjfFRt/ZQ8RguLGxZm&#10;fWDx9SHKj0h9qhLrwIcg1uF4BbEHlZWV0apVq0CwqFExIGUgmpDBvpAxIzkuaaTjHBCvnJYEcgbT&#10;ldwEo2dA1OgFf7m8PyI/fAjIFk24cGxTD1MaNOmCTias0QDiFg08k3jRsRruBQ1DCO4R9yrir9Gk&#10;xfoSCwuGWRdYfOuJjkecDmzed5Z10O0m1EnIitkRQWWJz1IBFtuN6EgzQjvQ9CCMimlPU4e3payA&#10;tpQ8tA2lDG5CKR8+RWP6P09r1ixvrjtx2Cc0nxn/r6Kpg1vS5IBWNHl4e8oc2pYmsWQEtKGJg1tR&#10;OsvEIa0oq39DSh78LK1athCjXRpqPwLRfkR3Vut1ozRZZBIv2o9oX4J71L4E94x7l2fgG49ArB+x&#10;sPCFWTFEtDOBoCJ5ORUR06nclTFtJmUVLaD0abMoLXcGpWbn07jJuZSUMYXiJkyi+HGTKXJMGgUn&#10;jqdhkbEUl5T8IUapwAGgYQKHMCI0ujI0PpmC41IoJH6cq/QdFak+jZ2QmrFfz6s0nYdJvOi5z5p4&#10;MYMRNGw0g8v35gzn9+NEtCPxfU7WkVhYfE3wqXvmH7uuo7o3WzWkRG7duyH6rYPLf0gHltWnvUuf&#10;pP3zW9DueU1oV2ET2j67OW2b0Zq2TG9DG3Pa0orMNrQ8szXtWFPSHWQuiBKQu3pU3arFSb1L85+k&#10;XfNeoLKcu2h1dl1aNaUercyqTysnN2JpytKMNua2pLV5T9Hc9F9/polhPcrF9FNoMIEc1gQxplFB&#10;4KPQ8NOBDqe5jc6Dj7J+ysKilnCpG6b/8BvrIE5gP/AxxylqwV2OWRQZw40gh5BZuXIlLV++XI2O&#10;wT7X9Qr4Dohu7CDWAbm7cOHCA0VFRVSTYG0ZEDZ8nk4ox/Ql8CMgb03iRfsRmSaget51RxME92Lc&#10;l/YjttFkYXGRMOsGi64v2o8oXyJ1zJ3U3bv3rsVJL9OicV2oJLYzFY/uREWRHWlOWEeaHdKBZo5q&#10;T9OD2tPUkW0oe3hTyh3eiYpnpv7WbDPBl0Bi+z9L80ObUX5wJ8ob1YGmc97cEW05H+cd1pqyhzan&#10;LN7PGdqS0j9sSfhKkxmTaD+iiRcdk8CPaF+Ca9a+RN+L3JeOucyYxK8fgcgjtLCwMOFbUUS0YzGD&#10;FN3YUX/m2bMKPp5aWEw5xQspZ24pTZlTQlmziykjv5Am5M6i8VPyaFzGdEpIm0KxyRkUFptIIElQ&#10;4dEQgQNAQLFjx45Go6LiKTAao1/GuUpgwng1mmZYeDQlpaVvRPChyRawtdppcNmqIQPRw4rhPNCY&#10;gez3DJvz5zy0VHEeEHlcFhYW/wX41Mfq/NO3jx/fcNfn21vQmTXP0MFVDenAigZ0cGFLOlDShD4u&#10;bkr7ilrQnjmt6aNZbWjnjDa0Ias+7VoxeCr8kyZK4J/Q0wxBwLJiwSvbts5tRjtmPEqbZzSiDTOf&#10;oPUz6tH6aS1oY3Zrlha0IrMB7ZzemTZmdaFVs/+8GuXoEXlmkIMGk9nDZPoqTldTI1ncepncfJX1&#10;VxYWtYBbPWHx60u44bOD6z7xVn3taNOmTQRCRo+M8SVjsI8OIl3nTV8isU5djJoBwaKJGy0YWaNl&#10;8eLFqnzs87lf0j3T8B2Id7hM1UMt8Y5qKMF/aPIWgliH78NtxAvu0dd/WB9iYVFLuNUVFl2PtB9R&#10;vgR+RP7D8V9+R0nMTypXJz1Hqya2p8UJXWhhXGdaMLoTlUR3oeKIzlQU1olmR7SmglEdaEZwQ5oa&#10;/vNdph/RvoT9wuOb1y5uXBDVnuaFdVWfs54d1oFmBndhaUczg5rTrJFtaNrIjjQjsA0VBnWiCcNe&#10;OrNt2zbngyTaj0gc4hAuuqNd+xHDl8CPaF+i79H6EQuLywGXyuPqVFi+NSEze3Vu8QKaNn8R5c9f&#10;QnkLlvP+UsouWkSTC0po4owiSp1WQCnZs2l85jQal55FcCKo7GiAQPSwWUhYdNz8UTFjKShmnKsM&#10;i0mkYdFYpDeGgqNjaeyE9E/gNMwAxGzEQPg64TicYfwiFx2MyOOxsLD4L8O3bopoH6Xk6NHSR87v&#10;6Upnd7Wmo+ufpKNr6tKRFU3o0JLWdHBhM/qstDl9WtKSDhS3oY/ntqG9c1rTJyWvnQIZAn+iR6XA&#10;V2lyV/urDcVNaFfxY7RzXiPaUdiUts9pSdsKWtHWgsa0ZXZ92pLfkXZnv0AfZ7ejVZn1aPWcN3ZI&#10;uWqEiz8/BR8logmXmgId66csLC4RvnWHRdcp1DNV57jej+UGC2kxiRiMigEZg5ExJiGzd+/eUO07&#10;fGMdruuq4cNl9ZARMyqvFpSlRY+80aTP9u3b/2COlNMNJfgRCPsNNWLOjHVcfInjI1msD7Gw+Irw&#10;rT8i2o9oX6LbG98qy/nDubXpnWjNuB/TqnFdacWYbrQssQstie9Ci2K7UGl0ZyqJ7ESF0S2pGKNb&#10;wjpQuUubSfsSdELnJL0xsyS2NRXHNqJizjcvojvNDe9GcyPaUCGImdB2NIulILIL5YxsQ7OjniEz&#10;JtGEi/YjIioe4WtWfgSC6zfuxdeXVHkO8ogsLCwuBm6VicV0KjfNnb/kg/wFS2nqvIWUW7SEZhQt&#10;p+klyxQJkzNvMU2du5AyZ8+n9Py5lJFXROMzp9PSlWuG6eBBOwARRaRAhoXH0fDIRFcZGpFEAeEJ&#10;NDgslgaHj6ZeQwMpJnXCZl/nwdfnNGh43414cXMgWqrcuzwWCwuLqwgudVXV4aNHV955fNd9dGrr&#10;43RySx06uaEela9uQOUrG1H58iZ0ZGkzOrykGR1a1IIOlramT+a3pv3zWqkReiBE4Et0UAKyxNdn&#10;Hfsot/mOFfVp78J6dGBuO/q0sDHtLa5H6wq6n91a2vvY3oXP0N6iNrR/divan9eN9ub+hHbm/PrC&#10;0Z0770T5pp9i8ddYMokX00/53rP1TxYWlwi3+sSCenbTgQMH0kGAgCjRYpIwJhGjCZSysrLD8B9u&#10;fgPxjRaQKZzvDMozy9+xYwfK3bB9+/YKkDrc2FLkD865f/9+nD8I5cOPaF/C1+oQL/AjNfgSHedY&#10;X2JhcRnhUp90PXP+w5dl/+TjVSltaeuEl2h9ajdanfwirRzXmVaM7UzLx3RWZMziuM60MKYjbZj8&#10;C8oPaUarZo1+szo/osnekgm/ObcwqRMtj2lFyyO70ILoLlQ0ugPNjX2G5mPtmYj2VBjRluaEtWJp&#10;SQXR7dApDjLHiUm0H4H4+BLdbjJjEr++RB6JhYXFV4FvxWJRFW5G8dIP0/MKKS2/kCbPWUBTChdS&#10;TuFih3yZUlhKWazPmDlPkTCT5hZTWnbeLlRyHTwgkNCiGzyQ0qVLWw4KjqKAiAQaEJZA/UPjaGDI&#10;aBrMuuCY8TQ4JIZ6Dw2l/sEx1I/33x8RTgMCgw77Og/emkGI6UBsMGJhcZ2gat3df+vJLQ/Tyc0P&#10;09mtT9OZzQ3p9MbG9PnahlS+5mk6UdaAjq9oSYdW16EjyxvRsZJX6PCKFvTJ8jdD4EPEj6BRo4IS&#10;7a98fdaOFT/f/8mKJ+nIoifpeElD2lVchz5eF5iINGW7I6XVrmW/uLBrThs6NKsDHZvZjT6e8RpV&#10;njx4P5dfk59ygjYW66csLK4wfOvVrl27lnMDRREsW7dud2Tzpq0sW2iTEg8Jo4kYjIJhfJ9F+Q83&#10;v2HGOujB5vNg5Ax99NFHtGfPHhDBpNNhf/78+QAug44ePUq7d+9W6Vu2bFkHPwXhc1XXWDIbTNX6&#10;EnkMFhYWXwG+9UpE1bkNGa+f3jy1K23PfIm2pL5CG9K60NoJXWh1cldaNb4LrRzXRYiYTrQkviMt&#10;j21NeUm/OaB9ielHTF+iR9buXD+/9eJxz9Hq2GdpeUJHKklqRqVjnqfiSX+edmDbgh/kxf1nc9GE&#10;NlSS2IAWR3amFSHP07SwNnRw38a6fH3VxSS19iMQeRQWFhaXG6hgq1atCk/OmaWmGYFgwZQjkC0Y&#10;9YIpSNhOmlWs0iZMn0OwHZuTw1mdCq0ruBIdQJgSl5y26MOR4dQnOJZ6j4ymviPDQLSwuSfP8PCY&#10;Db0GBVKvwaOo15AQeqvPQOo7XKXDkVyUw4DI7VlYWFzDOHRoQMsT2xpQxb5H6ciax+jstqfozNb6&#10;dHrz03RyQyP6fH1jOrG2CZWXNaYjq9vQ8VWN6czK9rR3eSd2A94+ibcqKIHwsWrwmPLZxyV/OrGk&#10;JR1b3JI+WXU/Hdgxo5WvjVnGp/sK/nF88Z9pX/GbtH/z4tdZh3NddGNJi9yyhYXFZQY3aA6Yo1O2&#10;bN7uyOZN2xzRo2EgJSUlxA2lX3Ld1HFOjbEO6245fvz4xyBYuDFFFy5cYNWXpIrYmPm/c+7cuTIQ&#10;MZyvknXV+Q3rPywsrgKgvq2d8vfKHZNfom2ZP6Ktk16kLROfp03pz9HGtGdpTeqzVJbSnVYnP0Mr&#10;x2J6UhdantSJFsd1o8rKvYgjvHyJ6R/ERzhxRln267Q+sTuVjWlLS8a2ogWRP+YyvP0Iy82zEnp9&#10;WpjSmgpjmtHc6Ja0MKvXCNZbP2JhcTUjZ0bhxPTcAkqYlEtjsvJo3NQZimRJyZ2tCBdTQNKMz55J&#10;Y6fk04IlS37LFVZXcN3o0GIGLUqKN2y4vf+IYOoxKJDeGzKK3u7Tn7bs338Pp5n5VHmjIiIiB4VG&#10;UUjcGOrZdxAVFxejRVWj89Ait2ZhYXEN48z+/kMufHYTnT1wL53Z/RRVbm/gRcKc2tSYTm5oQp+v&#10;b0on1tel4yufo5Mr2tKJtU/T8T356L2Gr9A+yldMv+P4qY9Kn6J9m/4eZepYTFuIW3mmf9Li6p8g&#10;cosWFhZXGNu2bTtlkitKNm51FYx+0bJu3br9XFd967mvLzD9hJJz5859WF5efoEbSvhSY5V0FjO/&#10;b/kQ60csLK5ifJT9Gm2b0Jp2Tvkx7ch6ibaDiMl4gTYLEbNuwnO0VoiYVeO70UqsEzO2C328fVV7&#10;rre6npt+wM1PKNm6aFKXsjHtaHZUN9q3cU1bI83Mb/oPLd/cv3/nI9gaYv2IhcXVgrFpkzeFjUmn&#10;iNQpFJOWQ7HpuRQ3cRrF48tHk/IoKTOfEjOzKX4y67PyKCYjm8LGJFN2YSGCE7Ni+4qbQ7jp/T79&#10;977Xpz9lZue945LuVg7E1WlokVuxsLC4jnDyUMftX3z2IJ3bXZe+2FuHzu6uQxd23U8VG1+mszse&#10;ojNb69C5dU/QhY316cSq7nRiXWM6vaItHV/Vgs4fHI8eIO0j3HyKKb5+yJ+45TXFyy/5ityWhYXF&#10;1wSsubB+/foKECp6UdwvCZb1tHkzph9t9tJjGtKKFSvUejBSd93qOsTNR1ysuJULqeI/TJHbs7Cw&#10;+JqxK7/fox9lPUf7crrTrtzXaePMBrQj4xe0PeOntGnSC7RmzAv0UUonWjfhRVqd9iKtSe1GmzFF&#10;Kf1lKst9ay7XX9+67uYXfOXmhdP6BrrotfiWqcXVf2iRW7KwsPi6gQoYEBR8ZlRMIo2KH09BiWkU&#10;PiaDIsdOoqhxmRQ1fjKNTs6iGJAzKekUlTqJIiZMob4ho2nc5GzSZVysTJuW/2c3fXWiLtjCwuKG&#10;ANf5bx4/+gOijx8h2vcAVe69jyr2PEAXPnqMzu+oSwc331t54sDAnrA9s/G3dHLTA3RiQws6uaY5&#10;nV7Rng6V/b+9vj6kBnELXtzELW+1om7IwsLia8e+ffv+gC8VYSFcN9myZUt5ZWXlXeXl5Q1M/erV&#10;qwmfmi4rK/uZFHVJsc5XETmthYXFVYTtpYGDd+b+iD6b8godyHqVPprWmfZN/CUdSP0d7cxqSmvz&#10;GtPisc8f2zHxOdqQ9gKVpb1I61K70Zqk9rRw7C8vud10qaIu2sLC4upC9syiJwaFxtCQ8FgaEhFH&#10;w6ISaMToJBrGuuixaRTE++Mn5qxJyZz2p6ikCRSZOJ7CElMpJGkiBcWnUF7B3F9KUbWCm3PQIiYW&#10;FhYW3/jii+JGZ4/fTPRJHTp/6Ht05tDNdOLg7XRw78/3lh+Y30DMHJw5ltHt2JZ76ezGJnR6fUsq&#10;X9OB6LPPbpdkCwuLGxAbNmxYxSBIWVmZGuGCBXb5OJHjjpvEzAGIF4yUgb0syntEkmoF37imJpFs&#10;FhYW1wh25r65c1dOVzo4swMdmv4a7cp4lT7Oe4XW5LehNbk9sUDmzWL6jeKU7rRu4rO0Nu052sT7&#10;y0c/T6vzRtWV5Grh6yuqE8liYWFxrSAmOTX8PwMC6b2AYHq7/zDqFxhKA4PCaWR0HE2cNCmCK7YT&#10;oOQVFDSKThpLQ6MSPURNZCylZk5dIckWFhYWlw1fnPpZ3tkT36ITB5+kYwf/uqjyVN8HJalafLqh&#10;x8qKnY/Q+fWdaceK3+4StYWFxQ0Gjl9u1iNaFixYQAcOHPgXFrCUZL/gfN/E6BdMQwJps27duvqS&#10;ZGFhcQMDPuVU/ht0Oqc9fTb5Odo59Xe0Krfn57tL+j0uJlWwbtWcVjumdKZj035MWxP+QEuzfn5Q&#10;kiwsLG5UDA4M+rzngMH0wbBgeqff0Ir3Bw1dDAcjya5ISklZ2XdkFPUbGU4DA0NoyZIlP5QkCwsL&#10;i6sCR7e8VXBi3f308ebXnxKVhYWFxUUBI2EWLlx4Rg4tLCxuYJw8ua/pjrVxIceOffSYqGqNz7bN&#10;/eW69KZUltqRjuzd3FjUFhYWNyK2bt1aq15lN/QPjFz1YUAw9R00vFxUFhYWFlcV9u/O/KvsWlhY&#10;WFwS9uzZM0F2LSwsLC4Zm5ZOaDc/8ydqLRgLCwuLS0Zqalr4smXL/p8cWlhYWFhYWFhYWFhYWFhY&#10;WFhYWFhYWFhYWFhYWFhYWFhYWFhYWFhYWFhYWFhYWFhYWFhYWFhYWFhYWFhYWFhYWFhYWFhYWFhY&#10;WFhYWFhYWFhYWFhYWFhYWFhYWFhYWFhYWFhYWFhYXCIqKiqiyQWSXC3Y7BbOf8aToyoqKyt/JqZe&#10;4KT/5XwnPFZVwfn6iqkXWH8b5zsnZm7oJKbVQmz9gs/zCzG9JHD+v0pRCqK+aHDW2z0leCDqqwZy&#10;WX7Bz6GjmCrwb7dPkpD2A1FfFDjfE1KEgqgdiFqBbbuK+pqG3I6CqK5q8HOvK5erIOqrHnK5NULM&#10;8T6vE5UrOD1cTB3ws/lAkquA7T/jzU1i6hdi5xec/gmf59tifkng/IOkOJT3qagvGpw3QopBOYGi&#10;vqrAl/Y9zxX6B1/7ODG/JPDzbCJFKYi6WvA5Z4g5fNmvRe0KMVNg2z+K+qoFX+O9crkKor6uILdW&#10;LfBeiDl+709F7Qq2/ZuYOuA8UyW5CjhtnphVCzH3Cy5nA2/+V8wvCVzGFE9pCpNFfdHgclZLGXge&#10;LUR91YCvL0YuzxV8zc+IKWy3iRr6t6Dj3Vs9Gg+U4VUIvvazcom49p6ivmrBl3lNPFdf8LN9XC7Z&#10;Hx4RUwecp42kVQF+N06/TUy9wPpeYlYFnO8Qb2oTm3zsyeEOTv+Uz/NVY5P+UhzKOyzqiwbnDZVi&#10;UE6IqK8K8D0+KZfmF3zNS8T8hoQ8BgVRXdXg3ytcLhcYKWqVoMgQ3h5QSQJJ9gt+Sf4gpgp8/Kzo&#10;f8BlfSFqlHtaZRCwqqUnxQO2f1P032LbrR6tyveFyiDg4wBJUuB8raDnrZeTYrt1KkM1EFMFzv87&#10;kff48LhH64GY/9fAl3DNkDDGc+zHv4EXMSfm+A2vOAlzPUJuVUFUVzX4N7omSRh5f6sIv7d5civw&#10;L6Vi7u/9N6WtmCpw3vNijnLm8uZm0Qd7tB5wvqdUBj9ge4eE4f1MfT7ezxC1Auv6S5b/GviarmoS&#10;hq/piFyexkh+bipI5W1nTt/IUqF1lwrOb0kYA3yN1z0Jw/fYzlf4N3U6n/BuiamCqKH/gm19fcnv&#10;OKm+mKLs7+K19ORQeeJ5800I7+coJUNsvifZXOGx9IDtw/X5eB8+ygHrfipZ/mvga7pqSRi+thVy&#10;aXiOsaLGb/UCHx+WpG+K2hWcbkmYKwC+zGuShOHnvAnXy9uP+TnfDR1vX1Y3IeDju5Qxw3jPFDjt&#10;Xuh5+4KoFPj4nyqDgPOZsck83ujYZJRH6wHna6Ay+AGuU0xRThbba18yUdQagyXLfw18TdcECcPX&#10;toeP1f8HH3bj41WeFJVWKVluOMgjUBDVVQ3+rdxJGA3+gTtLooKoXcHJ3/JYeSBqL/AJHVKHy35d&#10;1NBXiBr6J0XtgJPLJBkv2Gzo2O47olJQhj5g25OSXKOjEDMFUTkQtYLPdfs6EQecdgbXKKa4XlQW&#10;B6JGGZ+LCnmKZNcLnPcD2PK2o6iqgNOaSnnjRVUFbNMPNm4Qkxoh5n4hZgqiciBqBb6WztDx9bqS&#10;MKwfJuoq4LRdYoZn4jXCyAf3wUb2FVQmgagUuMxTsuuAdRViqiBqBVEpsFmSqIE+ovYt3/lD02Dd&#10;TpxDDh2w6pQU4RdiqiAqv+Bn9IDbeQDzXLyfImro00WtwMdrJAm/U2tR4zq8SEoTbOf06PL+NUnC&#10;uIHv5W25DTynbaJWEDX0zjvqD2yzQ8xhP1PUDvg8L0oy0r3eRV9wskPCcD6vUYOsusmT4oGoFTif&#10;Q477gtNSxUyBy31VkpC2W9S+7/lp2XXAOufaedch1X2BdN6AeK9SVwDWo/Hot+fNY1UzxNwVfA4z&#10;mKnxN/QF56niRzQ4zetd4efpSsKwHqM7nca0CdY7AS3bXVYShsv26nQxwflfgg3v/o9H44HKKGCb&#10;VqLGda4RNcr1O0qL8zijAHj/uidhTPBzGSq3iueFelOlMe5JVenLROUXbOOMCOb9IaJ2wLpASUb6&#10;BVG7QswU+Hf5uagVWGWOEjsuavX7cbmu/zMAp/s28swGT7Covc7N+iqjnHEOMfWyNcEmqu7yrt8R&#10;bWxzUhXiB2JWLcxrcQMnfySmsN0gar9gs5Uea/W81P8s77qSBVzeTlHB9g1RK4haQVT4fZzRAr7g&#10;shaImYKoFTjNidEk2RVsd1EkDNs7z8YXnP93sOHd6vzNA6LGNX4sapS7V9RVwHmckfh8eE2SMP7A&#10;9+2QuXyfKpbmrUPOcPoBZWiA1V7Pl+3ViBS23Swq5KsSm7D6OU+qSq+pDpj/WQNErcCqS41NvOJT&#10;LvcnkoS0/aJG+Q5YX1NsosgtNyCdNzezTXWzLq5obML3aJIwW0XtQJKQhtjhf0R3p1IyWP8Zi6qj&#10;vC1XmRhc7qOSpwqgZ/xeTBUkSYHT/cVzzcTW6/1yA5dRpgpm8P4eUVcBX0e18Q4gpgqi8gsu74d8&#10;vgti7gXWnxEzXJPTFuX9GaJWYNV8T4q6PhUj8fZ+tvPX3vIagMLHl4+EYdtfiJmCqL3AJxwrybiY&#10;tdDx7i0ejQfK0AdctkNgcL5DovtQVArK0Adsu16Skc/rT8YXYqYgKgU+T1dRK4gaZWMongLb/EHU&#10;Ve6HcQ/05j0AypjB5ZgkzDFRo5xfebQeiBr6akfCiBpleTXk+fyPyu4VhZxeQVQKfP7fiFpB1Lh/&#10;vyNh+PgV2VVg21Qxxf2tFjXsaj0dSVQKolLgMhQpBHDZZs9knqj9lsM2NZIwDDV0m7e+f3rmeZ0e&#10;eNY7ZJ8bxExBVK5A+WKGe1klauR33iPWOyPMeN8ZscR5VW8KbxuLCraqMcC7zp8n67z+hPnQrBvf&#10;hY631wUJw/fhEBGAqB2I2i84/8NiiudkBgV3itoLkqYgKldwWX5JGE7bKEn4rT6Cjm3MP3SQ1U4A&#10;wcdeveai9rp31ruSMGzTTtQop1zUsHeCJt73OxKGj52psFxWXVGr9012ryg8Z/ZAVAp8La5DwPl6&#10;E5HOu16dEIzvq4wMzuuQdoCooa9CwrDu23KowMddlDHD9xr4+LKRMHwf6l3kLZt6ekoBPi5VBTBY&#10;r0hV3v5UVLAvUoYMUSnI8f9wugqkpdw7lCGDj513kvUPQMfbG4aE4ft3fKQB579DQ/R+wc/MGcYv&#10;KgVRVYEkK4jKFWKiwOdwSBg+9H3P54v+H55D9Vs7DWKAVQ6xwGlOEMv7NZIwfG4nbmEbs5H/qqih&#10;9zsShtNKJAlQsRjA+7fI7hUHX4PTGWiC9dli4oDVtSZheBeEtdN4EjXO54wQ5zL+LTqMZFBg3dvK&#10;kMGHdTxadT1Ow0xUDjgtgTe3S7Ir2KbWJAzOJaawrSdqnDfZo1V65d9468QOnM95t0SlICrfZ+1M&#10;y2H9dNGh3O7Q8e51QcLw/dwlt6CRLEm4R7Pu5YjaC5KswGX9CTq2NTsTnHpjQtIUROUK/GZihvK9&#10;SBhOM9toe6Dj3cc8GqXDdTjTHvk4y5PigajxDGokYdimg6hRjrn0hTMVkvV+R8LwcaQkoSzznf1a&#10;YhM+Z22mI3mR9axySBgNLkdNcwR4v6eoneevwcdOxyvvTxS11zNlfYKoYZ8pagVRVwHbmfHlZlFD&#10;77SFGXVEDf0k0eHaqx15KWYKonIFJz/isVLXsE/UeB7f5mNFzPD2vKhxDWZ9UJ37bFtPjmGr+AzW&#10;NRcVdM6oVj68lY+Vr+btOVGj3MtKwrQXMwVRe4FP6MxV5v0M6Hj3Zo/GQZU/Ry4bw24VOJ9iAHnX&#10;laQwAVtJRj7nT94NYlYt+DrU0D9AVAqicsB2/5IknFc1PlhXIwnDNmr6FsCH/+vReiBq6KslYbgM&#10;L3IK4HMcYL0KdP2BbfbXRsTcL+SUfsFloJHv/MZ87ErC8H4XTquOdXbunW2/MgkjKgUur4eocb2X&#10;hYQRlYKoNJxh4VyOOdrkspAwXKbf3gQTYo57/4GocO+q5463uoHmsLhs5zTEqgPnUXNU2f6aJ2H4&#10;sut7rt55j12HkbPeK1j1fVaixnM9Jir83l7TlABWe/2BitoVXJbf0QYabDNNzL3eCz53G1E7kCQF&#10;TtdkXI0kjKgU2L6vqGFfKxKGVehtcuuxihMTv2AbV5/lK2LuCjmdAl+/Gl0I8H61JAxvi0WFfFXW&#10;6ZAkBU5XozJ560bCPCyHKFsRZiZYd9mnI3Fyjb1VAJ/7c8mC63DeXcY3uXxnXSPe/xFsePc+j6Z6&#10;cFmq8cf5bhgShm/vTr7f+1ma8P17jV5lndd/NatulV0FTjdH4jkBnag03NaFcN4tQNSuEJOa4Ewf&#10;4OtwRq/xebw6fFjl9X6JGnlqJGFEpcA2BaLGOWpFwvDxHZLkBdar0cXVgct19R8+4gTwNYHPiZ7X&#10;KuvDsG6HmODea03CAGzj+BAuZxJ0cohjZ+QD7/sdoWRCzP3+BtWBT1FrEkbMqgWX58QbvL9c1Cj7&#10;cRanU4/3/yNmtS1XjYDi3WuahOFLvonvxewwREPRq/3EOrPjcq6ovSDJCvws1ZqJbOtMYWKd1zqO&#10;AOu+K8kKonYFl1XtmjAA2+SLOezN2MQtLnLA6Xo6Vo0kjKgU2N5ch69WJAyrsG5pFUKVdSoGqA64&#10;ptqImLuCr9nsOMMaf3/UwsdjJEmBdS8iD++aI2FOqIIMsM4ZCcJ5fP93XP22HGo8Jmpc31OiUxC1&#10;A1ZhvVjHD7F9Y0lSEHW14OzVzhIQMwVRuYLLqVW7iK9RdRzx1nnfOa+KfXl7UI7x36eIuNqWC1uA&#10;7S8fCQOImQLndYb9aUiSAqc3EjUuxGmI8/4wUTuQJAXO9xdR+/5oXgvwsp3vn69rT7OG2CiIqlqI&#10;qYKoHPA9OGQTX0dv6Hj7tZAwJrg8r3mifC5nJIQvxKRGiLlfiJmCqKqF+dvz9eohlOaw9uXKUCBq&#10;BVHB3pIwfsBlOqwz41eirhZ87n5ij/s32f/7xQQ2TUUNrBS1X7D9NU3C+NzvRV+/ZFPQz5Gf7QhR&#10;KShDA5zujBxkVPuM2dbvSBg3sL2zVgzvp4jagSQh7aJGwohKAdchatjXioTxBac7w6IBLtPrj9uE&#10;mNQIMXcFl28uPoyeiyq9XGzza4+FslEBGOveFxV065WhAUlSEBXyuJEwJgnq9ExrsM4cQXLZSRgu&#10;v8apkBqSRT0niOw7+fnQayi0qP2Cr/GGmo5kgm93sueu1W/1V1G7gk2wzosJ1fDiZ5wtx3jeVaa+&#10;sM6c1p0maleImQJfj9d0JDdwecvEHPbOyGCAVWbPtknkXXESxhdsW+t1DsWkWnB51U7FAPiaqpDc&#10;gBShICroLoqEAfgS1LPnLeqh4x8YZmeX2ahWo1Org5gqiKpG8DkuiYQRVY0Qc32fVUYAAaJSEJVf&#10;sMk1S8Lw/ZujBvxeO/8OTm89IGoHnO7VRhA1ynemSgKidsDpiZKE38MZle4GTvc7EsYNbJ8u5ijb&#10;a9oRIEkKosJ9XHESxhecbtY1QE3BcYOk1wgxdwVfc7XTkQBJVpBj8z+4yscUWLdWkvHbeM08YJXZ&#10;6egQOKLSqBUJw4fO/1ttr/1SINkVROUKvgZn6QXGP0RdLWDnMfe8x7ILOB0evG/+j1fbhgP4Oi6N&#10;hOFd13l8vIshN15zrPjYGW6mweX+RLI4YDuvhVuRj8Vx6gAfe1UKLudBSXLgdj5GjV9IEjsFUVUL&#10;NnN+EIDPm8Myyrxm3t8i5rjWy0LCsI3XWjicP5tFjSoCeF89R94mse0LLH9ThgzW1bhA8VeFnEpB&#10;VNWCr8mNhHEavJyOHlf0qH6f9xcqpUAVwGD7h0Slkcy2Tq+/6BREpSAqBVEpcHk1kjDV4GsnYfxB&#10;7DAlwBlZwPsHuey/8XaIqHCux1WhBjjd66scfDxekhywzhkayvtguAez/IN31VB73oaKKZ7pNUvC&#10;8LV79frwsTOlyATr/yQmCnz/u2XXAesKxFyBj80vhCD9BIuXD4NOzP2CbS6KhAHY1Gs9Hy4jlMVp&#10;6Aicochc7mUhYfhwpEer9F+wwG+q8jjP66LHcPU/szzH+846LQy/gc7lAp/DuT4NvoaDLFX+W1jn&#10;9ILxvlN/AT6OYHECSoDvT611APC+65ownMdrbjofT2Tx6ukCOH+tSRh/4HKnwJbL8hpByXoQZX/m&#10;rfpaC2+LVaEGOE+V0XCS5IBVXs+SywnmfG/wVs395q3jp1l/XZMwfEsOGQHwvR9l8Q3kzfcgSFQK&#10;fFxl/j3rvL62xsdec+r5eJ+LrsoIK1+IqQL/LjWSMICYaxzn86BeOwQJwGWZU9IuFwljLn57GuWy&#10;lEhanOjxv/drFiyI64weUAVcIXDxzpB3DT73dhZf/242Gi+ahAEkycRrkqTAx17T5PmcC7n8P/BW&#10;dSDx1mt9HGUkEFWN4DK84nU3sI1aF4vP/XtRKbA+Ua5H+Xre7lSFGuD0Kl/4YZ3X4uh8/JYkKXA5&#10;MazDSAH1zHnrEAZ8eM2RMHwvzn9qdWA7J0bhfYeg0NDPQ4OPL7CdFznHOq/pJXxc7pKvNrHJRZEw&#10;AOc5KlkU+Bh1erYcKnBZPxRzr3tku69CwgwXHcrRsYnyl5znt6I3YxPH9zBaqkKuEPj8NU5H0mBb&#10;NRqXd6slYQBJVmAbkLUjeesb6ziju+VYo0YSRg4VuNwDKNtHsmDH+b3W92R9POvgE1RcxdtNqsBq&#10;oDLWADHFb+1MCeb9w3yuN1nwERnFYfB+lXVkcQ0qg4CPvdZLYhXaW06bnvfxv/N3lkG8r4hj3nfW&#10;vWXd5SVhNFhVByf3pHqh2p54TkdD2/fHx0V/KCau4PSnOZ85PBo3j68JOIv+1QTJpiCqWoHP8f8k&#10;mwM+N5yXVw8q210WEgZgO6+RH4AkIQ3Dm716e/gYE/J/LCZXFHJKBVFVC740f9OR7uA0Z40U3sdQ&#10;S6+vaImpAtt7rd0DSJLfaxKVgqgUuCx/JAyGIzqfkOR9PNdnePNfHQnjD2KqwOXdxeUvlSQFuf4q&#10;hKiGmCmIyhVchskKK3DRGMXhzOVlm2uShOHr9iI9Gc5cVTewfWO+9yoLnLQ0dvQAAAJhSURBVLIu&#10;ijeuc4ehZ3Fr+GOh7irTM93AthdNwgBs/j3Ou8CT80twGWo4qwnWXRYSBuDjNElS4GPVyOdd1DEn&#10;ENJgHRqrX+mTuBcLPl99Pu8udQEGWHeO7w1kkfpahAnW4fq97g1ge6+FMwHWuZIwAKc9xOWYf+YI&#10;kpvy9pKmI/kDl6dIGA0u8y+S5IBt8lnv+glRTlssZrgep2HsC05zpuhq4Ny8+ZaYwOa6HwnD9/gd&#10;vu8JcosOWPcZpz0hZg44qROneTVIALYFaeY6HZLTMK+9ykcDWIf3sso76wZPDg+4vFqRMADbYhH4&#10;7ZJV4zjrnal9Gmx3WUgYgNMWSZICH4+Gnndv5/0qHytgHRp01X6V6HKBr7U5n89ZRFeDdWWc5nzF&#10;BmD1JZEwbOssB8DlrhB1FbAdYmVzfQPYY2qD1wcxJElBVDWCy6k1CaPBKq9lBQC2wTo+rv97nOY0&#10;xPma/y7qKuA0Reab4LxzWG+uoXRDkDAarH7Nk/ol+Jkg/nYa0r7gNHxZzWvELsA6TL+tbWxy0SQM&#10;wOZ3cl5zTScFLkNNdzXBustCwgCc35nCBeAaoOdd/Ld7jRACWIfRulc8NuFr9kvC8DWA3A1iG68O&#10;VU6qkYQBOB/iDV+y/gjrG4qJA0nWqJaE4Y3vqM0q4PM4C/MCXI7X+qEA29QqFvZYVw8xVeBz4YuC&#10;znpZGqz/rZhUgZgoiKoKOKnKoAGBFznONtWTMP7AF4g/efWpQjwcUVtYWFhYWFhYWFhYWFhYWFhY&#10;XE5UVlZ2oVr2qFhYWFhYWFhYWFhYWFhYWFhY+OIb3/j/BiDQOarXzl4AAAAASUVORK5CYIJQSwEC&#10;LQAUAAYACAAAACEAsYJntgoBAAATAgAAEwAAAAAAAAAAAAAAAAAAAAAAW0NvbnRlbnRfVHlwZXNd&#10;LnhtbFBLAQItABQABgAIAAAAIQA4/SH/1gAAAJQBAAALAAAAAAAAAAAAAAAAADsBAABfcmVscy8u&#10;cmVsc1BLAQItABQABgAIAAAAIQAWlHYhUAQAAMILAAAOAAAAAAAAAAAAAAAAADoCAABkcnMvZTJv&#10;RG9jLnhtbFBLAQItABQABgAIAAAAIQCqJg6+vAAAACEBAAAZAAAAAAAAAAAAAAAAALYGAABkcnMv&#10;X3JlbHMvZTJvRG9jLnhtbC5yZWxzUEsBAi0AFAAGAAgAAAAhAAIFtdngAAAACQEAAA8AAAAAAAAA&#10;AAAAAAAAqQcAAGRycy9kb3ducmV2LnhtbFBLAQItAAoAAAAAAAAAIQAWlQ1JfQIBAH0CAQAUAAAA&#10;AAAAAAAAAAAAALYIAABkcnMvbWVkaWEvaW1hZ2UxLnBuZ1BLBQYAAAAABgAGAHwBAABlCwEAAAA=&#10;">
                <v:rect id="Rectangle 7" o:spid="_x0000_s1027" style="position:absolute;top:5077;width:15840;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gMwQAAANsAAAAPAAAAZHJzL2Rvd25yZXYueG1sRE/NasJA&#10;EL4XfIdlBG/NJhFaia4SCy2C9FDjA4zZMQlmZ2N2m8S37xYKvc3H9zub3WRaMVDvGssKkigGQVxa&#10;3XCl4Fy8P69AOI+ssbVMCh7kYLedPW0w03bkLxpOvhIhhF2GCmrvu0xKV9Zk0EW2Iw7c1fYGfYB9&#10;JXWPYwg3rUzj+EUabDg01NjRW03l7fRtFHwO5TK/3F/HSu6L5Njm+HE7olKL+ZSvQXia/L/4z33Q&#10;YX4Kv7+EA+T2BwAA//8DAFBLAQItABQABgAIAAAAIQDb4fbL7gAAAIUBAAATAAAAAAAAAAAAAAAA&#10;AAAAAABbQ29udGVudF9UeXBlc10ueG1sUEsBAi0AFAAGAAgAAAAhAFr0LFu/AAAAFQEAAAsAAAAA&#10;AAAAAAAAAAAAHwEAAF9yZWxzLy5yZWxzUEsBAi0AFAAGAAgAAAAhAN2UCAzBAAAA2wAAAA8AAAAA&#10;AAAAAAAAAAAABwIAAGRycy9kb3ducmV2LnhtbFBLBQYAAAAAAwADALcAAAD1AgAAAAA=&#10;" fillcolor="#38496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evels " style="position:absolute;left:1109;top:5057;width:13840;height: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A+vwAAANsAAAAPAAAAZHJzL2Rvd25yZXYueG1sRE/LqsIw&#10;EN0L/kMY4e5sqhdEqlFEENxo8QHibmjGtthMahNt79/fCIK7OZznzJedqcSLGldaVjCKYhDEmdUl&#10;5wrOp81wCsJ5ZI2VZVLwRw6Wi35vjom2LR/odfS5CCHsElRQeF8nUrqsIIMusjVx4G62MegDbHKp&#10;G2xDuKnkOI4n0mDJoaHAmtYFZffj0yhIN3hZyUn7zGhfPuyuS019TZX6GXSrGQhPnf+KP+6tDvN/&#10;4f1LOEAu/gEAAP//AwBQSwECLQAUAAYACAAAACEA2+H2y+4AAACFAQAAEwAAAAAAAAAAAAAAAAAA&#10;AAAAW0NvbnRlbnRfVHlwZXNdLnhtbFBLAQItABQABgAIAAAAIQBa9CxbvwAAABUBAAALAAAAAAAA&#10;AAAAAAAAAB8BAABfcmVscy8ucmVsc1BLAQItABQABgAIAAAAIQC9TkA+vwAAANsAAAAPAAAAAAAA&#10;AAAAAAAAAAcCAABkcnMvZG93bnJldi54bWxQSwUGAAAAAAMAAwC3AAAA8wIAAAAA&#10;">
                  <v:imagedata r:id="rId14" o:title="Levels "/>
                </v:shape>
                <w10:wrap anchorx="page" anchory="page"/>
              </v:group>
            </w:pict>
          </mc:Fallback>
        </mc:AlternateContent>
      </w:r>
    </w:p>
    <w:p w14:paraId="6B5FB40B" w14:textId="77777777" w:rsidR="00EE28C9" w:rsidRDefault="00EE28C9">
      <w:pPr>
        <w:pStyle w:val="BodyText"/>
        <w:rPr>
          <w:rFonts w:ascii="GothamNarrow-Medium"/>
          <w:sz w:val="20"/>
        </w:rPr>
      </w:pPr>
    </w:p>
    <w:p w14:paraId="518AF43E" w14:textId="77777777" w:rsidR="00EE28C9" w:rsidRDefault="00EE28C9">
      <w:pPr>
        <w:pStyle w:val="BodyText"/>
        <w:rPr>
          <w:rFonts w:ascii="GothamNarrow-Medium"/>
          <w:sz w:val="20"/>
        </w:rPr>
      </w:pPr>
    </w:p>
    <w:p w14:paraId="5AC8DE17" w14:textId="77777777" w:rsidR="00EE28C9" w:rsidRDefault="00EE28C9">
      <w:pPr>
        <w:pStyle w:val="BodyText"/>
        <w:rPr>
          <w:rFonts w:ascii="GothamNarrow-Medium"/>
          <w:sz w:val="20"/>
        </w:rPr>
      </w:pPr>
    </w:p>
    <w:p w14:paraId="7B3146A1" w14:textId="07072C43" w:rsidR="00EE28C9" w:rsidRDefault="00EE28C9">
      <w:pPr>
        <w:pStyle w:val="BodyText"/>
        <w:rPr>
          <w:rFonts w:ascii="GothamNarrow-Medium"/>
          <w:sz w:val="20"/>
        </w:rPr>
      </w:pPr>
    </w:p>
    <w:p w14:paraId="2C6F89F9" w14:textId="77777777" w:rsidR="00EE28C9" w:rsidRDefault="00EE28C9">
      <w:pPr>
        <w:pStyle w:val="BodyText"/>
        <w:spacing w:before="4"/>
        <w:rPr>
          <w:rFonts w:ascii="GothamNarrow-Medium"/>
          <w:sz w:val="22"/>
        </w:rPr>
      </w:pPr>
    </w:p>
    <w:p w14:paraId="3D32B6C9" w14:textId="56AB41AE" w:rsidR="001E2845" w:rsidRDefault="001E2845">
      <w:pPr>
        <w:pStyle w:val="Heading2"/>
        <w:tabs>
          <w:tab w:val="left" w:pos="9642"/>
        </w:tabs>
        <w:spacing w:before="93"/>
        <w:rPr>
          <w:color w:val="384968"/>
        </w:rPr>
      </w:pPr>
    </w:p>
    <w:p w14:paraId="74CBED7D" w14:textId="77777777" w:rsidR="001E2845" w:rsidRDefault="001E2845">
      <w:pPr>
        <w:pStyle w:val="Heading2"/>
        <w:tabs>
          <w:tab w:val="left" w:pos="9642"/>
        </w:tabs>
        <w:spacing w:before="93"/>
        <w:rPr>
          <w:color w:val="384968"/>
        </w:rPr>
      </w:pPr>
    </w:p>
    <w:p w14:paraId="4E0CD61F" w14:textId="0303875B" w:rsidR="00EE28C9" w:rsidRDefault="00D92CEF">
      <w:pPr>
        <w:pStyle w:val="Heading2"/>
        <w:tabs>
          <w:tab w:val="left" w:pos="9642"/>
        </w:tabs>
        <w:spacing w:before="93"/>
      </w:pPr>
      <w:r>
        <w:rPr>
          <w:color w:val="384968"/>
        </w:rPr>
        <w:t>Healthcare Organization Name</w:t>
      </w:r>
      <w:r w:rsidR="007A21CC">
        <w:rPr>
          <w:color w:val="384968"/>
        </w:rPr>
        <w:t>:</w:t>
      </w:r>
      <w:r w:rsidR="00E631A7">
        <w:rPr>
          <w:color w:val="384968"/>
        </w:rPr>
        <w:tab/>
        <w:t>City/State/Z</w:t>
      </w:r>
      <w:r w:rsidR="007A21CC">
        <w:rPr>
          <w:color w:val="384968"/>
        </w:rPr>
        <w:t>IP:</w:t>
      </w:r>
    </w:p>
    <w:p w14:paraId="5D7F33BC" w14:textId="77777777" w:rsidR="00EE28C9" w:rsidRDefault="00EE28C9">
      <w:pPr>
        <w:pStyle w:val="BodyText"/>
        <w:rPr>
          <w:sz w:val="30"/>
        </w:rPr>
      </w:pPr>
    </w:p>
    <w:p w14:paraId="73F09048" w14:textId="0F53A606" w:rsidR="00EE28C9" w:rsidRDefault="00D92CEF">
      <w:pPr>
        <w:tabs>
          <w:tab w:val="left" w:pos="9642"/>
        </w:tabs>
        <w:ind w:left="3102"/>
        <w:rPr>
          <w:sz w:val="20"/>
        </w:rPr>
      </w:pPr>
      <w:r>
        <w:rPr>
          <w:color w:val="384968"/>
          <w:sz w:val="20"/>
        </w:rPr>
        <w:t xml:space="preserve">Healthcare </w:t>
      </w:r>
      <w:r w:rsidR="00E631A7">
        <w:rPr>
          <w:color w:val="384968"/>
          <w:sz w:val="20"/>
        </w:rPr>
        <w:t>Contact</w:t>
      </w:r>
      <w:r w:rsidR="00E631A7">
        <w:rPr>
          <w:color w:val="384968"/>
          <w:spacing w:val="-2"/>
          <w:sz w:val="20"/>
        </w:rPr>
        <w:t xml:space="preserve"> </w:t>
      </w:r>
      <w:r w:rsidR="00E631A7">
        <w:rPr>
          <w:color w:val="384968"/>
          <w:sz w:val="20"/>
        </w:rPr>
        <w:t>Name</w:t>
      </w:r>
      <w:r w:rsidR="007A21CC">
        <w:rPr>
          <w:color w:val="384968"/>
          <w:sz w:val="20"/>
        </w:rPr>
        <w:t>:</w:t>
      </w:r>
      <w:r w:rsidR="00E631A7">
        <w:rPr>
          <w:color w:val="384968"/>
          <w:sz w:val="20"/>
        </w:rPr>
        <w:tab/>
        <w:t>Email</w:t>
      </w:r>
      <w:r w:rsidR="007A21CC">
        <w:rPr>
          <w:color w:val="384968"/>
          <w:sz w:val="20"/>
        </w:rPr>
        <w:t>:</w:t>
      </w:r>
    </w:p>
    <w:p w14:paraId="6EDC03F4" w14:textId="77777777" w:rsidR="00EE28C9" w:rsidRDefault="00EE28C9">
      <w:pPr>
        <w:pStyle w:val="BodyText"/>
        <w:rPr>
          <w:sz w:val="24"/>
        </w:rPr>
      </w:pPr>
    </w:p>
    <w:p w14:paraId="099093C4" w14:textId="1714E58F" w:rsidR="00EE28C9" w:rsidRDefault="00E631A7">
      <w:pPr>
        <w:spacing w:before="192" w:line="600" w:lineRule="atLeast"/>
        <w:ind w:left="3102" w:right="8250"/>
        <w:rPr>
          <w:sz w:val="20"/>
        </w:rPr>
      </w:pPr>
      <w:r>
        <w:rPr>
          <w:color w:val="384968"/>
          <w:sz w:val="20"/>
        </w:rPr>
        <w:t>Reporting Donation Organization</w:t>
      </w:r>
      <w:r w:rsidR="007A21CC">
        <w:rPr>
          <w:color w:val="384968"/>
          <w:sz w:val="20"/>
        </w:rPr>
        <w:t>:</w:t>
      </w:r>
      <w:r>
        <w:rPr>
          <w:color w:val="384968"/>
          <w:sz w:val="20"/>
        </w:rPr>
        <w:t xml:space="preserve"> Organization</w:t>
      </w:r>
    </w:p>
    <w:p w14:paraId="0A817DE1" w14:textId="562F3D34" w:rsidR="00EE28C9" w:rsidRDefault="00E631A7">
      <w:pPr>
        <w:tabs>
          <w:tab w:val="left" w:pos="9642"/>
        </w:tabs>
        <w:spacing w:before="1"/>
        <w:ind w:left="3102"/>
        <w:rPr>
          <w:sz w:val="20"/>
        </w:rPr>
      </w:pPr>
      <w:r>
        <w:rPr>
          <w:noProof/>
          <w:lang w:bidi="ar-SA"/>
        </w:rPr>
        <w:drawing>
          <wp:anchor distT="0" distB="0" distL="0" distR="0" simplePos="0" relativeHeight="251659776" behindDoc="0" locked="0" layoutInCell="1" allowOverlap="1" wp14:anchorId="20BA32EB" wp14:editId="224024F5">
            <wp:simplePos x="0" y="0"/>
            <wp:positionH relativeFrom="page">
              <wp:posOffset>8709394</wp:posOffset>
            </wp:positionH>
            <wp:positionV relativeFrom="paragraph">
              <wp:posOffset>772681</wp:posOffset>
            </wp:positionV>
            <wp:extent cx="959998" cy="307572"/>
            <wp:effectExtent l="0" t="0" r="0" b="0"/>
            <wp:wrapNone/>
            <wp:docPr id="3" name="image2.png" descr="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959998" cy="307572"/>
                    </a:xfrm>
                    <a:prstGeom prst="rect">
                      <a:avLst/>
                    </a:prstGeom>
                  </pic:spPr>
                </pic:pic>
              </a:graphicData>
            </a:graphic>
          </wp:anchor>
        </w:drawing>
      </w:r>
      <w:r>
        <w:rPr>
          <w:color w:val="384968"/>
          <w:sz w:val="20"/>
        </w:rPr>
        <w:t>Contact</w:t>
      </w:r>
      <w:r>
        <w:rPr>
          <w:color w:val="384968"/>
          <w:spacing w:val="-2"/>
          <w:sz w:val="20"/>
        </w:rPr>
        <w:t xml:space="preserve"> </w:t>
      </w:r>
      <w:r>
        <w:rPr>
          <w:color w:val="384968"/>
          <w:sz w:val="20"/>
        </w:rPr>
        <w:t>Name</w:t>
      </w:r>
      <w:r w:rsidR="007A21CC">
        <w:rPr>
          <w:color w:val="384968"/>
          <w:sz w:val="20"/>
        </w:rPr>
        <w:t>:</w:t>
      </w:r>
      <w:r>
        <w:rPr>
          <w:color w:val="384968"/>
          <w:sz w:val="20"/>
        </w:rPr>
        <w:tab/>
        <w:t>Email</w:t>
      </w:r>
      <w:r w:rsidR="007A21CC">
        <w:rPr>
          <w:color w:val="384968"/>
          <w:sz w:val="20"/>
        </w:rPr>
        <w:t>:</w:t>
      </w:r>
    </w:p>
    <w:p w14:paraId="24C6D2A4" w14:textId="77777777" w:rsidR="00EE28C9" w:rsidRDefault="00EE28C9">
      <w:pPr>
        <w:pStyle w:val="BodyText"/>
        <w:rPr>
          <w:sz w:val="20"/>
        </w:rPr>
      </w:pPr>
    </w:p>
    <w:p w14:paraId="7A8BB65D" w14:textId="77777777" w:rsidR="00EE28C9" w:rsidRDefault="00EE28C9">
      <w:pPr>
        <w:pStyle w:val="BodyText"/>
        <w:spacing w:before="9"/>
        <w:rPr>
          <w:sz w:val="26"/>
        </w:rPr>
      </w:pPr>
    </w:p>
    <w:p w14:paraId="5CE0175A" w14:textId="77777777" w:rsidR="00EE28C9" w:rsidRDefault="00EE28C9">
      <w:pPr>
        <w:rPr>
          <w:sz w:val="26"/>
        </w:rPr>
        <w:sectPr w:rsidR="00EE28C9">
          <w:type w:val="continuous"/>
          <w:pgSz w:w="15840" w:h="12240" w:orient="landscape"/>
          <w:pgMar w:top="760" w:right="500" w:bottom="280" w:left="360" w:header="720" w:footer="720" w:gutter="0"/>
          <w:cols w:space="720"/>
        </w:sectPr>
      </w:pPr>
    </w:p>
    <w:p w14:paraId="1BECC46B" w14:textId="2BD4C3EF" w:rsidR="00EE28C9" w:rsidRDefault="00E631A7">
      <w:pPr>
        <w:tabs>
          <w:tab w:val="left" w:pos="5539"/>
        </w:tabs>
        <w:spacing w:before="87"/>
        <w:ind w:left="3102"/>
        <w:rPr>
          <w:rFonts w:ascii="Helvetica"/>
          <w:sz w:val="28"/>
        </w:rPr>
      </w:pPr>
      <w:r>
        <w:rPr>
          <w:noProof/>
          <w:lang w:bidi="ar-SA"/>
        </w:rPr>
        <w:lastRenderedPageBreak/>
        <w:drawing>
          <wp:anchor distT="0" distB="0" distL="0" distR="0" simplePos="0" relativeHeight="251658752" behindDoc="0" locked="0" layoutInCell="1" allowOverlap="1" wp14:anchorId="71930EBE" wp14:editId="31A9876F">
            <wp:simplePos x="0" y="0"/>
            <wp:positionH relativeFrom="page">
              <wp:posOffset>336753</wp:posOffset>
            </wp:positionH>
            <wp:positionV relativeFrom="paragraph">
              <wp:posOffset>-138801</wp:posOffset>
            </wp:positionV>
            <wp:extent cx="856654" cy="848966"/>
            <wp:effectExtent l="0" t="0" r="0" b="0"/>
            <wp:wrapNone/>
            <wp:docPr id="5" name="image4.png"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856654" cy="848966"/>
                    </a:xfrm>
                    <a:prstGeom prst="rect">
                      <a:avLst/>
                    </a:prstGeom>
                  </pic:spPr>
                </pic:pic>
              </a:graphicData>
            </a:graphic>
          </wp:anchor>
        </w:drawing>
      </w:r>
      <w:r>
        <w:rPr>
          <w:rFonts w:ascii="Gotham Narrow"/>
          <w:b/>
          <w:color w:val="384968"/>
          <w:position w:val="2"/>
          <w:sz w:val="24"/>
        </w:rPr>
        <w:t xml:space="preserve">POINTS </w:t>
      </w:r>
      <w:r>
        <w:rPr>
          <w:rFonts w:ascii="Gotham Narrow"/>
          <w:b/>
          <w:color w:val="384968"/>
          <w:spacing w:val="-7"/>
          <w:position w:val="2"/>
          <w:sz w:val="24"/>
        </w:rPr>
        <w:t>TOTAL</w:t>
      </w:r>
      <w:r>
        <w:rPr>
          <w:rFonts w:ascii="Gotham Narrow"/>
          <w:b/>
          <w:color w:val="FF0000"/>
          <w:spacing w:val="-7"/>
          <w:sz w:val="24"/>
        </w:rPr>
        <w:tab/>
      </w:r>
      <w:r>
        <w:rPr>
          <w:rFonts w:ascii="Helvetica"/>
          <w:color w:val="FF0000"/>
          <w:sz w:val="28"/>
        </w:rPr>
        <w:t>0</w:t>
      </w:r>
    </w:p>
    <w:p w14:paraId="653805D9" w14:textId="77777777" w:rsidR="00EE28C9" w:rsidRDefault="00EE28C9">
      <w:pPr>
        <w:pStyle w:val="BodyText"/>
        <w:rPr>
          <w:rFonts w:ascii="Helvetica"/>
          <w:sz w:val="30"/>
        </w:rPr>
      </w:pPr>
    </w:p>
    <w:p w14:paraId="314552E3" w14:textId="77777777" w:rsidR="00EE28C9" w:rsidRDefault="00E631A7">
      <w:pPr>
        <w:pStyle w:val="BodyText"/>
        <w:spacing w:before="217"/>
        <w:ind w:left="3102"/>
      </w:pPr>
      <w:r>
        <w:rPr>
          <w:color w:val="384968"/>
        </w:rPr>
        <w:t>OMB #0915-0373 EXP: 03/31/2020</w:t>
      </w:r>
    </w:p>
    <w:p w14:paraId="4B89AE5F" w14:textId="77777777" w:rsidR="00EE28C9" w:rsidRDefault="00E631A7">
      <w:pPr>
        <w:pStyle w:val="Heading1"/>
        <w:tabs>
          <w:tab w:val="left" w:pos="4318"/>
        </w:tabs>
        <w:spacing w:before="95"/>
        <w:rPr>
          <w:rFonts w:ascii="Helvetica"/>
          <w:b w:val="0"/>
          <w:sz w:val="28"/>
        </w:rPr>
      </w:pPr>
      <w:r>
        <w:rPr>
          <w:b w:val="0"/>
        </w:rPr>
        <w:br w:type="column"/>
      </w:r>
      <w:r>
        <w:rPr>
          <w:color w:val="384968"/>
        </w:rPr>
        <w:lastRenderedPageBreak/>
        <w:t>DONOR</w:t>
      </w:r>
      <w:r>
        <w:rPr>
          <w:color w:val="384968"/>
          <w:spacing w:val="-4"/>
        </w:rPr>
        <w:t xml:space="preserve"> </w:t>
      </w:r>
      <w:r>
        <w:rPr>
          <w:color w:val="384968"/>
        </w:rPr>
        <w:t>REGISTRATIONS</w:t>
      </w:r>
      <w:r>
        <w:rPr>
          <w:color w:val="384968"/>
          <w:spacing w:val="-4"/>
        </w:rPr>
        <w:t xml:space="preserve"> </w:t>
      </w:r>
      <w:r>
        <w:rPr>
          <w:color w:val="384968"/>
          <w:spacing w:val="-7"/>
        </w:rPr>
        <w:t>TOTAL</w:t>
      </w:r>
      <w:r>
        <w:rPr>
          <w:color w:val="FF0000"/>
          <w:spacing w:val="-7"/>
          <w:position w:val="-3"/>
        </w:rPr>
        <w:tab/>
      </w:r>
      <w:r>
        <w:rPr>
          <w:rFonts w:ascii="Helvetica"/>
          <w:b w:val="0"/>
          <w:color w:val="FF0000"/>
          <w:position w:val="-3"/>
          <w:sz w:val="28"/>
        </w:rPr>
        <w:t>0</w:t>
      </w:r>
    </w:p>
    <w:p w14:paraId="7BF35F87" w14:textId="77777777" w:rsidR="00EE28C9" w:rsidRDefault="00EE28C9">
      <w:pPr>
        <w:rPr>
          <w:rFonts w:ascii="Helvetica"/>
          <w:sz w:val="28"/>
        </w:rPr>
        <w:sectPr w:rsidR="00EE28C9">
          <w:type w:val="continuous"/>
          <w:pgSz w:w="15840" w:h="12240" w:orient="landscape"/>
          <w:pgMar w:top="760" w:right="500" w:bottom="280" w:left="360" w:header="720" w:footer="720" w:gutter="0"/>
          <w:cols w:num="2" w:space="720" w:equalWidth="0">
            <w:col w:w="5736" w:space="1477"/>
            <w:col w:w="7767"/>
          </w:cols>
        </w:sectPr>
      </w:pPr>
    </w:p>
    <w:p w14:paraId="42A4C943" w14:textId="67390617" w:rsidR="00EE28C9" w:rsidRDefault="00E631A7">
      <w:pPr>
        <w:pStyle w:val="BodyText"/>
        <w:rPr>
          <w:rFonts w:ascii="Times New Roman"/>
          <w:sz w:val="20"/>
        </w:rPr>
      </w:pPr>
      <w:r>
        <w:rPr>
          <w:noProof/>
          <w:lang w:bidi="ar-SA"/>
        </w:rPr>
        <w:lastRenderedPageBreak/>
        <mc:AlternateContent>
          <mc:Choice Requires="wps">
            <w:drawing>
              <wp:anchor distT="0" distB="0" distL="114300" distR="114300" simplePos="0" relativeHeight="503299232" behindDoc="1" locked="0" layoutInCell="1" allowOverlap="1" wp14:anchorId="4FBD8344" wp14:editId="1734FF76">
                <wp:simplePos x="0" y="0"/>
                <wp:positionH relativeFrom="page">
                  <wp:posOffset>6332855</wp:posOffset>
                </wp:positionH>
                <wp:positionV relativeFrom="page">
                  <wp:posOffset>4714875</wp:posOffset>
                </wp:positionV>
                <wp:extent cx="25400" cy="0"/>
                <wp:effectExtent l="8255" t="9525" r="13970" b="952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231704" id="Line 4" o:spid="_x0000_s1026" style="position:absolute;z-index:-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8.65pt,371.25pt" to="500.65pt,3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aUGwIAAEAEAAAOAAAAZHJzL2Uyb0RvYy54bWysU8GO2jAQvVfqP1i+QxIaW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H41Gk&#10;gx09C8VRHkbTG1dARKV2NjRHz+rFPGv63SGlq5aoA48UXy8G0rKQkbxJCRdnoMC+/6wZxJCj13FO&#10;58Z2ARImgM5xHZfbOvjZIwofZ/M8BVJ09CSkGNOMdf4T1x0KRoklMI6w5PTsfKBBijEkVFF6K6SM&#10;u5YK9SWeP2TzmOC0FCw4Q5izh30lLTqRoJb4iz2B5z4sINfEtUNcdA06svqoWKzScsI2V9sTIQcb&#10;WEkVCkGHwPNqDTr58Zg+bpabZT7JZ4vNJE/revJxW+WTxTZ7mNcf6qqqs5+Bc5YXrWCMq0B71GyW&#10;/50mrq9nUNtNtbf5JG/R4yCB7PgfSccVh60O+thrdtnZcfUg0xh8fVLhHdzfwb5/+OtfAAAA//8D&#10;AFBLAwQUAAYACAAAACEAa5V4QuAAAAAMAQAADwAAAGRycy9kb3ducmV2LnhtbEyPTUvDQBCG74L/&#10;YRnBm91trNbGTEoRvJQi2BY/btvs5AOzsyG7beK/dwuCHuedh3eeyZajbcWJet84RphOFAjiwpmG&#10;K4T97vnmAYQPmo1uHRPCN3lY5pcXmU6NG/iVTttQiVjCPtUIdQhdKqUvarLaT1xHHHel660Ocewr&#10;aXo9xHLbykSpe2l1w/FCrTt6qqn42h4twsaaj/fNy/A5s8no124o31brEvH6alw9ggg0hj8YzvpR&#10;HfLodHBHNl60CIvF/DaiCPNZcgfiTCg1jdHhN5J5Jv8/kf8AAAD//wMAUEsBAi0AFAAGAAgAAAAh&#10;ALaDOJL+AAAA4QEAABMAAAAAAAAAAAAAAAAAAAAAAFtDb250ZW50X1R5cGVzXS54bWxQSwECLQAU&#10;AAYACAAAACEAOP0h/9YAAACUAQAACwAAAAAAAAAAAAAAAAAvAQAAX3JlbHMvLnJlbHNQSwECLQAU&#10;AAYACAAAACEA3brGlBsCAABABAAADgAAAAAAAAAAAAAAAAAuAgAAZHJzL2Uyb0RvYy54bWxQSwEC&#10;LQAUAAYACAAAACEAa5V4QuAAAAAMAQAADwAAAAAAAAAAAAAAAAB1BAAAZHJzL2Rvd25yZXYueG1s&#10;UEsFBgAAAAAEAAQA8wAAAIIFAAAAAA==&#10;" strokeweight=".45pt">
                <w10:wrap anchorx="page" anchory="page"/>
              </v:line>
            </w:pict>
          </mc:Fallback>
        </mc:AlternateContent>
      </w:r>
      <w:r>
        <w:rPr>
          <w:noProof/>
          <w:lang w:bidi="ar-SA"/>
        </w:rPr>
        <mc:AlternateContent>
          <mc:Choice Requires="wps">
            <w:drawing>
              <wp:anchor distT="0" distB="0" distL="114300" distR="114300" simplePos="0" relativeHeight="503299256" behindDoc="1" locked="0" layoutInCell="1" allowOverlap="1" wp14:anchorId="3461AEA8" wp14:editId="21CA3D1E">
                <wp:simplePos x="0" y="0"/>
                <wp:positionH relativeFrom="page">
                  <wp:posOffset>5588000</wp:posOffset>
                </wp:positionH>
                <wp:positionV relativeFrom="page">
                  <wp:posOffset>1902460</wp:posOffset>
                </wp:positionV>
                <wp:extent cx="118110" cy="122555"/>
                <wp:effectExtent l="6350" t="6985" r="8890" b="1333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2555"/>
                        </a:xfrm>
                        <a:prstGeom prst="rect">
                          <a:avLst/>
                        </a:prstGeom>
                        <a:noFill/>
                        <a:ln w="12699">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FE4820" id="Rectangle 3" o:spid="_x0000_s1026" style="position:absolute;margin-left:440pt;margin-top:149.8pt;width:9.3pt;height:9.65pt;z-index:-1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eJgwIAABQFAAAOAAAAZHJzL2Uyb0RvYy54bWysVFGPGiEQfm/S/0B411281dPNrZerq02T&#10;a3vptT8AgXVJWdgCutqm/70Dq1Z7L03TNUFgho/5Zr7h7n7fKLQT1kmjC0yGKUZCM8Ol3hT4y+fV&#10;YIqR81RzqowWBT4Ih+/nr1/ddW0uRqY2iguLAES7vGsLXHvf5kniWC0a6oamFRqMlbEN9bC0m4Rb&#10;2gF6o5JRmk6SzljeWsOEc7Bb9kY8j/hVJZj/WFVOeKQKDLH5ONo4rsOYzO9ovrG0rSU7hkH/IYqG&#10;Sg2XnqFK6inaWvkCqpHMGmcqP2SmSUxVSSYiB2BD0j/YPNe0FZELJMe15zS5/wfLPuyeLJK8wDOM&#10;NG2gRJ8gaVRvlEA3IT1d63Lwem6fbCDo2kfDvjqkzaIGL/FgrelqQTkERYJ/cnUgLBwcRevuveGA&#10;TrfexEztK9sEQMgB2seCHM4FEXuPGGwSMiUEysbAREaj8Xgcb6D56XBrnX8rTIPCpMAWQo/gdPfo&#10;fAiG5ieXcJc2K6lUrLnSqAugk9ksnnBGSR6skaTdrBfKoh0F2bxZhd/x4iu3AF1SV/d+0RTcaN5I&#10;D6pWsinwNA1fvx3StNQ8ungqVT+HGJUOp4A1RH2c9er5MUtny+lymg2y0WQ5yNKyHDysFtlgsiK3&#10;4/KmXCxK8jMQIFleS86FDhxOSibZ3ynl2FO9Bs9avuLqLlOyit/LlCTXYcT8A6vTf2QX9REk0Utr&#10;bfgB5GFN35rwlMCkNvY7Rh20ZYHdty21AiP1ToPEZiTLQh/HRTa+HcHCXlrWlxaqGUAV2GPUTxe+&#10;7/1ta+WmhptILL42DyDLSkbJBMn2UR3FDK0XGRyfidDbl+vo9fsxm/8CAAD//wMAUEsDBBQABgAI&#10;AAAAIQDTsHOC4gAAAAsBAAAPAAAAZHJzL2Rvd25yZXYueG1sTI9RS8MwFIXfBf9DuIIv4pJNGGlt&#10;OkQRGQPHVsde0+baFpub0qRd/ffGJ307l3M49zvZZrYdm3DwrSMFy4UAhlQ501Kt4KN4vZfAfNBk&#10;dOcIFXyjh01+fZXp1LgLHXA6hprFEvKpVtCE0Kec+6pBq/3C9UjR+3SD1SGeQ83NoC+x3HZ8JcSa&#10;W91S/NDoHp8brL6Oo1XwXuy3h7tzv8VRnKb9m3/Z7cpCqdub+ekRWMA5/IXhFz+iQx6ZSjeS8axT&#10;IKWIW4KCVZKsgcWETGQUpYKHpUyA5xn/vyH/AQAA//8DAFBLAQItABQABgAIAAAAIQC2gziS/gAA&#10;AOEBAAATAAAAAAAAAAAAAAAAAAAAAABbQ29udGVudF9UeXBlc10ueG1sUEsBAi0AFAAGAAgAAAAh&#10;ADj9If/WAAAAlAEAAAsAAAAAAAAAAAAAAAAALwEAAF9yZWxzLy5yZWxzUEsBAi0AFAAGAAgAAAAh&#10;AGkVJ4mDAgAAFAUAAA4AAAAAAAAAAAAAAAAALgIAAGRycy9lMm9Eb2MueG1sUEsBAi0AFAAGAAgA&#10;AAAhANOwc4LiAAAACwEAAA8AAAAAAAAAAAAAAAAA3QQAAGRycy9kb3ducmV2LnhtbFBLBQYAAAAA&#10;BAAEAPMAAADsBQAAAAA=&#10;" filled="f" strokecolor="#bfbfbf" strokeweight=".35275mm">
                <w10:wrap anchorx="page" anchory="page"/>
              </v:rect>
            </w:pict>
          </mc:Fallback>
        </mc:AlternateContent>
      </w:r>
      <w:r>
        <w:rPr>
          <w:noProof/>
          <w:lang w:bidi="ar-SA"/>
        </w:rPr>
        <mc:AlternateContent>
          <mc:Choice Requires="wps">
            <w:drawing>
              <wp:anchor distT="0" distB="0" distL="114300" distR="114300" simplePos="0" relativeHeight="503299280" behindDoc="1" locked="0" layoutInCell="1" allowOverlap="1" wp14:anchorId="22762C8A" wp14:editId="76B25EA2">
                <wp:simplePos x="0" y="0"/>
                <wp:positionH relativeFrom="page">
                  <wp:posOffset>5588635</wp:posOffset>
                </wp:positionH>
                <wp:positionV relativeFrom="page">
                  <wp:posOffset>2204085</wp:posOffset>
                </wp:positionV>
                <wp:extent cx="118110" cy="122555"/>
                <wp:effectExtent l="6985" t="13335" r="8255" b="698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255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C77FDF" id="Rectangle 2" o:spid="_x0000_s1026" style="position:absolute;margin-left:440.05pt;margin-top:173.55pt;width:9.3pt;height:9.65pt;z-index:-1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2GggIAABQFAAAOAAAAZHJzL2Uyb0RvYy54bWysVFFv2yAQfp+0/4B4T2w8p02tOFUXJ9Ok&#10;bqvW7QcQwDEaBg9InHbaf9+BkyxZX6ZpjkSAOz7uu/uO2e2+VWgnrJNGl5iMU4yEZoZLvSnx1y+r&#10;0RQj56nmVBktSvwkHL6dv34167tCZKYxiguLAES7ou9K3HjfFUniWCNa6samExqMtbEt9bC0m4Rb&#10;2gN6q5IsTa+S3ljeWcOEc7BbDUY8j/h1LZj/VNdOeKRKDLH5ONo4rsOYzGe02FjaNZIdwqD/EEVL&#10;pYZLT1AV9RRtrXwB1UpmjTO1HzPTJqauJRORA7Ah6R9sHhvaicgFkuO6U5rc/4NlH3cPFkleYiiU&#10;pi2U6DMkjeqNEigL6ek7V4DXY/dgA0HX3Rv2zSFtFg14iTtrTd8IyiEoEvyTiwNh4eAoWvcfDAd0&#10;uvUmZmpf2zYAQg7QPhbk6VQQsfeIwSYhU0KgbAxMJMsmk0m8gRbHw511/p0wLQqTElsIPYLT3b3z&#10;IRhaHF3CXdqspFKx5kqjPoBep2k84YySPFgjSbtZL5RFOwqyebsKv8PFF24BuqKuGfyiKbjRopUe&#10;VK1kC2lNwzdshzQtNY8unko1zCFGpcMpYA1RH2aDen7cpDfL6XKaj/LsajnK06oa3a0W+ehqRa4n&#10;1ZtqsajIz0CA5EUjORc6cDgqmeR/p5RDTw0aPGn5gqs7T8kqfi9TklyGEfMPrI7/kV3UR5DEIK21&#10;4U8gD2uG1oSnBCaNsc8Y9dCWJXbft9QKjNR7DRK7IXke+jgu8sl1Bgt7blmfW6hmAFVij9EwXfih&#10;97edlZsGbiKx+NrcgSxrGSUTJDtEdRAztF5kcHgmQm+fr6PX78ds/gsAAP//AwBQSwMEFAAGAAgA&#10;AAAhAEiClevjAAAACwEAAA8AAABkcnMvZG93bnJldi54bWxMj8tOwzAQRfdI/IM1SOyo01KlIcSp&#10;EKICpIpHALF142kSEY/T2G0Tvp5hBbt5HN05ky0H24oD9r5xpGA6iUAglc40VCl4f1tdJCB80GR0&#10;6wgVjOhhmZ+eZDo17kiveChCJTiEfKoV1CF0qZS+rNFqP3EdEu+2rrc6cNtX0vT6yOG2lbMoiqXV&#10;DfGFWnd4W2P5VeytAjl7fLrbjVhsV+P37uPlwd9/Pq+VOj8bbq5BBBzCHwy/+qwOOTtt3J6MF62C&#10;JImmjCq4nC+4YCK5ShYgNjyJ4znIPJP/f8h/AAAA//8DAFBLAQItABQABgAIAAAAIQC2gziS/gAA&#10;AOEBAAATAAAAAAAAAAAAAAAAAAAAAABbQ29udGVudF9UeXBlc10ueG1sUEsBAi0AFAAGAAgAAAAh&#10;ADj9If/WAAAAlAEAAAsAAAAAAAAAAAAAAAAALwEAAF9yZWxzLy5yZWxzUEsBAi0AFAAGAAgAAAAh&#10;ANqZ7YaCAgAAFAUAAA4AAAAAAAAAAAAAAAAALgIAAGRycy9lMm9Eb2MueG1sUEsBAi0AFAAGAAgA&#10;AAAhAEiClevjAAAACwEAAA8AAAAAAAAAAAAAAAAA3AQAAGRycy9kb3ducmV2LnhtbFBLBQYAAAAA&#10;BAAEAPMAAADsBQAAAAA=&#10;" filled="f" strokecolor="#bfbfbf" strokeweight="1pt">
                <w10:wrap anchorx="page" anchory="page"/>
              </v:rect>
            </w:pict>
          </mc:Fallback>
        </mc:AlternateContent>
      </w:r>
    </w:p>
    <w:p w14:paraId="46C9D58C" w14:textId="77777777" w:rsidR="00EE28C9" w:rsidRDefault="00EE28C9">
      <w:pPr>
        <w:pStyle w:val="BodyText"/>
        <w:spacing w:before="7"/>
        <w:rPr>
          <w:rFonts w:ascii="Times New Roman"/>
          <w:sz w:val="26"/>
        </w:rPr>
      </w:pPr>
    </w:p>
    <w:tbl>
      <w:tblPr>
        <w:tblW w:w="0" w:type="auto"/>
        <w:tblInd w:w="36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9148"/>
        <w:gridCol w:w="1075"/>
        <w:gridCol w:w="1565"/>
        <w:gridCol w:w="1669"/>
        <w:gridCol w:w="930"/>
      </w:tblGrid>
      <w:tr w:rsidR="00EE28C9" w14:paraId="6F1AA45F" w14:textId="77777777">
        <w:trPr>
          <w:trHeight w:val="749"/>
        </w:trPr>
        <w:tc>
          <w:tcPr>
            <w:tcW w:w="14387" w:type="dxa"/>
            <w:gridSpan w:val="5"/>
            <w:shd w:val="clear" w:color="auto" w:fill="384968"/>
          </w:tcPr>
          <w:p w14:paraId="48123D44" w14:textId="72E9E2D7" w:rsidR="00EE28C9" w:rsidRDefault="00E631A7">
            <w:pPr>
              <w:pStyle w:val="TableParagraph"/>
              <w:spacing w:before="135"/>
              <w:ind w:left="90"/>
              <w:rPr>
                <w:sz w:val="20"/>
              </w:rPr>
            </w:pPr>
            <w:r>
              <w:rPr>
                <w:rFonts w:ascii="Gotham Narrow"/>
                <w:b/>
                <w:color w:val="FFFFFF"/>
                <w:sz w:val="20"/>
              </w:rPr>
              <w:t>SECTION 1</w:t>
            </w:r>
            <w:r>
              <w:rPr>
                <w:color w:val="FFFFFF"/>
                <w:sz w:val="20"/>
              </w:rPr>
              <w:t>:  Donor Registration</w:t>
            </w:r>
            <w:r w:rsidR="00D92CEF">
              <w:rPr>
                <w:color w:val="FFFFFF"/>
                <w:sz w:val="20"/>
              </w:rPr>
              <w:t>s</w:t>
            </w:r>
          </w:p>
          <w:p w14:paraId="7EC538A2" w14:textId="77777777" w:rsidR="00EE28C9" w:rsidRDefault="00E631A7">
            <w:pPr>
              <w:pStyle w:val="TableParagraph"/>
              <w:ind w:left="90"/>
              <w:rPr>
                <w:sz w:val="20"/>
              </w:rPr>
            </w:pPr>
            <w:r>
              <w:rPr>
                <w:color w:val="FFFFFF"/>
                <w:sz w:val="20"/>
              </w:rPr>
              <w:t xml:space="preserve">Earn points for </w:t>
            </w:r>
            <w:r>
              <w:rPr>
                <w:rFonts w:ascii="GothamNarrow-BookItalic"/>
                <w:i/>
                <w:color w:val="FFFFFF"/>
                <w:sz w:val="20"/>
              </w:rPr>
              <w:t xml:space="preserve">setting </w:t>
            </w:r>
            <w:r>
              <w:rPr>
                <w:color w:val="FFFFFF"/>
                <w:sz w:val="20"/>
              </w:rPr>
              <w:t xml:space="preserve">your donor registration goal, for </w:t>
            </w:r>
            <w:r>
              <w:rPr>
                <w:rFonts w:ascii="GothamNarrow-BookItalic"/>
                <w:i/>
                <w:color w:val="FFFFFF"/>
                <w:sz w:val="20"/>
              </w:rPr>
              <w:t xml:space="preserve">reaching </w:t>
            </w:r>
            <w:r>
              <w:rPr>
                <w:color w:val="FFFFFF"/>
                <w:sz w:val="20"/>
              </w:rPr>
              <w:t xml:space="preserve">your goal, and for </w:t>
            </w:r>
            <w:r>
              <w:rPr>
                <w:rFonts w:ascii="Gotham Narrow"/>
                <w:b/>
                <w:color w:val="FFFFFF"/>
                <w:sz w:val="20"/>
              </w:rPr>
              <w:t>each new donor registration</w:t>
            </w:r>
            <w:r>
              <w:rPr>
                <w:color w:val="FFFFFF"/>
                <w:sz w:val="20"/>
              </w:rPr>
              <w:t>.</w:t>
            </w:r>
          </w:p>
        </w:tc>
      </w:tr>
      <w:tr w:rsidR="00EE28C9" w14:paraId="1D9C6327" w14:textId="77777777">
        <w:trPr>
          <w:trHeight w:val="803"/>
        </w:trPr>
        <w:tc>
          <w:tcPr>
            <w:tcW w:w="9148" w:type="dxa"/>
          </w:tcPr>
          <w:p w14:paraId="6C20C493" w14:textId="2D192354" w:rsidR="00EE28C9" w:rsidRDefault="00E631A7" w:rsidP="00315D56">
            <w:pPr>
              <w:pStyle w:val="TableParagraph"/>
              <w:spacing w:before="78"/>
              <w:ind w:left="80" w:right="10"/>
              <w:rPr>
                <w:sz w:val="18"/>
              </w:rPr>
            </w:pPr>
            <w:r>
              <w:rPr>
                <w:sz w:val="18"/>
              </w:rPr>
              <w:t xml:space="preserve">First, consult with your donation organization partner—OPO, DLA affiliate, eye or tissue bank—to set a realistic goal for the number of </w:t>
            </w:r>
            <w:r>
              <w:rPr>
                <w:rFonts w:ascii="Gotham Narrow" w:hAnsi="Gotham Narrow"/>
                <w:b/>
                <w:sz w:val="18"/>
              </w:rPr>
              <w:t xml:space="preserve">new donor registrations </w:t>
            </w:r>
            <w:r>
              <w:rPr>
                <w:sz w:val="18"/>
              </w:rPr>
              <w:t>you want to achieve during the campaign.</w:t>
            </w:r>
          </w:p>
        </w:tc>
        <w:tc>
          <w:tcPr>
            <w:tcW w:w="1075" w:type="dxa"/>
          </w:tcPr>
          <w:p w14:paraId="4022232E" w14:textId="77777777" w:rsidR="00EE28C9" w:rsidRDefault="00E631A7">
            <w:pPr>
              <w:pStyle w:val="TableParagraph"/>
              <w:spacing w:before="186"/>
              <w:ind w:left="240" w:right="113" w:hanging="96"/>
              <w:rPr>
                <w:sz w:val="18"/>
              </w:rPr>
            </w:pPr>
            <w:r>
              <w:rPr>
                <w:sz w:val="18"/>
              </w:rPr>
              <w:t>Points Per Activity</w:t>
            </w:r>
          </w:p>
        </w:tc>
        <w:tc>
          <w:tcPr>
            <w:tcW w:w="1565" w:type="dxa"/>
          </w:tcPr>
          <w:p w14:paraId="78AC6536" w14:textId="77777777" w:rsidR="00EE28C9" w:rsidRDefault="00E631A7">
            <w:pPr>
              <w:pStyle w:val="TableParagraph"/>
              <w:spacing w:before="78"/>
              <w:ind w:left="94" w:right="81"/>
              <w:jc w:val="center"/>
              <w:rPr>
                <w:sz w:val="18"/>
              </w:rPr>
            </w:pPr>
            <w:r>
              <w:rPr>
                <w:sz w:val="18"/>
              </w:rPr>
              <w:t>List Donor Registration Goal Number</w:t>
            </w:r>
          </w:p>
        </w:tc>
        <w:tc>
          <w:tcPr>
            <w:tcW w:w="1669" w:type="dxa"/>
          </w:tcPr>
          <w:p w14:paraId="08B3D017" w14:textId="77777777" w:rsidR="00EE28C9" w:rsidRDefault="00E631A7">
            <w:pPr>
              <w:pStyle w:val="TableParagraph"/>
              <w:spacing w:before="78"/>
              <w:ind w:left="288" w:right="276"/>
              <w:jc w:val="center"/>
              <w:rPr>
                <w:sz w:val="18"/>
              </w:rPr>
            </w:pPr>
            <w:r>
              <w:rPr>
                <w:sz w:val="18"/>
              </w:rPr>
              <w:t>TOTAL Donor Registrations Recorded</w:t>
            </w:r>
          </w:p>
        </w:tc>
        <w:tc>
          <w:tcPr>
            <w:tcW w:w="930" w:type="dxa"/>
          </w:tcPr>
          <w:p w14:paraId="7542C56A" w14:textId="77777777" w:rsidR="00EE28C9" w:rsidRDefault="00E631A7">
            <w:pPr>
              <w:pStyle w:val="TableParagraph"/>
              <w:spacing w:before="186"/>
              <w:ind w:left="225" w:right="193" w:firstLine="52"/>
              <w:rPr>
                <w:sz w:val="18"/>
              </w:rPr>
            </w:pPr>
            <w:r>
              <w:rPr>
                <w:sz w:val="18"/>
              </w:rPr>
              <w:t>Total Points</w:t>
            </w:r>
          </w:p>
        </w:tc>
      </w:tr>
      <w:tr w:rsidR="00EE28C9" w14:paraId="12C252E3" w14:textId="77777777">
        <w:trPr>
          <w:trHeight w:val="391"/>
        </w:trPr>
        <w:tc>
          <w:tcPr>
            <w:tcW w:w="9148" w:type="dxa"/>
          </w:tcPr>
          <w:p w14:paraId="13949B60" w14:textId="77777777" w:rsidR="00EE28C9" w:rsidRDefault="00E631A7">
            <w:pPr>
              <w:pStyle w:val="TableParagraph"/>
              <w:tabs>
                <w:tab w:val="left" w:pos="8308"/>
              </w:tabs>
              <w:spacing w:before="91"/>
              <w:ind w:left="80"/>
              <w:rPr>
                <w:rFonts w:ascii="GothamNarrow-Medium"/>
                <w:sz w:val="16"/>
              </w:rPr>
            </w:pPr>
            <w:r>
              <w:rPr>
                <w:sz w:val="18"/>
              </w:rPr>
              <w:t xml:space="preserve">a)  Set your goal for number of </w:t>
            </w:r>
            <w:r>
              <w:rPr>
                <w:rFonts w:ascii="Gotham Narrow"/>
                <w:b/>
                <w:sz w:val="18"/>
              </w:rPr>
              <w:t xml:space="preserve">new donor registrations. </w:t>
            </w:r>
            <w:r>
              <w:rPr>
                <w:sz w:val="18"/>
              </w:rPr>
              <w:t>(Earn 50 pts for one-time</w:t>
            </w:r>
            <w:r>
              <w:rPr>
                <w:spacing w:val="-27"/>
                <w:sz w:val="18"/>
              </w:rPr>
              <w:t xml:space="preserve"> </w:t>
            </w:r>
            <w:r>
              <w:rPr>
                <w:sz w:val="18"/>
              </w:rPr>
              <w:t>goal</w:t>
            </w:r>
            <w:r>
              <w:rPr>
                <w:spacing w:val="-2"/>
                <w:sz w:val="18"/>
              </w:rPr>
              <w:t xml:space="preserve"> </w:t>
            </w:r>
            <w:r>
              <w:rPr>
                <w:sz w:val="18"/>
              </w:rPr>
              <w:t>setting.)</w:t>
            </w:r>
            <w:r>
              <w:rPr>
                <w:sz w:val="18"/>
              </w:rPr>
              <w:tab/>
            </w:r>
            <w:r>
              <w:rPr>
                <w:rFonts w:ascii="GothamNarrow-Medium"/>
                <w:sz w:val="16"/>
              </w:rPr>
              <w:t>SET GOAL</w:t>
            </w:r>
          </w:p>
        </w:tc>
        <w:tc>
          <w:tcPr>
            <w:tcW w:w="1075" w:type="dxa"/>
          </w:tcPr>
          <w:p w14:paraId="47195AF0" w14:textId="77777777" w:rsidR="00EE28C9" w:rsidRDefault="00E631A7">
            <w:pPr>
              <w:pStyle w:val="TableParagraph"/>
              <w:spacing w:before="88"/>
              <w:ind w:left="540"/>
              <w:rPr>
                <w:sz w:val="18"/>
              </w:rPr>
            </w:pPr>
            <w:r>
              <w:rPr>
                <w:sz w:val="18"/>
              </w:rPr>
              <w:t>50</w:t>
            </w:r>
          </w:p>
        </w:tc>
        <w:tc>
          <w:tcPr>
            <w:tcW w:w="1565" w:type="dxa"/>
          </w:tcPr>
          <w:p w14:paraId="32C27158" w14:textId="77777777" w:rsidR="00EE28C9" w:rsidRDefault="00EE28C9">
            <w:pPr>
              <w:pStyle w:val="TableParagraph"/>
              <w:rPr>
                <w:rFonts w:ascii="Times New Roman"/>
                <w:sz w:val="18"/>
              </w:rPr>
            </w:pPr>
          </w:p>
        </w:tc>
        <w:tc>
          <w:tcPr>
            <w:tcW w:w="1669" w:type="dxa"/>
            <w:shd w:val="clear" w:color="auto" w:fill="D9D9D9"/>
          </w:tcPr>
          <w:p w14:paraId="688313BC" w14:textId="77777777" w:rsidR="00EE28C9" w:rsidRDefault="00EE28C9">
            <w:pPr>
              <w:pStyle w:val="TableParagraph"/>
              <w:rPr>
                <w:rFonts w:ascii="Times New Roman"/>
                <w:sz w:val="18"/>
              </w:rPr>
            </w:pPr>
          </w:p>
        </w:tc>
        <w:tc>
          <w:tcPr>
            <w:tcW w:w="930" w:type="dxa"/>
          </w:tcPr>
          <w:p w14:paraId="0798FA2D" w14:textId="77777777" w:rsidR="00EE28C9" w:rsidRDefault="00E631A7">
            <w:pPr>
              <w:pStyle w:val="TableParagraph"/>
              <w:spacing w:before="87"/>
              <w:ind w:left="12"/>
              <w:jc w:val="center"/>
              <w:rPr>
                <w:rFonts w:ascii="Helvetica"/>
                <w:sz w:val="20"/>
              </w:rPr>
            </w:pPr>
            <w:r>
              <w:rPr>
                <w:rFonts w:ascii="Helvetica"/>
                <w:sz w:val="20"/>
              </w:rPr>
              <w:t>0</w:t>
            </w:r>
          </w:p>
        </w:tc>
      </w:tr>
      <w:tr w:rsidR="00EE28C9" w14:paraId="7A9F8020" w14:textId="77777777">
        <w:trPr>
          <w:trHeight w:val="529"/>
        </w:trPr>
        <w:tc>
          <w:tcPr>
            <w:tcW w:w="9148" w:type="dxa"/>
          </w:tcPr>
          <w:p w14:paraId="43F28D54" w14:textId="77777777" w:rsidR="00EE28C9" w:rsidRDefault="00E631A7">
            <w:pPr>
              <w:pStyle w:val="TableParagraph"/>
              <w:tabs>
                <w:tab w:val="left" w:pos="8314"/>
              </w:tabs>
              <w:spacing w:before="79" w:line="151" w:lineRule="auto"/>
              <w:ind w:left="80"/>
              <w:rPr>
                <w:rFonts w:ascii="GothamNarrow-Medium"/>
                <w:sz w:val="16"/>
              </w:rPr>
            </w:pPr>
            <w:r>
              <w:rPr>
                <w:spacing w:val="-3"/>
                <w:sz w:val="18"/>
              </w:rPr>
              <w:t xml:space="preserve">b) </w:t>
            </w:r>
            <w:r>
              <w:rPr>
                <w:sz w:val="18"/>
              </w:rPr>
              <w:t xml:space="preserve">Reach your goal. (Earn 100 pts for </w:t>
            </w:r>
            <w:r>
              <w:rPr>
                <w:rFonts w:ascii="Gotham Narrow"/>
                <w:b/>
                <w:sz w:val="18"/>
              </w:rPr>
              <w:t xml:space="preserve">reaching or exceeding your goal </w:t>
            </w:r>
            <w:r>
              <w:rPr>
                <w:sz w:val="18"/>
              </w:rPr>
              <w:t>for total number of</w:t>
            </w:r>
            <w:r>
              <w:rPr>
                <w:spacing w:val="-1"/>
                <w:sz w:val="18"/>
              </w:rPr>
              <w:t xml:space="preserve"> </w:t>
            </w:r>
            <w:r>
              <w:rPr>
                <w:sz w:val="18"/>
              </w:rPr>
              <w:t>new</w:t>
            </w:r>
            <w:r>
              <w:rPr>
                <w:spacing w:val="-2"/>
                <w:sz w:val="18"/>
              </w:rPr>
              <w:t xml:space="preserve"> </w:t>
            </w:r>
            <w:r>
              <w:rPr>
                <w:sz w:val="18"/>
              </w:rPr>
              <w:t>donor</w:t>
            </w:r>
            <w:r>
              <w:rPr>
                <w:sz w:val="18"/>
              </w:rPr>
              <w:tab/>
            </w:r>
            <w:r>
              <w:rPr>
                <w:rFonts w:ascii="GothamNarrow-Medium"/>
                <w:position w:val="-9"/>
                <w:sz w:val="16"/>
              </w:rPr>
              <w:t>MET GOAL</w:t>
            </w:r>
          </w:p>
          <w:p w14:paraId="4B24B891" w14:textId="77777777" w:rsidR="00EE28C9" w:rsidRDefault="00E631A7">
            <w:pPr>
              <w:pStyle w:val="TableParagraph"/>
              <w:spacing w:line="168" w:lineRule="exact"/>
              <w:ind w:left="321"/>
              <w:rPr>
                <w:sz w:val="18"/>
              </w:rPr>
            </w:pPr>
            <w:r>
              <w:rPr>
                <w:sz w:val="18"/>
              </w:rPr>
              <w:t>registrations recorded.)</w:t>
            </w:r>
          </w:p>
        </w:tc>
        <w:tc>
          <w:tcPr>
            <w:tcW w:w="1075" w:type="dxa"/>
          </w:tcPr>
          <w:p w14:paraId="5AC95F7A" w14:textId="77777777" w:rsidR="00EE28C9" w:rsidRDefault="00E631A7">
            <w:pPr>
              <w:pStyle w:val="TableParagraph"/>
              <w:spacing w:before="157"/>
              <w:ind w:left="540"/>
              <w:rPr>
                <w:sz w:val="18"/>
              </w:rPr>
            </w:pPr>
            <w:r>
              <w:rPr>
                <w:sz w:val="18"/>
              </w:rPr>
              <w:t>100</w:t>
            </w:r>
          </w:p>
        </w:tc>
        <w:tc>
          <w:tcPr>
            <w:tcW w:w="1565" w:type="dxa"/>
            <w:shd w:val="clear" w:color="auto" w:fill="D9D9D9"/>
          </w:tcPr>
          <w:p w14:paraId="7A60AC20" w14:textId="77777777" w:rsidR="00EE28C9" w:rsidRDefault="00EE28C9">
            <w:pPr>
              <w:pStyle w:val="TableParagraph"/>
              <w:rPr>
                <w:rFonts w:ascii="Times New Roman"/>
                <w:sz w:val="18"/>
              </w:rPr>
            </w:pPr>
          </w:p>
        </w:tc>
        <w:tc>
          <w:tcPr>
            <w:tcW w:w="1669" w:type="dxa"/>
            <w:shd w:val="clear" w:color="auto" w:fill="D9D9D9"/>
          </w:tcPr>
          <w:p w14:paraId="69B83B89" w14:textId="77777777" w:rsidR="00EE28C9" w:rsidRDefault="00EE28C9">
            <w:pPr>
              <w:pStyle w:val="TableParagraph"/>
              <w:rPr>
                <w:rFonts w:ascii="Times New Roman"/>
                <w:sz w:val="18"/>
              </w:rPr>
            </w:pPr>
          </w:p>
        </w:tc>
        <w:tc>
          <w:tcPr>
            <w:tcW w:w="930" w:type="dxa"/>
          </w:tcPr>
          <w:p w14:paraId="5BD0F6F8" w14:textId="77777777" w:rsidR="00EE28C9" w:rsidRDefault="00E631A7">
            <w:pPr>
              <w:pStyle w:val="TableParagraph"/>
              <w:spacing w:before="157"/>
              <w:ind w:left="12"/>
              <w:jc w:val="center"/>
              <w:rPr>
                <w:rFonts w:ascii="Helvetica"/>
                <w:sz w:val="20"/>
              </w:rPr>
            </w:pPr>
            <w:r>
              <w:rPr>
                <w:rFonts w:ascii="Helvetica"/>
                <w:sz w:val="20"/>
              </w:rPr>
              <w:t>0</w:t>
            </w:r>
          </w:p>
        </w:tc>
      </w:tr>
      <w:tr w:rsidR="00EE28C9" w14:paraId="48CF71EE" w14:textId="77777777">
        <w:trPr>
          <w:trHeight w:val="745"/>
        </w:trPr>
        <w:tc>
          <w:tcPr>
            <w:tcW w:w="9148" w:type="dxa"/>
          </w:tcPr>
          <w:p w14:paraId="54034B60" w14:textId="77777777" w:rsidR="00EE28C9" w:rsidRDefault="00E631A7">
            <w:pPr>
              <w:pStyle w:val="TableParagraph"/>
              <w:spacing w:before="49"/>
              <w:ind w:left="321" w:right="69" w:hanging="242"/>
              <w:rPr>
                <w:sz w:val="18"/>
              </w:rPr>
            </w:pPr>
            <w:r>
              <w:rPr>
                <w:sz w:val="18"/>
              </w:rPr>
              <w:t xml:space="preserve">c) Earn </w:t>
            </w:r>
            <w:r>
              <w:rPr>
                <w:rFonts w:ascii="Gotham Narrow" w:hAnsi="Gotham Narrow"/>
                <w:b/>
                <w:sz w:val="18"/>
              </w:rPr>
              <w:t xml:space="preserve">one point </w:t>
            </w:r>
            <w:r>
              <w:rPr>
                <w:sz w:val="18"/>
              </w:rPr>
              <w:t xml:space="preserve">for </w:t>
            </w:r>
            <w:r>
              <w:rPr>
                <w:rFonts w:ascii="Gotham Narrow" w:hAnsi="Gotham Narrow"/>
                <w:b/>
                <w:sz w:val="18"/>
              </w:rPr>
              <w:t xml:space="preserve">each new donor registration </w:t>
            </w:r>
            <w:r>
              <w:rPr>
                <w:sz w:val="18"/>
              </w:rPr>
              <w:t>recorded. (Example: 328 new donor registrations recorded = 328 to be put in “TOTAL Donor Registrations Recorded” column at right. The number entered in that column—328— will automatically go into “Total Points” column.)</w:t>
            </w:r>
          </w:p>
        </w:tc>
        <w:tc>
          <w:tcPr>
            <w:tcW w:w="1075" w:type="dxa"/>
          </w:tcPr>
          <w:p w14:paraId="1D6F968A" w14:textId="77777777" w:rsidR="00EE28C9" w:rsidRDefault="00E631A7">
            <w:pPr>
              <w:pStyle w:val="TableParagraph"/>
              <w:spacing w:before="49"/>
              <w:ind w:left="115" w:right="102"/>
              <w:jc w:val="center"/>
              <w:rPr>
                <w:sz w:val="18"/>
              </w:rPr>
            </w:pPr>
            <w:r>
              <w:rPr>
                <w:sz w:val="18"/>
              </w:rPr>
              <w:t>1 pt per each new donor reg.</w:t>
            </w:r>
          </w:p>
        </w:tc>
        <w:tc>
          <w:tcPr>
            <w:tcW w:w="1565" w:type="dxa"/>
            <w:shd w:val="clear" w:color="auto" w:fill="D9D9D9"/>
          </w:tcPr>
          <w:p w14:paraId="5CEEFEDA" w14:textId="77777777" w:rsidR="00EE28C9" w:rsidRDefault="00EE28C9">
            <w:pPr>
              <w:pStyle w:val="TableParagraph"/>
              <w:rPr>
                <w:rFonts w:ascii="Times New Roman"/>
                <w:sz w:val="18"/>
              </w:rPr>
            </w:pPr>
          </w:p>
        </w:tc>
        <w:tc>
          <w:tcPr>
            <w:tcW w:w="1669" w:type="dxa"/>
          </w:tcPr>
          <w:p w14:paraId="57B3DF6A" w14:textId="77777777" w:rsidR="00EE28C9" w:rsidRDefault="00EE28C9">
            <w:pPr>
              <w:pStyle w:val="TableParagraph"/>
              <w:rPr>
                <w:rFonts w:ascii="Times New Roman"/>
                <w:sz w:val="18"/>
              </w:rPr>
            </w:pPr>
          </w:p>
        </w:tc>
        <w:tc>
          <w:tcPr>
            <w:tcW w:w="930" w:type="dxa"/>
          </w:tcPr>
          <w:p w14:paraId="2A8EC6C4" w14:textId="77777777" w:rsidR="00EE28C9" w:rsidRDefault="00EE28C9">
            <w:pPr>
              <w:pStyle w:val="TableParagraph"/>
              <w:spacing w:before="4"/>
              <w:rPr>
                <w:rFonts w:ascii="Times New Roman"/>
                <w:sz w:val="23"/>
              </w:rPr>
            </w:pPr>
          </w:p>
          <w:p w14:paraId="426C1E33" w14:textId="77777777" w:rsidR="00EE28C9" w:rsidRDefault="00E631A7">
            <w:pPr>
              <w:pStyle w:val="TableParagraph"/>
              <w:ind w:left="12"/>
              <w:jc w:val="center"/>
              <w:rPr>
                <w:rFonts w:ascii="Helvetica"/>
                <w:sz w:val="20"/>
              </w:rPr>
            </w:pPr>
            <w:r>
              <w:rPr>
                <w:rFonts w:ascii="Helvetica"/>
                <w:sz w:val="20"/>
              </w:rPr>
              <w:t>0</w:t>
            </w:r>
          </w:p>
        </w:tc>
      </w:tr>
    </w:tbl>
    <w:p w14:paraId="59528469" w14:textId="77777777" w:rsidR="00EE28C9" w:rsidRDefault="00EE28C9">
      <w:pPr>
        <w:pStyle w:val="BodyText"/>
        <w:rPr>
          <w:rFonts w:ascii="Times New Roman"/>
          <w:sz w:val="20"/>
        </w:rPr>
      </w:pPr>
    </w:p>
    <w:p w14:paraId="4DAE9EE3" w14:textId="77777777" w:rsidR="00EE28C9" w:rsidRDefault="00EE28C9">
      <w:pPr>
        <w:pStyle w:val="BodyText"/>
        <w:rPr>
          <w:rFonts w:ascii="Times New Roman"/>
          <w:sz w:val="20"/>
        </w:rPr>
      </w:pPr>
    </w:p>
    <w:p w14:paraId="3F125623" w14:textId="77777777" w:rsidR="00EE28C9" w:rsidRDefault="00EE28C9">
      <w:pPr>
        <w:pStyle w:val="BodyText"/>
        <w:spacing w:before="1"/>
        <w:rPr>
          <w:rFonts w:ascii="Times New Roman"/>
          <w:sz w:val="10"/>
        </w:rPr>
      </w:pPr>
    </w:p>
    <w:tbl>
      <w:tblPr>
        <w:tblW w:w="0" w:type="auto"/>
        <w:tblInd w:w="36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56"/>
        <w:gridCol w:w="1022"/>
        <w:gridCol w:w="11309"/>
        <w:gridCol w:w="945"/>
      </w:tblGrid>
      <w:tr w:rsidR="00EE28C9" w14:paraId="59423618" w14:textId="77777777">
        <w:trPr>
          <w:trHeight w:val="509"/>
        </w:trPr>
        <w:tc>
          <w:tcPr>
            <w:tcW w:w="14432" w:type="dxa"/>
            <w:gridSpan w:val="4"/>
            <w:shd w:val="clear" w:color="auto" w:fill="384968"/>
          </w:tcPr>
          <w:p w14:paraId="3D7F573B" w14:textId="386D1C57" w:rsidR="00EE28C9" w:rsidRDefault="00E631A7" w:rsidP="00D92CEF">
            <w:pPr>
              <w:pStyle w:val="TableParagraph"/>
              <w:spacing w:before="135"/>
              <w:ind w:left="80"/>
              <w:rPr>
                <w:sz w:val="20"/>
              </w:rPr>
            </w:pPr>
            <w:r>
              <w:rPr>
                <w:rFonts w:ascii="Gotham Narrow"/>
                <w:b/>
                <w:color w:val="FFFFFF"/>
                <w:sz w:val="20"/>
              </w:rPr>
              <w:t>SECTION 2</w:t>
            </w:r>
            <w:r>
              <w:rPr>
                <w:color w:val="FFFFFF"/>
                <w:sz w:val="20"/>
              </w:rPr>
              <w:t xml:space="preserve">: </w:t>
            </w:r>
            <w:r w:rsidR="00D92CEF">
              <w:rPr>
                <w:color w:val="FFFFFF"/>
                <w:sz w:val="20"/>
              </w:rPr>
              <w:t xml:space="preserve">Internal </w:t>
            </w:r>
            <w:r>
              <w:rPr>
                <w:color w:val="FFFFFF"/>
                <w:sz w:val="20"/>
              </w:rPr>
              <w:t>Communications and Events</w:t>
            </w:r>
          </w:p>
        </w:tc>
      </w:tr>
      <w:tr w:rsidR="00EE28C9" w14:paraId="17169D81" w14:textId="77777777">
        <w:trPr>
          <w:trHeight w:val="509"/>
        </w:trPr>
        <w:tc>
          <w:tcPr>
            <w:tcW w:w="1156" w:type="dxa"/>
          </w:tcPr>
          <w:p w14:paraId="5C221161" w14:textId="77777777" w:rsidR="00EE28C9" w:rsidRDefault="00E631A7">
            <w:pPr>
              <w:pStyle w:val="TableParagraph"/>
              <w:spacing w:before="39"/>
              <w:ind w:left="280" w:right="154" w:hanging="96"/>
              <w:rPr>
                <w:sz w:val="18"/>
              </w:rPr>
            </w:pPr>
            <w:r>
              <w:rPr>
                <w:sz w:val="18"/>
              </w:rPr>
              <w:t>Points Per Activity</w:t>
            </w:r>
          </w:p>
        </w:tc>
        <w:tc>
          <w:tcPr>
            <w:tcW w:w="1022" w:type="dxa"/>
          </w:tcPr>
          <w:p w14:paraId="2201AE33" w14:textId="77777777" w:rsidR="00EE28C9" w:rsidRDefault="00E631A7">
            <w:pPr>
              <w:pStyle w:val="TableParagraph"/>
              <w:spacing w:before="39"/>
              <w:ind w:left="86" w:firstLine="111"/>
              <w:rPr>
                <w:sz w:val="18"/>
              </w:rPr>
            </w:pPr>
            <w:r>
              <w:rPr>
                <w:sz w:val="18"/>
              </w:rPr>
              <w:t>Number Completed</w:t>
            </w:r>
          </w:p>
        </w:tc>
        <w:tc>
          <w:tcPr>
            <w:tcW w:w="11309" w:type="dxa"/>
          </w:tcPr>
          <w:p w14:paraId="3584ACF3" w14:textId="77777777" w:rsidR="00EE28C9" w:rsidRDefault="00E631A7">
            <w:pPr>
              <w:pStyle w:val="TableParagraph"/>
              <w:spacing w:before="147"/>
              <w:ind w:left="80"/>
              <w:rPr>
                <w:sz w:val="18"/>
              </w:rPr>
            </w:pPr>
            <w:r>
              <w:rPr>
                <w:sz w:val="18"/>
              </w:rPr>
              <w:t>Activity</w:t>
            </w:r>
          </w:p>
        </w:tc>
        <w:tc>
          <w:tcPr>
            <w:tcW w:w="945" w:type="dxa"/>
          </w:tcPr>
          <w:p w14:paraId="3DEBB8A0" w14:textId="77777777" w:rsidR="00EE28C9" w:rsidRDefault="00E631A7">
            <w:pPr>
              <w:pStyle w:val="TableParagraph"/>
              <w:spacing w:before="39"/>
              <w:ind w:left="233" w:right="200" w:firstLine="52"/>
              <w:rPr>
                <w:sz w:val="18"/>
              </w:rPr>
            </w:pPr>
            <w:r>
              <w:rPr>
                <w:sz w:val="18"/>
              </w:rPr>
              <w:t>Total Points</w:t>
            </w:r>
          </w:p>
        </w:tc>
      </w:tr>
      <w:tr w:rsidR="007A21CC" w14:paraId="33A291BF" w14:textId="77777777" w:rsidTr="00CA52D8">
        <w:trPr>
          <w:trHeight w:val="391"/>
        </w:trPr>
        <w:tc>
          <w:tcPr>
            <w:tcW w:w="1156" w:type="dxa"/>
          </w:tcPr>
          <w:p w14:paraId="36A29D67" w14:textId="77777777" w:rsidR="007A21CC" w:rsidRDefault="007A21CC" w:rsidP="00CA52D8">
            <w:pPr>
              <w:pStyle w:val="TableParagraph"/>
              <w:spacing w:before="88"/>
              <w:ind w:left="475"/>
              <w:rPr>
                <w:sz w:val="18"/>
              </w:rPr>
            </w:pPr>
            <w:r>
              <w:rPr>
                <w:sz w:val="18"/>
              </w:rPr>
              <w:t>75</w:t>
            </w:r>
          </w:p>
        </w:tc>
        <w:tc>
          <w:tcPr>
            <w:tcW w:w="1022" w:type="dxa"/>
          </w:tcPr>
          <w:p w14:paraId="177D38B6" w14:textId="77777777" w:rsidR="007A21CC" w:rsidRDefault="007A21CC" w:rsidP="00CA52D8">
            <w:pPr>
              <w:pStyle w:val="TableParagraph"/>
              <w:rPr>
                <w:rFonts w:ascii="Times New Roman"/>
                <w:sz w:val="18"/>
              </w:rPr>
            </w:pPr>
          </w:p>
        </w:tc>
        <w:tc>
          <w:tcPr>
            <w:tcW w:w="11309" w:type="dxa"/>
          </w:tcPr>
          <w:p w14:paraId="39F54BC0" w14:textId="1B9FD923" w:rsidR="007A21CC" w:rsidRDefault="007A21CC" w:rsidP="00CA52D8">
            <w:pPr>
              <w:pStyle w:val="TableParagraph"/>
              <w:spacing w:before="88"/>
              <w:ind w:left="80"/>
              <w:rPr>
                <w:sz w:val="18"/>
              </w:rPr>
            </w:pPr>
            <w:r>
              <w:rPr>
                <w:sz w:val="18"/>
              </w:rPr>
              <w:t xml:space="preserve">Organize or join a </w:t>
            </w:r>
            <w:r>
              <w:rPr>
                <w:rFonts w:ascii="Gotham Narrow"/>
                <w:b/>
                <w:sz w:val="18"/>
              </w:rPr>
              <w:t xml:space="preserve">challenge competition </w:t>
            </w:r>
            <w:r>
              <w:rPr>
                <w:sz w:val="18"/>
              </w:rPr>
              <w:t>among participating healthcare organizations.</w:t>
            </w:r>
          </w:p>
        </w:tc>
        <w:tc>
          <w:tcPr>
            <w:tcW w:w="945" w:type="dxa"/>
          </w:tcPr>
          <w:p w14:paraId="1267CFFB" w14:textId="77777777" w:rsidR="007A21CC" w:rsidRDefault="007A21CC" w:rsidP="00CA52D8">
            <w:pPr>
              <w:pStyle w:val="TableParagraph"/>
              <w:spacing w:before="87"/>
              <w:ind w:left="14"/>
              <w:jc w:val="center"/>
              <w:rPr>
                <w:rFonts w:ascii="Helvetica"/>
                <w:sz w:val="20"/>
              </w:rPr>
            </w:pPr>
            <w:r>
              <w:rPr>
                <w:rFonts w:ascii="Helvetica"/>
                <w:sz w:val="20"/>
              </w:rPr>
              <w:t>0</w:t>
            </w:r>
          </w:p>
        </w:tc>
      </w:tr>
      <w:tr w:rsidR="00EE28C9" w14:paraId="676C1BBA" w14:textId="77777777">
        <w:trPr>
          <w:trHeight w:val="391"/>
        </w:trPr>
        <w:tc>
          <w:tcPr>
            <w:tcW w:w="1156" w:type="dxa"/>
          </w:tcPr>
          <w:p w14:paraId="59A52D5C" w14:textId="0B0CD466" w:rsidR="00EE28C9" w:rsidRDefault="00E631A7">
            <w:pPr>
              <w:pStyle w:val="TableParagraph"/>
              <w:spacing w:before="88"/>
              <w:ind w:left="475"/>
              <w:rPr>
                <w:sz w:val="18"/>
              </w:rPr>
            </w:pPr>
            <w:r>
              <w:rPr>
                <w:sz w:val="18"/>
              </w:rPr>
              <w:t>65</w:t>
            </w:r>
          </w:p>
        </w:tc>
        <w:tc>
          <w:tcPr>
            <w:tcW w:w="1022" w:type="dxa"/>
          </w:tcPr>
          <w:p w14:paraId="30CA17E9" w14:textId="77777777" w:rsidR="00EE28C9" w:rsidRDefault="00EE28C9">
            <w:pPr>
              <w:pStyle w:val="TableParagraph"/>
              <w:rPr>
                <w:rFonts w:ascii="Times New Roman"/>
                <w:sz w:val="18"/>
              </w:rPr>
            </w:pPr>
          </w:p>
        </w:tc>
        <w:tc>
          <w:tcPr>
            <w:tcW w:w="11309" w:type="dxa"/>
          </w:tcPr>
          <w:p w14:paraId="5404184A" w14:textId="063D0A93" w:rsidR="00EE28C9" w:rsidRDefault="00E631A7" w:rsidP="00D92CEF">
            <w:pPr>
              <w:pStyle w:val="TableParagraph"/>
              <w:spacing w:before="88"/>
              <w:ind w:left="80"/>
              <w:rPr>
                <w:sz w:val="18"/>
              </w:rPr>
            </w:pPr>
            <w:r>
              <w:rPr>
                <w:sz w:val="18"/>
              </w:rPr>
              <w:t xml:space="preserve">Hold direct </w:t>
            </w:r>
            <w:r>
              <w:rPr>
                <w:rFonts w:ascii="Gotham Narrow"/>
                <w:b/>
                <w:sz w:val="18"/>
              </w:rPr>
              <w:t xml:space="preserve">donor registry enrollment </w:t>
            </w:r>
            <w:r>
              <w:rPr>
                <w:sz w:val="18"/>
              </w:rPr>
              <w:t>events (tabling events) in high-traffic areas.</w:t>
            </w:r>
          </w:p>
        </w:tc>
        <w:tc>
          <w:tcPr>
            <w:tcW w:w="945" w:type="dxa"/>
          </w:tcPr>
          <w:p w14:paraId="3C24B622" w14:textId="77777777" w:rsidR="00EE28C9" w:rsidRDefault="00E631A7">
            <w:pPr>
              <w:pStyle w:val="TableParagraph"/>
              <w:spacing w:before="87"/>
              <w:ind w:left="14"/>
              <w:jc w:val="center"/>
              <w:rPr>
                <w:rFonts w:ascii="Helvetica"/>
                <w:sz w:val="20"/>
              </w:rPr>
            </w:pPr>
            <w:r>
              <w:rPr>
                <w:rFonts w:ascii="Helvetica"/>
                <w:sz w:val="20"/>
              </w:rPr>
              <w:t>0</w:t>
            </w:r>
          </w:p>
        </w:tc>
      </w:tr>
      <w:tr w:rsidR="00EE28C9" w14:paraId="781D2DF5" w14:textId="77777777">
        <w:trPr>
          <w:trHeight w:val="509"/>
        </w:trPr>
        <w:tc>
          <w:tcPr>
            <w:tcW w:w="1156" w:type="dxa"/>
          </w:tcPr>
          <w:p w14:paraId="3970A58F" w14:textId="6ECB61BF" w:rsidR="00EE28C9" w:rsidRDefault="00E631A7">
            <w:pPr>
              <w:pStyle w:val="TableParagraph"/>
              <w:spacing w:before="147"/>
              <w:ind w:left="475"/>
              <w:rPr>
                <w:sz w:val="18"/>
              </w:rPr>
            </w:pPr>
            <w:r>
              <w:rPr>
                <w:sz w:val="18"/>
              </w:rPr>
              <w:t>65</w:t>
            </w:r>
          </w:p>
        </w:tc>
        <w:tc>
          <w:tcPr>
            <w:tcW w:w="1022" w:type="dxa"/>
          </w:tcPr>
          <w:p w14:paraId="318C2383" w14:textId="77777777" w:rsidR="00EE28C9" w:rsidRDefault="00EE28C9">
            <w:pPr>
              <w:pStyle w:val="TableParagraph"/>
              <w:rPr>
                <w:rFonts w:ascii="Times New Roman"/>
                <w:sz w:val="18"/>
              </w:rPr>
            </w:pPr>
          </w:p>
        </w:tc>
        <w:tc>
          <w:tcPr>
            <w:tcW w:w="11309" w:type="dxa"/>
          </w:tcPr>
          <w:p w14:paraId="683B13C8" w14:textId="508C110B" w:rsidR="00EE28C9" w:rsidRDefault="00E631A7" w:rsidP="00D92CEF">
            <w:pPr>
              <w:pStyle w:val="TableParagraph"/>
              <w:spacing w:before="39"/>
              <w:ind w:left="80" w:right="417"/>
              <w:rPr>
                <w:sz w:val="18"/>
              </w:rPr>
            </w:pPr>
            <w:r>
              <w:rPr>
                <w:sz w:val="18"/>
              </w:rPr>
              <w:t xml:space="preserve">Hold a </w:t>
            </w:r>
            <w:r w:rsidR="00315D56">
              <w:rPr>
                <w:rFonts w:ascii="Gotham Narrow"/>
                <w:b/>
                <w:sz w:val="18"/>
              </w:rPr>
              <w:t>c</w:t>
            </w:r>
            <w:r>
              <w:rPr>
                <w:rFonts w:ascii="Gotham Narrow"/>
                <w:b/>
                <w:sz w:val="18"/>
              </w:rPr>
              <w:t xml:space="preserve">ampaign kick-off event </w:t>
            </w:r>
            <w:r>
              <w:rPr>
                <w:sz w:val="18"/>
              </w:rPr>
              <w:t>or other large-scale event that is reported by news media; consider featuring a donor family and/or transplant recipient.</w:t>
            </w:r>
          </w:p>
        </w:tc>
        <w:tc>
          <w:tcPr>
            <w:tcW w:w="945" w:type="dxa"/>
          </w:tcPr>
          <w:p w14:paraId="3D72CC87" w14:textId="77777777" w:rsidR="00EE28C9" w:rsidRDefault="00E631A7">
            <w:pPr>
              <w:pStyle w:val="TableParagraph"/>
              <w:spacing w:before="147"/>
              <w:ind w:left="14"/>
              <w:jc w:val="center"/>
              <w:rPr>
                <w:rFonts w:ascii="Helvetica"/>
                <w:sz w:val="20"/>
              </w:rPr>
            </w:pPr>
            <w:r>
              <w:rPr>
                <w:rFonts w:ascii="Helvetica"/>
                <w:sz w:val="20"/>
              </w:rPr>
              <w:t>0</w:t>
            </w:r>
          </w:p>
        </w:tc>
      </w:tr>
      <w:tr w:rsidR="00EE28C9" w14:paraId="179C4D16" w14:textId="77777777">
        <w:trPr>
          <w:trHeight w:val="391"/>
        </w:trPr>
        <w:tc>
          <w:tcPr>
            <w:tcW w:w="1156" w:type="dxa"/>
          </w:tcPr>
          <w:p w14:paraId="127904D2" w14:textId="2876C244" w:rsidR="00EE28C9" w:rsidRDefault="00E631A7">
            <w:pPr>
              <w:pStyle w:val="TableParagraph"/>
              <w:spacing w:before="88"/>
              <w:ind w:left="475"/>
              <w:rPr>
                <w:sz w:val="18"/>
              </w:rPr>
            </w:pPr>
            <w:r>
              <w:rPr>
                <w:sz w:val="18"/>
              </w:rPr>
              <w:t>65</w:t>
            </w:r>
          </w:p>
        </w:tc>
        <w:tc>
          <w:tcPr>
            <w:tcW w:w="1022" w:type="dxa"/>
          </w:tcPr>
          <w:p w14:paraId="47BAA6A8" w14:textId="77777777" w:rsidR="00EE28C9" w:rsidRDefault="00EE28C9">
            <w:pPr>
              <w:pStyle w:val="TableParagraph"/>
              <w:rPr>
                <w:rFonts w:ascii="Times New Roman"/>
                <w:sz w:val="18"/>
              </w:rPr>
            </w:pPr>
          </w:p>
        </w:tc>
        <w:tc>
          <w:tcPr>
            <w:tcW w:w="11309" w:type="dxa"/>
          </w:tcPr>
          <w:p w14:paraId="5E9867FA" w14:textId="77777777" w:rsidR="00EE28C9" w:rsidRDefault="00E631A7">
            <w:pPr>
              <w:pStyle w:val="TableParagraph"/>
              <w:spacing w:before="88"/>
              <w:ind w:left="80"/>
              <w:rPr>
                <w:sz w:val="18"/>
              </w:rPr>
            </w:pPr>
            <w:r>
              <w:rPr>
                <w:sz w:val="18"/>
              </w:rPr>
              <w:t xml:space="preserve">Implement </w:t>
            </w:r>
            <w:r>
              <w:rPr>
                <w:rFonts w:ascii="Gotham Narrow" w:hAnsi="Gotham Narrow"/>
                <w:b/>
                <w:sz w:val="18"/>
              </w:rPr>
              <w:t xml:space="preserve">Give 5 – Save Lives </w:t>
            </w:r>
            <w:r>
              <w:rPr>
                <w:sz w:val="18"/>
              </w:rPr>
              <w:t xml:space="preserve">direct donor registration tactic. See materials and tips </w:t>
            </w:r>
            <w:hyperlink r:id="rId17">
              <w:r>
                <w:rPr>
                  <w:color w:val="231F20"/>
                  <w:sz w:val="18"/>
                  <w:u w:val="single" w:color="231F20"/>
                </w:rPr>
                <w:t>here</w:t>
              </w:r>
            </w:hyperlink>
            <w:r>
              <w:rPr>
                <w:sz w:val="18"/>
              </w:rPr>
              <w:t>.</w:t>
            </w:r>
          </w:p>
        </w:tc>
        <w:tc>
          <w:tcPr>
            <w:tcW w:w="945" w:type="dxa"/>
          </w:tcPr>
          <w:p w14:paraId="17D9BFB5" w14:textId="77777777" w:rsidR="00EE28C9" w:rsidRDefault="00E631A7">
            <w:pPr>
              <w:pStyle w:val="TableParagraph"/>
              <w:spacing w:before="87"/>
              <w:ind w:left="14"/>
              <w:jc w:val="center"/>
              <w:rPr>
                <w:rFonts w:ascii="Helvetica"/>
                <w:sz w:val="20"/>
              </w:rPr>
            </w:pPr>
            <w:r>
              <w:rPr>
                <w:rFonts w:ascii="Helvetica"/>
                <w:sz w:val="20"/>
              </w:rPr>
              <w:t>0</w:t>
            </w:r>
          </w:p>
        </w:tc>
      </w:tr>
      <w:tr w:rsidR="00EE28C9" w14:paraId="676494E8" w14:textId="77777777">
        <w:trPr>
          <w:trHeight w:val="509"/>
        </w:trPr>
        <w:tc>
          <w:tcPr>
            <w:tcW w:w="1156" w:type="dxa"/>
          </w:tcPr>
          <w:p w14:paraId="3A84331E" w14:textId="57FBCB18" w:rsidR="00EE28C9" w:rsidRDefault="00E631A7">
            <w:pPr>
              <w:pStyle w:val="TableParagraph"/>
              <w:spacing w:before="147"/>
              <w:ind w:left="475"/>
              <w:rPr>
                <w:sz w:val="18"/>
              </w:rPr>
            </w:pPr>
            <w:r>
              <w:rPr>
                <w:sz w:val="18"/>
              </w:rPr>
              <w:t>65</w:t>
            </w:r>
          </w:p>
        </w:tc>
        <w:tc>
          <w:tcPr>
            <w:tcW w:w="1022" w:type="dxa"/>
          </w:tcPr>
          <w:p w14:paraId="7CA9DACA" w14:textId="77777777" w:rsidR="00EE28C9" w:rsidRDefault="00EE28C9">
            <w:pPr>
              <w:pStyle w:val="TableParagraph"/>
              <w:rPr>
                <w:rFonts w:ascii="Times New Roman"/>
                <w:sz w:val="18"/>
              </w:rPr>
            </w:pPr>
          </w:p>
        </w:tc>
        <w:tc>
          <w:tcPr>
            <w:tcW w:w="11309" w:type="dxa"/>
          </w:tcPr>
          <w:p w14:paraId="1B3B6FDF" w14:textId="77777777" w:rsidR="00EE28C9" w:rsidRDefault="00E631A7">
            <w:pPr>
              <w:pStyle w:val="TableParagraph"/>
              <w:spacing w:before="139"/>
              <w:ind w:left="80"/>
              <w:rPr>
                <w:sz w:val="18"/>
              </w:rPr>
            </w:pPr>
            <w:r>
              <w:rPr>
                <w:sz w:val="18"/>
              </w:rPr>
              <w:t xml:space="preserve">Place a campaign web banner and </w:t>
            </w:r>
            <w:r>
              <w:rPr>
                <w:rFonts w:ascii="Gotham Narrow"/>
                <w:b/>
                <w:sz w:val="18"/>
              </w:rPr>
              <w:t xml:space="preserve">link to the state registry on internal email signatures </w:t>
            </w:r>
            <w:r>
              <w:rPr>
                <w:sz w:val="18"/>
              </w:rPr>
              <w:t>and web sites for the duration of the campaign.</w:t>
            </w:r>
          </w:p>
        </w:tc>
        <w:tc>
          <w:tcPr>
            <w:tcW w:w="945" w:type="dxa"/>
          </w:tcPr>
          <w:p w14:paraId="523F747C" w14:textId="77777777" w:rsidR="00EE28C9" w:rsidRDefault="00E631A7">
            <w:pPr>
              <w:pStyle w:val="TableParagraph"/>
              <w:spacing w:before="148"/>
              <w:ind w:left="14"/>
              <w:jc w:val="center"/>
              <w:rPr>
                <w:rFonts w:ascii="Helvetica"/>
                <w:sz w:val="20"/>
              </w:rPr>
            </w:pPr>
            <w:r>
              <w:rPr>
                <w:rFonts w:ascii="Helvetica"/>
                <w:sz w:val="20"/>
              </w:rPr>
              <w:t>0</w:t>
            </w:r>
          </w:p>
        </w:tc>
      </w:tr>
      <w:tr w:rsidR="00EE28C9" w14:paraId="0D6C9394" w14:textId="77777777">
        <w:trPr>
          <w:trHeight w:val="392"/>
        </w:trPr>
        <w:tc>
          <w:tcPr>
            <w:tcW w:w="1156" w:type="dxa"/>
          </w:tcPr>
          <w:p w14:paraId="18B17CA6" w14:textId="77777777" w:rsidR="00EE28C9" w:rsidRDefault="00E631A7">
            <w:pPr>
              <w:pStyle w:val="TableParagraph"/>
              <w:spacing w:before="88"/>
              <w:ind w:left="471"/>
              <w:rPr>
                <w:sz w:val="18"/>
              </w:rPr>
            </w:pPr>
            <w:r>
              <w:rPr>
                <w:sz w:val="18"/>
              </w:rPr>
              <w:t>40</w:t>
            </w:r>
          </w:p>
        </w:tc>
        <w:tc>
          <w:tcPr>
            <w:tcW w:w="1022" w:type="dxa"/>
          </w:tcPr>
          <w:p w14:paraId="6C07A326" w14:textId="77777777" w:rsidR="00EE28C9" w:rsidRDefault="00EE28C9">
            <w:pPr>
              <w:pStyle w:val="TableParagraph"/>
              <w:rPr>
                <w:rFonts w:ascii="Times New Roman"/>
                <w:sz w:val="18"/>
              </w:rPr>
            </w:pPr>
          </w:p>
        </w:tc>
        <w:tc>
          <w:tcPr>
            <w:tcW w:w="11309" w:type="dxa"/>
          </w:tcPr>
          <w:p w14:paraId="7C0AE781" w14:textId="71AB3680" w:rsidR="00EE28C9" w:rsidRDefault="00E631A7">
            <w:pPr>
              <w:pStyle w:val="TableParagraph"/>
              <w:spacing w:before="88"/>
              <w:ind w:left="80"/>
              <w:rPr>
                <w:sz w:val="18"/>
              </w:rPr>
            </w:pPr>
            <w:r>
              <w:rPr>
                <w:rFonts w:ascii="Gotham Narrow"/>
                <w:b/>
                <w:sz w:val="18"/>
              </w:rPr>
              <w:t xml:space="preserve">Enlist auxiliary/volunteers </w:t>
            </w:r>
            <w:r>
              <w:rPr>
                <w:sz w:val="18"/>
              </w:rPr>
              <w:t>in donation registry/awareness events.</w:t>
            </w:r>
          </w:p>
        </w:tc>
        <w:tc>
          <w:tcPr>
            <w:tcW w:w="945" w:type="dxa"/>
          </w:tcPr>
          <w:p w14:paraId="4960460F" w14:textId="77777777" w:rsidR="00EE28C9" w:rsidRDefault="00E631A7">
            <w:pPr>
              <w:pStyle w:val="TableParagraph"/>
              <w:spacing w:before="87"/>
              <w:ind w:left="14"/>
              <w:jc w:val="center"/>
              <w:rPr>
                <w:rFonts w:ascii="Helvetica"/>
                <w:sz w:val="20"/>
              </w:rPr>
            </w:pPr>
            <w:r>
              <w:rPr>
                <w:rFonts w:ascii="Helvetica"/>
                <w:sz w:val="20"/>
              </w:rPr>
              <w:t>0</w:t>
            </w:r>
          </w:p>
        </w:tc>
      </w:tr>
      <w:tr w:rsidR="00EE28C9" w14:paraId="1DFE693F" w14:textId="77777777">
        <w:trPr>
          <w:trHeight w:val="391"/>
        </w:trPr>
        <w:tc>
          <w:tcPr>
            <w:tcW w:w="1156" w:type="dxa"/>
          </w:tcPr>
          <w:p w14:paraId="19665E59" w14:textId="77777777" w:rsidR="00EE28C9" w:rsidRDefault="00E631A7">
            <w:pPr>
              <w:pStyle w:val="TableParagraph"/>
              <w:spacing w:before="88"/>
              <w:ind w:left="471"/>
              <w:rPr>
                <w:sz w:val="18"/>
              </w:rPr>
            </w:pPr>
            <w:r>
              <w:rPr>
                <w:sz w:val="18"/>
              </w:rPr>
              <w:t>40</w:t>
            </w:r>
          </w:p>
        </w:tc>
        <w:tc>
          <w:tcPr>
            <w:tcW w:w="1022" w:type="dxa"/>
          </w:tcPr>
          <w:p w14:paraId="073E3E0C" w14:textId="77777777" w:rsidR="00EE28C9" w:rsidRDefault="00EE28C9">
            <w:pPr>
              <w:pStyle w:val="TableParagraph"/>
              <w:rPr>
                <w:rFonts w:ascii="Times New Roman"/>
                <w:sz w:val="18"/>
              </w:rPr>
            </w:pPr>
          </w:p>
        </w:tc>
        <w:tc>
          <w:tcPr>
            <w:tcW w:w="11309" w:type="dxa"/>
          </w:tcPr>
          <w:p w14:paraId="79DF114C" w14:textId="77777777" w:rsidR="00EE28C9" w:rsidRDefault="00E631A7">
            <w:pPr>
              <w:pStyle w:val="TableParagraph"/>
              <w:spacing w:before="88"/>
              <w:ind w:left="80"/>
              <w:rPr>
                <w:sz w:val="18"/>
              </w:rPr>
            </w:pPr>
            <w:r>
              <w:rPr>
                <w:sz w:val="18"/>
              </w:rPr>
              <w:t xml:space="preserve">Hold a </w:t>
            </w:r>
            <w:r>
              <w:rPr>
                <w:rFonts w:ascii="Gotham Narrow"/>
                <w:b/>
                <w:sz w:val="18"/>
              </w:rPr>
              <w:t>donor memorial service</w:t>
            </w:r>
            <w:r>
              <w:rPr>
                <w:sz w:val="18"/>
              </w:rPr>
              <w:t>, candle-lighting ceremony, Tree of Life, or other donation celebration.</w:t>
            </w:r>
          </w:p>
        </w:tc>
        <w:tc>
          <w:tcPr>
            <w:tcW w:w="945" w:type="dxa"/>
          </w:tcPr>
          <w:p w14:paraId="7DA780A0" w14:textId="77777777" w:rsidR="00EE28C9" w:rsidRDefault="00E631A7">
            <w:pPr>
              <w:pStyle w:val="TableParagraph"/>
              <w:spacing w:before="87"/>
              <w:ind w:left="14"/>
              <w:jc w:val="center"/>
              <w:rPr>
                <w:rFonts w:ascii="Helvetica"/>
                <w:sz w:val="20"/>
              </w:rPr>
            </w:pPr>
            <w:r>
              <w:rPr>
                <w:rFonts w:ascii="Helvetica"/>
                <w:sz w:val="20"/>
              </w:rPr>
              <w:t>0</w:t>
            </w:r>
          </w:p>
        </w:tc>
      </w:tr>
      <w:tr w:rsidR="00EE28C9" w14:paraId="0871056C" w14:textId="77777777">
        <w:trPr>
          <w:trHeight w:val="391"/>
        </w:trPr>
        <w:tc>
          <w:tcPr>
            <w:tcW w:w="1156" w:type="dxa"/>
          </w:tcPr>
          <w:p w14:paraId="441857C0" w14:textId="77777777" w:rsidR="00EE28C9" w:rsidRDefault="00E631A7">
            <w:pPr>
              <w:pStyle w:val="TableParagraph"/>
              <w:spacing w:before="88"/>
              <w:ind w:left="483"/>
              <w:rPr>
                <w:sz w:val="18"/>
              </w:rPr>
            </w:pPr>
            <w:r>
              <w:rPr>
                <w:sz w:val="18"/>
              </w:rPr>
              <w:t>25</w:t>
            </w:r>
          </w:p>
        </w:tc>
        <w:tc>
          <w:tcPr>
            <w:tcW w:w="1022" w:type="dxa"/>
          </w:tcPr>
          <w:p w14:paraId="74EB2DA0" w14:textId="77777777" w:rsidR="00EE28C9" w:rsidRDefault="00EE28C9">
            <w:pPr>
              <w:pStyle w:val="TableParagraph"/>
              <w:rPr>
                <w:rFonts w:ascii="Times New Roman"/>
                <w:sz w:val="18"/>
              </w:rPr>
            </w:pPr>
          </w:p>
        </w:tc>
        <w:tc>
          <w:tcPr>
            <w:tcW w:w="11309" w:type="dxa"/>
          </w:tcPr>
          <w:p w14:paraId="7D423AE6" w14:textId="77777777" w:rsidR="00EE28C9" w:rsidRDefault="00E631A7">
            <w:pPr>
              <w:pStyle w:val="TableParagraph"/>
              <w:spacing w:before="88"/>
              <w:ind w:left="80"/>
              <w:rPr>
                <w:sz w:val="18"/>
              </w:rPr>
            </w:pPr>
            <w:r>
              <w:rPr>
                <w:sz w:val="18"/>
              </w:rPr>
              <w:t xml:space="preserve">Hold a donation </w:t>
            </w:r>
            <w:r>
              <w:rPr>
                <w:rFonts w:ascii="Gotham Narrow"/>
                <w:b/>
                <w:sz w:val="18"/>
              </w:rPr>
              <w:t xml:space="preserve">flag-raising ceremony </w:t>
            </w:r>
            <w:r>
              <w:rPr>
                <w:sz w:val="18"/>
              </w:rPr>
              <w:t>for employees. Invite community members.</w:t>
            </w:r>
          </w:p>
        </w:tc>
        <w:tc>
          <w:tcPr>
            <w:tcW w:w="945" w:type="dxa"/>
          </w:tcPr>
          <w:p w14:paraId="70DA796C" w14:textId="77777777" w:rsidR="00EE28C9" w:rsidRDefault="00E631A7">
            <w:pPr>
              <w:pStyle w:val="TableParagraph"/>
              <w:spacing w:before="87"/>
              <w:ind w:left="14"/>
              <w:jc w:val="center"/>
              <w:rPr>
                <w:rFonts w:ascii="Helvetica"/>
                <w:sz w:val="20"/>
              </w:rPr>
            </w:pPr>
            <w:r>
              <w:rPr>
                <w:rFonts w:ascii="Helvetica"/>
                <w:sz w:val="20"/>
              </w:rPr>
              <w:t>0</w:t>
            </w:r>
          </w:p>
        </w:tc>
      </w:tr>
      <w:tr w:rsidR="00EE28C9" w14:paraId="6A3D94CB" w14:textId="77777777">
        <w:trPr>
          <w:trHeight w:val="509"/>
        </w:trPr>
        <w:tc>
          <w:tcPr>
            <w:tcW w:w="1156" w:type="dxa"/>
          </w:tcPr>
          <w:p w14:paraId="72E9A3F9" w14:textId="77777777" w:rsidR="00EE28C9" w:rsidRDefault="00E631A7">
            <w:pPr>
              <w:pStyle w:val="TableParagraph"/>
              <w:spacing w:before="147"/>
              <w:ind w:left="483"/>
              <w:rPr>
                <w:sz w:val="18"/>
              </w:rPr>
            </w:pPr>
            <w:r>
              <w:rPr>
                <w:sz w:val="18"/>
              </w:rPr>
              <w:t>25</w:t>
            </w:r>
          </w:p>
        </w:tc>
        <w:tc>
          <w:tcPr>
            <w:tcW w:w="1022" w:type="dxa"/>
          </w:tcPr>
          <w:p w14:paraId="084479F4" w14:textId="77777777" w:rsidR="00EE28C9" w:rsidRDefault="00EE28C9">
            <w:pPr>
              <w:pStyle w:val="TableParagraph"/>
              <w:rPr>
                <w:rFonts w:ascii="Times New Roman"/>
                <w:sz w:val="18"/>
              </w:rPr>
            </w:pPr>
          </w:p>
        </w:tc>
        <w:tc>
          <w:tcPr>
            <w:tcW w:w="11309" w:type="dxa"/>
          </w:tcPr>
          <w:p w14:paraId="460727BC" w14:textId="5056C416" w:rsidR="00EE28C9" w:rsidRDefault="00E631A7" w:rsidP="00D92CEF">
            <w:pPr>
              <w:pStyle w:val="TableParagraph"/>
              <w:spacing w:before="39"/>
              <w:ind w:left="80" w:right="1418"/>
              <w:rPr>
                <w:sz w:val="18"/>
              </w:rPr>
            </w:pPr>
            <w:r>
              <w:rPr>
                <w:rFonts w:ascii="Gotham Narrow"/>
                <w:b/>
                <w:sz w:val="18"/>
              </w:rPr>
              <w:t xml:space="preserve">Send email from </w:t>
            </w:r>
            <w:r w:rsidR="00D92CEF">
              <w:rPr>
                <w:rFonts w:ascii="Gotham Narrow"/>
                <w:b/>
                <w:sz w:val="18"/>
              </w:rPr>
              <w:t xml:space="preserve">the </w:t>
            </w:r>
            <w:r>
              <w:rPr>
                <w:rFonts w:ascii="Gotham Narrow"/>
                <w:b/>
                <w:sz w:val="18"/>
              </w:rPr>
              <w:t>CEO</w:t>
            </w:r>
            <w:r>
              <w:rPr>
                <w:sz w:val="18"/>
              </w:rPr>
              <w:t>/other leaders to all staff, announcing the campaign, encouraging participation and registration, providing campaign updates, and including link to state donor registry.</w:t>
            </w:r>
          </w:p>
        </w:tc>
        <w:tc>
          <w:tcPr>
            <w:tcW w:w="945" w:type="dxa"/>
          </w:tcPr>
          <w:p w14:paraId="1B8C2394" w14:textId="77777777" w:rsidR="00EE28C9" w:rsidRDefault="00E631A7">
            <w:pPr>
              <w:pStyle w:val="TableParagraph"/>
              <w:spacing w:before="147"/>
              <w:ind w:left="14"/>
              <w:jc w:val="center"/>
              <w:rPr>
                <w:rFonts w:ascii="Helvetica"/>
                <w:sz w:val="20"/>
              </w:rPr>
            </w:pPr>
            <w:r>
              <w:rPr>
                <w:rFonts w:ascii="Helvetica"/>
                <w:sz w:val="20"/>
              </w:rPr>
              <w:t>0</w:t>
            </w:r>
          </w:p>
        </w:tc>
      </w:tr>
      <w:tr w:rsidR="00EE28C9" w14:paraId="29F368B5" w14:textId="77777777">
        <w:trPr>
          <w:trHeight w:val="509"/>
        </w:trPr>
        <w:tc>
          <w:tcPr>
            <w:tcW w:w="1156" w:type="dxa"/>
          </w:tcPr>
          <w:p w14:paraId="57821A25" w14:textId="77777777" w:rsidR="00EE28C9" w:rsidRDefault="00E631A7">
            <w:pPr>
              <w:pStyle w:val="TableParagraph"/>
              <w:spacing w:before="147"/>
              <w:ind w:left="483"/>
              <w:rPr>
                <w:sz w:val="18"/>
              </w:rPr>
            </w:pPr>
            <w:r>
              <w:rPr>
                <w:sz w:val="18"/>
              </w:rPr>
              <w:t>25</w:t>
            </w:r>
          </w:p>
        </w:tc>
        <w:tc>
          <w:tcPr>
            <w:tcW w:w="1022" w:type="dxa"/>
          </w:tcPr>
          <w:p w14:paraId="3531D496" w14:textId="77777777" w:rsidR="00EE28C9" w:rsidRDefault="00EE28C9">
            <w:pPr>
              <w:pStyle w:val="TableParagraph"/>
              <w:rPr>
                <w:rFonts w:ascii="Times New Roman"/>
                <w:sz w:val="18"/>
              </w:rPr>
            </w:pPr>
          </w:p>
        </w:tc>
        <w:tc>
          <w:tcPr>
            <w:tcW w:w="11309" w:type="dxa"/>
          </w:tcPr>
          <w:p w14:paraId="53B53B7C" w14:textId="77777777" w:rsidR="00EE28C9" w:rsidRDefault="00E631A7">
            <w:pPr>
              <w:pStyle w:val="TableParagraph"/>
              <w:spacing w:before="39"/>
              <w:ind w:left="80" w:right="1070"/>
              <w:rPr>
                <w:sz w:val="18"/>
              </w:rPr>
            </w:pPr>
            <w:r>
              <w:rPr>
                <w:sz w:val="18"/>
              </w:rPr>
              <w:t xml:space="preserve">Hold a </w:t>
            </w:r>
            <w:r>
              <w:rPr>
                <w:rFonts w:ascii="Gotham Narrow"/>
                <w:b/>
                <w:sz w:val="18"/>
              </w:rPr>
              <w:t>program with living donors, transplant recipients</w:t>
            </w:r>
            <w:r>
              <w:rPr>
                <w:sz w:val="18"/>
              </w:rPr>
              <w:t>, donor family members, and/or transplant professionals to talk about the campaign and the importance of donation registration.</w:t>
            </w:r>
          </w:p>
        </w:tc>
        <w:tc>
          <w:tcPr>
            <w:tcW w:w="945" w:type="dxa"/>
          </w:tcPr>
          <w:p w14:paraId="6AB7D857" w14:textId="77777777" w:rsidR="00EE28C9" w:rsidRDefault="00E631A7">
            <w:pPr>
              <w:pStyle w:val="TableParagraph"/>
              <w:spacing w:before="147"/>
              <w:ind w:left="14"/>
              <w:jc w:val="center"/>
              <w:rPr>
                <w:rFonts w:ascii="Helvetica"/>
                <w:sz w:val="20"/>
              </w:rPr>
            </w:pPr>
            <w:r>
              <w:rPr>
                <w:rFonts w:ascii="Helvetica"/>
                <w:sz w:val="20"/>
              </w:rPr>
              <w:t>0</w:t>
            </w:r>
          </w:p>
        </w:tc>
      </w:tr>
    </w:tbl>
    <w:p w14:paraId="7A04BF31" w14:textId="77777777" w:rsidR="00EE28C9" w:rsidRDefault="00EE28C9">
      <w:pPr>
        <w:jc w:val="center"/>
        <w:rPr>
          <w:rFonts w:ascii="Helvetica"/>
          <w:sz w:val="20"/>
        </w:rPr>
        <w:sectPr w:rsidR="00EE28C9">
          <w:headerReference w:type="default" r:id="rId18"/>
          <w:footerReference w:type="default" r:id="rId19"/>
          <w:pgSz w:w="15840" w:h="12240" w:orient="landscape"/>
          <w:pgMar w:top="760" w:right="500" w:bottom="520" w:left="360" w:header="508" w:footer="326" w:gutter="0"/>
          <w:cols w:space="720"/>
        </w:sectPr>
      </w:pPr>
    </w:p>
    <w:p w14:paraId="2327BA08" w14:textId="77777777" w:rsidR="00EE28C9" w:rsidRDefault="00EE28C9">
      <w:pPr>
        <w:pStyle w:val="BodyText"/>
        <w:rPr>
          <w:rFonts w:ascii="Times New Roman"/>
          <w:sz w:val="20"/>
        </w:rPr>
      </w:pPr>
    </w:p>
    <w:p w14:paraId="461888B7" w14:textId="77777777" w:rsidR="00EE28C9" w:rsidRDefault="00EE28C9">
      <w:pPr>
        <w:pStyle w:val="BodyText"/>
        <w:rPr>
          <w:rFonts w:ascii="Times New Roman"/>
          <w:sz w:val="20"/>
        </w:rPr>
      </w:pPr>
    </w:p>
    <w:p w14:paraId="3641BD15" w14:textId="77777777" w:rsidR="00EE28C9" w:rsidRDefault="00EE28C9">
      <w:pPr>
        <w:pStyle w:val="BodyText"/>
        <w:spacing w:before="4"/>
        <w:rPr>
          <w:rFonts w:ascii="Times New Roman"/>
          <w:sz w:val="12"/>
        </w:rPr>
      </w:pPr>
    </w:p>
    <w:tbl>
      <w:tblPr>
        <w:tblW w:w="0" w:type="auto"/>
        <w:tblInd w:w="33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56"/>
        <w:gridCol w:w="1022"/>
        <w:gridCol w:w="11309"/>
        <w:gridCol w:w="945"/>
      </w:tblGrid>
      <w:tr w:rsidR="00EE28C9" w14:paraId="3A53DED6" w14:textId="77777777">
        <w:trPr>
          <w:trHeight w:val="509"/>
        </w:trPr>
        <w:tc>
          <w:tcPr>
            <w:tcW w:w="1156" w:type="dxa"/>
          </w:tcPr>
          <w:p w14:paraId="63B7F692" w14:textId="77777777" w:rsidR="00EE28C9" w:rsidRDefault="00E631A7">
            <w:pPr>
              <w:pStyle w:val="TableParagraph"/>
              <w:spacing w:before="147"/>
              <w:ind w:left="455" w:right="445"/>
              <w:jc w:val="center"/>
              <w:rPr>
                <w:sz w:val="18"/>
              </w:rPr>
            </w:pPr>
            <w:r>
              <w:rPr>
                <w:sz w:val="18"/>
              </w:rPr>
              <w:t>20</w:t>
            </w:r>
          </w:p>
        </w:tc>
        <w:tc>
          <w:tcPr>
            <w:tcW w:w="1022" w:type="dxa"/>
          </w:tcPr>
          <w:p w14:paraId="237B2A30" w14:textId="77777777" w:rsidR="00EE28C9" w:rsidRDefault="00EE28C9">
            <w:pPr>
              <w:pStyle w:val="TableParagraph"/>
              <w:rPr>
                <w:rFonts w:ascii="Times New Roman"/>
                <w:sz w:val="18"/>
              </w:rPr>
            </w:pPr>
          </w:p>
        </w:tc>
        <w:tc>
          <w:tcPr>
            <w:tcW w:w="11309" w:type="dxa"/>
          </w:tcPr>
          <w:p w14:paraId="470E4389" w14:textId="49C389CB" w:rsidR="00EE28C9" w:rsidRDefault="00E631A7" w:rsidP="009C252F">
            <w:pPr>
              <w:pStyle w:val="TableParagraph"/>
              <w:spacing w:before="39"/>
              <w:ind w:left="80" w:right="1460"/>
              <w:rPr>
                <w:sz w:val="18"/>
              </w:rPr>
            </w:pPr>
            <w:r>
              <w:rPr>
                <w:rFonts w:ascii="Gotham Narrow"/>
                <w:b/>
                <w:sz w:val="18"/>
              </w:rPr>
              <w:t xml:space="preserve">Present at departmental/physician meetings </w:t>
            </w:r>
            <w:r>
              <w:rPr>
                <w:sz w:val="18"/>
              </w:rPr>
              <w:t>on plans and registration goal of the campaign. Suggest ways that staff can get nvolved. Consider inviting a representative from your area donation organization to speak.</w:t>
            </w:r>
          </w:p>
        </w:tc>
        <w:tc>
          <w:tcPr>
            <w:tcW w:w="945" w:type="dxa"/>
          </w:tcPr>
          <w:p w14:paraId="0941BF48" w14:textId="77777777" w:rsidR="00EE28C9" w:rsidRDefault="00E631A7">
            <w:pPr>
              <w:pStyle w:val="TableParagraph"/>
              <w:spacing w:before="147"/>
              <w:ind w:right="402"/>
              <w:jc w:val="right"/>
              <w:rPr>
                <w:rFonts w:ascii="Helvetica"/>
                <w:sz w:val="20"/>
              </w:rPr>
            </w:pPr>
            <w:r>
              <w:rPr>
                <w:rFonts w:ascii="Helvetica"/>
                <w:sz w:val="20"/>
              </w:rPr>
              <w:t>0</w:t>
            </w:r>
          </w:p>
        </w:tc>
      </w:tr>
      <w:tr w:rsidR="00EE28C9" w14:paraId="7C7F9D4C" w14:textId="77777777">
        <w:trPr>
          <w:trHeight w:val="509"/>
        </w:trPr>
        <w:tc>
          <w:tcPr>
            <w:tcW w:w="1156" w:type="dxa"/>
          </w:tcPr>
          <w:p w14:paraId="3E987BA1" w14:textId="77777777" w:rsidR="00EE28C9" w:rsidRDefault="00E631A7">
            <w:pPr>
              <w:pStyle w:val="TableParagraph"/>
              <w:spacing w:before="147"/>
              <w:ind w:left="455" w:right="445"/>
              <w:jc w:val="center"/>
              <w:rPr>
                <w:sz w:val="18"/>
              </w:rPr>
            </w:pPr>
            <w:r>
              <w:rPr>
                <w:sz w:val="18"/>
              </w:rPr>
              <w:t>20</w:t>
            </w:r>
          </w:p>
        </w:tc>
        <w:tc>
          <w:tcPr>
            <w:tcW w:w="1022" w:type="dxa"/>
          </w:tcPr>
          <w:p w14:paraId="7ACB98B1" w14:textId="77777777" w:rsidR="00EE28C9" w:rsidRDefault="00EE28C9">
            <w:pPr>
              <w:pStyle w:val="TableParagraph"/>
              <w:rPr>
                <w:rFonts w:ascii="Times New Roman"/>
                <w:sz w:val="18"/>
              </w:rPr>
            </w:pPr>
          </w:p>
        </w:tc>
        <w:tc>
          <w:tcPr>
            <w:tcW w:w="11309" w:type="dxa"/>
          </w:tcPr>
          <w:p w14:paraId="6FADA9E5" w14:textId="6D8A045D" w:rsidR="00EE28C9" w:rsidRDefault="00E631A7" w:rsidP="00E631A7">
            <w:pPr>
              <w:pStyle w:val="TableParagraph"/>
              <w:spacing w:before="39"/>
              <w:ind w:left="80" w:right="715"/>
              <w:rPr>
                <w:sz w:val="18"/>
              </w:rPr>
            </w:pPr>
            <w:r>
              <w:rPr>
                <w:sz w:val="18"/>
              </w:rPr>
              <w:t xml:space="preserve">Utilize </w:t>
            </w:r>
            <w:r>
              <w:rPr>
                <w:rFonts w:ascii="Gotham Narrow" w:hAnsi="Gotham Narrow"/>
                <w:b/>
                <w:sz w:val="18"/>
              </w:rPr>
              <w:t xml:space="preserve">your organization’s internal media </w:t>
            </w:r>
            <w:r>
              <w:rPr>
                <w:sz w:val="18"/>
              </w:rPr>
              <w:t>to run campaign PSAs, post e-versions of campaign materials, and/or feature short videos on donation and transplantation. Access videos on organdonor.gov or on HRSAtube.</w:t>
            </w:r>
          </w:p>
        </w:tc>
        <w:tc>
          <w:tcPr>
            <w:tcW w:w="945" w:type="dxa"/>
          </w:tcPr>
          <w:p w14:paraId="745BB019" w14:textId="77777777" w:rsidR="00EE28C9" w:rsidRDefault="00E631A7">
            <w:pPr>
              <w:pStyle w:val="TableParagraph"/>
              <w:spacing w:before="147"/>
              <w:ind w:right="402"/>
              <w:jc w:val="right"/>
              <w:rPr>
                <w:rFonts w:ascii="Helvetica"/>
                <w:sz w:val="20"/>
              </w:rPr>
            </w:pPr>
            <w:r>
              <w:rPr>
                <w:rFonts w:ascii="Helvetica"/>
                <w:sz w:val="20"/>
              </w:rPr>
              <w:t>0</w:t>
            </w:r>
          </w:p>
        </w:tc>
      </w:tr>
      <w:tr w:rsidR="00EE28C9" w14:paraId="3AF7459D" w14:textId="77777777">
        <w:trPr>
          <w:trHeight w:val="392"/>
        </w:trPr>
        <w:tc>
          <w:tcPr>
            <w:tcW w:w="1156" w:type="dxa"/>
          </w:tcPr>
          <w:p w14:paraId="46C2744E" w14:textId="77777777" w:rsidR="00EE28C9" w:rsidRDefault="00E631A7">
            <w:pPr>
              <w:pStyle w:val="TableParagraph"/>
              <w:spacing w:before="88"/>
              <w:ind w:left="455" w:right="445"/>
              <w:jc w:val="center"/>
              <w:rPr>
                <w:sz w:val="18"/>
              </w:rPr>
            </w:pPr>
            <w:r>
              <w:rPr>
                <w:sz w:val="18"/>
              </w:rPr>
              <w:t>20</w:t>
            </w:r>
          </w:p>
        </w:tc>
        <w:tc>
          <w:tcPr>
            <w:tcW w:w="1022" w:type="dxa"/>
          </w:tcPr>
          <w:p w14:paraId="2CF4AC61" w14:textId="77777777" w:rsidR="00EE28C9" w:rsidRDefault="00EE28C9">
            <w:pPr>
              <w:pStyle w:val="TableParagraph"/>
              <w:rPr>
                <w:rFonts w:ascii="Times New Roman"/>
                <w:sz w:val="18"/>
              </w:rPr>
            </w:pPr>
          </w:p>
        </w:tc>
        <w:tc>
          <w:tcPr>
            <w:tcW w:w="11309" w:type="dxa"/>
          </w:tcPr>
          <w:p w14:paraId="4185C920" w14:textId="77777777" w:rsidR="00EE28C9" w:rsidRDefault="00E631A7">
            <w:pPr>
              <w:pStyle w:val="TableParagraph"/>
              <w:spacing w:before="88"/>
              <w:ind w:left="80"/>
              <w:rPr>
                <w:sz w:val="18"/>
              </w:rPr>
            </w:pPr>
            <w:r>
              <w:rPr>
                <w:sz w:val="18"/>
              </w:rPr>
              <w:t xml:space="preserve">Add campaign </w:t>
            </w:r>
            <w:r>
              <w:rPr>
                <w:rFonts w:ascii="Gotham Narrow"/>
                <w:b/>
                <w:sz w:val="18"/>
              </w:rPr>
              <w:t xml:space="preserve">goal marker/barometer </w:t>
            </w:r>
            <w:r>
              <w:rPr>
                <w:sz w:val="18"/>
              </w:rPr>
              <w:t>to your website and/or post in public area.</w:t>
            </w:r>
          </w:p>
        </w:tc>
        <w:tc>
          <w:tcPr>
            <w:tcW w:w="945" w:type="dxa"/>
          </w:tcPr>
          <w:p w14:paraId="448199D4" w14:textId="77777777" w:rsidR="00EE28C9" w:rsidRDefault="00E631A7">
            <w:pPr>
              <w:pStyle w:val="TableParagraph"/>
              <w:spacing w:before="87"/>
              <w:ind w:right="402"/>
              <w:jc w:val="right"/>
              <w:rPr>
                <w:rFonts w:ascii="Helvetica"/>
                <w:sz w:val="20"/>
              </w:rPr>
            </w:pPr>
            <w:r>
              <w:rPr>
                <w:rFonts w:ascii="Helvetica"/>
                <w:sz w:val="20"/>
              </w:rPr>
              <w:t>0</w:t>
            </w:r>
          </w:p>
        </w:tc>
      </w:tr>
      <w:tr w:rsidR="00EE28C9" w14:paraId="5ED1BB93" w14:textId="77777777">
        <w:trPr>
          <w:trHeight w:val="509"/>
        </w:trPr>
        <w:tc>
          <w:tcPr>
            <w:tcW w:w="1156" w:type="dxa"/>
          </w:tcPr>
          <w:p w14:paraId="3B366B95" w14:textId="77777777" w:rsidR="00EE28C9" w:rsidRDefault="00E631A7">
            <w:pPr>
              <w:pStyle w:val="TableParagraph"/>
              <w:spacing w:before="147"/>
              <w:ind w:left="455" w:right="445"/>
              <w:jc w:val="center"/>
              <w:rPr>
                <w:sz w:val="18"/>
              </w:rPr>
            </w:pPr>
            <w:r>
              <w:rPr>
                <w:sz w:val="18"/>
              </w:rPr>
              <w:t>15</w:t>
            </w:r>
          </w:p>
        </w:tc>
        <w:tc>
          <w:tcPr>
            <w:tcW w:w="1022" w:type="dxa"/>
          </w:tcPr>
          <w:p w14:paraId="31C9FAE9" w14:textId="77777777" w:rsidR="00EE28C9" w:rsidRDefault="00EE28C9">
            <w:pPr>
              <w:pStyle w:val="TableParagraph"/>
              <w:rPr>
                <w:rFonts w:ascii="Times New Roman"/>
                <w:sz w:val="18"/>
              </w:rPr>
            </w:pPr>
          </w:p>
        </w:tc>
        <w:tc>
          <w:tcPr>
            <w:tcW w:w="11309" w:type="dxa"/>
          </w:tcPr>
          <w:p w14:paraId="2CAB96EF" w14:textId="62D658E5" w:rsidR="00EE28C9" w:rsidRDefault="00E631A7" w:rsidP="00E631A7">
            <w:pPr>
              <w:pStyle w:val="TableParagraph"/>
              <w:spacing w:before="39"/>
              <w:ind w:left="80" w:right="945"/>
              <w:rPr>
                <w:sz w:val="18"/>
              </w:rPr>
            </w:pPr>
            <w:r>
              <w:rPr>
                <w:sz w:val="18"/>
              </w:rPr>
              <w:t xml:space="preserve">Display campaign posters and table tents with donation information and registry links in  </w:t>
            </w:r>
            <w:r>
              <w:rPr>
                <w:rFonts w:ascii="Gotham Narrow" w:hAnsi="Gotham Narrow"/>
                <w:b/>
                <w:sz w:val="18"/>
              </w:rPr>
              <w:t xml:space="preserve">high-traffic public and employee areas, </w:t>
            </w:r>
            <w:r>
              <w:rPr>
                <w:sz w:val="18"/>
              </w:rPr>
              <w:t>including on bulletin boards, in elevators, cafeteria, lobby, and restrooms.</w:t>
            </w:r>
          </w:p>
        </w:tc>
        <w:tc>
          <w:tcPr>
            <w:tcW w:w="945" w:type="dxa"/>
          </w:tcPr>
          <w:p w14:paraId="4DCA23F1" w14:textId="77777777" w:rsidR="00EE28C9" w:rsidRDefault="00E631A7">
            <w:pPr>
              <w:pStyle w:val="TableParagraph"/>
              <w:spacing w:before="147"/>
              <w:ind w:right="402"/>
              <w:jc w:val="right"/>
              <w:rPr>
                <w:rFonts w:ascii="Helvetica"/>
                <w:sz w:val="20"/>
              </w:rPr>
            </w:pPr>
            <w:r>
              <w:rPr>
                <w:rFonts w:ascii="Helvetica"/>
                <w:sz w:val="20"/>
              </w:rPr>
              <w:t>0</w:t>
            </w:r>
          </w:p>
        </w:tc>
      </w:tr>
      <w:tr w:rsidR="00EE28C9" w14:paraId="53D1D71E" w14:textId="77777777">
        <w:trPr>
          <w:trHeight w:val="392"/>
        </w:trPr>
        <w:tc>
          <w:tcPr>
            <w:tcW w:w="1156" w:type="dxa"/>
          </w:tcPr>
          <w:p w14:paraId="2F15ED3D" w14:textId="77777777" w:rsidR="00EE28C9" w:rsidRDefault="00E631A7">
            <w:pPr>
              <w:pStyle w:val="TableParagraph"/>
              <w:spacing w:before="88"/>
              <w:ind w:left="455" w:right="445"/>
              <w:jc w:val="center"/>
              <w:rPr>
                <w:sz w:val="18"/>
              </w:rPr>
            </w:pPr>
            <w:r>
              <w:rPr>
                <w:sz w:val="18"/>
              </w:rPr>
              <w:t>15</w:t>
            </w:r>
          </w:p>
        </w:tc>
        <w:tc>
          <w:tcPr>
            <w:tcW w:w="1022" w:type="dxa"/>
          </w:tcPr>
          <w:p w14:paraId="773B1A25" w14:textId="77777777" w:rsidR="00EE28C9" w:rsidRDefault="00EE28C9">
            <w:pPr>
              <w:pStyle w:val="TableParagraph"/>
              <w:rPr>
                <w:rFonts w:ascii="Times New Roman"/>
                <w:sz w:val="18"/>
              </w:rPr>
            </w:pPr>
          </w:p>
        </w:tc>
        <w:tc>
          <w:tcPr>
            <w:tcW w:w="11309" w:type="dxa"/>
          </w:tcPr>
          <w:p w14:paraId="3166E73E" w14:textId="541D45CC" w:rsidR="00EE28C9" w:rsidRDefault="00E631A7" w:rsidP="00E631A7">
            <w:pPr>
              <w:pStyle w:val="TableParagraph"/>
              <w:spacing w:before="88"/>
              <w:ind w:left="80"/>
              <w:rPr>
                <w:rFonts w:ascii="Gotham Narrow"/>
                <w:b/>
                <w:sz w:val="18"/>
              </w:rPr>
            </w:pPr>
            <w:r>
              <w:rPr>
                <w:sz w:val="18"/>
              </w:rPr>
              <w:t xml:space="preserve">Publish donation and transplantation articles, with registry link details, in </w:t>
            </w:r>
            <w:r>
              <w:rPr>
                <w:rFonts w:ascii="Gotham Narrow"/>
                <w:b/>
                <w:sz w:val="18"/>
              </w:rPr>
              <w:t>internal newsletters.</w:t>
            </w:r>
          </w:p>
        </w:tc>
        <w:tc>
          <w:tcPr>
            <w:tcW w:w="945" w:type="dxa"/>
          </w:tcPr>
          <w:p w14:paraId="53C1FB48" w14:textId="77777777" w:rsidR="00EE28C9" w:rsidRDefault="00E631A7">
            <w:pPr>
              <w:pStyle w:val="TableParagraph"/>
              <w:spacing w:before="87"/>
              <w:ind w:right="402"/>
              <w:jc w:val="right"/>
              <w:rPr>
                <w:rFonts w:ascii="Helvetica"/>
                <w:sz w:val="20"/>
              </w:rPr>
            </w:pPr>
            <w:r>
              <w:rPr>
                <w:rFonts w:ascii="Helvetica"/>
                <w:sz w:val="20"/>
              </w:rPr>
              <w:t>0</w:t>
            </w:r>
          </w:p>
        </w:tc>
      </w:tr>
      <w:tr w:rsidR="00EE28C9" w14:paraId="43D9EEEF" w14:textId="77777777">
        <w:trPr>
          <w:trHeight w:val="391"/>
        </w:trPr>
        <w:tc>
          <w:tcPr>
            <w:tcW w:w="1156" w:type="dxa"/>
          </w:tcPr>
          <w:p w14:paraId="34366B32" w14:textId="77777777" w:rsidR="00EE28C9" w:rsidRDefault="00E631A7">
            <w:pPr>
              <w:pStyle w:val="TableParagraph"/>
              <w:spacing w:before="88"/>
              <w:ind w:left="455" w:right="445"/>
              <w:jc w:val="center"/>
              <w:rPr>
                <w:sz w:val="18"/>
              </w:rPr>
            </w:pPr>
            <w:r>
              <w:rPr>
                <w:sz w:val="18"/>
              </w:rPr>
              <w:t>15</w:t>
            </w:r>
          </w:p>
        </w:tc>
        <w:tc>
          <w:tcPr>
            <w:tcW w:w="1022" w:type="dxa"/>
          </w:tcPr>
          <w:p w14:paraId="26BB3A14" w14:textId="77777777" w:rsidR="00EE28C9" w:rsidRDefault="00EE28C9">
            <w:pPr>
              <w:pStyle w:val="TableParagraph"/>
              <w:rPr>
                <w:rFonts w:ascii="Times New Roman"/>
                <w:sz w:val="18"/>
              </w:rPr>
            </w:pPr>
          </w:p>
        </w:tc>
        <w:tc>
          <w:tcPr>
            <w:tcW w:w="11309" w:type="dxa"/>
          </w:tcPr>
          <w:p w14:paraId="77AFCDBB" w14:textId="020B7F93" w:rsidR="00EE28C9" w:rsidRDefault="00E631A7" w:rsidP="00E631A7">
            <w:pPr>
              <w:pStyle w:val="TableParagraph"/>
              <w:spacing w:before="88"/>
              <w:ind w:left="80"/>
              <w:rPr>
                <w:sz w:val="18"/>
              </w:rPr>
            </w:pPr>
            <w:r>
              <w:rPr>
                <w:sz w:val="18"/>
              </w:rPr>
              <w:t xml:space="preserve">Participate in </w:t>
            </w:r>
            <w:r>
              <w:rPr>
                <w:rFonts w:ascii="Gotham Narrow"/>
                <w:b/>
                <w:sz w:val="18"/>
              </w:rPr>
              <w:t>National Blue and Green Day</w:t>
            </w:r>
            <w:r>
              <w:rPr>
                <w:sz w:val="18"/>
              </w:rPr>
              <w:t xml:space="preserve"> (Friday, April 12).</w:t>
            </w:r>
          </w:p>
        </w:tc>
        <w:tc>
          <w:tcPr>
            <w:tcW w:w="945" w:type="dxa"/>
          </w:tcPr>
          <w:p w14:paraId="2E746F2D" w14:textId="77777777" w:rsidR="00EE28C9" w:rsidRDefault="00E631A7">
            <w:pPr>
              <w:pStyle w:val="TableParagraph"/>
              <w:spacing w:before="87"/>
              <w:ind w:right="402"/>
              <w:jc w:val="right"/>
              <w:rPr>
                <w:rFonts w:ascii="Helvetica"/>
                <w:sz w:val="20"/>
              </w:rPr>
            </w:pPr>
            <w:r>
              <w:rPr>
                <w:rFonts w:ascii="Helvetica"/>
                <w:sz w:val="20"/>
              </w:rPr>
              <w:t>0</w:t>
            </w:r>
          </w:p>
        </w:tc>
      </w:tr>
      <w:tr w:rsidR="00EE28C9" w14:paraId="1B740E80" w14:textId="77777777" w:rsidTr="00286B21">
        <w:trPr>
          <w:trHeight w:val="229"/>
        </w:trPr>
        <w:tc>
          <w:tcPr>
            <w:tcW w:w="1156" w:type="dxa"/>
          </w:tcPr>
          <w:p w14:paraId="1AB01BA5" w14:textId="77777777" w:rsidR="00EE28C9" w:rsidRDefault="00E631A7" w:rsidP="00286B21">
            <w:pPr>
              <w:pStyle w:val="TableParagraph"/>
              <w:spacing w:before="39"/>
              <w:ind w:left="455" w:right="445"/>
              <w:rPr>
                <w:sz w:val="18"/>
              </w:rPr>
            </w:pPr>
            <w:r>
              <w:rPr>
                <w:sz w:val="18"/>
              </w:rPr>
              <w:t>15</w:t>
            </w:r>
          </w:p>
        </w:tc>
        <w:tc>
          <w:tcPr>
            <w:tcW w:w="1022" w:type="dxa"/>
          </w:tcPr>
          <w:p w14:paraId="71215418" w14:textId="77777777" w:rsidR="00EE28C9" w:rsidRDefault="00EE28C9">
            <w:pPr>
              <w:pStyle w:val="TableParagraph"/>
              <w:rPr>
                <w:rFonts w:ascii="Times New Roman"/>
                <w:sz w:val="18"/>
              </w:rPr>
            </w:pPr>
          </w:p>
        </w:tc>
        <w:tc>
          <w:tcPr>
            <w:tcW w:w="11309" w:type="dxa"/>
            <w:vAlign w:val="center"/>
          </w:tcPr>
          <w:p w14:paraId="26A3FDAE" w14:textId="77777777" w:rsidR="00EE28C9" w:rsidRDefault="00E631A7" w:rsidP="009C252F">
            <w:pPr>
              <w:pStyle w:val="TableParagraph"/>
              <w:spacing w:before="39"/>
              <w:ind w:left="80"/>
              <w:rPr>
                <w:sz w:val="18"/>
              </w:rPr>
            </w:pPr>
            <w:r>
              <w:rPr>
                <w:sz w:val="18"/>
              </w:rPr>
              <w:t xml:space="preserve">Enter a description of one or more of </w:t>
            </w:r>
            <w:r>
              <w:rPr>
                <w:rFonts w:ascii="Gotham Narrow"/>
                <w:b/>
                <w:sz w:val="18"/>
              </w:rPr>
              <w:t xml:space="preserve">your own activities </w:t>
            </w:r>
            <w:r>
              <w:rPr>
                <w:sz w:val="18"/>
              </w:rPr>
              <w:t>not listed above.</w:t>
            </w:r>
          </w:p>
        </w:tc>
        <w:tc>
          <w:tcPr>
            <w:tcW w:w="945" w:type="dxa"/>
          </w:tcPr>
          <w:p w14:paraId="552F87A8" w14:textId="77777777" w:rsidR="00EE28C9" w:rsidRDefault="00E631A7" w:rsidP="00286B21">
            <w:pPr>
              <w:pStyle w:val="TableParagraph"/>
              <w:spacing w:before="186"/>
              <w:ind w:right="393"/>
              <w:jc w:val="right"/>
              <w:rPr>
                <w:rFonts w:ascii="Helvetica"/>
                <w:sz w:val="20"/>
              </w:rPr>
            </w:pPr>
            <w:r>
              <w:rPr>
                <w:rFonts w:ascii="Helvetica"/>
                <w:sz w:val="20"/>
              </w:rPr>
              <w:t>0</w:t>
            </w:r>
          </w:p>
        </w:tc>
      </w:tr>
    </w:tbl>
    <w:p w14:paraId="4E5D0F81" w14:textId="77777777" w:rsidR="00EE28C9" w:rsidRDefault="00EE28C9">
      <w:pPr>
        <w:pStyle w:val="BodyText"/>
        <w:rPr>
          <w:rFonts w:ascii="Times New Roman"/>
          <w:sz w:val="20"/>
        </w:rPr>
      </w:pPr>
    </w:p>
    <w:p w14:paraId="63289AE2" w14:textId="77777777" w:rsidR="00EE28C9" w:rsidRDefault="00EE28C9">
      <w:pPr>
        <w:pStyle w:val="BodyText"/>
        <w:rPr>
          <w:rFonts w:ascii="Times New Roman"/>
          <w:sz w:val="20"/>
        </w:rPr>
      </w:pPr>
    </w:p>
    <w:p w14:paraId="27CAB3D5" w14:textId="77777777" w:rsidR="00EE28C9" w:rsidRDefault="00EE28C9">
      <w:pPr>
        <w:pStyle w:val="BodyText"/>
        <w:spacing w:before="1"/>
        <w:rPr>
          <w:rFonts w:ascii="Times New Roman"/>
          <w:sz w:val="10"/>
        </w:rPr>
      </w:pPr>
    </w:p>
    <w:tbl>
      <w:tblPr>
        <w:tblW w:w="0" w:type="auto"/>
        <w:tblInd w:w="33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28"/>
        <w:gridCol w:w="1052"/>
        <w:gridCol w:w="11290"/>
        <w:gridCol w:w="926"/>
      </w:tblGrid>
      <w:tr w:rsidR="00EE28C9" w14:paraId="0F8881AB" w14:textId="77777777">
        <w:trPr>
          <w:trHeight w:val="509"/>
        </w:trPr>
        <w:tc>
          <w:tcPr>
            <w:tcW w:w="14396" w:type="dxa"/>
            <w:gridSpan w:val="4"/>
            <w:shd w:val="clear" w:color="auto" w:fill="384968"/>
          </w:tcPr>
          <w:p w14:paraId="2661C327" w14:textId="77777777" w:rsidR="00EE28C9" w:rsidRDefault="00E631A7">
            <w:pPr>
              <w:pStyle w:val="TableParagraph"/>
              <w:spacing w:before="135"/>
              <w:ind w:left="80"/>
              <w:rPr>
                <w:sz w:val="20"/>
              </w:rPr>
            </w:pPr>
            <w:r>
              <w:rPr>
                <w:rFonts w:ascii="Gotham Narrow"/>
                <w:b/>
                <w:color w:val="FFFFFF"/>
                <w:sz w:val="20"/>
              </w:rPr>
              <w:t>SECTION 3</w:t>
            </w:r>
            <w:r>
              <w:rPr>
                <w:color w:val="FFFFFF"/>
                <w:sz w:val="20"/>
              </w:rPr>
              <w:t>: Community Engagement and Events</w:t>
            </w:r>
          </w:p>
        </w:tc>
      </w:tr>
      <w:tr w:rsidR="00EE28C9" w14:paraId="71091F52" w14:textId="77777777">
        <w:trPr>
          <w:trHeight w:val="509"/>
        </w:trPr>
        <w:tc>
          <w:tcPr>
            <w:tcW w:w="1128" w:type="dxa"/>
          </w:tcPr>
          <w:p w14:paraId="02E33014" w14:textId="77777777" w:rsidR="00EE28C9" w:rsidRDefault="00E631A7">
            <w:pPr>
              <w:pStyle w:val="TableParagraph"/>
              <w:spacing w:before="39"/>
              <w:ind w:left="266" w:right="140" w:hanging="96"/>
              <w:rPr>
                <w:sz w:val="18"/>
              </w:rPr>
            </w:pPr>
            <w:r>
              <w:rPr>
                <w:sz w:val="18"/>
              </w:rPr>
              <w:t>Points Per Activity</w:t>
            </w:r>
          </w:p>
        </w:tc>
        <w:tc>
          <w:tcPr>
            <w:tcW w:w="1052" w:type="dxa"/>
          </w:tcPr>
          <w:p w14:paraId="60B81028" w14:textId="77777777" w:rsidR="00EE28C9" w:rsidRDefault="00E631A7">
            <w:pPr>
              <w:pStyle w:val="TableParagraph"/>
              <w:spacing w:before="39"/>
              <w:ind w:left="100" w:firstLine="111"/>
              <w:rPr>
                <w:sz w:val="18"/>
              </w:rPr>
            </w:pPr>
            <w:r>
              <w:rPr>
                <w:sz w:val="18"/>
              </w:rPr>
              <w:t>Number Completed</w:t>
            </w:r>
          </w:p>
        </w:tc>
        <w:tc>
          <w:tcPr>
            <w:tcW w:w="11290" w:type="dxa"/>
          </w:tcPr>
          <w:p w14:paraId="1050C4C6" w14:textId="77777777" w:rsidR="00EE28C9" w:rsidRDefault="00E631A7">
            <w:pPr>
              <w:pStyle w:val="TableParagraph"/>
              <w:spacing w:before="147"/>
              <w:ind w:left="125"/>
              <w:rPr>
                <w:sz w:val="18"/>
              </w:rPr>
            </w:pPr>
            <w:r>
              <w:rPr>
                <w:sz w:val="18"/>
              </w:rPr>
              <w:t>Activity</w:t>
            </w:r>
          </w:p>
        </w:tc>
        <w:tc>
          <w:tcPr>
            <w:tcW w:w="926" w:type="dxa"/>
          </w:tcPr>
          <w:p w14:paraId="05999C2D" w14:textId="77777777" w:rsidR="00EE28C9" w:rsidRDefault="00E631A7">
            <w:pPr>
              <w:pStyle w:val="TableParagraph"/>
              <w:spacing w:before="39"/>
              <w:ind w:left="221" w:right="193" w:firstLine="52"/>
              <w:rPr>
                <w:sz w:val="18"/>
              </w:rPr>
            </w:pPr>
            <w:r>
              <w:rPr>
                <w:sz w:val="18"/>
              </w:rPr>
              <w:t>Total Points</w:t>
            </w:r>
          </w:p>
        </w:tc>
      </w:tr>
      <w:tr w:rsidR="00EE28C9" w14:paraId="351ABF79" w14:textId="77777777">
        <w:trPr>
          <w:trHeight w:val="509"/>
        </w:trPr>
        <w:tc>
          <w:tcPr>
            <w:tcW w:w="1128" w:type="dxa"/>
          </w:tcPr>
          <w:p w14:paraId="060376BE" w14:textId="77777777" w:rsidR="00EE28C9" w:rsidRDefault="00E631A7">
            <w:pPr>
              <w:pStyle w:val="TableParagraph"/>
              <w:spacing w:before="147"/>
              <w:ind w:left="471"/>
              <w:rPr>
                <w:sz w:val="18"/>
              </w:rPr>
            </w:pPr>
            <w:r>
              <w:rPr>
                <w:sz w:val="18"/>
              </w:rPr>
              <w:t>75</w:t>
            </w:r>
          </w:p>
        </w:tc>
        <w:tc>
          <w:tcPr>
            <w:tcW w:w="1052" w:type="dxa"/>
          </w:tcPr>
          <w:p w14:paraId="4DEF045B" w14:textId="77777777" w:rsidR="00EE28C9" w:rsidRDefault="00EE28C9">
            <w:pPr>
              <w:pStyle w:val="TableParagraph"/>
              <w:rPr>
                <w:rFonts w:ascii="Times New Roman"/>
                <w:sz w:val="18"/>
              </w:rPr>
            </w:pPr>
          </w:p>
        </w:tc>
        <w:tc>
          <w:tcPr>
            <w:tcW w:w="11290" w:type="dxa"/>
          </w:tcPr>
          <w:p w14:paraId="6586ECC6" w14:textId="679DF369" w:rsidR="00EE28C9" w:rsidRDefault="00E631A7">
            <w:pPr>
              <w:pStyle w:val="TableParagraph"/>
              <w:spacing w:before="39"/>
              <w:ind w:left="78" w:right="1193"/>
              <w:rPr>
                <w:sz w:val="18"/>
              </w:rPr>
            </w:pPr>
            <w:r>
              <w:rPr>
                <w:sz w:val="18"/>
              </w:rPr>
              <w:t xml:space="preserve">Provide donation information and registration opportunities at </w:t>
            </w:r>
            <w:r>
              <w:rPr>
                <w:rFonts w:ascii="Gotham Narrow"/>
                <w:b/>
                <w:sz w:val="18"/>
              </w:rPr>
              <w:t>community health fairs/screening events</w:t>
            </w:r>
            <w:r>
              <w:rPr>
                <w:sz w:val="18"/>
              </w:rPr>
              <w:t xml:space="preserve">. Partner with your local </w:t>
            </w:r>
            <w:r w:rsidR="009C252F">
              <w:rPr>
                <w:sz w:val="18"/>
              </w:rPr>
              <w:t>h</w:t>
            </w:r>
            <w:r>
              <w:rPr>
                <w:sz w:val="18"/>
              </w:rPr>
              <w:t xml:space="preserve">ealth </w:t>
            </w:r>
            <w:r w:rsidR="009C252F">
              <w:rPr>
                <w:sz w:val="18"/>
              </w:rPr>
              <w:t>d</w:t>
            </w:r>
            <w:r>
              <w:rPr>
                <w:sz w:val="18"/>
              </w:rPr>
              <w:t>epartment, mobile screening units, blood centers, and other community health organizations.</w:t>
            </w:r>
          </w:p>
        </w:tc>
        <w:tc>
          <w:tcPr>
            <w:tcW w:w="926" w:type="dxa"/>
          </w:tcPr>
          <w:p w14:paraId="04366058" w14:textId="77777777" w:rsidR="00EE28C9" w:rsidRDefault="00E631A7">
            <w:pPr>
              <w:pStyle w:val="TableParagraph"/>
              <w:spacing w:before="147"/>
              <w:ind w:left="9"/>
              <w:jc w:val="center"/>
              <w:rPr>
                <w:rFonts w:ascii="Helvetica"/>
                <w:sz w:val="20"/>
              </w:rPr>
            </w:pPr>
            <w:r>
              <w:rPr>
                <w:rFonts w:ascii="Helvetica"/>
                <w:sz w:val="20"/>
              </w:rPr>
              <w:t>0</w:t>
            </w:r>
          </w:p>
        </w:tc>
      </w:tr>
      <w:tr w:rsidR="00EE28C9" w14:paraId="076D84FD" w14:textId="77777777">
        <w:trPr>
          <w:trHeight w:val="725"/>
        </w:trPr>
        <w:tc>
          <w:tcPr>
            <w:tcW w:w="1128" w:type="dxa"/>
          </w:tcPr>
          <w:p w14:paraId="5E3064F0" w14:textId="77777777" w:rsidR="00EE28C9" w:rsidRDefault="00EE28C9">
            <w:pPr>
              <w:pStyle w:val="TableParagraph"/>
              <w:spacing w:before="2"/>
              <w:rPr>
                <w:rFonts w:ascii="Times New Roman"/>
              </w:rPr>
            </w:pPr>
          </w:p>
          <w:p w14:paraId="019D3F2E" w14:textId="77777777" w:rsidR="00EE28C9" w:rsidRDefault="00E631A7">
            <w:pPr>
              <w:pStyle w:val="TableParagraph"/>
              <w:ind w:left="471"/>
              <w:rPr>
                <w:sz w:val="18"/>
              </w:rPr>
            </w:pPr>
            <w:r>
              <w:rPr>
                <w:sz w:val="18"/>
              </w:rPr>
              <w:t>75</w:t>
            </w:r>
          </w:p>
        </w:tc>
        <w:tc>
          <w:tcPr>
            <w:tcW w:w="1052" w:type="dxa"/>
          </w:tcPr>
          <w:p w14:paraId="088D8215" w14:textId="77777777" w:rsidR="00EE28C9" w:rsidRDefault="00EE28C9">
            <w:pPr>
              <w:pStyle w:val="TableParagraph"/>
              <w:rPr>
                <w:rFonts w:ascii="Times New Roman"/>
                <w:sz w:val="18"/>
              </w:rPr>
            </w:pPr>
          </w:p>
        </w:tc>
        <w:tc>
          <w:tcPr>
            <w:tcW w:w="11290" w:type="dxa"/>
          </w:tcPr>
          <w:p w14:paraId="37C42637" w14:textId="77777777" w:rsidR="00EE28C9" w:rsidRDefault="00E631A7">
            <w:pPr>
              <w:pStyle w:val="TableParagraph"/>
              <w:spacing w:before="139"/>
              <w:ind w:left="78" w:right="643"/>
              <w:rPr>
                <w:sz w:val="18"/>
              </w:rPr>
            </w:pPr>
            <w:r>
              <w:rPr>
                <w:sz w:val="18"/>
              </w:rPr>
              <w:t xml:space="preserve">Partner with your </w:t>
            </w:r>
            <w:r>
              <w:rPr>
                <w:rFonts w:ascii="Gotham Narrow"/>
                <w:b/>
                <w:sz w:val="18"/>
              </w:rPr>
              <w:t xml:space="preserve">municipality, area colleges/universities, chamber of commerce, local businesses, and fraternal organizations </w:t>
            </w:r>
            <w:r>
              <w:rPr>
                <w:sz w:val="18"/>
              </w:rPr>
              <w:t>(e.g., veterans, Rotary Club, Kiwanis) to engage new partners in the campaign and help host awareness and donor registry enrollment events.</w:t>
            </w:r>
          </w:p>
        </w:tc>
        <w:tc>
          <w:tcPr>
            <w:tcW w:w="926" w:type="dxa"/>
          </w:tcPr>
          <w:p w14:paraId="7AFACF00" w14:textId="77777777" w:rsidR="00EE28C9" w:rsidRDefault="00EE28C9">
            <w:pPr>
              <w:pStyle w:val="TableParagraph"/>
              <w:spacing w:before="5"/>
              <w:rPr>
                <w:rFonts w:ascii="Times New Roman"/>
              </w:rPr>
            </w:pPr>
          </w:p>
          <w:p w14:paraId="02E43262" w14:textId="77777777" w:rsidR="00EE28C9" w:rsidRDefault="00E631A7">
            <w:pPr>
              <w:pStyle w:val="TableParagraph"/>
              <w:spacing w:before="1"/>
              <w:ind w:left="9"/>
              <w:jc w:val="center"/>
              <w:rPr>
                <w:rFonts w:ascii="Helvetica"/>
                <w:sz w:val="20"/>
              </w:rPr>
            </w:pPr>
            <w:r>
              <w:rPr>
                <w:rFonts w:ascii="Helvetica"/>
                <w:sz w:val="20"/>
              </w:rPr>
              <w:t>0</w:t>
            </w:r>
          </w:p>
        </w:tc>
      </w:tr>
      <w:tr w:rsidR="00EE28C9" w14:paraId="4FB9781F" w14:textId="77777777">
        <w:trPr>
          <w:trHeight w:val="509"/>
        </w:trPr>
        <w:tc>
          <w:tcPr>
            <w:tcW w:w="1128" w:type="dxa"/>
          </w:tcPr>
          <w:p w14:paraId="0F9397E9" w14:textId="77777777" w:rsidR="00EE28C9" w:rsidRDefault="00E631A7">
            <w:pPr>
              <w:pStyle w:val="TableParagraph"/>
              <w:spacing w:before="147"/>
              <w:ind w:left="471"/>
              <w:rPr>
                <w:sz w:val="18"/>
              </w:rPr>
            </w:pPr>
            <w:r>
              <w:rPr>
                <w:sz w:val="18"/>
              </w:rPr>
              <w:t>75</w:t>
            </w:r>
          </w:p>
        </w:tc>
        <w:tc>
          <w:tcPr>
            <w:tcW w:w="1052" w:type="dxa"/>
          </w:tcPr>
          <w:p w14:paraId="2C378061" w14:textId="77777777" w:rsidR="00EE28C9" w:rsidRDefault="00EE28C9">
            <w:pPr>
              <w:pStyle w:val="TableParagraph"/>
              <w:rPr>
                <w:rFonts w:ascii="Times New Roman"/>
                <w:sz w:val="18"/>
              </w:rPr>
            </w:pPr>
          </w:p>
        </w:tc>
        <w:tc>
          <w:tcPr>
            <w:tcW w:w="11290" w:type="dxa"/>
          </w:tcPr>
          <w:p w14:paraId="6844E36A" w14:textId="77777777" w:rsidR="00EE28C9" w:rsidRDefault="00E631A7">
            <w:pPr>
              <w:pStyle w:val="TableParagraph"/>
              <w:spacing w:before="39"/>
              <w:ind w:left="78" w:right="634"/>
              <w:rPr>
                <w:sz w:val="18"/>
              </w:rPr>
            </w:pPr>
            <w:r>
              <w:rPr>
                <w:sz w:val="18"/>
              </w:rPr>
              <w:t xml:space="preserve">Partner with local </w:t>
            </w:r>
            <w:r>
              <w:rPr>
                <w:rFonts w:ascii="Gotham Narrow"/>
                <w:b/>
                <w:sz w:val="18"/>
              </w:rPr>
              <w:t>police, firefighters, EMS</w:t>
            </w:r>
            <w:r>
              <w:rPr>
                <w:sz w:val="18"/>
              </w:rPr>
              <w:t>, and other first responders to engage new partners in the campaign and help host awareness and donor registry enrollment events.</w:t>
            </w:r>
          </w:p>
        </w:tc>
        <w:tc>
          <w:tcPr>
            <w:tcW w:w="926" w:type="dxa"/>
          </w:tcPr>
          <w:p w14:paraId="35D5375B" w14:textId="77777777" w:rsidR="00EE28C9" w:rsidRDefault="00E631A7">
            <w:pPr>
              <w:pStyle w:val="TableParagraph"/>
              <w:spacing w:before="147"/>
              <w:ind w:left="9"/>
              <w:jc w:val="center"/>
              <w:rPr>
                <w:rFonts w:ascii="Helvetica"/>
                <w:sz w:val="20"/>
              </w:rPr>
            </w:pPr>
            <w:r>
              <w:rPr>
                <w:rFonts w:ascii="Helvetica"/>
                <w:sz w:val="20"/>
              </w:rPr>
              <w:t>0</w:t>
            </w:r>
          </w:p>
        </w:tc>
      </w:tr>
      <w:tr w:rsidR="00EE28C9" w14:paraId="2CAED531" w14:textId="77777777">
        <w:trPr>
          <w:trHeight w:val="392"/>
        </w:trPr>
        <w:tc>
          <w:tcPr>
            <w:tcW w:w="1128" w:type="dxa"/>
          </w:tcPr>
          <w:p w14:paraId="2A16DE2C" w14:textId="4F7B271F" w:rsidR="00EE28C9" w:rsidRDefault="00E631A7">
            <w:pPr>
              <w:pStyle w:val="TableParagraph"/>
              <w:spacing w:before="88"/>
              <w:ind w:left="460"/>
              <w:rPr>
                <w:sz w:val="18"/>
              </w:rPr>
            </w:pPr>
            <w:r>
              <w:rPr>
                <w:sz w:val="18"/>
              </w:rPr>
              <w:t>75</w:t>
            </w:r>
          </w:p>
        </w:tc>
        <w:tc>
          <w:tcPr>
            <w:tcW w:w="1052" w:type="dxa"/>
          </w:tcPr>
          <w:p w14:paraId="4A56040B" w14:textId="77777777" w:rsidR="00EE28C9" w:rsidRDefault="00EE28C9">
            <w:pPr>
              <w:pStyle w:val="TableParagraph"/>
              <w:rPr>
                <w:rFonts w:ascii="Times New Roman"/>
                <w:sz w:val="18"/>
              </w:rPr>
            </w:pPr>
          </w:p>
        </w:tc>
        <w:tc>
          <w:tcPr>
            <w:tcW w:w="11290" w:type="dxa"/>
          </w:tcPr>
          <w:p w14:paraId="60E5ED77" w14:textId="77777777" w:rsidR="00EE28C9" w:rsidRDefault="00E631A7">
            <w:pPr>
              <w:pStyle w:val="TableParagraph"/>
              <w:spacing w:before="88"/>
              <w:ind w:left="78"/>
              <w:rPr>
                <w:sz w:val="18"/>
              </w:rPr>
            </w:pPr>
            <w:r>
              <w:rPr>
                <w:sz w:val="18"/>
              </w:rPr>
              <w:t xml:space="preserve">Organize a </w:t>
            </w:r>
            <w:r>
              <w:rPr>
                <w:rFonts w:ascii="Gotham Narrow"/>
                <w:b/>
                <w:sz w:val="18"/>
              </w:rPr>
              <w:t xml:space="preserve">challenge competition </w:t>
            </w:r>
            <w:r>
              <w:rPr>
                <w:sz w:val="18"/>
              </w:rPr>
              <w:t>among local medical schools or universities/colleges.</w:t>
            </w:r>
          </w:p>
        </w:tc>
        <w:tc>
          <w:tcPr>
            <w:tcW w:w="926" w:type="dxa"/>
          </w:tcPr>
          <w:p w14:paraId="6FD3D567" w14:textId="77777777" w:rsidR="00EE28C9" w:rsidRDefault="00E631A7">
            <w:pPr>
              <w:pStyle w:val="TableParagraph"/>
              <w:spacing w:before="87"/>
              <w:ind w:left="9"/>
              <w:jc w:val="center"/>
              <w:rPr>
                <w:rFonts w:ascii="Helvetica"/>
                <w:sz w:val="20"/>
              </w:rPr>
            </w:pPr>
            <w:r>
              <w:rPr>
                <w:rFonts w:ascii="Helvetica"/>
                <w:sz w:val="20"/>
              </w:rPr>
              <w:t>0</w:t>
            </w:r>
          </w:p>
        </w:tc>
      </w:tr>
      <w:tr w:rsidR="00EE28C9" w14:paraId="07D7CD80" w14:textId="77777777">
        <w:trPr>
          <w:trHeight w:val="391"/>
        </w:trPr>
        <w:tc>
          <w:tcPr>
            <w:tcW w:w="1128" w:type="dxa"/>
          </w:tcPr>
          <w:p w14:paraId="4A358D8B" w14:textId="4298AB00" w:rsidR="00EE28C9" w:rsidRDefault="00E631A7">
            <w:pPr>
              <w:pStyle w:val="TableParagraph"/>
              <w:spacing w:before="88"/>
              <w:ind w:left="460"/>
              <w:rPr>
                <w:sz w:val="18"/>
              </w:rPr>
            </w:pPr>
            <w:r>
              <w:rPr>
                <w:sz w:val="18"/>
              </w:rPr>
              <w:t>75</w:t>
            </w:r>
          </w:p>
        </w:tc>
        <w:tc>
          <w:tcPr>
            <w:tcW w:w="1052" w:type="dxa"/>
          </w:tcPr>
          <w:p w14:paraId="0383F80C" w14:textId="77777777" w:rsidR="00EE28C9" w:rsidRDefault="00EE28C9">
            <w:pPr>
              <w:pStyle w:val="TableParagraph"/>
              <w:rPr>
                <w:rFonts w:ascii="Times New Roman"/>
                <w:sz w:val="18"/>
              </w:rPr>
            </w:pPr>
          </w:p>
        </w:tc>
        <w:tc>
          <w:tcPr>
            <w:tcW w:w="11290" w:type="dxa"/>
          </w:tcPr>
          <w:p w14:paraId="78CFA312" w14:textId="6BFA43F9" w:rsidR="00EE28C9" w:rsidRDefault="00E631A7" w:rsidP="00E631A7">
            <w:pPr>
              <w:pStyle w:val="TableParagraph"/>
              <w:spacing w:before="88"/>
              <w:ind w:left="78"/>
              <w:rPr>
                <w:sz w:val="18"/>
              </w:rPr>
            </w:pPr>
            <w:r>
              <w:rPr>
                <w:sz w:val="18"/>
              </w:rPr>
              <w:t xml:space="preserve">Host a donation education program or segment with </w:t>
            </w:r>
            <w:r>
              <w:rPr>
                <w:rFonts w:ascii="Gotham Narrow"/>
                <w:b/>
                <w:sz w:val="18"/>
              </w:rPr>
              <w:t>local media</w:t>
            </w:r>
            <w:r>
              <w:rPr>
                <w:sz w:val="18"/>
              </w:rPr>
              <w:t>.</w:t>
            </w:r>
          </w:p>
        </w:tc>
        <w:tc>
          <w:tcPr>
            <w:tcW w:w="926" w:type="dxa"/>
          </w:tcPr>
          <w:p w14:paraId="50AFEB04" w14:textId="77777777" w:rsidR="00EE28C9" w:rsidRDefault="00E631A7">
            <w:pPr>
              <w:pStyle w:val="TableParagraph"/>
              <w:spacing w:before="87"/>
              <w:ind w:left="9"/>
              <w:jc w:val="center"/>
              <w:rPr>
                <w:rFonts w:ascii="Helvetica"/>
                <w:sz w:val="20"/>
              </w:rPr>
            </w:pPr>
            <w:r>
              <w:rPr>
                <w:rFonts w:ascii="Helvetica"/>
                <w:sz w:val="20"/>
              </w:rPr>
              <w:t>0</w:t>
            </w:r>
          </w:p>
        </w:tc>
      </w:tr>
      <w:tr w:rsidR="00EE28C9" w14:paraId="6D486850" w14:textId="77777777" w:rsidTr="00286B21">
        <w:trPr>
          <w:trHeight w:val="535"/>
        </w:trPr>
        <w:tc>
          <w:tcPr>
            <w:tcW w:w="1128" w:type="dxa"/>
          </w:tcPr>
          <w:p w14:paraId="7CF36131" w14:textId="7B0EA09D" w:rsidR="00EE28C9" w:rsidRDefault="00E631A7">
            <w:pPr>
              <w:pStyle w:val="TableParagraph"/>
              <w:spacing w:before="88"/>
              <w:ind w:left="460"/>
              <w:rPr>
                <w:sz w:val="18"/>
              </w:rPr>
            </w:pPr>
            <w:r>
              <w:rPr>
                <w:sz w:val="18"/>
              </w:rPr>
              <w:t>65</w:t>
            </w:r>
          </w:p>
        </w:tc>
        <w:tc>
          <w:tcPr>
            <w:tcW w:w="1052" w:type="dxa"/>
          </w:tcPr>
          <w:p w14:paraId="1FE48FC3" w14:textId="77777777" w:rsidR="00EE28C9" w:rsidRDefault="00EE28C9">
            <w:pPr>
              <w:pStyle w:val="TableParagraph"/>
              <w:rPr>
                <w:rFonts w:ascii="Times New Roman"/>
                <w:sz w:val="18"/>
              </w:rPr>
            </w:pPr>
          </w:p>
        </w:tc>
        <w:tc>
          <w:tcPr>
            <w:tcW w:w="11290" w:type="dxa"/>
          </w:tcPr>
          <w:p w14:paraId="1E6BE22A" w14:textId="7B349C4B" w:rsidR="00EE28C9" w:rsidRDefault="00E631A7" w:rsidP="00E631A7">
            <w:pPr>
              <w:pStyle w:val="TableParagraph"/>
              <w:spacing w:before="88"/>
              <w:ind w:left="78"/>
              <w:rPr>
                <w:sz w:val="18"/>
              </w:rPr>
            </w:pPr>
            <w:r>
              <w:rPr>
                <w:sz w:val="18"/>
              </w:rPr>
              <w:t xml:space="preserve">Participate as a team in a </w:t>
            </w:r>
            <w:r>
              <w:rPr>
                <w:rFonts w:ascii="Gotham Narrow"/>
                <w:b/>
                <w:sz w:val="18"/>
              </w:rPr>
              <w:t xml:space="preserve">community walk/run </w:t>
            </w:r>
            <w:r>
              <w:rPr>
                <w:sz w:val="18"/>
              </w:rPr>
              <w:t>promoting organ donation awareness.</w:t>
            </w:r>
          </w:p>
        </w:tc>
        <w:tc>
          <w:tcPr>
            <w:tcW w:w="926" w:type="dxa"/>
          </w:tcPr>
          <w:p w14:paraId="2BD0332F" w14:textId="77777777" w:rsidR="00EE28C9" w:rsidRDefault="00E631A7">
            <w:pPr>
              <w:pStyle w:val="TableParagraph"/>
              <w:spacing w:before="87"/>
              <w:ind w:left="9"/>
              <w:jc w:val="center"/>
              <w:rPr>
                <w:rFonts w:ascii="Helvetica"/>
                <w:sz w:val="20"/>
              </w:rPr>
            </w:pPr>
            <w:r>
              <w:rPr>
                <w:rFonts w:ascii="Helvetica"/>
                <w:sz w:val="20"/>
              </w:rPr>
              <w:t>0</w:t>
            </w:r>
          </w:p>
        </w:tc>
      </w:tr>
    </w:tbl>
    <w:p w14:paraId="0DD6C7E4" w14:textId="77777777" w:rsidR="00EE28C9" w:rsidRDefault="00EE28C9">
      <w:pPr>
        <w:jc w:val="center"/>
        <w:rPr>
          <w:rFonts w:ascii="Helvetica"/>
          <w:sz w:val="20"/>
        </w:rPr>
        <w:sectPr w:rsidR="00EE28C9">
          <w:pgSz w:w="15840" w:h="12240" w:orient="landscape"/>
          <w:pgMar w:top="760" w:right="500" w:bottom="520" w:left="360" w:header="508" w:footer="326" w:gutter="0"/>
          <w:cols w:space="720"/>
        </w:sectPr>
      </w:pPr>
    </w:p>
    <w:p w14:paraId="03BF2EDA" w14:textId="77777777" w:rsidR="00EE28C9" w:rsidRDefault="00EE28C9">
      <w:pPr>
        <w:pStyle w:val="BodyText"/>
        <w:rPr>
          <w:rFonts w:ascii="Times New Roman"/>
          <w:sz w:val="20"/>
        </w:rPr>
      </w:pPr>
    </w:p>
    <w:p w14:paraId="58751D70" w14:textId="77777777" w:rsidR="00EE28C9" w:rsidRDefault="00EE28C9">
      <w:pPr>
        <w:pStyle w:val="BodyText"/>
        <w:rPr>
          <w:rFonts w:ascii="Times New Roman"/>
          <w:sz w:val="20"/>
        </w:rPr>
      </w:pPr>
    </w:p>
    <w:p w14:paraId="1FF72D07" w14:textId="77777777" w:rsidR="00EE28C9" w:rsidRDefault="00EE28C9">
      <w:pPr>
        <w:pStyle w:val="BodyText"/>
        <w:spacing w:before="6"/>
        <w:rPr>
          <w:rFonts w:ascii="Times New Roman"/>
          <w:sz w:val="21"/>
        </w:rPr>
      </w:pPr>
    </w:p>
    <w:tbl>
      <w:tblPr>
        <w:tblW w:w="0" w:type="auto"/>
        <w:tblInd w:w="336"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128"/>
        <w:gridCol w:w="1052"/>
        <w:gridCol w:w="11290"/>
        <w:gridCol w:w="926"/>
      </w:tblGrid>
      <w:tr w:rsidR="00EE28C9" w14:paraId="7DE59F1C" w14:textId="77777777">
        <w:trPr>
          <w:trHeight w:val="391"/>
        </w:trPr>
        <w:tc>
          <w:tcPr>
            <w:tcW w:w="1128" w:type="dxa"/>
          </w:tcPr>
          <w:p w14:paraId="68872920" w14:textId="77777777" w:rsidR="00EE28C9" w:rsidRDefault="00E631A7">
            <w:pPr>
              <w:pStyle w:val="TableParagraph"/>
              <w:spacing w:before="88"/>
              <w:ind w:left="456"/>
              <w:rPr>
                <w:sz w:val="18"/>
              </w:rPr>
            </w:pPr>
            <w:r>
              <w:rPr>
                <w:sz w:val="18"/>
              </w:rPr>
              <w:t>40</w:t>
            </w:r>
          </w:p>
        </w:tc>
        <w:tc>
          <w:tcPr>
            <w:tcW w:w="1052" w:type="dxa"/>
          </w:tcPr>
          <w:p w14:paraId="2441AAAF" w14:textId="77777777" w:rsidR="00EE28C9" w:rsidRDefault="00EE28C9">
            <w:pPr>
              <w:pStyle w:val="TableParagraph"/>
              <w:rPr>
                <w:rFonts w:ascii="Times New Roman"/>
                <w:sz w:val="16"/>
              </w:rPr>
            </w:pPr>
          </w:p>
        </w:tc>
        <w:tc>
          <w:tcPr>
            <w:tcW w:w="11290" w:type="dxa"/>
          </w:tcPr>
          <w:p w14:paraId="063DD14C" w14:textId="77777777" w:rsidR="00EE28C9" w:rsidRDefault="00E631A7">
            <w:pPr>
              <w:pStyle w:val="TableParagraph"/>
              <w:spacing w:before="88"/>
              <w:ind w:left="78"/>
              <w:rPr>
                <w:sz w:val="18"/>
              </w:rPr>
            </w:pPr>
            <w:r>
              <w:rPr>
                <w:sz w:val="18"/>
              </w:rPr>
              <w:t xml:space="preserve">Post donation-related info/story and link to state registry on </w:t>
            </w:r>
            <w:r>
              <w:rPr>
                <w:rFonts w:ascii="Gotham Narrow"/>
                <w:b/>
                <w:sz w:val="18"/>
              </w:rPr>
              <w:t>billboards</w:t>
            </w:r>
            <w:r>
              <w:rPr>
                <w:sz w:val="18"/>
              </w:rPr>
              <w:t>.</w:t>
            </w:r>
          </w:p>
        </w:tc>
        <w:tc>
          <w:tcPr>
            <w:tcW w:w="926" w:type="dxa"/>
          </w:tcPr>
          <w:p w14:paraId="0C92FC4C" w14:textId="77777777" w:rsidR="00EE28C9" w:rsidRDefault="00E631A7">
            <w:pPr>
              <w:pStyle w:val="TableParagraph"/>
              <w:spacing w:before="87"/>
              <w:ind w:left="9"/>
              <w:jc w:val="center"/>
              <w:rPr>
                <w:rFonts w:ascii="Helvetica"/>
                <w:sz w:val="20"/>
              </w:rPr>
            </w:pPr>
            <w:r>
              <w:rPr>
                <w:rFonts w:ascii="Helvetica"/>
                <w:sz w:val="20"/>
              </w:rPr>
              <w:t>0</w:t>
            </w:r>
          </w:p>
        </w:tc>
      </w:tr>
      <w:tr w:rsidR="00EE28C9" w14:paraId="7215D85E" w14:textId="77777777">
        <w:trPr>
          <w:trHeight w:val="509"/>
        </w:trPr>
        <w:tc>
          <w:tcPr>
            <w:tcW w:w="1128" w:type="dxa"/>
          </w:tcPr>
          <w:p w14:paraId="6D15FB84" w14:textId="77777777" w:rsidR="00EE28C9" w:rsidRDefault="00E631A7">
            <w:pPr>
              <w:pStyle w:val="TableParagraph"/>
              <w:spacing w:before="147"/>
              <w:ind w:left="469"/>
              <w:rPr>
                <w:sz w:val="18"/>
              </w:rPr>
            </w:pPr>
            <w:r>
              <w:rPr>
                <w:sz w:val="18"/>
              </w:rPr>
              <w:t>35</w:t>
            </w:r>
          </w:p>
        </w:tc>
        <w:tc>
          <w:tcPr>
            <w:tcW w:w="1052" w:type="dxa"/>
          </w:tcPr>
          <w:p w14:paraId="7F5EEB03" w14:textId="77777777" w:rsidR="00EE28C9" w:rsidRDefault="00EE28C9">
            <w:pPr>
              <w:pStyle w:val="TableParagraph"/>
              <w:rPr>
                <w:rFonts w:ascii="Times New Roman"/>
                <w:sz w:val="16"/>
              </w:rPr>
            </w:pPr>
          </w:p>
        </w:tc>
        <w:tc>
          <w:tcPr>
            <w:tcW w:w="11290" w:type="dxa"/>
          </w:tcPr>
          <w:p w14:paraId="776AE03A" w14:textId="77777777" w:rsidR="00EE28C9" w:rsidRDefault="00E631A7">
            <w:pPr>
              <w:pStyle w:val="TableParagraph"/>
              <w:spacing w:before="139"/>
              <w:ind w:left="78"/>
              <w:rPr>
                <w:sz w:val="18"/>
              </w:rPr>
            </w:pPr>
            <w:r>
              <w:rPr>
                <w:sz w:val="18"/>
              </w:rPr>
              <w:t xml:space="preserve">Place an ad/PSA about organ, eye, and tissue donation, with link to state registry, in the </w:t>
            </w:r>
            <w:r>
              <w:rPr>
                <w:rFonts w:ascii="Gotham Narrow"/>
                <w:b/>
                <w:sz w:val="18"/>
              </w:rPr>
              <w:t>local media (news, radio, TV)</w:t>
            </w:r>
            <w:r>
              <w:rPr>
                <w:sz w:val="18"/>
              </w:rPr>
              <w:t>.</w:t>
            </w:r>
          </w:p>
        </w:tc>
        <w:tc>
          <w:tcPr>
            <w:tcW w:w="926" w:type="dxa"/>
          </w:tcPr>
          <w:p w14:paraId="5A2900F0" w14:textId="77777777" w:rsidR="00EE28C9" w:rsidRDefault="00E631A7">
            <w:pPr>
              <w:pStyle w:val="TableParagraph"/>
              <w:spacing w:before="147"/>
              <w:ind w:left="9"/>
              <w:jc w:val="center"/>
              <w:rPr>
                <w:rFonts w:ascii="Helvetica"/>
                <w:sz w:val="20"/>
              </w:rPr>
            </w:pPr>
            <w:r>
              <w:rPr>
                <w:rFonts w:ascii="Helvetica"/>
                <w:sz w:val="20"/>
              </w:rPr>
              <w:t>0</w:t>
            </w:r>
          </w:p>
        </w:tc>
      </w:tr>
      <w:tr w:rsidR="00EE28C9" w14:paraId="11F73965" w14:textId="77777777">
        <w:trPr>
          <w:trHeight w:val="510"/>
        </w:trPr>
        <w:tc>
          <w:tcPr>
            <w:tcW w:w="1128" w:type="dxa"/>
          </w:tcPr>
          <w:p w14:paraId="4B1A7E8A" w14:textId="77777777" w:rsidR="00EE28C9" w:rsidRDefault="00E631A7">
            <w:pPr>
              <w:pStyle w:val="TableParagraph"/>
              <w:spacing w:before="147"/>
              <w:ind w:left="469"/>
              <w:rPr>
                <w:sz w:val="18"/>
              </w:rPr>
            </w:pPr>
            <w:r>
              <w:rPr>
                <w:sz w:val="18"/>
              </w:rPr>
              <w:t>25</w:t>
            </w:r>
          </w:p>
        </w:tc>
        <w:tc>
          <w:tcPr>
            <w:tcW w:w="1052" w:type="dxa"/>
          </w:tcPr>
          <w:p w14:paraId="52755FA7" w14:textId="77777777" w:rsidR="00EE28C9" w:rsidRDefault="00EE28C9">
            <w:pPr>
              <w:pStyle w:val="TableParagraph"/>
              <w:rPr>
                <w:rFonts w:ascii="Times New Roman"/>
                <w:sz w:val="16"/>
              </w:rPr>
            </w:pPr>
          </w:p>
        </w:tc>
        <w:tc>
          <w:tcPr>
            <w:tcW w:w="11290" w:type="dxa"/>
          </w:tcPr>
          <w:p w14:paraId="7BE37C9B" w14:textId="2C5CF3CA" w:rsidR="00EE28C9" w:rsidRDefault="00E631A7" w:rsidP="00E631A7">
            <w:pPr>
              <w:pStyle w:val="TableParagraph"/>
              <w:spacing w:before="39"/>
              <w:ind w:left="78" w:right="417"/>
              <w:rPr>
                <w:sz w:val="18"/>
              </w:rPr>
            </w:pPr>
            <w:r>
              <w:rPr>
                <w:sz w:val="18"/>
              </w:rPr>
              <w:t xml:space="preserve">Send </w:t>
            </w:r>
            <w:r>
              <w:rPr>
                <w:rFonts w:ascii="Gotham Narrow"/>
                <w:b/>
                <w:sz w:val="18"/>
              </w:rPr>
              <w:t xml:space="preserve">letter/email from the CEO </w:t>
            </w:r>
            <w:r>
              <w:rPr>
                <w:sz w:val="18"/>
              </w:rPr>
              <w:t>to other hospitals, health organizations, physician practices, or community groups, encouraging them to join the campaign, with links to resources and state registry.</w:t>
            </w:r>
          </w:p>
        </w:tc>
        <w:tc>
          <w:tcPr>
            <w:tcW w:w="926" w:type="dxa"/>
          </w:tcPr>
          <w:p w14:paraId="61303893" w14:textId="77777777" w:rsidR="00EE28C9" w:rsidRDefault="00E631A7">
            <w:pPr>
              <w:pStyle w:val="TableParagraph"/>
              <w:spacing w:before="148"/>
              <w:ind w:left="9"/>
              <w:jc w:val="center"/>
              <w:rPr>
                <w:rFonts w:ascii="Helvetica"/>
                <w:sz w:val="20"/>
              </w:rPr>
            </w:pPr>
            <w:r>
              <w:rPr>
                <w:rFonts w:ascii="Helvetica"/>
                <w:sz w:val="20"/>
              </w:rPr>
              <w:t>0</w:t>
            </w:r>
          </w:p>
        </w:tc>
      </w:tr>
      <w:tr w:rsidR="00EE28C9" w14:paraId="4436014A" w14:textId="77777777">
        <w:trPr>
          <w:trHeight w:val="509"/>
        </w:trPr>
        <w:tc>
          <w:tcPr>
            <w:tcW w:w="1128" w:type="dxa"/>
          </w:tcPr>
          <w:p w14:paraId="546190F0" w14:textId="77777777" w:rsidR="00EE28C9" w:rsidRDefault="00E631A7">
            <w:pPr>
              <w:pStyle w:val="TableParagraph"/>
              <w:spacing w:before="147"/>
              <w:ind w:left="469"/>
              <w:rPr>
                <w:sz w:val="18"/>
              </w:rPr>
            </w:pPr>
            <w:r>
              <w:rPr>
                <w:sz w:val="18"/>
              </w:rPr>
              <w:t>25</w:t>
            </w:r>
          </w:p>
        </w:tc>
        <w:tc>
          <w:tcPr>
            <w:tcW w:w="1052" w:type="dxa"/>
          </w:tcPr>
          <w:p w14:paraId="3E021856" w14:textId="77777777" w:rsidR="00EE28C9" w:rsidRDefault="00EE28C9">
            <w:pPr>
              <w:pStyle w:val="TableParagraph"/>
              <w:rPr>
                <w:rFonts w:ascii="Times New Roman"/>
                <w:sz w:val="16"/>
              </w:rPr>
            </w:pPr>
          </w:p>
        </w:tc>
        <w:tc>
          <w:tcPr>
            <w:tcW w:w="11290" w:type="dxa"/>
          </w:tcPr>
          <w:p w14:paraId="716C6A37" w14:textId="77777777" w:rsidR="00EE28C9" w:rsidRDefault="00E631A7">
            <w:pPr>
              <w:pStyle w:val="TableParagraph"/>
              <w:spacing w:before="39"/>
              <w:ind w:left="78" w:right="796"/>
              <w:rPr>
                <w:sz w:val="18"/>
              </w:rPr>
            </w:pPr>
            <w:r>
              <w:rPr>
                <w:sz w:val="18"/>
              </w:rPr>
              <w:t xml:space="preserve">Use </w:t>
            </w:r>
            <w:r>
              <w:rPr>
                <w:rFonts w:ascii="Gotham Narrow"/>
                <w:b/>
                <w:sz w:val="18"/>
              </w:rPr>
              <w:t xml:space="preserve">social media </w:t>
            </w:r>
            <w:r>
              <w:rPr>
                <w:sz w:val="18"/>
              </w:rPr>
              <w:t>sites (Facebook, Twitter, LinkedIn, Instagram) to highlight community donation events, provide link to state registry, and encourage registration.</w:t>
            </w:r>
          </w:p>
        </w:tc>
        <w:tc>
          <w:tcPr>
            <w:tcW w:w="926" w:type="dxa"/>
          </w:tcPr>
          <w:p w14:paraId="6733AB0D" w14:textId="77777777" w:rsidR="00EE28C9" w:rsidRDefault="00E631A7">
            <w:pPr>
              <w:pStyle w:val="TableParagraph"/>
              <w:spacing w:before="147"/>
              <w:ind w:left="9"/>
              <w:jc w:val="center"/>
              <w:rPr>
                <w:rFonts w:ascii="Helvetica"/>
                <w:sz w:val="20"/>
              </w:rPr>
            </w:pPr>
            <w:r>
              <w:rPr>
                <w:rFonts w:ascii="Helvetica"/>
                <w:sz w:val="20"/>
              </w:rPr>
              <w:t>0</w:t>
            </w:r>
          </w:p>
        </w:tc>
      </w:tr>
      <w:tr w:rsidR="00EE28C9" w14:paraId="4BFC9442" w14:textId="77777777">
        <w:trPr>
          <w:trHeight w:val="392"/>
        </w:trPr>
        <w:tc>
          <w:tcPr>
            <w:tcW w:w="1128" w:type="dxa"/>
          </w:tcPr>
          <w:p w14:paraId="66DC5F7A" w14:textId="77777777" w:rsidR="00EE28C9" w:rsidRDefault="00E631A7">
            <w:pPr>
              <w:pStyle w:val="TableParagraph"/>
              <w:spacing w:before="88"/>
              <w:ind w:left="469"/>
              <w:rPr>
                <w:sz w:val="18"/>
              </w:rPr>
            </w:pPr>
            <w:r>
              <w:rPr>
                <w:sz w:val="18"/>
              </w:rPr>
              <w:t>25</w:t>
            </w:r>
          </w:p>
        </w:tc>
        <w:tc>
          <w:tcPr>
            <w:tcW w:w="1052" w:type="dxa"/>
          </w:tcPr>
          <w:p w14:paraId="2F47C53B" w14:textId="77777777" w:rsidR="00EE28C9" w:rsidRDefault="00EE28C9">
            <w:pPr>
              <w:pStyle w:val="TableParagraph"/>
              <w:rPr>
                <w:rFonts w:ascii="Times New Roman"/>
                <w:sz w:val="16"/>
              </w:rPr>
            </w:pPr>
          </w:p>
        </w:tc>
        <w:tc>
          <w:tcPr>
            <w:tcW w:w="11290" w:type="dxa"/>
          </w:tcPr>
          <w:p w14:paraId="6F663036" w14:textId="77777777" w:rsidR="00EE28C9" w:rsidRDefault="00E631A7">
            <w:pPr>
              <w:pStyle w:val="TableParagraph"/>
              <w:spacing w:before="88"/>
              <w:ind w:left="78"/>
              <w:rPr>
                <w:sz w:val="18"/>
              </w:rPr>
            </w:pPr>
            <w:r>
              <w:rPr>
                <w:sz w:val="18"/>
              </w:rPr>
              <w:t xml:space="preserve">Create a pro-donation theme and use in </w:t>
            </w:r>
            <w:r>
              <w:rPr>
                <w:rFonts w:ascii="Gotham Narrow"/>
                <w:b/>
                <w:sz w:val="18"/>
              </w:rPr>
              <w:t>community parade</w:t>
            </w:r>
            <w:r>
              <w:rPr>
                <w:sz w:val="18"/>
              </w:rPr>
              <w:t>, event, and/or health fair.</w:t>
            </w:r>
          </w:p>
        </w:tc>
        <w:tc>
          <w:tcPr>
            <w:tcW w:w="926" w:type="dxa"/>
          </w:tcPr>
          <w:p w14:paraId="3E548845" w14:textId="77777777" w:rsidR="00EE28C9" w:rsidRDefault="00E631A7">
            <w:pPr>
              <w:pStyle w:val="TableParagraph"/>
              <w:spacing w:before="87"/>
              <w:ind w:left="9"/>
              <w:jc w:val="center"/>
              <w:rPr>
                <w:rFonts w:ascii="Helvetica"/>
                <w:sz w:val="20"/>
              </w:rPr>
            </w:pPr>
            <w:r>
              <w:rPr>
                <w:rFonts w:ascii="Helvetica"/>
                <w:sz w:val="20"/>
              </w:rPr>
              <w:t>0</w:t>
            </w:r>
          </w:p>
        </w:tc>
      </w:tr>
      <w:tr w:rsidR="00EE28C9" w14:paraId="036BAF97" w14:textId="77777777">
        <w:trPr>
          <w:trHeight w:val="391"/>
        </w:trPr>
        <w:tc>
          <w:tcPr>
            <w:tcW w:w="1128" w:type="dxa"/>
          </w:tcPr>
          <w:p w14:paraId="33D095F9" w14:textId="77777777" w:rsidR="00EE28C9" w:rsidRDefault="00E631A7">
            <w:pPr>
              <w:pStyle w:val="TableParagraph"/>
              <w:spacing w:before="88"/>
              <w:ind w:left="469"/>
              <w:rPr>
                <w:sz w:val="18"/>
              </w:rPr>
            </w:pPr>
            <w:r>
              <w:rPr>
                <w:sz w:val="18"/>
              </w:rPr>
              <w:t>25</w:t>
            </w:r>
          </w:p>
        </w:tc>
        <w:tc>
          <w:tcPr>
            <w:tcW w:w="1052" w:type="dxa"/>
          </w:tcPr>
          <w:p w14:paraId="64163DCF" w14:textId="77777777" w:rsidR="00EE28C9" w:rsidRDefault="00EE28C9">
            <w:pPr>
              <w:pStyle w:val="TableParagraph"/>
              <w:rPr>
                <w:rFonts w:ascii="Times New Roman"/>
                <w:sz w:val="16"/>
              </w:rPr>
            </w:pPr>
          </w:p>
        </w:tc>
        <w:tc>
          <w:tcPr>
            <w:tcW w:w="11290" w:type="dxa"/>
          </w:tcPr>
          <w:p w14:paraId="444E0B8F" w14:textId="77777777" w:rsidR="00EE28C9" w:rsidRDefault="00E631A7">
            <w:pPr>
              <w:pStyle w:val="TableParagraph"/>
              <w:spacing w:before="88"/>
              <w:ind w:left="78"/>
              <w:rPr>
                <w:sz w:val="18"/>
              </w:rPr>
            </w:pPr>
            <w:r>
              <w:rPr>
                <w:sz w:val="18"/>
              </w:rPr>
              <w:t xml:space="preserve">Submit a </w:t>
            </w:r>
            <w:r>
              <w:rPr>
                <w:rFonts w:ascii="Gotham Narrow"/>
                <w:b/>
                <w:sz w:val="18"/>
              </w:rPr>
              <w:t xml:space="preserve">letter to the editor </w:t>
            </w:r>
            <w:r>
              <w:rPr>
                <w:sz w:val="18"/>
              </w:rPr>
              <w:t>of area publication, urging donation registration and providing state registry link.</w:t>
            </w:r>
          </w:p>
        </w:tc>
        <w:tc>
          <w:tcPr>
            <w:tcW w:w="926" w:type="dxa"/>
          </w:tcPr>
          <w:p w14:paraId="011E533B" w14:textId="77777777" w:rsidR="00EE28C9" w:rsidRDefault="00E631A7">
            <w:pPr>
              <w:pStyle w:val="TableParagraph"/>
              <w:spacing w:before="87"/>
              <w:ind w:left="9"/>
              <w:jc w:val="center"/>
              <w:rPr>
                <w:rFonts w:ascii="Helvetica"/>
                <w:sz w:val="20"/>
              </w:rPr>
            </w:pPr>
            <w:r>
              <w:rPr>
                <w:rFonts w:ascii="Helvetica"/>
                <w:sz w:val="20"/>
              </w:rPr>
              <w:t>0</w:t>
            </w:r>
          </w:p>
        </w:tc>
      </w:tr>
      <w:tr w:rsidR="00EE28C9" w14:paraId="611AD78D" w14:textId="77777777">
        <w:trPr>
          <w:trHeight w:val="392"/>
        </w:trPr>
        <w:tc>
          <w:tcPr>
            <w:tcW w:w="1128" w:type="dxa"/>
          </w:tcPr>
          <w:p w14:paraId="553BED53" w14:textId="77777777" w:rsidR="00EE28C9" w:rsidRDefault="00E631A7">
            <w:pPr>
              <w:pStyle w:val="TableParagraph"/>
              <w:spacing w:before="88"/>
              <w:ind w:left="469"/>
              <w:rPr>
                <w:sz w:val="18"/>
              </w:rPr>
            </w:pPr>
            <w:r>
              <w:rPr>
                <w:sz w:val="18"/>
              </w:rPr>
              <w:t>25</w:t>
            </w:r>
          </w:p>
        </w:tc>
        <w:tc>
          <w:tcPr>
            <w:tcW w:w="1052" w:type="dxa"/>
          </w:tcPr>
          <w:p w14:paraId="770C7AB4" w14:textId="77777777" w:rsidR="00EE28C9" w:rsidRDefault="00EE28C9">
            <w:pPr>
              <w:pStyle w:val="TableParagraph"/>
              <w:rPr>
                <w:rFonts w:ascii="Times New Roman"/>
                <w:sz w:val="16"/>
              </w:rPr>
            </w:pPr>
          </w:p>
        </w:tc>
        <w:tc>
          <w:tcPr>
            <w:tcW w:w="11290" w:type="dxa"/>
          </w:tcPr>
          <w:p w14:paraId="34CC430D" w14:textId="77777777" w:rsidR="00EE28C9" w:rsidRDefault="00E631A7">
            <w:pPr>
              <w:pStyle w:val="TableParagraph"/>
              <w:spacing w:before="88"/>
              <w:ind w:left="78"/>
              <w:rPr>
                <w:sz w:val="18"/>
              </w:rPr>
            </w:pPr>
            <w:r>
              <w:rPr>
                <w:sz w:val="18"/>
              </w:rPr>
              <w:t xml:space="preserve">Add state registry link to your </w:t>
            </w:r>
            <w:r>
              <w:rPr>
                <w:rFonts w:ascii="Gotham Narrow"/>
                <w:b/>
                <w:sz w:val="18"/>
              </w:rPr>
              <w:t>website</w:t>
            </w:r>
            <w:r>
              <w:rPr>
                <w:sz w:val="18"/>
              </w:rPr>
              <w:t>.</w:t>
            </w:r>
          </w:p>
        </w:tc>
        <w:tc>
          <w:tcPr>
            <w:tcW w:w="926" w:type="dxa"/>
          </w:tcPr>
          <w:p w14:paraId="1B3526B6" w14:textId="77777777" w:rsidR="00EE28C9" w:rsidRDefault="00E631A7">
            <w:pPr>
              <w:pStyle w:val="TableParagraph"/>
              <w:spacing w:before="87"/>
              <w:ind w:left="9"/>
              <w:jc w:val="center"/>
              <w:rPr>
                <w:rFonts w:ascii="Helvetica"/>
                <w:sz w:val="20"/>
              </w:rPr>
            </w:pPr>
            <w:r>
              <w:rPr>
                <w:rFonts w:ascii="Helvetica"/>
                <w:sz w:val="20"/>
              </w:rPr>
              <w:t>0</w:t>
            </w:r>
          </w:p>
        </w:tc>
      </w:tr>
      <w:tr w:rsidR="00EE28C9" w14:paraId="6C22E7AA" w14:textId="77777777">
        <w:trPr>
          <w:trHeight w:val="509"/>
        </w:trPr>
        <w:tc>
          <w:tcPr>
            <w:tcW w:w="1128" w:type="dxa"/>
          </w:tcPr>
          <w:p w14:paraId="5DCC2858" w14:textId="77777777" w:rsidR="00EE28C9" w:rsidRDefault="00E631A7">
            <w:pPr>
              <w:pStyle w:val="TableParagraph"/>
              <w:spacing w:before="147"/>
              <w:ind w:left="469"/>
              <w:rPr>
                <w:sz w:val="18"/>
              </w:rPr>
            </w:pPr>
            <w:r>
              <w:rPr>
                <w:sz w:val="18"/>
              </w:rPr>
              <w:t>25</w:t>
            </w:r>
          </w:p>
        </w:tc>
        <w:tc>
          <w:tcPr>
            <w:tcW w:w="1052" w:type="dxa"/>
          </w:tcPr>
          <w:p w14:paraId="7C3495ED" w14:textId="77777777" w:rsidR="00EE28C9" w:rsidRDefault="00EE28C9">
            <w:pPr>
              <w:pStyle w:val="TableParagraph"/>
              <w:rPr>
                <w:rFonts w:ascii="Times New Roman"/>
                <w:sz w:val="16"/>
              </w:rPr>
            </w:pPr>
          </w:p>
        </w:tc>
        <w:tc>
          <w:tcPr>
            <w:tcW w:w="11290" w:type="dxa"/>
          </w:tcPr>
          <w:p w14:paraId="08689CC3" w14:textId="17BB70EE" w:rsidR="00EE28C9" w:rsidRDefault="00E631A7" w:rsidP="00E631A7">
            <w:pPr>
              <w:pStyle w:val="TableParagraph"/>
              <w:spacing w:before="39"/>
              <w:ind w:left="77" w:right="1646"/>
              <w:rPr>
                <w:sz w:val="18"/>
              </w:rPr>
            </w:pPr>
            <w:r>
              <w:rPr>
                <w:sz w:val="18"/>
              </w:rPr>
              <w:t xml:space="preserve">Publish donation/transplant articles, with registry link details, in </w:t>
            </w:r>
            <w:r>
              <w:rPr>
                <w:rFonts w:ascii="Gotham Narrow"/>
                <w:b/>
                <w:sz w:val="18"/>
              </w:rPr>
              <w:t>community newsletter or local newspaper or publication</w:t>
            </w:r>
            <w:r>
              <w:rPr>
                <w:sz w:val="18"/>
              </w:rPr>
              <w:t>.</w:t>
            </w:r>
          </w:p>
        </w:tc>
        <w:tc>
          <w:tcPr>
            <w:tcW w:w="926" w:type="dxa"/>
          </w:tcPr>
          <w:p w14:paraId="30529B77" w14:textId="77777777" w:rsidR="00EE28C9" w:rsidRDefault="00E631A7">
            <w:pPr>
              <w:pStyle w:val="TableParagraph"/>
              <w:spacing w:before="147"/>
              <w:ind w:left="9"/>
              <w:jc w:val="center"/>
              <w:rPr>
                <w:rFonts w:ascii="Helvetica"/>
                <w:sz w:val="20"/>
              </w:rPr>
            </w:pPr>
            <w:r>
              <w:rPr>
                <w:rFonts w:ascii="Helvetica"/>
                <w:sz w:val="20"/>
              </w:rPr>
              <w:t>0</w:t>
            </w:r>
          </w:p>
        </w:tc>
      </w:tr>
      <w:tr w:rsidR="00EE28C9" w14:paraId="626E8ED8" w14:textId="77777777">
        <w:trPr>
          <w:trHeight w:val="391"/>
        </w:trPr>
        <w:tc>
          <w:tcPr>
            <w:tcW w:w="1128" w:type="dxa"/>
          </w:tcPr>
          <w:p w14:paraId="121E50E2" w14:textId="77777777" w:rsidR="00EE28C9" w:rsidRDefault="00E631A7">
            <w:pPr>
              <w:pStyle w:val="TableParagraph"/>
              <w:spacing w:before="88"/>
              <w:ind w:left="487"/>
              <w:rPr>
                <w:sz w:val="18"/>
              </w:rPr>
            </w:pPr>
            <w:r>
              <w:rPr>
                <w:sz w:val="18"/>
              </w:rPr>
              <w:t>15</w:t>
            </w:r>
          </w:p>
        </w:tc>
        <w:tc>
          <w:tcPr>
            <w:tcW w:w="1052" w:type="dxa"/>
          </w:tcPr>
          <w:p w14:paraId="3011A5C6" w14:textId="77777777" w:rsidR="00EE28C9" w:rsidRDefault="00EE28C9">
            <w:pPr>
              <w:pStyle w:val="TableParagraph"/>
              <w:rPr>
                <w:rFonts w:ascii="Times New Roman"/>
                <w:sz w:val="16"/>
              </w:rPr>
            </w:pPr>
          </w:p>
        </w:tc>
        <w:tc>
          <w:tcPr>
            <w:tcW w:w="11290" w:type="dxa"/>
          </w:tcPr>
          <w:p w14:paraId="30117532" w14:textId="77777777" w:rsidR="00EE28C9" w:rsidRDefault="00E631A7">
            <w:pPr>
              <w:pStyle w:val="TableParagraph"/>
              <w:spacing w:before="88"/>
              <w:ind w:left="78"/>
              <w:rPr>
                <w:sz w:val="18"/>
              </w:rPr>
            </w:pPr>
            <w:r>
              <w:rPr>
                <w:sz w:val="18"/>
              </w:rPr>
              <w:t xml:space="preserve">Place donation-related posters with state registry details in </w:t>
            </w:r>
            <w:r>
              <w:rPr>
                <w:rFonts w:ascii="Gotham Narrow"/>
                <w:b/>
                <w:sz w:val="18"/>
              </w:rPr>
              <w:t>local businesses</w:t>
            </w:r>
            <w:r>
              <w:rPr>
                <w:sz w:val="18"/>
              </w:rPr>
              <w:t>.</w:t>
            </w:r>
          </w:p>
        </w:tc>
        <w:tc>
          <w:tcPr>
            <w:tcW w:w="926" w:type="dxa"/>
          </w:tcPr>
          <w:p w14:paraId="28C9D7F5" w14:textId="77777777" w:rsidR="00EE28C9" w:rsidRDefault="00E631A7">
            <w:pPr>
              <w:pStyle w:val="TableParagraph"/>
              <w:spacing w:before="87"/>
              <w:ind w:left="9"/>
              <w:jc w:val="center"/>
              <w:rPr>
                <w:rFonts w:ascii="Helvetica"/>
                <w:sz w:val="20"/>
              </w:rPr>
            </w:pPr>
            <w:r>
              <w:rPr>
                <w:rFonts w:ascii="Helvetica"/>
                <w:sz w:val="20"/>
              </w:rPr>
              <w:t>0</w:t>
            </w:r>
          </w:p>
        </w:tc>
      </w:tr>
      <w:tr w:rsidR="00EE28C9" w14:paraId="484BB382" w14:textId="77777777" w:rsidTr="00286B21">
        <w:trPr>
          <w:trHeight w:val="418"/>
        </w:trPr>
        <w:tc>
          <w:tcPr>
            <w:tcW w:w="1128" w:type="dxa"/>
          </w:tcPr>
          <w:p w14:paraId="466AE131" w14:textId="77777777" w:rsidR="00EE28C9" w:rsidRDefault="00E631A7">
            <w:pPr>
              <w:pStyle w:val="TableParagraph"/>
              <w:spacing w:before="39"/>
              <w:ind w:left="487"/>
              <w:rPr>
                <w:sz w:val="18"/>
              </w:rPr>
            </w:pPr>
            <w:r>
              <w:rPr>
                <w:sz w:val="18"/>
              </w:rPr>
              <w:t>15</w:t>
            </w:r>
          </w:p>
        </w:tc>
        <w:tc>
          <w:tcPr>
            <w:tcW w:w="1052" w:type="dxa"/>
          </w:tcPr>
          <w:p w14:paraId="0D4DDDC9" w14:textId="77777777" w:rsidR="00EE28C9" w:rsidRDefault="00EE28C9">
            <w:pPr>
              <w:pStyle w:val="TableParagraph"/>
              <w:rPr>
                <w:rFonts w:ascii="Times New Roman"/>
                <w:sz w:val="16"/>
              </w:rPr>
            </w:pPr>
          </w:p>
        </w:tc>
        <w:tc>
          <w:tcPr>
            <w:tcW w:w="11290" w:type="dxa"/>
          </w:tcPr>
          <w:p w14:paraId="7F421858" w14:textId="77777777" w:rsidR="00EE28C9" w:rsidRDefault="00E631A7">
            <w:pPr>
              <w:pStyle w:val="TableParagraph"/>
              <w:spacing w:before="39"/>
              <w:ind w:left="78"/>
              <w:rPr>
                <w:sz w:val="18"/>
              </w:rPr>
            </w:pPr>
            <w:r>
              <w:rPr>
                <w:sz w:val="18"/>
              </w:rPr>
              <w:t xml:space="preserve">Enter a description of one or more of </w:t>
            </w:r>
            <w:r>
              <w:rPr>
                <w:rFonts w:ascii="Gotham Narrow"/>
                <w:b/>
                <w:sz w:val="18"/>
              </w:rPr>
              <w:t xml:space="preserve">your own activities </w:t>
            </w:r>
            <w:r>
              <w:rPr>
                <w:sz w:val="18"/>
              </w:rPr>
              <w:t>not listed above.</w:t>
            </w:r>
          </w:p>
        </w:tc>
        <w:tc>
          <w:tcPr>
            <w:tcW w:w="926" w:type="dxa"/>
          </w:tcPr>
          <w:p w14:paraId="1F5984E3" w14:textId="77777777" w:rsidR="00EE28C9" w:rsidRDefault="00E631A7">
            <w:pPr>
              <w:pStyle w:val="TableParagraph"/>
              <w:ind w:left="9"/>
              <w:jc w:val="center"/>
              <w:rPr>
                <w:rFonts w:ascii="Helvetica"/>
                <w:sz w:val="20"/>
              </w:rPr>
            </w:pPr>
            <w:r>
              <w:rPr>
                <w:rFonts w:ascii="Helvetica"/>
                <w:sz w:val="20"/>
              </w:rPr>
              <w:t>0</w:t>
            </w:r>
          </w:p>
        </w:tc>
      </w:tr>
    </w:tbl>
    <w:p w14:paraId="1B32612A" w14:textId="77777777" w:rsidR="00EE28C9" w:rsidRDefault="00EE28C9">
      <w:pPr>
        <w:pStyle w:val="BodyText"/>
        <w:rPr>
          <w:rFonts w:ascii="Times New Roman"/>
          <w:sz w:val="20"/>
        </w:rPr>
      </w:pPr>
    </w:p>
    <w:p w14:paraId="76C6410D" w14:textId="77777777" w:rsidR="00EE28C9" w:rsidRDefault="00EE28C9">
      <w:pPr>
        <w:pStyle w:val="BodyText"/>
        <w:rPr>
          <w:rFonts w:ascii="Times New Roman"/>
          <w:sz w:val="23"/>
        </w:rPr>
      </w:pPr>
    </w:p>
    <w:p w14:paraId="2EBA83CA" w14:textId="77777777" w:rsidR="00EE28C9" w:rsidRDefault="00E631A7">
      <w:pPr>
        <w:tabs>
          <w:tab w:val="left" w:pos="3360"/>
          <w:tab w:val="left" w:pos="10294"/>
          <w:tab w:val="left" w:pos="14047"/>
        </w:tabs>
        <w:spacing w:before="91"/>
        <w:ind w:left="331"/>
        <w:rPr>
          <w:rFonts w:ascii="Helvetica"/>
          <w:sz w:val="28"/>
        </w:rPr>
      </w:pPr>
      <w:r>
        <w:rPr>
          <w:rFonts w:ascii="Gotham"/>
          <w:b/>
          <w:color w:val="384968"/>
          <w:sz w:val="28"/>
        </w:rPr>
        <w:t>POINTS</w:t>
      </w:r>
      <w:r>
        <w:rPr>
          <w:rFonts w:ascii="Gotham"/>
          <w:b/>
          <w:color w:val="384968"/>
          <w:spacing w:val="-2"/>
          <w:sz w:val="28"/>
        </w:rPr>
        <w:t xml:space="preserve"> </w:t>
      </w:r>
      <w:r>
        <w:rPr>
          <w:rFonts w:ascii="Gotham"/>
          <w:b/>
          <w:color w:val="384968"/>
          <w:spacing w:val="-9"/>
          <w:sz w:val="28"/>
        </w:rPr>
        <w:t>TOTAL</w:t>
      </w:r>
      <w:r>
        <w:rPr>
          <w:rFonts w:ascii="Gotham"/>
          <w:b/>
          <w:color w:val="384968"/>
          <w:spacing w:val="-9"/>
          <w:sz w:val="28"/>
        </w:rPr>
        <w:tab/>
      </w:r>
      <w:r>
        <w:rPr>
          <w:rFonts w:ascii="Helvetica"/>
          <w:color w:val="FF0000"/>
          <w:position w:val="5"/>
          <w:sz w:val="28"/>
        </w:rPr>
        <w:t>0</w:t>
      </w:r>
      <w:r>
        <w:rPr>
          <w:rFonts w:ascii="Helvetica"/>
          <w:color w:val="FF0000"/>
          <w:position w:val="5"/>
          <w:sz w:val="28"/>
        </w:rPr>
        <w:tab/>
      </w:r>
      <w:r>
        <w:rPr>
          <w:rFonts w:ascii="Gotham"/>
          <w:b/>
          <w:color w:val="384968"/>
          <w:spacing w:val="-6"/>
          <w:position w:val="2"/>
          <w:sz w:val="26"/>
        </w:rPr>
        <w:t>Total</w:t>
      </w:r>
      <w:r>
        <w:rPr>
          <w:rFonts w:ascii="Gotham"/>
          <w:b/>
          <w:color w:val="384968"/>
          <w:spacing w:val="-3"/>
          <w:position w:val="2"/>
          <w:sz w:val="26"/>
        </w:rPr>
        <w:t xml:space="preserve"> New </w:t>
      </w:r>
      <w:r>
        <w:rPr>
          <w:rFonts w:ascii="Gotham"/>
          <w:b/>
          <w:color w:val="384968"/>
          <w:position w:val="2"/>
          <w:sz w:val="26"/>
        </w:rPr>
        <w:t>Registrations</w:t>
      </w:r>
      <w:r>
        <w:rPr>
          <w:rFonts w:ascii="Gotham"/>
          <w:b/>
          <w:color w:val="FF0000"/>
          <w:position w:val="5"/>
          <w:sz w:val="26"/>
        </w:rPr>
        <w:tab/>
      </w:r>
      <w:r>
        <w:rPr>
          <w:rFonts w:ascii="Helvetica"/>
          <w:color w:val="FF0000"/>
          <w:position w:val="5"/>
          <w:sz w:val="28"/>
        </w:rPr>
        <w:t>0</w:t>
      </w:r>
    </w:p>
    <w:p w14:paraId="445E9DCC" w14:textId="77777777" w:rsidR="00EE28C9" w:rsidRDefault="00EE28C9">
      <w:pPr>
        <w:pStyle w:val="BodyText"/>
        <w:rPr>
          <w:rFonts w:ascii="Helvetica"/>
          <w:sz w:val="20"/>
        </w:rPr>
      </w:pPr>
    </w:p>
    <w:p w14:paraId="7CD86489" w14:textId="77777777" w:rsidR="00EE28C9" w:rsidRDefault="00EE28C9">
      <w:pPr>
        <w:pStyle w:val="BodyText"/>
        <w:rPr>
          <w:rFonts w:ascii="Helvetica"/>
          <w:sz w:val="20"/>
        </w:rPr>
      </w:pPr>
    </w:p>
    <w:p w14:paraId="1495DC46" w14:textId="77777777" w:rsidR="00EE28C9" w:rsidRDefault="00EE28C9">
      <w:pPr>
        <w:pStyle w:val="BodyText"/>
        <w:rPr>
          <w:rFonts w:ascii="Helvetica"/>
          <w:sz w:val="20"/>
        </w:rPr>
      </w:pPr>
    </w:p>
    <w:p w14:paraId="543030B0" w14:textId="77777777" w:rsidR="00EE28C9" w:rsidRDefault="00EE28C9">
      <w:pPr>
        <w:pStyle w:val="BodyText"/>
        <w:rPr>
          <w:rFonts w:ascii="Helvetica"/>
          <w:sz w:val="20"/>
        </w:rPr>
      </w:pPr>
    </w:p>
    <w:p w14:paraId="57C89FCF" w14:textId="77777777" w:rsidR="00EE28C9" w:rsidRDefault="00EE28C9">
      <w:pPr>
        <w:pStyle w:val="BodyText"/>
        <w:rPr>
          <w:rFonts w:ascii="Helvetica"/>
          <w:sz w:val="20"/>
        </w:rPr>
      </w:pPr>
    </w:p>
    <w:p w14:paraId="46A7BA2A" w14:textId="77777777" w:rsidR="00EE28C9" w:rsidRDefault="00EE28C9">
      <w:pPr>
        <w:pStyle w:val="BodyText"/>
        <w:rPr>
          <w:rFonts w:ascii="Helvetica"/>
          <w:sz w:val="20"/>
        </w:rPr>
      </w:pPr>
    </w:p>
    <w:p w14:paraId="2B9DC1AA" w14:textId="77777777" w:rsidR="00EE28C9" w:rsidRDefault="00EE28C9">
      <w:pPr>
        <w:pStyle w:val="BodyText"/>
        <w:rPr>
          <w:rFonts w:ascii="Helvetica"/>
          <w:sz w:val="20"/>
        </w:rPr>
      </w:pPr>
    </w:p>
    <w:p w14:paraId="5E1B5984" w14:textId="77777777" w:rsidR="00EE28C9" w:rsidRDefault="00EE28C9">
      <w:pPr>
        <w:pStyle w:val="BodyText"/>
        <w:rPr>
          <w:rFonts w:ascii="Helvetica"/>
          <w:sz w:val="20"/>
        </w:rPr>
      </w:pPr>
    </w:p>
    <w:p w14:paraId="5A461716" w14:textId="77777777" w:rsidR="00EE28C9" w:rsidRDefault="00EE28C9">
      <w:pPr>
        <w:pStyle w:val="BodyText"/>
        <w:rPr>
          <w:rFonts w:ascii="Helvetica"/>
          <w:sz w:val="20"/>
        </w:rPr>
      </w:pPr>
    </w:p>
    <w:p w14:paraId="4DF083AE" w14:textId="77777777" w:rsidR="00EE28C9" w:rsidRDefault="00EE28C9">
      <w:pPr>
        <w:pStyle w:val="BodyText"/>
        <w:spacing w:before="10"/>
        <w:rPr>
          <w:rFonts w:ascii="Helvetica"/>
          <w:sz w:val="21"/>
        </w:rPr>
      </w:pPr>
    </w:p>
    <w:p w14:paraId="1EF87824" w14:textId="77777777" w:rsidR="00EE28C9" w:rsidRDefault="00E631A7">
      <w:pPr>
        <w:ind w:left="1894"/>
        <w:rPr>
          <w:sz w:val="18"/>
        </w:rPr>
      </w:pPr>
      <w:r>
        <w:rPr>
          <w:color w:val="384968"/>
          <w:sz w:val="18"/>
        </w:rPr>
        <w:t xml:space="preserve">Return your completed form to your donation organization. If you have questions, contact your donation organization or email </w:t>
      </w:r>
      <w:hyperlink r:id="rId20">
        <w:r>
          <w:rPr>
            <w:color w:val="384968"/>
            <w:sz w:val="18"/>
          </w:rPr>
          <w:t>wpfl@akoyaonline.com.</w:t>
        </w:r>
      </w:hyperlink>
    </w:p>
    <w:p w14:paraId="3D25ACF5" w14:textId="77777777" w:rsidR="00EE28C9" w:rsidRDefault="00EE28C9">
      <w:pPr>
        <w:pStyle w:val="BodyText"/>
        <w:rPr>
          <w:sz w:val="22"/>
        </w:rPr>
      </w:pPr>
    </w:p>
    <w:p w14:paraId="69690F77" w14:textId="77777777" w:rsidR="00EE28C9" w:rsidRDefault="00E631A7">
      <w:pPr>
        <w:pStyle w:val="BodyText"/>
        <w:spacing w:before="1"/>
        <w:ind w:left="331" w:right="115"/>
      </w:pPr>
      <w:r>
        <w:rPr>
          <w:color w:val="384968"/>
        </w:rPr>
        <w:t>Public Burden Statement: An agency may not conduct or sponsor, and a person is not required to respond to, a collection of information unless it displays a currently valid OMB control number. The OMB control number for this project is 0915-0373. Public reporting burden for this collection of information is estimated to average .5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w:t>
      </w:r>
    </w:p>
    <w:sectPr w:rsidR="00EE28C9">
      <w:footerReference w:type="default" r:id="rId21"/>
      <w:pgSz w:w="15840" w:h="12240" w:orient="landscape"/>
      <w:pgMar w:top="760" w:right="500" w:bottom="400" w:left="360" w:header="508" w:footer="2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8CF68" w14:textId="77777777" w:rsidR="00AA672E" w:rsidRDefault="00AA672E">
      <w:r>
        <w:separator/>
      </w:r>
    </w:p>
  </w:endnote>
  <w:endnote w:type="continuationSeparator" w:id="0">
    <w:p w14:paraId="65F746BC" w14:textId="77777777" w:rsidR="00AA672E" w:rsidRDefault="00AA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Narrow-Book">
    <w:altName w:val="Times New Roman"/>
    <w:charset w:val="00"/>
    <w:family w:val="roman"/>
    <w:pitch w:val="variable"/>
  </w:font>
  <w:font w:name="Gotham Narrow">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GothamNarrow-BoldItalic">
    <w:altName w:val="Times New Roman"/>
    <w:charset w:val="00"/>
    <w:family w:val="roman"/>
    <w:pitch w:val="variable"/>
  </w:font>
  <w:font w:name="GothamNarrow-Medium">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othamNarrow-BookItalic">
    <w:altName w:val="Times New Roman"/>
    <w:charset w:val="00"/>
    <w:family w:val="roman"/>
    <w:pitch w:val="variable"/>
  </w:font>
  <w:font w:name="Gotham">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54C8" w14:textId="6F1F263B" w:rsidR="00EE28C9" w:rsidRDefault="00E631A7">
    <w:pPr>
      <w:pStyle w:val="BodyText"/>
      <w:spacing w:line="14" w:lineRule="auto"/>
      <w:rPr>
        <w:sz w:val="20"/>
      </w:rPr>
    </w:pPr>
    <w:r>
      <w:rPr>
        <w:noProof/>
        <w:lang w:bidi="ar-SA"/>
      </w:rPr>
      <mc:AlternateContent>
        <mc:Choice Requires="wps">
          <w:drawing>
            <wp:anchor distT="0" distB="0" distL="114300" distR="114300" simplePos="0" relativeHeight="503299160" behindDoc="1" locked="0" layoutInCell="1" allowOverlap="1" wp14:anchorId="410473A7" wp14:editId="71589A2A">
              <wp:simplePos x="0" y="0"/>
              <wp:positionH relativeFrom="page">
                <wp:posOffset>8630920</wp:posOffset>
              </wp:positionH>
              <wp:positionV relativeFrom="page">
                <wp:posOffset>7425690</wp:posOffset>
              </wp:positionV>
              <wp:extent cx="1002665" cy="147320"/>
              <wp:effectExtent l="127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FC9D" w14:textId="77777777" w:rsidR="00EE28C9" w:rsidRDefault="00E631A7">
                          <w:pPr>
                            <w:spacing w:before="14"/>
                            <w:ind w:left="20"/>
                            <w:rPr>
                              <w:sz w:val="16"/>
                            </w:rPr>
                          </w:pPr>
                          <w:r>
                            <w:rPr>
                              <w:color w:val="384968"/>
                              <w:sz w:val="16"/>
                            </w:rPr>
                            <w:t>continues next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79.6pt;margin-top:584.7pt;width:78.95pt;height:11.6pt;z-index:-1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HTy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5qZ6vSdSsDpvgM3PcA2dNlmqro7UXxXiItNTfierqUUfU1JCex8c9N9dnXE&#10;UQZk138SJYQhBy0s0FDJ1pQOioEAHbr0eO6MoVKYkJ4XRNEcowLO/HAxC2zrXJJMtzup9AcqWmSM&#10;FEvovEUnxzulDRuSTC4mGBc5axrb/Ya/2ADHcQdiw1VzZljYZj7FXrxdbpehEwbR1gm9LHPW+SZ0&#10;otxfzLNZttlk/i8T1w+TmpUl5SbMJCw//LPGnSQ+SuIsLSUaVho4Q0nJ/W7TSHQkIOzcfrbmcHJx&#10;c1/SsEWAXF6l5AehdxvETh4tF06Yh3MnXnhLx/Pj2zjywjjM8pcp3TFO/z0l1Kc4ngfzUUwX0q9y&#10;8+z3NjeStEzD6GhYm+Ll2YkkRoJbXtrWasKa0X5WCkP/Ugpo99RoK1ij0VGtetgN9mVYNRsx70T5&#10;CAqWAgQGMoWxB0Yt5E+MehghKVY/DkRSjJqPHF6BmTeTISdjNxmEF3A1xRqj0dzocS4dOsn2NSCP&#10;74yLNbyUilkRX1ic3heMBZvLaYSZufP833pdBu3qNwAAAP//AwBQSwMEFAAGAAgAAAAhAMaPfPbi&#10;AAAADwEAAA8AAABkcnMvZG93bnJldi54bWxMj0FPhDAQhe8m/odmTLy5BXRRkLLZGD2ZmGXx4LHQ&#10;LjRLp0i7u/jvHU56mzfz8uZ7xWa2AzvryRuHAuJVBExj65TBTsBn/Xb3BMwHiUoODrWAH+1hU15f&#10;FTJX7oKVPu9DxygEfS4F9CGMOee+7bWVfuVGjXQ7uMnKQHLquJrkhcLtwJMoSrmVBulDL0f90uv2&#10;uD9ZAdsvrF7N90ezqw6Vqesswvf0KMTtzbx9Bhb0HP7MsOATOpTE1LgTKs8G0vfrLCEvTXGaPQBb&#10;POv4MQbWLLssSYGXBf/fo/wFAAD//wMAUEsBAi0AFAAGAAgAAAAhALaDOJL+AAAA4QEAABMAAAAA&#10;AAAAAAAAAAAAAAAAAFtDb250ZW50X1R5cGVzXS54bWxQSwECLQAUAAYACAAAACEAOP0h/9YAAACU&#10;AQAACwAAAAAAAAAAAAAAAAAvAQAAX3JlbHMvLnJlbHNQSwECLQAUAAYACAAAACEAs9x08rICAACw&#10;BQAADgAAAAAAAAAAAAAAAAAuAgAAZHJzL2Uyb0RvYy54bWxQSwECLQAUAAYACAAAACEAxo989uIA&#10;AAAPAQAADwAAAAAAAAAAAAAAAAAMBQAAZHJzL2Rvd25yZXYueG1sUEsFBgAAAAAEAAQA8wAAABsG&#10;AAAAAA==&#10;" filled="f" stroked="f">
              <v:textbox inset="0,0,0,0">
                <w:txbxContent>
                  <w:p w14:paraId="2D68FC9D" w14:textId="77777777" w:rsidR="00EE28C9" w:rsidRDefault="00E631A7">
                    <w:pPr>
                      <w:spacing w:before="14"/>
                      <w:ind w:left="20"/>
                      <w:rPr>
                        <w:sz w:val="16"/>
                      </w:rPr>
                    </w:pPr>
                    <w:r>
                      <w:rPr>
                        <w:color w:val="384968"/>
                        <w:sz w:val="16"/>
                      </w:rPr>
                      <w:t>continues next page …</w:t>
                    </w:r>
                  </w:p>
                </w:txbxContent>
              </v:textbox>
              <w10:wrap anchorx="page" anchory="page"/>
            </v:shape>
          </w:pict>
        </mc:Fallback>
      </mc:AlternateContent>
    </w:r>
    <w:r>
      <w:rPr>
        <w:noProof/>
        <w:lang w:bidi="ar-SA"/>
      </w:rPr>
      <mc:AlternateContent>
        <mc:Choice Requires="wps">
          <w:drawing>
            <wp:anchor distT="0" distB="0" distL="114300" distR="114300" simplePos="0" relativeHeight="503299184" behindDoc="1" locked="0" layoutInCell="1" allowOverlap="1" wp14:anchorId="62D5AD59" wp14:editId="47F88AFB">
              <wp:simplePos x="0" y="0"/>
              <wp:positionH relativeFrom="page">
                <wp:posOffset>444500</wp:posOffset>
              </wp:positionH>
              <wp:positionV relativeFrom="page">
                <wp:posOffset>7442835</wp:posOffset>
              </wp:positionV>
              <wp:extent cx="1508760" cy="139700"/>
              <wp:effectExtent l="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8FFE" w14:textId="77777777" w:rsidR="00EE28C9" w:rsidRDefault="00E631A7">
                          <w:pPr>
                            <w:pStyle w:val="BodyText"/>
                            <w:spacing w:before="14"/>
                            <w:ind w:left="20"/>
                          </w:pPr>
                          <w:r>
                            <w:rPr>
                              <w:color w:val="384968"/>
                            </w:rPr>
                            <w:t>OMB #0915-0373 EXP: 03/31/2020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5pt;margin-top:586.05pt;width:118.8pt;height:11pt;z-index:-1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1E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UactNCiBzpotBYDCkx1+k4lYHTfgZke4Bq6bDNV3Z0ovivExaYmfE9XUoq+pqSE6Hzz0n32dMRR&#10;BmTXfxIluCEHLSzQUMnWlA6KgQAduvR47owJpTAuZ160mIOqAJ1/HS882zqXJNPrTir9gYoWGSHF&#10;Ejpv0cnxTmkTDUkmE+OMi5w1je1+w19cgOF4A77hqdGZKGwzn2Iv3kbbKHTCYL51Qi/LnFW+CZ15&#10;7i9m2XW22WT+L+PXD5OalSXlxs1ELD/8s8adKD5S4kwtJRpWGjgTkpL73aaR6EiA2Ln9bM1BczFz&#10;X4ZhiwC5vErJD0JvHcROPo8WTpiHMwfKGzmeH6/juRfGYZa/TOmOcfrvKaE+xfEsmI1kugT9KjfP&#10;fm9zI0nLNKyOhrUpjs5GJDEU3PLStlYT1ozys1KY8C+lgHZPjbaENRwd2aqH3WAn4zwHO1E+AoOl&#10;AIIBF2HtgVAL+ROjHlZIitWPA5EUo+Yjhykw+2YS5CTsJoHwAp6mWGM0ihs97qVDJ9m+BuRxzrhY&#10;waRUzJLYjNQYxWm+YC3YXE4rzOyd5//W6rJol78BAAD//wMAUEsDBBQABgAIAAAAIQAg5br34AAA&#10;AAwBAAAPAAAAZHJzL2Rvd25yZXYueG1sTI/BTsMwEETvSPyDtUjcqJ2CEprGqSoEJyREGg49OrGb&#10;WI3XIXbb8PdsT3Dc2dHMm2Izu4GdzRSsRwnJQgAz2HptsZPwVb89PAMLUaFWg0cj4ccE2JS3N4XK&#10;tb9gZc672DEKwZArCX2MY855aHvjVFj40SD9Dn5yKtI5dVxP6kLhbuBLIVLulEVq6NVoXnrTHncn&#10;J2G7x+rVfn80n9WhsnW9EvieHqW8v5u3a2DRzPHPDFd8QoeSmBp/Qh3YICETNCWSnmTLBBg5HkWW&#10;Amuu0uopAV4W/P+I8hcAAP//AwBQSwECLQAUAAYACAAAACEAtoM4kv4AAADhAQAAEwAAAAAAAAAA&#10;AAAAAAAAAAAAW0NvbnRlbnRfVHlwZXNdLnhtbFBLAQItABQABgAIAAAAIQA4/SH/1gAAAJQBAAAL&#10;AAAAAAAAAAAAAAAAAC8BAABfcmVscy8ucmVsc1BLAQItABQABgAIAAAAIQBxYL1EsAIAALAFAAAO&#10;AAAAAAAAAAAAAAAAAC4CAABkcnMvZTJvRG9jLnhtbFBLAQItABQABgAIAAAAIQAg5br34AAAAAwB&#10;AAAPAAAAAAAAAAAAAAAAAAoFAABkcnMvZG93bnJldi54bWxQSwUGAAAAAAQABADzAAAAFwYAAAAA&#10;" filled="f" stroked="f">
              <v:textbox inset="0,0,0,0">
                <w:txbxContent>
                  <w:p w14:paraId="09A68FFE" w14:textId="77777777" w:rsidR="00EE28C9" w:rsidRDefault="00E631A7">
                    <w:pPr>
                      <w:pStyle w:val="BodyText"/>
                      <w:spacing w:before="14"/>
                      <w:ind w:left="20"/>
                    </w:pPr>
                    <w:r>
                      <w:rPr>
                        <w:color w:val="384968"/>
                      </w:rPr>
                      <w:t>OMB #0915-0373 EXP: 03/31/2020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ED72" w14:textId="6C3D8BF8" w:rsidR="00EE28C9" w:rsidRDefault="00E631A7">
    <w:pPr>
      <w:pStyle w:val="BodyText"/>
      <w:spacing w:line="14" w:lineRule="auto"/>
      <w:rPr>
        <w:sz w:val="20"/>
      </w:rPr>
    </w:pPr>
    <w:r>
      <w:rPr>
        <w:noProof/>
        <w:lang w:bidi="ar-SA"/>
      </w:rPr>
      <mc:AlternateContent>
        <mc:Choice Requires="wps">
          <w:drawing>
            <wp:anchor distT="0" distB="0" distL="114300" distR="114300" simplePos="0" relativeHeight="503299208" behindDoc="1" locked="0" layoutInCell="1" allowOverlap="1" wp14:anchorId="3A682DD0" wp14:editId="59249A3A">
              <wp:simplePos x="0" y="0"/>
              <wp:positionH relativeFrom="page">
                <wp:posOffset>426085</wp:posOffset>
              </wp:positionH>
              <wp:positionV relativeFrom="page">
                <wp:posOffset>7442200</wp:posOffset>
              </wp:positionV>
              <wp:extent cx="3683635" cy="13970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ED16A" w14:textId="77777777" w:rsidR="00EE28C9" w:rsidRDefault="00E631A7">
                          <w:pPr>
                            <w:pStyle w:val="BodyText"/>
                            <w:spacing w:before="14"/>
                            <w:ind w:left="20"/>
                          </w:pPr>
                          <w:r>
                            <w:rPr>
                              <w:color w:val="384968"/>
                            </w:rPr>
                            <w:t>Officer,</w:t>
                          </w:r>
                          <w:r>
                            <w:rPr>
                              <w:color w:val="384968"/>
                              <w:spacing w:val="-4"/>
                            </w:rPr>
                            <w:t xml:space="preserve"> </w:t>
                          </w:r>
                          <w:r>
                            <w:rPr>
                              <w:color w:val="384968"/>
                            </w:rPr>
                            <w:t>5600</w:t>
                          </w:r>
                          <w:r>
                            <w:rPr>
                              <w:color w:val="384968"/>
                              <w:spacing w:val="-4"/>
                            </w:rPr>
                            <w:t xml:space="preserve"> </w:t>
                          </w:r>
                          <w:r>
                            <w:rPr>
                              <w:color w:val="384968"/>
                            </w:rPr>
                            <w:t>Fishers</w:t>
                          </w:r>
                          <w:r>
                            <w:rPr>
                              <w:color w:val="384968"/>
                              <w:spacing w:val="-4"/>
                            </w:rPr>
                            <w:t xml:space="preserve"> </w:t>
                          </w:r>
                          <w:r>
                            <w:rPr>
                              <w:color w:val="384968"/>
                            </w:rPr>
                            <w:t>Lane,</w:t>
                          </w:r>
                          <w:r>
                            <w:rPr>
                              <w:color w:val="384968"/>
                              <w:spacing w:val="-4"/>
                            </w:rPr>
                            <w:t xml:space="preserve"> </w:t>
                          </w:r>
                          <w:r>
                            <w:rPr>
                              <w:color w:val="384968"/>
                            </w:rPr>
                            <w:t>Room</w:t>
                          </w:r>
                          <w:r>
                            <w:rPr>
                              <w:color w:val="384968"/>
                              <w:spacing w:val="-4"/>
                            </w:rPr>
                            <w:t xml:space="preserve"> </w:t>
                          </w:r>
                          <w:r>
                            <w:rPr>
                              <w:color w:val="384968"/>
                            </w:rPr>
                            <w:t>14N39,</w:t>
                          </w:r>
                          <w:r>
                            <w:rPr>
                              <w:color w:val="384968"/>
                              <w:spacing w:val="-4"/>
                            </w:rPr>
                            <w:t xml:space="preserve"> </w:t>
                          </w:r>
                          <w:r>
                            <w:rPr>
                              <w:color w:val="384968"/>
                            </w:rPr>
                            <w:t>Rockville,</w:t>
                          </w:r>
                          <w:r>
                            <w:rPr>
                              <w:color w:val="384968"/>
                              <w:spacing w:val="-4"/>
                            </w:rPr>
                            <w:t xml:space="preserve"> </w:t>
                          </w:r>
                          <w:r>
                            <w:rPr>
                              <w:color w:val="384968"/>
                            </w:rPr>
                            <w:t>Maryland,</w:t>
                          </w:r>
                          <w:r>
                            <w:rPr>
                              <w:color w:val="384968"/>
                              <w:spacing w:val="-4"/>
                            </w:rPr>
                            <w:t xml:space="preserve"> 20857. </w:t>
                          </w:r>
                          <w:r>
                            <w:rPr>
                              <w:color w:val="384968"/>
                            </w:rPr>
                            <w:t>Expires:</w:t>
                          </w:r>
                          <w:r>
                            <w:rPr>
                              <w:color w:val="384968"/>
                              <w:spacing w:val="-4"/>
                            </w:rPr>
                            <w:t xml:space="preserve"> </w:t>
                          </w:r>
                          <w:r>
                            <w:rPr>
                              <w:color w:val="384968"/>
                            </w:rPr>
                            <w:t>03/31/2020.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3.55pt;margin-top:586pt;width:290.05pt;height:11pt;z-index:-1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8xsgIAALAFAAAOAAAAZHJzL2Uyb0RvYy54bWysVG1vmzAQ/j5p/8Hyd8pLCAV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AI046KNEDHTW6FSPyTXaGXqXgdN+Dmx5hG6psmar+TpRfFeJi3RC+ozdSiqGhpILo7E335OqE&#10;owzIdvggKniG7LWwQGMtO5M6SAYCdKjS47EyJpQSNhdRvIgWS4xKOPMXyaVnS+eSdL7dS6XfUdEh&#10;Y2RYQuUtOjncKQ08wHV2MY9xUbC2tdVv+dkGOE478DZcNWcmClvMH4mXbOJNHDphEG2c0Mtz56ZY&#10;h05U+JfLfJGv17n/07zrh2nDqopy88wsLD/8s8I9SXySxFFaSrSsMnAmJCV323Ur0YGAsAv7mWpB&#10;8Cdu7nkY9hi4vKDkB6F3GyROEcWXTliESwfSGzuen9wmkRcmYV6cU7pjnP47JTRkOFkGy0lMv+Xm&#10;2e81N5J2TMPoaFmX4fjoRFIjwQ2vbGk1Ye1kn6TChP+cCsjYXGgrWKPRSa163I62MxZzH2xF9QgK&#10;lgIEBjKFsQdGI+R3jAYYIRlW3/ZEUoza9xy6wMyb2ZCzsZ0Nwku4mmGN0WSu9TSX9r1kuwaQpz7j&#10;4gY6pWZWxKalpiiAgVnAWLBcnkaYmTuna+v1PGhXvwAAAP//AwBQSwMEFAAGAAgAAAAhAFlym+Lf&#10;AAAADAEAAA8AAABkcnMvZG93bnJldi54bWxMjz1PwzAQhnck/oN1SGzUTlQlNMSpKgQTEiINA6MT&#10;u4nV+Bxitw3/nusE47336P0ot4sb2dnMwXqUkKwEMIOd1xZ7CZ/N68MjsBAVajV6NBJ+TIBtdXtT&#10;qkL7C9bmvI89IxMMhZIwxDgVnIduME6FlZ8M0u/gZ6cinXPP9awuZO5GngqRcacsUsKgJvM8mO64&#10;PzkJuy+sX+z3e/tRH2rbNBuBb9lRyvu7ZfcELJol/sFwrU/VoaJOrT+hDmyUkOUJkaQneUqjiMjW&#10;eQqsvUqbtQBelfz/iOoXAAD//wMAUEsBAi0AFAAGAAgAAAAhALaDOJL+AAAA4QEAABMAAAAAAAAA&#10;AAAAAAAAAAAAAFtDb250ZW50X1R5cGVzXS54bWxQSwECLQAUAAYACAAAACEAOP0h/9YAAACUAQAA&#10;CwAAAAAAAAAAAAAAAAAvAQAAX3JlbHMvLnJlbHNQSwECLQAUAAYACAAAACEAStGvMbICAACwBQAA&#10;DgAAAAAAAAAAAAAAAAAuAgAAZHJzL2Uyb0RvYy54bWxQSwECLQAUAAYACAAAACEAWXKb4t8AAAAM&#10;AQAADwAAAAAAAAAAAAAAAAAMBQAAZHJzL2Rvd25yZXYueG1sUEsFBgAAAAAEAAQA8wAAABgGAAAA&#10;AA==&#10;" filled="f" stroked="f">
              <v:textbox inset="0,0,0,0">
                <w:txbxContent>
                  <w:p w14:paraId="423ED16A" w14:textId="77777777" w:rsidR="00EE28C9" w:rsidRDefault="00E631A7">
                    <w:pPr>
                      <w:pStyle w:val="BodyText"/>
                      <w:spacing w:before="14"/>
                      <w:ind w:left="20"/>
                    </w:pPr>
                    <w:r>
                      <w:rPr>
                        <w:color w:val="384968"/>
                      </w:rPr>
                      <w:t>Officer,</w:t>
                    </w:r>
                    <w:r>
                      <w:rPr>
                        <w:color w:val="384968"/>
                        <w:spacing w:val="-4"/>
                      </w:rPr>
                      <w:t xml:space="preserve"> </w:t>
                    </w:r>
                    <w:r>
                      <w:rPr>
                        <w:color w:val="384968"/>
                      </w:rPr>
                      <w:t>5600</w:t>
                    </w:r>
                    <w:r>
                      <w:rPr>
                        <w:color w:val="384968"/>
                        <w:spacing w:val="-4"/>
                      </w:rPr>
                      <w:t xml:space="preserve"> </w:t>
                    </w:r>
                    <w:r>
                      <w:rPr>
                        <w:color w:val="384968"/>
                      </w:rPr>
                      <w:t>Fishers</w:t>
                    </w:r>
                    <w:r>
                      <w:rPr>
                        <w:color w:val="384968"/>
                        <w:spacing w:val="-4"/>
                      </w:rPr>
                      <w:t xml:space="preserve"> </w:t>
                    </w:r>
                    <w:r>
                      <w:rPr>
                        <w:color w:val="384968"/>
                      </w:rPr>
                      <w:t>Lane,</w:t>
                    </w:r>
                    <w:r>
                      <w:rPr>
                        <w:color w:val="384968"/>
                        <w:spacing w:val="-4"/>
                      </w:rPr>
                      <w:t xml:space="preserve"> </w:t>
                    </w:r>
                    <w:r>
                      <w:rPr>
                        <w:color w:val="384968"/>
                      </w:rPr>
                      <w:t>Room</w:t>
                    </w:r>
                    <w:r>
                      <w:rPr>
                        <w:color w:val="384968"/>
                        <w:spacing w:val="-4"/>
                      </w:rPr>
                      <w:t xml:space="preserve"> </w:t>
                    </w:r>
                    <w:r>
                      <w:rPr>
                        <w:color w:val="384968"/>
                      </w:rPr>
                      <w:t>14N39,</w:t>
                    </w:r>
                    <w:r>
                      <w:rPr>
                        <w:color w:val="384968"/>
                        <w:spacing w:val="-4"/>
                      </w:rPr>
                      <w:t xml:space="preserve"> </w:t>
                    </w:r>
                    <w:r>
                      <w:rPr>
                        <w:color w:val="384968"/>
                      </w:rPr>
                      <w:t>Rockville,</w:t>
                    </w:r>
                    <w:r>
                      <w:rPr>
                        <w:color w:val="384968"/>
                        <w:spacing w:val="-4"/>
                      </w:rPr>
                      <w:t xml:space="preserve"> </w:t>
                    </w:r>
                    <w:r>
                      <w:rPr>
                        <w:color w:val="384968"/>
                      </w:rPr>
                      <w:t>Maryland,</w:t>
                    </w:r>
                    <w:r>
                      <w:rPr>
                        <w:color w:val="384968"/>
                        <w:spacing w:val="-4"/>
                      </w:rPr>
                      <w:t xml:space="preserve"> 20857. </w:t>
                    </w:r>
                    <w:r>
                      <w:rPr>
                        <w:color w:val="384968"/>
                      </w:rPr>
                      <w:t>Expires:</w:t>
                    </w:r>
                    <w:r>
                      <w:rPr>
                        <w:color w:val="384968"/>
                        <w:spacing w:val="-4"/>
                      </w:rPr>
                      <w:t xml:space="preserve"> </w:t>
                    </w:r>
                    <w:r>
                      <w:rPr>
                        <w:color w:val="384968"/>
                      </w:rPr>
                      <w:t>03/31/2020.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E8DED" w14:textId="77777777" w:rsidR="00AA672E" w:rsidRDefault="00AA672E">
      <w:r>
        <w:separator/>
      </w:r>
    </w:p>
  </w:footnote>
  <w:footnote w:type="continuationSeparator" w:id="0">
    <w:p w14:paraId="34D8192B" w14:textId="77777777" w:rsidR="00AA672E" w:rsidRDefault="00AA6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BFD1" w14:textId="48B6A5D2" w:rsidR="00EE28C9" w:rsidRDefault="00E631A7">
    <w:pPr>
      <w:pStyle w:val="BodyText"/>
      <w:spacing w:line="14" w:lineRule="auto"/>
      <w:rPr>
        <w:sz w:val="20"/>
      </w:rPr>
    </w:pPr>
    <w:r>
      <w:rPr>
        <w:noProof/>
        <w:lang w:bidi="ar-SA"/>
      </w:rPr>
      <mc:AlternateContent>
        <mc:Choice Requires="wps">
          <w:drawing>
            <wp:anchor distT="0" distB="0" distL="114300" distR="114300" simplePos="0" relativeHeight="503299136" behindDoc="1" locked="0" layoutInCell="1" allowOverlap="1" wp14:anchorId="6531C2A0" wp14:editId="4F1DE3BD">
              <wp:simplePos x="0" y="0"/>
              <wp:positionH relativeFrom="page">
                <wp:posOffset>5693410</wp:posOffset>
              </wp:positionH>
              <wp:positionV relativeFrom="page">
                <wp:posOffset>309880</wp:posOffset>
              </wp:positionV>
              <wp:extent cx="2429510" cy="177800"/>
              <wp:effectExtent l="0" t="0" r="190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24F6A" w14:textId="298C0344" w:rsidR="00EE28C9" w:rsidRDefault="00D92CEF">
                          <w:pPr>
                            <w:spacing w:before="12"/>
                            <w:ind w:left="20"/>
                            <w:rPr>
                              <w:sz w:val="20"/>
                            </w:rPr>
                          </w:pPr>
                          <w:r>
                            <w:rPr>
                              <w:color w:val="384968"/>
                              <w:sz w:val="20"/>
                            </w:rPr>
                            <w:t>Healthcare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8.3pt;margin-top:24.4pt;width:191.3pt;height:14pt;z-index:-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ccsA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VGgrTQokc6GHQnBxTb6vSdTsHpoQM3M8A2dNllqrt7WX7TSMh1Q8SO3iol+4aSCtiF9qb/7OqI&#10;oy3Itv8oKwhD9kY6oKFWrS0dFAMBOnTp6dQZS6WEzSiOklkIRyWchYvFMnCt80k63e6UNu+pbJE1&#10;Mqyg8w6dHO61sWxIOrnYYEIWjHPXfS4uNsBx3IHYcNWeWRaumT+TINksN8vYi6P5xouDPPdui3Xs&#10;zYtwMcvf5et1Hv6yccM4bVhVUWHDTMIK4z9r3FHioyRO0tKSs8rCWUpa7bZrrtCBgLAL97maw8nZ&#10;zb+k4YoAubxIKYzi4C5KvGK+XHhxEc+8ZBEsvSBM7pJ5ECdxXlymdM8E/feUUJ/hZBbNRjGdSb/I&#10;LXDf69xI2jIDo4OzNsMgB/isE0mtBDeicrYhjI/2s1JY+udSQLunRjvBWo2OajXDdgAUq+KtrJ5A&#10;ukqCskCEMO/AaKT6gVEPsyPD+vueKIoR/yBA/nbQTIaajO1kEFHC1QwbjEZzbcaBtO8U2zWAPD4w&#10;IW/hidTMqffM4viwYB64JI6zyw6c5//O6zxhV78BAAD//wMAUEsDBBQABgAIAAAAIQBv5YlT3wAA&#10;AAoBAAAPAAAAZHJzL2Rvd25yZXYueG1sTI/BTsMwEETvSPyDtUjcqEOE3CRkU1UITkiINBw4OrGb&#10;WI3XIXbb8Pe4J3pc7dPMm3Kz2JGd9OyNI4THVQJMU+eUoR7hq3l7yID5IEnJ0ZFG+NUeNtXtTSkL&#10;5c5U69Mu9CyGkC8kwhDCVHDuu0Fb6Vdu0hR/ezdbGeI591zN8hzD7cjTJBHcSkOxYZCTfhl0d9gd&#10;LcL2m+pX8/PRftb72jRNntC7OCDe3y3bZ2BBL+Efhot+VIcqOrXuSMqzESHLhYgowlMWJ1yAdJ2n&#10;wFqEtciAVyW/nlD9AQAA//8DAFBLAQItABQABgAIAAAAIQC2gziS/gAAAOEBAAATAAAAAAAAAAAA&#10;AAAAAAAAAABbQ29udGVudF9UeXBlc10ueG1sUEsBAi0AFAAGAAgAAAAhADj9If/WAAAAlAEAAAsA&#10;AAAAAAAAAAAAAAAALwEAAF9yZWxzLy5yZWxzUEsBAi0AFAAGAAgAAAAhAJLwxxywAgAAqQUAAA4A&#10;AAAAAAAAAAAAAAAALgIAAGRycy9lMm9Eb2MueG1sUEsBAi0AFAAGAAgAAAAhAG/liVPfAAAACgEA&#10;AA8AAAAAAAAAAAAAAAAACgUAAGRycy9kb3ducmV2LnhtbFBLBQYAAAAABAAEAPMAAAAWBgAAAAA=&#10;" filled="f" stroked="f">
              <v:textbox inset="0,0,0,0">
                <w:txbxContent>
                  <w:p w14:paraId="49B24F6A" w14:textId="298C0344" w:rsidR="00EE28C9" w:rsidRDefault="00D92CEF">
                    <w:pPr>
                      <w:spacing w:before="12"/>
                      <w:ind w:left="20"/>
                      <w:rPr>
                        <w:sz w:val="20"/>
                      </w:rPr>
                    </w:pPr>
                    <w:r>
                      <w:rPr>
                        <w:color w:val="384968"/>
                        <w:sz w:val="20"/>
                      </w:rPr>
                      <w:t>Healthcare Organization: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C9"/>
    <w:rsid w:val="001E2845"/>
    <w:rsid w:val="00286B21"/>
    <w:rsid w:val="00315D56"/>
    <w:rsid w:val="0045346E"/>
    <w:rsid w:val="0046121A"/>
    <w:rsid w:val="007A21CC"/>
    <w:rsid w:val="007C67F1"/>
    <w:rsid w:val="008F0166"/>
    <w:rsid w:val="0091035E"/>
    <w:rsid w:val="00974C76"/>
    <w:rsid w:val="009C252F"/>
    <w:rsid w:val="00AA672E"/>
    <w:rsid w:val="00C46FEC"/>
    <w:rsid w:val="00D220CE"/>
    <w:rsid w:val="00D92CEF"/>
    <w:rsid w:val="00E51E8F"/>
    <w:rsid w:val="00E631A7"/>
    <w:rsid w:val="00EE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5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othamNarrow-Book" w:eastAsia="GothamNarrow-Book" w:hAnsi="GothamNarrow-Book" w:cs="GothamNarrow-Book"/>
      <w:lang w:bidi="en-US"/>
    </w:rPr>
  </w:style>
  <w:style w:type="paragraph" w:styleId="Heading1">
    <w:name w:val="heading 1"/>
    <w:basedOn w:val="Normal"/>
    <w:uiPriority w:val="1"/>
    <w:qFormat/>
    <w:pPr>
      <w:spacing w:before="87"/>
      <w:ind w:left="170"/>
      <w:outlineLvl w:val="0"/>
    </w:pPr>
    <w:rPr>
      <w:rFonts w:ascii="Gotham Narrow" w:eastAsia="Gotham Narrow" w:hAnsi="Gotham Narrow" w:cs="Gotham Narrow"/>
      <w:b/>
      <w:bCs/>
      <w:sz w:val="24"/>
      <w:szCs w:val="24"/>
    </w:rPr>
  </w:style>
  <w:style w:type="paragraph" w:styleId="Heading2">
    <w:name w:val="heading 2"/>
    <w:basedOn w:val="Normal"/>
    <w:uiPriority w:val="1"/>
    <w:qFormat/>
    <w:pPr>
      <w:ind w:left="310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92CEF"/>
    <w:rPr>
      <w:rFonts w:ascii="Tahoma" w:hAnsi="Tahoma" w:cs="Tahoma"/>
      <w:sz w:val="16"/>
      <w:szCs w:val="16"/>
    </w:rPr>
  </w:style>
  <w:style w:type="character" w:customStyle="1" w:styleId="BalloonTextChar">
    <w:name w:val="Balloon Text Char"/>
    <w:basedOn w:val="DefaultParagraphFont"/>
    <w:link w:val="BalloonText"/>
    <w:uiPriority w:val="99"/>
    <w:semiHidden/>
    <w:rsid w:val="00D92CEF"/>
    <w:rPr>
      <w:rFonts w:ascii="Tahoma" w:eastAsia="GothamNarrow-Book" w:hAnsi="Tahoma" w:cs="Tahoma"/>
      <w:sz w:val="16"/>
      <w:szCs w:val="16"/>
      <w:lang w:bidi="en-US"/>
    </w:rPr>
  </w:style>
  <w:style w:type="paragraph" w:styleId="Header">
    <w:name w:val="header"/>
    <w:basedOn w:val="Normal"/>
    <w:link w:val="HeaderChar"/>
    <w:uiPriority w:val="99"/>
    <w:unhideWhenUsed/>
    <w:rsid w:val="00D92CEF"/>
    <w:pPr>
      <w:tabs>
        <w:tab w:val="center" w:pos="4680"/>
        <w:tab w:val="right" w:pos="9360"/>
      </w:tabs>
    </w:pPr>
  </w:style>
  <w:style w:type="character" w:customStyle="1" w:styleId="HeaderChar">
    <w:name w:val="Header Char"/>
    <w:basedOn w:val="DefaultParagraphFont"/>
    <w:link w:val="Header"/>
    <w:uiPriority w:val="99"/>
    <w:rsid w:val="00D92CEF"/>
    <w:rPr>
      <w:rFonts w:ascii="GothamNarrow-Book" w:eastAsia="GothamNarrow-Book" w:hAnsi="GothamNarrow-Book" w:cs="GothamNarrow-Book"/>
      <w:lang w:bidi="en-US"/>
    </w:rPr>
  </w:style>
  <w:style w:type="paragraph" w:styleId="Footer">
    <w:name w:val="footer"/>
    <w:basedOn w:val="Normal"/>
    <w:link w:val="FooterChar"/>
    <w:uiPriority w:val="99"/>
    <w:unhideWhenUsed/>
    <w:rsid w:val="00D92CEF"/>
    <w:pPr>
      <w:tabs>
        <w:tab w:val="center" w:pos="4680"/>
        <w:tab w:val="right" w:pos="9360"/>
      </w:tabs>
    </w:pPr>
  </w:style>
  <w:style w:type="character" w:customStyle="1" w:styleId="FooterChar">
    <w:name w:val="Footer Char"/>
    <w:basedOn w:val="DefaultParagraphFont"/>
    <w:link w:val="Footer"/>
    <w:uiPriority w:val="99"/>
    <w:rsid w:val="00D92CEF"/>
    <w:rPr>
      <w:rFonts w:ascii="GothamNarrow-Book" w:eastAsia="GothamNarrow-Book" w:hAnsi="GothamNarrow-Book" w:cs="GothamNarrow-Book"/>
      <w:lang w:bidi="en-US"/>
    </w:rPr>
  </w:style>
  <w:style w:type="character" w:styleId="CommentReference">
    <w:name w:val="annotation reference"/>
    <w:basedOn w:val="DefaultParagraphFont"/>
    <w:uiPriority w:val="99"/>
    <w:semiHidden/>
    <w:unhideWhenUsed/>
    <w:rsid w:val="0045346E"/>
    <w:rPr>
      <w:sz w:val="16"/>
      <w:szCs w:val="16"/>
    </w:rPr>
  </w:style>
  <w:style w:type="paragraph" w:styleId="CommentText">
    <w:name w:val="annotation text"/>
    <w:basedOn w:val="Normal"/>
    <w:link w:val="CommentTextChar"/>
    <w:uiPriority w:val="99"/>
    <w:semiHidden/>
    <w:unhideWhenUsed/>
    <w:rsid w:val="0045346E"/>
    <w:rPr>
      <w:sz w:val="20"/>
      <w:szCs w:val="20"/>
    </w:rPr>
  </w:style>
  <w:style w:type="character" w:customStyle="1" w:styleId="CommentTextChar">
    <w:name w:val="Comment Text Char"/>
    <w:basedOn w:val="DefaultParagraphFont"/>
    <w:link w:val="CommentText"/>
    <w:uiPriority w:val="99"/>
    <w:semiHidden/>
    <w:rsid w:val="0045346E"/>
    <w:rPr>
      <w:rFonts w:ascii="GothamNarrow-Book" w:eastAsia="GothamNarrow-Book" w:hAnsi="GothamNarrow-Book" w:cs="GothamNarrow-Book"/>
      <w:sz w:val="20"/>
      <w:szCs w:val="20"/>
      <w:lang w:bidi="en-US"/>
    </w:rPr>
  </w:style>
  <w:style w:type="paragraph" w:styleId="CommentSubject">
    <w:name w:val="annotation subject"/>
    <w:basedOn w:val="CommentText"/>
    <w:next w:val="CommentText"/>
    <w:link w:val="CommentSubjectChar"/>
    <w:uiPriority w:val="99"/>
    <w:semiHidden/>
    <w:unhideWhenUsed/>
    <w:rsid w:val="0045346E"/>
    <w:rPr>
      <w:b/>
      <w:bCs/>
    </w:rPr>
  </w:style>
  <w:style w:type="character" w:customStyle="1" w:styleId="CommentSubjectChar">
    <w:name w:val="Comment Subject Char"/>
    <w:basedOn w:val="CommentTextChar"/>
    <w:link w:val="CommentSubject"/>
    <w:uiPriority w:val="99"/>
    <w:semiHidden/>
    <w:rsid w:val="0045346E"/>
    <w:rPr>
      <w:rFonts w:ascii="GothamNarrow-Book" w:eastAsia="GothamNarrow-Book" w:hAnsi="GothamNarrow-Book" w:cs="GothamNarrow-Book"/>
      <w:b/>
      <w:bCs/>
      <w:sz w:val="20"/>
      <w:szCs w:val="20"/>
      <w:lang w:bidi="en-US"/>
    </w:rPr>
  </w:style>
  <w:style w:type="paragraph" w:styleId="Revision">
    <w:name w:val="Revision"/>
    <w:hidden/>
    <w:uiPriority w:val="99"/>
    <w:semiHidden/>
    <w:rsid w:val="007A21CC"/>
    <w:pPr>
      <w:widowControl/>
      <w:autoSpaceDE/>
      <w:autoSpaceDN/>
    </w:pPr>
    <w:rPr>
      <w:rFonts w:ascii="GothamNarrow-Book" w:eastAsia="GothamNarrow-Book" w:hAnsi="GothamNarrow-Book" w:cs="GothamNarrow-Book"/>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othamNarrow-Book" w:eastAsia="GothamNarrow-Book" w:hAnsi="GothamNarrow-Book" w:cs="GothamNarrow-Book"/>
      <w:lang w:bidi="en-US"/>
    </w:rPr>
  </w:style>
  <w:style w:type="paragraph" w:styleId="Heading1">
    <w:name w:val="heading 1"/>
    <w:basedOn w:val="Normal"/>
    <w:uiPriority w:val="1"/>
    <w:qFormat/>
    <w:pPr>
      <w:spacing w:before="87"/>
      <w:ind w:left="170"/>
      <w:outlineLvl w:val="0"/>
    </w:pPr>
    <w:rPr>
      <w:rFonts w:ascii="Gotham Narrow" w:eastAsia="Gotham Narrow" w:hAnsi="Gotham Narrow" w:cs="Gotham Narrow"/>
      <w:b/>
      <w:bCs/>
      <w:sz w:val="24"/>
      <w:szCs w:val="24"/>
    </w:rPr>
  </w:style>
  <w:style w:type="paragraph" w:styleId="Heading2">
    <w:name w:val="heading 2"/>
    <w:basedOn w:val="Normal"/>
    <w:uiPriority w:val="1"/>
    <w:qFormat/>
    <w:pPr>
      <w:ind w:left="310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92CEF"/>
    <w:rPr>
      <w:rFonts w:ascii="Tahoma" w:hAnsi="Tahoma" w:cs="Tahoma"/>
      <w:sz w:val="16"/>
      <w:szCs w:val="16"/>
    </w:rPr>
  </w:style>
  <w:style w:type="character" w:customStyle="1" w:styleId="BalloonTextChar">
    <w:name w:val="Balloon Text Char"/>
    <w:basedOn w:val="DefaultParagraphFont"/>
    <w:link w:val="BalloonText"/>
    <w:uiPriority w:val="99"/>
    <w:semiHidden/>
    <w:rsid w:val="00D92CEF"/>
    <w:rPr>
      <w:rFonts w:ascii="Tahoma" w:eastAsia="GothamNarrow-Book" w:hAnsi="Tahoma" w:cs="Tahoma"/>
      <w:sz w:val="16"/>
      <w:szCs w:val="16"/>
      <w:lang w:bidi="en-US"/>
    </w:rPr>
  </w:style>
  <w:style w:type="paragraph" w:styleId="Header">
    <w:name w:val="header"/>
    <w:basedOn w:val="Normal"/>
    <w:link w:val="HeaderChar"/>
    <w:uiPriority w:val="99"/>
    <w:unhideWhenUsed/>
    <w:rsid w:val="00D92CEF"/>
    <w:pPr>
      <w:tabs>
        <w:tab w:val="center" w:pos="4680"/>
        <w:tab w:val="right" w:pos="9360"/>
      </w:tabs>
    </w:pPr>
  </w:style>
  <w:style w:type="character" w:customStyle="1" w:styleId="HeaderChar">
    <w:name w:val="Header Char"/>
    <w:basedOn w:val="DefaultParagraphFont"/>
    <w:link w:val="Header"/>
    <w:uiPriority w:val="99"/>
    <w:rsid w:val="00D92CEF"/>
    <w:rPr>
      <w:rFonts w:ascii="GothamNarrow-Book" w:eastAsia="GothamNarrow-Book" w:hAnsi="GothamNarrow-Book" w:cs="GothamNarrow-Book"/>
      <w:lang w:bidi="en-US"/>
    </w:rPr>
  </w:style>
  <w:style w:type="paragraph" w:styleId="Footer">
    <w:name w:val="footer"/>
    <w:basedOn w:val="Normal"/>
    <w:link w:val="FooterChar"/>
    <w:uiPriority w:val="99"/>
    <w:unhideWhenUsed/>
    <w:rsid w:val="00D92CEF"/>
    <w:pPr>
      <w:tabs>
        <w:tab w:val="center" w:pos="4680"/>
        <w:tab w:val="right" w:pos="9360"/>
      </w:tabs>
    </w:pPr>
  </w:style>
  <w:style w:type="character" w:customStyle="1" w:styleId="FooterChar">
    <w:name w:val="Footer Char"/>
    <w:basedOn w:val="DefaultParagraphFont"/>
    <w:link w:val="Footer"/>
    <w:uiPriority w:val="99"/>
    <w:rsid w:val="00D92CEF"/>
    <w:rPr>
      <w:rFonts w:ascii="GothamNarrow-Book" w:eastAsia="GothamNarrow-Book" w:hAnsi="GothamNarrow-Book" w:cs="GothamNarrow-Book"/>
      <w:lang w:bidi="en-US"/>
    </w:rPr>
  </w:style>
  <w:style w:type="character" w:styleId="CommentReference">
    <w:name w:val="annotation reference"/>
    <w:basedOn w:val="DefaultParagraphFont"/>
    <w:uiPriority w:val="99"/>
    <w:semiHidden/>
    <w:unhideWhenUsed/>
    <w:rsid w:val="0045346E"/>
    <w:rPr>
      <w:sz w:val="16"/>
      <w:szCs w:val="16"/>
    </w:rPr>
  </w:style>
  <w:style w:type="paragraph" w:styleId="CommentText">
    <w:name w:val="annotation text"/>
    <w:basedOn w:val="Normal"/>
    <w:link w:val="CommentTextChar"/>
    <w:uiPriority w:val="99"/>
    <w:semiHidden/>
    <w:unhideWhenUsed/>
    <w:rsid w:val="0045346E"/>
    <w:rPr>
      <w:sz w:val="20"/>
      <w:szCs w:val="20"/>
    </w:rPr>
  </w:style>
  <w:style w:type="character" w:customStyle="1" w:styleId="CommentTextChar">
    <w:name w:val="Comment Text Char"/>
    <w:basedOn w:val="DefaultParagraphFont"/>
    <w:link w:val="CommentText"/>
    <w:uiPriority w:val="99"/>
    <w:semiHidden/>
    <w:rsid w:val="0045346E"/>
    <w:rPr>
      <w:rFonts w:ascii="GothamNarrow-Book" w:eastAsia="GothamNarrow-Book" w:hAnsi="GothamNarrow-Book" w:cs="GothamNarrow-Book"/>
      <w:sz w:val="20"/>
      <w:szCs w:val="20"/>
      <w:lang w:bidi="en-US"/>
    </w:rPr>
  </w:style>
  <w:style w:type="paragraph" w:styleId="CommentSubject">
    <w:name w:val="annotation subject"/>
    <w:basedOn w:val="CommentText"/>
    <w:next w:val="CommentText"/>
    <w:link w:val="CommentSubjectChar"/>
    <w:uiPriority w:val="99"/>
    <w:semiHidden/>
    <w:unhideWhenUsed/>
    <w:rsid w:val="0045346E"/>
    <w:rPr>
      <w:b/>
      <w:bCs/>
    </w:rPr>
  </w:style>
  <w:style w:type="character" w:customStyle="1" w:styleId="CommentSubjectChar">
    <w:name w:val="Comment Subject Char"/>
    <w:basedOn w:val="CommentTextChar"/>
    <w:link w:val="CommentSubject"/>
    <w:uiPriority w:val="99"/>
    <w:semiHidden/>
    <w:rsid w:val="0045346E"/>
    <w:rPr>
      <w:rFonts w:ascii="GothamNarrow-Book" w:eastAsia="GothamNarrow-Book" w:hAnsi="GothamNarrow-Book" w:cs="GothamNarrow-Book"/>
      <w:b/>
      <w:bCs/>
      <w:sz w:val="20"/>
      <w:szCs w:val="20"/>
      <w:lang w:bidi="en-US"/>
    </w:rPr>
  </w:style>
  <w:style w:type="paragraph" w:styleId="Revision">
    <w:name w:val="Revision"/>
    <w:hidden/>
    <w:uiPriority w:val="99"/>
    <w:semiHidden/>
    <w:rsid w:val="007A21CC"/>
    <w:pPr>
      <w:widowControl/>
      <w:autoSpaceDE/>
      <w:autoSpaceDN/>
    </w:pPr>
    <w:rPr>
      <w:rFonts w:ascii="GothamNarrow-Book" w:eastAsia="GothamNarrow-Book" w:hAnsi="GothamNarrow-Book" w:cs="GothamNarrow-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organdonor.gov/materialsresources/materialsgive5.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wpfl@akoyaonli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DACF158D-B38D-45B9-94EE-381B2B6575AE}">
  <ds:schemaRef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9E1BC44-880D-416C-9BCA-1A17B377F484}">
  <ds:schemaRefs>
    <ds:schemaRef ds:uri="http://schemas.microsoft.com/sharepoint/v3/contenttype/forms"/>
  </ds:schemaRefs>
</ds:datastoreItem>
</file>

<file path=customXml/itemProps3.xml><?xml version="1.0" encoding="utf-8"?>
<ds:datastoreItem xmlns:ds="http://schemas.openxmlformats.org/officeDocument/2006/customXml" ds:itemID="{A1C71AD4-10CC-45D5-9CD2-CB814D15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915B7B-3433-4AB4-9C47-F97E3C8BB4EF}">
  <ds:schemaRefs>
    <ds:schemaRef ds:uri="http://schemas.microsoft.com/sharepoint/events"/>
  </ds:schemaRefs>
</ds:datastoreItem>
</file>

<file path=customXml/itemProps5.xml><?xml version="1.0" encoding="utf-8"?>
<ds:datastoreItem xmlns:ds="http://schemas.openxmlformats.org/officeDocument/2006/customXml" ds:itemID="{67A273E1-5A90-444C-849F-AE2C41D337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20180905 OMB Hospital Campaign Challenge Scorecard REDLINE</vt:lpstr>
    </vt:vector>
  </TitlesOfParts>
  <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20180905 OMB Hospital Campaign Challenge Scorecard REDLINE</dc:title>
  <dc:creator>Genna Cavanaugh</dc:creator>
  <cp:lastModifiedBy>SYSTEM</cp:lastModifiedBy>
  <cp:revision>2</cp:revision>
  <dcterms:created xsi:type="dcterms:W3CDTF">2018-09-26T15:02:00Z</dcterms:created>
  <dcterms:modified xsi:type="dcterms:W3CDTF">2018-09-26T15:02:00Z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2017-05-01T00:00:00Z</vt:filetime>
  </property>
  <property fmtid="{D5CDD505-2E9C-101B-9397-08002B2CF9AE}" pid="3" name="Creator">
    <vt:lpwstr>Adobe InDesign CC 2017 (Macintosh)</vt:lpwstr>
  </property>
  <property fmtid="{D5CDD505-2E9C-101B-9397-08002B2CF9AE}" pid="4" name="LastSaved">
    <vt:filetime>2018-06-26T00:00:00Z</vt:filetime>
  </property>
  <property fmtid="{D5CDD505-2E9C-101B-9397-08002B2CF9AE}" pid="5" name="ContentTypeId">
    <vt:lpwstr>0x010100FA008B6139CEC34E9E62DC999A14FD5F</vt:lpwstr>
  </property>
</Properties>
</file>