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A1740D" w:rsidR="0067437E" w:rsidP="0067437E" w:rsidRDefault="00A1740D" w14:paraId="013ABAF5" w14:textId="59090471">
      <w:pPr>
        <w:rPr>
          <w:b/>
        </w:rPr>
      </w:pPr>
      <w:r w:rsidRPr="00A1740D">
        <w:rPr>
          <w:b/>
        </w:rPr>
        <w:t>NASA Ombudsman Program Survey</w:t>
      </w:r>
    </w:p>
    <w:p w:rsidR="0067437E" w:rsidP="0067437E" w:rsidRDefault="0067437E" w14:paraId="4522EF84" w14:textId="4EC6715D">
      <w:pPr>
        <w:rPr>
          <w:b/>
          <w:u w:val="single"/>
        </w:rPr>
      </w:pPr>
    </w:p>
    <w:p w:rsidR="00D32197" w:rsidP="0067437E" w:rsidRDefault="00D32197" w14:paraId="2DF7DA13" w14:textId="62AF3E96">
      <w:r>
        <w:t xml:space="preserve">Paperwork Reduction Act Statement:  This information collection meets the requirements of 44 U.S.C § 3507 as amended by section 2 of the Paperwork Reduction Act of 1995. You do not need to answer these questions unless we display a valid Office of Management and Budget (OMB) control number. The OMB control number for this collection is 2700-0153 and this information collection expires on 9/30/2021. We estimated that it will take </w:t>
      </w:r>
      <w:r w:rsidRPr="00657C08">
        <w:t xml:space="preserve">about </w:t>
      </w:r>
      <w:r w:rsidRPr="00657C08">
        <w:t>7.5</w:t>
      </w:r>
      <w:r w:rsidRPr="00657C08">
        <w:t xml:space="preserve"> minutes</w:t>
      </w:r>
      <w:r>
        <w:t xml:space="preserve"> read the instructions, gather the facts, and answer the questions.  You may send comments on our time estimate above to </w:t>
      </w:r>
      <w:r w:rsidR="00657C08">
        <w:rPr>
          <w:i/>
          <w:iCs/>
        </w:rPr>
        <w:t>xaivian.l.raymond@nasa.gov</w:t>
      </w:r>
      <w:r>
        <w:t>. Send only comments related to our time estimate to this address.</w:t>
      </w:r>
      <w:bookmarkStart w:name="_GoBack" w:id="0"/>
      <w:bookmarkEnd w:id="0"/>
    </w:p>
    <w:p w:rsidR="00D32197" w:rsidP="0067437E" w:rsidRDefault="00D32197" w14:paraId="0902E561" w14:textId="77777777">
      <w:pPr>
        <w:rPr>
          <w:b/>
          <w:u w:val="single"/>
        </w:rPr>
      </w:pPr>
    </w:p>
    <w:p w:rsidR="0067437E" w:rsidP="0067437E" w:rsidRDefault="0067437E" w14:paraId="33E314D4" w14:textId="77777777">
      <w:pPr>
        <w:rPr>
          <w:u w:val="single"/>
        </w:rPr>
      </w:pPr>
    </w:p>
    <w:p w:rsidR="002E625D" w:rsidP="0067437E" w:rsidRDefault="0067437E" w14:paraId="59AD3285" w14:textId="240201C2">
      <w:r>
        <w:t xml:space="preserve">1. </w:t>
      </w:r>
      <w:r w:rsidRPr="00277DF5">
        <w:t>Were you aware of the</w:t>
      </w:r>
      <w:r>
        <w:t xml:space="preserve"> Ombuds Office prior to receiving this request to complete the survey? </w:t>
      </w:r>
    </w:p>
    <w:p w:rsidR="002E625D" w:rsidP="0067437E" w:rsidRDefault="002E625D" w14:paraId="2670790D" w14:textId="77777777"/>
    <w:p w:rsidR="0067437E" w:rsidP="0067437E" w:rsidRDefault="0067437E" w14:paraId="29A2DB24" w14:textId="43E795F4">
      <w:r>
        <w:t>Yes</w:t>
      </w:r>
      <w:r>
        <w:tab/>
        <w:t>No</w:t>
      </w:r>
    </w:p>
    <w:p w:rsidR="0067437E" w:rsidP="0067437E" w:rsidRDefault="0067437E" w14:paraId="67BDAA8D" w14:textId="77777777"/>
    <w:p w:rsidR="0067437E" w:rsidP="0067437E" w:rsidRDefault="0067437E" w14:paraId="7244BF15" w14:textId="7C0A341C">
      <w:r>
        <w:t xml:space="preserve">2. If </w:t>
      </w:r>
      <w:r w:rsidR="00565C66">
        <w:t>yes</w:t>
      </w:r>
      <w:r>
        <w:t xml:space="preserve">, how did you first hear about the </w:t>
      </w:r>
      <w:proofErr w:type="spellStart"/>
      <w:r>
        <w:t>Ombuds</w:t>
      </w:r>
      <w:proofErr w:type="spellEnd"/>
      <w:r>
        <w:t xml:space="preserve"> Office?</w:t>
      </w:r>
      <w:r w:rsidR="002E625D">
        <w:t xml:space="preserve"> </w:t>
      </w:r>
    </w:p>
    <w:p w:rsidR="0067437E" w:rsidP="0067437E" w:rsidRDefault="0067437E" w14:paraId="52637CFE" w14:textId="77777777">
      <w:r>
        <w:t>- Article in Center Newsletter</w:t>
      </w:r>
    </w:p>
    <w:p w:rsidR="00140FAD" w:rsidP="0067437E" w:rsidRDefault="0067437E" w14:paraId="3278C242" w14:textId="2107AAAD">
      <w:r>
        <w:t>- Center Brochure</w:t>
      </w:r>
    </w:p>
    <w:p w:rsidR="00140FAD" w:rsidP="0067437E" w:rsidRDefault="00140FAD" w14:paraId="5DC1399D" w14:textId="77777777">
      <w:r>
        <w:t>- Center Poster</w:t>
      </w:r>
    </w:p>
    <w:p w:rsidR="0067437E" w:rsidP="0067437E" w:rsidRDefault="0067437E" w14:paraId="58CC1B7E" w14:textId="77777777">
      <w:r>
        <w:t>- Center Website</w:t>
      </w:r>
    </w:p>
    <w:p w:rsidR="0067437E" w:rsidP="0067437E" w:rsidRDefault="0067437E" w14:paraId="29479A59" w14:textId="77777777">
      <w:r>
        <w:t>- Presentation from the Ombuds</w:t>
      </w:r>
    </w:p>
    <w:p w:rsidR="0067437E" w:rsidP="0067437E" w:rsidRDefault="0067437E" w14:paraId="3AF91F8D" w14:textId="77777777">
      <w:r>
        <w:t>- Annual Report</w:t>
      </w:r>
    </w:p>
    <w:p w:rsidR="0067437E" w:rsidP="0067437E" w:rsidRDefault="00E12FE2" w14:paraId="58DE633F" w14:textId="3F72F37D">
      <w:r>
        <w:t>- Word of Mouth</w:t>
      </w:r>
    </w:p>
    <w:p w:rsidR="00E4276D" w:rsidP="0067437E" w:rsidRDefault="00E12FE2" w14:paraId="66924F5D" w14:textId="55FD3574">
      <w:r>
        <w:t>- N/A</w:t>
      </w:r>
    </w:p>
    <w:p w:rsidR="00E12FE2" w:rsidP="0067437E" w:rsidRDefault="00E12FE2" w14:paraId="5B4EE8C0" w14:textId="3C99090E">
      <w:r>
        <w:t>- Other</w:t>
      </w:r>
    </w:p>
    <w:p w:rsidR="00E12FE2" w:rsidP="0067437E" w:rsidRDefault="00E12FE2" w14:paraId="22FA49B8" w14:textId="2DFBDB9C"/>
    <w:p w:rsidR="0067437E" w:rsidP="0067437E" w:rsidRDefault="0067437E" w14:paraId="15FB8DB6" w14:textId="77777777"/>
    <w:p w:rsidR="00E12FE2" w:rsidP="00E4276D" w:rsidRDefault="0067437E" w14:paraId="6A708B41" w14:textId="77777777">
      <w:r>
        <w:t>3. Do you know that the Ombuds Office –</w:t>
      </w:r>
      <w:r w:rsidR="00E12FE2">
        <w:t xml:space="preserve"> </w:t>
      </w:r>
    </w:p>
    <w:p w:rsidR="00E12FE2" w:rsidP="00E4276D" w:rsidRDefault="0067437E" w14:paraId="2C799DA4" w14:textId="77777777">
      <w:r>
        <w:tab/>
      </w:r>
    </w:p>
    <w:p w:rsidR="0067437E" w:rsidP="00E4276D" w:rsidRDefault="0067437E" w14:paraId="1561D593" w14:textId="7A9B2223">
      <w:r>
        <w:t>Yes</w:t>
      </w:r>
      <w:r>
        <w:tab/>
        <w:t>No</w:t>
      </w:r>
      <w:r w:rsidR="000E7AF3">
        <w:t xml:space="preserve">   </w:t>
      </w:r>
    </w:p>
    <w:p w:rsidRPr="00E12FE2" w:rsidR="000E7AF3" w:rsidP="00E4276D" w:rsidRDefault="000E7AF3" w14:paraId="1265D9E7" w14:textId="3E00D637">
      <w:pPr>
        <w:pStyle w:val="ListParagraph"/>
        <w:numPr>
          <w:ilvl w:val="1"/>
          <w:numId w:val="2"/>
        </w:numPr>
      </w:pPr>
      <w:r w:rsidRPr="00E12FE2">
        <w:t>Provides complete confidentiality</w:t>
      </w:r>
    </w:p>
    <w:p w:rsidR="00E4276D" w:rsidP="00E4276D" w:rsidRDefault="00E4276D" w14:paraId="654B1907" w14:textId="11FC2D63">
      <w:pPr>
        <w:pStyle w:val="ListParagraph"/>
        <w:numPr>
          <w:ilvl w:val="1"/>
          <w:numId w:val="2"/>
        </w:numPr>
      </w:pPr>
      <w:r>
        <w:t>Does not share sensitive and personal information</w:t>
      </w:r>
    </w:p>
    <w:p w:rsidR="00E4276D" w:rsidP="00E4276D" w:rsidRDefault="00244C56" w14:paraId="0D0C1D54" w14:textId="77777777">
      <w:pPr>
        <w:pStyle w:val="ListParagraph"/>
        <w:numPr>
          <w:ilvl w:val="1"/>
          <w:numId w:val="2"/>
        </w:numPr>
      </w:pPr>
      <w:r>
        <w:t xml:space="preserve">Only shares confidential </w:t>
      </w:r>
      <w:r w:rsidR="00E4276D">
        <w:t>information with permission or if information reveals serious threat of harm</w:t>
      </w:r>
    </w:p>
    <w:p w:rsidR="00E4276D" w:rsidP="00E4276D" w:rsidRDefault="00E4276D" w14:paraId="24CDD5B1" w14:textId="6FB2A636">
      <w:pPr>
        <w:pStyle w:val="ListParagraph"/>
        <w:numPr>
          <w:ilvl w:val="1"/>
          <w:numId w:val="2"/>
        </w:numPr>
      </w:pPr>
      <w:r>
        <w:t>Keeps no permanent notes</w:t>
      </w:r>
    </w:p>
    <w:p w:rsidR="00E4276D" w:rsidP="00E12FE2" w:rsidRDefault="00E12FE2" w14:paraId="078BA74B" w14:textId="5A742F85">
      <w:pPr>
        <w:pStyle w:val="ListParagraph"/>
        <w:numPr>
          <w:ilvl w:val="1"/>
          <w:numId w:val="2"/>
        </w:numPr>
      </w:pPr>
      <w:r>
        <w:t xml:space="preserve">Provides a neutral/impartial perspective  </w:t>
      </w:r>
    </w:p>
    <w:p w:rsidR="00E4276D" w:rsidP="00E4276D" w:rsidRDefault="00E4276D" w14:paraId="211E11DD" w14:textId="77777777">
      <w:pPr>
        <w:pStyle w:val="ListParagraph"/>
        <w:numPr>
          <w:ilvl w:val="1"/>
          <w:numId w:val="3"/>
        </w:numPr>
      </w:pPr>
      <w:r>
        <w:t>Does not take sides</w:t>
      </w:r>
    </w:p>
    <w:p w:rsidR="00E4276D" w:rsidP="00E4276D" w:rsidRDefault="00E4276D" w14:paraId="19A00B5A" w14:textId="77777777">
      <w:pPr>
        <w:pStyle w:val="ListParagraph"/>
        <w:numPr>
          <w:ilvl w:val="1"/>
          <w:numId w:val="3"/>
        </w:numPr>
      </w:pPr>
      <w:r>
        <w:t>Does not seek to judge or place blame</w:t>
      </w:r>
    </w:p>
    <w:p w:rsidR="00462077" w:rsidP="00E4276D" w:rsidRDefault="00462077" w14:paraId="2BE03AC9" w14:textId="1F2E5435">
      <w:pPr>
        <w:pStyle w:val="ListParagraph"/>
        <w:numPr>
          <w:ilvl w:val="1"/>
          <w:numId w:val="3"/>
        </w:numPr>
      </w:pPr>
      <w:r>
        <w:t>Is an advocate for a fair process</w:t>
      </w:r>
    </w:p>
    <w:p w:rsidR="00E12FE2" w:rsidP="00E12FE2" w:rsidRDefault="00E12FE2" w14:paraId="118547A3" w14:textId="4A7C3571">
      <w:pPr>
        <w:pStyle w:val="ListParagraph"/>
        <w:numPr>
          <w:ilvl w:val="1"/>
          <w:numId w:val="3"/>
        </w:numPr>
      </w:pPr>
      <w:r>
        <w:t>Functions informally outside all formal management, administrative, or criminal processes</w:t>
      </w:r>
    </w:p>
    <w:p w:rsidR="00E12FE2" w:rsidP="00E12FE2" w:rsidRDefault="00E12FE2" w14:paraId="54357329" w14:textId="77777777">
      <w:pPr>
        <w:pStyle w:val="ListParagraph"/>
        <w:numPr>
          <w:ilvl w:val="1"/>
          <w:numId w:val="3"/>
        </w:numPr>
      </w:pPr>
      <w:r>
        <w:t>Does not serve as an agent of notice to NASA</w:t>
      </w:r>
    </w:p>
    <w:p w:rsidR="00E12FE2" w:rsidP="00E4276D" w:rsidRDefault="00E12FE2" w14:paraId="4F614068" w14:textId="433C2812">
      <w:pPr>
        <w:pStyle w:val="ListParagraph"/>
        <w:numPr>
          <w:ilvl w:val="1"/>
          <w:numId w:val="3"/>
        </w:numPr>
      </w:pPr>
      <w:r>
        <w:t>Is not a decision maker or formal investigator</w:t>
      </w:r>
    </w:p>
    <w:p w:rsidR="00E12FE2" w:rsidP="00E12FE2" w:rsidRDefault="00E12FE2" w14:paraId="4F5297B1" w14:textId="77777777">
      <w:pPr>
        <w:pStyle w:val="ListParagraph"/>
        <w:numPr>
          <w:ilvl w:val="1"/>
          <w:numId w:val="3"/>
        </w:numPr>
      </w:pPr>
      <w:r>
        <w:lastRenderedPageBreak/>
        <w:t>Is an independent entity from the formal management chain</w:t>
      </w:r>
    </w:p>
    <w:p w:rsidR="00E12FE2" w:rsidP="00E12FE2" w:rsidRDefault="00E12FE2" w14:paraId="3B7939C4" w14:textId="77777777">
      <w:pPr>
        <w:pStyle w:val="ListParagraph"/>
        <w:numPr>
          <w:ilvl w:val="1"/>
          <w:numId w:val="3"/>
        </w:numPr>
      </w:pPr>
      <w:r>
        <w:t>Does not need to get permission to talk to people in the organization or request information</w:t>
      </w:r>
    </w:p>
    <w:p w:rsidR="00462077" w:rsidP="00E12FE2" w:rsidRDefault="00462077" w14:paraId="4437EBD0" w14:textId="5B6816B6"/>
    <w:p w:rsidR="00462077" w:rsidP="00244C56" w:rsidRDefault="00462077" w14:paraId="305E733D" w14:textId="77777777">
      <w:pPr>
        <w:ind w:left="720"/>
      </w:pPr>
    </w:p>
    <w:p w:rsidR="00E4276D" w:rsidP="00E4276D" w:rsidRDefault="00E4276D" w14:paraId="2860B1C3" w14:textId="36B15163">
      <w:pPr>
        <w:ind w:left="1080"/>
      </w:pPr>
    </w:p>
    <w:p w:rsidR="00153433" w:rsidP="00E4276D" w:rsidRDefault="00153433" w14:paraId="4B8C24E5" w14:textId="5A704E8A">
      <w:pPr>
        <w:ind w:left="1080"/>
      </w:pPr>
    </w:p>
    <w:p w:rsidR="00153433" w:rsidP="00E4276D" w:rsidRDefault="00153433" w14:paraId="2181ECCF" w14:textId="77777777">
      <w:pPr>
        <w:ind w:left="1080"/>
      </w:pPr>
    </w:p>
    <w:p w:rsidR="00F674FA" w:rsidP="0067437E" w:rsidRDefault="00F674FA" w14:paraId="175D57CA" w14:textId="77777777">
      <w:pPr>
        <w:rPr>
          <w:u w:val="single"/>
        </w:rPr>
      </w:pPr>
    </w:p>
    <w:p w:rsidRPr="00153433" w:rsidR="0067437E" w:rsidP="0067437E" w:rsidRDefault="00146C5E" w14:paraId="20904ADA" w14:textId="6FB0490B">
      <w:pPr>
        <w:rPr>
          <w:color w:val="FF0000"/>
        </w:rPr>
      </w:pPr>
      <w:r w:rsidRPr="00153433">
        <w:t xml:space="preserve">4. Did you know the Ombuds </w:t>
      </w:r>
      <w:r w:rsidRPr="00153433" w:rsidR="00244C56">
        <w:t>may</w:t>
      </w:r>
      <w:r w:rsidRPr="00153433" w:rsidR="0067437E">
        <w:t xml:space="preserve"> help with issues related to</w:t>
      </w:r>
      <w:r w:rsidRPr="00153433" w:rsidR="00153433">
        <w:t xml:space="preserve"> </w:t>
      </w:r>
      <w:r w:rsidRPr="00153433" w:rsidR="0067437E">
        <w:t>-</w:t>
      </w:r>
      <w:r w:rsidRPr="00153433" w:rsidR="00F674FA">
        <w:t xml:space="preserve">   </w:t>
      </w:r>
    </w:p>
    <w:p w:rsidR="00153433" w:rsidP="0067437E" w:rsidRDefault="00153433" w14:paraId="2062219D" w14:textId="77777777"/>
    <w:p w:rsidR="0067437E" w:rsidP="0067437E" w:rsidRDefault="0067437E" w14:paraId="5A944BD6" w14:textId="77777777">
      <w:r>
        <w:t xml:space="preserve">Safety of NASA employees and contractors </w:t>
      </w:r>
      <w:r w:rsidR="00E4276D">
        <w:t xml:space="preserve">- </w:t>
      </w:r>
      <w:r>
        <w:t>Yes</w:t>
      </w:r>
      <w:r>
        <w:tab/>
        <w:t>No</w:t>
      </w:r>
    </w:p>
    <w:p w:rsidR="0067437E" w:rsidP="0067437E" w:rsidRDefault="0067437E" w14:paraId="062E24E4" w14:textId="77777777">
      <w:r>
        <w:t>Obstacles to mission success - Yes</w:t>
      </w:r>
      <w:r>
        <w:tab/>
        <w:t>No</w:t>
      </w:r>
    </w:p>
    <w:p w:rsidR="0067437E" w:rsidP="0067437E" w:rsidRDefault="0067437E" w14:paraId="3349F1A1" w14:textId="77777777">
      <w:r>
        <w:t>Performance of in</w:t>
      </w:r>
      <w:r w:rsidR="00E4276D">
        <w:t>dividuals or the organization -</w:t>
      </w:r>
      <w:r>
        <w:t>Yes</w:t>
      </w:r>
      <w:r>
        <w:tab/>
      </w:r>
      <w:r w:rsidR="00244C56">
        <w:t xml:space="preserve">  </w:t>
      </w:r>
      <w:r>
        <w:t>No</w:t>
      </w:r>
    </w:p>
    <w:p w:rsidR="0067437E" w:rsidP="0067437E" w:rsidRDefault="0067437E" w14:paraId="36C78D2C" w14:textId="77777777">
      <w:r>
        <w:t>Conflict in relationships</w:t>
      </w:r>
      <w:r w:rsidR="00E4276D">
        <w:t xml:space="preserve"> (boss or colleagues)</w:t>
      </w:r>
      <w:r>
        <w:t xml:space="preserve"> -</w:t>
      </w:r>
      <w:r>
        <w:tab/>
        <w:t>Yes</w:t>
      </w:r>
      <w:r>
        <w:tab/>
        <w:t>No</w:t>
      </w:r>
    </w:p>
    <w:p w:rsidR="0067437E" w:rsidP="0067437E" w:rsidRDefault="0067437E" w14:paraId="207FA91A" w14:textId="77777777">
      <w:r>
        <w:t>Violation of agency policy -</w:t>
      </w:r>
      <w:r>
        <w:tab/>
        <w:t>Yes</w:t>
      </w:r>
      <w:r>
        <w:tab/>
        <w:t>No</w:t>
      </w:r>
    </w:p>
    <w:p w:rsidR="0067437E" w:rsidP="0067437E" w:rsidRDefault="00462DC6" w14:paraId="5C87154C" w14:textId="77777777">
      <w:r>
        <w:t>Financial wrong</w:t>
      </w:r>
      <w:r w:rsidR="0067437E">
        <w:t xml:space="preserve">doing - </w:t>
      </w:r>
      <w:r w:rsidR="0067437E">
        <w:tab/>
        <w:t>Yes</w:t>
      </w:r>
      <w:r w:rsidR="0067437E">
        <w:tab/>
        <w:t>No</w:t>
      </w:r>
    </w:p>
    <w:p w:rsidR="0067437E" w:rsidP="0067437E" w:rsidRDefault="0067437E" w14:paraId="4548F00E" w14:textId="77777777">
      <w:r>
        <w:t>Disrespectful treatment -</w:t>
      </w:r>
      <w:r>
        <w:tab/>
        <w:t>Yes</w:t>
      </w:r>
      <w:r>
        <w:tab/>
        <w:t>No</w:t>
      </w:r>
    </w:p>
    <w:p w:rsidR="0067437E" w:rsidP="0067437E" w:rsidRDefault="0067437E" w14:paraId="1A2E350F" w14:textId="77777777"/>
    <w:p w:rsidR="0067437E" w:rsidP="0067437E" w:rsidRDefault="00146C5E" w14:paraId="79B65078" w14:textId="58EF1000">
      <w:r>
        <w:t>5</w:t>
      </w:r>
      <w:r w:rsidR="0067437E">
        <w:t>. Would you consider using the Ombuds Office if the need arose? Yes</w:t>
      </w:r>
      <w:r w:rsidR="0067437E">
        <w:tab/>
        <w:t>No</w:t>
      </w:r>
      <w:r w:rsidR="00F674FA">
        <w:t xml:space="preserve">  </w:t>
      </w:r>
    </w:p>
    <w:p w:rsidR="0067437E" w:rsidP="0067437E" w:rsidRDefault="00702861" w14:paraId="623A0B7F" w14:textId="3E6C31FE">
      <w:r>
        <w:t>Why? ________________</w:t>
      </w:r>
      <w:r>
        <w:tab/>
      </w:r>
      <w:r w:rsidR="00153433">
        <w:t xml:space="preserve">or </w:t>
      </w:r>
      <w:r>
        <w:t>Why not</w:t>
      </w:r>
      <w:r w:rsidR="00565C66">
        <w:t>? _</w:t>
      </w:r>
      <w:r w:rsidR="00146C5E">
        <w:t>____________________________</w:t>
      </w:r>
    </w:p>
    <w:p w:rsidR="00146C5E" w:rsidP="0067437E" w:rsidRDefault="00146C5E" w14:paraId="67D7E35F" w14:textId="77777777"/>
    <w:p w:rsidR="0067437E" w:rsidP="0067437E" w:rsidRDefault="00146C5E" w14:paraId="603AA45A" w14:textId="57C6B563">
      <w:r>
        <w:t>6</w:t>
      </w:r>
      <w:r w:rsidR="0067437E">
        <w:t xml:space="preserve">. Have you used the Office in the last </w:t>
      </w:r>
      <w:r w:rsidR="00462DC6">
        <w:t>3 years</w:t>
      </w:r>
      <w:r w:rsidR="0067437E">
        <w:t>?</w:t>
      </w:r>
      <w:r w:rsidR="0067437E">
        <w:tab/>
        <w:t>Yes</w:t>
      </w:r>
      <w:r w:rsidR="0067437E">
        <w:tab/>
        <w:t>No</w:t>
      </w:r>
      <w:r w:rsidR="00F674FA">
        <w:t xml:space="preserve">  </w:t>
      </w:r>
    </w:p>
    <w:p w:rsidR="0067437E" w:rsidP="0067437E" w:rsidRDefault="0067437E" w14:paraId="44BFFFAA" w14:textId="77777777"/>
    <w:p w:rsidRPr="00153433" w:rsidR="0067437E" w:rsidP="0067437E" w:rsidRDefault="00146C5E" w14:paraId="14BFF6F9" w14:textId="009F8137">
      <w:r>
        <w:t>7</w:t>
      </w:r>
      <w:r w:rsidR="0067437E">
        <w:t xml:space="preserve">. If you used the Office in the last </w:t>
      </w:r>
      <w:r w:rsidR="00462DC6">
        <w:t>3 years</w:t>
      </w:r>
      <w:r w:rsidR="0067437E">
        <w:t>, what was the result?</w:t>
      </w:r>
      <w:r w:rsidR="00F674FA">
        <w:t xml:space="preserve"> </w:t>
      </w:r>
      <w:r w:rsidRPr="00153433" w:rsidR="00BB106A">
        <w:t>(</w:t>
      </w:r>
      <w:r w:rsidRPr="00153433" w:rsidR="00153433">
        <w:t>Select all that apply</w:t>
      </w:r>
      <w:r w:rsidRPr="00153433" w:rsidR="00F674FA">
        <w:t>)</w:t>
      </w:r>
    </w:p>
    <w:p w:rsidR="0067437E" w:rsidP="0067437E" w:rsidRDefault="0067437E" w14:paraId="23727C9C" w14:textId="77777777">
      <w:r>
        <w:t>- I received information/coaching and no other action was required from the Ombuds</w:t>
      </w:r>
    </w:p>
    <w:p w:rsidR="00462DC6" w:rsidP="0067437E" w:rsidRDefault="0067437E" w14:paraId="7A233174" w14:textId="77777777">
      <w:r>
        <w:t xml:space="preserve">- I took </w:t>
      </w:r>
      <w:r w:rsidR="00565C66">
        <w:t>action (</w:t>
      </w:r>
      <w:r w:rsidR="00462DC6">
        <w:t>with help from the Ombudsman)</w:t>
      </w:r>
      <w:r>
        <w:t xml:space="preserve"> and my </w:t>
      </w:r>
      <w:r w:rsidR="00462DC6">
        <w:t>situation is better than it was before</w:t>
      </w:r>
      <w:r>
        <w:t xml:space="preserve"> </w:t>
      </w:r>
      <w:r w:rsidR="00462DC6">
        <w:t xml:space="preserve"> </w:t>
      </w:r>
    </w:p>
    <w:p w:rsidR="0067437E" w:rsidP="0067437E" w:rsidRDefault="00462DC6" w14:paraId="332D259A" w14:textId="77777777">
      <w:r>
        <w:t>-I took action (with the help of the Ombudsman) and my situation is not better than it was before</w:t>
      </w:r>
    </w:p>
    <w:p w:rsidR="00462DC6" w:rsidP="0067437E" w:rsidRDefault="00462DC6" w14:paraId="66086587" w14:textId="1D1B08D9">
      <w:r>
        <w:t xml:space="preserve">-The Ombudsman took </w:t>
      </w:r>
      <w:r w:rsidRPr="00153433">
        <w:t xml:space="preserve">action </w:t>
      </w:r>
      <w:r w:rsidRPr="00153433" w:rsidR="00F674FA">
        <w:t>on</w:t>
      </w:r>
      <w:r w:rsidRPr="00153433">
        <w:t xml:space="preserve"> </w:t>
      </w:r>
      <w:r>
        <w:t>my behalf and my situation is better than it was before</w:t>
      </w:r>
    </w:p>
    <w:p w:rsidR="00462DC6" w:rsidP="0067437E" w:rsidRDefault="00462DC6" w14:paraId="6B2BCB0D" w14:textId="77777777">
      <w:r>
        <w:t>-The Ombudsman took action on my behalf and my issue is not better than before</w:t>
      </w:r>
    </w:p>
    <w:p w:rsidR="00462DC6" w:rsidP="0067437E" w:rsidRDefault="00462DC6" w14:paraId="0A1997DB" w14:textId="77777777">
      <w:r>
        <w:t>-I took action</w:t>
      </w:r>
    </w:p>
    <w:p w:rsidR="0067437E" w:rsidP="0067437E" w:rsidRDefault="0067437E" w14:paraId="12E34FDA" w14:textId="77777777">
      <w:r>
        <w:t>- I chose to take no action</w:t>
      </w:r>
    </w:p>
    <w:p w:rsidR="00462DC6" w:rsidP="0067437E" w:rsidRDefault="00462DC6" w14:paraId="357B26E0" w14:textId="77777777">
      <w:r>
        <w:t>-The issue is not yet resolved</w:t>
      </w:r>
    </w:p>
    <w:p w:rsidR="0067437E" w:rsidP="0067437E" w:rsidRDefault="0067437E" w14:paraId="22AC77FB" w14:textId="77777777">
      <w:r>
        <w:t xml:space="preserve">- The </w:t>
      </w:r>
      <w:proofErr w:type="spellStart"/>
      <w:r>
        <w:t>Ombuds</w:t>
      </w:r>
      <w:proofErr w:type="spellEnd"/>
      <w:r>
        <w:t xml:space="preserve"> took action and the issue is not yet resolved</w:t>
      </w:r>
    </w:p>
    <w:p w:rsidR="0067437E" w:rsidP="0067437E" w:rsidRDefault="00146C5E" w14:paraId="4D839D58" w14:textId="77777777">
      <w:r>
        <w:t>- N/A</w:t>
      </w:r>
    </w:p>
    <w:p w:rsidR="00146C5E" w:rsidP="0067437E" w:rsidRDefault="00146C5E" w14:paraId="4D38058C" w14:textId="77777777"/>
    <w:p w:rsidR="00153433" w:rsidP="0067437E" w:rsidRDefault="00146C5E" w14:paraId="0C946932" w14:textId="6EAFBA61">
      <w:r>
        <w:t>8</w:t>
      </w:r>
      <w:r w:rsidR="0067437E">
        <w:t>. If you have used the Office</w:t>
      </w:r>
      <w:r w:rsidR="00702861">
        <w:t xml:space="preserve"> in the last </w:t>
      </w:r>
      <w:r w:rsidR="00462DC6">
        <w:t>3 years</w:t>
      </w:r>
      <w:r w:rsidR="0067437E">
        <w:t>, how well did t</w:t>
      </w:r>
      <w:r w:rsidR="00153433">
        <w:t xml:space="preserve">he </w:t>
      </w:r>
      <w:proofErr w:type="spellStart"/>
      <w:r w:rsidR="00153433">
        <w:t>Ombuds</w:t>
      </w:r>
      <w:proofErr w:type="spellEnd"/>
      <w:r w:rsidR="00153433">
        <w:t xml:space="preserve"> meet your -</w:t>
      </w:r>
      <w:r w:rsidR="00244C56">
        <w:t xml:space="preserve"> </w:t>
      </w:r>
    </w:p>
    <w:p w:rsidR="00153433" w:rsidP="0067437E" w:rsidRDefault="00153433" w14:paraId="70A09F2F" w14:textId="77777777"/>
    <w:p w:rsidR="0067437E" w:rsidP="0067437E" w:rsidRDefault="00244C56" w14:paraId="793997C2" w14:textId="668DFFF1">
      <w:pPr>
        <w:rPr>
          <w:color w:val="FF0000"/>
        </w:rPr>
      </w:pPr>
      <w:r>
        <w:t>1= strongly agree, 2= agree, 3=</w:t>
      </w:r>
      <w:r w:rsidR="00462DC6">
        <w:t xml:space="preserve"> </w:t>
      </w:r>
      <w:r w:rsidR="00565C66">
        <w:t>either agree or</w:t>
      </w:r>
      <w:r>
        <w:t xml:space="preserve"> disagree, 4= disagree, and 5= strongly disagree. </w:t>
      </w:r>
      <w:r w:rsidR="004454C4">
        <w:t xml:space="preserve">  </w:t>
      </w:r>
    </w:p>
    <w:p w:rsidR="00153433" w:rsidP="0067437E" w:rsidRDefault="00153433" w14:paraId="70CDBF09" w14:textId="77777777"/>
    <w:p w:rsidR="00153433" w:rsidP="0067437E" w:rsidRDefault="00153433" w14:paraId="06A97BD9" w14:textId="078DAE01">
      <w:r>
        <w:t>Expectations? – Scale of 1 (strongly agree) - 5 (strongly disagree) N/A</w:t>
      </w:r>
    </w:p>
    <w:p w:rsidR="00153433" w:rsidP="0067437E" w:rsidRDefault="00153433" w14:paraId="4EC549BE" w14:textId="77777777"/>
    <w:p w:rsidR="0067437E" w:rsidP="0067437E" w:rsidRDefault="0067437E" w14:paraId="317FEDC1" w14:textId="615914A2">
      <w:r>
        <w:t>Timeliness</w:t>
      </w:r>
      <w:r w:rsidR="00153433">
        <w:t>?</w:t>
      </w:r>
      <w:r>
        <w:t xml:space="preserve"> – Scale of 1 (strongly agree) - 5 (strongly disagree)</w:t>
      </w:r>
      <w:r w:rsidR="00146C5E">
        <w:t xml:space="preserve"> N/A</w:t>
      </w:r>
    </w:p>
    <w:p w:rsidR="0067437E" w:rsidP="0067437E" w:rsidRDefault="0067437E" w14:paraId="13D0DDC2" w14:textId="77777777"/>
    <w:p w:rsidR="0067437E" w:rsidP="0067437E" w:rsidRDefault="0067437E" w14:paraId="4ED80A62" w14:textId="31797480">
      <w:r>
        <w:t>Respectfulness</w:t>
      </w:r>
      <w:r w:rsidR="00153433">
        <w:t>?</w:t>
      </w:r>
      <w:r>
        <w:t xml:space="preserve"> – Scale of 1 (strongly agree) – 5 (strongly disagree)</w:t>
      </w:r>
      <w:r w:rsidR="00244C56">
        <w:t xml:space="preserve"> </w:t>
      </w:r>
      <w:r w:rsidR="00146C5E">
        <w:t>N/A</w:t>
      </w:r>
    </w:p>
    <w:p w:rsidR="0067437E" w:rsidP="0067437E" w:rsidRDefault="0067437E" w14:paraId="51132033" w14:textId="77777777"/>
    <w:p w:rsidR="0067437E" w:rsidP="0067437E" w:rsidRDefault="0067437E" w14:paraId="65C7331F" w14:textId="1B7730B0">
      <w:r>
        <w:t>Confidentiality</w:t>
      </w:r>
      <w:r w:rsidR="00153433">
        <w:t>?</w:t>
      </w:r>
      <w:r>
        <w:t xml:space="preserve"> – Scale of 1 (strongly agree) – 5 (strongly disagree)</w:t>
      </w:r>
      <w:r w:rsidR="00146C5E">
        <w:t xml:space="preserve"> N/A</w:t>
      </w:r>
    </w:p>
    <w:p w:rsidR="00E4276D" w:rsidP="0067437E" w:rsidRDefault="00E4276D" w14:paraId="26010A00" w14:textId="77777777"/>
    <w:p w:rsidR="00E4276D" w:rsidP="0067437E" w:rsidRDefault="00E4276D" w14:paraId="10E95E65" w14:textId="46938FC7">
      <w:r>
        <w:t>Neutrality</w:t>
      </w:r>
      <w:r w:rsidR="00153433">
        <w:t>?</w:t>
      </w:r>
      <w:r>
        <w:t xml:space="preserve"> - Scale of 1 (strongly agree) – 5 (strongly disagree) N/A</w:t>
      </w:r>
    </w:p>
    <w:p w:rsidR="0067437E" w:rsidP="0067437E" w:rsidRDefault="0067437E" w14:paraId="63D70B9A" w14:textId="77777777"/>
    <w:p w:rsidR="00146C5E" w:rsidP="0067437E" w:rsidRDefault="0067437E" w14:paraId="298A7F1D" w14:textId="25FF95D8">
      <w:r>
        <w:t>Usefulness</w:t>
      </w:r>
      <w:r w:rsidR="00153433">
        <w:t>?</w:t>
      </w:r>
      <w:r>
        <w:t xml:space="preserve"> – Scale of 1 (strongly agree) – 5 (strongly disagree)</w:t>
      </w:r>
      <w:r w:rsidR="00153433">
        <w:t xml:space="preserve"> </w:t>
      </w:r>
      <w:r w:rsidR="00146C5E">
        <w:t>N/A</w:t>
      </w:r>
      <w:r w:rsidR="00153433">
        <w:t xml:space="preserve"> </w:t>
      </w:r>
    </w:p>
    <w:p w:rsidR="0067437E" w:rsidP="0067437E" w:rsidRDefault="0067437E" w14:paraId="413B4A36" w14:textId="77777777"/>
    <w:p w:rsidR="00DF69B2" w:rsidP="0067437E" w:rsidRDefault="00DF69B2" w14:paraId="1A9AC8D2" w14:textId="348DF88D">
      <w:r>
        <w:t xml:space="preserve">To </w:t>
      </w:r>
      <w:r w:rsidR="00462DC6">
        <w:t>provide additional context</w:t>
      </w:r>
      <w:r w:rsidR="00565C66">
        <w:t>, please provide comment on any particularly high or low scores.</w:t>
      </w:r>
      <w:r>
        <w:t xml:space="preserve"> _____________________________________________________________________ </w:t>
      </w:r>
    </w:p>
    <w:p w:rsidR="00153433" w:rsidP="0067437E" w:rsidRDefault="00153433" w14:paraId="1922CD90" w14:textId="77777777"/>
    <w:p w:rsidR="0067437E" w:rsidP="0067437E" w:rsidRDefault="00146C5E" w14:paraId="3F16D38A" w14:textId="632C3CE5">
      <w:r>
        <w:t>9</w:t>
      </w:r>
      <w:r w:rsidR="0067437E">
        <w:t>. Would you use the Office again?</w:t>
      </w:r>
      <w:r w:rsidR="0067437E">
        <w:tab/>
        <w:t>Yes</w:t>
      </w:r>
      <w:r w:rsidR="0067437E">
        <w:tab/>
        <w:t>No</w:t>
      </w:r>
      <w:r>
        <w:t xml:space="preserve">  </w:t>
      </w:r>
      <w:r w:rsidR="00244C56">
        <w:t xml:space="preserve"> </w:t>
      </w:r>
      <w:r>
        <w:t>N/A</w:t>
      </w:r>
      <w:r w:rsidR="00153433">
        <w:t xml:space="preserve"> </w:t>
      </w:r>
    </w:p>
    <w:p w:rsidR="00153433" w:rsidP="0067437E" w:rsidRDefault="00153433" w14:paraId="5B343DCE" w14:textId="77777777"/>
    <w:p w:rsidR="0067437E" w:rsidP="0067437E" w:rsidRDefault="00DF69B2" w14:paraId="69BE3843" w14:textId="5E96D347">
      <w:r>
        <w:t>Why?</w:t>
      </w:r>
      <w:r w:rsidR="00565C66">
        <w:t xml:space="preserve"> </w:t>
      </w:r>
      <w:r>
        <w:t>_________________________</w:t>
      </w:r>
      <w:r w:rsidR="00565C66">
        <w:t>_ Why</w:t>
      </w:r>
      <w:r>
        <w:t xml:space="preserve"> not</w:t>
      </w:r>
      <w:r w:rsidR="00565C66">
        <w:t>? _</w:t>
      </w:r>
      <w:r>
        <w:t>____________________________</w:t>
      </w:r>
    </w:p>
    <w:p w:rsidR="00DF69B2" w:rsidP="0067437E" w:rsidRDefault="00DF69B2" w14:paraId="41814818" w14:textId="77777777"/>
    <w:p w:rsidRPr="005C79CC" w:rsidR="0067437E" w:rsidP="0067437E" w:rsidRDefault="00146C5E" w14:paraId="17B78DD3" w14:textId="23462A10">
      <w:r>
        <w:t>10</w:t>
      </w:r>
      <w:r w:rsidR="0067437E">
        <w:t>. If you have not used the Office, why not?</w:t>
      </w:r>
      <w:r w:rsidR="004454C4">
        <w:t xml:space="preserve">  </w:t>
      </w:r>
      <w:r w:rsidRPr="005C79CC" w:rsidR="001942C0">
        <w:t>(</w:t>
      </w:r>
      <w:r w:rsidRPr="005C79CC" w:rsidR="005C79CC">
        <w:t>Select all that apply</w:t>
      </w:r>
      <w:r w:rsidRPr="005C79CC" w:rsidR="004454C4">
        <w:t>)</w:t>
      </w:r>
    </w:p>
    <w:p w:rsidR="0067437E" w:rsidP="0067437E" w:rsidRDefault="0067437E" w14:paraId="77C8879A" w14:textId="77777777">
      <w:r>
        <w:t>___ I did not know you existed</w:t>
      </w:r>
    </w:p>
    <w:p w:rsidR="0067437E" w:rsidP="0067437E" w:rsidRDefault="0067437E" w14:paraId="630728BD" w14:textId="77777777">
      <w:r>
        <w:t>___ I did not have an issue or need</w:t>
      </w:r>
    </w:p>
    <w:p w:rsidR="0067437E" w:rsidP="0067437E" w:rsidRDefault="0067437E" w14:paraId="24B2B600" w14:textId="77777777">
      <w:r>
        <w:t>___ I used other NASA resources to resolve my issue</w:t>
      </w:r>
    </w:p>
    <w:p w:rsidR="0067437E" w:rsidP="0067437E" w:rsidRDefault="0067437E" w14:paraId="76FCE195" w14:textId="77777777">
      <w:r>
        <w:t>___ I did not believe you were really confidential</w:t>
      </w:r>
    </w:p>
    <w:p w:rsidR="0067437E" w:rsidP="0067437E" w:rsidRDefault="0067437E" w14:paraId="5E670B30" w14:textId="77777777">
      <w:r>
        <w:t>___ I did not believe you could be unbiased and neutral</w:t>
      </w:r>
    </w:p>
    <w:p w:rsidR="0067437E" w:rsidP="0067437E" w:rsidRDefault="0067437E" w14:paraId="3225063B" w14:textId="77777777">
      <w:r>
        <w:t>___ I did not understand how you could help</w:t>
      </w:r>
    </w:p>
    <w:p w:rsidR="0067437E" w:rsidP="0067437E" w:rsidRDefault="0067437E" w14:paraId="516CDE73" w14:textId="0051B808">
      <w:r>
        <w:t>___ I was fearful of speaking up</w:t>
      </w:r>
    </w:p>
    <w:p w:rsidR="005C79CC" w:rsidP="0067437E" w:rsidRDefault="005C79CC" w14:paraId="5A0DCDAB" w14:textId="404410AF">
      <w:r>
        <w:t>___ N/A</w:t>
      </w:r>
    </w:p>
    <w:p w:rsidR="0067437E" w:rsidP="0067437E" w:rsidRDefault="00244C56" w14:paraId="589EB386" w14:textId="77777777">
      <w:r>
        <w:t>___ O</w:t>
      </w:r>
      <w:r w:rsidR="0067437E">
        <w:t>ther (explain)_________________</w:t>
      </w:r>
    </w:p>
    <w:p w:rsidR="00146C5E" w:rsidP="0067437E" w:rsidRDefault="00146C5E" w14:paraId="2626D5BD" w14:textId="77777777"/>
    <w:p w:rsidRPr="005C79CC" w:rsidR="0067437E" w:rsidP="0067437E" w:rsidRDefault="0067437E" w14:paraId="3AE27FCA" w14:textId="6EDBC642">
      <w:r>
        <w:t>1</w:t>
      </w:r>
      <w:r w:rsidR="00146C5E">
        <w:t>1</w:t>
      </w:r>
      <w:r>
        <w:t>. If the Ombuds Office did not exist, what would you have done regarding your issue?</w:t>
      </w:r>
      <w:r w:rsidR="004454C4">
        <w:t xml:space="preserve"> </w:t>
      </w:r>
      <w:r w:rsidRPr="005C79CC" w:rsidR="00C315D6">
        <w:t>(</w:t>
      </w:r>
      <w:r w:rsidRPr="005C79CC" w:rsidR="005C79CC">
        <w:t>Select all that apply</w:t>
      </w:r>
      <w:r w:rsidRPr="005C79CC" w:rsidR="004454C4">
        <w:t>)</w:t>
      </w:r>
    </w:p>
    <w:p w:rsidR="0067437E" w:rsidP="0067437E" w:rsidRDefault="00244C56" w14:paraId="1E4D30D7" w14:textId="77777777">
      <w:r>
        <w:t>- N</w:t>
      </w:r>
      <w:r w:rsidR="0067437E">
        <w:t>othing</w:t>
      </w:r>
    </w:p>
    <w:p w:rsidR="0067437E" w:rsidP="0067437E" w:rsidRDefault="00244C56" w14:paraId="12577463" w14:textId="77777777">
      <w:r>
        <w:t>- G</w:t>
      </w:r>
      <w:r w:rsidR="0067437E">
        <w:t>one to NASA formal resources for help</w:t>
      </w:r>
    </w:p>
    <w:p w:rsidR="0067437E" w:rsidP="0067437E" w:rsidRDefault="00244C56" w14:paraId="4018A9FF" w14:textId="77777777">
      <w:r>
        <w:t>- U</w:t>
      </w:r>
      <w:r w:rsidR="0067437E">
        <w:t>sed external resources</w:t>
      </w:r>
    </w:p>
    <w:p w:rsidR="0067437E" w:rsidP="0067437E" w:rsidRDefault="00244C56" w14:paraId="0D3E5FAD" w14:textId="77777777">
      <w:r>
        <w:t>- L</w:t>
      </w:r>
      <w:r w:rsidR="0067437E">
        <w:t>eft the organization</w:t>
      </w:r>
    </w:p>
    <w:p w:rsidR="0067437E" w:rsidP="0067437E" w:rsidRDefault="00244C56" w14:paraId="2CE920A1" w14:textId="77777777">
      <w:r>
        <w:t>- T</w:t>
      </w:r>
      <w:r w:rsidR="0067437E">
        <w:t>aken legal action</w:t>
      </w:r>
    </w:p>
    <w:p w:rsidR="0067437E" w:rsidP="0067437E" w:rsidRDefault="00244C56" w14:paraId="06957D7C" w14:textId="77777777">
      <w:r>
        <w:t>- G</w:t>
      </w:r>
      <w:r w:rsidR="0067437E">
        <w:t>one to colleagues for advi</w:t>
      </w:r>
      <w:r>
        <w:t>c</w:t>
      </w:r>
      <w:r w:rsidR="0067437E">
        <w:t>e</w:t>
      </w:r>
    </w:p>
    <w:p w:rsidR="00146C5E" w:rsidP="0067437E" w:rsidRDefault="00146C5E" w14:paraId="2FFBABFB" w14:textId="23C3FB9A">
      <w:r>
        <w:t>_N/A</w:t>
      </w:r>
    </w:p>
    <w:p w:rsidRPr="009D4256" w:rsidR="004454C4" w:rsidP="0067437E" w:rsidRDefault="005C79CC" w14:paraId="30981AD6" w14:textId="327C5623">
      <w:pPr>
        <w:rPr>
          <w:color w:val="FF0000"/>
        </w:rPr>
      </w:pPr>
      <w:r w:rsidRPr="005C79CC">
        <w:t>_Other (explain</w:t>
      </w:r>
      <w:r>
        <w:t>)_________________</w:t>
      </w:r>
    </w:p>
    <w:p w:rsidRPr="009D4256" w:rsidR="00B04043" w:rsidP="0067437E" w:rsidRDefault="00B04043" w14:paraId="5F220432" w14:textId="184713F3">
      <w:pPr>
        <w:rPr>
          <w:b/>
          <w:color w:val="00B050"/>
        </w:rPr>
      </w:pPr>
    </w:p>
    <w:p w:rsidR="0067437E" w:rsidP="0067437E" w:rsidRDefault="0067437E" w14:paraId="65017CEB" w14:textId="312F2601">
      <w:r>
        <w:t>_______________________________________________________________________</w:t>
      </w:r>
    </w:p>
    <w:p w:rsidR="005C79CC" w:rsidP="0067437E" w:rsidRDefault="005C79CC" w14:paraId="5DDC134C" w14:textId="77777777">
      <w:pPr>
        <w:rPr>
          <w:b/>
        </w:rPr>
      </w:pPr>
    </w:p>
    <w:p w:rsidR="005C79CC" w:rsidP="0067437E" w:rsidRDefault="005C79CC" w14:paraId="07859978" w14:textId="37FF7298">
      <w:pPr>
        <w:rPr>
          <w:b/>
        </w:rPr>
      </w:pPr>
      <w:r>
        <w:rPr>
          <w:b/>
        </w:rPr>
        <w:t>What is your home site?</w:t>
      </w:r>
    </w:p>
    <w:p w:rsidR="0067437E" w:rsidP="0067437E" w:rsidRDefault="005C79CC" w14:paraId="0522412E" w14:textId="73E8E988">
      <w:r>
        <w:t>Ames</w:t>
      </w:r>
    </w:p>
    <w:p w:rsidR="005C79CC" w:rsidP="0067437E" w:rsidRDefault="005C79CC" w14:paraId="653C7190" w14:textId="4B6EBC2F">
      <w:r>
        <w:t>Armstrong</w:t>
      </w:r>
    </w:p>
    <w:p w:rsidR="005C79CC" w:rsidP="0067437E" w:rsidRDefault="005C79CC" w14:paraId="72363C00" w14:textId="08A063E6">
      <w:r>
        <w:t>Ellington</w:t>
      </w:r>
    </w:p>
    <w:p w:rsidR="005C79CC" w:rsidP="0067437E" w:rsidRDefault="005C79CC" w14:paraId="0C2530A5" w14:textId="300F4D2B">
      <w:r>
        <w:t>GISS</w:t>
      </w:r>
    </w:p>
    <w:p w:rsidR="005C79CC" w:rsidP="0067437E" w:rsidRDefault="005C79CC" w14:paraId="56103925" w14:textId="0043D72B">
      <w:r>
        <w:lastRenderedPageBreak/>
        <w:t>Glenn</w:t>
      </w:r>
    </w:p>
    <w:p w:rsidR="005C79CC" w:rsidP="0067437E" w:rsidRDefault="005C79CC" w14:paraId="45A23682" w14:textId="5EFF7DF4">
      <w:r>
        <w:t>Goddard</w:t>
      </w:r>
    </w:p>
    <w:p w:rsidR="005C79CC" w:rsidP="0067437E" w:rsidRDefault="005C79CC" w14:paraId="0A8FF068" w14:textId="73A66344">
      <w:r>
        <w:t>HQ</w:t>
      </w:r>
    </w:p>
    <w:p w:rsidR="005C79CC" w:rsidP="0067437E" w:rsidRDefault="005C79CC" w14:paraId="513B2F8C" w14:textId="697DC69C">
      <w:r>
        <w:t>IV&amp;V</w:t>
      </w:r>
    </w:p>
    <w:p w:rsidR="005C79CC" w:rsidP="0067437E" w:rsidRDefault="005C79CC" w14:paraId="19394091" w14:textId="20D92419">
      <w:r>
        <w:t>JPL</w:t>
      </w:r>
    </w:p>
    <w:p w:rsidR="005C79CC" w:rsidP="0067437E" w:rsidRDefault="005C79CC" w14:paraId="454A8F40" w14:textId="06412CE9">
      <w:r>
        <w:t>Johnson</w:t>
      </w:r>
    </w:p>
    <w:p w:rsidR="005C79CC" w:rsidP="0067437E" w:rsidRDefault="005C79CC" w14:paraId="0D6497A7" w14:textId="66C6097C">
      <w:r>
        <w:t>Kennedy</w:t>
      </w:r>
    </w:p>
    <w:p w:rsidR="005C79CC" w:rsidP="0067437E" w:rsidRDefault="005C79CC" w14:paraId="5666C378" w14:textId="3ECF2F99">
      <w:r>
        <w:t>Langley</w:t>
      </w:r>
    </w:p>
    <w:p w:rsidR="005C79CC" w:rsidP="0067437E" w:rsidRDefault="005C79CC" w14:paraId="2D61E19E" w14:textId="2947A06C">
      <w:r>
        <w:t>Marshall</w:t>
      </w:r>
    </w:p>
    <w:p w:rsidR="005C79CC" w:rsidP="0067437E" w:rsidRDefault="005C79CC" w14:paraId="3BE208A1" w14:textId="43D1A0F8">
      <w:proofErr w:type="spellStart"/>
      <w:r>
        <w:t>Michoud</w:t>
      </w:r>
      <w:proofErr w:type="spellEnd"/>
    </w:p>
    <w:p w:rsidR="005C79CC" w:rsidP="0067437E" w:rsidRDefault="005C79CC" w14:paraId="5C1931B8" w14:textId="3BF7D420">
      <w:r>
        <w:t>NSSC</w:t>
      </w:r>
    </w:p>
    <w:p w:rsidR="005C79CC" w:rsidP="0067437E" w:rsidRDefault="005C79CC" w14:paraId="2D91B6E1" w14:textId="782F5256">
      <w:r>
        <w:t>Plum Brook</w:t>
      </w:r>
    </w:p>
    <w:p w:rsidR="005C79CC" w:rsidP="0067437E" w:rsidRDefault="005C79CC" w14:paraId="4A76B829" w14:textId="701CBC7C">
      <w:r>
        <w:t>Stennis</w:t>
      </w:r>
    </w:p>
    <w:p w:rsidR="005C79CC" w:rsidP="0067437E" w:rsidRDefault="005C79CC" w14:paraId="1977E73F" w14:textId="0FDAAA2B">
      <w:r>
        <w:t>Wallops</w:t>
      </w:r>
    </w:p>
    <w:p w:rsidR="005C79CC" w:rsidP="0067437E" w:rsidRDefault="005C79CC" w14:paraId="52BEF089" w14:textId="07F420AF">
      <w:r>
        <w:t>WSC</w:t>
      </w:r>
    </w:p>
    <w:p w:rsidR="005C79CC" w:rsidP="0067437E" w:rsidRDefault="005C79CC" w14:paraId="3B968987" w14:textId="7F44147B">
      <w:pPr>
        <w:rPr>
          <w:color w:val="FF0000"/>
        </w:rPr>
      </w:pPr>
      <w:r>
        <w:t>Other   _________</w:t>
      </w:r>
    </w:p>
    <w:p w:rsidR="005C79CC" w:rsidP="0067437E" w:rsidRDefault="005C79CC" w14:paraId="7C827E67" w14:textId="71D2B32F">
      <w:pPr>
        <w:rPr>
          <w:b/>
        </w:rPr>
      </w:pPr>
    </w:p>
    <w:p w:rsidR="005C79CC" w:rsidP="0067437E" w:rsidRDefault="0067437E" w14:paraId="794BA55B" w14:textId="301EB2E7">
      <w:r w:rsidRPr="00252E31">
        <w:rPr>
          <w:b/>
        </w:rPr>
        <w:t>Gender</w:t>
      </w:r>
      <w:r w:rsidR="005C79CC">
        <w:t xml:space="preserve"> </w:t>
      </w:r>
    </w:p>
    <w:p w:rsidR="005C79CC" w:rsidP="0067437E" w:rsidRDefault="0067437E" w14:paraId="15967DD6" w14:textId="45680EBA">
      <w:r>
        <w:t>_</w:t>
      </w:r>
      <w:r w:rsidR="005C79CC">
        <w:t xml:space="preserve"> Male</w:t>
      </w:r>
    </w:p>
    <w:p w:rsidR="005C79CC" w:rsidP="0067437E" w:rsidRDefault="0067437E" w14:paraId="6F52D429" w14:textId="48F08F19">
      <w:r>
        <w:t xml:space="preserve">_ </w:t>
      </w:r>
      <w:r w:rsidR="005C79CC">
        <w:t>Female</w:t>
      </w:r>
    </w:p>
    <w:p w:rsidR="0067437E" w:rsidP="0067437E" w:rsidRDefault="00E4276D" w14:paraId="0E2B3437" w14:textId="77CA3C6D">
      <w:pPr>
        <w:rPr>
          <w:color w:val="FF0000"/>
        </w:rPr>
      </w:pPr>
      <w:r>
        <w:t xml:space="preserve">_ </w:t>
      </w:r>
      <w:r w:rsidR="005C79CC">
        <w:t>Other</w:t>
      </w:r>
      <w:r w:rsidR="00160B58">
        <w:t xml:space="preserve"> </w:t>
      </w:r>
    </w:p>
    <w:p w:rsidR="00160B58" w:rsidP="0067437E" w:rsidRDefault="00160B58" w14:paraId="1A7163CA" w14:textId="77777777"/>
    <w:p w:rsidR="005C79CC" w:rsidP="0067437E" w:rsidRDefault="0067437E" w14:paraId="6CB7A7E7" w14:textId="21535EC7">
      <w:r w:rsidRPr="00252E31">
        <w:rPr>
          <w:b/>
        </w:rPr>
        <w:t>Status</w:t>
      </w:r>
      <w:r w:rsidR="005C79CC">
        <w:t xml:space="preserve"> </w:t>
      </w:r>
    </w:p>
    <w:p w:rsidR="005C79CC" w:rsidP="0067437E" w:rsidRDefault="005C79CC" w14:paraId="3DDECA56" w14:textId="563D1F42">
      <w:r>
        <w:t xml:space="preserve">_ </w:t>
      </w:r>
      <w:r w:rsidRPr="005C79CC">
        <w:t>Civil</w:t>
      </w:r>
      <w:r>
        <w:t xml:space="preserve"> service employee </w:t>
      </w:r>
    </w:p>
    <w:p w:rsidR="005C79CC" w:rsidP="0067437E" w:rsidRDefault="00DF69B2" w14:paraId="0AE7F5E8" w14:textId="0DFD3465">
      <w:r w:rsidRPr="005C79CC">
        <w:t xml:space="preserve">_ </w:t>
      </w:r>
      <w:r w:rsidRPr="005C79CC" w:rsidR="005C79CC">
        <w:t>On</w:t>
      </w:r>
      <w:r w:rsidR="00067A7D">
        <w:t>-</w:t>
      </w:r>
      <w:r w:rsidRPr="005C79CC">
        <w:t>site c</w:t>
      </w:r>
      <w:r w:rsidRPr="005C79CC" w:rsidR="0067437E">
        <w:t>ontractor</w:t>
      </w:r>
      <w:r w:rsidRPr="005C79CC" w:rsidR="00160B58">
        <w:t xml:space="preserve">  </w:t>
      </w:r>
    </w:p>
    <w:p w:rsidR="005C79CC" w:rsidP="0067437E" w:rsidRDefault="00DF69B2" w14:paraId="2400E5E8" w14:textId="6BA92BCC">
      <w:r w:rsidRPr="005C79CC">
        <w:t xml:space="preserve">_ </w:t>
      </w:r>
      <w:r w:rsidRPr="005C79CC" w:rsidR="005C79CC">
        <w:t>Student</w:t>
      </w:r>
      <w:r w:rsidRPr="005C79CC" w:rsidR="00160B58">
        <w:t xml:space="preserve"> </w:t>
      </w:r>
      <w:r w:rsidR="005C79CC">
        <w:t xml:space="preserve">  </w:t>
      </w:r>
      <w:r w:rsidR="005C79CC">
        <w:softHyphen/>
      </w:r>
      <w:r w:rsidR="005C79CC">
        <w:softHyphen/>
      </w:r>
    </w:p>
    <w:p w:rsidR="005C79CC" w:rsidP="0067437E" w:rsidRDefault="00981691" w14:paraId="52CDCA01" w14:textId="71A69DC7">
      <w:r w:rsidRPr="005C79CC">
        <w:t xml:space="preserve">_ </w:t>
      </w:r>
      <w:r w:rsidRPr="005C79CC" w:rsidR="005C79CC">
        <w:t>Off-site</w:t>
      </w:r>
      <w:r w:rsidRPr="005C79CC">
        <w:t xml:space="preserve"> </w:t>
      </w:r>
      <w:r w:rsidR="005C79CC">
        <w:t xml:space="preserve">contractor </w:t>
      </w:r>
    </w:p>
    <w:p w:rsidR="0067437E" w:rsidP="0067437E" w:rsidRDefault="00981691" w14:paraId="2A7EE5CB" w14:textId="43E837DF">
      <w:pPr>
        <w:rPr>
          <w:color w:val="FF0000"/>
        </w:rPr>
      </w:pPr>
      <w:r w:rsidRPr="005C79CC">
        <w:t>_</w:t>
      </w:r>
      <w:r w:rsidR="005C79CC">
        <w:t xml:space="preserve"> </w:t>
      </w:r>
      <w:r w:rsidRPr="005C79CC">
        <w:t xml:space="preserve">Other </w:t>
      </w:r>
    </w:p>
    <w:p w:rsidRPr="009D4256" w:rsidR="00160B58" w:rsidP="0067437E" w:rsidRDefault="00160B58" w14:paraId="7C145C1D" w14:textId="77777777">
      <w:pPr>
        <w:rPr>
          <w:color w:val="FF0000"/>
        </w:rPr>
      </w:pPr>
    </w:p>
    <w:p w:rsidR="00067A7D" w:rsidP="0067437E" w:rsidRDefault="0067437E" w14:paraId="28CDFC21" w14:textId="1759F4F7">
      <w:r w:rsidRPr="00252E31">
        <w:rPr>
          <w:b/>
        </w:rPr>
        <w:t>Tenure</w:t>
      </w:r>
    </w:p>
    <w:p w:rsidR="00067A7D" w:rsidP="0067437E" w:rsidRDefault="00067A7D" w14:paraId="31702106" w14:textId="48766A0A">
      <w:r>
        <w:t>_</w:t>
      </w:r>
      <w:r w:rsidR="0067437E">
        <w:t xml:space="preserve"> 0-</w:t>
      </w:r>
      <w:r w:rsidR="00565C66">
        <w:t>5</w:t>
      </w:r>
      <w:r>
        <w:t xml:space="preserve"> year with NASA </w:t>
      </w:r>
    </w:p>
    <w:p w:rsidR="00067A7D" w:rsidP="0067437E" w:rsidRDefault="0067437E" w14:paraId="2DF3F408" w14:textId="627A4A69">
      <w:r>
        <w:t xml:space="preserve">_ </w:t>
      </w:r>
      <w:r w:rsidR="00565C66">
        <w:t>6</w:t>
      </w:r>
      <w:r>
        <w:t>-</w:t>
      </w:r>
      <w:r w:rsidR="00565C66">
        <w:t>15</w:t>
      </w:r>
      <w:r w:rsidR="00067A7D">
        <w:t xml:space="preserve"> years with NASA</w:t>
      </w:r>
    </w:p>
    <w:p w:rsidR="00067A7D" w:rsidP="0067437E" w:rsidRDefault="0067437E" w14:paraId="3E7E5ACB" w14:textId="3DBA69F5">
      <w:r>
        <w:t xml:space="preserve">_ </w:t>
      </w:r>
      <w:r w:rsidR="00565C66">
        <w:t>16</w:t>
      </w:r>
      <w:r>
        <w:t>-</w:t>
      </w:r>
      <w:r w:rsidR="00565C66">
        <w:t xml:space="preserve">25 </w:t>
      </w:r>
      <w:r w:rsidR="00067A7D">
        <w:t>years</w:t>
      </w:r>
    </w:p>
    <w:p w:rsidR="0067437E" w:rsidP="0067437E" w:rsidRDefault="00067A7D" w14:paraId="61425EFB" w14:textId="26D6CC34">
      <w:r>
        <w:t>_ More</w:t>
      </w:r>
      <w:r w:rsidR="00565C66">
        <w:t xml:space="preserve"> than 25 years with </w:t>
      </w:r>
    </w:p>
    <w:p w:rsidR="00160B58" w:rsidP="0067437E" w:rsidRDefault="00160B58" w14:paraId="07902241" w14:textId="77777777"/>
    <w:p w:rsidR="00067A7D" w:rsidP="0067437E" w:rsidRDefault="0067437E" w14:paraId="46123C55" w14:textId="3302BE7A">
      <w:pPr>
        <w:rPr>
          <w:b/>
        </w:rPr>
      </w:pPr>
      <w:r w:rsidRPr="00CD7DA1">
        <w:rPr>
          <w:b/>
        </w:rPr>
        <w:t>Job Level</w:t>
      </w:r>
      <w:r w:rsidR="00067A7D">
        <w:rPr>
          <w:b/>
        </w:rPr>
        <w:t xml:space="preserve"> </w:t>
      </w:r>
    </w:p>
    <w:p w:rsidR="00067A7D" w:rsidP="0067437E" w:rsidRDefault="0067437E" w14:paraId="012F1DAC" w14:textId="3129BEBC">
      <w:r>
        <w:rPr>
          <w:b/>
        </w:rPr>
        <w:t xml:space="preserve">_ </w:t>
      </w:r>
      <w:r w:rsidRPr="00CD7DA1">
        <w:t>GSA 4-8</w:t>
      </w:r>
      <w:r w:rsidR="00067A7D">
        <w:t xml:space="preserve"> </w:t>
      </w:r>
    </w:p>
    <w:p w:rsidR="00067A7D" w:rsidP="0067437E" w:rsidRDefault="00067A7D" w14:paraId="138317BC" w14:textId="43FACF1E">
      <w:r>
        <w:t>_ GSA 9-12</w:t>
      </w:r>
    </w:p>
    <w:p w:rsidR="00067A7D" w:rsidP="0067437E" w:rsidRDefault="00067A7D" w14:paraId="5073B817" w14:textId="6B0C30DB">
      <w:r>
        <w:t xml:space="preserve">_ GSA 13-15 </w:t>
      </w:r>
    </w:p>
    <w:p w:rsidR="00146C5E" w:rsidP="0067437E" w:rsidRDefault="0067437E" w14:paraId="4A42B2E7" w14:textId="2AB707B0">
      <w:r>
        <w:t>_ SES</w:t>
      </w:r>
      <w:r w:rsidR="00067A7D">
        <w:t>/SL/ST</w:t>
      </w:r>
    </w:p>
    <w:p w:rsidRPr="00565C66" w:rsidR="00067A7D" w:rsidP="0067437E" w:rsidRDefault="00067A7D" w14:paraId="4AAEB33E" w14:textId="03279BDF">
      <w:r>
        <w:t>_ Other _____________</w:t>
      </w:r>
    </w:p>
    <w:p w:rsidR="00E4276D" w:rsidP="0067437E" w:rsidRDefault="00E4276D" w14:paraId="7BD61B16" w14:textId="0791F793">
      <w:pPr>
        <w:rPr>
          <w:b/>
          <w:u w:val="single"/>
        </w:rPr>
      </w:pPr>
    </w:p>
    <w:p w:rsidR="00067A7D" w:rsidP="0067437E" w:rsidRDefault="00067A7D" w14:paraId="05D37CB4" w14:textId="77777777">
      <w:pPr>
        <w:rPr>
          <w:b/>
          <w:u w:val="single"/>
        </w:rPr>
      </w:pPr>
    </w:p>
    <w:p w:rsidR="00E55171" w:rsidP="0067437E" w:rsidRDefault="00E55171" w14:paraId="5546CF1A" w14:textId="77777777">
      <w:pPr>
        <w:rPr>
          <w:b/>
          <w:u w:val="single"/>
        </w:rPr>
      </w:pPr>
    </w:p>
    <w:p w:rsidR="00E55171" w:rsidP="0067437E" w:rsidRDefault="00E55171" w14:paraId="19BBE324" w14:textId="77777777">
      <w:pPr>
        <w:rPr>
          <w:b/>
          <w:u w:val="single"/>
        </w:rPr>
      </w:pPr>
    </w:p>
    <w:p w:rsidR="00E55171" w:rsidP="0067437E" w:rsidRDefault="00E55171" w14:paraId="5E9746E7" w14:textId="4BB705A3">
      <w:pPr>
        <w:rPr>
          <w:b/>
          <w:u w:val="single"/>
        </w:rPr>
      </w:pPr>
    </w:p>
    <w:p w:rsidR="009D4256" w:rsidP="0067437E" w:rsidRDefault="009D4256" w14:paraId="476009F8" w14:textId="77777777">
      <w:pPr>
        <w:rPr>
          <w:b/>
          <w:u w:val="single"/>
        </w:rPr>
      </w:pPr>
    </w:p>
    <w:sectPr w:rsidR="009D4256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22666A" w14:textId="77777777" w:rsidR="004966A0" w:rsidRDefault="004966A0" w:rsidP="004C5A67">
      <w:r>
        <w:separator/>
      </w:r>
    </w:p>
  </w:endnote>
  <w:endnote w:type="continuationSeparator" w:id="0">
    <w:p w14:paraId="35075B64" w14:textId="77777777" w:rsidR="004966A0" w:rsidRDefault="004966A0" w:rsidP="004C5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Lucida Sans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AF5F48" w14:textId="77777777" w:rsidR="004966A0" w:rsidRDefault="004966A0" w:rsidP="004C5A67">
      <w:r>
        <w:separator/>
      </w:r>
    </w:p>
  </w:footnote>
  <w:footnote w:type="continuationSeparator" w:id="0">
    <w:p w14:paraId="3A932201" w14:textId="77777777" w:rsidR="004966A0" w:rsidRDefault="004966A0" w:rsidP="004C5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C99D9" w14:textId="3E51100D" w:rsidR="004C5A67" w:rsidRDefault="003C69A0">
    <w:pPr>
      <w:pStyle w:val="Header"/>
    </w:pPr>
    <w:r>
      <w:tab/>
    </w:r>
    <w:r>
      <w:tab/>
      <w:t>July 15,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3275F"/>
    <w:multiLevelType w:val="hybridMultilevel"/>
    <w:tmpl w:val="38B286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FFD1F57"/>
    <w:multiLevelType w:val="hybridMultilevel"/>
    <w:tmpl w:val="143C98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80654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92D547C"/>
    <w:multiLevelType w:val="hybridMultilevel"/>
    <w:tmpl w:val="DBA4D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C71FAB"/>
    <w:multiLevelType w:val="hybridMultilevel"/>
    <w:tmpl w:val="13AE3B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08C7596"/>
    <w:multiLevelType w:val="hybridMultilevel"/>
    <w:tmpl w:val="9D32F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37E"/>
    <w:rsid w:val="00067A7D"/>
    <w:rsid w:val="000E7AF3"/>
    <w:rsid w:val="00115B6F"/>
    <w:rsid w:val="00140FAD"/>
    <w:rsid w:val="00146C5E"/>
    <w:rsid w:val="00153433"/>
    <w:rsid w:val="00160B58"/>
    <w:rsid w:val="001942C0"/>
    <w:rsid w:val="00244C56"/>
    <w:rsid w:val="002A72CC"/>
    <w:rsid w:val="002E625D"/>
    <w:rsid w:val="002E68AF"/>
    <w:rsid w:val="00306912"/>
    <w:rsid w:val="00363E54"/>
    <w:rsid w:val="003C69A0"/>
    <w:rsid w:val="004454C4"/>
    <w:rsid w:val="00462077"/>
    <w:rsid w:val="00462DC6"/>
    <w:rsid w:val="004966A0"/>
    <w:rsid w:val="004C5A67"/>
    <w:rsid w:val="00531BA1"/>
    <w:rsid w:val="00565C66"/>
    <w:rsid w:val="0058158F"/>
    <w:rsid w:val="005C79CC"/>
    <w:rsid w:val="00657C08"/>
    <w:rsid w:val="0067437E"/>
    <w:rsid w:val="006E620D"/>
    <w:rsid w:val="00702861"/>
    <w:rsid w:val="00981691"/>
    <w:rsid w:val="009D4256"/>
    <w:rsid w:val="00A12FF9"/>
    <w:rsid w:val="00A1740D"/>
    <w:rsid w:val="00AD0381"/>
    <w:rsid w:val="00B04043"/>
    <w:rsid w:val="00BB106A"/>
    <w:rsid w:val="00C315D6"/>
    <w:rsid w:val="00C744DB"/>
    <w:rsid w:val="00D32197"/>
    <w:rsid w:val="00DE24C6"/>
    <w:rsid w:val="00DF69B2"/>
    <w:rsid w:val="00E12FE2"/>
    <w:rsid w:val="00E4276D"/>
    <w:rsid w:val="00E55171"/>
    <w:rsid w:val="00E70439"/>
    <w:rsid w:val="00F674FA"/>
    <w:rsid w:val="00F92CCE"/>
    <w:rsid w:val="00F9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D35209"/>
  <w14:defaultImageDpi w14:val="300"/>
  <w15:docId w15:val="{EF77DDDA-7116-42FE-A242-7E56436BD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437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27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5B6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B6F"/>
    <w:rPr>
      <w:rFonts w:ascii="Lucida Grande" w:eastAsia="Times New Roman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C5A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5A6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C5A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5A6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D1E2BB92CBC144967077C2021A537D" ma:contentTypeVersion="12" ma:contentTypeDescription="Create a new document." ma:contentTypeScope="" ma:versionID="7fbd38ec585f34994740eb5d1b9dc1a8">
  <xsd:schema xmlns:xsd="http://www.w3.org/2001/XMLSchema" xmlns:xs="http://www.w3.org/2001/XMLSchema" xmlns:p="http://schemas.microsoft.com/office/2006/metadata/properties" xmlns:ns1="http://schemas.microsoft.com/sharepoint/v3" xmlns:ns3="c852713b-0caa-4ac0-ba75-048f00e27b76" xmlns:ns4="a3f7648c-ef34-4383-9913-3e4132c38d7f" targetNamespace="http://schemas.microsoft.com/office/2006/metadata/properties" ma:root="true" ma:fieldsID="715f82b761d5cf77e1149d14989ba02c" ns1:_="" ns3:_="" ns4:_="">
    <xsd:import namespace="http://schemas.microsoft.com/sharepoint/v3"/>
    <xsd:import namespace="c852713b-0caa-4ac0-ba75-048f00e27b76"/>
    <xsd:import namespace="a3f7648c-ef34-4383-9913-3e4132c38d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52713b-0caa-4ac0-ba75-048f00e27b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7648c-ef34-4383-9913-3e4132c38d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BA6A373-6C11-4577-9AB5-958F5F7649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852713b-0caa-4ac0-ba75-048f00e27b76"/>
    <ds:schemaRef ds:uri="a3f7648c-ef34-4383-9913-3e4132c38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91F25C-20F3-4AF4-898E-8136449039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7F4941-A8A7-4BA4-AC62-6800B833A82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Friede</dc:creator>
  <cp:keywords/>
  <dc:description/>
  <cp:lastModifiedBy>Raymond, Xaivian L. (HQ-LD000)</cp:lastModifiedBy>
  <cp:revision>6</cp:revision>
  <dcterms:created xsi:type="dcterms:W3CDTF">2020-07-15T21:46:00Z</dcterms:created>
  <dcterms:modified xsi:type="dcterms:W3CDTF">2020-07-15T21:48:00Z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0x0101002BD1E2BB92CBC144967077C2021A537D</vt:lpwstr>
  </property>
</Properties>
</file>