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2BB28" w14:textId="77777777" w:rsidR="002364B9" w:rsidRDefault="002364B9" w:rsidP="002364B9">
      <w:pPr>
        <w:jc w:val="center"/>
        <w:rPr>
          <w:b/>
          <w:sz w:val="28"/>
          <w:szCs w:val="28"/>
        </w:rPr>
      </w:pPr>
      <w:bookmarkStart w:id="0" w:name="_GoBack"/>
      <w:bookmarkEnd w:id="0"/>
    </w:p>
    <w:p w14:paraId="6680C1CA" w14:textId="77777777" w:rsidR="002364B9" w:rsidRDefault="002364B9" w:rsidP="002364B9">
      <w:pPr>
        <w:jc w:val="center"/>
        <w:rPr>
          <w:b/>
          <w:sz w:val="28"/>
          <w:szCs w:val="28"/>
        </w:rPr>
      </w:pPr>
    </w:p>
    <w:p w14:paraId="6D0FF8C9" w14:textId="77777777" w:rsidR="002364B9" w:rsidRDefault="002364B9" w:rsidP="002364B9">
      <w:pPr>
        <w:jc w:val="center"/>
        <w:rPr>
          <w:b/>
          <w:sz w:val="28"/>
          <w:szCs w:val="28"/>
        </w:rPr>
      </w:pPr>
    </w:p>
    <w:p w14:paraId="50E1FB26" w14:textId="77777777" w:rsidR="002364B9" w:rsidRDefault="002364B9" w:rsidP="002364B9">
      <w:pPr>
        <w:jc w:val="center"/>
        <w:rPr>
          <w:b/>
          <w:sz w:val="28"/>
          <w:szCs w:val="28"/>
        </w:rPr>
      </w:pPr>
    </w:p>
    <w:p w14:paraId="4D35C9A4" w14:textId="77777777" w:rsidR="002364B9" w:rsidRDefault="002364B9" w:rsidP="002364B9">
      <w:pPr>
        <w:jc w:val="center"/>
        <w:rPr>
          <w:b/>
          <w:sz w:val="28"/>
          <w:szCs w:val="28"/>
        </w:rPr>
      </w:pPr>
    </w:p>
    <w:p w14:paraId="5163A5F7" w14:textId="77777777" w:rsidR="002364B9" w:rsidRDefault="002364B9" w:rsidP="002364B9">
      <w:pPr>
        <w:jc w:val="center"/>
        <w:rPr>
          <w:b/>
          <w:sz w:val="28"/>
          <w:szCs w:val="28"/>
        </w:rPr>
      </w:pPr>
    </w:p>
    <w:p w14:paraId="77159D75" w14:textId="77777777" w:rsidR="002364B9" w:rsidRDefault="002364B9" w:rsidP="002364B9">
      <w:pPr>
        <w:jc w:val="center"/>
        <w:rPr>
          <w:b/>
          <w:sz w:val="28"/>
          <w:szCs w:val="28"/>
        </w:rPr>
      </w:pPr>
    </w:p>
    <w:p w14:paraId="1345760B" w14:textId="77777777" w:rsidR="002364B9" w:rsidRDefault="002364B9" w:rsidP="002364B9">
      <w:pPr>
        <w:jc w:val="center"/>
        <w:rPr>
          <w:b/>
          <w:sz w:val="28"/>
          <w:szCs w:val="28"/>
        </w:rPr>
      </w:pPr>
    </w:p>
    <w:p w14:paraId="0297E120" w14:textId="77777777" w:rsidR="002364B9" w:rsidRDefault="002364B9" w:rsidP="002364B9">
      <w:pPr>
        <w:jc w:val="center"/>
        <w:rPr>
          <w:b/>
          <w:sz w:val="28"/>
          <w:szCs w:val="28"/>
        </w:rPr>
      </w:pPr>
    </w:p>
    <w:p w14:paraId="14A7EBD8" w14:textId="77777777" w:rsidR="002364B9" w:rsidRDefault="002364B9" w:rsidP="002364B9">
      <w:pPr>
        <w:jc w:val="center"/>
        <w:rPr>
          <w:b/>
          <w:sz w:val="28"/>
          <w:szCs w:val="28"/>
        </w:rPr>
      </w:pPr>
    </w:p>
    <w:p w14:paraId="31DF94E7" w14:textId="77777777" w:rsidR="002364B9" w:rsidRDefault="002364B9" w:rsidP="002364B9">
      <w:pPr>
        <w:jc w:val="center"/>
        <w:rPr>
          <w:b/>
          <w:sz w:val="28"/>
          <w:szCs w:val="28"/>
        </w:rPr>
      </w:pPr>
    </w:p>
    <w:p w14:paraId="2CA1EA7C" w14:textId="77777777" w:rsidR="002364B9" w:rsidRDefault="002364B9" w:rsidP="002364B9">
      <w:pPr>
        <w:jc w:val="center"/>
        <w:rPr>
          <w:b/>
          <w:sz w:val="28"/>
          <w:szCs w:val="28"/>
        </w:rPr>
      </w:pPr>
    </w:p>
    <w:p w14:paraId="499CF3F9" w14:textId="77777777" w:rsidR="002364B9" w:rsidRDefault="002364B9" w:rsidP="002364B9">
      <w:pPr>
        <w:jc w:val="center"/>
        <w:rPr>
          <w:b/>
          <w:sz w:val="28"/>
          <w:szCs w:val="28"/>
        </w:rPr>
      </w:pPr>
    </w:p>
    <w:p w14:paraId="69F54256" w14:textId="77777777" w:rsidR="002364B9" w:rsidRDefault="002364B9" w:rsidP="002364B9">
      <w:pPr>
        <w:jc w:val="center"/>
        <w:rPr>
          <w:b/>
          <w:sz w:val="28"/>
          <w:szCs w:val="28"/>
        </w:rPr>
      </w:pPr>
    </w:p>
    <w:p w14:paraId="4960342B" w14:textId="77777777" w:rsidR="002364B9" w:rsidRDefault="002364B9" w:rsidP="002364B9">
      <w:pPr>
        <w:jc w:val="center"/>
        <w:rPr>
          <w:b/>
          <w:sz w:val="28"/>
          <w:szCs w:val="28"/>
        </w:rPr>
      </w:pPr>
    </w:p>
    <w:p w14:paraId="3CF341B8" w14:textId="77777777" w:rsidR="002364B9" w:rsidRDefault="002364B9" w:rsidP="002364B9">
      <w:pPr>
        <w:jc w:val="center"/>
        <w:rPr>
          <w:b/>
          <w:sz w:val="28"/>
          <w:szCs w:val="28"/>
        </w:rPr>
      </w:pPr>
    </w:p>
    <w:p w14:paraId="25D646AE" w14:textId="0ABE2DE4" w:rsidR="002364B9" w:rsidRPr="00C76258" w:rsidRDefault="002364B9" w:rsidP="002364B9">
      <w:pPr>
        <w:jc w:val="center"/>
        <w:rPr>
          <w:rFonts w:asciiTheme="minorHAnsi" w:hAnsiTheme="minorHAnsi"/>
          <w:b/>
          <w:sz w:val="28"/>
          <w:szCs w:val="28"/>
        </w:rPr>
      </w:pPr>
      <w:r w:rsidRPr="00C76258">
        <w:rPr>
          <w:rFonts w:asciiTheme="minorHAnsi" w:hAnsiTheme="minorHAnsi"/>
          <w:b/>
          <w:sz w:val="28"/>
          <w:szCs w:val="28"/>
        </w:rPr>
        <w:t>ATTACHMENT A:</w:t>
      </w:r>
    </w:p>
    <w:p w14:paraId="50C96398" w14:textId="77777777" w:rsidR="002364B9" w:rsidRPr="00C76258" w:rsidRDefault="002364B9" w:rsidP="002364B9">
      <w:pPr>
        <w:jc w:val="center"/>
        <w:rPr>
          <w:rFonts w:asciiTheme="minorHAnsi" w:hAnsiTheme="minorHAnsi"/>
          <w:b/>
          <w:sz w:val="28"/>
          <w:szCs w:val="28"/>
        </w:rPr>
      </w:pPr>
    </w:p>
    <w:p w14:paraId="636097F2" w14:textId="04C0A802" w:rsidR="002364B9" w:rsidRPr="00C76258" w:rsidRDefault="002364B9" w:rsidP="002364B9">
      <w:pPr>
        <w:jc w:val="center"/>
        <w:rPr>
          <w:rFonts w:asciiTheme="minorHAnsi" w:hAnsiTheme="minorHAnsi"/>
          <w:b/>
          <w:sz w:val="28"/>
          <w:szCs w:val="28"/>
        </w:rPr>
      </w:pPr>
      <w:r w:rsidRPr="00C76258">
        <w:rPr>
          <w:rFonts w:asciiTheme="minorHAnsi" w:hAnsiTheme="minorHAnsi"/>
          <w:b/>
          <w:sz w:val="28"/>
          <w:szCs w:val="28"/>
        </w:rPr>
        <w:t xml:space="preserve">MULTI SITE IMPLEMENTATION EVALUATION OF TRIBAL HOME VISITING (MUSE) </w:t>
      </w:r>
    </w:p>
    <w:p w14:paraId="0BB21B86" w14:textId="29C99776" w:rsidR="002364B9" w:rsidRPr="00C76258" w:rsidRDefault="001657AF" w:rsidP="002364B9">
      <w:pPr>
        <w:jc w:val="center"/>
        <w:rPr>
          <w:rFonts w:asciiTheme="minorHAnsi" w:hAnsiTheme="minorHAnsi"/>
          <w:b/>
          <w:sz w:val="28"/>
          <w:szCs w:val="28"/>
        </w:rPr>
      </w:pPr>
      <w:r>
        <w:rPr>
          <w:rFonts w:asciiTheme="minorHAnsi" w:hAnsiTheme="minorHAnsi"/>
          <w:b/>
          <w:sz w:val="28"/>
          <w:szCs w:val="28"/>
        </w:rPr>
        <w:t xml:space="preserve">INFORMED </w:t>
      </w:r>
      <w:r w:rsidR="002364B9" w:rsidRPr="00C76258">
        <w:rPr>
          <w:rFonts w:asciiTheme="minorHAnsi" w:hAnsiTheme="minorHAnsi"/>
          <w:b/>
          <w:sz w:val="28"/>
          <w:szCs w:val="28"/>
        </w:rPr>
        <w:t>CONSENT FORM</w:t>
      </w:r>
      <w:r>
        <w:rPr>
          <w:rFonts w:asciiTheme="minorHAnsi" w:hAnsiTheme="minorHAnsi"/>
          <w:b/>
          <w:sz w:val="28"/>
          <w:szCs w:val="28"/>
        </w:rPr>
        <w:t>S</w:t>
      </w:r>
    </w:p>
    <w:p w14:paraId="54307495" w14:textId="77777777" w:rsidR="00E33D60" w:rsidRDefault="00E33D60" w:rsidP="002364B9">
      <w:pPr>
        <w:jc w:val="center"/>
        <w:rPr>
          <w:rFonts w:ascii="Calibri" w:hAnsi="Calibri" w:cs="Arial"/>
          <w:b/>
          <w:sz w:val="22"/>
          <w:szCs w:val="22"/>
        </w:rPr>
      </w:pPr>
    </w:p>
    <w:p w14:paraId="22973E90" w14:textId="77777777" w:rsidR="00E33D60" w:rsidRDefault="00E33D60" w:rsidP="002364B9">
      <w:pPr>
        <w:jc w:val="center"/>
        <w:rPr>
          <w:rFonts w:ascii="Calibri" w:hAnsi="Calibri" w:cs="Arial"/>
          <w:b/>
          <w:sz w:val="22"/>
          <w:szCs w:val="22"/>
        </w:rPr>
      </w:pPr>
    </w:p>
    <w:p w14:paraId="21511924" w14:textId="77777777" w:rsidR="00E33D60" w:rsidRDefault="00E33D60" w:rsidP="002364B9">
      <w:pPr>
        <w:jc w:val="center"/>
        <w:rPr>
          <w:rFonts w:ascii="Calibri" w:hAnsi="Calibri" w:cs="Arial"/>
          <w:b/>
          <w:sz w:val="22"/>
          <w:szCs w:val="22"/>
        </w:rPr>
      </w:pPr>
    </w:p>
    <w:p w14:paraId="697FB511" w14:textId="77777777" w:rsidR="00E33D60" w:rsidRDefault="00E33D60" w:rsidP="002364B9">
      <w:pPr>
        <w:jc w:val="center"/>
        <w:rPr>
          <w:rFonts w:ascii="Calibri" w:hAnsi="Calibri" w:cs="Arial"/>
          <w:b/>
          <w:sz w:val="22"/>
          <w:szCs w:val="22"/>
        </w:rPr>
      </w:pPr>
    </w:p>
    <w:p w14:paraId="64309949" w14:textId="77777777" w:rsidR="00E33D60" w:rsidRDefault="00E33D60" w:rsidP="002364B9">
      <w:pPr>
        <w:jc w:val="center"/>
        <w:rPr>
          <w:rFonts w:ascii="Calibri" w:hAnsi="Calibri" w:cs="Arial"/>
          <w:b/>
          <w:sz w:val="22"/>
          <w:szCs w:val="22"/>
        </w:rPr>
      </w:pPr>
    </w:p>
    <w:p w14:paraId="2D08FBE6" w14:textId="77777777" w:rsidR="00E33D60" w:rsidRDefault="00E33D60" w:rsidP="002364B9">
      <w:pPr>
        <w:jc w:val="center"/>
        <w:rPr>
          <w:rFonts w:ascii="Calibri" w:hAnsi="Calibri" w:cs="Arial"/>
          <w:b/>
          <w:sz w:val="22"/>
          <w:szCs w:val="22"/>
        </w:rPr>
      </w:pPr>
    </w:p>
    <w:p w14:paraId="078AA653" w14:textId="77777777" w:rsidR="00E33D60" w:rsidRDefault="00E33D60" w:rsidP="002364B9">
      <w:pPr>
        <w:jc w:val="center"/>
        <w:rPr>
          <w:rFonts w:ascii="Calibri" w:hAnsi="Calibri" w:cs="Arial"/>
          <w:b/>
          <w:sz w:val="22"/>
          <w:szCs w:val="22"/>
        </w:rPr>
      </w:pPr>
    </w:p>
    <w:p w14:paraId="4DA7DA14" w14:textId="77777777" w:rsidR="00E33D60" w:rsidRDefault="00E33D60" w:rsidP="002364B9">
      <w:pPr>
        <w:jc w:val="center"/>
        <w:rPr>
          <w:rFonts w:ascii="Calibri" w:hAnsi="Calibri" w:cs="Arial"/>
          <w:b/>
          <w:sz w:val="22"/>
          <w:szCs w:val="22"/>
        </w:rPr>
      </w:pPr>
    </w:p>
    <w:p w14:paraId="6A8A49EA" w14:textId="77777777" w:rsidR="00E33D60" w:rsidRDefault="00E33D60" w:rsidP="002364B9">
      <w:pPr>
        <w:jc w:val="center"/>
        <w:rPr>
          <w:rFonts w:ascii="Calibri" w:hAnsi="Calibri" w:cs="Arial"/>
          <w:b/>
          <w:sz w:val="22"/>
          <w:szCs w:val="22"/>
        </w:rPr>
      </w:pPr>
    </w:p>
    <w:p w14:paraId="2ECAF425" w14:textId="77777777" w:rsidR="00E33D60" w:rsidRDefault="00E33D60" w:rsidP="002364B9">
      <w:pPr>
        <w:jc w:val="center"/>
        <w:rPr>
          <w:rFonts w:ascii="Calibri" w:hAnsi="Calibri" w:cs="Arial"/>
          <w:b/>
          <w:sz w:val="22"/>
          <w:szCs w:val="22"/>
        </w:rPr>
      </w:pPr>
    </w:p>
    <w:p w14:paraId="5BE1A66B" w14:textId="77777777" w:rsidR="00E33D60" w:rsidRDefault="00E33D60" w:rsidP="002364B9">
      <w:pPr>
        <w:jc w:val="center"/>
        <w:rPr>
          <w:rFonts w:ascii="Calibri" w:hAnsi="Calibri" w:cs="Arial"/>
          <w:b/>
          <w:sz w:val="22"/>
          <w:szCs w:val="22"/>
        </w:rPr>
      </w:pPr>
    </w:p>
    <w:p w14:paraId="57BFBBB0" w14:textId="77777777" w:rsidR="00E33D60" w:rsidRDefault="00E33D60" w:rsidP="002364B9">
      <w:pPr>
        <w:jc w:val="center"/>
        <w:rPr>
          <w:rFonts w:ascii="Calibri" w:hAnsi="Calibri" w:cs="Arial"/>
          <w:b/>
          <w:sz w:val="22"/>
          <w:szCs w:val="22"/>
        </w:rPr>
      </w:pPr>
    </w:p>
    <w:p w14:paraId="448A142B" w14:textId="77777777" w:rsidR="00E33D60" w:rsidRDefault="00E33D60" w:rsidP="002364B9">
      <w:pPr>
        <w:jc w:val="center"/>
        <w:rPr>
          <w:rFonts w:ascii="Calibri" w:hAnsi="Calibri" w:cs="Arial"/>
          <w:b/>
          <w:sz w:val="22"/>
          <w:szCs w:val="22"/>
        </w:rPr>
      </w:pPr>
    </w:p>
    <w:p w14:paraId="7CBDE489" w14:textId="77777777" w:rsidR="00E33D60" w:rsidRDefault="00E33D60" w:rsidP="002364B9">
      <w:pPr>
        <w:jc w:val="center"/>
        <w:rPr>
          <w:rFonts w:ascii="Calibri" w:hAnsi="Calibri" w:cs="Arial"/>
          <w:b/>
          <w:sz w:val="22"/>
          <w:szCs w:val="22"/>
        </w:rPr>
      </w:pPr>
    </w:p>
    <w:p w14:paraId="1321B1D7" w14:textId="77777777" w:rsidR="00E33D60" w:rsidRDefault="00E33D60" w:rsidP="002364B9">
      <w:pPr>
        <w:jc w:val="center"/>
        <w:rPr>
          <w:rFonts w:ascii="Calibri" w:hAnsi="Calibri" w:cs="Arial"/>
          <w:b/>
          <w:sz w:val="22"/>
          <w:szCs w:val="22"/>
        </w:rPr>
      </w:pPr>
    </w:p>
    <w:p w14:paraId="53E7AE59" w14:textId="77777777" w:rsidR="00E33D60" w:rsidRDefault="00E33D60" w:rsidP="002364B9">
      <w:pPr>
        <w:jc w:val="center"/>
        <w:rPr>
          <w:rFonts w:ascii="Calibri" w:hAnsi="Calibri" w:cs="Arial"/>
          <w:b/>
          <w:sz w:val="22"/>
          <w:szCs w:val="22"/>
        </w:rPr>
      </w:pPr>
    </w:p>
    <w:p w14:paraId="483CE25D" w14:textId="77777777" w:rsidR="00E33D60" w:rsidRDefault="00E33D60" w:rsidP="002364B9">
      <w:pPr>
        <w:jc w:val="center"/>
        <w:rPr>
          <w:rFonts w:ascii="Calibri" w:hAnsi="Calibri" w:cs="Arial"/>
          <w:b/>
          <w:sz w:val="22"/>
          <w:szCs w:val="22"/>
        </w:rPr>
      </w:pPr>
    </w:p>
    <w:p w14:paraId="4D5AE845" w14:textId="748FB5C3" w:rsidR="002364B9" w:rsidRPr="00114C72" w:rsidRDefault="002364B9" w:rsidP="002364B9">
      <w:pPr>
        <w:jc w:val="center"/>
        <w:rPr>
          <w:b/>
          <w:sz w:val="28"/>
          <w:szCs w:val="28"/>
        </w:rPr>
      </w:pPr>
      <w:r w:rsidRPr="002364B9">
        <w:rPr>
          <w:rFonts w:ascii="Calibri" w:hAnsi="Calibri" w:cs="Arial"/>
          <w:b/>
          <w:noProof/>
          <w:sz w:val="22"/>
          <w:szCs w:val="22"/>
        </w:rPr>
        <mc:AlternateContent>
          <mc:Choice Requires="wps">
            <w:drawing>
              <wp:anchor distT="45720" distB="45720" distL="114300" distR="114300" simplePos="0" relativeHeight="251659264" behindDoc="0" locked="0" layoutInCell="1" allowOverlap="1" wp14:anchorId="2DDA3541" wp14:editId="7BC905DB">
                <wp:simplePos x="0" y="0"/>
                <wp:positionH relativeFrom="margin">
                  <wp:align>center</wp:align>
                </wp:positionH>
                <wp:positionV relativeFrom="paragraph">
                  <wp:posOffset>3062558</wp:posOffset>
                </wp:positionV>
                <wp:extent cx="5690870" cy="140462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2D80C1C0" w14:textId="6F712EC4" w:rsidR="001008D8" w:rsidRDefault="001008D8">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1.15pt;width:448.1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">
                <v:textbox style="mso-fit-shape-to-text:t">
                  <w:txbxContent>
                    <w:p w14:paraId="2D80C1C0" w14:textId="6F712EC4" w:rsidR="001008D8" w:rsidRDefault="001008D8">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r>
        <w:rPr>
          <w:rFonts w:ascii="Calibri" w:hAnsi="Calibri" w:cs="Arial"/>
          <w:b/>
          <w:sz w:val="22"/>
          <w:szCs w:val="22"/>
        </w:rPr>
        <w:br w:type="page"/>
      </w:r>
    </w:p>
    <w:p w14:paraId="54C05553" w14:textId="77777777" w:rsidR="002364B9" w:rsidRDefault="002364B9" w:rsidP="002364B9">
      <w:pPr>
        <w:pStyle w:val="TOCHeading"/>
      </w:pPr>
      <w:r>
        <w:lastRenderedPageBreak/>
        <w:t>Table of Contents</w:t>
      </w:r>
    </w:p>
    <w:p w14:paraId="71962F42" w14:textId="77777777" w:rsidR="002364B9" w:rsidRPr="00114C72" w:rsidRDefault="002364B9" w:rsidP="002364B9"/>
    <w:p w14:paraId="299FFC93" w14:textId="6FC46A7D" w:rsidR="002364B9" w:rsidRPr="00C76258" w:rsidRDefault="002364B9" w:rsidP="002364B9">
      <w:pPr>
        <w:pStyle w:val="TOC1"/>
        <w:spacing w:line="480" w:lineRule="auto"/>
        <w:rPr>
          <w:lang w:val="en-US"/>
        </w:rPr>
      </w:pPr>
      <w:bookmarkStart w:id="1" w:name="_Hlk520298305"/>
      <w:r w:rsidRPr="00C76258">
        <w:rPr>
          <w:lang w:val="en-US"/>
        </w:rPr>
        <w:t xml:space="preserve">CONTINUING CAREGIVER OVER 18 QUANTITAVE CONSENT </w:t>
      </w:r>
      <w:bookmarkEnd w:id="1"/>
      <w:r>
        <w:ptab w:relativeTo="margin" w:alignment="right" w:leader="dot"/>
      </w:r>
      <w:r w:rsidR="001008D8">
        <w:rPr>
          <w:bCs/>
          <w:lang w:val="en-US"/>
        </w:rPr>
        <w:t>1</w:t>
      </w:r>
    </w:p>
    <w:p w14:paraId="79A96825" w14:textId="3B3CDA80" w:rsidR="002364B9" w:rsidRPr="00C76258" w:rsidRDefault="002364B9" w:rsidP="002364B9">
      <w:pPr>
        <w:pStyle w:val="TOC1"/>
        <w:spacing w:line="480" w:lineRule="auto"/>
        <w:rPr>
          <w:bCs/>
          <w:lang w:val="en-US"/>
        </w:rPr>
      </w:pPr>
      <w:r w:rsidRPr="00C76258">
        <w:rPr>
          <w:lang w:val="en-US"/>
        </w:rPr>
        <w:t xml:space="preserve">CONTINUING CAREGIVER UNDER 18 QUANTITAVE CONSENT </w:t>
      </w:r>
      <w:r>
        <w:ptab w:relativeTo="margin" w:alignment="right" w:leader="dot"/>
      </w:r>
      <w:r w:rsidR="001008D8">
        <w:rPr>
          <w:bCs/>
          <w:lang w:val="en-US"/>
        </w:rPr>
        <w:t>6</w:t>
      </w:r>
    </w:p>
    <w:p w14:paraId="730D3DFD" w14:textId="5A4D5AFF" w:rsidR="002364B9" w:rsidRPr="00C76258" w:rsidRDefault="002364B9" w:rsidP="002364B9">
      <w:pPr>
        <w:pStyle w:val="TOC1"/>
        <w:spacing w:line="480" w:lineRule="auto"/>
        <w:rPr>
          <w:lang w:val="en-US"/>
        </w:rPr>
      </w:pPr>
      <w:bookmarkStart w:id="2" w:name="_Hlk520298674"/>
      <w:r w:rsidRPr="00C76258">
        <w:rPr>
          <w:lang w:val="en-US"/>
        </w:rPr>
        <w:t xml:space="preserve">NEW CAREGIVER OVER 18 QUANTITAVE CONSENT </w:t>
      </w:r>
      <w:bookmarkEnd w:id="2"/>
      <w:r>
        <w:ptab w:relativeTo="margin" w:alignment="right" w:leader="dot"/>
      </w:r>
      <w:r w:rsidR="001008D8">
        <w:rPr>
          <w:bCs/>
          <w:lang w:val="en-US"/>
        </w:rPr>
        <w:t>11</w:t>
      </w:r>
    </w:p>
    <w:p w14:paraId="5E0FF823" w14:textId="5AD711AB" w:rsidR="002364B9" w:rsidRPr="00C76258" w:rsidRDefault="002364B9" w:rsidP="002364B9">
      <w:pPr>
        <w:pStyle w:val="TOC1"/>
        <w:spacing w:line="480" w:lineRule="auto"/>
        <w:rPr>
          <w:lang w:val="en-US"/>
        </w:rPr>
      </w:pPr>
      <w:bookmarkStart w:id="3" w:name="_Hlk520298812"/>
      <w:r w:rsidRPr="00C76258">
        <w:rPr>
          <w:lang w:val="en-US"/>
        </w:rPr>
        <w:t xml:space="preserve">NEW CAREGIVER UNDER 18 QUANTITAVE CONSENT </w:t>
      </w:r>
      <w:bookmarkEnd w:id="3"/>
      <w:r>
        <w:ptab w:relativeTo="margin" w:alignment="right" w:leader="dot"/>
      </w:r>
      <w:r w:rsidR="001008D8">
        <w:rPr>
          <w:bCs/>
          <w:lang w:val="en-US"/>
        </w:rPr>
        <w:t>16</w:t>
      </w:r>
    </w:p>
    <w:p w14:paraId="25AF3FD7" w14:textId="67D98C14" w:rsidR="002364B9" w:rsidRPr="00C76258" w:rsidRDefault="002364B9" w:rsidP="002364B9">
      <w:pPr>
        <w:pStyle w:val="TOC1"/>
        <w:spacing w:line="480" w:lineRule="auto"/>
        <w:rPr>
          <w:lang w:val="en-US"/>
        </w:rPr>
      </w:pPr>
      <w:bookmarkStart w:id="4" w:name="_Hlk520298919"/>
      <w:r w:rsidRPr="00C76258">
        <w:rPr>
          <w:lang w:val="en-US"/>
        </w:rPr>
        <w:t>HOME VISITOR QUANTITAVE CONSENT</w:t>
      </w:r>
      <w:bookmarkEnd w:id="4"/>
      <w:r>
        <w:ptab w:relativeTo="margin" w:alignment="right" w:leader="dot"/>
      </w:r>
      <w:r w:rsidR="001008D8" w:rsidRPr="00C76258">
        <w:rPr>
          <w:bCs/>
          <w:lang w:val="en-US"/>
        </w:rPr>
        <w:t>21</w:t>
      </w:r>
    </w:p>
    <w:p w14:paraId="4F30EEE0" w14:textId="1FDFBC3A" w:rsidR="002364B9" w:rsidRPr="00C76258" w:rsidRDefault="002364B9" w:rsidP="002364B9">
      <w:pPr>
        <w:pStyle w:val="TOC1"/>
        <w:spacing w:line="480" w:lineRule="auto"/>
        <w:rPr>
          <w:bCs/>
          <w:lang w:val="en-US"/>
        </w:rPr>
      </w:pPr>
      <w:r w:rsidRPr="00C76258">
        <w:rPr>
          <w:lang w:val="en-US"/>
        </w:rPr>
        <w:t>PROFESSIONAL (NON HOME VISITOR) QUANTITAVE CONSENT</w:t>
      </w:r>
      <w:r w:rsidRPr="00114C72">
        <w:ptab w:relativeTo="margin" w:alignment="right" w:leader="dot"/>
      </w:r>
      <w:r w:rsidR="001008D8" w:rsidRPr="00C76258">
        <w:rPr>
          <w:bCs/>
          <w:lang w:val="en-US"/>
        </w:rPr>
        <w:t>26</w:t>
      </w:r>
    </w:p>
    <w:p w14:paraId="2348E410" w14:textId="6544B231" w:rsidR="002364B9" w:rsidRPr="00114C72" w:rsidRDefault="002364B9" w:rsidP="002364B9">
      <w:pPr>
        <w:pStyle w:val="TOC1"/>
        <w:spacing w:line="480" w:lineRule="auto"/>
        <w:rPr>
          <w:lang w:val="en-US"/>
        </w:rPr>
      </w:pPr>
      <w:r w:rsidRPr="00C76258">
        <w:rPr>
          <w:lang w:val="en-US"/>
        </w:rPr>
        <w:t>PROGRAM IMPLEMENTATION SURVEY CONSENT FORM</w:t>
      </w:r>
      <w:r>
        <w:ptab w:relativeTo="margin" w:alignment="right" w:leader="dot"/>
      </w:r>
      <w:r w:rsidR="001008D8">
        <w:rPr>
          <w:bCs/>
          <w:lang w:val="en-US"/>
        </w:rPr>
        <w:t>31</w:t>
      </w:r>
    </w:p>
    <w:p w14:paraId="3E6207BD" w14:textId="180B5D40" w:rsidR="002364B9" w:rsidRPr="00C76258" w:rsidRDefault="002364B9" w:rsidP="002364B9">
      <w:pPr>
        <w:pStyle w:val="TOC1"/>
        <w:spacing w:line="480" w:lineRule="auto"/>
        <w:rPr>
          <w:bCs/>
          <w:lang w:val="en-US"/>
        </w:rPr>
      </w:pPr>
      <w:bookmarkStart w:id="5" w:name="_Hlk520299269"/>
      <w:r w:rsidRPr="00C76258">
        <w:rPr>
          <w:lang w:val="en-US"/>
        </w:rPr>
        <w:t>CAREGIVER OVER 18 QUALITATIVE CONSENT</w:t>
      </w:r>
      <w:bookmarkEnd w:id="5"/>
      <w:r>
        <w:ptab w:relativeTo="margin" w:alignment="right" w:leader="dot"/>
      </w:r>
      <w:r w:rsidR="001008D8" w:rsidRPr="00C76258">
        <w:rPr>
          <w:bCs/>
          <w:lang w:val="en-US"/>
        </w:rPr>
        <w:t>36</w:t>
      </w:r>
    </w:p>
    <w:p w14:paraId="27B1B79A" w14:textId="07051959" w:rsidR="002364B9" w:rsidRPr="00C76258" w:rsidRDefault="002364B9" w:rsidP="00C76258">
      <w:pPr>
        <w:pStyle w:val="TOC1"/>
        <w:spacing w:line="480" w:lineRule="auto"/>
        <w:rPr>
          <w:b w:val="0"/>
          <w:lang w:val="en-US"/>
        </w:rPr>
        <w:sectPr w:rsidR="002364B9" w:rsidRPr="00C76258" w:rsidSect="007E6806">
          <w:footerReference w:type="even" r:id="rId13"/>
          <w:footerReference w:type="default" r:id="rId14"/>
          <w:footerReference w:type="first" r:id="rId15"/>
          <w:pgSz w:w="12240" w:h="15840"/>
          <w:pgMar w:top="1440" w:right="1080" w:bottom="1440" w:left="1080" w:header="720" w:footer="720" w:gutter="0"/>
          <w:cols w:space="720"/>
          <w:titlePg/>
          <w:docGrid w:linePitch="360"/>
        </w:sectPr>
      </w:pPr>
      <w:r w:rsidRPr="00C76258">
        <w:rPr>
          <w:lang w:val="en-US"/>
        </w:rPr>
        <w:t>PROFESSIONAL OVER 18 QUALTITAVE CONSENT</w:t>
      </w:r>
      <w:r>
        <w:ptab w:relativeTo="margin" w:alignment="right" w:leader="dot"/>
      </w:r>
      <w:r w:rsidR="001008D8" w:rsidRPr="00C76258">
        <w:rPr>
          <w:bCs/>
          <w:lang w:val="en-US"/>
        </w:rPr>
        <w:t>41</w:t>
      </w:r>
    </w:p>
    <w:p w14:paraId="6A0D0DEA" w14:textId="57CABD3C" w:rsidR="002364B9" w:rsidRDefault="001008D8">
      <w:pPr>
        <w:rPr>
          <w:rFonts w:ascii="Calibri" w:hAnsi="Calibri" w:cs="Arial"/>
          <w:b/>
          <w:sz w:val="22"/>
          <w:szCs w:val="22"/>
        </w:rPr>
      </w:pPr>
      <w:r w:rsidRPr="001008D8">
        <w:rPr>
          <w:rFonts w:ascii="Calibri" w:hAnsi="Calibri" w:cs="Arial"/>
          <w:b/>
          <w:sz w:val="22"/>
          <w:szCs w:val="22"/>
        </w:rPr>
        <w:lastRenderedPageBreak/>
        <w:t>CONTINUING CAREGIVER OVER 18 QUANTITAVE CONSENT</w:t>
      </w:r>
    </w:p>
    <w:p w14:paraId="7C2075FF" w14:textId="77777777" w:rsidR="000E6C69" w:rsidRDefault="000E6C69" w:rsidP="000E6C69">
      <w:pPr>
        <w:pBdr>
          <w:top w:val="single" w:sz="4" w:space="1" w:color="auto"/>
        </w:pBdr>
        <w:outlineLvl w:val="0"/>
        <w:rPr>
          <w:rFonts w:ascii="Calibri" w:hAnsi="Calibri" w:cs="Arial"/>
          <w:b/>
          <w:sz w:val="22"/>
          <w:szCs w:val="22"/>
        </w:rPr>
      </w:pPr>
    </w:p>
    <w:p w14:paraId="1DFE224D" w14:textId="77777777" w:rsidR="000E6C69" w:rsidRDefault="000E6C69" w:rsidP="000E6C69">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7DE72876" w14:textId="54F81F7E" w:rsidR="000D122D" w:rsidRPr="00AC6E6E" w:rsidRDefault="007D1261" w:rsidP="000E6C69">
      <w:pPr>
        <w:outlineLvl w:val="0"/>
        <w:rPr>
          <w:rFonts w:ascii="Calibri" w:hAnsi="Calibri" w:cs="Arial"/>
          <w:sz w:val="22"/>
          <w:szCs w:val="22"/>
        </w:rPr>
      </w:pPr>
      <w:r w:rsidRPr="00AC6E6E">
        <w:rPr>
          <w:rFonts w:ascii="Calibri" w:hAnsi="Calibri" w:cs="Arial"/>
          <w:b/>
          <w:sz w:val="22"/>
          <w:szCs w:val="22"/>
        </w:rPr>
        <w:t xml:space="preserve">Principal Investigator: </w:t>
      </w:r>
      <w:r w:rsidR="000E6C69">
        <w:rPr>
          <w:rFonts w:ascii="Calibri" w:hAnsi="Calibri" w:cs="Arial"/>
          <w:b/>
          <w:sz w:val="22"/>
          <w:szCs w:val="22"/>
        </w:rPr>
        <w:tab/>
      </w:r>
      <w:r w:rsidRPr="00AC6E6E">
        <w:rPr>
          <w:rFonts w:ascii="Calibri" w:hAnsi="Calibri" w:cs="Arial"/>
          <w:sz w:val="22"/>
          <w:szCs w:val="22"/>
        </w:rPr>
        <w:t>Nancy Rumbaugh Whitesell, Ph.D.</w:t>
      </w:r>
    </w:p>
    <w:p w14:paraId="28083892" w14:textId="2EBF5AAE" w:rsidR="000D122D" w:rsidRPr="00AC6E6E" w:rsidRDefault="000D122D" w:rsidP="000E6C69">
      <w:pPr>
        <w:outlineLvl w:val="0"/>
        <w:rPr>
          <w:rFonts w:ascii="Calibri" w:hAnsi="Calibri" w:cs="Arial"/>
          <w:b/>
          <w:sz w:val="22"/>
          <w:szCs w:val="22"/>
        </w:rPr>
      </w:pPr>
      <w:r w:rsidRPr="00AC6E6E">
        <w:rPr>
          <w:rFonts w:ascii="Calibri" w:hAnsi="Calibri" w:cs="Arial"/>
          <w:b/>
          <w:sz w:val="22"/>
          <w:szCs w:val="22"/>
        </w:rPr>
        <w:t>COMIRB No:</w:t>
      </w:r>
      <w:r w:rsidR="00B633F3" w:rsidRPr="00AC6E6E">
        <w:rPr>
          <w:rFonts w:ascii="Calibri" w:hAnsi="Calibri" w:cs="Arial"/>
          <w:b/>
          <w:sz w:val="22"/>
          <w:szCs w:val="22"/>
        </w:rPr>
        <w:t xml:space="preserve"> </w:t>
      </w:r>
      <w:r w:rsidR="000E6C69">
        <w:rPr>
          <w:rFonts w:ascii="Calibri" w:hAnsi="Calibri" w:cs="Arial"/>
          <w:b/>
          <w:sz w:val="22"/>
          <w:szCs w:val="22"/>
        </w:rPr>
        <w:tab/>
      </w:r>
      <w:r w:rsidR="000E6C69">
        <w:rPr>
          <w:rFonts w:ascii="Calibri" w:hAnsi="Calibri" w:cs="Arial"/>
          <w:b/>
          <w:sz w:val="22"/>
          <w:szCs w:val="22"/>
        </w:rPr>
        <w:tab/>
      </w:r>
      <w:r w:rsidR="000E6C69">
        <w:rPr>
          <w:rFonts w:ascii="Calibri" w:hAnsi="Calibri" w:cs="Arial"/>
          <w:b/>
          <w:sz w:val="22"/>
          <w:szCs w:val="22"/>
        </w:rPr>
        <w:tab/>
      </w:r>
      <w:r w:rsidR="00B633F3" w:rsidRPr="00AC6E6E">
        <w:rPr>
          <w:rFonts w:ascii="Calibri" w:hAnsi="Calibri" w:cs="Arial"/>
          <w:sz w:val="22"/>
          <w:szCs w:val="22"/>
        </w:rPr>
        <w:t>18-0109</w:t>
      </w:r>
      <w:r w:rsidRPr="00AC6E6E">
        <w:rPr>
          <w:rFonts w:ascii="Calibri" w:hAnsi="Calibri" w:cs="Arial"/>
          <w:b/>
          <w:sz w:val="22"/>
          <w:szCs w:val="22"/>
        </w:rPr>
        <w:tab/>
      </w:r>
    </w:p>
    <w:p w14:paraId="62E139B0" w14:textId="6FED6A2E" w:rsidR="000D122D" w:rsidRPr="00AC6E6E" w:rsidRDefault="000D122D" w:rsidP="000E6C69">
      <w:pPr>
        <w:outlineLvl w:val="0"/>
        <w:rPr>
          <w:rFonts w:ascii="Calibri" w:hAnsi="Calibri" w:cs="Arial"/>
          <w:b/>
          <w:sz w:val="22"/>
          <w:szCs w:val="22"/>
        </w:rPr>
      </w:pPr>
      <w:r w:rsidRPr="00AC6E6E">
        <w:rPr>
          <w:rFonts w:ascii="Calibri" w:hAnsi="Calibri" w:cs="Arial"/>
          <w:b/>
          <w:sz w:val="22"/>
          <w:szCs w:val="22"/>
        </w:rPr>
        <w:t>Version Date:</w:t>
      </w:r>
      <w:r w:rsidR="00BB63FB" w:rsidRPr="00AC6E6E">
        <w:rPr>
          <w:rFonts w:ascii="Calibri" w:hAnsi="Calibri" w:cs="Arial"/>
          <w:b/>
          <w:sz w:val="22"/>
          <w:szCs w:val="22"/>
        </w:rPr>
        <w:t xml:space="preserve"> </w:t>
      </w:r>
      <w:r w:rsidR="000E6C69">
        <w:rPr>
          <w:rFonts w:ascii="Calibri" w:hAnsi="Calibri" w:cs="Arial"/>
          <w:b/>
          <w:sz w:val="22"/>
          <w:szCs w:val="22"/>
        </w:rPr>
        <w:tab/>
      </w:r>
      <w:r w:rsidR="000E6C69">
        <w:rPr>
          <w:rFonts w:ascii="Calibri" w:hAnsi="Calibri" w:cs="Arial"/>
          <w:b/>
          <w:sz w:val="22"/>
          <w:szCs w:val="22"/>
        </w:rPr>
        <w:tab/>
      </w:r>
      <w:r w:rsidR="000E6C69">
        <w:rPr>
          <w:rFonts w:ascii="Calibri" w:hAnsi="Calibri" w:cs="Arial"/>
          <w:b/>
          <w:sz w:val="22"/>
          <w:szCs w:val="22"/>
        </w:rPr>
        <w:tab/>
      </w:r>
      <w:r w:rsidR="007837E6">
        <w:rPr>
          <w:rFonts w:ascii="Calibri" w:hAnsi="Calibri" w:cs="Arial"/>
          <w:sz w:val="22"/>
          <w:szCs w:val="22"/>
        </w:rPr>
        <w:t xml:space="preserve">July </w:t>
      </w:r>
      <w:r w:rsidR="00AE1A2C">
        <w:rPr>
          <w:rFonts w:ascii="Calibri" w:hAnsi="Calibri" w:cs="Arial"/>
          <w:sz w:val="22"/>
          <w:szCs w:val="22"/>
        </w:rPr>
        <w:t>25</w:t>
      </w:r>
      <w:r w:rsidR="001D0BD6">
        <w:rPr>
          <w:rFonts w:ascii="Calibri" w:hAnsi="Calibri" w:cs="Arial"/>
          <w:sz w:val="22"/>
          <w:szCs w:val="22"/>
        </w:rPr>
        <w:t>, 2018</w:t>
      </w:r>
      <w:r w:rsidR="001D0BD6">
        <w:rPr>
          <w:rFonts w:ascii="Calibri" w:hAnsi="Calibri" w:cs="Arial"/>
          <w:sz w:val="22"/>
          <w:szCs w:val="22"/>
        </w:rPr>
        <w:tab/>
      </w:r>
      <w:r w:rsidR="001D0BD6">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003E0F4D">
        <w:rPr>
          <w:rFonts w:ascii="Calibri" w:hAnsi="Calibri" w:cs="Arial"/>
          <w:sz w:val="22"/>
          <w:szCs w:val="22"/>
        </w:rPr>
        <w:tab/>
      </w:r>
      <w:r w:rsidR="00BB63FB" w:rsidRPr="00AC6E6E">
        <w:rPr>
          <w:rFonts w:ascii="Calibri" w:hAnsi="Calibri" w:cs="Arial"/>
          <w:b/>
          <w:sz w:val="22"/>
          <w:szCs w:val="22"/>
        </w:rPr>
        <w:t xml:space="preserve">Version #: </w:t>
      </w:r>
      <w:r w:rsidR="000E6C69">
        <w:rPr>
          <w:rFonts w:ascii="Calibri" w:hAnsi="Calibri" w:cs="Arial"/>
          <w:b/>
          <w:sz w:val="22"/>
          <w:szCs w:val="22"/>
        </w:rPr>
        <w:tab/>
      </w:r>
      <w:r w:rsidR="007837E6">
        <w:rPr>
          <w:rFonts w:ascii="Calibri" w:hAnsi="Calibri" w:cs="Arial"/>
          <w:sz w:val="22"/>
          <w:szCs w:val="22"/>
        </w:rPr>
        <w:t>2</w:t>
      </w:r>
    </w:p>
    <w:p w14:paraId="3E4817BB" w14:textId="020F60FF" w:rsidR="00EA0586" w:rsidRPr="00EA0586" w:rsidRDefault="000E6C69" w:rsidP="00D0577A">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00D0577A" w:rsidRPr="00EA0586">
        <w:rPr>
          <w:rFonts w:ascii="Calibri" w:hAnsi="Calibri" w:cs="Arial"/>
          <w:b/>
          <w:sz w:val="22"/>
          <w:szCs w:val="22"/>
        </w:rPr>
        <w:t xml:space="preserve">Home visiting </w:t>
      </w:r>
      <w:r w:rsidR="004A56F2">
        <w:rPr>
          <w:rFonts w:ascii="Calibri" w:hAnsi="Calibri" w:cs="Arial"/>
          <w:b/>
          <w:sz w:val="22"/>
          <w:szCs w:val="22"/>
        </w:rPr>
        <w:t>caregiver</w:t>
      </w:r>
    </w:p>
    <w:p w14:paraId="7F5C75C4" w14:textId="39848A67" w:rsidR="00EA0586" w:rsidRPr="00EA0586" w:rsidRDefault="000E6C69" w:rsidP="00EA0586">
      <w:pPr>
        <w:ind w:left="2160"/>
        <w:outlineLvl w:val="0"/>
        <w:rPr>
          <w:rFonts w:ascii="Calibri" w:hAnsi="Calibri" w:cs="Arial"/>
          <w:b/>
          <w:sz w:val="22"/>
          <w:szCs w:val="22"/>
        </w:rPr>
      </w:pPr>
      <w:r w:rsidRPr="00EA0586">
        <w:rPr>
          <w:rFonts w:ascii="Calibri" w:hAnsi="Calibri" w:cs="Arial"/>
          <w:b/>
          <w:sz w:val="22"/>
          <w:szCs w:val="22"/>
        </w:rPr>
        <w:t>18</w:t>
      </w:r>
      <w:r w:rsidR="00EA0586">
        <w:rPr>
          <w:rFonts w:ascii="Calibri" w:hAnsi="Calibri" w:cs="Arial"/>
          <w:b/>
          <w:sz w:val="22"/>
          <w:szCs w:val="22"/>
        </w:rPr>
        <w:t xml:space="preserve"> years</w:t>
      </w:r>
      <w:r w:rsidRPr="00EA0586">
        <w:rPr>
          <w:rFonts w:ascii="Calibri" w:hAnsi="Calibri" w:cs="Arial"/>
          <w:b/>
          <w:sz w:val="22"/>
          <w:szCs w:val="22"/>
        </w:rPr>
        <w:t xml:space="preserve"> or older</w:t>
      </w:r>
    </w:p>
    <w:p w14:paraId="7874F520" w14:textId="1237F4FC" w:rsidR="000E6C69" w:rsidRDefault="00EA0586" w:rsidP="00EA0586">
      <w:pPr>
        <w:ind w:left="2160"/>
        <w:outlineLvl w:val="0"/>
        <w:rPr>
          <w:rFonts w:ascii="Calibri" w:hAnsi="Calibri" w:cs="Arial"/>
          <w:b/>
          <w:sz w:val="22"/>
          <w:szCs w:val="22"/>
        </w:rPr>
      </w:pPr>
      <w:r>
        <w:rPr>
          <w:rFonts w:ascii="Calibri" w:hAnsi="Calibri" w:cs="Arial"/>
          <w:b/>
          <w:sz w:val="22"/>
          <w:szCs w:val="22"/>
        </w:rPr>
        <w:t>Enrolled in home</w:t>
      </w:r>
      <w:r w:rsidR="00D0577A" w:rsidRPr="00EA0586">
        <w:rPr>
          <w:rFonts w:ascii="Calibri" w:hAnsi="Calibri" w:cs="Arial"/>
          <w:b/>
          <w:sz w:val="22"/>
          <w:szCs w:val="22"/>
        </w:rPr>
        <w:t xml:space="preserve"> </w:t>
      </w:r>
      <w:r>
        <w:rPr>
          <w:rFonts w:ascii="Calibri" w:hAnsi="Calibri" w:cs="Arial"/>
          <w:b/>
          <w:sz w:val="22"/>
          <w:szCs w:val="22"/>
        </w:rPr>
        <w:t xml:space="preserve">visiting </w:t>
      </w:r>
      <w:r w:rsidR="00D0577A" w:rsidRPr="00EA0586">
        <w:rPr>
          <w:rFonts w:ascii="Calibri" w:hAnsi="Calibri" w:cs="Arial"/>
          <w:b/>
          <w:sz w:val="22"/>
          <w:szCs w:val="22"/>
        </w:rPr>
        <w:t xml:space="preserve">services </w:t>
      </w:r>
      <w:r w:rsidR="004A5FD5">
        <w:rPr>
          <w:rFonts w:ascii="Calibri" w:hAnsi="Calibri" w:cs="Arial"/>
          <w:b/>
          <w:sz w:val="22"/>
          <w:szCs w:val="22"/>
        </w:rPr>
        <w:t>BEFORE</w:t>
      </w:r>
      <w:r w:rsidR="004A5FD5" w:rsidRPr="00EA0586">
        <w:rPr>
          <w:rFonts w:ascii="Calibri" w:hAnsi="Calibri" w:cs="Arial"/>
          <w:b/>
          <w:sz w:val="22"/>
          <w:szCs w:val="22"/>
        </w:rPr>
        <w:t xml:space="preserve"> </w:t>
      </w:r>
      <w:r>
        <w:rPr>
          <w:rFonts w:ascii="Calibri" w:hAnsi="Calibri" w:cs="Arial"/>
          <w:b/>
          <w:sz w:val="22"/>
          <w:szCs w:val="22"/>
        </w:rPr>
        <w:t xml:space="preserve">the </w:t>
      </w:r>
      <w:r w:rsidR="00D0577A" w:rsidRPr="00EA0586">
        <w:rPr>
          <w:rFonts w:ascii="Calibri" w:hAnsi="Calibri" w:cs="Arial"/>
          <w:b/>
          <w:sz w:val="22"/>
          <w:szCs w:val="22"/>
        </w:rPr>
        <w:t xml:space="preserve">MUSE study </w:t>
      </w:r>
      <w:r w:rsidRPr="00EA0586">
        <w:rPr>
          <w:rFonts w:ascii="Calibri" w:hAnsi="Calibri" w:cs="Arial"/>
          <w:b/>
          <w:sz w:val="22"/>
          <w:szCs w:val="22"/>
        </w:rPr>
        <w:t>started</w:t>
      </w:r>
      <w:r>
        <w:rPr>
          <w:rFonts w:ascii="Calibri" w:hAnsi="Calibri" w:cs="Arial"/>
          <w:b/>
          <w:sz w:val="22"/>
          <w:szCs w:val="22"/>
        </w:rPr>
        <w:t xml:space="preserve"> (</w:t>
      </w:r>
      <w:r w:rsidR="004A5FD5">
        <w:rPr>
          <w:rFonts w:ascii="Calibri" w:hAnsi="Calibri" w:cs="Arial"/>
          <w:b/>
          <w:sz w:val="22"/>
          <w:szCs w:val="22"/>
        </w:rPr>
        <w:t xml:space="preserve">before </w:t>
      </w:r>
      <w:r w:rsidRPr="001D0BD6">
        <w:rPr>
          <w:rFonts w:ascii="Calibri" w:hAnsi="Calibri" w:cs="Arial"/>
          <w:b/>
          <w:sz w:val="22"/>
          <w:szCs w:val="22"/>
        </w:rPr>
        <w:t>XX-XX</w:t>
      </w:r>
      <w:r>
        <w:rPr>
          <w:rFonts w:ascii="Calibri" w:hAnsi="Calibri" w:cs="Arial"/>
          <w:b/>
          <w:sz w:val="22"/>
          <w:szCs w:val="22"/>
        </w:rPr>
        <w:t>-2018)</w:t>
      </w:r>
    </w:p>
    <w:p w14:paraId="756F0CE5" w14:textId="77777777" w:rsidR="00302DE8" w:rsidRDefault="00302DE8" w:rsidP="003E0F4D">
      <w:pPr>
        <w:pBdr>
          <w:bottom w:val="single" w:sz="6" w:space="0" w:color="auto"/>
        </w:pBdr>
        <w:outlineLvl w:val="0"/>
        <w:rPr>
          <w:rFonts w:ascii="Calibri" w:hAnsi="Calibri" w:cs="Arial"/>
          <w:b/>
          <w:sz w:val="22"/>
          <w:szCs w:val="22"/>
        </w:rPr>
      </w:pPr>
    </w:p>
    <w:p w14:paraId="1561486B" w14:textId="77777777" w:rsidR="000E6C69" w:rsidRPr="00AC6E6E" w:rsidRDefault="000E6C69" w:rsidP="000E6C69">
      <w:pPr>
        <w:tabs>
          <w:tab w:val="left" w:pos="2520"/>
          <w:tab w:val="left" w:pos="7552"/>
          <w:tab w:val="right" w:pos="9360"/>
        </w:tabs>
        <w:outlineLvl w:val="0"/>
        <w:rPr>
          <w:rFonts w:ascii="Calibri" w:hAnsi="Calibri" w:cs="Arial"/>
          <w:b/>
          <w:sz w:val="22"/>
          <w:szCs w:val="22"/>
        </w:rPr>
      </w:pPr>
    </w:p>
    <w:p w14:paraId="1BBE4F00" w14:textId="77777777" w:rsidR="000D122D" w:rsidRPr="00AC6E6E" w:rsidRDefault="000D122D" w:rsidP="000E6C69">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w:t>
      </w:r>
      <w:r w:rsidR="00641BAA">
        <w:rPr>
          <w:rFonts w:ascii="Calibri" w:eastAsia="Times New Roman" w:hAnsi="Calibri" w:cs="Arial"/>
          <w:spacing w:val="0"/>
          <w:sz w:val="22"/>
          <w:szCs w:val="22"/>
        </w:rPr>
        <w:t xml:space="preserve">and your child </w:t>
      </w:r>
      <w:r w:rsidRPr="00AC6E6E">
        <w:rPr>
          <w:rFonts w:ascii="Calibri" w:eastAsia="Times New Roman" w:hAnsi="Calibri" w:cs="Arial"/>
          <w:spacing w:val="0"/>
          <w:sz w:val="22"/>
          <w:szCs w:val="22"/>
        </w:rPr>
        <w:t xml:space="preserve">are being asked to be in a research study. This form provides you with information about the study. </w:t>
      </w:r>
      <w:r w:rsidR="00BB63FB" w:rsidRPr="00AC6E6E">
        <w:rPr>
          <w:rFonts w:ascii="Calibri" w:eastAsia="Times New Roman" w:hAnsi="Calibri" w:cs="Arial"/>
          <w:spacing w:val="0"/>
          <w:sz w:val="22"/>
          <w:szCs w:val="22"/>
        </w:rPr>
        <w:t xml:space="preserve">[HOME VISITING PROGRAM] is participating in this study with other tribal home visiting programs across the country. Someone from [HOME VISITING PROGRAM] </w:t>
      </w:r>
      <w:r w:rsidRPr="00AC6E6E">
        <w:rPr>
          <w:rFonts w:ascii="Calibri" w:eastAsia="Times New Roman" w:hAnsi="Calibri" w:cs="Arial"/>
          <w:spacing w:val="0"/>
          <w:sz w:val="22"/>
          <w:szCs w:val="22"/>
        </w:rPr>
        <w:t xml:space="preserve">will </w:t>
      </w:r>
      <w:r w:rsidR="00BB63FB" w:rsidRPr="00AC6E6E">
        <w:rPr>
          <w:rFonts w:ascii="Calibri" w:eastAsia="Times New Roman" w:hAnsi="Calibri" w:cs="Arial"/>
          <w:spacing w:val="0"/>
          <w:sz w:val="22"/>
          <w:szCs w:val="22"/>
        </w:rPr>
        <w:t>explain</w:t>
      </w:r>
      <w:r w:rsidRPr="00AC6E6E">
        <w:rPr>
          <w:rFonts w:ascii="Calibri" w:eastAsia="Times New Roman" w:hAnsi="Calibri" w:cs="Arial"/>
          <w:spacing w:val="0"/>
          <w:sz w:val="22"/>
          <w:szCs w:val="22"/>
        </w:rPr>
        <w:t xml:space="preserve"> this study to you and answer your questions</w:t>
      </w:r>
      <w:r w:rsidR="00BB63FB" w:rsidRPr="00AC6E6E">
        <w:rPr>
          <w:rFonts w:ascii="Calibri" w:eastAsia="Times New Roman" w:hAnsi="Calibri" w:cs="Arial"/>
          <w:spacing w:val="0"/>
          <w:sz w:val="22"/>
          <w:szCs w:val="22"/>
        </w:rPr>
        <w:t xml:space="preserve"> about it</w:t>
      </w:r>
      <w:r w:rsidRPr="00AC6E6E">
        <w:rPr>
          <w:rFonts w:ascii="Calibri" w:eastAsia="Times New Roman" w:hAnsi="Calibri" w:cs="Arial"/>
          <w:spacing w:val="0"/>
          <w:sz w:val="22"/>
          <w:szCs w:val="22"/>
        </w:rPr>
        <w:t xml:space="preserve">. Please read the information below and ask questions about anything you don’t understand before deciding whether or not </w:t>
      </w:r>
      <w:r w:rsidR="00BB63FB" w:rsidRPr="00AC6E6E">
        <w:rPr>
          <w:rFonts w:ascii="Calibri" w:eastAsia="Times New Roman" w:hAnsi="Calibri" w:cs="Arial"/>
          <w:spacing w:val="0"/>
          <w:sz w:val="22"/>
          <w:szCs w:val="22"/>
        </w:rPr>
        <w:t>you want to participate in this study</w:t>
      </w:r>
      <w:r w:rsidRPr="00AC6E6E">
        <w:rPr>
          <w:rFonts w:ascii="Calibri" w:eastAsia="Times New Roman" w:hAnsi="Calibri" w:cs="Arial"/>
          <w:spacing w:val="0"/>
          <w:sz w:val="22"/>
          <w:szCs w:val="22"/>
        </w:rPr>
        <w:t xml:space="preserve">. </w:t>
      </w:r>
    </w:p>
    <w:p w14:paraId="6EE9827F" w14:textId="77777777" w:rsidR="000D122D" w:rsidRPr="00AC6E6E" w:rsidRDefault="000D122D" w:rsidP="00966E7A">
      <w:pPr>
        <w:rPr>
          <w:rFonts w:ascii="Calibri" w:hAnsi="Calibri" w:cs="Arial"/>
          <w:color w:val="0000FF"/>
          <w:sz w:val="22"/>
          <w:szCs w:val="22"/>
        </w:rPr>
      </w:pPr>
    </w:p>
    <w:p w14:paraId="0F4037A1" w14:textId="77777777" w:rsidR="000D122D" w:rsidRPr="00AC6E6E" w:rsidRDefault="000D122D" w:rsidP="00966E7A">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2DA2C7C6" w14:textId="77777777" w:rsidR="00505E9A" w:rsidRDefault="00505E9A" w:rsidP="00966E7A">
      <w:pPr>
        <w:tabs>
          <w:tab w:val="num" w:pos="360"/>
          <w:tab w:val="left" w:pos="522"/>
          <w:tab w:val="left" w:pos="1602"/>
          <w:tab w:val="left" w:pos="2142"/>
        </w:tabs>
        <w:outlineLvl w:val="0"/>
        <w:rPr>
          <w:rFonts w:ascii="Calibri" w:hAnsi="Calibri" w:cs="Arial"/>
          <w:sz w:val="22"/>
          <w:szCs w:val="22"/>
        </w:rPr>
      </w:pPr>
    </w:p>
    <w:p w14:paraId="58D6B7D1" w14:textId="002A7543" w:rsidR="000D122D" w:rsidRPr="00AC6E6E" w:rsidRDefault="00C00D7C" w:rsidP="00966E7A">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We are doing t</w:t>
      </w:r>
      <w:r w:rsidR="000D122D" w:rsidRPr="00AC6E6E">
        <w:rPr>
          <w:rFonts w:ascii="Calibri" w:hAnsi="Calibri" w:cs="Arial"/>
          <w:sz w:val="22"/>
          <w:szCs w:val="22"/>
        </w:rPr>
        <w:t xml:space="preserve">his </w:t>
      </w:r>
      <w:r w:rsidR="00B52257" w:rsidRPr="00AC6E6E">
        <w:rPr>
          <w:rFonts w:ascii="Calibri" w:hAnsi="Calibri" w:cs="Arial"/>
          <w:sz w:val="22"/>
          <w:szCs w:val="22"/>
        </w:rPr>
        <w:t xml:space="preserve">study </w:t>
      </w:r>
      <w:r w:rsidRPr="00AC6E6E">
        <w:rPr>
          <w:rFonts w:ascii="Calibri" w:hAnsi="Calibri" w:cs="Arial"/>
          <w:sz w:val="22"/>
          <w:szCs w:val="22"/>
        </w:rPr>
        <w:t xml:space="preserve">to learn about tribal </w:t>
      </w:r>
      <w:r w:rsidR="00A176BA" w:rsidRPr="00AC6E6E">
        <w:rPr>
          <w:rFonts w:ascii="Calibri" w:hAnsi="Calibri" w:cs="Arial"/>
          <w:sz w:val="22"/>
          <w:szCs w:val="22"/>
        </w:rPr>
        <w:t>home visiting programs</w:t>
      </w:r>
      <w:r w:rsidRPr="00AC6E6E">
        <w:rPr>
          <w:rFonts w:ascii="Calibri" w:hAnsi="Calibri" w:cs="Arial"/>
          <w:sz w:val="22"/>
          <w:szCs w:val="22"/>
        </w:rPr>
        <w:t>.</w:t>
      </w:r>
      <w:r w:rsidR="00B52257" w:rsidRPr="00AC6E6E">
        <w:rPr>
          <w:rFonts w:ascii="Calibri" w:hAnsi="Calibri" w:cs="Arial"/>
          <w:sz w:val="22"/>
          <w:szCs w:val="22"/>
        </w:rPr>
        <w:t xml:space="preserve"> </w:t>
      </w:r>
      <w:r w:rsidRPr="00AC6E6E">
        <w:rPr>
          <w:rFonts w:ascii="Calibri" w:hAnsi="Calibri" w:cs="Arial"/>
          <w:sz w:val="22"/>
          <w:szCs w:val="22"/>
        </w:rPr>
        <w:t xml:space="preserve">We also want to learn about the </w:t>
      </w:r>
      <w:r w:rsidR="00B52257" w:rsidRPr="00AC6E6E">
        <w:rPr>
          <w:rFonts w:ascii="Calibri" w:hAnsi="Calibri" w:cs="Arial"/>
          <w:sz w:val="22"/>
          <w:szCs w:val="22"/>
        </w:rPr>
        <w:t>children and families</w:t>
      </w:r>
      <w:r w:rsidR="00A176BA" w:rsidRPr="00AC6E6E">
        <w:rPr>
          <w:rFonts w:ascii="Calibri" w:hAnsi="Calibri" w:cs="Arial"/>
          <w:sz w:val="22"/>
          <w:szCs w:val="22"/>
        </w:rPr>
        <w:t xml:space="preserve"> </w:t>
      </w:r>
      <w:r w:rsidRPr="00AC6E6E">
        <w:rPr>
          <w:rFonts w:ascii="Calibri" w:hAnsi="Calibri" w:cs="Arial"/>
          <w:sz w:val="22"/>
          <w:szCs w:val="22"/>
        </w:rPr>
        <w:t>in these programs</w:t>
      </w:r>
      <w:r w:rsidR="00B52257" w:rsidRPr="00AC6E6E">
        <w:rPr>
          <w:rFonts w:ascii="Calibri" w:hAnsi="Calibri" w:cs="Arial"/>
          <w:sz w:val="22"/>
          <w:szCs w:val="22"/>
        </w:rPr>
        <w:t xml:space="preserve">. </w:t>
      </w:r>
      <w:r w:rsidR="00A176BA" w:rsidRPr="00AC6E6E">
        <w:rPr>
          <w:rFonts w:ascii="Calibri" w:hAnsi="Calibri" w:cs="Arial"/>
          <w:sz w:val="22"/>
          <w:szCs w:val="22"/>
        </w:rPr>
        <w:t xml:space="preserve">This </w:t>
      </w:r>
      <w:r w:rsidRPr="00AC6E6E">
        <w:rPr>
          <w:rFonts w:ascii="Calibri" w:hAnsi="Calibri" w:cs="Arial"/>
          <w:sz w:val="22"/>
          <w:szCs w:val="22"/>
        </w:rPr>
        <w:t>study</w:t>
      </w:r>
      <w:r w:rsidR="00A176BA" w:rsidRPr="00AC6E6E">
        <w:rPr>
          <w:rFonts w:ascii="Calibri" w:hAnsi="Calibri" w:cs="Arial"/>
          <w:sz w:val="22"/>
          <w:szCs w:val="22"/>
        </w:rPr>
        <w:t xml:space="preserve"> </w:t>
      </w:r>
      <w:r w:rsidR="006D44CC">
        <w:rPr>
          <w:rFonts w:ascii="Calibri" w:hAnsi="Calibri" w:cs="Arial"/>
          <w:sz w:val="22"/>
          <w:szCs w:val="22"/>
        </w:rPr>
        <w:t xml:space="preserve">may </w:t>
      </w:r>
      <w:r w:rsidR="00A176BA" w:rsidRPr="00AC6E6E">
        <w:rPr>
          <w:rFonts w:ascii="Calibri" w:hAnsi="Calibri" w:cs="Arial"/>
          <w:sz w:val="22"/>
          <w:szCs w:val="22"/>
        </w:rPr>
        <w:t xml:space="preserve">help programs by </w:t>
      </w:r>
      <w:r w:rsidRPr="00AC6E6E">
        <w:rPr>
          <w:rFonts w:ascii="Calibri" w:hAnsi="Calibri" w:cs="Arial"/>
          <w:sz w:val="22"/>
          <w:szCs w:val="22"/>
        </w:rPr>
        <w:t>identifying</w:t>
      </w:r>
      <w:r w:rsidR="00A176BA" w:rsidRPr="00AC6E6E">
        <w:rPr>
          <w:rFonts w:ascii="Calibri" w:hAnsi="Calibri" w:cs="Arial"/>
          <w:sz w:val="22"/>
          <w:szCs w:val="22"/>
        </w:rPr>
        <w:t xml:space="preserve"> what is working well and where services can be improved. </w:t>
      </w:r>
      <w:r w:rsidR="003A392C">
        <w:rPr>
          <w:rFonts w:ascii="Calibri" w:hAnsi="Calibri" w:cs="Arial"/>
          <w:sz w:val="22"/>
          <w:szCs w:val="22"/>
        </w:rPr>
        <w:t>It may also help programs to better understand the families they are serving.</w:t>
      </w:r>
    </w:p>
    <w:p w14:paraId="4056B24E" w14:textId="77777777" w:rsidR="00966E7A" w:rsidRDefault="00966E7A" w:rsidP="00966E7A">
      <w:pPr>
        <w:tabs>
          <w:tab w:val="num" w:pos="360"/>
          <w:tab w:val="left" w:pos="522"/>
          <w:tab w:val="left" w:pos="1602"/>
          <w:tab w:val="left" w:pos="2142"/>
        </w:tabs>
        <w:rPr>
          <w:rFonts w:ascii="Calibri" w:hAnsi="Calibri" w:cs="Arial"/>
          <w:sz w:val="22"/>
          <w:szCs w:val="22"/>
        </w:rPr>
      </w:pPr>
    </w:p>
    <w:p w14:paraId="59032AF5" w14:textId="533FEFFE" w:rsidR="000D122D" w:rsidRPr="00AC6E6E" w:rsidRDefault="00AC6E6E" w:rsidP="00966E7A">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w:t>
      </w:r>
      <w:r w:rsidR="000D122D" w:rsidRPr="00AC6E6E">
        <w:rPr>
          <w:rFonts w:ascii="Calibri" w:hAnsi="Calibri" w:cs="Arial"/>
          <w:sz w:val="22"/>
          <w:szCs w:val="22"/>
        </w:rPr>
        <w:t>to be</w:t>
      </w:r>
      <w:r w:rsidR="00B52257" w:rsidRPr="00AC6E6E">
        <w:rPr>
          <w:rFonts w:ascii="Calibri" w:hAnsi="Calibri" w:cs="Arial"/>
          <w:sz w:val="22"/>
          <w:szCs w:val="22"/>
        </w:rPr>
        <w:t xml:space="preserve"> in this research study because you and your child are </w:t>
      </w:r>
      <w:r w:rsidRPr="00AC6E6E">
        <w:rPr>
          <w:rFonts w:ascii="Calibri" w:hAnsi="Calibri" w:cs="Arial"/>
          <w:sz w:val="22"/>
          <w:szCs w:val="22"/>
        </w:rPr>
        <w:t xml:space="preserve">in the [HOME VISITING PROGRAM]. </w:t>
      </w:r>
      <w:r w:rsidR="00B52257" w:rsidRPr="00AC6E6E">
        <w:rPr>
          <w:rFonts w:ascii="Calibri" w:hAnsi="Calibri" w:cs="Arial"/>
          <w:sz w:val="22"/>
          <w:szCs w:val="22"/>
        </w:rPr>
        <w:t xml:space="preserve">We want to know about your experiences with </w:t>
      </w:r>
      <w:r w:rsidRPr="00AC6E6E">
        <w:rPr>
          <w:rFonts w:ascii="Calibri" w:hAnsi="Calibri" w:cs="Arial"/>
          <w:sz w:val="22"/>
          <w:szCs w:val="22"/>
        </w:rPr>
        <w:t xml:space="preserve">[HOME VISITING PROGRAM]. </w:t>
      </w:r>
      <w:r w:rsidR="00AC2D5B">
        <w:rPr>
          <w:rFonts w:ascii="Calibri" w:hAnsi="Calibri" w:cs="Arial"/>
          <w:sz w:val="22"/>
          <w:szCs w:val="22"/>
        </w:rPr>
        <w:t xml:space="preserve">We also want to know </w:t>
      </w:r>
      <w:r w:rsidR="001D0BD6">
        <w:rPr>
          <w:rFonts w:ascii="Calibri" w:hAnsi="Calibri" w:cs="Arial"/>
          <w:sz w:val="22"/>
          <w:szCs w:val="22"/>
        </w:rPr>
        <w:t>a</w:t>
      </w:r>
      <w:r w:rsidR="00613301">
        <w:rPr>
          <w:rFonts w:ascii="Calibri" w:hAnsi="Calibri" w:cs="Arial"/>
          <w:sz w:val="22"/>
          <w:szCs w:val="22"/>
        </w:rPr>
        <w:t xml:space="preserve">bout you, </w:t>
      </w:r>
      <w:r w:rsidR="00AC2D5B">
        <w:rPr>
          <w:rFonts w:ascii="Calibri" w:hAnsi="Calibri" w:cs="Arial"/>
          <w:sz w:val="22"/>
          <w:szCs w:val="22"/>
        </w:rPr>
        <w:t>your experiences as a parent</w:t>
      </w:r>
      <w:r w:rsidR="00613301">
        <w:rPr>
          <w:rFonts w:ascii="Calibri" w:hAnsi="Calibri" w:cs="Arial"/>
          <w:sz w:val="22"/>
          <w:szCs w:val="22"/>
        </w:rPr>
        <w:t>,</w:t>
      </w:r>
      <w:r w:rsidR="00AC2D5B">
        <w:rPr>
          <w:rFonts w:ascii="Calibri" w:hAnsi="Calibri" w:cs="Arial"/>
          <w:sz w:val="22"/>
          <w:szCs w:val="22"/>
        </w:rPr>
        <w:t xml:space="preserve"> and </w:t>
      </w:r>
      <w:r w:rsidR="00D0577A">
        <w:rPr>
          <w:rFonts w:ascii="Calibri" w:hAnsi="Calibri" w:cs="Arial"/>
          <w:sz w:val="22"/>
          <w:szCs w:val="22"/>
        </w:rPr>
        <w:t>your child’s development</w:t>
      </w:r>
      <w:r w:rsidR="00AC2D5B">
        <w:rPr>
          <w:rFonts w:ascii="Calibri" w:hAnsi="Calibri" w:cs="Arial"/>
          <w:sz w:val="22"/>
          <w:szCs w:val="22"/>
        </w:rPr>
        <w:t>.</w:t>
      </w:r>
    </w:p>
    <w:p w14:paraId="6993E3ED" w14:textId="77777777" w:rsidR="00966E7A" w:rsidRDefault="00966E7A" w:rsidP="00966E7A">
      <w:pPr>
        <w:tabs>
          <w:tab w:val="num" w:pos="360"/>
          <w:tab w:val="left" w:pos="522"/>
          <w:tab w:val="left" w:pos="1602"/>
          <w:tab w:val="left" w:pos="2142"/>
        </w:tabs>
        <w:ind w:left="360" w:hanging="360"/>
        <w:outlineLvl w:val="0"/>
        <w:rPr>
          <w:rFonts w:ascii="Calibri" w:hAnsi="Calibri" w:cs="Arial"/>
          <w:sz w:val="22"/>
          <w:szCs w:val="22"/>
        </w:rPr>
      </w:pPr>
    </w:p>
    <w:p w14:paraId="699BDCA7" w14:textId="77777777" w:rsidR="00A176BA" w:rsidRPr="00AC6E6E" w:rsidRDefault="00A176BA" w:rsidP="00966E7A">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sidR="00AC6E6E">
        <w:rPr>
          <w:rFonts w:ascii="Calibri" w:hAnsi="Calibri" w:cs="Arial"/>
          <w:sz w:val="22"/>
          <w:szCs w:val="22"/>
        </w:rPr>
        <w:t xml:space="preserve">programs </w:t>
      </w:r>
      <w:r w:rsidR="00E07C05">
        <w:rPr>
          <w:rFonts w:ascii="Calibri" w:hAnsi="Calibri" w:cs="Arial"/>
          <w:sz w:val="22"/>
          <w:szCs w:val="22"/>
        </w:rPr>
        <w:t>are involved</w:t>
      </w:r>
      <w:r w:rsidRPr="00AC6E6E">
        <w:rPr>
          <w:rFonts w:ascii="Calibri" w:hAnsi="Calibri" w:cs="Arial"/>
          <w:sz w:val="22"/>
          <w:szCs w:val="22"/>
        </w:rPr>
        <w:t xml:space="preserve"> in </w:t>
      </w:r>
      <w:r w:rsidR="00AC6E6E">
        <w:rPr>
          <w:rFonts w:ascii="Calibri" w:hAnsi="Calibri" w:cs="Arial"/>
          <w:sz w:val="22"/>
          <w:szCs w:val="22"/>
        </w:rPr>
        <w:t xml:space="preserve">the </w:t>
      </w:r>
      <w:r w:rsidRPr="00AC6E6E">
        <w:rPr>
          <w:rFonts w:ascii="Calibri" w:hAnsi="Calibri" w:cs="Arial"/>
          <w:sz w:val="22"/>
          <w:szCs w:val="22"/>
        </w:rPr>
        <w:t>MUSE</w:t>
      </w:r>
      <w:r w:rsidR="00AC6E6E">
        <w:rPr>
          <w:rFonts w:ascii="Calibri" w:hAnsi="Calibri" w:cs="Arial"/>
          <w:sz w:val="22"/>
          <w:szCs w:val="22"/>
        </w:rPr>
        <w:t xml:space="preserve"> study</w:t>
      </w:r>
      <w:r w:rsidRPr="00AC6E6E">
        <w:rPr>
          <w:rFonts w:ascii="Calibri" w:hAnsi="Calibri" w:cs="Arial"/>
          <w:sz w:val="22"/>
          <w:szCs w:val="22"/>
        </w:rPr>
        <w:t xml:space="preserve">. </w:t>
      </w:r>
    </w:p>
    <w:p w14:paraId="1B6CDF8B" w14:textId="77777777" w:rsidR="00966E7A" w:rsidRDefault="00966E7A" w:rsidP="00966E7A">
      <w:pPr>
        <w:rPr>
          <w:rFonts w:ascii="Calibri" w:hAnsi="Calibri" w:cs="Arial"/>
          <w:spacing w:val="-2"/>
          <w:sz w:val="22"/>
          <w:szCs w:val="22"/>
        </w:rPr>
      </w:pPr>
    </w:p>
    <w:p w14:paraId="3AC8880D" w14:textId="25C26F3E" w:rsidR="000D122D" w:rsidRPr="00AC6E6E" w:rsidRDefault="00E07C05" w:rsidP="00966E7A">
      <w:pPr>
        <w:rPr>
          <w:rFonts w:ascii="Calibri" w:hAnsi="Calibri" w:cs="Arial"/>
          <w:spacing w:val="-2"/>
          <w:sz w:val="22"/>
          <w:szCs w:val="22"/>
        </w:rPr>
      </w:pPr>
      <w:r>
        <w:rPr>
          <w:rFonts w:ascii="Calibri" w:hAnsi="Calibri" w:cs="Arial"/>
          <w:spacing w:val="-2"/>
          <w:sz w:val="22"/>
          <w:szCs w:val="22"/>
        </w:rPr>
        <w:t xml:space="preserve">Families receiving </w:t>
      </w:r>
      <w:r w:rsidR="004F350C"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004F350C"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w:t>
      </w:r>
      <w:r w:rsidR="00AE1A2C">
        <w:rPr>
          <w:rFonts w:ascii="Calibri" w:hAnsi="Calibri" w:cs="Arial"/>
          <w:spacing w:val="-2"/>
          <w:sz w:val="22"/>
          <w:szCs w:val="22"/>
        </w:rPr>
        <w:t>489</w:t>
      </w:r>
      <w:r w:rsidR="00AE1A2C"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3A18292C" w14:textId="77777777" w:rsidR="000D122D" w:rsidRPr="00AC6E6E" w:rsidRDefault="000D122D" w:rsidP="00966E7A">
      <w:pPr>
        <w:ind w:left="360"/>
        <w:rPr>
          <w:rFonts w:ascii="Calibri" w:hAnsi="Calibri" w:cs="Arial"/>
          <w:sz w:val="22"/>
          <w:szCs w:val="22"/>
        </w:rPr>
      </w:pPr>
    </w:p>
    <w:p w14:paraId="4BF05DA4" w14:textId="77777777" w:rsidR="000D122D" w:rsidRPr="00AC6E6E" w:rsidRDefault="000D122D" w:rsidP="00966E7A">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5F45428E" w14:textId="77777777" w:rsidR="00966E7A" w:rsidRDefault="00966E7A" w:rsidP="00966E7A">
      <w:pPr>
        <w:rPr>
          <w:rFonts w:ascii="Calibri" w:hAnsi="Calibri" w:cs="Arial"/>
          <w:i/>
          <w:color w:val="0000FF"/>
          <w:spacing w:val="-2"/>
          <w:sz w:val="22"/>
          <w:szCs w:val="22"/>
        </w:rPr>
      </w:pPr>
    </w:p>
    <w:p w14:paraId="7F172397" w14:textId="77777777" w:rsidR="000D122D" w:rsidRPr="00AC6E6E" w:rsidRDefault="004F350C" w:rsidP="00505E9A">
      <w:pPr>
        <w:outlineLvl w:val="0"/>
        <w:rPr>
          <w:rFonts w:ascii="Calibri" w:hAnsi="Calibri" w:cs="Arial"/>
          <w:sz w:val="22"/>
          <w:szCs w:val="22"/>
        </w:rPr>
      </w:pPr>
      <w:r w:rsidRPr="00AC6E6E">
        <w:rPr>
          <w:rFonts w:ascii="Calibri" w:hAnsi="Calibri" w:cs="Arial"/>
          <w:sz w:val="22"/>
          <w:szCs w:val="22"/>
        </w:rPr>
        <w:t xml:space="preserve">If you join the study, you will be </w:t>
      </w:r>
      <w:r w:rsidR="00505E9A">
        <w:rPr>
          <w:rFonts w:ascii="Calibri" w:hAnsi="Calibri" w:cs="Arial"/>
          <w:sz w:val="22"/>
          <w:szCs w:val="22"/>
        </w:rPr>
        <w:t>asked</w:t>
      </w:r>
      <w:r w:rsidRPr="00AC6E6E">
        <w:rPr>
          <w:rFonts w:ascii="Calibri" w:hAnsi="Calibri" w:cs="Arial"/>
          <w:sz w:val="22"/>
          <w:szCs w:val="22"/>
        </w:rPr>
        <w:t xml:space="preserve"> to:</w:t>
      </w:r>
    </w:p>
    <w:p w14:paraId="3986A49D" w14:textId="2F326528" w:rsidR="004F350C" w:rsidRPr="00AC6E6E" w:rsidRDefault="00505E9A" w:rsidP="00505E9A">
      <w:pPr>
        <w:numPr>
          <w:ilvl w:val="0"/>
          <w:numId w:val="11"/>
        </w:numPr>
        <w:outlineLvl w:val="0"/>
        <w:rPr>
          <w:rFonts w:ascii="Calibri" w:hAnsi="Calibri" w:cs="Arial"/>
          <w:sz w:val="22"/>
          <w:szCs w:val="22"/>
        </w:rPr>
      </w:pPr>
      <w:r>
        <w:rPr>
          <w:rFonts w:ascii="Calibri" w:hAnsi="Calibri" w:cs="Arial"/>
          <w:sz w:val="22"/>
          <w:szCs w:val="22"/>
        </w:rPr>
        <w:t xml:space="preserve">Take a </w:t>
      </w:r>
      <w:r w:rsidR="00AE1A2C">
        <w:rPr>
          <w:rFonts w:ascii="Calibri" w:hAnsi="Calibri" w:cs="Arial"/>
          <w:sz w:val="22"/>
          <w:szCs w:val="22"/>
        </w:rPr>
        <w:t>5</w:t>
      </w:r>
      <w:r>
        <w:rPr>
          <w:rFonts w:ascii="Calibri" w:hAnsi="Calibri" w:cs="Arial"/>
          <w:sz w:val="22"/>
          <w:szCs w:val="22"/>
        </w:rPr>
        <w:t>-minute survey</w:t>
      </w:r>
      <w:r w:rsidR="004F350C" w:rsidRPr="00AC6E6E">
        <w:rPr>
          <w:rFonts w:ascii="Calibri" w:hAnsi="Calibri" w:cs="Arial"/>
          <w:sz w:val="22"/>
          <w:szCs w:val="22"/>
        </w:rPr>
        <w:t xml:space="preserve"> after </w:t>
      </w:r>
      <w:r>
        <w:rPr>
          <w:rFonts w:ascii="Calibri" w:hAnsi="Calibri" w:cs="Arial"/>
          <w:sz w:val="22"/>
          <w:szCs w:val="22"/>
        </w:rPr>
        <w:t>a few of your home</w:t>
      </w:r>
      <w:r w:rsidR="004F350C" w:rsidRPr="00AC6E6E">
        <w:rPr>
          <w:rFonts w:ascii="Calibri" w:hAnsi="Calibri" w:cs="Arial"/>
          <w:sz w:val="22"/>
          <w:szCs w:val="22"/>
        </w:rPr>
        <w:t xml:space="preserve"> visits</w:t>
      </w:r>
      <w:r w:rsidR="00B33648">
        <w:rPr>
          <w:rFonts w:ascii="Calibri" w:hAnsi="Calibri" w:cs="Arial"/>
          <w:sz w:val="22"/>
          <w:szCs w:val="22"/>
        </w:rPr>
        <w:t>.</w:t>
      </w:r>
    </w:p>
    <w:p w14:paraId="7D65F2B3" w14:textId="4623E200" w:rsidR="004F350C" w:rsidRDefault="004F350C" w:rsidP="00505E9A">
      <w:pPr>
        <w:numPr>
          <w:ilvl w:val="0"/>
          <w:numId w:val="11"/>
        </w:numPr>
        <w:outlineLvl w:val="0"/>
        <w:rPr>
          <w:rFonts w:ascii="Calibri" w:hAnsi="Calibri" w:cs="Arial"/>
          <w:sz w:val="22"/>
          <w:szCs w:val="22"/>
        </w:rPr>
      </w:pPr>
      <w:r w:rsidRPr="00AC6E6E">
        <w:rPr>
          <w:rFonts w:ascii="Calibri" w:hAnsi="Calibri" w:cs="Arial"/>
          <w:sz w:val="22"/>
          <w:szCs w:val="22"/>
        </w:rPr>
        <w:t xml:space="preserve">Allow </w:t>
      </w:r>
      <w:r w:rsidR="00B33648">
        <w:rPr>
          <w:rFonts w:ascii="Calibri" w:hAnsi="Calibri" w:cs="Arial"/>
          <w:sz w:val="22"/>
          <w:szCs w:val="22"/>
        </w:rPr>
        <w:t>[HOME VISITING PROGRAM]</w:t>
      </w:r>
      <w:r w:rsidRPr="00AC6E6E">
        <w:rPr>
          <w:rFonts w:ascii="Calibri" w:hAnsi="Calibri" w:cs="Arial"/>
          <w:sz w:val="22"/>
          <w:szCs w:val="22"/>
        </w:rPr>
        <w:t xml:space="preserve"> to share </w:t>
      </w:r>
      <w:r w:rsidR="00F62EFA">
        <w:rPr>
          <w:rFonts w:ascii="Calibri" w:hAnsi="Calibri" w:cs="Arial"/>
          <w:sz w:val="22"/>
          <w:szCs w:val="22"/>
        </w:rPr>
        <w:t xml:space="preserve">some </w:t>
      </w:r>
      <w:r w:rsidR="00B33648">
        <w:rPr>
          <w:rFonts w:ascii="Calibri" w:hAnsi="Calibri" w:cs="Arial"/>
          <w:sz w:val="22"/>
          <w:szCs w:val="22"/>
        </w:rPr>
        <w:t>information</w:t>
      </w:r>
      <w:r w:rsidRPr="00AC6E6E">
        <w:rPr>
          <w:rFonts w:ascii="Calibri" w:hAnsi="Calibri" w:cs="Arial"/>
          <w:sz w:val="22"/>
          <w:szCs w:val="22"/>
        </w:rPr>
        <w:t xml:space="preserve"> </w:t>
      </w:r>
      <w:r w:rsidR="00F62EFA">
        <w:rPr>
          <w:rFonts w:ascii="Calibri" w:hAnsi="Calibri" w:cs="Arial"/>
          <w:sz w:val="22"/>
          <w:szCs w:val="22"/>
        </w:rPr>
        <w:t xml:space="preserve">about you </w:t>
      </w:r>
      <w:r w:rsidRPr="00AC6E6E">
        <w:rPr>
          <w:rFonts w:ascii="Calibri" w:hAnsi="Calibri" w:cs="Arial"/>
          <w:sz w:val="22"/>
          <w:szCs w:val="22"/>
        </w:rPr>
        <w:t xml:space="preserve">with </w:t>
      </w:r>
      <w:r w:rsidR="00B33648">
        <w:rPr>
          <w:rFonts w:ascii="Calibri" w:hAnsi="Calibri" w:cs="Arial"/>
          <w:sz w:val="22"/>
          <w:szCs w:val="22"/>
        </w:rPr>
        <w:t xml:space="preserve">the </w:t>
      </w:r>
      <w:r w:rsidRPr="00AC6E6E">
        <w:rPr>
          <w:rFonts w:ascii="Calibri" w:hAnsi="Calibri" w:cs="Arial"/>
          <w:sz w:val="22"/>
          <w:szCs w:val="22"/>
        </w:rPr>
        <w:t xml:space="preserve">MUSE </w:t>
      </w:r>
      <w:r w:rsidR="00B33648">
        <w:rPr>
          <w:rFonts w:ascii="Calibri" w:hAnsi="Calibri" w:cs="Arial"/>
          <w:sz w:val="22"/>
          <w:szCs w:val="22"/>
        </w:rPr>
        <w:t>study.</w:t>
      </w:r>
      <w:r w:rsidR="000A5092">
        <w:rPr>
          <w:rFonts w:ascii="Calibri" w:hAnsi="Calibri" w:cs="Arial"/>
          <w:sz w:val="22"/>
          <w:szCs w:val="22"/>
        </w:rPr>
        <w:t xml:space="preserve"> For example, they will share information about</w:t>
      </w:r>
      <w:r w:rsidR="006818DC">
        <w:rPr>
          <w:rFonts w:ascii="Calibri" w:hAnsi="Calibri" w:cs="Arial"/>
          <w:sz w:val="22"/>
          <w:szCs w:val="22"/>
        </w:rPr>
        <w:t xml:space="preserve"> the services they provide to you. They will also share your responses to questions they ask you about financial</w:t>
      </w:r>
      <w:r w:rsidR="000A5092">
        <w:rPr>
          <w:rFonts w:ascii="Calibri" w:hAnsi="Calibri" w:cs="Arial"/>
          <w:sz w:val="22"/>
          <w:szCs w:val="22"/>
        </w:rPr>
        <w:t xml:space="preserve"> needs</w:t>
      </w:r>
      <w:r w:rsidR="000045C2">
        <w:rPr>
          <w:rFonts w:ascii="Calibri" w:hAnsi="Calibri" w:cs="Arial"/>
          <w:sz w:val="22"/>
          <w:szCs w:val="22"/>
        </w:rPr>
        <w:t xml:space="preserve"> </w:t>
      </w:r>
      <w:r w:rsidR="00CF5CC0">
        <w:rPr>
          <w:rFonts w:ascii="Calibri" w:hAnsi="Calibri" w:cs="Arial"/>
          <w:sz w:val="22"/>
          <w:szCs w:val="22"/>
        </w:rPr>
        <w:t>[</w:t>
      </w:r>
      <w:r w:rsidR="000A5092">
        <w:rPr>
          <w:rFonts w:ascii="Calibri" w:hAnsi="Calibri" w:cs="Arial"/>
          <w:sz w:val="22"/>
          <w:szCs w:val="22"/>
        </w:rPr>
        <w:t>substance use</w:t>
      </w:r>
      <w:r w:rsidR="006818DC">
        <w:rPr>
          <w:rFonts w:ascii="Calibri" w:hAnsi="Calibri" w:cs="Arial"/>
          <w:sz w:val="22"/>
          <w:szCs w:val="22"/>
        </w:rPr>
        <w:t>, and mental health</w:t>
      </w:r>
      <w:r w:rsidR="00CF5CC0">
        <w:rPr>
          <w:rFonts w:ascii="Calibri" w:hAnsi="Calibri" w:cs="Arial"/>
          <w:sz w:val="22"/>
          <w:szCs w:val="22"/>
        </w:rPr>
        <w:t>]</w:t>
      </w:r>
      <w:r w:rsidR="000A5092">
        <w:rPr>
          <w:rFonts w:ascii="Calibri" w:hAnsi="Calibri" w:cs="Arial"/>
          <w:sz w:val="22"/>
          <w:szCs w:val="22"/>
        </w:rPr>
        <w:t>.</w:t>
      </w:r>
    </w:p>
    <w:p w14:paraId="4B1CAACC" w14:textId="77777777" w:rsidR="00ED6FEF" w:rsidRDefault="00ED6FEF" w:rsidP="00ED6FEF">
      <w:pPr>
        <w:outlineLvl w:val="0"/>
        <w:rPr>
          <w:rFonts w:ascii="Calibri" w:hAnsi="Calibri" w:cs="Arial"/>
          <w:sz w:val="22"/>
          <w:szCs w:val="22"/>
        </w:rPr>
      </w:pPr>
    </w:p>
    <w:p w14:paraId="25D131FF" w14:textId="7823EF5D" w:rsidR="00ED6FEF" w:rsidRDefault="00641BAA" w:rsidP="00ED6FEF">
      <w:pPr>
        <w:outlineLvl w:val="0"/>
        <w:rPr>
          <w:rFonts w:ascii="Calibri" w:hAnsi="Calibri" w:cs="Arial"/>
          <w:sz w:val="22"/>
          <w:szCs w:val="22"/>
        </w:rPr>
      </w:pPr>
      <w:r>
        <w:rPr>
          <w:rFonts w:ascii="Calibri" w:hAnsi="Calibri" w:cs="Arial"/>
          <w:sz w:val="22"/>
          <w:szCs w:val="22"/>
        </w:rPr>
        <w:t xml:space="preserve">We are </w:t>
      </w:r>
      <w:r w:rsidR="006D44CC">
        <w:rPr>
          <w:rFonts w:ascii="Calibri" w:hAnsi="Calibri" w:cs="Arial"/>
          <w:sz w:val="22"/>
          <w:szCs w:val="22"/>
        </w:rPr>
        <w:t xml:space="preserve">also </w:t>
      </w:r>
      <w:r>
        <w:rPr>
          <w:rFonts w:ascii="Calibri" w:hAnsi="Calibri" w:cs="Arial"/>
          <w:sz w:val="22"/>
          <w:szCs w:val="22"/>
        </w:rPr>
        <w:t xml:space="preserve">going to interview a </w:t>
      </w:r>
      <w:r w:rsidR="003B67D7">
        <w:rPr>
          <w:rFonts w:ascii="Calibri" w:hAnsi="Calibri" w:cs="Arial"/>
          <w:sz w:val="22"/>
          <w:szCs w:val="22"/>
        </w:rPr>
        <w:t>few people about their experiences in home visiting. A</w:t>
      </w:r>
      <w:r w:rsidR="00ED6FEF">
        <w:rPr>
          <w:rFonts w:ascii="Calibri" w:hAnsi="Calibri" w:cs="Arial"/>
          <w:sz w:val="22"/>
          <w:szCs w:val="22"/>
        </w:rPr>
        <w:t xml:space="preserve"> MUSE researcher </w:t>
      </w:r>
      <w:r w:rsidR="001D0BD6">
        <w:rPr>
          <w:rFonts w:ascii="Calibri" w:hAnsi="Calibri" w:cs="Arial"/>
          <w:sz w:val="22"/>
          <w:szCs w:val="22"/>
        </w:rPr>
        <w:t>may</w:t>
      </w:r>
      <w:r w:rsidR="00413CDE">
        <w:rPr>
          <w:rFonts w:ascii="Calibri" w:hAnsi="Calibri" w:cs="Arial"/>
          <w:sz w:val="22"/>
          <w:szCs w:val="22"/>
        </w:rPr>
        <w:t xml:space="preserve"> </w:t>
      </w:r>
      <w:r w:rsidR="003B67D7">
        <w:rPr>
          <w:rFonts w:ascii="Calibri" w:hAnsi="Calibri" w:cs="Arial"/>
          <w:sz w:val="22"/>
          <w:szCs w:val="22"/>
        </w:rPr>
        <w:t>contact you to ask if you would be willing to be interviewed.</w:t>
      </w:r>
    </w:p>
    <w:p w14:paraId="6577CDF7" w14:textId="77777777" w:rsidR="00ED6FEF" w:rsidRDefault="00ED6FEF" w:rsidP="00ED6FEF">
      <w:pPr>
        <w:outlineLvl w:val="0"/>
        <w:rPr>
          <w:rFonts w:ascii="Calibri" w:hAnsi="Calibri" w:cs="Arial"/>
          <w:sz w:val="22"/>
          <w:szCs w:val="22"/>
        </w:rPr>
      </w:pPr>
    </w:p>
    <w:p w14:paraId="40255DC3" w14:textId="17BEA617" w:rsidR="00ED6FEF" w:rsidRDefault="00ED6FEF" w:rsidP="00ED6FEF">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14:paraId="748AE44B" w14:textId="77777777" w:rsidR="00ED6FEF" w:rsidRDefault="00ED6FEF" w:rsidP="00ED6FEF">
      <w:pPr>
        <w:outlineLvl w:val="0"/>
        <w:rPr>
          <w:rFonts w:ascii="Calibri" w:hAnsi="Calibri" w:cs="Arial"/>
          <w:b/>
          <w:sz w:val="22"/>
          <w:szCs w:val="22"/>
        </w:rPr>
      </w:pPr>
    </w:p>
    <w:p w14:paraId="0F650503" w14:textId="196492BC" w:rsidR="00B33648" w:rsidRPr="00ED6FEF" w:rsidRDefault="00C12D30" w:rsidP="00C12D30">
      <w:pPr>
        <w:outlineLvl w:val="0"/>
        <w:rPr>
          <w:rFonts w:ascii="Calibri" w:hAnsi="Calibri" w:cs="Arial"/>
          <w:sz w:val="22"/>
          <w:szCs w:val="22"/>
        </w:rPr>
      </w:pPr>
      <w:r>
        <w:rPr>
          <w:rFonts w:ascii="Calibri" w:hAnsi="Calibri" w:cs="Arial"/>
          <w:sz w:val="22"/>
          <w:szCs w:val="22"/>
        </w:rPr>
        <w:t>If you agree to let your child join the study, you will a</w:t>
      </w:r>
      <w:r w:rsidR="00ED6FEF" w:rsidRPr="00ED6FEF">
        <w:rPr>
          <w:rFonts w:ascii="Calibri" w:hAnsi="Calibri" w:cs="Arial"/>
          <w:sz w:val="22"/>
          <w:szCs w:val="22"/>
        </w:rPr>
        <w:t xml:space="preserve">llow [HOME VISITING PROGRAM] to share </w:t>
      </w:r>
      <w:r w:rsidR="00ED6FEF">
        <w:rPr>
          <w:rFonts w:ascii="Calibri" w:hAnsi="Calibri" w:cs="Arial"/>
          <w:sz w:val="22"/>
          <w:szCs w:val="22"/>
        </w:rPr>
        <w:t>the following</w:t>
      </w:r>
      <w:r w:rsidR="00ED6FEF" w:rsidRPr="00ED6FEF">
        <w:rPr>
          <w:rFonts w:ascii="Calibri" w:hAnsi="Calibri" w:cs="Arial"/>
          <w:sz w:val="22"/>
          <w:szCs w:val="22"/>
        </w:rPr>
        <w:t xml:space="preserve"> information about your child with the MUSE s</w:t>
      </w:r>
      <w:r w:rsidR="00ED6FEF">
        <w:rPr>
          <w:rFonts w:ascii="Calibri" w:hAnsi="Calibri" w:cs="Arial"/>
          <w:sz w:val="22"/>
          <w:szCs w:val="22"/>
        </w:rPr>
        <w:t xml:space="preserve">tudy: </w:t>
      </w:r>
      <w:r w:rsidR="00DF10E4">
        <w:rPr>
          <w:rFonts w:ascii="Calibri" w:hAnsi="Calibri" w:cs="Arial"/>
          <w:sz w:val="22"/>
          <w:szCs w:val="22"/>
        </w:rPr>
        <w:t>birth month and year</w:t>
      </w:r>
      <w:r w:rsidR="00ED6FEF">
        <w:rPr>
          <w:rFonts w:ascii="Calibri" w:hAnsi="Calibri" w:cs="Arial"/>
          <w:sz w:val="22"/>
          <w:szCs w:val="22"/>
        </w:rPr>
        <w:t xml:space="preserve">, </w:t>
      </w:r>
      <w:r w:rsidR="003F07B3">
        <w:rPr>
          <w:rFonts w:ascii="Calibri" w:hAnsi="Calibri" w:cs="Arial"/>
          <w:sz w:val="22"/>
          <w:szCs w:val="22"/>
        </w:rPr>
        <w:t>sex</w:t>
      </w:r>
      <w:r w:rsidR="00ED6FEF">
        <w:rPr>
          <w:rFonts w:ascii="Calibri" w:hAnsi="Calibri" w:cs="Arial"/>
          <w:sz w:val="22"/>
          <w:szCs w:val="22"/>
        </w:rPr>
        <w:t xml:space="preserve">, Ages and Stages Questionnaire scores. </w:t>
      </w:r>
    </w:p>
    <w:p w14:paraId="163F131D" w14:textId="77777777" w:rsidR="00973B2B" w:rsidRDefault="00973B2B" w:rsidP="00966E7A">
      <w:pPr>
        <w:rPr>
          <w:rFonts w:ascii="Calibri" w:hAnsi="Calibri" w:cs="Arial"/>
          <w:b/>
          <w:sz w:val="22"/>
          <w:szCs w:val="22"/>
        </w:rPr>
      </w:pPr>
    </w:p>
    <w:p w14:paraId="09EE8211" w14:textId="77777777" w:rsidR="004A5FD5" w:rsidRDefault="004A5FD5" w:rsidP="00966E7A">
      <w:pPr>
        <w:rPr>
          <w:rFonts w:ascii="Calibri" w:hAnsi="Calibri" w:cs="Arial"/>
          <w:b/>
          <w:sz w:val="22"/>
          <w:szCs w:val="22"/>
        </w:rPr>
      </w:pPr>
    </w:p>
    <w:p w14:paraId="4C385D30" w14:textId="47F7D68C" w:rsidR="00ED6FEF" w:rsidRPr="00ED6FEF" w:rsidRDefault="00ED6FEF" w:rsidP="00966E7A">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295BD314" w14:textId="77777777" w:rsidR="00ED6FEF" w:rsidRDefault="00ED6FEF" w:rsidP="00966E7A">
      <w:pPr>
        <w:rPr>
          <w:rFonts w:ascii="Calibri" w:hAnsi="Calibri" w:cs="Arial"/>
          <w:sz w:val="22"/>
          <w:szCs w:val="22"/>
        </w:rPr>
      </w:pPr>
    </w:p>
    <w:p w14:paraId="42BD7B89" w14:textId="2D7736A9" w:rsidR="00B33648" w:rsidRDefault="00B33648" w:rsidP="00966E7A">
      <w:pPr>
        <w:rPr>
          <w:rFonts w:ascii="Calibri" w:hAnsi="Calibri" w:cs="Arial"/>
          <w:sz w:val="22"/>
          <w:szCs w:val="22"/>
        </w:rPr>
      </w:pPr>
      <w:r>
        <w:rPr>
          <w:rFonts w:ascii="Calibri" w:hAnsi="Calibri" w:cs="Arial"/>
          <w:sz w:val="22"/>
          <w:szCs w:val="22"/>
        </w:rPr>
        <w:t xml:space="preserve">The MUSE study will last for </w:t>
      </w:r>
      <w:r w:rsidR="00AE1A2C">
        <w:rPr>
          <w:rFonts w:ascii="Calibri" w:hAnsi="Calibri" w:cs="Arial"/>
          <w:sz w:val="22"/>
          <w:szCs w:val="22"/>
        </w:rPr>
        <w:t xml:space="preserve">about </w:t>
      </w:r>
      <w:r>
        <w:rPr>
          <w:rFonts w:ascii="Calibri" w:hAnsi="Calibri" w:cs="Arial"/>
          <w:sz w:val="22"/>
          <w:szCs w:val="22"/>
        </w:rPr>
        <w:t xml:space="preserve">2 years. The length of time you are in the study will depend on </w:t>
      </w:r>
      <w:r w:rsidR="004A5FD5">
        <w:rPr>
          <w:rFonts w:ascii="Calibri" w:hAnsi="Calibri" w:cs="Arial"/>
          <w:sz w:val="22"/>
          <w:szCs w:val="22"/>
        </w:rPr>
        <w:t>how long</w:t>
      </w:r>
      <w:r>
        <w:rPr>
          <w:rFonts w:ascii="Calibri" w:hAnsi="Calibri" w:cs="Arial"/>
          <w:sz w:val="22"/>
          <w:szCs w:val="22"/>
        </w:rPr>
        <w:t xml:space="preserve"> you </w:t>
      </w:r>
      <w:r w:rsidR="004A5FD5">
        <w:rPr>
          <w:rFonts w:ascii="Calibri" w:hAnsi="Calibri" w:cs="Arial"/>
          <w:sz w:val="22"/>
          <w:szCs w:val="22"/>
        </w:rPr>
        <w:t xml:space="preserve">are </w:t>
      </w:r>
      <w:r>
        <w:rPr>
          <w:rFonts w:ascii="Calibri" w:hAnsi="Calibri" w:cs="Arial"/>
          <w:sz w:val="22"/>
          <w:szCs w:val="22"/>
        </w:rPr>
        <w:t>enroll</w:t>
      </w:r>
      <w:r w:rsidR="004A5FD5">
        <w:rPr>
          <w:rFonts w:ascii="Calibri" w:hAnsi="Calibri" w:cs="Arial"/>
          <w:sz w:val="22"/>
          <w:szCs w:val="22"/>
        </w:rPr>
        <w:t>ed</w:t>
      </w:r>
      <w:r>
        <w:rPr>
          <w:rFonts w:ascii="Calibri" w:hAnsi="Calibri" w:cs="Arial"/>
          <w:sz w:val="22"/>
          <w:szCs w:val="22"/>
        </w:rPr>
        <w:t xml:space="preserve"> in [HOME VISITING PROGRAM]</w:t>
      </w:r>
      <w:r w:rsidR="005A20DC">
        <w:rPr>
          <w:rFonts w:ascii="Calibri" w:hAnsi="Calibri" w:cs="Arial"/>
          <w:sz w:val="22"/>
          <w:szCs w:val="22"/>
        </w:rPr>
        <w:t xml:space="preserve">. The longest you will be in the study is 2 years. </w:t>
      </w:r>
    </w:p>
    <w:p w14:paraId="7A39055E" w14:textId="77777777" w:rsidR="00B33648" w:rsidRPr="00AC6E6E" w:rsidRDefault="00B33648" w:rsidP="00966E7A">
      <w:pPr>
        <w:rPr>
          <w:rFonts w:ascii="Calibri" w:hAnsi="Calibri" w:cs="Arial"/>
          <w:sz w:val="22"/>
          <w:szCs w:val="22"/>
        </w:rPr>
      </w:pPr>
    </w:p>
    <w:p w14:paraId="788FD5BD" w14:textId="7ED9A52F" w:rsidR="000D122D" w:rsidRDefault="000D122D" w:rsidP="00966E7A">
      <w:pPr>
        <w:outlineLvl w:val="0"/>
        <w:rPr>
          <w:rFonts w:ascii="Calibri" w:hAnsi="Calibri" w:cs="Arial"/>
          <w:b/>
          <w:sz w:val="22"/>
          <w:szCs w:val="22"/>
        </w:rPr>
      </w:pPr>
      <w:r w:rsidRPr="00AC6E6E">
        <w:rPr>
          <w:rFonts w:ascii="Calibri" w:hAnsi="Calibri" w:cs="Arial"/>
          <w:b/>
          <w:sz w:val="22"/>
          <w:szCs w:val="22"/>
        </w:rPr>
        <w:t>What are the possible discomforts or risks?</w:t>
      </w:r>
    </w:p>
    <w:p w14:paraId="4107B7C2" w14:textId="77777777" w:rsidR="005A20DC" w:rsidRPr="00AC6E6E" w:rsidRDefault="005A20DC" w:rsidP="00966E7A">
      <w:pPr>
        <w:outlineLvl w:val="0"/>
        <w:rPr>
          <w:rFonts w:ascii="Calibri" w:hAnsi="Calibri" w:cs="Arial"/>
          <w:b/>
          <w:sz w:val="22"/>
          <w:szCs w:val="22"/>
        </w:rPr>
      </w:pPr>
    </w:p>
    <w:p w14:paraId="6021704E" w14:textId="435B7FD9" w:rsidR="00CB60A2" w:rsidRPr="00CB60A2" w:rsidRDefault="00CB60A2">
      <w:pPr>
        <w:autoSpaceDE w:val="0"/>
        <w:autoSpaceDN w:val="0"/>
        <w:adjustRightInd w:val="0"/>
        <w:rPr>
          <w:rFonts w:ascii="Calibri" w:hAnsi="Calibri" w:cs="Calibri"/>
          <w:sz w:val="22"/>
        </w:rPr>
      </w:pPr>
      <w:r w:rsidRPr="00CB60A2">
        <w:rPr>
          <w:rFonts w:ascii="Calibri" w:hAnsi="Calibri" w:cs="Calibri"/>
          <w:sz w:val="22"/>
        </w:rPr>
        <w:t xml:space="preserve">The survey </w:t>
      </w:r>
      <w:r w:rsidR="009B76A8">
        <w:rPr>
          <w:rFonts w:ascii="Calibri" w:hAnsi="Calibri" w:cs="Calibri"/>
          <w:sz w:val="22"/>
        </w:rPr>
        <w:t>asks</w:t>
      </w:r>
      <w:r w:rsidRPr="00CB60A2">
        <w:rPr>
          <w:rFonts w:ascii="Calibri" w:hAnsi="Calibri" w:cs="Calibri"/>
          <w:sz w:val="22"/>
        </w:rPr>
        <w:t xml:space="preserve"> about </w:t>
      </w:r>
      <w:r w:rsidR="009B76A8">
        <w:rPr>
          <w:rFonts w:ascii="Calibri" w:hAnsi="Calibri" w:cs="Calibri"/>
          <w:sz w:val="22"/>
        </w:rPr>
        <w:t>your</w:t>
      </w:r>
      <w:r w:rsidRPr="00CB60A2">
        <w:rPr>
          <w:rFonts w:ascii="Calibri" w:hAnsi="Calibri" w:cs="Calibri"/>
          <w:sz w:val="22"/>
        </w:rPr>
        <w:t xml:space="preserve"> experiences with [HOME VISITING PROGRAM]</w:t>
      </w:r>
      <w:r w:rsidR="001D0BD6">
        <w:rPr>
          <w:rFonts w:ascii="Calibri" w:hAnsi="Calibri" w:cs="Calibri"/>
          <w:sz w:val="22"/>
        </w:rPr>
        <w:t xml:space="preserve"> and with your home visitor</w:t>
      </w:r>
      <w:r w:rsidRPr="00CB60A2">
        <w:rPr>
          <w:rFonts w:ascii="Calibri" w:hAnsi="Calibri" w:cs="Calibri"/>
          <w:sz w:val="22"/>
        </w:rPr>
        <w:t xml:space="preserve">. </w:t>
      </w:r>
      <w:r w:rsidR="009B76A8">
        <w:rPr>
          <w:rFonts w:ascii="Calibri" w:hAnsi="Calibri" w:cs="Calibri"/>
          <w:sz w:val="22"/>
        </w:rPr>
        <w:t>S</w:t>
      </w:r>
      <w:r w:rsidRPr="00CB60A2">
        <w:rPr>
          <w:rFonts w:ascii="Calibri" w:hAnsi="Calibri" w:cs="Calibri"/>
          <w:sz w:val="22"/>
        </w:rPr>
        <w:t xml:space="preserve">ome of these questions </w:t>
      </w:r>
      <w:r w:rsidR="009B76A8">
        <w:rPr>
          <w:rFonts w:ascii="Calibri" w:hAnsi="Calibri" w:cs="Calibri"/>
          <w:sz w:val="22"/>
        </w:rPr>
        <w:t>may</w:t>
      </w:r>
      <w:r w:rsidRPr="00CB60A2">
        <w:rPr>
          <w:rFonts w:ascii="Calibri" w:hAnsi="Calibri" w:cs="Calibri"/>
          <w:sz w:val="22"/>
        </w:rPr>
        <w:t xml:space="preserve"> make you feel uncomfortable.</w:t>
      </w:r>
    </w:p>
    <w:p w14:paraId="7DDE5093" w14:textId="77777777" w:rsidR="000D122D" w:rsidRPr="00AC6E6E" w:rsidRDefault="000D122D" w:rsidP="001D0BD6">
      <w:pPr>
        <w:rPr>
          <w:rFonts w:ascii="Calibri" w:hAnsi="Calibri" w:cs="Arial"/>
          <w:sz w:val="22"/>
          <w:szCs w:val="22"/>
        </w:rPr>
      </w:pPr>
    </w:p>
    <w:p w14:paraId="54C61B5A" w14:textId="3B5F7BE2" w:rsidR="00B32E67" w:rsidRDefault="000D64B3" w:rsidP="00CB60A2">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t>
      </w:r>
      <w:r w:rsidR="00D0577A">
        <w:rPr>
          <w:rFonts w:ascii="Calibri" w:hAnsi="Calibri" w:cs="Arial"/>
          <w:sz w:val="22"/>
          <w:szCs w:val="22"/>
        </w:rPr>
        <w:t xml:space="preserve">We take steps to make this unlikely. </w:t>
      </w:r>
      <w:r w:rsidR="00B32E67">
        <w:rPr>
          <w:rFonts w:ascii="Calibri" w:hAnsi="Calibri" w:cs="Arial"/>
          <w:sz w:val="22"/>
          <w:szCs w:val="22"/>
        </w:rPr>
        <w:t xml:space="preserve">The information we will collect </w:t>
      </w:r>
      <w:r w:rsidR="00D0577A">
        <w:rPr>
          <w:rFonts w:ascii="Calibri" w:hAnsi="Calibri" w:cs="Arial"/>
          <w:sz w:val="22"/>
          <w:szCs w:val="22"/>
        </w:rPr>
        <w:t xml:space="preserve">about you </w:t>
      </w:r>
      <w:r w:rsidR="00683956">
        <w:rPr>
          <w:rFonts w:ascii="Calibri" w:hAnsi="Calibri" w:cs="Arial"/>
          <w:sz w:val="22"/>
          <w:szCs w:val="22"/>
        </w:rPr>
        <w:t xml:space="preserve">from the [HOME VISITING PROGRAM] </w:t>
      </w:r>
      <w:r w:rsidR="00D0577A">
        <w:rPr>
          <w:rFonts w:ascii="Calibri" w:hAnsi="Calibri" w:cs="Arial"/>
          <w:sz w:val="22"/>
          <w:szCs w:val="22"/>
        </w:rPr>
        <w:t xml:space="preserve">or on the surveys </w:t>
      </w:r>
      <w:r w:rsidR="00B32E67">
        <w:rPr>
          <w:rFonts w:ascii="Calibri" w:hAnsi="Calibri" w:cs="Arial"/>
          <w:sz w:val="22"/>
          <w:szCs w:val="22"/>
        </w:rPr>
        <w:t xml:space="preserve">will </w:t>
      </w:r>
      <w:r w:rsidR="009009F1">
        <w:rPr>
          <w:rFonts w:ascii="Calibri" w:hAnsi="Calibri" w:cs="Arial"/>
          <w:sz w:val="22"/>
          <w:szCs w:val="22"/>
        </w:rPr>
        <w:t xml:space="preserve">not </w:t>
      </w:r>
      <w:r w:rsidR="00001F39">
        <w:rPr>
          <w:rFonts w:ascii="Calibri" w:hAnsi="Calibri" w:cs="Arial"/>
          <w:sz w:val="22"/>
          <w:szCs w:val="22"/>
        </w:rPr>
        <w:t>be connected to your name</w:t>
      </w:r>
      <w:r w:rsidR="00B32E67">
        <w:rPr>
          <w:rFonts w:ascii="Calibri" w:hAnsi="Calibri" w:cs="Arial"/>
          <w:sz w:val="22"/>
          <w:szCs w:val="22"/>
        </w:rPr>
        <w:t xml:space="preserve">. </w:t>
      </w:r>
      <w:r w:rsidR="007837E6">
        <w:rPr>
          <w:rFonts w:ascii="Calibri" w:hAnsi="Calibri" w:cs="Arial"/>
          <w:sz w:val="22"/>
          <w:szCs w:val="22"/>
        </w:rPr>
        <w:t>[</w:t>
      </w:r>
      <w:r w:rsidR="007837E6" w:rsidRPr="007837E6">
        <w:rPr>
          <w:rFonts w:ascii="Calibri" w:hAnsi="Calibri" w:cs="Arial"/>
          <w:sz w:val="22"/>
          <w:szCs w:val="22"/>
        </w:rPr>
        <w:t>HOME VISITING PROGRAM]</w:t>
      </w:r>
      <w:r w:rsidR="00B32E67">
        <w:rPr>
          <w:rFonts w:ascii="Calibri" w:hAnsi="Calibri" w:cs="Arial"/>
          <w:sz w:val="22"/>
          <w:szCs w:val="22"/>
        </w:rPr>
        <w:t xml:space="preserve"> will assign you an ID number to keep your information private. </w:t>
      </w:r>
      <w:bookmarkStart w:id="6" w:name="_Hlk520278414"/>
      <w:r w:rsidR="007837E6">
        <w:rPr>
          <w:rFonts w:ascii="Calibri" w:hAnsi="Calibri" w:cs="Arial"/>
          <w:sz w:val="22"/>
          <w:szCs w:val="22"/>
        </w:rPr>
        <w:t xml:space="preserve">Your name will not be shared with the MUSE study team. </w:t>
      </w:r>
      <w:bookmarkEnd w:id="6"/>
      <w:r w:rsidR="00B32E67">
        <w:rPr>
          <w:rFonts w:ascii="Calibri" w:hAnsi="Calibri" w:cs="Arial"/>
          <w:sz w:val="22"/>
          <w:szCs w:val="22"/>
        </w:rPr>
        <w:t xml:space="preserve">We do this to protect your sensitive information. </w:t>
      </w:r>
      <w:r w:rsidR="00EB4168">
        <w:rPr>
          <w:rFonts w:ascii="Calibri" w:hAnsi="Calibri" w:cs="Arial"/>
          <w:sz w:val="22"/>
          <w:szCs w:val="22"/>
        </w:rPr>
        <w:t xml:space="preserve"> </w:t>
      </w:r>
    </w:p>
    <w:p w14:paraId="4F142097" w14:textId="77777777" w:rsidR="000D122D" w:rsidRPr="00AC6E6E" w:rsidRDefault="000D122D" w:rsidP="00966E7A">
      <w:pPr>
        <w:ind w:left="360"/>
        <w:rPr>
          <w:rFonts w:ascii="Calibri" w:hAnsi="Calibri" w:cs="Arial"/>
          <w:i/>
          <w:spacing w:val="-2"/>
          <w:sz w:val="22"/>
          <w:szCs w:val="22"/>
        </w:rPr>
      </w:pPr>
    </w:p>
    <w:p w14:paraId="523312FA" w14:textId="77777777" w:rsidR="000D122D" w:rsidRDefault="000D122D" w:rsidP="00966E7A">
      <w:pPr>
        <w:outlineLvl w:val="0"/>
        <w:rPr>
          <w:rFonts w:ascii="Calibri" w:hAnsi="Calibri" w:cs="Arial"/>
          <w:b/>
          <w:sz w:val="22"/>
          <w:szCs w:val="22"/>
        </w:rPr>
      </w:pPr>
      <w:r w:rsidRPr="00AC6E6E">
        <w:rPr>
          <w:rFonts w:ascii="Calibri" w:hAnsi="Calibri" w:cs="Arial"/>
          <w:b/>
          <w:sz w:val="22"/>
          <w:szCs w:val="22"/>
        </w:rPr>
        <w:t>What are the possible benefits of the study?</w:t>
      </w:r>
    </w:p>
    <w:p w14:paraId="0C6BDDA9" w14:textId="77777777" w:rsidR="00F62EFA" w:rsidRPr="00AC6E6E" w:rsidRDefault="00F62EFA" w:rsidP="00966E7A">
      <w:pPr>
        <w:outlineLvl w:val="0"/>
        <w:rPr>
          <w:rFonts w:ascii="Calibri" w:hAnsi="Calibri" w:cs="Arial"/>
          <w:b/>
          <w:sz w:val="22"/>
          <w:szCs w:val="22"/>
        </w:rPr>
      </w:pPr>
    </w:p>
    <w:p w14:paraId="212351E5" w14:textId="77777777" w:rsidR="006D44CC" w:rsidRDefault="00913BA3" w:rsidP="00533D8B">
      <w:pPr>
        <w:tabs>
          <w:tab w:val="left" w:pos="-720"/>
          <w:tab w:val="left" w:pos="0"/>
        </w:tabs>
        <w:suppressAutoHyphens/>
        <w:rPr>
          <w:rFonts w:ascii="Calibri" w:hAnsi="Calibri" w:cs="Arial"/>
          <w:sz w:val="22"/>
          <w:szCs w:val="22"/>
        </w:rPr>
      </w:pPr>
      <w:r>
        <w:rPr>
          <w:rFonts w:ascii="Calibri" w:hAnsi="Calibri" w:cs="Arial"/>
          <w:sz w:val="22"/>
          <w:szCs w:val="22"/>
        </w:rPr>
        <w:t xml:space="preserve">This study is being done to learn more about </w:t>
      </w:r>
      <w:r w:rsidR="00EC5535">
        <w:rPr>
          <w:rFonts w:ascii="Calibri" w:hAnsi="Calibri" w:cs="Arial"/>
          <w:sz w:val="22"/>
          <w:szCs w:val="22"/>
        </w:rPr>
        <w:t>home visiting services in Native communities</w:t>
      </w:r>
      <w:r w:rsidR="00EC5535" w:rsidRPr="00AC6E6E">
        <w:rPr>
          <w:rFonts w:ascii="Calibri" w:hAnsi="Calibri" w:cs="Arial"/>
          <w:sz w:val="22"/>
          <w:szCs w:val="22"/>
        </w:rPr>
        <w:t>.</w:t>
      </w:r>
      <w:r w:rsidR="00EC5535">
        <w:rPr>
          <w:rFonts w:ascii="Calibri" w:hAnsi="Calibri" w:cs="Arial"/>
          <w:sz w:val="22"/>
          <w:szCs w:val="22"/>
        </w:rPr>
        <w:t xml:space="preserve"> </w:t>
      </w:r>
      <w:r w:rsidR="00533D8B">
        <w:rPr>
          <w:rFonts w:ascii="Calibri" w:hAnsi="Calibri" w:cs="Arial"/>
          <w:sz w:val="22"/>
          <w:szCs w:val="22"/>
        </w:rPr>
        <w:t>You will not benefit directly from being in this study</w:t>
      </w:r>
      <w:r w:rsidR="002B610D">
        <w:rPr>
          <w:rFonts w:ascii="Calibri" w:hAnsi="Calibri" w:cs="Arial"/>
          <w:sz w:val="22"/>
          <w:szCs w:val="22"/>
        </w:rPr>
        <w:t xml:space="preserve">. </w:t>
      </w:r>
    </w:p>
    <w:p w14:paraId="00541104" w14:textId="77777777" w:rsidR="000D122D" w:rsidRPr="00AC6E6E" w:rsidRDefault="000D122D" w:rsidP="00533D8B">
      <w:pPr>
        <w:tabs>
          <w:tab w:val="left" w:pos="-720"/>
          <w:tab w:val="left" w:pos="0"/>
        </w:tabs>
        <w:suppressAutoHyphens/>
        <w:rPr>
          <w:rFonts w:ascii="Calibri" w:hAnsi="Calibri" w:cs="Arial"/>
          <w:i/>
          <w:spacing w:val="-2"/>
          <w:sz w:val="22"/>
          <w:szCs w:val="22"/>
        </w:rPr>
      </w:pPr>
    </w:p>
    <w:p w14:paraId="341D786E" w14:textId="77777777" w:rsidR="000D122D" w:rsidRPr="00AC6E6E" w:rsidRDefault="000D122D" w:rsidP="00966E7A">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69A1F3B8" w14:textId="77777777" w:rsidR="004F254C" w:rsidRDefault="004F254C" w:rsidP="00966E7A">
      <w:pPr>
        <w:tabs>
          <w:tab w:val="left" w:pos="-720"/>
          <w:tab w:val="left" w:pos="0"/>
        </w:tabs>
        <w:suppressAutoHyphens/>
        <w:rPr>
          <w:rFonts w:ascii="Calibri" w:hAnsi="Calibri" w:cs="Arial"/>
          <w:sz w:val="22"/>
          <w:szCs w:val="22"/>
        </w:rPr>
      </w:pPr>
    </w:p>
    <w:p w14:paraId="050FC751" w14:textId="77777777" w:rsidR="000D122D" w:rsidRDefault="000D122D" w:rsidP="00966E7A">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w:t>
      </w:r>
      <w:r w:rsidR="00177C0F" w:rsidRPr="00AC6E6E">
        <w:rPr>
          <w:rFonts w:ascii="Calibri" w:hAnsi="Calibri" w:cs="Arial"/>
          <w:sz w:val="22"/>
          <w:szCs w:val="22"/>
        </w:rPr>
        <w:t xml:space="preserve"> the Administration for Children and Families Office of Planning, Research, and Evaluat</w:t>
      </w:r>
      <w:r w:rsidR="0092161B" w:rsidRPr="00AC6E6E">
        <w:rPr>
          <w:rFonts w:ascii="Calibri" w:hAnsi="Calibri" w:cs="Arial"/>
          <w:sz w:val="22"/>
          <w:szCs w:val="22"/>
        </w:rPr>
        <w:t>ion, through a contract to James Bell Associates, Inc. and the University of Colorado.</w:t>
      </w:r>
      <w:r w:rsidR="004F254C">
        <w:rPr>
          <w:rFonts w:ascii="Calibri" w:hAnsi="Calibri" w:cs="Arial"/>
          <w:sz w:val="22"/>
          <w:szCs w:val="22"/>
        </w:rPr>
        <w:t xml:space="preserve"> The Administration for Children and Families is one of the funders of [HOME VISITING PROGRAM].</w:t>
      </w:r>
    </w:p>
    <w:p w14:paraId="495E305D" w14:textId="77777777" w:rsidR="004F254C" w:rsidRPr="00AC6E6E" w:rsidRDefault="004F254C" w:rsidP="00966E7A">
      <w:pPr>
        <w:tabs>
          <w:tab w:val="left" w:pos="-720"/>
          <w:tab w:val="left" w:pos="0"/>
        </w:tabs>
        <w:suppressAutoHyphens/>
        <w:rPr>
          <w:rFonts w:ascii="Calibri" w:hAnsi="Calibri" w:cs="Arial"/>
          <w:sz w:val="22"/>
          <w:szCs w:val="22"/>
        </w:rPr>
      </w:pPr>
    </w:p>
    <w:p w14:paraId="3D7233A1" w14:textId="4BA11725" w:rsidR="000D122D" w:rsidRPr="00AC6E6E" w:rsidRDefault="00AE1A2C" w:rsidP="00966E7A">
      <w:pPr>
        <w:tabs>
          <w:tab w:val="left" w:pos="-720"/>
        </w:tabs>
        <w:suppressAutoHyphens/>
        <w:outlineLvl w:val="0"/>
        <w:rPr>
          <w:rFonts w:ascii="Calibri" w:hAnsi="Calibri" w:cs="Arial"/>
          <w:b/>
          <w:sz w:val="22"/>
          <w:szCs w:val="22"/>
        </w:rPr>
      </w:pPr>
      <w:r w:rsidRPr="00AE1A2C">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000D122D" w:rsidRPr="00AC6E6E">
        <w:rPr>
          <w:rFonts w:ascii="Calibri" w:hAnsi="Calibri" w:cs="Arial"/>
          <w:b/>
          <w:sz w:val="22"/>
          <w:szCs w:val="22"/>
        </w:rPr>
        <w:t>?</w:t>
      </w:r>
    </w:p>
    <w:p w14:paraId="61338B24" w14:textId="77777777" w:rsidR="000D122D" w:rsidRPr="00AC6E6E" w:rsidRDefault="000D122D" w:rsidP="00966E7A">
      <w:pPr>
        <w:tabs>
          <w:tab w:val="left" w:pos="-720"/>
        </w:tabs>
        <w:suppressAutoHyphens/>
        <w:rPr>
          <w:rFonts w:ascii="Calibri" w:hAnsi="Calibri" w:cs="Arial"/>
          <w:b/>
          <w:color w:val="0000FF"/>
          <w:sz w:val="22"/>
          <w:szCs w:val="22"/>
        </w:rPr>
      </w:pPr>
    </w:p>
    <w:p w14:paraId="74709C83" w14:textId="3102C8BA" w:rsidR="000D122D" w:rsidRPr="00AC6E6E" w:rsidRDefault="004A5FD5" w:rsidP="008262A5">
      <w:pPr>
        <w:tabs>
          <w:tab w:val="left" w:pos="-720"/>
        </w:tabs>
        <w:suppressAutoHyphens/>
        <w:rPr>
          <w:rFonts w:ascii="Calibri" w:hAnsi="Calibri" w:cs="Arial"/>
          <w:sz w:val="22"/>
          <w:szCs w:val="22"/>
        </w:rPr>
      </w:pPr>
      <w:bookmarkStart w:id="7" w:name="_Hlk507160952"/>
      <w:r>
        <w:rPr>
          <w:rFonts w:ascii="Calibri" w:hAnsi="Calibri" w:cs="Arial"/>
          <w:sz w:val="22"/>
          <w:szCs w:val="22"/>
        </w:rPr>
        <w:t xml:space="preserve">You will not be paid for being in the study. </w:t>
      </w:r>
      <w:bookmarkEnd w:id="7"/>
      <w:r w:rsidR="000D122D" w:rsidRPr="00AC6E6E">
        <w:rPr>
          <w:rFonts w:ascii="Calibri" w:hAnsi="Calibri" w:cs="Arial"/>
          <w:sz w:val="22"/>
          <w:szCs w:val="22"/>
        </w:rPr>
        <w:t>It will not cost you anything to be in the study.</w:t>
      </w:r>
    </w:p>
    <w:p w14:paraId="1F313DAF" w14:textId="77777777" w:rsidR="008262A5" w:rsidRDefault="008262A5" w:rsidP="00966E7A">
      <w:pPr>
        <w:outlineLvl w:val="0"/>
        <w:rPr>
          <w:rFonts w:ascii="Calibri" w:hAnsi="Calibri" w:cs="Arial"/>
          <w:b/>
          <w:sz w:val="22"/>
          <w:szCs w:val="22"/>
        </w:rPr>
      </w:pPr>
    </w:p>
    <w:p w14:paraId="3F183239" w14:textId="0CCCEFCB" w:rsidR="000D122D" w:rsidRPr="00AC6E6E" w:rsidRDefault="000D122D" w:rsidP="00966E7A">
      <w:pPr>
        <w:outlineLvl w:val="0"/>
        <w:rPr>
          <w:rFonts w:ascii="Calibri" w:hAnsi="Calibri" w:cs="Arial"/>
          <w:b/>
          <w:sz w:val="22"/>
          <w:szCs w:val="22"/>
        </w:rPr>
      </w:pPr>
      <w:r w:rsidRPr="00AC6E6E">
        <w:rPr>
          <w:rFonts w:ascii="Calibri" w:hAnsi="Calibri" w:cs="Arial"/>
          <w:b/>
          <w:sz w:val="22"/>
          <w:szCs w:val="22"/>
        </w:rPr>
        <w:t>Is my participation voluntary?</w:t>
      </w:r>
    </w:p>
    <w:p w14:paraId="1E4B91C5" w14:textId="77777777" w:rsidR="00762341" w:rsidRDefault="00762341" w:rsidP="00762341">
      <w:pPr>
        <w:rPr>
          <w:rFonts w:ascii="Calibri" w:hAnsi="Calibri" w:cs="Arial"/>
          <w:sz w:val="22"/>
          <w:szCs w:val="22"/>
        </w:rPr>
      </w:pPr>
    </w:p>
    <w:p w14:paraId="5423FCF8" w14:textId="77777777" w:rsidR="006D11A5" w:rsidRDefault="000D122D" w:rsidP="00762341">
      <w:pPr>
        <w:rPr>
          <w:rFonts w:ascii="Calibri" w:hAnsi="Calibri" w:cs="Arial"/>
          <w:sz w:val="22"/>
          <w:szCs w:val="22"/>
        </w:rPr>
      </w:pPr>
      <w:r w:rsidRPr="00AC6E6E">
        <w:rPr>
          <w:rFonts w:ascii="Calibri" w:hAnsi="Calibri" w:cs="Arial"/>
          <w:sz w:val="22"/>
          <w:szCs w:val="22"/>
        </w:rPr>
        <w:t>Taking pa</w:t>
      </w:r>
      <w:r w:rsidR="006D11A5">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03AC9E19" w14:textId="77777777" w:rsidR="006D11A5" w:rsidRDefault="006D11A5" w:rsidP="00762341">
      <w:pPr>
        <w:rPr>
          <w:rFonts w:ascii="Calibri" w:hAnsi="Calibri" w:cs="Arial"/>
          <w:sz w:val="22"/>
          <w:szCs w:val="22"/>
        </w:rPr>
      </w:pPr>
    </w:p>
    <w:p w14:paraId="1039DD0F" w14:textId="77777777" w:rsidR="000D122D" w:rsidRPr="00AC6E6E" w:rsidRDefault="000D122D" w:rsidP="00762341">
      <w:pPr>
        <w:rPr>
          <w:rFonts w:ascii="Calibri" w:hAnsi="Calibri" w:cs="Arial"/>
          <w:sz w:val="22"/>
          <w:szCs w:val="22"/>
        </w:rPr>
      </w:pPr>
      <w:r w:rsidRPr="00AC6E6E">
        <w:rPr>
          <w:rFonts w:ascii="Calibri" w:hAnsi="Calibri" w:cs="Arial"/>
          <w:sz w:val="22"/>
          <w:szCs w:val="22"/>
        </w:rPr>
        <w:t xml:space="preserve">If you choose to </w:t>
      </w:r>
      <w:r w:rsidR="006D11A5">
        <w:rPr>
          <w:rFonts w:ascii="Calibri" w:hAnsi="Calibri" w:cs="Arial"/>
          <w:sz w:val="22"/>
          <w:szCs w:val="22"/>
        </w:rPr>
        <w:t>be in the study</w:t>
      </w:r>
      <w:r w:rsidRPr="00AC6E6E">
        <w:rPr>
          <w:rFonts w:ascii="Calibri" w:hAnsi="Calibri" w:cs="Arial"/>
          <w:sz w:val="22"/>
          <w:szCs w:val="22"/>
        </w:rPr>
        <w:t xml:space="preserve">, you have the right to stop at any time. If you </w:t>
      </w:r>
      <w:r w:rsidR="006D11A5">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14:paraId="16E22FDD" w14:textId="77777777" w:rsidR="000D122D" w:rsidRPr="00AC6E6E" w:rsidRDefault="000D122D" w:rsidP="00966E7A">
      <w:pPr>
        <w:tabs>
          <w:tab w:val="left" w:pos="-720"/>
          <w:tab w:val="left" w:pos="0"/>
        </w:tabs>
        <w:suppressAutoHyphens/>
        <w:rPr>
          <w:rFonts w:ascii="Calibri" w:hAnsi="Calibri" w:cs="Arial"/>
          <w:i/>
          <w:color w:val="0000FF"/>
          <w:spacing w:val="-2"/>
          <w:sz w:val="22"/>
          <w:szCs w:val="22"/>
        </w:rPr>
      </w:pPr>
    </w:p>
    <w:p w14:paraId="4E4BC458" w14:textId="77777777" w:rsidR="00973B2B" w:rsidRDefault="00973B2B">
      <w:pPr>
        <w:rPr>
          <w:rFonts w:asciiTheme="minorHAnsi" w:hAnsiTheme="minorHAnsi" w:cs="Arial"/>
          <w:b/>
          <w:sz w:val="22"/>
          <w:szCs w:val="22"/>
        </w:rPr>
      </w:pPr>
      <w:bookmarkStart w:id="8" w:name="confidentiality"/>
      <w:bookmarkEnd w:id="8"/>
      <w:r>
        <w:rPr>
          <w:rFonts w:asciiTheme="minorHAnsi" w:hAnsiTheme="minorHAnsi" w:cs="Arial"/>
          <w:sz w:val="22"/>
          <w:szCs w:val="22"/>
        </w:rPr>
        <w:br w:type="page"/>
      </w:r>
    </w:p>
    <w:p w14:paraId="371248E6" w14:textId="31CE3173" w:rsidR="00001F39" w:rsidRDefault="00001F39" w:rsidP="00001F39">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538373C6" w14:textId="77777777" w:rsidR="00001F39" w:rsidRPr="003A392C" w:rsidRDefault="00001F39" w:rsidP="00001F39">
      <w:pPr>
        <w:pStyle w:val="ConsentHdMajor"/>
        <w:keepNext/>
        <w:keepLines/>
        <w:spacing w:before="0" w:after="0"/>
        <w:rPr>
          <w:rFonts w:asciiTheme="minorHAnsi" w:hAnsiTheme="minorHAnsi" w:cs="Arial"/>
          <w:sz w:val="22"/>
          <w:szCs w:val="22"/>
        </w:rPr>
      </w:pPr>
    </w:p>
    <w:p w14:paraId="74FD530F" w14:textId="77777777" w:rsidR="00001F39"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35686860" w14:textId="77777777" w:rsidR="00001F39" w:rsidRDefault="00001F39" w:rsidP="00001F39">
      <w:pPr>
        <w:rPr>
          <w:rFonts w:asciiTheme="minorHAnsi" w:hAnsiTheme="minorHAnsi" w:cs="Arial"/>
          <w:snapToGrid w:val="0"/>
          <w:sz w:val="22"/>
          <w:szCs w:val="22"/>
        </w:rPr>
      </w:pPr>
    </w:p>
    <w:p w14:paraId="01790385" w14:textId="77777777" w:rsidR="00001F39" w:rsidRPr="003A392C"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1A88B439" w14:textId="77777777" w:rsidR="00001F39" w:rsidRPr="003A392C" w:rsidRDefault="00001F39" w:rsidP="00001F39">
      <w:pPr>
        <w:jc w:val="both"/>
        <w:rPr>
          <w:rFonts w:asciiTheme="minorHAnsi" w:hAnsiTheme="minorHAnsi" w:cs="Arial"/>
          <w:snapToGrid w:val="0"/>
          <w:sz w:val="22"/>
          <w:szCs w:val="22"/>
        </w:rPr>
      </w:pPr>
    </w:p>
    <w:p w14:paraId="0976BD50" w14:textId="77777777" w:rsidR="00001F39" w:rsidRPr="003A392C"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2B49536F" w14:textId="77777777" w:rsidR="00001F39" w:rsidRPr="003A392C" w:rsidRDefault="00001F39" w:rsidP="00001F39">
      <w:pPr>
        <w:jc w:val="both"/>
        <w:rPr>
          <w:rFonts w:asciiTheme="minorHAnsi" w:hAnsiTheme="minorHAnsi" w:cs="Arial"/>
          <w:snapToGrid w:val="0"/>
          <w:sz w:val="22"/>
          <w:szCs w:val="22"/>
        </w:rPr>
      </w:pPr>
    </w:p>
    <w:p w14:paraId="37128F58" w14:textId="77777777" w:rsidR="00001F39" w:rsidRPr="003A392C"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5E120623" w14:textId="77777777" w:rsidR="00001F39" w:rsidRPr="003A392C" w:rsidRDefault="00001F39" w:rsidP="00001F39">
      <w:pPr>
        <w:jc w:val="both"/>
        <w:rPr>
          <w:rFonts w:asciiTheme="minorHAnsi" w:hAnsiTheme="minorHAnsi" w:cs="Arial"/>
          <w:snapToGrid w:val="0"/>
          <w:sz w:val="22"/>
          <w:szCs w:val="22"/>
        </w:rPr>
      </w:pPr>
    </w:p>
    <w:p w14:paraId="748242BB" w14:textId="77777777" w:rsidR="00001F39" w:rsidRPr="003A392C" w:rsidRDefault="00001F39" w:rsidP="00001F39">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4446EDDA" w14:textId="77777777" w:rsidR="00001F39" w:rsidRPr="003A392C" w:rsidRDefault="00001F39" w:rsidP="00001F39">
      <w:pPr>
        <w:jc w:val="both"/>
        <w:rPr>
          <w:rFonts w:asciiTheme="minorHAnsi" w:hAnsiTheme="minorHAnsi" w:cs="Arial"/>
          <w:sz w:val="22"/>
          <w:szCs w:val="22"/>
        </w:rPr>
      </w:pPr>
    </w:p>
    <w:p w14:paraId="701FB004" w14:textId="77777777" w:rsidR="00001F39" w:rsidRPr="003A392C" w:rsidRDefault="00001F39" w:rsidP="00001F39">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0AB071E8" w14:textId="77777777" w:rsidR="00001F39" w:rsidRPr="003A392C" w:rsidRDefault="00001F39" w:rsidP="00001F39">
      <w:pPr>
        <w:ind w:left="360"/>
        <w:jc w:val="both"/>
        <w:rPr>
          <w:rFonts w:asciiTheme="minorHAnsi" w:hAnsiTheme="minorHAnsi" w:cs="Arial"/>
          <w:sz w:val="22"/>
          <w:szCs w:val="22"/>
        </w:rPr>
      </w:pPr>
    </w:p>
    <w:p w14:paraId="2E0E8CDA" w14:textId="77777777" w:rsidR="00001F39" w:rsidRPr="003A392C" w:rsidRDefault="00001F39" w:rsidP="00001F39">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7F3E4A2D" w14:textId="77777777" w:rsidR="00001F39" w:rsidRDefault="00001F39" w:rsidP="00001F39">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13B0AF64" w14:textId="77777777" w:rsidR="00001F39" w:rsidRDefault="00001F39" w:rsidP="00001F39">
      <w:pPr>
        <w:ind w:left="360"/>
        <w:jc w:val="both"/>
        <w:rPr>
          <w:rFonts w:asciiTheme="minorHAnsi" w:hAnsiTheme="minorHAnsi" w:cs="Arial"/>
          <w:sz w:val="22"/>
          <w:szCs w:val="22"/>
        </w:rPr>
      </w:pPr>
      <w:r>
        <w:rPr>
          <w:rFonts w:asciiTheme="minorHAnsi" w:hAnsiTheme="minorHAnsi" w:cs="Arial"/>
          <w:sz w:val="22"/>
          <w:szCs w:val="22"/>
        </w:rPr>
        <w:t>Mail Stop F800</w:t>
      </w:r>
    </w:p>
    <w:p w14:paraId="7C45395C" w14:textId="77777777" w:rsidR="00001F39" w:rsidRPr="003A392C" w:rsidRDefault="00001F39" w:rsidP="00001F39">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06B67ACF" w14:textId="77777777" w:rsidR="00001F39" w:rsidRPr="003A392C" w:rsidRDefault="00001F39" w:rsidP="00001F39">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2191F865" w14:textId="77777777" w:rsidR="00001F39" w:rsidRPr="003A392C" w:rsidRDefault="00001F39" w:rsidP="00001F39">
      <w:pPr>
        <w:ind w:left="360"/>
        <w:jc w:val="both"/>
        <w:rPr>
          <w:rFonts w:asciiTheme="minorHAnsi" w:hAnsiTheme="minorHAnsi" w:cs="Arial"/>
          <w:sz w:val="22"/>
          <w:szCs w:val="22"/>
        </w:rPr>
      </w:pPr>
      <w:r>
        <w:rPr>
          <w:rFonts w:asciiTheme="minorHAnsi" w:hAnsiTheme="minorHAnsi" w:cs="Arial"/>
          <w:sz w:val="22"/>
          <w:szCs w:val="22"/>
        </w:rPr>
        <w:t>Aurora, Colorado, 80045</w:t>
      </w:r>
    </w:p>
    <w:p w14:paraId="77F30012" w14:textId="77777777" w:rsidR="00001F39" w:rsidRPr="003A392C" w:rsidRDefault="00001F39" w:rsidP="00001F39">
      <w:pPr>
        <w:ind w:left="360"/>
        <w:jc w:val="both"/>
        <w:rPr>
          <w:rFonts w:asciiTheme="minorHAnsi" w:hAnsiTheme="minorHAnsi" w:cs="Arial"/>
          <w:snapToGrid w:val="0"/>
          <w:sz w:val="22"/>
          <w:szCs w:val="22"/>
        </w:rPr>
      </w:pPr>
    </w:p>
    <w:p w14:paraId="4056BA62" w14:textId="77777777" w:rsidR="00001F39" w:rsidRPr="003A392C" w:rsidRDefault="00001F39" w:rsidP="00001F39">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5A392794" w14:textId="77777777" w:rsidR="00001F39" w:rsidRPr="003A392C" w:rsidRDefault="00001F39" w:rsidP="00001F39">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5DB03AC5" w14:textId="77777777" w:rsidR="00001F39" w:rsidRPr="003A392C" w:rsidRDefault="00001F39" w:rsidP="00001F39">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4CCB87E2" w14:textId="77777777" w:rsidR="00001F39" w:rsidRPr="003A392C" w:rsidRDefault="00001F39" w:rsidP="00001F39">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3728CDA8" w14:textId="77777777" w:rsidR="00001F39" w:rsidRPr="003A392C" w:rsidRDefault="00001F39" w:rsidP="00001F39">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336676BB" w14:textId="77777777" w:rsidR="00001F39" w:rsidRPr="003A392C" w:rsidRDefault="00001F39" w:rsidP="00001F39">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7CE5AF75" w14:textId="77777777" w:rsidR="00001F39" w:rsidRPr="003A392C" w:rsidRDefault="00001F39" w:rsidP="00001F39">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12891F4E" w14:textId="77777777" w:rsidR="00001F39" w:rsidRPr="00C12D30" w:rsidRDefault="00001F39" w:rsidP="00001F39">
      <w:pPr>
        <w:ind w:left="360"/>
        <w:rPr>
          <w:rFonts w:asciiTheme="minorHAnsi" w:hAnsiTheme="minorHAnsi" w:cs="Arial"/>
          <w:sz w:val="22"/>
          <w:szCs w:val="22"/>
        </w:rPr>
      </w:pPr>
    </w:p>
    <w:p w14:paraId="3182BA4B" w14:textId="77777777" w:rsidR="00001F39" w:rsidRPr="003A392C"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7F31A99B" w14:textId="77777777" w:rsidR="00001F39" w:rsidRPr="003A392C" w:rsidRDefault="00001F39" w:rsidP="00001F39">
      <w:pPr>
        <w:jc w:val="both"/>
        <w:rPr>
          <w:rFonts w:asciiTheme="minorHAnsi" w:hAnsiTheme="minorHAnsi" w:cs="Arial"/>
          <w:snapToGrid w:val="0"/>
          <w:sz w:val="22"/>
          <w:szCs w:val="22"/>
        </w:rPr>
      </w:pPr>
    </w:p>
    <w:p w14:paraId="787B0519" w14:textId="77777777" w:rsidR="00973B2B" w:rsidRDefault="00973B2B">
      <w:pPr>
        <w:rPr>
          <w:rFonts w:asciiTheme="minorHAnsi" w:hAnsiTheme="minorHAnsi" w:cs="Arial"/>
          <w:b/>
          <w:snapToGrid w:val="0"/>
          <w:sz w:val="22"/>
          <w:szCs w:val="22"/>
        </w:rPr>
      </w:pPr>
      <w:r>
        <w:rPr>
          <w:rFonts w:asciiTheme="minorHAnsi" w:hAnsiTheme="minorHAnsi" w:cs="Arial"/>
          <w:b/>
          <w:snapToGrid w:val="0"/>
          <w:sz w:val="22"/>
          <w:szCs w:val="22"/>
        </w:rPr>
        <w:br w:type="page"/>
      </w:r>
    </w:p>
    <w:p w14:paraId="2F44A1C3" w14:textId="4BB84D51" w:rsidR="00001F39" w:rsidRDefault="00001F39" w:rsidP="00001F39">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76FE7274" w14:textId="77777777" w:rsidR="00001F39" w:rsidRPr="003A392C" w:rsidRDefault="00001F39" w:rsidP="00001F39">
      <w:pPr>
        <w:jc w:val="both"/>
        <w:rPr>
          <w:rFonts w:asciiTheme="minorHAnsi" w:hAnsiTheme="minorHAnsi" w:cs="Arial"/>
          <w:b/>
          <w:snapToGrid w:val="0"/>
          <w:sz w:val="22"/>
          <w:szCs w:val="22"/>
        </w:rPr>
      </w:pPr>
    </w:p>
    <w:p w14:paraId="1A79CA53" w14:textId="7E01BDF4" w:rsidR="00001F39" w:rsidRPr="00C12D30" w:rsidRDefault="00001F39" w:rsidP="00001F39">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Demographic Information (age, sex, ethnicity)</w:t>
      </w:r>
    </w:p>
    <w:p w14:paraId="4D538122" w14:textId="77777777" w:rsidR="00001F39" w:rsidRPr="00C12D30" w:rsidRDefault="00001F39" w:rsidP="00001F39">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178DCAEC" w14:textId="52DB44DC" w:rsidR="00001F39" w:rsidRPr="00C12D30" w:rsidRDefault="00001F39" w:rsidP="00001F39">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your experience with home visiting</w:t>
      </w:r>
      <w:r w:rsidRPr="00C12D30">
        <w:rPr>
          <w:rFonts w:asciiTheme="minorHAnsi" w:hAnsiTheme="minorHAnsi" w:cs="Arial"/>
          <w:snapToGrid w:val="0"/>
          <w:sz w:val="22"/>
          <w:szCs w:val="22"/>
        </w:rPr>
        <w:t xml:space="preserve"> </w:t>
      </w:r>
    </w:p>
    <w:p w14:paraId="35AE83D8" w14:textId="77777777" w:rsidR="00001F39" w:rsidRPr="003A392C" w:rsidRDefault="00001F39" w:rsidP="00001F39">
      <w:pPr>
        <w:ind w:left="360"/>
        <w:jc w:val="both"/>
        <w:rPr>
          <w:rFonts w:asciiTheme="minorHAnsi" w:hAnsiTheme="minorHAnsi" w:cs="Arial"/>
          <w:snapToGrid w:val="0"/>
          <w:sz w:val="22"/>
          <w:szCs w:val="22"/>
        </w:rPr>
      </w:pPr>
    </w:p>
    <w:p w14:paraId="0304D395" w14:textId="77777777" w:rsidR="00001F39" w:rsidRPr="003A392C" w:rsidRDefault="00001F39" w:rsidP="00001F39">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6B35B3FF" w14:textId="77777777" w:rsidR="00001F39" w:rsidRPr="003A392C" w:rsidRDefault="00001F39" w:rsidP="00001F39">
      <w:pPr>
        <w:jc w:val="both"/>
        <w:rPr>
          <w:rFonts w:asciiTheme="minorHAnsi" w:hAnsiTheme="minorHAnsi" w:cs="Arial"/>
          <w:snapToGrid w:val="0"/>
          <w:sz w:val="22"/>
          <w:szCs w:val="22"/>
        </w:rPr>
      </w:pPr>
    </w:p>
    <w:p w14:paraId="064738AD" w14:textId="77777777" w:rsidR="00001F39" w:rsidRPr="003A392C" w:rsidRDefault="00001F39" w:rsidP="00001F39">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7555F2C7" w14:textId="77777777" w:rsidR="00001F39" w:rsidRPr="003A392C" w:rsidRDefault="00001F39" w:rsidP="00001F39">
      <w:pPr>
        <w:jc w:val="both"/>
        <w:rPr>
          <w:rFonts w:asciiTheme="minorHAnsi" w:hAnsiTheme="minorHAnsi" w:cs="Arial"/>
          <w:snapToGrid w:val="0"/>
          <w:sz w:val="22"/>
          <w:szCs w:val="22"/>
        </w:rPr>
      </w:pPr>
    </w:p>
    <w:p w14:paraId="7D4FA364" w14:textId="77777777" w:rsidR="00001F39" w:rsidRPr="00C12D30" w:rsidRDefault="00001F39" w:rsidP="00001F39">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733C3121" w14:textId="77777777" w:rsidR="00001F39" w:rsidRPr="00C12D30" w:rsidRDefault="00001F39" w:rsidP="00001F39">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6735BE4A" w14:textId="77777777" w:rsidR="00001F39" w:rsidRPr="00C12D30" w:rsidRDefault="00001F39" w:rsidP="00001F39">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13D20E1A" w14:textId="77777777" w:rsidR="00001F39" w:rsidRPr="00C12D30" w:rsidRDefault="00001F39" w:rsidP="00001F39">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7C73C087" w14:textId="77777777" w:rsidR="00001F39" w:rsidRPr="00C12D30" w:rsidRDefault="00001F39" w:rsidP="00001F39">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7FADE703" w14:textId="77777777" w:rsidR="00001F39" w:rsidRPr="00AC6E6E" w:rsidRDefault="00001F39" w:rsidP="00001F39">
      <w:pPr>
        <w:pStyle w:val="ConsentHdMajor"/>
        <w:keepNext/>
        <w:keepLines/>
        <w:spacing w:before="0" w:after="0"/>
        <w:rPr>
          <w:rFonts w:ascii="Calibri" w:hAnsi="Calibri"/>
          <w:sz w:val="22"/>
          <w:szCs w:val="22"/>
        </w:rPr>
      </w:pPr>
    </w:p>
    <w:p w14:paraId="4DA4DE89" w14:textId="77777777" w:rsidR="003E0F4D" w:rsidRPr="00AC6E6E" w:rsidRDefault="003E0F4D" w:rsidP="003E0F4D">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48FA0AC1" w14:textId="77777777" w:rsidR="003E0F4D" w:rsidRDefault="003E0F4D" w:rsidP="003E0F4D">
      <w:pPr>
        <w:rPr>
          <w:rFonts w:ascii="Calibri" w:hAnsi="Calibri" w:cs="Arial"/>
          <w:sz w:val="22"/>
          <w:szCs w:val="22"/>
        </w:rPr>
      </w:pPr>
    </w:p>
    <w:p w14:paraId="3B7B77EA" w14:textId="77777777" w:rsidR="003E0F4D" w:rsidRPr="00AC6E6E" w:rsidRDefault="003E0F4D" w:rsidP="003E0F4D">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0AB411C5" w14:textId="77777777" w:rsidR="003E0F4D" w:rsidRPr="00AC6E6E" w:rsidRDefault="003E0F4D" w:rsidP="003E0F4D">
      <w:pPr>
        <w:ind w:left="252"/>
        <w:rPr>
          <w:rFonts w:ascii="Calibri" w:hAnsi="Calibri" w:cs="Arial"/>
          <w:sz w:val="22"/>
          <w:szCs w:val="22"/>
        </w:rPr>
      </w:pPr>
    </w:p>
    <w:p w14:paraId="391A6A2A" w14:textId="77777777" w:rsidR="003E0F4D" w:rsidRPr="003A392C" w:rsidRDefault="003E0F4D" w:rsidP="003E0F4D">
      <w:pPr>
        <w:rPr>
          <w:rFonts w:asciiTheme="minorHAnsi" w:hAnsiTheme="minorHAnsi" w:cs="Arial"/>
          <w:sz w:val="22"/>
          <w:szCs w:val="22"/>
        </w:rPr>
      </w:pPr>
      <w:r w:rsidRPr="00AC6E6E">
        <w:rPr>
          <w:rFonts w:ascii="Calibri" w:hAnsi="Calibri" w:cs="Arial"/>
          <w:sz w:val="22"/>
          <w:szCs w:val="22"/>
        </w:rPr>
        <w:t>You may have questions about your rights or your child’s rights as people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6C3EBFD7" w14:textId="227F86C5" w:rsidR="002B6FCF" w:rsidRDefault="002B6FCF">
      <w:pPr>
        <w:rPr>
          <w:rFonts w:asciiTheme="minorHAnsi" w:hAnsiTheme="minorHAnsi" w:cs="Arial"/>
          <w:b/>
          <w:sz w:val="22"/>
          <w:szCs w:val="22"/>
        </w:rPr>
      </w:pPr>
      <w:bookmarkStart w:id="9" w:name="_DV_M241"/>
      <w:bookmarkEnd w:id="9"/>
    </w:p>
    <w:p w14:paraId="780B3313" w14:textId="77777777" w:rsidR="00973B2B" w:rsidRDefault="00973B2B">
      <w:pPr>
        <w:rPr>
          <w:rFonts w:asciiTheme="minorHAnsi" w:hAnsiTheme="minorHAnsi" w:cs="Arial"/>
          <w:b/>
          <w:sz w:val="22"/>
          <w:szCs w:val="22"/>
        </w:rPr>
      </w:pPr>
      <w:r>
        <w:rPr>
          <w:rFonts w:asciiTheme="minorHAnsi" w:hAnsiTheme="minorHAnsi" w:cs="Arial"/>
          <w:b/>
          <w:sz w:val="22"/>
          <w:szCs w:val="22"/>
        </w:rPr>
        <w:br w:type="page"/>
      </w:r>
    </w:p>
    <w:p w14:paraId="06B193D3" w14:textId="1162029E" w:rsidR="00325783" w:rsidRPr="003A392C" w:rsidRDefault="00E87C48" w:rsidP="00001F39">
      <w:pPr>
        <w:rPr>
          <w:rFonts w:asciiTheme="minorHAnsi" w:hAnsiTheme="minorHAnsi" w:cs="Arial"/>
          <w:b/>
          <w:sz w:val="22"/>
          <w:szCs w:val="22"/>
        </w:rPr>
      </w:pPr>
      <w:r w:rsidRPr="003A392C">
        <w:rPr>
          <w:rFonts w:asciiTheme="minorHAnsi" w:hAnsiTheme="minorHAnsi" w:cs="Arial"/>
          <w:b/>
          <w:sz w:val="22"/>
          <w:szCs w:val="22"/>
        </w:rPr>
        <w:t>Consent</w:t>
      </w:r>
      <w:r w:rsidR="00325783" w:rsidRPr="003A392C">
        <w:rPr>
          <w:rFonts w:asciiTheme="minorHAnsi" w:hAnsiTheme="minorHAnsi" w:cs="Arial"/>
          <w:b/>
          <w:sz w:val="22"/>
          <w:szCs w:val="22"/>
        </w:rPr>
        <w:t xml:space="preserve"> to be in this study and use my data</w:t>
      </w:r>
    </w:p>
    <w:p w14:paraId="6580B7DA" w14:textId="77777777" w:rsidR="00DE5F10" w:rsidRPr="003A392C" w:rsidRDefault="00DE5F10" w:rsidP="003A392C">
      <w:pPr>
        <w:keepNext/>
        <w:keepLines/>
        <w:rPr>
          <w:rFonts w:asciiTheme="minorHAnsi" w:hAnsiTheme="minorHAnsi" w:cs="Arial"/>
          <w:sz w:val="22"/>
          <w:szCs w:val="22"/>
        </w:rPr>
      </w:pPr>
    </w:p>
    <w:p w14:paraId="161A1ADD" w14:textId="6B636530" w:rsidR="00325783" w:rsidRPr="003A392C" w:rsidRDefault="00325783" w:rsidP="003A392C">
      <w:pPr>
        <w:keepNext/>
        <w:keepLines/>
        <w:rPr>
          <w:rFonts w:asciiTheme="minorHAnsi" w:hAnsiTheme="minorHAnsi" w:cs="Arial"/>
          <w:sz w:val="22"/>
          <w:szCs w:val="22"/>
        </w:rPr>
      </w:pPr>
      <w:r w:rsidRPr="003A392C">
        <w:rPr>
          <w:rFonts w:asciiTheme="minorHAnsi" w:hAnsiTheme="minorHAnsi" w:cs="Arial"/>
          <w:sz w:val="22"/>
          <w:szCs w:val="22"/>
        </w:rPr>
        <w:t xml:space="preserve">I have read this </w:t>
      </w:r>
      <w:r w:rsidR="00402427" w:rsidRPr="003A392C">
        <w:rPr>
          <w:rFonts w:asciiTheme="minorHAnsi" w:hAnsiTheme="minorHAnsi" w:cs="Arial"/>
          <w:sz w:val="22"/>
          <w:szCs w:val="22"/>
        </w:rPr>
        <w:t xml:space="preserve">form </w:t>
      </w:r>
      <w:r w:rsidRPr="003A392C">
        <w:rPr>
          <w:rFonts w:asciiTheme="minorHAnsi" w:hAnsiTheme="minorHAnsi" w:cs="Arial"/>
          <w:sz w:val="22"/>
          <w:szCs w:val="22"/>
        </w:rPr>
        <w:t>about the study or it was read to me.</w:t>
      </w:r>
      <w:r w:rsidR="00C12D30">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sidR="00C12D30">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sidR="00C12D30">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sidR="00C12D30">
        <w:rPr>
          <w:rFonts w:asciiTheme="minorHAnsi" w:hAnsiTheme="minorHAnsi" w:cs="Arial"/>
          <w:sz w:val="22"/>
          <w:szCs w:val="22"/>
        </w:rPr>
        <w:t xml:space="preserve"> </w:t>
      </w:r>
      <w:r w:rsidR="00A66B31" w:rsidRPr="003A392C">
        <w:rPr>
          <w:rFonts w:asciiTheme="minorHAnsi" w:hAnsiTheme="minorHAnsi" w:cs="Arial"/>
          <w:sz w:val="22"/>
          <w:szCs w:val="22"/>
        </w:rPr>
        <w:t xml:space="preserve">If I choose to be in this study, </w:t>
      </w:r>
      <w:r w:rsidRPr="003A392C">
        <w:rPr>
          <w:rFonts w:asciiTheme="minorHAnsi" w:hAnsiTheme="minorHAnsi" w:cs="Arial"/>
          <w:sz w:val="22"/>
          <w:szCs w:val="22"/>
        </w:rPr>
        <w:t>I will get a copy of this consent form.</w:t>
      </w:r>
    </w:p>
    <w:p w14:paraId="02853CA6" w14:textId="77777777" w:rsidR="00325783" w:rsidRPr="003A392C" w:rsidRDefault="00325783" w:rsidP="003A392C">
      <w:pPr>
        <w:keepNext/>
        <w:keepLines/>
        <w:rPr>
          <w:rFonts w:asciiTheme="minorHAnsi" w:hAnsiTheme="minorHAnsi" w:cs="Arial"/>
          <w:color w:val="0000FF"/>
          <w:sz w:val="22"/>
          <w:szCs w:val="22"/>
        </w:rPr>
      </w:pPr>
    </w:p>
    <w:p w14:paraId="4C744DCC" w14:textId="77777777" w:rsidR="00A66B31" w:rsidRPr="003A392C" w:rsidRDefault="00A66B31" w:rsidP="003A392C">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24D96C5F" w14:textId="77777777" w:rsidR="00A66B31" w:rsidRPr="003A392C" w:rsidRDefault="00A66B31" w:rsidP="003A392C">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441F3A26" w14:textId="77777777" w:rsidR="00A66B31" w:rsidRPr="003A392C" w:rsidRDefault="00A66B31" w:rsidP="003A392C">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7D06A223" w14:textId="77777777" w:rsidR="00F71CCD" w:rsidRPr="003A392C" w:rsidRDefault="00F71CCD" w:rsidP="003A392C">
      <w:pPr>
        <w:rPr>
          <w:rFonts w:asciiTheme="minorHAnsi" w:hAnsiTheme="minorHAnsi" w:cs="Arial"/>
          <w:sz w:val="22"/>
          <w:szCs w:val="22"/>
        </w:rPr>
      </w:pPr>
    </w:p>
    <w:p w14:paraId="02870CDC" w14:textId="77777777" w:rsidR="00F71CCD" w:rsidRPr="003A392C" w:rsidRDefault="00E87C48" w:rsidP="003A392C">
      <w:pPr>
        <w:keepNext/>
        <w:keepLines/>
        <w:rPr>
          <w:rFonts w:asciiTheme="minorHAnsi" w:hAnsiTheme="minorHAnsi" w:cs="Arial"/>
          <w:b/>
          <w:sz w:val="22"/>
          <w:szCs w:val="22"/>
        </w:rPr>
      </w:pPr>
      <w:r w:rsidRPr="003A392C">
        <w:rPr>
          <w:rFonts w:asciiTheme="minorHAnsi" w:hAnsiTheme="minorHAnsi" w:cs="Arial"/>
          <w:b/>
          <w:sz w:val="22"/>
          <w:szCs w:val="22"/>
        </w:rPr>
        <w:t>Consent</w:t>
      </w:r>
      <w:r w:rsidR="00531CC5" w:rsidRPr="003A392C">
        <w:rPr>
          <w:rFonts w:asciiTheme="minorHAnsi" w:hAnsiTheme="minorHAnsi" w:cs="Arial"/>
          <w:b/>
          <w:sz w:val="22"/>
          <w:szCs w:val="22"/>
        </w:rPr>
        <w:t xml:space="preserve"> to use my child’s data in the MUSE study </w:t>
      </w:r>
    </w:p>
    <w:p w14:paraId="1204F604" w14:textId="77777777" w:rsidR="00531CC5" w:rsidRPr="003A392C" w:rsidRDefault="00531CC5" w:rsidP="003A392C">
      <w:pPr>
        <w:keepNext/>
        <w:keepLines/>
        <w:rPr>
          <w:rFonts w:asciiTheme="minorHAnsi" w:hAnsiTheme="minorHAnsi" w:cs="Arial"/>
          <w:b/>
          <w:sz w:val="22"/>
          <w:szCs w:val="22"/>
        </w:rPr>
      </w:pPr>
    </w:p>
    <w:p w14:paraId="635EC3BB" w14:textId="44B1B258" w:rsidR="00531CC5" w:rsidRDefault="00531CC5" w:rsidP="00531CC5">
      <w:pPr>
        <w:keepNext/>
        <w:keepLines/>
        <w:rPr>
          <w:rFonts w:ascii="Calibri" w:hAnsi="Calibri" w:cs="Arial"/>
          <w:sz w:val="22"/>
          <w:szCs w:val="22"/>
        </w:rPr>
      </w:pPr>
      <w:r>
        <w:rPr>
          <w:rFonts w:ascii="Calibri" w:hAnsi="Calibri" w:cs="Arial"/>
          <w:sz w:val="22"/>
          <w:szCs w:val="22"/>
        </w:rPr>
        <w:t xml:space="preserve">I </w:t>
      </w:r>
      <w:r w:rsidR="00E87C48">
        <w:rPr>
          <w:rFonts w:ascii="Calibri" w:hAnsi="Calibri" w:cs="Arial"/>
          <w:sz w:val="22"/>
          <w:szCs w:val="22"/>
        </w:rPr>
        <w:t xml:space="preserve">agree to allow [HOME VISITING PROGRAM] to share my child’s </w:t>
      </w:r>
      <w:r w:rsidR="00DF10E4">
        <w:rPr>
          <w:rFonts w:ascii="Calibri" w:hAnsi="Calibri" w:cs="Arial"/>
          <w:sz w:val="22"/>
          <w:szCs w:val="22"/>
        </w:rPr>
        <w:t>birth month and year</w:t>
      </w:r>
      <w:r w:rsidR="00E87C48">
        <w:rPr>
          <w:rFonts w:ascii="Calibri" w:hAnsi="Calibri" w:cs="Arial"/>
          <w:sz w:val="22"/>
          <w:szCs w:val="22"/>
        </w:rPr>
        <w:t xml:space="preserve">, </w:t>
      </w:r>
      <w:r w:rsidR="003F07B3">
        <w:rPr>
          <w:rFonts w:ascii="Calibri" w:hAnsi="Calibri" w:cs="Arial"/>
          <w:sz w:val="22"/>
          <w:szCs w:val="22"/>
        </w:rPr>
        <w:t>sex</w:t>
      </w:r>
      <w:r w:rsidR="00E87C48">
        <w:rPr>
          <w:rFonts w:ascii="Calibri" w:hAnsi="Calibri" w:cs="Arial"/>
          <w:sz w:val="22"/>
          <w:szCs w:val="22"/>
        </w:rPr>
        <w:t xml:space="preserve">, </w:t>
      </w:r>
      <w:r w:rsidR="00A66B31">
        <w:rPr>
          <w:rFonts w:ascii="Calibri" w:hAnsi="Calibri" w:cs="Arial"/>
          <w:sz w:val="22"/>
          <w:szCs w:val="22"/>
        </w:rPr>
        <w:t xml:space="preserve">and </w:t>
      </w:r>
      <w:r w:rsidR="00E87C48">
        <w:rPr>
          <w:rFonts w:ascii="Calibri" w:hAnsi="Calibri" w:cs="Arial"/>
          <w:sz w:val="22"/>
          <w:szCs w:val="22"/>
        </w:rPr>
        <w:t>Ages and Stages Questionnaire scores with the MUSE study.</w:t>
      </w:r>
      <w:r w:rsidR="00A66B31">
        <w:rPr>
          <w:rFonts w:ascii="Calibri" w:hAnsi="Calibri" w:cs="Arial"/>
          <w:sz w:val="22"/>
          <w:szCs w:val="22"/>
        </w:rPr>
        <w:t xml:space="preserve"> (Check one box)</w:t>
      </w:r>
    </w:p>
    <w:p w14:paraId="4587CA54" w14:textId="77777777" w:rsidR="00A66B31" w:rsidRDefault="00A66B31" w:rsidP="00A66B31">
      <w:pPr>
        <w:numPr>
          <w:ilvl w:val="0"/>
          <w:numId w:val="16"/>
        </w:numPr>
        <w:rPr>
          <w:rFonts w:ascii="Calibri" w:hAnsi="Calibri" w:cs="Arial"/>
          <w:sz w:val="22"/>
          <w:szCs w:val="22"/>
        </w:rPr>
      </w:pPr>
      <w:r>
        <w:rPr>
          <w:rFonts w:ascii="Calibri" w:hAnsi="Calibri" w:cs="Arial"/>
          <w:sz w:val="22"/>
          <w:szCs w:val="22"/>
        </w:rPr>
        <w:t>Yes</w:t>
      </w:r>
    </w:p>
    <w:p w14:paraId="0569D9DA" w14:textId="77777777" w:rsidR="00A66B31" w:rsidRDefault="00A66B31" w:rsidP="00A66B31">
      <w:pPr>
        <w:numPr>
          <w:ilvl w:val="0"/>
          <w:numId w:val="16"/>
        </w:numPr>
        <w:rPr>
          <w:rFonts w:ascii="Calibri" w:hAnsi="Calibri" w:cs="Arial"/>
          <w:sz w:val="22"/>
          <w:szCs w:val="22"/>
        </w:rPr>
      </w:pPr>
      <w:r>
        <w:rPr>
          <w:rFonts w:ascii="Calibri" w:hAnsi="Calibri" w:cs="Arial"/>
          <w:sz w:val="22"/>
          <w:szCs w:val="22"/>
        </w:rPr>
        <w:t>No</w:t>
      </w:r>
    </w:p>
    <w:p w14:paraId="48D731CC" w14:textId="77777777" w:rsidR="00F71CCD" w:rsidRPr="00AC6E6E" w:rsidRDefault="00F71CCD" w:rsidP="00F71CCD">
      <w:pPr>
        <w:pStyle w:val="200Text"/>
        <w:pBdr>
          <w:bottom w:val="single" w:sz="6" w:space="1" w:color="auto"/>
        </w:pBdr>
        <w:ind w:left="0" w:firstLine="0"/>
        <w:rPr>
          <w:rFonts w:ascii="Calibri" w:hAnsi="Calibri" w:cs="Arial"/>
          <w:color w:val="auto"/>
          <w:sz w:val="22"/>
          <w:szCs w:val="22"/>
        </w:rPr>
      </w:pPr>
    </w:p>
    <w:p w14:paraId="029E4265" w14:textId="77777777" w:rsidR="00460ACA" w:rsidRDefault="00460ACA" w:rsidP="00966E7A">
      <w:pPr>
        <w:rPr>
          <w:rFonts w:ascii="Calibri" w:hAnsi="Calibri"/>
          <w:sz w:val="22"/>
          <w:szCs w:val="22"/>
        </w:rPr>
      </w:pPr>
    </w:p>
    <w:p w14:paraId="0C65C3A8" w14:textId="135ADADF" w:rsidR="00460ACA" w:rsidRPr="00F71CCD" w:rsidRDefault="00460ACA" w:rsidP="00460ACA">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4A56F2">
        <w:rPr>
          <w:rFonts w:ascii="Calibri" w:hAnsi="Calibri" w:cs="Calibri-Italic"/>
          <w:iCs/>
          <w:sz w:val="22"/>
        </w:rPr>
        <w:t>caregiver</w:t>
      </w:r>
      <w:r w:rsidRPr="00F71CCD">
        <w:rPr>
          <w:rFonts w:ascii="Calibri" w:hAnsi="Calibri" w:cs="Calibri-Italic"/>
          <w:iCs/>
          <w:sz w:val="22"/>
        </w:rPr>
        <w:t xml:space="preserve"> and answered questions. I believe the </w:t>
      </w:r>
      <w:r w:rsidR="004A56F2">
        <w:rPr>
          <w:rFonts w:ascii="Calibri" w:hAnsi="Calibri" w:cs="Calibri-Italic"/>
          <w:iCs/>
          <w:sz w:val="22"/>
        </w:rPr>
        <w:t>caregiver</w:t>
      </w:r>
      <w:r w:rsidRPr="00F71CCD">
        <w:rPr>
          <w:rFonts w:ascii="Calibri" w:hAnsi="Calibri" w:cs="Calibri-Italic"/>
          <w:iCs/>
          <w:sz w:val="22"/>
        </w:rPr>
        <w:t xml:space="preserve"> understands what is expected during this study.</w:t>
      </w:r>
    </w:p>
    <w:p w14:paraId="370FC8E5" w14:textId="77777777" w:rsidR="00460ACA" w:rsidRPr="00AC6E6E" w:rsidRDefault="00460ACA" w:rsidP="00460ACA">
      <w:pPr>
        <w:pStyle w:val="200Text"/>
        <w:ind w:left="0" w:firstLine="0"/>
        <w:rPr>
          <w:rFonts w:ascii="Calibri" w:hAnsi="Calibri" w:cs="Arial"/>
          <w:color w:val="auto"/>
          <w:sz w:val="22"/>
          <w:szCs w:val="22"/>
        </w:rPr>
      </w:pPr>
    </w:p>
    <w:p w14:paraId="739AC0E3" w14:textId="3E564CCC" w:rsidR="00460ACA" w:rsidRDefault="00460ACA" w:rsidP="00460ACA">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sidR="00C12D30">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0FCD14FD" w14:textId="65EBB81C" w:rsidR="003F07B3" w:rsidRDefault="003F07B3" w:rsidP="003F07B3"/>
    <w:p w14:paraId="1F03061B" w14:textId="2568B253" w:rsidR="003F07B3" w:rsidRDefault="003F07B3" w:rsidP="003F07B3"/>
    <w:p w14:paraId="3C8DF32B" w14:textId="3493AEBB" w:rsidR="003F07B3" w:rsidRDefault="003F07B3" w:rsidP="003F07B3"/>
    <w:p w14:paraId="20A309C9" w14:textId="13C43020" w:rsidR="003F07B3" w:rsidRDefault="003F07B3" w:rsidP="003F07B3"/>
    <w:p w14:paraId="6876EAD4" w14:textId="5ACB1650" w:rsidR="003F07B3" w:rsidRDefault="003F07B3" w:rsidP="003F07B3"/>
    <w:p w14:paraId="3C23E144" w14:textId="200FC034" w:rsidR="003F07B3" w:rsidRDefault="003F07B3" w:rsidP="003F07B3"/>
    <w:p w14:paraId="174D469C" w14:textId="588975C1" w:rsidR="003F07B3" w:rsidRDefault="003F07B3" w:rsidP="003F07B3"/>
    <w:p w14:paraId="2C773F9C" w14:textId="10CF0B2E" w:rsidR="003F07B3" w:rsidRDefault="003F07B3" w:rsidP="003F07B3"/>
    <w:p w14:paraId="71EC9084" w14:textId="279E54CD" w:rsidR="003F07B3" w:rsidRDefault="003F07B3" w:rsidP="003F07B3"/>
    <w:p w14:paraId="00280B00" w14:textId="1EDD568F" w:rsidR="003F07B3" w:rsidRDefault="003F07B3" w:rsidP="003F07B3"/>
    <w:p w14:paraId="2C4E79BA" w14:textId="256E89F6" w:rsidR="003F07B3" w:rsidRDefault="003F07B3" w:rsidP="003F07B3"/>
    <w:p w14:paraId="1CAF7AB6" w14:textId="37BA0887" w:rsidR="003F07B3" w:rsidRDefault="003F07B3" w:rsidP="003F07B3"/>
    <w:p w14:paraId="76E5F815" w14:textId="70B0DC09" w:rsidR="003F07B3" w:rsidRDefault="003F07B3" w:rsidP="003F07B3"/>
    <w:p w14:paraId="4BF631B1" w14:textId="3C1666C5" w:rsidR="003F07B3" w:rsidRDefault="003F07B3" w:rsidP="003F07B3"/>
    <w:p w14:paraId="4271720D" w14:textId="77777777" w:rsidR="003F07B3" w:rsidRDefault="003F07B3" w:rsidP="003F07B3"/>
    <w:p w14:paraId="326779E2" w14:textId="5BE3A436" w:rsidR="003F07B3" w:rsidRDefault="003F07B3" w:rsidP="003F07B3"/>
    <w:p w14:paraId="471F92CB" w14:textId="12CDC78E" w:rsidR="003F07B3" w:rsidRDefault="003F07B3" w:rsidP="003F07B3"/>
    <w:p w14:paraId="7B6D592A" w14:textId="2629FDE1" w:rsidR="003F07B3" w:rsidRDefault="003F07B3" w:rsidP="003F07B3"/>
    <w:p w14:paraId="33FD6DFE" w14:textId="670FC591" w:rsidR="003F07B3" w:rsidRDefault="003F07B3" w:rsidP="003F07B3"/>
    <w:p w14:paraId="631B3B9E" w14:textId="6F76F454" w:rsidR="003F07B3" w:rsidRPr="003F07B3" w:rsidRDefault="003F07B3" w:rsidP="003F07B3">
      <w:r w:rsidRPr="002364B9">
        <w:rPr>
          <w:rFonts w:ascii="Calibri" w:hAnsi="Calibri" w:cs="Arial"/>
          <w:b/>
          <w:noProof/>
          <w:sz w:val="22"/>
          <w:szCs w:val="22"/>
        </w:rPr>
        <mc:AlternateContent>
          <mc:Choice Requires="wps">
            <w:drawing>
              <wp:anchor distT="45720" distB="45720" distL="114300" distR="114300" simplePos="0" relativeHeight="251661312" behindDoc="0" locked="0" layoutInCell="1" allowOverlap="1" wp14:anchorId="41881AE0" wp14:editId="1D7BCDA2">
                <wp:simplePos x="0" y="0"/>
                <wp:positionH relativeFrom="margin">
                  <wp:posOffset>0</wp:posOffset>
                </wp:positionH>
                <wp:positionV relativeFrom="paragraph">
                  <wp:posOffset>216535</wp:posOffset>
                </wp:positionV>
                <wp:extent cx="5690870" cy="1404620"/>
                <wp:effectExtent l="0" t="0" r="2413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6DDB9EA9"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7.05pt;width:448.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">
                <v:textbox style="mso-fit-shape-to-text:t">
                  <w:txbxContent>
                    <w:p w14:paraId="6DDB9EA9"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4A5B0006" w14:textId="5C0080A0" w:rsidR="007E6806" w:rsidRDefault="007E6806">
      <w:pPr>
        <w:rPr>
          <w:rFonts w:ascii="Calibri" w:hAnsi="Calibri"/>
          <w:sz w:val="22"/>
          <w:szCs w:val="22"/>
          <w:highlight w:val="yellow"/>
        </w:rPr>
      </w:pPr>
      <w:r>
        <w:rPr>
          <w:rFonts w:ascii="Calibri" w:hAnsi="Calibri"/>
          <w:sz w:val="22"/>
          <w:szCs w:val="22"/>
          <w:highlight w:val="yellow"/>
        </w:rPr>
        <w:br w:type="page"/>
      </w:r>
    </w:p>
    <w:p w14:paraId="1A53655A" w14:textId="2D341AE2" w:rsidR="00747D22" w:rsidRPr="00C76258" w:rsidRDefault="00747D22">
      <w:pPr>
        <w:rPr>
          <w:rFonts w:ascii="Calibri" w:hAnsi="Calibri"/>
          <w:b/>
          <w:sz w:val="22"/>
          <w:szCs w:val="22"/>
          <w:highlight w:val="yellow"/>
        </w:rPr>
      </w:pPr>
      <w:r w:rsidRPr="00C76258">
        <w:rPr>
          <w:rFonts w:ascii="Calibri" w:hAnsi="Calibri"/>
          <w:b/>
          <w:sz w:val="22"/>
          <w:szCs w:val="22"/>
        </w:rPr>
        <w:t>CONTINUING CAREGIVER UNDER 18 QUANTITAVE CONSENT</w:t>
      </w:r>
    </w:p>
    <w:p w14:paraId="3FF66EDC" w14:textId="77777777" w:rsidR="00747D22" w:rsidRDefault="00747D22" w:rsidP="007E6806">
      <w:pPr>
        <w:pBdr>
          <w:top w:val="single" w:sz="4" w:space="1" w:color="auto"/>
        </w:pBdr>
        <w:outlineLvl w:val="0"/>
        <w:rPr>
          <w:rFonts w:ascii="Calibri" w:hAnsi="Calibri" w:cs="Arial"/>
          <w:b/>
          <w:sz w:val="22"/>
          <w:szCs w:val="22"/>
        </w:rPr>
      </w:pPr>
    </w:p>
    <w:p w14:paraId="7A8EB000" w14:textId="77777777" w:rsidR="007E6806" w:rsidRDefault="007E6806" w:rsidP="007E6806">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4F02EBDB" w14:textId="77777777" w:rsidR="007E6806" w:rsidRPr="00AC6E6E" w:rsidRDefault="007E6806" w:rsidP="007E6806">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3E1F1424" w14:textId="77777777" w:rsidR="007E6806" w:rsidRPr="00AC6E6E" w:rsidRDefault="007E6806" w:rsidP="007E6806">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49546BEA" w14:textId="41EB96EE" w:rsidR="007E6806" w:rsidRPr="00AC6E6E" w:rsidRDefault="007E6806" w:rsidP="007E6806">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Pr>
          <w:rFonts w:ascii="Calibri" w:hAnsi="Calibri" w:cs="Arial"/>
          <w:sz w:val="22"/>
          <w:szCs w:val="22"/>
        </w:rPr>
        <w:t>2</w:t>
      </w:r>
    </w:p>
    <w:p w14:paraId="46BCCABF" w14:textId="060A0DC5" w:rsidR="007E6806" w:rsidRPr="00EA0586" w:rsidRDefault="007E6806" w:rsidP="007E6806">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14:paraId="53BAD9F3" w14:textId="77777777" w:rsidR="007E6806" w:rsidRPr="00EA0586" w:rsidRDefault="007E6806" w:rsidP="007E6806">
      <w:pPr>
        <w:ind w:left="2160"/>
        <w:outlineLvl w:val="0"/>
        <w:rPr>
          <w:rFonts w:ascii="Calibri" w:hAnsi="Calibri" w:cs="Arial"/>
          <w:b/>
          <w:sz w:val="22"/>
          <w:szCs w:val="22"/>
        </w:rPr>
      </w:pPr>
      <w:r>
        <w:rPr>
          <w:rFonts w:ascii="Calibri" w:hAnsi="Calibri" w:cs="Arial"/>
          <w:b/>
          <w:sz w:val="22"/>
          <w:szCs w:val="22"/>
        </w:rPr>
        <w:t>Under 18 years old</w:t>
      </w:r>
    </w:p>
    <w:p w14:paraId="424833F1" w14:textId="77777777" w:rsidR="007E6806" w:rsidRDefault="007E6806" w:rsidP="007E6806">
      <w:pPr>
        <w:ind w:left="2160"/>
        <w:outlineLvl w:val="0"/>
        <w:rPr>
          <w:rFonts w:ascii="Calibri" w:hAnsi="Calibri" w:cs="Arial"/>
          <w:b/>
          <w:sz w:val="22"/>
          <w:szCs w:val="22"/>
        </w:rPr>
      </w:pPr>
      <w:r>
        <w:rPr>
          <w:rFonts w:ascii="Calibri" w:hAnsi="Calibri" w:cs="Arial"/>
          <w:b/>
          <w:sz w:val="22"/>
          <w:szCs w:val="22"/>
        </w:rPr>
        <w:t>Enrolled in home</w:t>
      </w:r>
      <w:r w:rsidRPr="00EA0586">
        <w:rPr>
          <w:rFonts w:ascii="Calibri" w:hAnsi="Calibri" w:cs="Arial"/>
          <w:b/>
          <w:sz w:val="22"/>
          <w:szCs w:val="22"/>
        </w:rPr>
        <w:t xml:space="preserve"> </w:t>
      </w:r>
      <w:r>
        <w:rPr>
          <w:rFonts w:ascii="Calibri" w:hAnsi="Calibri" w:cs="Arial"/>
          <w:b/>
          <w:sz w:val="22"/>
          <w:szCs w:val="22"/>
        </w:rPr>
        <w:t xml:space="preserve">visiting </w:t>
      </w:r>
      <w:r w:rsidRPr="00EA0586">
        <w:rPr>
          <w:rFonts w:ascii="Calibri" w:hAnsi="Calibri" w:cs="Arial"/>
          <w:b/>
          <w:sz w:val="22"/>
          <w:szCs w:val="22"/>
        </w:rPr>
        <w:t xml:space="preserve">services </w:t>
      </w:r>
      <w:r>
        <w:rPr>
          <w:rFonts w:ascii="Calibri" w:hAnsi="Calibri" w:cs="Arial"/>
          <w:b/>
          <w:sz w:val="22"/>
          <w:szCs w:val="22"/>
        </w:rPr>
        <w:t>BEFORE</w:t>
      </w:r>
      <w:r w:rsidRPr="00EA0586">
        <w:rPr>
          <w:rFonts w:ascii="Calibri" w:hAnsi="Calibri" w:cs="Arial"/>
          <w:b/>
          <w:sz w:val="22"/>
          <w:szCs w:val="22"/>
        </w:rPr>
        <w:t xml:space="preserve"> </w:t>
      </w:r>
      <w:r>
        <w:rPr>
          <w:rFonts w:ascii="Calibri" w:hAnsi="Calibri" w:cs="Arial"/>
          <w:b/>
          <w:sz w:val="22"/>
          <w:szCs w:val="22"/>
        </w:rPr>
        <w:t xml:space="preserve">the </w:t>
      </w:r>
      <w:r w:rsidRPr="00EA0586">
        <w:rPr>
          <w:rFonts w:ascii="Calibri" w:hAnsi="Calibri" w:cs="Arial"/>
          <w:b/>
          <w:sz w:val="22"/>
          <w:szCs w:val="22"/>
        </w:rPr>
        <w:t>MUSE study started</w:t>
      </w:r>
      <w:r>
        <w:rPr>
          <w:rFonts w:ascii="Calibri" w:hAnsi="Calibri" w:cs="Arial"/>
          <w:b/>
          <w:sz w:val="22"/>
          <w:szCs w:val="22"/>
        </w:rPr>
        <w:t xml:space="preserve"> (before XX-XX-2018)</w:t>
      </w:r>
    </w:p>
    <w:p w14:paraId="66FD7745" w14:textId="77777777" w:rsidR="007E6806" w:rsidRDefault="007E6806" w:rsidP="007E6806">
      <w:pPr>
        <w:pBdr>
          <w:bottom w:val="single" w:sz="6" w:space="0" w:color="auto"/>
        </w:pBdr>
        <w:outlineLvl w:val="0"/>
        <w:rPr>
          <w:rFonts w:ascii="Calibri" w:hAnsi="Calibri" w:cs="Arial"/>
          <w:b/>
          <w:sz w:val="22"/>
          <w:szCs w:val="22"/>
        </w:rPr>
      </w:pPr>
    </w:p>
    <w:p w14:paraId="24D5804A" w14:textId="77777777" w:rsidR="007E6806" w:rsidRPr="00AC6E6E" w:rsidRDefault="007E6806" w:rsidP="007E6806">
      <w:pPr>
        <w:tabs>
          <w:tab w:val="left" w:pos="2520"/>
          <w:tab w:val="left" w:pos="7552"/>
          <w:tab w:val="right" w:pos="9360"/>
        </w:tabs>
        <w:outlineLvl w:val="0"/>
        <w:rPr>
          <w:rFonts w:ascii="Calibri" w:hAnsi="Calibri" w:cs="Arial"/>
          <w:b/>
          <w:sz w:val="22"/>
          <w:szCs w:val="22"/>
        </w:rPr>
      </w:pPr>
    </w:p>
    <w:p w14:paraId="2DA751C7" w14:textId="77777777" w:rsidR="007E6806" w:rsidRPr="00AC6E6E" w:rsidRDefault="007E6806" w:rsidP="007E6806">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w:t>
      </w:r>
      <w:r>
        <w:rPr>
          <w:rFonts w:ascii="Calibri" w:eastAsia="Times New Roman" w:hAnsi="Calibri" w:cs="Arial"/>
          <w:spacing w:val="0"/>
          <w:sz w:val="22"/>
          <w:szCs w:val="22"/>
        </w:rPr>
        <w:t xml:space="preserve">and your child </w:t>
      </w:r>
      <w:r w:rsidRPr="00AC6E6E">
        <w:rPr>
          <w:rFonts w:ascii="Calibri" w:eastAsia="Times New Roman" w:hAnsi="Calibri" w:cs="Arial"/>
          <w:spacing w:val="0"/>
          <w:sz w:val="22"/>
          <w:szCs w:val="22"/>
        </w:rPr>
        <w:t xml:space="preserve">are being asked to be in a research study. This form provides you with information about the study. [HOME VISITING PROGRAM] is participating in this study with other tribal home visiting programs across the country. Someone from [HOME VISITING PROGRAM] will explain this study to you and answer your questions about it. Please read the information below and ask questions about anything you don’t understand before deciding whether or not you want to participate in this study. </w:t>
      </w:r>
    </w:p>
    <w:p w14:paraId="06F9104B" w14:textId="77777777" w:rsidR="007E6806" w:rsidRPr="00AC6E6E" w:rsidRDefault="007E6806" w:rsidP="007E6806">
      <w:pPr>
        <w:rPr>
          <w:rFonts w:ascii="Calibri" w:hAnsi="Calibri" w:cs="Arial"/>
          <w:color w:val="0000FF"/>
          <w:sz w:val="22"/>
          <w:szCs w:val="22"/>
        </w:rPr>
      </w:pPr>
    </w:p>
    <w:p w14:paraId="1BF2CE49" w14:textId="77777777" w:rsidR="007E6806" w:rsidRPr="00AC6E6E" w:rsidRDefault="007E6806" w:rsidP="007E6806">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4CE09378" w14:textId="77777777" w:rsidR="007E6806" w:rsidRDefault="007E6806" w:rsidP="007E6806">
      <w:pPr>
        <w:tabs>
          <w:tab w:val="num" w:pos="360"/>
          <w:tab w:val="left" w:pos="522"/>
          <w:tab w:val="left" w:pos="1602"/>
          <w:tab w:val="left" w:pos="2142"/>
        </w:tabs>
        <w:outlineLvl w:val="0"/>
        <w:rPr>
          <w:rFonts w:ascii="Calibri" w:hAnsi="Calibri" w:cs="Arial"/>
          <w:sz w:val="22"/>
          <w:szCs w:val="22"/>
        </w:rPr>
      </w:pPr>
    </w:p>
    <w:p w14:paraId="5E865156" w14:textId="77777777" w:rsidR="007E6806" w:rsidRPr="00AC6E6E" w:rsidRDefault="007E6806" w:rsidP="007E6806">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61EB3BEA" w14:textId="77777777" w:rsidR="007E6806" w:rsidRDefault="007E6806" w:rsidP="007E6806">
      <w:pPr>
        <w:tabs>
          <w:tab w:val="num" w:pos="360"/>
          <w:tab w:val="left" w:pos="522"/>
          <w:tab w:val="left" w:pos="1602"/>
          <w:tab w:val="left" w:pos="2142"/>
        </w:tabs>
        <w:rPr>
          <w:rFonts w:ascii="Calibri" w:hAnsi="Calibri" w:cs="Arial"/>
          <w:sz w:val="22"/>
          <w:szCs w:val="22"/>
        </w:rPr>
      </w:pPr>
    </w:p>
    <w:p w14:paraId="18665A86" w14:textId="77777777" w:rsidR="007E6806" w:rsidRPr="00AC6E6E" w:rsidRDefault="007E6806" w:rsidP="007E6806">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the [HOME VISITING PROGRAM]. We want to know about your experiences with [HOME VISITING PROGRAM]. </w:t>
      </w:r>
      <w:r>
        <w:rPr>
          <w:rFonts w:ascii="Calibri" w:hAnsi="Calibri" w:cs="Arial"/>
          <w:sz w:val="22"/>
          <w:szCs w:val="22"/>
        </w:rPr>
        <w:t>We also want to know about you, your experiences as a parent, and your child’s development.</w:t>
      </w:r>
    </w:p>
    <w:p w14:paraId="29AB8A57" w14:textId="77777777" w:rsidR="007E6806" w:rsidRDefault="007E6806" w:rsidP="007E6806">
      <w:pPr>
        <w:tabs>
          <w:tab w:val="num" w:pos="360"/>
          <w:tab w:val="left" w:pos="522"/>
          <w:tab w:val="left" w:pos="1602"/>
          <w:tab w:val="left" w:pos="2142"/>
        </w:tabs>
        <w:ind w:left="360" w:hanging="360"/>
        <w:outlineLvl w:val="0"/>
        <w:rPr>
          <w:rFonts w:ascii="Calibri" w:hAnsi="Calibri" w:cs="Arial"/>
          <w:sz w:val="22"/>
          <w:szCs w:val="22"/>
        </w:rPr>
      </w:pPr>
    </w:p>
    <w:p w14:paraId="34E70645" w14:textId="77777777" w:rsidR="007E6806" w:rsidRPr="00AC6E6E" w:rsidRDefault="007E6806" w:rsidP="007E6806">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1DE856AA" w14:textId="77777777" w:rsidR="007E6806" w:rsidRDefault="007E6806" w:rsidP="007E6806">
      <w:pPr>
        <w:rPr>
          <w:rFonts w:ascii="Calibri" w:hAnsi="Calibri" w:cs="Arial"/>
          <w:spacing w:val="-2"/>
          <w:sz w:val="22"/>
          <w:szCs w:val="22"/>
        </w:rPr>
      </w:pPr>
    </w:p>
    <w:p w14:paraId="75518A2D" w14:textId="17EB7D9B" w:rsidR="007E6806" w:rsidRPr="00AC6E6E" w:rsidRDefault="007E6806" w:rsidP="007E6806">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542ED90E" w14:textId="77777777" w:rsidR="007E6806" w:rsidRPr="00AC6E6E" w:rsidRDefault="007E6806" w:rsidP="007E6806">
      <w:pPr>
        <w:ind w:left="360"/>
        <w:rPr>
          <w:rFonts w:ascii="Calibri" w:hAnsi="Calibri" w:cs="Arial"/>
          <w:sz w:val="22"/>
          <w:szCs w:val="22"/>
        </w:rPr>
      </w:pPr>
    </w:p>
    <w:p w14:paraId="2449DFE7" w14:textId="77777777" w:rsidR="007E6806" w:rsidRPr="00AC6E6E" w:rsidRDefault="007E6806" w:rsidP="007E6806">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411F7763" w14:textId="77777777" w:rsidR="007E6806" w:rsidRDefault="007E6806" w:rsidP="007E6806">
      <w:pPr>
        <w:rPr>
          <w:rFonts w:ascii="Calibri" w:hAnsi="Calibri" w:cs="Arial"/>
          <w:i/>
          <w:color w:val="0000FF"/>
          <w:spacing w:val="-2"/>
          <w:sz w:val="22"/>
          <w:szCs w:val="22"/>
        </w:rPr>
      </w:pPr>
    </w:p>
    <w:p w14:paraId="6F33DBF7" w14:textId="77777777" w:rsidR="007E6806" w:rsidRPr="00AC6E6E" w:rsidRDefault="007E6806" w:rsidP="007E6806">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p>
    <w:p w14:paraId="338A8C1E" w14:textId="403E5E21" w:rsidR="007E6806" w:rsidRPr="00AC6E6E" w:rsidRDefault="007E6806" w:rsidP="007E6806">
      <w:pPr>
        <w:numPr>
          <w:ilvl w:val="0"/>
          <w:numId w:val="11"/>
        </w:numPr>
        <w:outlineLvl w:val="0"/>
        <w:rPr>
          <w:rFonts w:ascii="Calibri" w:hAnsi="Calibri" w:cs="Arial"/>
          <w:sz w:val="22"/>
          <w:szCs w:val="22"/>
        </w:rPr>
      </w:pPr>
      <w:r>
        <w:rPr>
          <w:rFonts w:ascii="Calibri" w:hAnsi="Calibri" w:cs="Arial"/>
          <w:sz w:val="22"/>
          <w:szCs w:val="22"/>
        </w:rPr>
        <w:t>Take a 5-minute survey</w:t>
      </w:r>
      <w:r w:rsidRPr="00AC6E6E">
        <w:rPr>
          <w:rFonts w:ascii="Calibri" w:hAnsi="Calibri" w:cs="Arial"/>
          <w:sz w:val="22"/>
          <w:szCs w:val="22"/>
        </w:rPr>
        <w:t xml:space="preserve"> after </w:t>
      </w:r>
      <w:r>
        <w:rPr>
          <w:rFonts w:ascii="Calibri" w:hAnsi="Calibri" w:cs="Arial"/>
          <w:sz w:val="22"/>
          <w:szCs w:val="22"/>
        </w:rPr>
        <w:t>a few of your home</w:t>
      </w:r>
      <w:r w:rsidRPr="00AC6E6E">
        <w:rPr>
          <w:rFonts w:ascii="Calibri" w:hAnsi="Calibri" w:cs="Arial"/>
          <w:sz w:val="22"/>
          <w:szCs w:val="22"/>
        </w:rPr>
        <w:t xml:space="preserve"> visits</w:t>
      </w:r>
      <w:r>
        <w:rPr>
          <w:rFonts w:ascii="Calibri" w:hAnsi="Calibri" w:cs="Arial"/>
          <w:sz w:val="22"/>
          <w:szCs w:val="22"/>
        </w:rPr>
        <w:t>.</w:t>
      </w:r>
    </w:p>
    <w:p w14:paraId="652E1843" w14:textId="77777777" w:rsidR="007E6806" w:rsidRDefault="007E6806" w:rsidP="007E6806">
      <w:pPr>
        <w:numPr>
          <w:ilvl w:val="0"/>
          <w:numId w:val="11"/>
        </w:numPr>
        <w:outlineLvl w:val="0"/>
        <w:rPr>
          <w:rFonts w:ascii="Calibri" w:hAnsi="Calibri" w:cs="Arial"/>
          <w:sz w:val="22"/>
          <w:szCs w:val="22"/>
        </w:rPr>
      </w:pPr>
      <w:r w:rsidRPr="00AC6E6E">
        <w:rPr>
          <w:rFonts w:ascii="Calibri" w:hAnsi="Calibri" w:cs="Arial"/>
          <w:sz w:val="22"/>
          <w:szCs w:val="22"/>
        </w:rPr>
        <w:t xml:space="preserve">Allow </w:t>
      </w:r>
      <w:r>
        <w:rPr>
          <w:rFonts w:ascii="Calibri" w:hAnsi="Calibri" w:cs="Arial"/>
          <w:sz w:val="22"/>
          <w:szCs w:val="22"/>
        </w:rPr>
        <w:t>[HOME VISITING PROGRAM]</w:t>
      </w:r>
      <w:r w:rsidRPr="00AC6E6E">
        <w:rPr>
          <w:rFonts w:ascii="Calibri" w:hAnsi="Calibri" w:cs="Arial"/>
          <w:sz w:val="22"/>
          <w:szCs w:val="22"/>
        </w:rPr>
        <w:t xml:space="preserve"> to share </w:t>
      </w:r>
      <w:r>
        <w:rPr>
          <w:rFonts w:ascii="Calibri" w:hAnsi="Calibri" w:cs="Arial"/>
          <w:sz w:val="22"/>
          <w:szCs w:val="22"/>
        </w:rPr>
        <w:t>some information</w:t>
      </w:r>
      <w:r w:rsidRPr="00AC6E6E">
        <w:rPr>
          <w:rFonts w:ascii="Calibri" w:hAnsi="Calibri" w:cs="Arial"/>
          <w:sz w:val="22"/>
          <w:szCs w:val="22"/>
        </w:rPr>
        <w:t xml:space="preserve"> </w:t>
      </w:r>
      <w:r>
        <w:rPr>
          <w:rFonts w:ascii="Calibri" w:hAnsi="Calibri" w:cs="Arial"/>
          <w:sz w:val="22"/>
          <w:szCs w:val="22"/>
        </w:rPr>
        <w:t xml:space="preserve">about you </w:t>
      </w:r>
      <w:r w:rsidRPr="00AC6E6E">
        <w:rPr>
          <w:rFonts w:ascii="Calibri" w:hAnsi="Calibri" w:cs="Arial"/>
          <w:sz w:val="22"/>
          <w:szCs w:val="22"/>
        </w:rPr>
        <w:t xml:space="preserve">with </w:t>
      </w:r>
      <w:r>
        <w:rPr>
          <w:rFonts w:ascii="Calibri" w:hAnsi="Calibri" w:cs="Arial"/>
          <w:sz w:val="22"/>
          <w:szCs w:val="22"/>
        </w:rPr>
        <w:t xml:space="preserve">the </w:t>
      </w:r>
      <w:r w:rsidRPr="00AC6E6E">
        <w:rPr>
          <w:rFonts w:ascii="Calibri" w:hAnsi="Calibri" w:cs="Arial"/>
          <w:sz w:val="22"/>
          <w:szCs w:val="22"/>
        </w:rPr>
        <w:t xml:space="preserve">MUSE </w:t>
      </w:r>
      <w:r>
        <w:rPr>
          <w:rFonts w:ascii="Calibri" w:hAnsi="Calibri" w:cs="Arial"/>
          <w:sz w:val="22"/>
          <w:szCs w:val="22"/>
        </w:rPr>
        <w:t>study. For example, they will share information about the services they provide to you. They will also share your responses to questions they ask you about financial needs[, substance use, and mental health].</w:t>
      </w:r>
    </w:p>
    <w:p w14:paraId="3465B97A" w14:textId="77777777" w:rsidR="007E6806" w:rsidRDefault="007E6806" w:rsidP="007E6806">
      <w:pPr>
        <w:outlineLvl w:val="0"/>
        <w:rPr>
          <w:rFonts w:ascii="Calibri" w:hAnsi="Calibri" w:cs="Arial"/>
          <w:sz w:val="22"/>
          <w:szCs w:val="22"/>
        </w:rPr>
      </w:pPr>
    </w:p>
    <w:p w14:paraId="3D894FD1" w14:textId="77777777" w:rsidR="007E6806" w:rsidRDefault="007E6806" w:rsidP="007E6806">
      <w:pPr>
        <w:outlineLvl w:val="0"/>
        <w:rPr>
          <w:rFonts w:ascii="Calibri" w:hAnsi="Calibri" w:cs="Arial"/>
          <w:sz w:val="22"/>
          <w:szCs w:val="22"/>
        </w:rPr>
      </w:pPr>
      <w:r>
        <w:rPr>
          <w:rFonts w:ascii="Calibri" w:hAnsi="Calibri" w:cs="Arial"/>
          <w:sz w:val="22"/>
          <w:szCs w:val="22"/>
        </w:rPr>
        <w:t>We are also going to interview a few people about their experiences in home visiting. A MUSE researcher may contact you to ask if you would be willing to be interviewed.</w:t>
      </w:r>
    </w:p>
    <w:p w14:paraId="57C7DE3D" w14:textId="77777777" w:rsidR="007E6806" w:rsidRDefault="007E6806" w:rsidP="007E6806">
      <w:pPr>
        <w:outlineLvl w:val="0"/>
        <w:rPr>
          <w:rFonts w:ascii="Calibri" w:hAnsi="Calibri" w:cs="Arial"/>
          <w:sz w:val="22"/>
          <w:szCs w:val="22"/>
        </w:rPr>
      </w:pPr>
    </w:p>
    <w:p w14:paraId="29A5B7C8" w14:textId="77777777" w:rsidR="007E6806" w:rsidRDefault="007E6806" w:rsidP="007E6806">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14:paraId="55884387" w14:textId="77777777" w:rsidR="007E6806" w:rsidRDefault="007E6806" w:rsidP="007E6806">
      <w:pPr>
        <w:outlineLvl w:val="0"/>
        <w:rPr>
          <w:rFonts w:ascii="Calibri" w:hAnsi="Calibri" w:cs="Arial"/>
          <w:b/>
          <w:sz w:val="22"/>
          <w:szCs w:val="22"/>
        </w:rPr>
      </w:pPr>
    </w:p>
    <w:p w14:paraId="67938402" w14:textId="3C705A32" w:rsidR="007E6806" w:rsidRPr="00ED6FEF" w:rsidRDefault="007E6806" w:rsidP="007E6806">
      <w:pPr>
        <w:outlineLvl w:val="0"/>
        <w:rPr>
          <w:rFonts w:ascii="Calibri" w:hAnsi="Calibri" w:cs="Arial"/>
          <w:sz w:val="22"/>
          <w:szCs w:val="22"/>
        </w:rPr>
      </w:pPr>
      <w:r>
        <w:rPr>
          <w:rFonts w:ascii="Calibri" w:hAnsi="Calibri" w:cs="Arial"/>
          <w:sz w:val="22"/>
          <w:szCs w:val="22"/>
        </w:rPr>
        <w:t>If you agree to let your child join the study, you will a</w:t>
      </w:r>
      <w:r w:rsidRPr="00ED6FEF">
        <w:rPr>
          <w:rFonts w:ascii="Calibri" w:hAnsi="Calibri" w:cs="Arial"/>
          <w:sz w:val="22"/>
          <w:szCs w:val="22"/>
        </w:rPr>
        <w:t xml:space="preserve">llow [HOME VISITING PROGRAM] to share </w:t>
      </w:r>
      <w:r>
        <w:rPr>
          <w:rFonts w:ascii="Calibri" w:hAnsi="Calibri" w:cs="Arial"/>
          <w:sz w:val="22"/>
          <w:szCs w:val="22"/>
        </w:rPr>
        <w:t>the following</w:t>
      </w:r>
      <w:r w:rsidRPr="00ED6FEF">
        <w:rPr>
          <w:rFonts w:ascii="Calibri" w:hAnsi="Calibri" w:cs="Arial"/>
          <w:sz w:val="22"/>
          <w:szCs w:val="22"/>
        </w:rPr>
        <w:t xml:space="preserve"> information about your child with the MUSE s</w:t>
      </w:r>
      <w:r>
        <w:rPr>
          <w:rFonts w:ascii="Calibri" w:hAnsi="Calibri" w:cs="Arial"/>
          <w:sz w:val="22"/>
          <w:szCs w:val="22"/>
        </w:rPr>
        <w:t xml:space="preserve">tudy: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xml:space="preserve">, Ages and Stages Questionnaire scores. </w:t>
      </w:r>
    </w:p>
    <w:p w14:paraId="213C2522" w14:textId="77777777" w:rsidR="007E6806" w:rsidRDefault="007E6806" w:rsidP="007E6806">
      <w:pPr>
        <w:rPr>
          <w:rFonts w:ascii="Calibri" w:hAnsi="Calibri" w:cs="Arial"/>
          <w:b/>
          <w:sz w:val="22"/>
          <w:szCs w:val="22"/>
        </w:rPr>
      </w:pPr>
    </w:p>
    <w:p w14:paraId="1B694C1D" w14:textId="77777777" w:rsidR="007E6806" w:rsidRDefault="007E6806" w:rsidP="007E6806">
      <w:pPr>
        <w:rPr>
          <w:rFonts w:ascii="Calibri" w:hAnsi="Calibri" w:cs="Arial"/>
          <w:b/>
          <w:sz w:val="22"/>
          <w:szCs w:val="22"/>
        </w:rPr>
      </w:pPr>
    </w:p>
    <w:p w14:paraId="3199C84E" w14:textId="77777777" w:rsidR="007E6806" w:rsidRPr="00ED6FEF" w:rsidRDefault="007E6806" w:rsidP="007E6806">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73A63505" w14:textId="77777777" w:rsidR="007E6806" w:rsidRDefault="007E6806" w:rsidP="007E6806">
      <w:pPr>
        <w:rPr>
          <w:rFonts w:ascii="Calibri" w:hAnsi="Calibri" w:cs="Arial"/>
          <w:sz w:val="22"/>
          <w:szCs w:val="22"/>
        </w:rPr>
      </w:pPr>
    </w:p>
    <w:p w14:paraId="4A4CF51B" w14:textId="77777777" w:rsidR="007E6806" w:rsidRDefault="007E6806" w:rsidP="007E6806">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how long you are enrolled in [HOME VISITING PROGRAM]. The longest you will be in the study is 2 years. </w:t>
      </w:r>
    </w:p>
    <w:p w14:paraId="0563E30E" w14:textId="77777777" w:rsidR="007E6806" w:rsidRPr="00AC6E6E" w:rsidRDefault="007E6806" w:rsidP="007E6806">
      <w:pPr>
        <w:rPr>
          <w:rFonts w:ascii="Calibri" w:hAnsi="Calibri" w:cs="Arial"/>
          <w:sz w:val="22"/>
          <w:szCs w:val="22"/>
        </w:rPr>
      </w:pPr>
    </w:p>
    <w:p w14:paraId="640A462F" w14:textId="77777777" w:rsidR="007E6806" w:rsidRDefault="007E6806" w:rsidP="007E6806">
      <w:pPr>
        <w:outlineLvl w:val="0"/>
        <w:rPr>
          <w:rFonts w:ascii="Calibri" w:hAnsi="Calibri" w:cs="Arial"/>
          <w:b/>
          <w:sz w:val="22"/>
          <w:szCs w:val="22"/>
        </w:rPr>
      </w:pPr>
      <w:r w:rsidRPr="00AC6E6E">
        <w:rPr>
          <w:rFonts w:ascii="Calibri" w:hAnsi="Calibri" w:cs="Arial"/>
          <w:b/>
          <w:sz w:val="22"/>
          <w:szCs w:val="22"/>
        </w:rPr>
        <w:t>What are the possible discomforts or risks?</w:t>
      </w:r>
    </w:p>
    <w:p w14:paraId="79335874" w14:textId="77777777" w:rsidR="007E6806" w:rsidRPr="00AC6E6E" w:rsidRDefault="007E6806" w:rsidP="007E6806">
      <w:pPr>
        <w:outlineLvl w:val="0"/>
        <w:rPr>
          <w:rFonts w:ascii="Calibri" w:hAnsi="Calibri" w:cs="Arial"/>
          <w:b/>
          <w:sz w:val="22"/>
          <w:szCs w:val="22"/>
        </w:rPr>
      </w:pPr>
    </w:p>
    <w:p w14:paraId="41D5631C" w14:textId="77777777" w:rsidR="007E6806" w:rsidRPr="00CB60A2" w:rsidRDefault="007E6806" w:rsidP="007E6806">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[HOME VISITING PROGRAM]</w:t>
      </w:r>
      <w:r>
        <w:rPr>
          <w:rFonts w:ascii="Calibri" w:hAnsi="Calibri" w:cs="Calibri"/>
          <w:sz w:val="22"/>
        </w:rPr>
        <w:t xml:space="preserve"> and with your home visitor</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32480483" w14:textId="77777777" w:rsidR="007E6806" w:rsidRPr="00AC6E6E" w:rsidRDefault="007E6806" w:rsidP="007E6806">
      <w:pPr>
        <w:ind w:left="360"/>
        <w:rPr>
          <w:rFonts w:ascii="Calibri" w:hAnsi="Calibri" w:cs="Arial"/>
          <w:sz w:val="22"/>
          <w:szCs w:val="22"/>
        </w:rPr>
      </w:pPr>
    </w:p>
    <w:p w14:paraId="0FE1D92E" w14:textId="33ADE205" w:rsidR="007E6806" w:rsidRDefault="007E6806" w:rsidP="007E6806">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from the [HOME VISITING PROGRAM] or on the surveys will not be connected to your name. [HOME VISITING PROGRAM] will assign you an ID number to keep your information private. Your name will not be shared with the MUSE study team. We do this to protect your sensitive information.  </w:t>
      </w:r>
    </w:p>
    <w:p w14:paraId="6655670A" w14:textId="77777777" w:rsidR="007E6806" w:rsidRPr="00AC6E6E" w:rsidRDefault="007E6806" w:rsidP="007E6806">
      <w:pPr>
        <w:ind w:left="360"/>
        <w:rPr>
          <w:rFonts w:ascii="Calibri" w:hAnsi="Calibri" w:cs="Arial"/>
          <w:i/>
          <w:spacing w:val="-2"/>
          <w:sz w:val="22"/>
          <w:szCs w:val="22"/>
        </w:rPr>
      </w:pPr>
    </w:p>
    <w:p w14:paraId="755EE6B6" w14:textId="77777777" w:rsidR="007E6806" w:rsidRDefault="007E6806" w:rsidP="007E6806">
      <w:pPr>
        <w:outlineLvl w:val="0"/>
        <w:rPr>
          <w:rFonts w:ascii="Calibri" w:hAnsi="Calibri" w:cs="Arial"/>
          <w:b/>
          <w:sz w:val="22"/>
          <w:szCs w:val="22"/>
        </w:rPr>
      </w:pPr>
      <w:r w:rsidRPr="00AC6E6E">
        <w:rPr>
          <w:rFonts w:ascii="Calibri" w:hAnsi="Calibri" w:cs="Arial"/>
          <w:b/>
          <w:sz w:val="22"/>
          <w:szCs w:val="22"/>
        </w:rPr>
        <w:t>What are the possible benefits of the study?</w:t>
      </w:r>
    </w:p>
    <w:p w14:paraId="54C5CC87" w14:textId="77777777" w:rsidR="007E6806" w:rsidRPr="00AC6E6E" w:rsidRDefault="007E6806" w:rsidP="007E6806">
      <w:pPr>
        <w:outlineLvl w:val="0"/>
        <w:rPr>
          <w:rFonts w:ascii="Calibri" w:hAnsi="Calibri" w:cs="Arial"/>
          <w:b/>
          <w:sz w:val="22"/>
          <w:szCs w:val="22"/>
        </w:rPr>
      </w:pPr>
    </w:p>
    <w:p w14:paraId="43442CFC" w14:textId="77777777" w:rsidR="007E6806" w:rsidRDefault="007E6806" w:rsidP="007E6806">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297EA680" w14:textId="77777777" w:rsidR="007E6806" w:rsidRPr="00AC6E6E" w:rsidRDefault="007E6806" w:rsidP="007E6806">
      <w:pPr>
        <w:tabs>
          <w:tab w:val="left" w:pos="-720"/>
          <w:tab w:val="left" w:pos="0"/>
        </w:tabs>
        <w:suppressAutoHyphens/>
        <w:rPr>
          <w:rFonts w:ascii="Calibri" w:hAnsi="Calibri" w:cs="Arial"/>
          <w:i/>
          <w:spacing w:val="-2"/>
          <w:sz w:val="22"/>
          <w:szCs w:val="22"/>
        </w:rPr>
      </w:pPr>
    </w:p>
    <w:p w14:paraId="7AC64600" w14:textId="77777777" w:rsidR="007E6806" w:rsidRPr="00AC6E6E" w:rsidRDefault="007E6806" w:rsidP="007E6806">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23787579" w14:textId="77777777" w:rsidR="007E6806" w:rsidRDefault="007E6806" w:rsidP="007E6806">
      <w:pPr>
        <w:tabs>
          <w:tab w:val="left" w:pos="-720"/>
          <w:tab w:val="left" w:pos="0"/>
        </w:tabs>
        <w:suppressAutoHyphens/>
        <w:rPr>
          <w:rFonts w:ascii="Calibri" w:hAnsi="Calibri" w:cs="Arial"/>
          <w:sz w:val="22"/>
          <w:szCs w:val="22"/>
        </w:rPr>
      </w:pPr>
    </w:p>
    <w:p w14:paraId="5F3F6604" w14:textId="77777777" w:rsidR="007E6806" w:rsidRDefault="007E6806" w:rsidP="007E6806">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1E399719" w14:textId="77777777" w:rsidR="007E6806" w:rsidRPr="00AC6E6E" w:rsidRDefault="007E6806" w:rsidP="007E6806">
      <w:pPr>
        <w:tabs>
          <w:tab w:val="left" w:pos="-720"/>
          <w:tab w:val="left" w:pos="0"/>
        </w:tabs>
        <w:suppressAutoHyphens/>
        <w:rPr>
          <w:rFonts w:ascii="Calibri" w:hAnsi="Calibri" w:cs="Arial"/>
          <w:sz w:val="22"/>
          <w:szCs w:val="22"/>
        </w:rPr>
      </w:pPr>
    </w:p>
    <w:p w14:paraId="22666649" w14:textId="30C49EFA" w:rsidR="007E6806" w:rsidRPr="00AC6E6E" w:rsidRDefault="007E6806" w:rsidP="007E6806">
      <w:pPr>
        <w:tabs>
          <w:tab w:val="left" w:pos="-720"/>
        </w:tabs>
        <w:suppressAutoHyphens/>
        <w:outlineLvl w:val="0"/>
        <w:rPr>
          <w:rFonts w:ascii="Calibri" w:hAnsi="Calibri" w:cs="Arial"/>
          <w:b/>
          <w:sz w:val="22"/>
          <w:szCs w:val="22"/>
        </w:rPr>
      </w:pPr>
      <w:r w:rsidRPr="00506808">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4D6ECDF1" w14:textId="77777777" w:rsidR="007E6806" w:rsidRDefault="007E6806" w:rsidP="007E6806">
      <w:pPr>
        <w:tabs>
          <w:tab w:val="left" w:pos="-720"/>
        </w:tabs>
        <w:suppressAutoHyphens/>
        <w:rPr>
          <w:rFonts w:ascii="Calibri" w:hAnsi="Calibri" w:cs="Arial"/>
          <w:b/>
          <w:color w:val="0000FF"/>
          <w:sz w:val="22"/>
          <w:szCs w:val="22"/>
        </w:rPr>
      </w:pPr>
    </w:p>
    <w:p w14:paraId="2EDF8512" w14:textId="77777777" w:rsidR="007E6806" w:rsidRPr="00AC6E6E" w:rsidRDefault="007E6806" w:rsidP="007E6806">
      <w:pPr>
        <w:tabs>
          <w:tab w:val="left" w:pos="-720"/>
        </w:tabs>
        <w:suppressAutoHyphens/>
        <w:rPr>
          <w:rFonts w:ascii="Calibri" w:hAnsi="Calibri" w:cs="Arial"/>
          <w:sz w:val="22"/>
          <w:szCs w:val="22"/>
        </w:rPr>
      </w:pPr>
      <w:r>
        <w:rPr>
          <w:rFonts w:ascii="Calibri" w:hAnsi="Calibri" w:cs="Arial"/>
          <w:sz w:val="22"/>
          <w:szCs w:val="22"/>
        </w:rPr>
        <w:t xml:space="preserve">You will not be paid for being in the study. </w:t>
      </w:r>
      <w:r w:rsidRPr="00AC6E6E">
        <w:rPr>
          <w:rFonts w:ascii="Calibri" w:hAnsi="Calibri" w:cs="Arial"/>
          <w:sz w:val="22"/>
          <w:szCs w:val="22"/>
        </w:rPr>
        <w:t>It will not cost you anything to be in the study.</w:t>
      </w:r>
    </w:p>
    <w:p w14:paraId="5000DA4E" w14:textId="77777777" w:rsidR="007E6806" w:rsidRDefault="007E6806" w:rsidP="007E6806">
      <w:pPr>
        <w:outlineLvl w:val="0"/>
        <w:rPr>
          <w:rFonts w:ascii="Calibri" w:hAnsi="Calibri" w:cs="Arial"/>
          <w:b/>
          <w:sz w:val="22"/>
          <w:szCs w:val="22"/>
        </w:rPr>
      </w:pPr>
    </w:p>
    <w:p w14:paraId="4BC3C936" w14:textId="77777777" w:rsidR="007E6806" w:rsidRPr="00AC6E6E" w:rsidRDefault="007E6806" w:rsidP="007E6806">
      <w:pPr>
        <w:outlineLvl w:val="0"/>
        <w:rPr>
          <w:rFonts w:ascii="Calibri" w:hAnsi="Calibri" w:cs="Arial"/>
          <w:b/>
          <w:sz w:val="22"/>
          <w:szCs w:val="22"/>
        </w:rPr>
      </w:pPr>
      <w:r w:rsidRPr="00AC6E6E">
        <w:rPr>
          <w:rFonts w:ascii="Calibri" w:hAnsi="Calibri" w:cs="Arial"/>
          <w:b/>
          <w:sz w:val="22"/>
          <w:szCs w:val="22"/>
        </w:rPr>
        <w:t>Is my participation voluntary?</w:t>
      </w:r>
    </w:p>
    <w:p w14:paraId="310B0585" w14:textId="77777777" w:rsidR="007E6806" w:rsidRDefault="007E6806" w:rsidP="007E6806">
      <w:pPr>
        <w:rPr>
          <w:rFonts w:ascii="Calibri" w:hAnsi="Calibri" w:cs="Arial"/>
          <w:sz w:val="22"/>
          <w:szCs w:val="22"/>
        </w:rPr>
      </w:pPr>
    </w:p>
    <w:p w14:paraId="0EDF7E2F" w14:textId="77777777" w:rsidR="007E6806" w:rsidRDefault="007E6806" w:rsidP="007E6806">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2EF893C3" w14:textId="77777777" w:rsidR="007E6806" w:rsidRDefault="007E6806" w:rsidP="007E6806">
      <w:pPr>
        <w:rPr>
          <w:rFonts w:ascii="Calibri" w:hAnsi="Calibri" w:cs="Arial"/>
          <w:sz w:val="22"/>
          <w:szCs w:val="22"/>
        </w:rPr>
      </w:pPr>
    </w:p>
    <w:p w14:paraId="11496CA5" w14:textId="77777777" w:rsidR="007E6806" w:rsidRPr="00AC6E6E" w:rsidRDefault="007E6806" w:rsidP="007E6806">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14:paraId="48D9B063" w14:textId="77777777" w:rsidR="007E6806" w:rsidRPr="00AC6E6E" w:rsidRDefault="007E6806" w:rsidP="007E6806">
      <w:pPr>
        <w:tabs>
          <w:tab w:val="left" w:pos="-720"/>
          <w:tab w:val="left" w:pos="0"/>
        </w:tabs>
        <w:suppressAutoHyphens/>
        <w:rPr>
          <w:rFonts w:ascii="Calibri" w:hAnsi="Calibri" w:cs="Arial"/>
          <w:i/>
          <w:color w:val="0000FF"/>
          <w:spacing w:val="-2"/>
          <w:sz w:val="22"/>
          <w:szCs w:val="22"/>
        </w:rPr>
      </w:pPr>
    </w:p>
    <w:p w14:paraId="62509384" w14:textId="77777777" w:rsidR="007E6806" w:rsidRDefault="007E6806" w:rsidP="007E6806">
      <w:pPr>
        <w:rPr>
          <w:rFonts w:asciiTheme="minorHAnsi" w:hAnsiTheme="minorHAnsi" w:cs="Arial"/>
          <w:b/>
          <w:sz w:val="22"/>
          <w:szCs w:val="22"/>
        </w:rPr>
      </w:pPr>
      <w:r>
        <w:rPr>
          <w:rFonts w:asciiTheme="minorHAnsi" w:hAnsiTheme="minorHAnsi" w:cs="Arial"/>
          <w:sz w:val="22"/>
          <w:szCs w:val="22"/>
        </w:rPr>
        <w:br w:type="page"/>
      </w:r>
    </w:p>
    <w:p w14:paraId="483808B8" w14:textId="77777777" w:rsidR="007E6806" w:rsidRDefault="007E6806" w:rsidP="007E6806">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28B3458D" w14:textId="77777777" w:rsidR="007E6806" w:rsidRPr="003A392C" w:rsidRDefault="007E6806" w:rsidP="007E6806">
      <w:pPr>
        <w:pStyle w:val="ConsentHdMajor"/>
        <w:keepNext/>
        <w:keepLines/>
        <w:spacing w:before="0" w:after="0"/>
        <w:rPr>
          <w:rFonts w:asciiTheme="minorHAnsi" w:hAnsiTheme="minorHAnsi" w:cs="Arial"/>
          <w:sz w:val="22"/>
          <w:szCs w:val="22"/>
        </w:rPr>
      </w:pPr>
    </w:p>
    <w:p w14:paraId="007FE960" w14:textId="77777777" w:rsidR="007E6806"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4628AF5D" w14:textId="77777777" w:rsidR="007E6806" w:rsidRDefault="007E6806" w:rsidP="007E6806">
      <w:pPr>
        <w:rPr>
          <w:rFonts w:asciiTheme="minorHAnsi" w:hAnsiTheme="minorHAnsi" w:cs="Arial"/>
          <w:snapToGrid w:val="0"/>
          <w:sz w:val="22"/>
          <w:szCs w:val="22"/>
        </w:rPr>
      </w:pPr>
    </w:p>
    <w:p w14:paraId="21DC5210" w14:textId="77777777" w:rsidR="007E6806" w:rsidRPr="003A392C"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1C44F580" w14:textId="77777777" w:rsidR="007E6806" w:rsidRPr="003A392C" w:rsidRDefault="007E6806" w:rsidP="007E6806">
      <w:pPr>
        <w:jc w:val="both"/>
        <w:rPr>
          <w:rFonts w:asciiTheme="minorHAnsi" w:hAnsiTheme="minorHAnsi" w:cs="Arial"/>
          <w:snapToGrid w:val="0"/>
          <w:sz w:val="22"/>
          <w:szCs w:val="22"/>
        </w:rPr>
      </w:pPr>
    </w:p>
    <w:p w14:paraId="1C8AE022" w14:textId="77777777" w:rsidR="007E6806" w:rsidRPr="003A392C"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16C52769" w14:textId="77777777" w:rsidR="007E6806" w:rsidRPr="003A392C" w:rsidRDefault="007E6806" w:rsidP="007E6806">
      <w:pPr>
        <w:jc w:val="both"/>
        <w:rPr>
          <w:rFonts w:asciiTheme="minorHAnsi" w:hAnsiTheme="minorHAnsi" w:cs="Arial"/>
          <w:snapToGrid w:val="0"/>
          <w:sz w:val="22"/>
          <w:szCs w:val="22"/>
        </w:rPr>
      </w:pPr>
    </w:p>
    <w:p w14:paraId="24859D52" w14:textId="77777777" w:rsidR="007E6806" w:rsidRPr="003A392C"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34F112C7" w14:textId="77777777" w:rsidR="007E6806" w:rsidRPr="003A392C" w:rsidRDefault="007E6806" w:rsidP="007E6806">
      <w:pPr>
        <w:jc w:val="both"/>
        <w:rPr>
          <w:rFonts w:asciiTheme="minorHAnsi" w:hAnsiTheme="minorHAnsi" w:cs="Arial"/>
          <w:snapToGrid w:val="0"/>
          <w:sz w:val="22"/>
          <w:szCs w:val="22"/>
        </w:rPr>
      </w:pPr>
    </w:p>
    <w:p w14:paraId="1F6A3AC8" w14:textId="77777777" w:rsidR="007E6806" w:rsidRPr="003A392C" w:rsidRDefault="007E6806" w:rsidP="007E6806">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495DC001" w14:textId="77777777" w:rsidR="007E6806" w:rsidRPr="003A392C" w:rsidRDefault="007E6806" w:rsidP="007E6806">
      <w:pPr>
        <w:jc w:val="both"/>
        <w:rPr>
          <w:rFonts w:asciiTheme="minorHAnsi" w:hAnsiTheme="minorHAnsi" w:cs="Arial"/>
          <w:sz w:val="22"/>
          <w:szCs w:val="22"/>
        </w:rPr>
      </w:pPr>
    </w:p>
    <w:p w14:paraId="2C9BCCCB" w14:textId="77777777" w:rsidR="007E6806" w:rsidRPr="003A392C" w:rsidRDefault="007E6806" w:rsidP="007E6806">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700C46D5" w14:textId="77777777" w:rsidR="007E6806" w:rsidRPr="003A392C" w:rsidRDefault="007E6806" w:rsidP="007E6806">
      <w:pPr>
        <w:ind w:left="360"/>
        <w:jc w:val="both"/>
        <w:rPr>
          <w:rFonts w:asciiTheme="minorHAnsi" w:hAnsiTheme="minorHAnsi" w:cs="Arial"/>
          <w:sz w:val="22"/>
          <w:szCs w:val="22"/>
        </w:rPr>
      </w:pPr>
    </w:p>
    <w:p w14:paraId="22065756" w14:textId="77777777" w:rsidR="007E6806" w:rsidRPr="003A392C" w:rsidRDefault="007E6806" w:rsidP="007E6806">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68513EC1" w14:textId="77777777" w:rsidR="007E6806" w:rsidRDefault="007E6806" w:rsidP="007E6806">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0FE15B04" w14:textId="77777777" w:rsidR="007E6806" w:rsidRDefault="007E6806" w:rsidP="007E6806">
      <w:pPr>
        <w:ind w:left="360"/>
        <w:jc w:val="both"/>
        <w:rPr>
          <w:rFonts w:asciiTheme="minorHAnsi" w:hAnsiTheme="minorHAnsi" w:cs="Arial"/>
          <w:sz w:val="22"/>
          <w:szCs w:val="22"/>
        </w:rPr>
      </w:pPr>
      <w:r>
        <w:rPr>
          <w:rFonts w:asciiTheme="minorHAnsi" w:hAnsiTheme="minorHAnsi" w:cs="Arial"/>
          <w:sz w:val="22"/>
          <w:szCs w:val="22"/>
        </w:rPr>
        <w:t>Mail Stop F800</w:t>
      </w:r>
    </w:p>
    <w:p w14:paraId="536D6751" w14:textId="77777777" w:rsidR="007E6806" w:rsidRPr="003A392C" w:rsidRDefault="007E6806" w:rsidP="007E6806">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2721777A" w14:textId="77777777" w:rsidR="007E6806" w:rsidRPr="003A392C" w:rsidRDefault="007E6806" w:rsidP="007E6806">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49F1501F" w14:textId="77777777" w:rsidR="007E6806" w:rsidRPr="003A392C" w:rsidRDefault="007E6806" w:rsidP="007E6806">
      <w:pPr>
        <w:ind w:left="360"/>
        <w:jc w:val="both"/>
        <w:rPr>
          <w:rFonts w:asciiTheme="minorHAnsi" w:hAnsiTheme="minorHAnsi" w:cs="Arial"/>
          <w:sz w:val="22"/>
          <w:szCs w:val="22"/>
        </w:rPr>
      </w:pPr>
      <w:r>
        <w:rPr>
          <w:rFonts w:asciiTheme="minorHAnsi" w:hAnsiTheme="minorHAnsi" w:cs="Arial"/>
          <w:sz w:val="22"/>
          <w:szCs w:val="22"/>
        </w:rPr>
        <w:t>Aurora, Colorado, 80045</w:t>
      </w:r>
    </w:p>
    <w:p w14:paraId="499B9612" w14:textId="77777777" w:rsidR="007E6806" w:rsidRPr="003A392C" w:rsidRDefault="007E6806" w:rsidP="007E6806">
      <w:pPr>
        <w:ind w:left="360"/>
        <w:jc w:val="both"/>
        <w:rPr>
          <w:rFonts w:asciiTheme="minorHAnsi" w:hAnsiTheme="minorHAnsi" w:cs="Arial"/>
          <w:snapToGrid w:val="0"/>
          <w:sz w:val="22"/>
          <w:szCs w:val="22"/>
        </w:rPr>
      </w:pPr>
    </w:p>
    <w:p w14:paraId="70D8FE16" w14:textId="77777777" w:rsidR="007E6806" w:rsidRPr="003A392C" w:rsidRDefault="007E6806" w:rsidP="007E6806">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4F98921E" w14:textId="77777777" w:rsidR="007E6806" w:rsidRPr="003A392C" w:rsidRDefault="007E6806" w:rsidP="007E6806">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2B2A7A1E" w14:textId="77777777" w:rsidR="007E6806" w:rsidRPr="003A392C" w:rsidRDefault="007E6806" w:rsidP="007E6806">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179B95FC" w14:textId="77777777" w:rsidR="007E6806" w:rsidRPr="003A392C" w:rsidRDefault="007E6806" w:rsidP="007E6806">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46D5AA28" w14:textId="77777777" w:rsidR="007E6806" w:rsidRPr="003A392C" w:rsidRDefault="007E6806" w:rsidP="007E6806">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0DED908F" w14:textId="77777777" w:rsidR="007E6806" w:rsidRPr="003A392C" w:rsidRDefault="007E6806" w:rsidP="007E6806">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6DCF711F" w14:textId="77777777" w:rsidR="007E6806" w:rsidRPr="003A392C" w:rsidRDefault="007E6806" w:rsidP="007E6806">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4A33B4C9" w14:textId="77777777" w:rsidR="007E6806" w:rsidRPr="00C12D30" w:rsidRDefault="007E6806" w:rsidP="007E6806">
      <w:pPr>
        <w:ind w:left="360"/>
        <w:rPr>
          <w:rFonts w:asciiTheme="minorHAnsi" w:hAnsiTheme="minorHAnsi" w:cs="Arial"/>
          <w:sz w:val="22"/>
          <w:szCs w:val="22"/>
        </w:rPr>
      </w:pPr>
    </w:p>
    <w:p w14:paraId="3CAB6D0B" w14:textId="77777777" w:rsidR="007E6806" w:rsidRPr="003A392C"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178319AA" w14:textId="77777777" w:rsidR="007E6806" w:rsidRPr="003A392C" w:rsidRDefault="007E6806" w:rsidP="007E6806">
      <w:pPr>
        <w:jc w:val="both"/>
        <w:rPr>
          <w:rFonts w:asciiTheme="minorHAnsi" w:hAnsiTheme="minorHAnsi" w:cs="Arial"/>
          <w:snapToGrid w:val="0"/>
          <w:sz w:val="22"/>
          <w:szCs w:val="22"/>
        </w:rPr>
      </w:pPr>
    </w:p>
    <w:p w14:paraId="1B7C39FE" w14:textId="77777777" w:rsidR="007E6806" w:rsidRDefault="007E6806" w:rsidP="007E6806">
      <w:pPr>
        <w:rPr>
          <w:rFonts w:asciiTheme="minorHAnsi" w:hAnsiTheme="minorHAnsi" w:cs="Arial"/>
          <w:b/>
          <w:snapToGrid w:val="0"/>
          <w:sz w:val="22"/>
          <w:szCs w:val="22"/>
        </w:rPr>
      </w:pPr>
      <w:r>
        <w:rPr>
          <w:rFonts w:asciiTheme="minorHAnsi" w:hAnsiTheme="minorHAnsi" w:cs="Arial"/>
          <w:b/>
          <w:snapToGrid w:val="0"/>
          <w:sz w:val="22"/>
          <w:szCs w:val="22"/>
        </w:rPr>
        <w:br w:type="page"/>
      </w:r>
    </w:p>
    <w:p w14:paraId="07C997B3" w14:textId="77777777" w:rsidR="007E6806" w:rsidRDefault="007E6806" w:rsidP="007E6806">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5BCD5A02" w14:textId="77777777" w:rsidR="007E6806" w:rsidRPr="003A392C" w:rsidRDefault="007E6806" w:rsidP="007E6806">
      <w:pPr>
        <w:jc w:val="both"/>
        <w:rPr>
          <w:rFonts w:asciiTheme="minorHAnsi" w:hAnsiTheme="minorHAnsi" w:cs="Arial"/>
          <w:b/>
          <w:snapToGrid w:val="0"/>
          <w:sz w:val="22"/>
          <w:szCs w:val="22"/>
        </w:rPr>
      </w:pPr>
    </w:p>
    <w:p w14:paraId="7002F077" w14:textId="0213A967" w:rsidR="007E6806" w:rsidRPr="00C12D30" w:rsidRDefault="007E6806" w:rsidP="007E6806">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Demographic Information (age, sex, ethnicity)</w:t>
      </w:r>
    </w:p>
    <w:p w14:paraId="3BCFFB18" w14:textId="77777777" w:rsidR="007E6806" w:rsidRPr="00C12D30" w:rsidRDefault="007E6806" w:rsidP="007E6806">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34E096EB" w14:textId="77777777" w:rsidR="007E6806" w:rsidRPr="00C12D30" w:rsidRDefault="007E6806" w:rsidP="007E6806">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your experience with home visiting</w:t>
      </w:r>
      <w:r w:rsidRPr="00C12D30">
        <w:rPr>
          <w:rFonts w:asciiTheme="minorHAnsi" w:hAnsiTheme="minorHAnsi" w:cs="Arial"/>
          <w:snapToGrid w:val="0"/>
          <w:sz w:val="22"/>
          <w:szCs w:val="22"/>
        </w:rPr>
        <w:t xml:space="preserve"> </w:t>
      </w:r>
    </w:p>
    <w:p w14:paraId="270A8EFD" w14:textId="77777777" w:rsidR="007E6806" w:rsidRPr="003A392C" w:rsidRDefault="007E6806" w:rsidP="007E6806">
      <w:pPr>
        <w:ind w:left="360"/>
        <w:jc w:val="both"/>
        <w:rPr>
          <w:rFonts w:asciiTheme="minorHAnsi" w:hAnsiTheme="minorHAnsi" w:cs="Arial"/>
          <w:snapToGrid w:val="0"/>
          <w:sz w:val="22"/>
          <w:szCs w:val="22"/>
        </w:rPr>
      </w:pPr>
    </w:p>
    <w:p w14:paraId="5B1C3CAD" w14:textId="77777777" w:rsidR="007E6806" w:rsidRPr="003A392C" w:rsidRDefault="007E6806" w:rsidP="007E6806">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65509E99" w14:textId="77777777" w:rsidR="007E6806" w:rsidRPr="003A392C" w:rsidRDefault="007E6806" w:rsidP="007E6806">
      <w:pPr>
        <w:jc w:val="both"/>
        <w:rPr>
          <w:rFonts w:asciiTheme="minorHAnsi" w:hAnsiTheme="minorHAnsi" w:cs="Arial"/>
          <w:snapToGrid w:val="0"/>
          <w:sz w:val="22"/>
          <w:szCs w:val="22"/>
        </w:rPr>
      </w:pPr>
    </w:p>
    <w:p w14:paraId="60E1470B" w14:textId="77777777" w:rsidR="007E6806" w:rsidRPr="003A392C" w:rsidRDefault="007E6806" w:rsidP="007E6806">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3D6F6DAD" w14:textId="77777777" w:rsidR="007E6806" w:rsidRPr="003A392C" w:rsidRDefault="007E6806" w:rsidP="007E6806">
      <w:pPr>
        <w:jc w:val="both"/>
        <w:rPr>
          <w:rFonts w:asciiTheme="minorHAnsi" w:hAnsiTheme="minorHAnsi" w:cs="Arial"/>
          <w:snapToGrid w:val="0"/>
          <w:sz w:val="22"/>
          <w:szCs w:val="22"/>
        </w:rPr>
      </w:pPr>
    </w:p>
    <w:p w14:paraId="76CF6946" w14:textId="77777777" w:rsidR="007E6806" w:rsidRPr="00C12D30" w:rsidRDefault="007E6806" w:rsidP="007E6806">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0E06A40F" w14:textId="77777777" w:rsidR="007E6806" w:rsidRPr="00C12D30" w:rsidRDefault="007E6806" w:rsidP="007E6806">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2FD09038" w14:textId="77777777" w:rsidR="007E6806" w:rsidRPr="00C12D30" w:rsidRDefault="007E6806" w:rsidP="007E6806">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6F3973BB" w14:textId="77777777" w:rsidR="007E6806" w:rsidRPr="00C12D30" w:rsidRDefault="007E6806" w:rsidP="007E6806">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0A19C067" w14:textId="77777777" w:rsidR="007E6806" w:rsidRPr="00C12D30" w:rsidRDefault="007E6806" w:rsidP="007E6806">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18F6DF73" w14:textId="77777777" w:rsidR="007E6806" w:rsidRPr="00AC6E6E" w:rsidRDefault="007E6806" w:rsidP="007E6806">
      <w:pPr>
        <w:pStyle w:val="ConsentHdMajor"/>
        <w:keepNext/>
        <w:keepLines/>
        <w:spacing w:before="0" w:after="0"/>
        <w:rPr>
          <w:rFonts w:ascii="Calibri" w:hAnsi="Calibri"/>
          <w:sz w:val="22"/>
          <w:szCs w:val="22"/>
        </w:rPr>
      </w:pPr>
    </w:p>
    <w:p w14:paraId="51E702D0" w14:textId="77777777" w:rsidR="007E6806" w:rsidRPr="00AC6E6E" w:rsidRDefault="007E6806" w:rsidP="007E6806">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2663BCB5" w14:textId="77777777" w:rsidR="007E6806" w:rsidRDefault="007E6806" w:rsidP="007E6806">
      <w:pPr>
        <w:rPr>
          <w:rFonts w:ascii="Calibri" w:hAnsi="Calibri" w:cs="Arial"/>
          <w:sz w:val="22"/>
          <w:szCs w:val="22"/>
        </w:rPr>
      </w:pPr>
    </w:p>
    <w:p w14:paraId="5B4B28BF" w14:textId="77777777" w:rsidR="007E6806" w:rsidRPr="00AC6E6E" w:rsidRDefault="007E6806" w:rsidP="007E6806">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6D66FBAE" w14:textId="77777777" w:rsidR="007E6806" w:rsidRPr="00AC6E6E" w:rsidRDefault="007E6806" w:rsidP="007E6806">
      <w:pPr>
        <w:ind w:left="252"/>
        <w:rPr>
          <w:rFonts w:ascii="Calibri" w:hAnsi="Calibri" w:cs="Arial"/>
          <w:sz w:val="22"/>
          <w:szCs w:val="22"/>
        </w:rPr>
      </w:pPr>
    </w:p>
    <w:p w14:paraId="22D22950" w14:textId="77777777" w:rsidR="007E6806" w:rsidRPr="003A392C" w:rsidRDefault="007E6806" w:rsidP="007E6806">
      <w:pPr>
        <w:rPr>
          <w:rFonts w:asciiTheme="minorHAnsi" w:hAnsiTheme="minorHAnsi" w:cs="Arial"/>
          <w:sz w:val="22"/>
          <w:szCs w:val="22"/>
        </w:rPr>
      </w:pPr>
      <w:r w:rsidRPr="00AC6E6E">
        <w:rPr>
          <w:rFonts w:ascii="Calibri" w:hAnsi="Calibri" w:cs="Arial"/>
          <w:sz w:val="22"/>
          <w:szCs w:val="22"/>
        </w:rPr>
        <w:t>You may have questions about your rights or your child’s rights as people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7387B980" w14:textId="77777777" w:rsidR="007E6806" w:rsidRDefault="007E6806" w:rsidP="007E6806">
      <w:pPr>
        <w:rPr>
          <w:rFonts w:asciiTheme="minorHAnsi" w:hAnsiTheme="minorHAnsi" w:cs="Arial"/>
          <w:b/>
          <w:sz w:val="22"/>
          <w:szCs w:val="22"/>
        </w:rPr>
      </w:pPr>
    </w:p>
    <w:p w14:paraId="38E462BB" w14:textId="77777777" w:rsidR="007E6806" w:rsidRDefault="007E6806" w:rsidP="007E6806">
      <w:pPr>
        <w:rPr>
          <w:rFonts w:asciiTheme="minorHAnsi" w:hAnsiTheme="minorHAnsi" w:cs="Arial"/>
          <w:b/>
          <w:sz w:val="22"/>
          <w:szCs w:val="22"/>
        </w:rPr>
      </w:pPr>
      <w:r>
        <w:rPr>
          <w:rFonts w:asciiTheme="minorHAnsi" w:hAnsiTheme="minorHAnsi" w:cs="Arial"/>
          <w:b/>
          <w:sz w:val="22"/>
          <w:szCs w:val="22"/>
        </w:rPr>
        <w:br w:type="page"/>
      </w:r>
    </w:p>
    <w:p w14:paraId="2CAC63E5" w14:textId="77777777" w:rsidR="007E6806" w:rsidRPr="00531CC5" w:rsidRDefault="007E6806" w:rsidP="007E6806">
      <w:pPr>
        <w:rPr>
          <w:rFonts w:ascii="Calibri" w:hAnsi="Calibri" w:cs="Arial"/>
          <w:b/>
          <w:sz w:val="22"/>
          <w:szCs w:val="22"/>
        </w:rPr>
      </w:pPr>
      <w:r w:rsidRPr="00531CC5">
        <w:rPr>
          <w:rFonts w:ascii="Calibri" w:hAnsi="Calibri" w:cs="Arial"/>
          <w:b/>
          <w:sz w:val="22"/>
          <w:szCs w:val="22"/>
        </w:rPr>
        <w:t xml:space="preserve">Assent </w:t>
      </w:r>
      <w:r>
        <w:rPr>
          <w:rFonts w:ascii="Calibri" w:hAnsi="Calibri" w:cs="Arial"/>
          <w:b/>
          <w:sz w:val="22"/>
          <w:szCs w:val="22"/>
        </w:rPr>
        <w:t>to participate in the MUSE study</w:t>
      </w:r>
    </w:p>
    <w:p w14:paraId="6C81185D" w14:textId="77777777" w:rsidR="007E6806" w:rsidRDefault="007E6806" w:rsidP="007E6806">
      <w:pPr>
        <w:rPr>
          <w:rFonts w:ascii="Calibri" w:hAnsi="Calibri" w:cs="Arial"/>
          <w:sz w:val="22"/>
          <w:szCs w:val="22"/>
        </w:rPr>
      </w:pPr>
    </w:p>
    <w:p w14:paraId="2F908F43" w14:textId="77777777" w:rsidR="007E6806" w:rsidRPr="00AC6E6E" w:rsidRDefault="007E6806" w:rsidP="007E6806">
      <w:pPr>
        <w:keepNext/>
        <w:keepLines/>
        <w:rPr>
          <w:rFonts w:ascii="Calibri" w:hAnsi="Calibri" w:cs="Arial"/>
          <w:sz w:val="22"/>
          <w:szCs w:val="22"/>
        </w:rPr>
      </w:pPr>
      <w:r w:rsidRPr="00AC6E6E">
        <w:rPr>
          <w:rFonts w:ascii="Calibri" w:hAnsi="Calibri" w:cs="Arial"/>
          <w:sz w:val="22"/>
          <w:szCs w:val="22"/>
        </w:rPr>
        <w:t>I have read this form about the study or it was read to me.</w:t>
      </w:r>
      <w:r>
        <w:rPr>
          <w:rFonts w:ascii="Calibri" w:hAnsi="Calibri" w:cs="Arial"/>
          <w:sz w:val="22"/>
          <w:szCs w:val="22"/>
        </w:rPr>
        <w:t xml:space="preserve"> </w:t>
      </w:r>
      <w:r w:rsidRPr="00AC6E6E">
        <w:rPr>
          <w:rFonts w:ascii="Calibri" w:hAnsi="Calibri" w:cs="Arial"/>
          <w:sz w:val="22"/>
          <w:szCs w:val="22"/>
        </w:rPr>
        <w:t>I understand the possible risks and benefits of this study.</w:t>
      </w:r>
      <w:r>
        <w:rPr>
          <w:rFonts w:ascii="Calibri" w:hAnsi="Calibri" w:cs="Arial"/>
          <w:sz w:val="22"/>
          <w:szCs w:val="22"/>
        </w:rPr>
        <w:t xml:space="preserve"> </w:t>
      </w:r>
      <w:r w:rsidRPr="00AC6E6E">
        <w:rPr>
          <w:rFonts w:ascii="Calibri" w:hAnsi="Calibri" w:cs="Arial"/>
          <w:sz w:val="22"/>
          <w:szCs w:val="22"/>
        </w:rPr>
        <w:t>I understand and authorize the access, use and disclosure of my information as stated in this form.</w:t>
      </w:r>
      <w:r>
        <w:rPr>
          <w:rFonts w:ascii="Calibri" w:hAnsi="Calibri" w:cs="Arial"/>
          <w:sz w:val="22"/>
          <w:szCs w:val="22"/>
        </w:rPr>
        <w:t xml:space="preserve"> </w:t>
      </w:r>
      <w:r w:rsidRPr="00AC6E6E">
        <w:rPr>
          <w:rFonts w:ascii="Calibri" w:hAnsi="Calibri" w:cs="Arial"/>
          <w:sz w:val="22"/>
          <w:szCs w:val="22"/>
        </w:rPr>
        <w:t>I know that being in this study is voluntary.</w:t>
      </w:r>
      <w:r>
        <w:rPr>
          <w:rFonts w:ascii="Calibri" w:hAnsi="Calibri" w:cs="Arial"/>
          <w:sz w:val="22"/>
          <w:szCs w:val="22"/>
        </w:rPr>
        <w:t xml:space="preserve"> If I choose to be in this study, </w:t>
      </w:r>
      <w:r w:rsidRPr="00AC6E6E">
        <w:rPr>
          <w:rFonts w:ascii="Calibri" w:hAnsi="Calibri" w:cs="Arial"/>
          <w:sz w:val="22"/>
          <w:szCs w:val="22"/>
        </w:rPr>
        <w:t>I will get a copy of this consent form.</w:t>
      </w:r>
    </w:p>
    <w:p w14:paraId="57D4D155" w14:textId="77777777" w:rsidR="007E6806" w:rsidRDefault="007E6806" w:rsidP="007E6806">
      <w:pPr>
        <w:rPr>
          <w:rFonts w:ascii="Calibri" w:hAnsi="Calibri" w:cs="Arial"/>
          <w:sz w:val="22"/>
          <w:szCs w:val="22"/>
        </w:rPr>
      </w:pPr>
    </w:p>
    <w:p w14:paraId="1A6F9B79" w14:textId="77777777" w:rsidR="007E6806" w:rsidRDefault="007E6806" w:rsidP="007E6806">
      <w:pPr>
        <w:rPr>
          <w:rFonts w:ascii="Calibri" w:hAnsi="Calibri" w:cs="Arial"/>
          <w:sz w:val="22"/>
          <w:szCs w:val="22"/>
        </w:rPr>
      </w:pPr>
      <w:r>
        <w:rPr>
          <w:rFonts w:ascii="Calibri" w:hAnsi="Calibri" w:cs="Arial"/>
          <w:sz w:val="22"/>
          <w:szCs w:val="22"/>
        </w:rPr>
        <w:t xml:space="preserve">Do </w:t>
      </w:r>
      <w:r w:rsidRPr="00A66B31">
        <w:rPr>
          <w:rFonts w:ascii="Calibri" w:hAnsi="Calibri" w:cs="Arial"/>
          <w:sz w:val="22"/>
          <w:szCs w:val="22"/>
          <w:u w:val="single"/>
        </w:rPr>
        <w:t>you</w:t>
      </w:r>
      <w:r>
        <w:rPr>
          <w:rFonts w:ascii="Calibri" w:hAnsi="Calibri" w:cs="Arial"/>
          <w:sz w:val="22"/>
          <w:szCs w:val="22"/>
        </w:rPr>
        <w:t xml:space="preserve"> want to be in the study at this time? (Check one box)</w:t>
      </w:r>
    </w:p>
    <w:p w14:paraId="46AC3285"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Yes</w:t>
      </w:r>
    </w:p>
    <w:p w14:paraId="571AEFAF"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No</w:t>
      </w:r>
    </w:p>
    <w:p w14:paraId="3F69DE79" w14:textId="77777777" w:rsidR="007E6806" w:rsidRDefault="007E6806" w:rsidP="007E6806">
      <w:pPr>
        <w:rPr>
          <w:rFonts w:ascii="Calibri" w:hAnsi="Calibri" w:cs="Arial"/>
          <w:sz w:val="22"/>
          <w:szCs w:val="22"/>
        </w:rPr>
      </w:pPr>
    </w:p>
    <w:p w14:paraId="5B888FE3" w14:textId="77777777" w:rsidR="007E6806" w:rsidRDefault="007E6806" w:rsidP="007E6806">
      <w:pPr>
        <w:keepNext/>
        <w:keepLines/>
        <w:rPr>
          <w:rFonts w:ascii="Calibri" w:hAnsi="Calibri" w:cs="Arial"/>
          <w:b/>
          <w:sz w:val="22"/>
          <w:szCs w:val="22"/>
        </w:rPr>
      </w:pPr>
      <w:r>
        <w:rPr>
          <w:rFonts w:ascii="Calibri" w:hAnsi="Calibri" w:cs="Arial"/>
          <w:b/>
          <w:sz w:val="22"/>
          <w:szCs w:val="22"/>
        </w:rPr>
        <w:t>Consent</w:t>
      </w:r>
      <w:r w:rsidRPr="00AC6E6E">
        <w:rPr>
          <w:rFonts w:ascii="Calibri" w:hAnsi="Calibri" w:cs="Arial"/>
          <w:b/>
          <w:sz w:val="22"/>
          <w:szCs w:val="22"/>
        </w:rPr>
        <w:t xml:space="preserve"> to </w:t>
      </w:r>
      <w:r>
        <w:rPr>
          <w:rFonts w:ascii="Calibri" w:hAnsi="Calibri" w:cs="Arial"/>
          <w:b/>
          <w:sz w:val="22"/>
          <w:szCs w:val="22"/>
        </w:rPr>
        <w:t xml:space="preserve">use my child’s data in the MUSE study </w:t>
      </w:r>
    </w:p>
    <w:p w14:paraId="2104DFB1" w14:textId="77777777" w:rsidR="007E6806" w:rsidRDefault="007E6806" w:rsidP="007E6806">
      <w:pPr>
        <w:keepNext/>
        <w:keepLines/>
        <w:rPr>
          <w:rFonts w:ascii="Calibri" w:hAnsi="Calibri" w:cs="Arial"/>
          <w:b/>
          <w:sz w:val="22"/>
          <w:szCs w:val="22"/>
        </w:rPr>
      </w:pPr>
    </w:p>
    <w:p w14:paraId="5306562D" w14:textId="0060BA1D" w:rsidR="007E6806" w:rsidRDefault="007E6806" w:rsidP="007E6806">
      <w:pPr>
        <w:keepNext/>
        <w:keepLines/>
        <w:rPr>
          <w:rFonts w:ascii="Calibri" w:hAnsi="Calibri" w:cs="Arial"/>
          <w:sz w:val="22"/>
          <w:szCs w:val="22"/>
        </w:rPr>
      </w:pPr>
      <w:r>
        <w:rPr>
          <w:rFonts w:ascii="Calibri" w:hAnsi="Calibri" w:cs="Arial"/>
          <w:sz w:val="22"/>
          <w:szCs w:val="22"/>
        </w:rPr>
        <w:t xml:space="preserve">I agree to allow [HOME VISITING PROGRAM] to share my child’s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and Ages and Stages Questionnaire scores with the MUSE study. (Check one box)</w:t>
      </w:r>
    </w:p>
    <w:p w14:paraId="3524E420"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Yes</w:t>
      </w:r>
    </w:p>
    <w:p w14:paraId="6350690E"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No</w:t>
      </w:r>
    </w:p>
    <w:p w14:paraId="1EDB183A" w14:textId="77777777" w:rsidR="007E6806" w:rsidRDefault="007E6806" w:rsidP="007E6806">
      <w:pPr>
        <w:pBdr>
          <w:bottom w:val="single" w:sz="6" w:space="1" w:color="auto"/>
        </w:pBdr>
      </w:pPr>
    </w:p>
    <w:p w14:paraId="563D3040" w14:textId="77777777" w:rsidR="007E6806" w:rsidRPr="00011E77" w:rsidRDefault="007E6806" w:rsidP="007E6806">
      <w:pPr>
        <w:pStyle w:val="200Text"/>
        <w:ind w:left="0" w:firstLine="0"/>
        <w:rPr>
          <w:rFonts w:ascii="Calibri" w:hAnsi="Calibri" w:cs="Arial"/>
          <w:b/>
          <w:color w:val="auto"/>
          <w:sz w:val="20"/>
          <w:szCs w:val="22"/>
        </w:rPr>
      </w:pPr>
    </w:p>
    <w:p w14:paraId="0470F686" w14:textId="77777777" w:rsidR="007E6806" w:rsidRPr="00011E77" w:rsidRDefault="007E6806" w:rsidP="007E6806">
      <w:pPr>
        <w:rPr>
          <w:rFonts w:ascii="Calibri" w:hAnsi="Calibri"/>
          <w:b/>
          <w:sz w:val="22"/>
        </w:rPr>
      </w:pPr>
      <w:r w:rsidRPr="00011E77">
        <w:rPr>
          <w:rFonts w:ascii="Calibri" w:hAnsi="Calibri"/>
          <w:b/>
          <w:sz w:val="22"/>
        </w:rPr>
        <w:t>Parental consent for participation</w:t>
      </w:r>
    </w:p>
    <w:p w14:paraId="7CAE1C09" w14:textId="77777777" w:rsidR="007E6806" w:rsidRDefault="007E6806" w:rsidP="007E6806">
      <w:pPr>
        <w:rPr>
          <w:rFonts w:ascii="Calibri" w:hAnsi="Calibri" w:cs="Arial"/>
          <w:sz w:val="22"/>
          <w:szCs w:val="22"/>
        </w:rPr>
      </w:pPr>
    </w:p>
    <w:p w14:paraId="3E768FAA" w14:textId="77777777" w:rsidR="007E6806" w:rsidRDefault="007E6806" w:rsidP="007E6806">
      <w:pPr>
        <w:rPr>
          <w:rFonts w:ascii="Calibri" w:hAnsi="Calibri" w:cs="Arial"/>
          <w:sz w:val="22"/>
          <w:szCs w:val="22"/>
        </w:rPr>
      </w:pPr>
      <w:r>
        <w:rPr>
          <w:rFonts w:ascii="Calibri" w:hAnsi="Calibri" w:cs="Arial"/>
          <w:sz w:val="22"/>
          <w:szCs w:val="22"/>
        </w:rPr>
        <w:t>This study has been explained to me and my child, who is a teen parent participating in the [HOME VISITING PROGRAM]. I give my consent for my child to participate in the MUSE study.</w:t>
      </w:r>
    </w:p>
    <w:p w14:paraId="6572331D"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Yes</w:t>
      </w:r>
    </w:p>
    <w:p w14:paraId="691FCEE0" w14:textId="77777777" w:rsidR="007E6806" w:rsidRDefault="007E6806" w:rsidP="007E6806">
      <w:pPr>
        <w:numPr>
          <w:ilvl w:val="0"/>
          <w:numId w:val="16"/>
        </w:numPr>
        <w:rPr>
          <w:rFonts w:ascii="Calibri" w:hAnsi="Calibri" w:cs="Arial"/>
          <w:sz w:val="22"/>
          <w:szCs w:val="22"/>
        </w:rPr>
      </w:pPr>
      <w:r>
        <w:rPr>
          <w:rFonts w:ascii="Calibri" w:hAnsi="Calibri" w:cs="Arial"/>
          <w:sz w:val="22"/>
          <w:szCs w:val="22"/>
        </w:rPr>
        <w:t>No</w:t>
      </w:r>
    </w:p>
    <w:p w14:paraId="0450646F" w14:textId="77777777" w:rsidR="007E6806" w:rsidRPr="00AC6E6E" w:rsidRDefault="007E6806" w:rsidP="007E6806">
      <w:pPr>
        <w:pStyle w:val="200Text"/>
        <w:pBdr>
          <w:bottom w:val="single" w:sz="6" w:space="1" w:color="auto"/>
        </w:pBdr>
        <w:ind w:left="0" w:firstLine="0"/>
        <w:rPr>
          <w:rFonts w:ascii="Calibri" w:hAnsi="Calibri" w:cs="Arial"/>
          <w:color w:val="auto"/>
          <w:sz w:val="22"/>
          <w:szCs w:val="22"/>
        </w:rPr>
      </w:pPr>
    </w:p>
    <w:p w14:paraId="1B29AFDF" w14:textId="77777777" w:rsidR="007E6806" w:rsidRDefault="007E6806" w:rsidP="007E6806">
      <w:pPr>
        <w:rPr>
          <w:rFonts w:ascii="Calibri" w:hAnsi="Calibri"/>
          <w:sz w:val="22"/>
          <w:szCs w:val="22"/>
        </w:rPr>
      </w:pPr>
    </w:p>
    <w:p w14:paraId="294CC4AC" w14:textId="5B9185EB" w:rsidR="007E6806" w:rsidRPr="00F71CCD" w:rsidRDefault="007E6806" w:rsidP="007E6806">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4A56F2">
        <w:rPr>
          <w:rFonts w:ascii="Calibri" w:hAnsi="Calibri" w:cs="Calibri-Italic"/>
          <w:iCs/>
          <w:sz w:val="22"/>
        </w:rPr>
        <w:t>caregiver</w:t>
      </w:r>
      <w:r w:rsidRPr="00F71CCD">
        <w:rPr>
          <w:rFonts w:ascii="Calibri" w:hAnsi="Calibri" w:cs="Calibri-Italic"/>
          <w:iCs/>
          <w:sz w:val="22"/>
        </w:rPr>
        <w:t xml:space="preserve"> and answered questions. I believe the </w:t>
      </w:r>
      <w:r w:rsidR="004A56F2">
        <w:rPr>
          <w:rFonts w:ascii="Calibri" w:hAnsi="Calibri" w:cs="Calibri-Italic"/>
          <w:iCs/>
          <w:sz w:val="22"/>
        </w:rPr>
        <w:t>caregiver</w:t>
      </w:r>
      <w:r w:rsidRPr="00F71CCD">
        <w:rPr>
          <w:rFonts w:ascii="Calibri" w:hAnsi="Calibri" w:cs="Calibri-Italic"/>
          <w:iCs/>
          <w:sz w:val="22"/>
        </w:rPr>
        <w:t xml:space="preserve"> understands what is expected during this study.</w:t>
      </w:r>
    </w:p>
    <w:p w14:paraId="0121B8FB" w14:textId="77777777" w:rsidR="007E6806" w:rsidRPr="00AC6E6E" w:rsidRDefault="007E6806" w:rsidP="007E6806">
      <w:pPr>
        <w:pStyle w:val="200Text"/>
        <w:ind w:left="0" w:firstLine="0"/>
        <w:rPr>
          <w:rFonts w:ascii="Calibri" w:hAnsi="Calibri" w:cs="Arial"/>
          <w:color w:val="auto"/>
          <w:sz w:val="22"/>
          <w:szCs w:val="22"/>
        </w:rPr>
      </w:pPr>
    </w:p>
    <w:p w14:paraId="05C21508" w14:textId="77777777" w:rsidR="007E6806" w:rsidRPr="00AC6E6E" w:rsidRDefault="007E6806" w:rsidP="007E6806">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01AD8EF4" w14:textId="77777777" w:rsidR="007E6806" w:rsidRPr="00001F39" w:rsidRDefault="007E6806" w:rsidP="007E6806">
      <w:pPr>
        <w:rPr>
          <w:rFonts w:ascii="Calibri" w:hAnsi="Calibri"/>
          <w:sz w:val="22"/>
          <w:szCs w:val="22"/>
        </w:rPr>
      </w:pPr>
    </w:p>
    <w:p w14:paraId="3875D433" w14:textId="77777777" w:rsidR="00747D22" w:rsidRDefault="00747D22">
      <w:pPr>
        <w:rPr>
          <w:rFonts w:ascii="Calibri" w:hAnsi="Calibri"/>
          <w:sz w:val="22"/>
          <w:szCs w:val="22"/>
          <w:highlight w:val="yellow"/>
        </w:rPr>
      </w:pPr>
    </w:p>
    <w:p w14:paraId="787F1661" w14:textId="77777777" w:rsidR="00747D22" w:rsidRDefault="00747D22">
      <w:pPr>
        <w:rPr>
          <w:rFonts w:ascii="Calibri" w:hAnsi="Calibri"/>
          <w:sz w:val="22"/>
          <w:szCs w:val="22"/>
          <w:highlight w:val="yellow"/>
        </w:rPr>
      </w:pPr>
    </w:p>
    <w:p w14:paraId="63DF6758" w14:textId="58CE3533" w:rsidR="00747D22" w:rsidRDefault="00747D22">
      <w:pPr>
        <w:rPr>
          <w:rFonts w:ascii="Calibri" w:hAnsi="Calibri"/>
          <w:sz w:val="22"/>
          <w:szCs w:val="22"/>
          <w:highlight w:val="yellow"/>
        </w:rPr>
      </w:pPr>
    </w:p>
    <w:p w14:paraId="79DBDB3D" w14:textId="798D07BB" w:rsidR="003F07B3" w:rsidRDefault="003F07B3">
      <w:pPr>
        <w:rPr>
          <w:rFonts w:ascii="Calibri" w:hAnsi="Calibri"/>
          <w:sz w:val="22"/>
          <w:szCs w:val="22"/>
          <w:highlight w:val="yellow"/>
        </w:rPr>
      </w:pPr>
    </w:p>
    <w:p w14:paraId="326E79FC" w14:textId="623F9223" w:rsidR="003F07B3" w:rsidRDefault="003F07B3">
      <w:pPr>
        <w:rPr>
          <w:rFonts w:ascii="Calibri" w:hAnsi="Calibri"/>
          <w:sz w:val="22"/>
          <w:szCs w:val="22"/>
          <w:highlight w:val="yellow"/>
        </w:rPr>
      </w:pPr>
    </w:p>
    <w:p w14:paraId="3BD62BD8" w14:textId="1B93D3BB" w:rsidR="003F07B3" w:rsidRDefault="003F07B3">
      <w:pPr>
        <w:rPr>
          <w:rFonts w:ascii="Calibri" w:hAnsi="Calibri"/>
          <w:sz w:val="22"/>
          <w:szCs w:val="22"/>
          <w:highlight w:val="yellow"/>
        </w:rPr>
      </w:pPr>
    </w:p>
    <w:p w14:paraId="112E69C7" w14:textId="1F26118C" w:rsidR="003F07B3" w:rsidRDefault="003F07B3">
      <w:pPr>
        <w:rPr>
          <w:rFonts w:ascii="Calibri" w:hAnsi="Calibri"/>
          <w:sz w:val="22"/>
          <w:szCs w:val="22"/>
          <w:highlight w:val="yellow"/>
        </w:rPr>
      </w:pPr>
    </w:p>
    <w:p w14:paraId="127BF962" w14:textId="3EADD822" w:rsidR="003F07B3" w:rsidRDefault="003F07B3">
      <w:pPr>
        <w:rPr>
          <w:rFonts w:ascii="Calibri" w:hAnsi="Calibri"/>
          <w:sz w:val="22"/>
          <w:szCs w:val="22"/>
          <w:highlight w:val="yellow"/>
        </w:rPr>
      </w:pPr>
    </w:p>
    <w:p w14:paraId="2E4975A8" w14:textId="593A13F3" w:rsidR="003F07B3" w:rsidRDefault="003F07B3">
      <w:pPr>
        <w:rPr>
          <w:rFonts w:ascii="Calibri" w:hAnsi="Calibri"/>
          <w:sz w:val="22"/>
          <w:szCs w:val="22"/>
          <w:highlight w:val="yellow"/>
        </w:rPr>
      </w:pPr>
    </w:p>
    <w:p w14:paraId="241C4797" w14:textId="77777777" w:rsidR="003F07B3" w:rsidRDefault="003F07B3">
      <w:pPr>
        <w:rPr>
          <w:rFonts w:ascii="Calibri" w:hAnsi="Calibri"/>
          <w:sz w:val="22"/>
          <w:szCs w:val="22"/>
          <w:highlight w:val="yellow"/>
        </w:rPr>
      </w:pPr>
    </w:p>
    <w:p w14:paraId="06D0F3B0" w14:textId="77777777" w:rsidR="00747D22" w:rsidRDefault="00747D22">
      <w:pPr>
        <w:rPr>
          <w:rFonts w:ascii="Calibri" w:hAnsi="Calibri"/>
          <w:sz w:val="22"/>
          <w:szCs w:val="22"/>
          <w:highlight w:val="yellow"/>
        </w:rPr>
      </w:pPr>
    </w:p>
    <w:p w14:paraId="321D2915" w14:textId="2584803E" w:rsidR="00747D2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63360" behindDoc="0" locked="0" layoutInCell="1" allowOverlap="1" wp14:anchorId="67388DE2" wp14:editId="7FA7FC40">
                <wp:simplePos x="0" y="0"/>
                <wp:positionH relativeFrom="margin">
                  <wp:posOffset>0</wp:posOffset>
                </wp:positionH>
                <wp:positionV relativeFrom="paragraph">
                  <wp:posOffset>217170</wp:posOffset>
                </wp:positionV>
                <wp:extent cx="5690870" cy="1404620"/>
                <wp:effectExtent l="0" t="0" r="2413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57AD8F75"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17.1pt;width:448.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">
                <v:textbox style="mso-fit-shape-to-text:t">
                  <w:txbxContent>
                    <w:p w14:paraId="57AD8F75"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45E74D4B" w14:textId="77777777" w:rsidR="00747D22" w:rsidRDefault="00747D22">
      <w:pPr>
        <w:rPr>
          <w:rFonts w:ascii="Calibri" w:hAnsi="Calibri"/>
          <w:sz w:val="22"/>
          <w:szCs w:val="22"/>
          <w:highlight w:val="yellow"/>
        </w:rPr>
      </w:pPr>
    </w:p>
    <w:p w14:paraId="1F8F4F17" w14:textId="77777777" w:rsidR="00747D22" w:rsidRDefault="00747D22">
      <w:pPr>
        <w:rPr>
          <w:rFonts w:ascii="Calibri" w:hAnsi="Calibri"/>
          <w:sz w:val="22"/>
          <w:szCs w:val="22"/>
          <w:highlight w:val="yellow"/>
        </w:rPr>
      </w:pPr>
    </w:p>
    <w:p w14:paraId="5C5A49CC" w14:textId="77777777" w:rsidR="00747D22" w:rsidRDefault="00747D22">
      <w:pPr>
        <w:rPr>
          <w:rFonts w:ascii="Calibri" w:hAnsi="Calibri"/>
          <w:sz w:val="22"/>
          <w:szCs w:val="22"/>
          <w:highlight w:val="yellow"/>
        </w:rPr>
      </w:pPr>
    </w:p>
    <w:p w14:paraId="11532167" w14:textId="77777777" w:rsidR="00747D22" w:rsidRDefault="00747D22">
      <w:pPr>
        <w:rPr>
          <w:rFonts w:ascii="Calibri" w:hAnsi="Calibri"/>
          <w:sz w:val="22"/>
          <w:szCs w:val="22"/>
          <w:highlight w:val="yellow"/>
        </w:rPr>
      </w:pPr>
    </w:p>
    <w:p w14:paraId="29950E53" w14:textId="29B96329" w:rsidR="00747D22" w:rsidRDefault="00747D22">
      <w:pPr>
        <w:rPr>
          <w:rFonts w:ascii="Calibri" w:hAnsi="Calibri"/>
          <w:sz w:val="22"/>
          <w:szCs w:val="22"/>
          <w:highlight w:val="yellow"/>
        </w:rPr>
      </w:pPr>
    </w:p>
    <w:p w14:paraId="2F26D86B" w14:textId="6BA89265" w:rsidR="001008D8" w:rsidRPr="00C76258" w:rsidRDefault="00747D22" w:rsidP="00747D22">
      <w:pPr>
        <w:rPr>
          <w:rFonts w:ascii="Calibri" w:hAnsi="Calibri"/>
          <w:b/>
          <w:sz w:val="22"/>
          <w:szCs w:val="22"/>
          <w:highlight w:val="yellow"/>
        </w:rPr>
      </w:pPr>
      <w:r w:rsidRPr="00C76258">
        <w:rPr>
          <w:rFonts w:ascii="Calibri" w:hAnsi="Calibri"/>
          <w:b/>
          <w:sz w:val="22"/>
          <w:szCs w:val="22"/>
        </w:rPr>
        <w:t>NEW CAREGIVER OVER 18 QUANTITAVE CONSENT</w:t>
      </w:r>
    </w:p>
    <w:p w14:paraId="00495612"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187791CF"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3E217E8E"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2600D2F4" w14:textId="30C7FDA8"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Pr>
          <w:rFonts w:ascii="Calibri" w:hAnsi="Calibri" w:cs="Arial"/>
          <w:sz w:val="22"/>
          <w:szCs w:val="22"/>
        </w:rPr>
        <w:t>2</w:t>
      </w:r>
    </w:p>
    <w:p w14:paraId="08A99DA1" w14:textId="035AE589"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14:paraId="6E10EBCC" w14:textId="77777777" w:rsidR="001008D8" w:rsidRPr="00EA0586" w:rsidRDefault="001008D8" w:rsidP="001008D8">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14:paraId="1A32E7CC" w14:textId="77777777" w:rsidR="001008D8" w:rsidRDefault="001008D8" w:rsidP="001008D8">
      <w:pPr>
        <w:ind w:left="2160"/>
        <w:outlineLvl w:val="0"/>
        <w:rPr>
          <w:rFonts w:ascii="Calibri" w:hAnsi="Calibri" w:cs="Arial"/>
          <w:b/>
          <w:sz w:val="22"/>
          <w:szCs w:val="22"/>
        </w:rPr>
      </w:pPr>
      <w:r>
        <w:rPr>
          <w:rFonts w:ascii="Calibri" w:hAnsi="Calibri" w:cs="Arial"/>
          <w:b/>
          <w:sz w:val="22"/>
          <w:szCs w:val="22"/>
        </w:rPr>
        <w:t>Enrolled in home</w:t>
      </w:r>
      <w:r w:rsidRPr="00EA0586">
        <w:rPr>
          <w:rFonts w:ascii="Calibri" w:hAnsi="Calibri" w:cs="Arial"/>
          <w:b/>
          <w:sz w:val="22"/>
          <w:szCs w:val="22"/>
        </w:rPr>
        <w:t xml:space="preserve"> </w:t>
      </w:r>
      <w:r>
        <w:rPr>
          <w:rFonts w:ascii="Calibri" w:hAnsi="Calibri" w:cs="Arial"/>
          <w:b/>
          <w:sz w:val="22"/>
          <w:szCs w:val="22"/>
        </w:rPr>
        <w:t xml:space="preserve">visiting </w:t>
      </w:r>
      <w:r w:rsidRPr="00EA0586">
        <w:rPr>
          <w:rFonts w:ascii="Calibri" w:hAnsi="Calibri" w:cs="Arial"/>
          <w:b/>
          <w:sz w:val="22"/>
          <w:szCs w:val="22"/>
        </w:rPr>
        <w:t xml:space="preserve">services </w:t>
      </w:r>
      <w:r>
        <w:rPr>
          <w:rFonts w:ascii="Calibri" w:hAnsi="Calibri" w:cs="Arial"/>
          <w:b/>
          <w:sz w:val="22"/>
          <w:szCs w:val="22"/>
        </w:rPr>
        <w:t>AFTER</w:t>
      </w:r>
      <w:r w:rsidRPr="00EA0586">
        <w:rPr>
          <w:rFonts w:ascii="Calibri" w:hAnsi="Calibri" w:cs="Arial"/>
          <w:b/>
          <w:sz w:val="22"/>
          <w:szCs w:val="22"/>
        </w:rPr>
        <w:t xml:space="preserve"> </w:t>
      </w:r>
      <w:r>
        <w:rPr>
          <w:rFonts w:ascii="Calibri" w:hAnsi="Calibri" w:cs="Arial"/>
          <w:b/>
          <w:sz w:val="22"/>
          <w:szCs w:val="22"/>
        </w:rPr>
        <w:t xml:space="preserve">the </w:t>
      </w:r>
      <w:r w:rsidRPr="00EA0586">
        <w:rPr>
          <w:rFonts w:ascii="Calibri" w:hAnsi="Calibri" w:cs="Arial"/>
          <w:b/>
          <w:sz w:val="22"/>
          <w:szCs w:val="22"/>
        </w:rPr>
        <w:t>MUSE study started</w:t>
      </w:r>
      <w:r>
        <w:rPr>
          <w:rFonts w:ascii="Calibri" w:hAnsi="Calibri" w:cs="Arial"/>
          <w:b/>
          <w:sz w:val="22"/>
          <w:szCs w:val="22"/>
        </w:rPr>
        <w:t xml:space="preserve"> (after XX-XX-2018)</w:t>
      </w:r>
    </w:p>
    <w:p w14:paraId="2DF34C29" w14:textId="77777777" w:rsidR="001008D8" w:rsidRDefault="001008D8" w:rsidP="001008D8">
      <w:pPr>
        <w:pBdr>
          <w:bottom w:val="single" w:sz="6" w:space="0" w:color="auto"/>
        </w:pBdr>
        <w:outlineLvl w:val="0"/>
        <w:rPr>
          <w:rFonts w:ascii="Calibri" w:hAnsi="Calibri" w:cs="Arial"/>
          <w:b/>
          <w:sz w:val="22"/>
          <w:szCs w:val="22"/>
        </w:rPr>
      </w:pPr>
    </w:p>
    <w:p w14:paraId="69BD8C92"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27C6A86A"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w:t>
      </w:r>
      <w:r>
        <w:rPr>
          <w:rFonts w:ascii="Calibri" w:eastAsia="Times New Roman" w:hAnsi="Calibri" w:cs="Arial"/>
          <w:spacing w:val="0"/>
          <w:sz w:val="22"/>
          <w:szCs w:val="22"/>
        </w:rPr>
        <w:t xml:space="preserve">and your child </w:t>
      </w:r>
      <w:r w:rsidRPr="00AC6E6E">
        <w:rPr>
          <w:rFonts w:ascii="Calibri" w:eastAsia="Times New Roman" w:hAnsi="Calibri" w:cs="Arial"/>
          <w:spacing w:val="0"/>
          <w:sz w:val="22"/>
          <w:szCs w:val="22"/>
        </w:rPr>
        <w:t xml:space="preserve">are being asked to be in a research study. This form provides you with information about the study. [HOME VISITING PROGRAM] is participating in this study with other tribal home visiting programs across the country. Someone from [HOME VISITING PROGRAM] will explain this study to you and answer your questions about it. Please read the information below and ask questions about anything you don’t understand before deciding whether or not you want to participate in this study. </w:t>
      </w:r>
    </w:p>
    <w:p w14:paraId="0B37A927" w14:textId="77777777" w:rsidR="001008D8" w:rsidRPr="00AC6E6E" w:rsidRDefault="001008D8" w:rsidP="001008D8">
      <w:pPr>
        <w:rPr>
          <w:rFonts w:ascii="Calibri" w:hAnsi="Calibri" w:cs="Arial"/>
          <w:color w:val="0000FF"/>
          <w:sz w:val="22"/>
          <w:szCs w:val="22"/>
        </w:rPr>
      </w:pPr>
    </w:p>
    <w:p w14:paraId="7160EAF2"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2E224572"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73CEDFE2"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626FC727" w14:textId="77777777" w:rsidR="001008D8" w:rsidRDefault="001008D8" w:rsidP="001008D8">
      <w:pPr>
        <w:tabs>
          <w:tab w:val="num" w:pos="360"/>
          <w:tab w:val="left" w:pos="522"/>
          <w:tab w:val="left" w:pos="1602"/>
          <w:tab w:val="left" w:pos="2142"/>
        </w:tabs>
        <w:rPr>
          <w:rFonts w:ascii="Calibri" w:hAnsi="Calibri" w:cs="Arial"/>
          <w:sz w:val="22"/>
          <w:szCs w:val="22"/>
        </w:rPr>
      </w:pPr>
    </w:p>
    <w:p w14:paraId="75380C4A"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the [HOME VISITING PROGRAM]. We want to know about your experiences with [HOME VISITING PROGRAM]. </w:t>
      </w:r>
      <w:r>
        <w:rPr>
          <w:rFonts w:ascii="Calibri" w:hAnsi="Calibri" w:cs="Arial"/>
          <w:sz w:val="22"/>
          <w:szCs w:val="22"/>
        </w:rPr>
        <w:t>We also want to know about you, your experiences as a parent, and your child’s development.</w:t>
      </w:r>
    </w:p>
    <w:p w14:paraId="023C6D05"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632F0F4A"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1F6A65C0" w14:textId="77777777" w:rsidR="001008D8" w:rsidRDefault="001008D8" w:rsidP="001008D8">
      <w:pPr>
        <w:rPr>
          <w:rFonts w:ascii="Calibri" w:hAnsi="Calibri" w:cs="Arial"/>
          <w:spacing w:val="-2"/>
          <w:sz w:val="22"/>
          <w:szCs w:val="22"/>
        </w:rPr>
      </w:pPr>
    </w:p>
    <w:p w14:paraId="4FCE3564" w14:textId="5403E6F9"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34E31179" w14:textId="77777777" w:rsidR="001008D8" w:rsidRPr="00AC6E6E" w:rsidRDefault="001008D8" w:rsidP="001008D8">
      <w:pPr>
        <w:ind w:left="360"/>
        <w:rPr>
          <w:rFonts w:ascii="Calibri" w:hAnsi="Calibri" w:cs="Arial"/>
          <w:sz w:val="22"/>
          <w:szCs w:val="22"/>
        </w:rPr>
      </w:pPr>
    </w:p>
    <w:p w14:paraId="06222820"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676A0CF1" w14:textId="77777777" w:rsidR="001008D8" w:rsidRDefault="001008D8" w:rsidP="001008D8">
      <w:pPr>
        <w:rPr>
          <w:rFonts w:ascii="Calibri" w:hAnsi="Calibri" w:cs="Arial"/>
          <w:i/>
          <w:color w:val="0000FF"/>
          <w:spacing w:val="-2"/>
          <w:sz w:val="22"/>
          <w:szCs w:val="22"/>
        </w:rPr>
      </w:pPr>
    </w:p>
    <w:p w14:paraId="6A7F7807"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p>
    <w:p w14:paraId="372C95C3" w14:textId="77777777" w:rsidR="001008D8" w:rsidRPr="00AC6E6E"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Take </w:t>
      </w:r>
      <w:r w:rsidRPr="00AC6E6E">
        <w:rPr>
          <w:rFonts w:ascii="Calibri" w:hAnsi="Calibri" w:cs="Arial"/>
          <w:sz w:val="22"/>
          <w:szCs w:val="22"/>
        </w:rPr>
        <w:t xml:space="preserve">up to </w:t>
      </w:r>
      <w:r>
        <w:rPr>
          <w:rFonts w:ascii="Calibri" w:hAnsi="Calibri" w:cs="Arial"/>
          <w:sz w:val="22"/>
          <w:szCs w:val="22"/>
        </w:rPr>
        <w:t>3</w:t>
      </w:r>
      <w:r w:rsidRPr="00AC6E6E">
        <w:rPr>
          <w:rFonts w:ascii="Calibri" w:hAnsi="Calibri" w:cs="Arial"/>
          <w:sz w:val="22"/>
          <w:szCs w:val="22"/>
        </w:rPr>
        <w:t xml:space="preserve"> surveys about</w:t>
      </w:r>
      <w:r>
        <w:rPr>
          <w:rFonts w:ascii="Calibri" w:hAnsi="Calibri" w:cs="Arial"/>
          <w:sz w:val="22"/>
          <w:szCs w:val="22"/>
        </w:rPr>
        <w:t xml:space="preserve"> you and</w:t>
      </w:r>
      <w:r w:rsidRPr="00AC6E6E">
        <w:rPr>
          <w:rFonts w:ascii="Calibri" w:hAnsi="Calibri" w:cs="Arial"/>
          <w:sz w:val="22"/>
          <w:szCs w:val="22"/>
        </w:rPr>
        <w:t xml:space="preserve"> your experiences with </w:t>
      </w:r>
      <w:r>
        <w:rPr>
          <w:rFonts w:ascii="Calibri" w:hAnsi="Calibri" w:cs="Arial"/>
          <w:sz w:val="22"/>
          <w:szCs w:val="22"/>
        </w:rPr>
        <w:t xml:space="preserve">[HOME VISITING PROGRAM]. </w:t>
      </w:r>
      <w:r w:rsidRPr="001566FE">
        <w:rPr>
          <w:rFonts w:ascii="Calibri" w:hAnsi="Calibri" w:cs="Arial"/>
          <w:sz w:val="22"/>
          <w:szCs w:val="22"/>
        </w:rPr>
        <w:t>The survey</w:t>
      </w:r>
      <w:r>
        <w:rPr>
          <w:rFonts w:ascii="Calibri" w:hAnsi="Calibri" w:cs="Arial"/>
          <w:sz w:val="22"/>
          <w:szCs w:val="22"/>
        </w:rPr>
        <w:t>s</w:t>
      </w:r>
      <w:r w:rsidRPr="001566FE">
        <w:rPr>
          <w:rFonts w:ascii="Calibri" w:hAnsi="Calibri" w:cs="Arial"/>
          <w:sz w:val="22"/>
          <w:szCs w:val="22"/>
        </w:rPr>
        <w:t xml:space="preserve"> will take approximately 15</w:t>
      </w:r>
      <w:r>
        <w:rPr>
          <w:rFonts w:ascii="Calibri" w:hAnsi="Calibri" w:cs="Arial"/>
          <w:sz w:val="22"/>
          <w:szCs w:val="22"/>
        </w:rPr>
        <w:t>-30</w:t>
      </w:r>
      <w:r w:rsidRPr="001566FE">
        <w:rPr>
          <w:rFonts w:ascii="Calibri" w:hAnsi="Calibri" w:cs="Arial"/>
          <w:sz w:val="22"/>
          <w:szCs w:val="22"/>
        </w:rPr>
        <w:t xml:space="preserve"> minutes to complete.</w:t>
      </w:r>
    </w:p>
    <w:p w14:paraId="447A1EEC" w14:textId="34C0C3FC" w:rsidR="001008D8" w:rsidRPr="00AC6E6E" w:rsidRDefault="001008D8" w:rsidP="001008D8">
      <w:pPr>
        <w:numPr>
          <w:ilvl w:val="0"/>
          <w:numId w:val="11"/>
        </w:numPr>
        <w:outlineLvl w:val="0"/>
        <w:rPr>
          <w:rFonts w:ascii="Calibri" w:hAnsi="Calibri" w:cs="Arial"/>
          <w:sz w:val="22"/>
          <w:szCs w:val="22"/>
        </w:rPr>
      </w:pPr>
      <w:r>
        <w:rPr>
          <w:rFonts w:ascii="Calibri" w:hAnsi="Calibri" w:cs="Arial"/>
          <w:sz w:val="22"/>
          <w:szCs w:val="22"/>
        </w:rPr>
        <w:t>Take a 5-minute survey</w:t>
      </w:r>
      <w:r w:rsidRPr="00AC6E6E">
        <w:rPr>
          <w:rFonts w:ascii="Calibri" w:hAnsi="Calibri" w:cs="Arial"/>
          <w:sz w:val="22"/>
          <w:szCs w:val="22"/>
        </w:rPr>
        <w:t xml:space="preserve"> after </w:t>
      </w:r>
      <w:r>
        <w:rPr>
          <w:rFonts w:ascii="Calibri" w:hAnsi="Calibri" w:cs="Arial"/>
          <w:sz w:val="22"/>
          <w:szCs w:val="22"/>
        </w:rPr>
        <w:t>a few of your home</w:t>
      </w:r>
      <w:r w:rsidRPr="00AC6E6E">
        <w:rPr>
          <w:rFonts w:ascii="Calibri" w:hAnsi="Calibri" w:cs="Arial"/>
          <w:sz w:val="22"/>
          <w:szCs w:val="22"/>
        </w:rPr>
        <w:t xml:space="preserve"> visits</w:t>
      </w:r>
      <w:r>
        <w:rPr>
          <w:rFonts w:ascii="Calibri" w:hAnsi="Calibri" w:cs="Arial"/>
          <w:sz w:val="22"/>
          <w:szCs w:val="22"/>
        </w:rPr>
        <w:t>.</w:t>
      </w:r>
    </w:p>
    <w:p w14:paraId="1C012FB5" w14:textId="77777777" w:rsidR="001008D8" w:rsidRDefault="001008D8" w:rsidP="001008D8">
      <w:pPr>
        <w:numPr>
          <w:ilvl w:val="0"/>
          <w:numId w:val="11"/>
        </w:numPr>
        <w:outlineLvl w:val="0"/>
        <w:rPr>
          <w:rFonts w:ascii="Calibri" w:hAnsi="Calibri" w:cs="Arial"/>
          <w:sz w:val="22"/>
          <w:szCs w:val="22"/>
        </w:rPr>
      </w:pPr>
      <w:r w:rsidRPr="00AC6E6E">
        <w:rPr>
          <w:rFonts w:ascii="Calibri" w:hAnsi="Calibri" w:cs="Arial"/>
          <w:sz w:val="22"/>
          <w:szCs w:val="22"/>
        </w:rPr>
        <w:t xml:space="preserve">Allow </w:t>
      </w:r>
      <w:r>
        <w:rPr>
          <w:rFonts w:ascii="Calibri" w:hAnsi="Calibri" w:cs="Arial"/>
          <w:sz w:val="22"/>
          <w:szCs w:val="22"/>
        </w:rPr>
        <w:t>[HOME VISITING PROGRAM]</w:t>
      </w:r>
      <w:r w:rsidRPr="00AC6E6E">
        <w:rPr>
          <w:rFonts w:ascii="Calibri" w:hAnsi="Calibri" w:cs="Arial"/>
          <w:sz w:val="22"/>
          <w:szCs w:val="22"/>
        </w:rPr>
        <w:t xml:space="preserve"> to share </w:t>
      </w:r>
      <w:r>
        <w:rPr>
          <w:rFonts w:ascii="Calibri" w:hAnsi="Calibri" w:cs="Arial"/>
          <w:sz w:val="22"/>
          <w:szCs w:val="22"/>
        </w:rPr>
        <w:t>some information</w:t>
      </w:r>
      <w:r w:rsidRPr="00AC6E6E">
        <w:rPr>
          <w:rFonts w:ascii="Calibri" w:hAnsi="Calibri" w:cs="Arial"/>
          <w:sz w:val="22"/>
          <w:szCs w:val="22"/>
        </w:rPr>
        <w:t xml:space="preserve"> </w:t>
      </w:r>
      <w:r>
        <w:rPr>
          <w:rFonts w:ascii="Calibri" w:hAnsi="Calibri" w:cs="Arial"/>
          <w:sz w:val="22"/>
          <w:szCs w:val="22"/>
        </w:rPr>
        <w:t xml:space="preserve">about you </w:t>
      </w:r>
      <w:r w:rsidRPr="00AC6E6E">
        <w:rPr>
          <w:rFonts w:ascii="Calibri" w:hAnsi="Calibri" w:cs="Arial"/>
          <w:sz w:val="22"/>
          <w:szCs w:val="22"/>
        </w:rPr>
        <w:t xml:space="preserve">with </w:t>
      </w:r>
      <w:r>
        <w:rPr>
          <w:rFonts w:ascii="Calibri" w:hAnsi="Calibri" w:cs="Arial"/>
          <w:sz w:val="22"/>
          <w:szCs w:val="22"/>
        </w:rPr>
        <w:t xml:space="preserve">the </w:t>
      </w:r>
      <w:r w:rsidRPr="00AC6E6E">
        <w:rPr>
          <w:rFonts w:ascii="Calibri" w:hAnsi="Calibri" w:cs="Arial"/>
          <w:sz w:val="22"/>
          <w:szCs w:val="22"/>
        </w:rPr>
        <w:t xml:space="preserve">MUSE </w:t>
      </w:r>
      <w:r>
        <w:rPr>
          <w:rFonts w:ascii="Calibri" w:hAnsi="Calibri" w:cs="Arial"/>
          <w:sz w:val="22"/>
          <w:szCs w:val="22"/>
        </w:rPr>
        <w:t>study. For example, they will share information about the services they provide to you. They will also share your responses to questions they ask you about financial needs[, substance use, and mental health].</w:t>
      </w:r>
    </w:p>
    <w:p w14:paraId="749002C6" w14:textId="77777777" w:rsidR="001008D8" w:rsidRDefault="001008D8" w:rsidP="001008D8">
      <w:pPr>
        <w:outlineLvl w:val="0"/>
        <w:rPr>
          <w:rFonts w:ascii="Calibri" w:hAnsi="Calibri" w:cs="Arial"/>
          <w:sz w:val="22"/>
          <w:szCs w:val="22"/>
        </w:rPr>
      </w:pPr>
    </w:p>
    <w:p w14:paraId="53C765D5" w14:textId="77777777" w:rsidR="001008D8" w:rsidRDefault="001008D8" w:rsidP="001008D8">
      <w:pPr>
        <w:outlineLvl w:val="0"/>
        <w:rPr>
          <w:rFonts w:ascii="Calibri" w:hAnsi="Calibri" w:cs="Arial"/>
          <w:sz w:val="22"/>
          <w:szCs w:val="22"/>
        </w:rPr>
      </w:pPr>
      <w:r>
        <w:rPr>
          <w:rFonts w:ascii="Calibri" w:hAnsi="Calibri" w:cs="Arial"/>
          <w:sz w:val="22"/>
          <w:szCs w:val="22"/>
        </w:rPr>
        <w:t>We are also going to interview a few people about their experiences in home visiting. A MUSE researcher will contact you to ask if you would be willing to be interviewed.</w:t>
      </w:r>
    </w:p>
    <w:p w14:paraId="239A789E" w14:textId="77777777" w:rsidR="001008D8" w:rsidRDefault="001008D8" w:rsidP="001008D8">
      <w:pPr>
        <w:outlineLvl w:val="0"/>
        <w:rPr>
          <w:rFonts w:ascii="Calibri" w:hAnsi="Calibri" w:cs="Arial"/>
          <w:sz w:val="22"/>
          <w:szCs w:val="22"/>
        </w:rPr>
      </w:pPr>
    </w:p>
    <w:p w14:paraId="78120FE0"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14:paraId="67F7F357" w14:textId="77777777" w:rsidR="001008D8" w:rsidRDefault="001008D8" w:rsidP="001008D8">
      <w:pPr>
        <w:outlineLvl w:val="0"/>
        <w:rPr>
          <w:rFonts w:ascii="Calibri" w:hAnsi="Calibri" w:cs="Arial"/>
          <w:b/>
          <w:sz w:val="22"/>
          <w:szCs w:val="22"/>
        </w:rPr>
      </w:pPr>
    </w:p>
    <w:p w14:paraId="2E3F5142" w14:textId="71288355" w:rsidR="001008D8" w:rsidRPr="00ED6FEF" w:rsidRDefault="001008D8" w:rsidP="001008D8">
      <w:pPr>
        <w:outlineLvl w:val="0"/>
        <w:rPr>
          <w:rFonts w:ascii="Calibri" w:hAnsi="Calibri" w:cs="Arial"/>
          <w:sz w:val="22"/>
          <w:szCs w:val="22"/>
        </w:rPr>
      </w:pPr>
      <w:r>
        <w:rPr>
          <w:rFonts w:ascii="Calibri" w:hAnsi="Calibri" w:cs="Arial"/>
          <w:sz w:val="22"/>
          <w:szCs w:val="22"/>
        </w:rPr>
        <w:t>If you agree to let your child join the study, you will a</w:t>
      </w:r>
      <w:r w:rsidRPr="00ED6FEF">
        <w:rPr>
          <w:rFonts w:ascii="Calibri" w:hAnsi="Calibri" w:cs="Arial"/>
          <w:sz w:val="22"/>
          <w:szCs w:val="22"/>
        </w:rPr>
        <w:t xml:space="preserve">llow [HOME VISITING PROGRAM] to share </w:t>
      </w:r>
      <w:r>
        <w:rPr>
          <w:rFonts w:ascii="Calibri" w:hAnsi="Calibri" w:cs="Arial"/>
          <w:sz w:val="22"/>
          <w:szCs w:val="22"/>
        </w:rPr>
        <w:t>the following</w:t>
      </w:r>
      <w:r w:rsidRPr="00ED6FEF">
        <w:rPr>
          <w:rFonts w:ascii="Calibri" w:hAnsi="Calibri" w:cs="Arial"/>
          <w:sz w:val="22"/>
          <w:szCs w:val="22"/>
        </w:rPr>
        <w:t xml:space="preserve"> information about your child with the MUSE s</w:t>
      </w:r>
      <w:r>
        <w:rPr>
          <w:rFonts w:ascii="Calibri" w:hAnsi="Calibri" w:cs="Arial"/>
          <w:sz w:val="22"/>
          <w:szCs w:val="22"/>
        </w:rPr>
        <w:t xml:space="preserve">tudy: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xml:space="preserve">, Ages and Stages Questionnaire scores. </w:t>
      </w:r>
    </w:p>
    <w:p w14:paraId="4E1D2618" w14:textId="77777777" w:rsidR="001008D8" w:rsidRDefault="001008D8" w:rsidP="001008D8">
      <w:pPr>
        <w:rPr>
          <w:rFonts w:ascii="Calibri" w:hAnsi="Calibri" w:cs="Arial"/>
          <w:b/>
          <w:sz w:val="22"/>
          <w:szCs w:val="22"/>
        </w:rPr>
      </w:pPr>
    </w:p>
    <w:p w14:paraId="4F4B4DBF"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16F268DD" w14:textId="77777777" w:rsidR="001008D8" w:rsidRDefault="001008D8" w:rsidP="001008D8">
      <w:pPr>
        <w:rPr>
          <w:rFonts w:ascii="Calibri" w:hAnsi="Calibri" w:cs="Arial"/>
          <w:sz w:val="22"/>
          <w:szCs w:val="22"/>
        </w:rPr>
      </w:pPr>
    </w:p>
    <w:p w14:paraId="6CAD9CE8" w14:textId="77777777" w:rsidR="001008D8" w:rsidRDefault="001008D8" w:rsidP="001008D8">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enroll in [HOME VISITING PROGRAM]. The longest you will be in the study is 2 years. </w:t>
      </w:r>
    </w:p>
    <w:p w14:paraId="5B695A14" w14:textId="77777777" w:rsidR="001008D8" w:rsidRPr="00AC6E6E" w:rsidRDefault="001008D8" w:rsidP="001008D8">
      <w:pPr>
        <w:rPr>
          <w:rFonts w:ascii="Calibri" w:hAnsi="Calibri" w:cs="Arial"/>
          <w:sz w:val="22"/>
          <w:szCs w:val="22"/>
        </w:rPr>
      </w:pPr>
    </w:p>
    <w:p w14:paraId="73B19D62"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7FEFBCEC" w14:textId="77777777" w:rsidR="001008D8" w:rsidRPr="00AC6E6E" w:rsidRDefault="001008D8" w:rsidP="001008D8">
      <w:pPr>
        <w:outlineLvl w:val="0"/>
        <w:rPr>
          <w:rFonts w:ascii="Calibri" w:hAnsi="Calibri" w:cs="Arial"/>
          <w:b/>
          <w:sz w:val="22"/>
          <w:szCs w:val="22"/>
        </w:rPr>
      </w:pPr>
    </w:p>
    <w:p w14:paraId="2B2FA18C"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[HOME VISITING PROGRAM]</w:t>
      </w:r>
      <w:r>
        <w:rPr>
          <w:rFonts w:ascii="Calibri" w:hAnsi="Calibri" w:cs="Calibri"/>
          <w:sz w:val="22"/>
        </w:rPr>
        <w:t xml:space="preserve"> and as a parent</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5D553C6B" w14:textId="77777777" w:rsidR="001008D8" w:rsidRPr="00AC6E6E" w:rsidRDefault="001008D8" w:rsidP="001008D8">
      <w:pPr>
        <w:ind w:left="360"/>
        <w:rPr>
          <w:rFonts w:ascii="Calibri" w:hAnsi="Calibri" w:cs="Arial"/>
          <w:sz w:val="22"/>
          <w:szCs w:val="22"/>
        </w:rPr>
      </w:pPr>
    </w:p>
    <w:p w14:paraId="29FBB66E" w14:textId="622B791B"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from the [HOME VISITING PROGRAM] or on the surveys will not be connected to your name. [HOME VISITING PROGRAM] will assign you an ID number to keep your information private. Your name will not be shared with the MUSE study team. We do this to protect your sensitive information.  </w:t>
      </w:r>
    </w:p>
    <w:p w14:paraId="38926078" w14:textId="77777777" w:rsidR="001008D8" w:rsidRPr="00AC6E6E" w:rsidRDefault="001008D8" w:rsidP="001008D8">
      <w:pPr>
        <w:ind w:left="360"/>
        <w:rPr>
          <w:rFonts w:ascii="Calibri" w:hAnsi="Calibri" w:cs="Arial"/>
          <w:i/>
          <w:spacing w:val="-2"/>
          <w:sz w:val="22"/>
          <w:szCs w:val="22"/>
        </w:rPr>
      </w:pPr>
    </w:p>
    <w:p w14:paraId="628BB282"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244C1A0B" w14:textId="77777777" w:rsidR="001008D8" w:rsidRPr="00AC6E6E" w:rsidRDefault="001008D8" w:rsidP="001008D8">
      <w:pPr>
        <w:outlineLvl w:val="0"/>
        <w:rPr>
          <w:rFonts w:ascii="Calibri" w:hAnsi="Calibri" w:cs="Arial"/>
          <w:b/>
          <w:sz w:val="22"/>
          <w:szCs w:val="22"/>
        </w:rPr>
      </w:pPr>
    </w:p>
    <w:p w14:paraId="168FD24B"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268346DD"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154247EE"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2ACE3F6B" w14:textId="77777777" w:rsidR="001008D8" w:rsidRDefault="001008D8" w:rsidP="001008D8">
      <w:pPr>
        <w:tabs>
          <w:tab w:val="left" w:pos="-720"/>
          <w:tab w:val="left" w:pos="0"/>
        </w:tabs>
        <w:suppressAutoHyphens/>
        <w:rPr>
          <w:rFonts w:ascii="Calibri" w:hAnsi="Calibri" w:cs="Arial"/>
          <w:sz w:val="22"/>
          <w:szCs w:val="22"/>
        </w:rPr>
      </w:pPr>
    </w:p>
    <w:p w14:paraId="4563AA10"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1B7FF883" w14:textId="77777777" w:rsidR="001008D8" w:rsidRPr="00AC6E6E" w:rsidRDefault="001008D8" w:rsidP="001008D8">
      <w:pPr>
        <w:tabs>
          <w:tab w:val="left" w:pos="-720"/>
          <w:tab w:val="left" w:pos="0"/>
        </w:tabs>
        <w:suppressAutoHyphens/>
        <w:rPr>
          <w:rFonts w:ascii="Calibri" w:hAnsi="Calibri" w:cs="Arial"/>
          <w:sz w:val="22"/>
          <w:szCs w:val="22"/>
        </w:rPr>
      </w:pPr>
    </w:p>
    <w:p w14:paraId="176D851F" w14:textId="38D1E37D" w:rsidR="001008D8" w:rsidRPr="00AC6E6E" w:rsidRDefault="001008D8" w:rsidP="001008D8">
      <w:pPr>
        <w:tabs>
          <w:tab w:val="left" w:pos="-720"/>
        </w:tabs>
        <w:suppressAutoHyphens/>
        <w:outlineLvl w:val="0"/>
        <w:rPr>
          <w:rFonts w:ascii="Calibri" w:hAnsi="Calibri" w:cs="Arial"/>
          <w:b/>
          <w:sz w:val="22"/>
          <w:szCs w:val="22"/>
        </w:rPr>
      </w:pPr>
      <w:r w:rsidRPr="0037357F">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5F98AD55" w14:textId="77777777" w:rsidR="001008D8" w:rsidRPr="00AC6E6E" w:rsidRDefault="001008D8" w:rsidP="001008D8">
      <w:pPr>
        <w:tabs>
          <w:tab w:val="left" w:pos="-720"/>
        </w:tabs>
        <w:suppressAutoHyphens/>
        <w:rPr>
          <w:rFonts w:ascii="Calibri" w:hAnsi="Calibri" w:cs="Arial"/>
          <w:b/>
          <w:color w:val="0000FF"/>
          <w:sz w:val="22"/>
          <w:szCs w:val="22"/>
        </w:rPr>
      </w:pPr>
    </w:p>
    <w:p w14:paraId="7F3E831F"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If you participate in the study, you will get:</w:t>
      </w:r>
    </w:p>
    <w:p w14:paraId="1C393606" w14:textId="77777777" w:rsidR="001008D8" w:rsidRPr="00AC6E6E" w:rsidRDefault="001008D8" w:rsidP="001008D8">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$10 gift card for </w:t>
      </w:r>
      <w:r>
        <w:rPr>
          <w:rFonts w:ascii="Calibri" w:hAnsi="Calibri" w:cs="Arial"/>
          <w:sz w:val="22"/>
          <w:szCs w:val="22"/>
        </w:rPr>
        <w:t>taking</w:t>
      </w:r>
      <w:r w:rsidRPr="00AC6E6E">
        <w:rPr>
          <w:rFonts w:ascii="Calibri" w:hAnsi="Calibri" w:cs="Arial"/>
          <w:sz w:val="22"/>
          <w:szCs w:val="22"/>
        </w:rPr>
        <w:t xml:space="preserve"> a survey</w:t>
      </w:r>
      <w:r>
        <w:rPr>
          <w:rFonts w:ascii="Calibri" w:hAnsi="Calibri" w:cs="Arial"/>
          <w:sz w:val="22"/>
          <w:szCs w:val="22"/>
        </w:rPr>
        <w:t xml:space="preserve"> now.</w:t>
      </w:r>
    </w:p>
    <w:p w14:paraId="59DA3E19" w14:textId="77777777" w:rsidR="001008D8" w:rsidRPr="00AC6E6E" w:rsidRDefault="001008D8" w:rsidP="001008D8">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$15 gift card each time </w:t>
      </w:r>
      <w:r>
        <w:rPr>
          <w:rFonts w:ascii="Calibri" w:hAnsi="Calibri" w:cs="Arial"/>
          <w:sz w:val="22"/>
          <w:szCs w:val="22"/>
        </w:rPr>
        <w:t>you take another survey. Y</w:t>
      </w:r>
      <w:r w:rsidRPr="00AC6E6E">
        <w:rPr>
          <w:rFonts w:ascii="Calibri" w:hAnsi="Calibri" w:cs="Arial"/>
          <w:sz w:val="22"/>
          <w:szCs w:val="22"/>
        </w:rPr>
        <w:t xml:space="preserve">ou will be asked to </w:t>
      </w:r>
      <w:r>
        <w:rPr>
          <w:rFonts w:ascii="Calibri" w:hAnsi="Calibri" w:cs="Arial"/>
          <w:sz w:val="22"/>
          <w:szCs w:val="22"/>
        </w:rPr>
        <w:t>take</w:t>
      </w:r>
      <w:r w:rsidRPr="00AC6E6E">
        <w:rPr>
          <w:rFonts w:ascii="Calibri" w:hAnsi="Calibri" w:cs="Arial"/>
          <w:sz w:val="22"/>
          <w:szCs w:val="22"/>
        </w:rPr>
        <w:t xml:space="preserve"> up to </w:t>
      </w:r>
      <w:r>
        <w:rPr>
          <w:rFonts w:ascii="Calibri" w:hAnsi="Calibri" w:cs="Arial"/>
          <w:sz w:val="22"/>
          <w:szCs w:val="22"/>
        </w:rPr>
        <w:t>2</w:t>
      </w:r>
      <w:r w:rsidRPr="00AC6E6E">
        <w:rPr>
          <w:rFonts w:ascii="Calibri" w:hAnsi="Calibri" w:cs="Arial"/>
          <w:sz w:val="22"/>
          <w:szCs w:val="22"/>
        </w:rPr>
        <w:t xml:space="preserve"> </w:t>
      </w:r>
      <w:r>
        <w:rPr>
          <w:rFonts w:ascii="Calibri" w:hAnsi="Calibri" w:cs="Arial"/>
          <w:sz w:val="22"/>
          <w:szCs w:val="22"/>
        </w:rPr>
        <w:t xml:space="preserve">more </w:t>
      </w:r>
      <w:r w:rsidRPr="00AC6E6E">
        <w:rPr>
          <w:rFonts w:ascii="Calibri" w:hAnsi="Calibri" w:cs="Arial"/>
          <w:sz w:val="22"/>
          <w:szCs w:val="22"/>
        </w:rPr>
        <w:t>surveys</w:t>
      </w:r>
      <w:r>
        <w:rPr>
          <w:rFonts w:ascii="Calibri" w:hAnsi="Calibri" w:cs="Arial"/>
          <w:sz w:val="22"/>
          <w:szCs w:val="22"/>
        </w:rPr>
        <w:t>.</w:t>
      </w:r>
    </w:p>
    <w:p w14:paraId="248D2E95" w14:textId="77777777" w:rsidR="001008D8" w:rsidRPr="00AC6E6E" w:rsidRDefault="001008D8" w:rsidP="001008D8">
      <w:pPr>
        <w:tabs>
          <w:tab w:val="left" w:pos="-720"/>
        </w:tabs>
        <w:suppressAutoHyphens/>
        <w:rPr>
          <w:rFonts w:ascii="Calibri" w:hAnsi="Calibri" w:cs="Arial"/>
          <w:sz w:val="22"/>
          <w:szCs w:val="22"/>
        </w:rPr>
      </w:pPr>
    </w:p>
    <w:p w14:paraId="5740DA60"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14:paraId="6E068351" w14:textId="77777777" w:rsidR="001008D8" w:rsidRDefault="001008D8" w:rsidP="001008D8">
      <w:pPr>
        <w:outlineLvl w:val="0"/>
        <w:rPr>
          <w:rFonts w:ascii="Calibri" w:hAnsi="Calibri" w:cs="Arial"/>
          <w:b/>
          <w:sz w:val="22"/>
          <w:szCs w:val="22"/>
        </w:rPr>
      </w:pPr>
    </w:p>
    <w:p w14:paraId="0AE8B097"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1BCB5591" w14:textId="77777777" w:rsidR="001008D8" w:rsidRDefault="001008D8" w:rsidP="001008D8">
      <w:pPr>
        <w:rPr>
          <w:rFonts w:ascii="Calibri" w:hAnsi="Calibri" w:cs="Arial"/>
          <w:sz w:val="22"/>
          <w:szCs w:val="22"/>
        </w:rPr>
      </w:pPr>
    </w:p>
    <w:p w14:paraId="629E64CE"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718E1776" w14:textId="77777777" w:rsidR="001008D8" w:rsidRDefault="001008D8" w:rsidP="001008D8">
      <w:pPr>
        <w:rPr>
          <w:rFonts w:ascii="Calibri" w:hAnsi="Calibri" w:cs="Arial"/>
          <w:sz w:val="22"/>
          <w:szCs w:val="22"/>
        </w:rPr>
      </w:pPr>
    </w:p>
    <w:p w14:paraId="732707E5"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14:paraId="3B66CA1D"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71647FFE"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378F1BB9"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08276A24"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6B1FAA10"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38CC107D" w14:textId="77777777" w:rsidR="001008D8" w:rsidRDefault="001008D8" w:rsidP="001008D8">
      <w:pPr>
        <w:rPr>
          <w:rFonts w:asciiTheme="minorHAnsi" w:hAnsiTheme="minorHAnsi" w:cs="Arial"/>
          <w:snapToGrid w:val="0"/>
          <w:sz w:val="22"/>
          <w:szCs w:val="22"/>
        </w:rPr>
      </w:pPr>
    </w:p>
    <w:p w14:paraId="07A15BD0"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544BEA37" w14:textId="77777777" w:rsidR="001008D8" w:rsidRPr="003A392C" w:rsidRDefault="001008D8" w:rsidP="001008D8">
      <w:pPr>
        <w:jc w:val="both"/>
        <w:rPr>
          <w:rFonts w:asciiTheme="minorHAnsi" w:hAnsiTheme="minorHAnsi" w:cs="Arial"/>
          <w:snapToGrid w:val="0"/>
          <w:sz w:val="22"/>
          <w:szCs w:val="22"/>
        </w:rPr>
      </w:pPr>
    </w:p>
    <w:p w14:paraId="7F652DE6"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679EBC4D" w14:textId="77777777" w:rsidR="001008D8" w:rsidRPr="003A392C" w:rsidRDefault="001008D8" w:rsidP="001008D8">
      <w:pPr>
        <w:jc w:val="both"/>
        <w:rPr>
          <w:rFonts w:asciiTheme="minorHAnsi" w:hAnsiTheme="minorHAnsi" w:cs="Arial"/>
          <w:snapToGrid w:val="0"/>
          <w:sz w:val="22"/>
          <w:szCs w:val="22"/>
        </w:rPr>
      </w:pPr>
    </w:p>
    <w:p w14:paraId="4FAAB79B"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635282C8" w14:textId="77777777" w:rsidR="001008D8" w:rsidRPr="003A392C" w:rsidRDefault="001008D8" w:rsidP="001008D8">
      <w:pPr>
        <w:jc w:val="both"/>
        <w:rPr>
          <w:rFonts w:asciiTheme="minorHAnsi" w:hAnsiTheme="minorHAnsi" w:cs="Arial"/>
          <w:snapToGrid w:val="0"/>
          <w:sz w:val="22"/>
          <w:szCs w:val="22"/>
        </w:rPr>
      </w:pPr>
    </w:p>
    <w:p w14:paraId="6F702BD0"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3D4DBFC0" w14:textId="77777777" w:rsidR="001008D8" w:rsidRPr="003A392C" w:rsidRDefault="001008D8" w:rsidP="001008D8">
      <w:pPr>
        <w:jc w:val="both"/>
        <w:rPr>
          <w:rFonts w:asciiTheme="minorHAnsi" w:hAnsiTheme="minorHAnsi" w:cs="Arial"/>
          <w:sz w:val="22"/>
          <w:szCs w:val="22"/>
        </w:rPr>
      </w:pPr>
    </w:p>
    <w:p w14:paraId="6AC205E2"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3068A6D7" w14:textId="77777777" w:rsidR="001008D8" w:rsidRPr="003A392C" w:rsidRDefault="001008D8" w:rsidP="001008D8">
      <w:pPr>
        <w:ind w:left="360"/>
        <w:jc w:val="both"/>
        <w:rPr>
          <w:rFonts w:asciiTheme="minorHAnsi" w:hAnsiTheme="minorHAnsi" w:cs="Arial"/>
          <w:sz w:val="22"/>
          <w:szCs w:val="22"/>
        </w:rPr>
      </w:pPr>
    </w:p>
    <w:p w14:paraId="39D5439F"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45900979"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41C83136"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3814BEAF"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0EE3FFCB"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5BD8B568"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23B44C7F" w14:textId="77777777" w:rsidR="001008D8" w:rsidRPr="003A392C" w:rsidRDefault="001008D8" w:rsidP="001008D8">
      <w:pPr>
        <w:ind w:left="360"/>
        <w:jc w:val="both"/>
        <w:rPr>
          <w:rFonts w:asciiTheme="minorHAnsi" w:hAnsiTheme="minorHAnsi" w:cs="Arial"/>
          <w:snapToGrid w:val="0"/>
          <w:sz w:val="22"/>
          <w:szCs w:val="22"/>
        </w:rPr>
      </w:pPr>
    </w:p>
    <w:p w14:paraId="56E76553"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0626FC0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209FF223"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3318EEC6"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5E8CF566"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60AF313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3C0082D8" w14:textId="77777777" w:rsidR="001008D8" w:rsidRPr="003A392C"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7AA86D36" w14:textId="77777777" w:rsidR="001008D8" w:rsidRPr="00C12D30" w:rsidRDefault="001008D8" w:rsidP="001008D8">
      <w:pPr>
        <w:ind w:left="360"/>
        <w:rPr>
          <w:rFonts w:asciiTheme="minorHAnsi" w:hAnsiTheme="minorHAnsi" w:cs="Arial"/>
          <w:sz w:val="22"/>
          <w:szCs w:val="22"/>
        </w:rPr>
      </w:pPr>
    </w:p>
    <w:p w14:paraId="2A729B2B"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09B77F7D" w14:textId="77777777" w:rsidR="001008D8" w:rsidRPr="003A392C" w:rsidRDefault="001008D8" w:rsidP="001008D8">
      <w:pPr>
        <w:jc w:val="both"/>
        <w:rPr>
          <w:rFonts w:asciiTheme="minorHAnsi" w:hAnsiTheme="minorHAnsi" w:cs="Arial"/>
          <w:snapToGrid w:val="0"/>
          <w:sz w:val="22"/>
          <w:szCs w:val="22"/>
        </w:rPr>
      </w:pPr>
    </w:p>
    <w:p w14:paraId="5FA2A118" w14:textId="77777777" w:rsidR="001008D8" w:rsidRDefault="001008D8" w:rsidP="001008D8">
      <w:pPr>
        <w:rPr>
          <w:rFonts w:asciiTheme="minorHAnsi" w:hAnsiTheme="minorHAnsi" w:cs="Arial"/>
          <w:b/>
          <w:snapToGrid w:val="0"/>
          <w:sz w:val="22"/>
          <w:szCs w:val="22"/>
        </w:rPr>
      </w:pPr>
      <w:r>
        <w:rPr>
          <w:rFonts w:asciiTheme="minorHAnsi" w:hAnsiTheme="minorHAnsi" w:cs="Arial"/>
          <w:b/>
          <w:snapToGrid w:val="0"/>
          <w:sz w:val="22"/>
          <w:szCs w:val="22"/>
        </w:rPr>
        <w:br w:type="page"/>
      </w:r>
    </w:p>
    <w:p w14:paraId="7D0B08E1" w14:textId="77777777" w:rsidR="001008D8" w:rsidRDefault="001008D8" w:rsidP="001008D8">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2B60A6E9" w14:textId="77777777" w:rsidR="001008D8" w:rsidRPr="003A392C" w:rsidRDefault="001008D8" w:rsidP="001008D8">
      <w:pPr>
        <w:jc w:val="both"/>
        <w:rPr>
          <w:rFonts w:asciiTheme="minorHAnsi" w:hAnsiTheme="minorHAnsi" w:cs="Arial"/>
          <w:b/>
          <w:snapToGrid w:val="0"/>
          <w:sz w:val="22"/>
          <w:szCs w:val="22"/>
        </w:rPr>
      </w:pPr>
    </w:p>
    <w:p w14:paraId="35F00632" w14:textId="671114B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Demographic Information (age, sex, ethnicity)</w:t>
      </w:r>
    </w:p>
    <w:p w14:paraId="542A85ED"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7E60C629"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 your family, and your experience with home visiting</w:t>
      </w:r>
      <w:r w:rsidRPr="00C12D30">
        <w:rPr>
          <w:rFonts w:asciiTheme="minorHAnsi" w:hAnsiTheme="minorHAnsi" w:cs="Arial"/>
          <w:snapToGrid w:val="0"/>
          <w:sz w:val="22"/>
          <w:szCs w:val="22"/>
        </w:rPr>
        <w:t xml:space="preserve"> </w:t>
      </w:r>
    </w:p>
    <w:p w14:paraId="619F16C4" w14:textId="77777777" w:rsidR="001008D8" w:rsidRPr="003A392C" w:rsidRDefault="001008D8" w:rsidP="001008D8">
      <w:pPr>
        <w:ind w:left="360"/>
        <w:jc w:val="both"/>
        <w:rPr>
          <w:rFonts w:asciiTheme="minorHAnsi" w:hAnsiTheme="minorHAnsi" w:cs="Arial"/>
          <w:snapToGrid w:val="0"/>
          <w:sz w:val="22"/>
          <w:szCs w:val="22"/>
        </w:rPr>
      </w:pPr>
    </w:p>
    <w:p w14:paraId="2F39516B"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44F54525" w14:textId="77777777" w:rsidR="001008D8" w:rsidRPr="003A392C" w:rsidRDefault="001008D8" w:rsidP="001008D8">
      <w:pPr>
        <w:jc w:val="both"/>
        <w:rPr>
          <w:rFonts w:asciiTheme="minorHAnsi" w:hAnsiTheme="minorHAnsi" w:cs="Arial"/>
          <w:snapToGrid w:val="0"/>
          <w:sz w:val="22"/>
          <w:szCs w:val="22"/>
        </w:rPr>
      </w:pPr>
    </w:p>
    <w:p w14:paraId="106A7D07"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604B2E30" w14:textId="77777777" w:rsidR="001008D8" w:rsidRPr="003A392C" w:rsidRDefault="001008D8" w:rsidP="001008D8">
      <w:pPr>
        <w:jc w:val="both"/>
        <w:rPr>
          <w:rFonts w:asciiTheme="minorHAnsi" w:hAnsiTheme="minorHAnsi" w:cs="Arial"/>
          <w:snapToGrid w:val="0"/>
          <w:sz w:val="22"/>
          <w:szCs w:val="22"/>
        </w:rPr>
      </w:pPr>
    </w:p>
    <w:p w14:paraId="3F37CD91"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5AD5FD41"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5E618EB0"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5FABDB3D"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5F06A32D"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1CAEE465" w14:textId="77777777" w:rsidR="001008D8" w:rsidRPr="00AC6E6E" w:rsidRDefault="001008D8" w:rsidP="001008D8">
      <w:pPr>
        <w:pStyle w:val="ConsentHdMajor"/>
        <w:keepNext/>
        <w:keepLines/>
        <w:spacing w:before="0" w:after="0"/>
        <w:rPr>
          <w:rFonts w:ascii="Calibri" w:hAnsi="Calibri"/>
          <w:sz w:val="22"/>
          <w:szCs w:val="22"/>
        </w:rPr>
      </w:pPr>
    </w:p>
    <w:p w14:paraId="7C7CB182"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56B2B89E" w14:textId="77777777" w:rsidR="001008D8" w:rsidRDefault="001008D8" w:rsidP="001008D8">
      <w:pPr>
        <w:rPr>
          <w:rFonts w:ascii="Calibri" w:hAnsi="Calibri" w:cs="Arial"/>
          <w:sz w:val="22"/>
          <w:szCs w:val="22"/>
        </w:rPr>
      </w:pPr>
    </w:p>
    <w:p w14:paraId="216170EC"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3235DA50" w14:textId="77777777" w:rsidR="001008D8" w:rsidRPr="00AC6E6E" w:rsidRDefault="001008D8" w:rsidP="001008D8">
      <w:pPr>
        <w:ind w:left="252"/>
        <w:rPr>
          <w:rFonts w:ascii="Calibri" w:hAnsi="Calibri" w:cs="Arial"/>
          <w:sz w:val="22"/>
          <w:szCs w:val="22"/>
        </w:rPr>
      </w:pPr>
    </w:p>
    <w:p w14:paraId="5704FAF7"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You may have questions about your rights or your child’s rights as people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751CAFA4" w14:textId="77777777" w:rsidR="001008D8" w:rsidRDefault="001008D8" w:rsidP="001008D8">
      <w:pPr>
        <w:rPr>
          <w:rFonts w:asciiTheme="minorHAnsi" w:hAnsiTheme="minorHAnsi" w:cs="Arial"/>
          <w:b/>
          <w:sz w:val="22"/>
          <w:szCs w:val="22"/>
        </w:rPr>
      </w:pPr>
    </w:p>
    <w:p w14:paraId="688B2594"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3D2D9A79"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198BE987" w14:textId="77777777" w:rsidR="001008D8" w:rsidRPr="003A392C" w:rsidRDefault="001008D8" w:rsidP="001008D8">
      <w:pPr>
        <w:keepNext/>
        <w:keepLines/>
        <w:rPr>
          <w:rFonts w:asciiTheme="minorHAnsi" w:hAnsiTheme="minorHAnsi" w:cs="Arial"/>
          <w:sz w:val="22"/>
          <w:szCs w:val="22"/>
        </w:rPr>
      </w:pPr>
    </w:p>
    <w:p w14:paraId="278AA428"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If I choose to be in this study, I will get a copy of this consent form.</w:t>
      </w:r>
    </w:p>
    <w:p w14:paraId="0CC84A48" w14:textId="77777777" w:rsidR="001008D8" w:rsidRPr="003A392C" w:rsidRDefault="001008D8" w:rsidP="001008D8">
      <w:pPr>
        <w:keepNext/>
        <w:keepLines/>
        <w:rPr>
          <w:rFonts w:asciiTheme="minorHAnsi" w:hAnsiTheme="minorHAnsi" w:cs="Arial"/>
          <w:color w:val="0000FF"/>
          <w:sz w:val="22"/>
          <w:szCs w:val="22"/>
        </w:rPr>
      </w:pPr>
    </w:p>
    <w:p w14:paraId="7AD66506"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0DEE9237"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146C055A"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0F15F81C" w14:textId="77777777" w:rsidR="001008D8" w:rsidRPr="003A392C" w:rsidRDefault="001008D8" w:rsidP="001008D8">
      <w:pPr>
        <w:rPr>
          <w:rFonts w:asciiTheme="minorHAnsi" w:hAnsiTheme="minorHAnsi" w:cs="Arial"/>
          <w:sz w:val="22"/>
          <w:szCs w:val="22"/>
        </w:rPr>
      </w:pPr>
    </w:p>
    <w:p w14:paraId="58DBF64E" w14:textId="77777777" w:rsidR="001008D8" w:rsidRPr="003A392C" w:rsidRDefault="001008D8" w:rsidP="001008D8">
      <w:pPr>
        <w:keepNext/>
        <w:keepLines/>
        <w:rPr>
          <w:rFonts w:asciiTheme="minorHAnsi" w:hAnsiTheme="minorHAnsi" w:cs="Arial"/>
          <w:b/>
          <w:sz w:val="22"/>
          <w:szCs w:val="22"/>
        </w:rPr>
      </w:pPr>
      <w:r w:rsidRPr="003A392C">
        <w:rPr>
          <w:rFonts w:asciiTheme="minorHAnsi" w:hAnsiTheme="minorHAnsi" w:cs="Arial"/>
          <w:b/>
          <w:sz w:val="22"/>
          <w:szCs w:val="22"/>
        </w:rPr>
        <w:t xml:space="preserve">Consent to use my child’s data in the MUSE study </w:t>
      </w:r>
    </w:p>
    <w:p w14:paraId="0984E7A7" w14:textId="77777777" w:rsidR="001008D8" w:rsidRPr="003A392C" w:rsidRDefault="001008D8" w:rsidP="001008D8">
      <w:pPr>
        <w:keepNext/>
        <w:keepLines/>
        <w:rPr>
          <w:rFonts w:asciiTheme="minorHAnsi" w:hAnsiTheme="minorHAnsi" w:cs="Arial"/>
          <w:b/>
          <w:sz w:val="22"/>
          <w:szCs w:val="22"/>
        </w:rPr>
      </w:pPr>
    </w:p>
    <w:p w14:paraId="4AB7B8ED" w14:textId="42AF525B" w:rsidR="001008D8" w:rsidRDefault="001008D8" w:rsidP="001008D8">
      <w:pPr>
        <w:keepNext/>
        <w:keepLines/>
        <w:rPr>
          <w:rFonts w:ascii="Calibri" w:hAnsi="Calibri" w:cs="Arial"/>
          <w:sz w:val="22"/>
          <w:szCs w:val="22"/>
        </w:rPr>
      </w:pPr>
      <w:r>
        <w:rPr>
          <w:rFonts w:ascii="Calibri" w:hAnsi="Calibri" w:cs="Arial"/>
          <w:sz w:val="22"/>
          <w:szCs w:val="22"/>
        </w:rPr>
        <w:t xml:space="preserve">I agree to allow [HOME VISITING PROGRAM] to share my child’s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and Ages and Stages Questionnaire scores with the MUSE study. (Check one box)</w:t>
      </w:r>
    </w:p>
    <w:p w14:paraId="053E2BFA"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Yes</w:t>
      </w:r>
    </w:p>
    <w:p w14:paraId="3D29BB0F"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No</w:t>
      </w:r>
    </w:p>
    <w:p w14:paraId="04FA12DB" w14:textId="77777777" w:rsidR="001008D8" w:rsidRPr="00AC6E6E" w:rsidRDefault="001008D8" w:rsidP="001008D8">
      <w:pPr>
        <w:pStyle w:val="200Text"/>
        <w:pBdr>
          <w:bottom w:val="single" w:sz="6" w:space="1" w:color="auto"/>
        </w:pBdr>
        <w:ind w:left="0" w:firstLine="0"/>
        <w:rPr>
          <w:rFonts w:ascii="Calibri" w:hAnsi="Calibri" w:cs="Arial"/>
          <w:color w:val="auto"/>
          <w:sz w:val="22"/>
          <w:szCs w:val="22"/>
        </w:rPr>
      </w:pPr>
    </w:p>
    <w:p w14:paraId="08B21E53" w14:textId="77777777" w:rsidR="001008D8" w:rsidRDefault="001008D8" w:rsidP="001008D8">
      <w:pPr>
        <w:rPr>
          <w:rFonts w:ascii="Calibri" w:hAnsi="Calibri"/>
          <w:sz w:val="22"/>
          <w:szCs w:val="22"/>
        </w:rPr>
      </w:pPr>
    </w:p>
    <w:p w14:paraId="3442038F" w14:textId="691728C4" w:rsidR="001008D8" w:rsidRPr="00F71CCD" w:rsidRDefault="001008D8" w:rsidP="001008D8">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4A56F2">
        <w:rPr>
          <w:rFonts w:ascii="Calibri" w:hAnsi="Calibri" w:cs="Calibri-Italic"/>
          <w:iCs/>
          <w:sz w:val="22"/>
        </w:rPr>
        <w:t>caregiver</w:t>
      </w:r>
      <w:r w:rsidRPr="00F71CCD">
        <w:rPr>
          <w:rFonts w:ascii="Calibri" w:hAnsi="Calibri" w:cs="Calibri-Italic"/>
          <w:iCs/>
          <w:sz w:val="22"/>
        </w:rPr>
        <w:t xml:space="preserve"> and answered questions. I believe the </w:t>
      </w:r>
      <w:r w:rsidR="004A56F2">
        <w:rPr>
          <w:rFonts w:ascii="Calibri" w:hAnsi="Calibri" w:cs="Calibri-Italic"/>
          <w:iCs/>
          <w:sz w:val="22"/>
        </w:rPr>
        <w:t>caregiver</w:t>
      </w:r>
      <w:r w:rsidRPr="00F71CCD">
        <w:rPr>
          <w:rFonts w:ascii="Calibri" w:hAnsi="Calibri" w:cs="Calibri-Italic"/>
          <w:iCs/>
          <w:sz w:val="22"/>
        </w:rPr>
        <w:t xml:space="preserve"> understands what is expected during this study.</w:t>
      </w:r>
    </w:p>
    <w:p w14:paraId="638F61A2" w14:textId="77777777" w:rsidR="001008D8" w:rsidRPr="00AC6E6E" w:rsidRDefault="001008D8" w:rsidP="001008D8">
      <w:pPr>
        <w:pStyle w:val="200Text"/>
        <w:ind w:left="0" w:firstLine="0"/>
        <w:rPr>
          <w:rFonts w:ascii="Calibri" w:hAnsi="Calibri" w:cs="Arial"/>
          <w:color w:val="auto"/>
          <w:sz w:val="22"/>
          <w:szCs w:val="22"/>
        </w:rPr>
      </w:pPr>
    </w:p>
    <w:p w14:paraId="0EA17825" w14:textId="77777777" w:rsidR="001008D8" w:rsidRPr="00AC6E6E" w:rsidRDefault="001008D8" w:rsidP="001008D8">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3D8A3FEE" w14:textId="77777777" w:rsidR="00747D22" w:rsidRDefault="00747D22">
      <w:pPr>
        <w:rPr>
          <w:rFonts w:ascii="Calibri" w:hAnsi="Calibri"/>
          <w:sz w:val="22"/>
          <w:szCs w:val="22"/>
          <w:highlight w:val="yellow"/>
        </w:rPr>
      </w:pPr>
    </w:p>
    <w:p w14:paraId="123C4833" w14:textId="77777777" w:rsidR="00747D22" w:rsidRDefault="00747D22">
      <w:pPr>
        <w:rPr>
          <w:rFonts w:ascii="Calibri" w:hAnsi="Calibri"/>
          <w:sz w:val="22"/>
          <w:szCs w:val="22"/>
          <w:highlight w:val="yellow"/>
        </w:rPr>
      </w:pPr>
    </w:p>
    <w:p w14:paraId="029B656B" w14:textId="77777777" w:rsidR="00747D22" w:rsidRDefault="00747D22">
      <w:pPr>
        <w:rPr>
          <w:rFonts w:ascii="Calibri" w:hAnsi="Calibri"/>
          <w:sz w:val="22"/>
          <w:szCs w:val="22"/>
          <w:highlight w:val="yellow"/>
        </w:rPr>
      </w:pPr>
    </w:p>
    <w:p w14:paraId="5642A0D2" w14:textId="77777777" w:rsidR="00747D22" w:rsidRDefault="00747D22">
      <w:pPr>
        <w:rPr>
          <w:rFonts w:ascii="Calibri" w:hAnsi="Calibri"/>
          <w:sz w:val="22"/>
          <w:szCs w:val="22"/>
          <w:highlight w:val="yellow"/>
        </w:rPr>
      </w:pPr>
    </w:p>
    <w:p w14:paraId="58DB4CC1" w14:textId="77777777" w:rsidR="00747D22" w:rsidRDefault="00747D22">
      <w:pPr>
        <w:rPr>
          <w:rFonts w:ascii="Calibri" w:hAnsi="Calibri"/>
          <w:sz w:val="22"/>
          <w:szCs w:val="22"/>
          <w:highlight w:val="yellow"/>
        </w:rPr>
      </w:pPr>
    </w:p>
    <w:p w14:paraId="0D426FAB" w14:textId="77777777" w:rsidR="00747D22" w:rsidRDefault="00747D22">
      <w:pPr>
        <w:rPr>
          <w:rFonts w:ascii="Calibri" w:hAnsi="Calibri"/>
          <w:sz w:val="22"/>
          <w:szCs w:val="22"/>
          <w:highlight w:val="yellow"/>
        </w:rPr>
      </w:pPr>
    </w:p>
    <w:p w14:paraId="6E728DC5" w14:textId="77777777" w:rsidR="00747D22" w:rsidRDefault="00747D22">
      <w:pPr>
        <w:rPr>
          <w:rFonts w:ascii="Calibri" w:hAnsi="Calibri"/>
          <w:sz w:val="22"/>
          <w:szCs w:val="22"/>
          <w:highlight w:val="yellow"/>
        </w:rPr>
      </w:pPr>
    </w:p>
    <w:p w14:paraId="430BC3DA" w14:textId="77777777" w:rsidR="00747D22" w:rsidRDefault="00747D22">
      <w:pPr>
        <w:rPr>
          <w:rFonts w:ascii="Calibri" w:hAnsi="Calibri"/>
          <w:sz w:val="22"/>
          <w:szCs w:val="22"/>
          <w:highlight w:val="yellow"/>
        </w:rPr>
      </w:pPr>
    </w:p>
    <w:p w14:paraId="0D93EAEB" w14:textId="77777777" w:rsidR="00747D22" w:rsidRDefault="00747D22">
      <w:pPr>
        <w:rPr>
          <w:rFonts w:ascii="Calibri" w:hAnsi="Calibri"/>
          <w:sz w:val="22"/>
          <w:szCs w:val="22"/>
          <w:highlight w:val="yellow"/>
        </w:rPr>
      </w:pPr>
    </w:p>
    <w:p w14:paraId="0B3332A3" w14:textId="77777777" w:rsidR="00747D22" w:rsidRDefault="00747D22">
      <w:pPr>
        <w:rPr>
          <w:rFonts w:ascii="Calibri" w:hAnsi="Calibri"/>
          <w:sz w:val="22"/>
          <w:szCs w:val="22"/>
          <w:highlight w:val="yellow"/>
        </w:rPr>
      </w:pPr>
    </w:p>
    <w:p w14:paraId="600FF381" w14:textId="77777777" w:rsidR="00747D22" w:rsidRDefault="00747D22">
      <w:pPr>
        <w:rPr>
          <w:rFonts w:ascii="Calibri" w:hAnsi="Calibri"/>
          <w:sz w:val="22"/>
          <w:szCs w:val="22"/>
          <w:highlight w:val="yellow"/>
        </w:rPr>
      </w:pPr>
    </w:p>
    <w:p w14:paraId="4025A332" w14:textId="77777777" w:rsidR="00747D22" w:rsidRDefault="00747D22">
      <w:pPr>
        <w:rPr>
          <w:rFonts w:ascii="Calibri" w:hAnsi="Calibri"/>
          <w:sz w:val="22"/>
          <w:szCs w:val="22"/>
          <w:highlight w:val="yellow"/>
        </w:rPr>
      </w:pPr>
    </w:p>
    <w:p w14:paraId="3AA42831" w14:textId="77777777" w:rsidR="00747D22" w:rsidRDefault="00747D22">
      <w:pPr>
        <w:rPr>
          <w:rFonts w:ascii="Calibri" w:hAnsi="Calibri"/>
          <w:sz w:val="22"/>
          <w:szCs w:val="22"/>
          <w:highlight w:val="yellow"/>
        </w:rPr>
      </w:pPr>
    </w:p>
    <w:p w14:paraId="0304B316" w14:textId="77777777" w:rsidR="00747D22" w:rsidRDefault="00747D22">
      <w:pPr>
        <w:rPr>
          <w:rFonts w:ascii="Calibri" w:hAnsi="Calibri"/>
          <w:sz w:val="22"/>
          <w:szCs w:val="22"/>
          <w:highlight w:val="yellow"/>
        </w:rPr>
      </w:pPr>
    </w:p>
    <w:p w14:paraId="3166D4E0" w14:textId="77777777" w:rsidR="00747D22" w:rsidRDefault="00747D22">
      <w:pPr>
        <w:rPr>
          <w:rFonts w:ascii="Calibri" w:hAnsi="Calibri"/>
          <w:sz w:val="22"/>
          <w:szCs w:val="22"/>
          <w:highlight w:val="yellow"/>
        </w:rPr>
      </w:pPr>
    </w:p>
    <w:p w14:paraId="3E428C18" w14:textId="77777777" w:rsidR="00747D22" w:rsidRDefault="00747D22">
      <w:pPr>
        <w:rPr>
          <w:rFonts w:ascii="Calibri" w:hAnsi="Calibri"/>
          <w:sz w:val="22"/>
          <w:szCs w:val="22"/>
          <w:highlight w:val="yellow"/>
        </w:rPr>
      </w:pPr>
    </w:p>
    <w:p w14:paraId="57A980DF" w14:textId="77777777" w:rsidR="00747D22" w:rsidRDefault="00747D22">
      <w:pPr>
        <w:rPr>
          <w:rFonts w:ascii="Calibri" w:hAnsi="Calibri"/>
          <w:sz w:val="22"/>
          <w:szCs w:val="22"/>
          <w:highlight w:val="yellow"/>
        </w:rPr>
      </w:pPr>
    </w:p>
    <w:p w14:paraId="52953AC0" w14:textId="77777777" w:rsidR="00747D22" w:rsidRDefault="00747D22">
      <w:pPr>
        <w:rPr>
          <w:rFonts w:ascii="Calibri" w:hAnsi="Calibri"/>
          <w:sz w:val="22"/>
          <w:szCs w:val="22"/>
          <w:highlight w:val="yellow"/>
        </w:rPr>
      </w:pPr>
    </w:p>
    <w:p w14:paraId="7367F687" w14:textId="77777777" w:rsidR="00747D22" w:rsidRDefault="00747D22">
      <w:pPr>
        <w:rPr>
          <w:rFonts w:ascii="Calibri" w:hAnsi="Calibri"/>
          <w:sz w:val="22"/>
          <w:szCs w:val="22"/>
          <w:highlight w:val="yellow"/>
        </w:rPr>
      </w:pPr>
    </w:p>
    <w:p w14:paraId="4BC9FBFA" w14:textId="74507570" w:rsidR="00747D2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65408" behindDoc="0" locked="0" layoutInCell="1" allowOverlap="1" wp14:anchorId="4DB648FD" wp14:editId="651B0320">
                <wp:simplePos x="0" y="0"/>
                <wp:positionH relativeFrom="margin">
                  <wp:posOffset>0</wp:posOffset>
                </wp:positionH>
                <wp:positionV relativeFrom="paragraph">
                  <wp:posOffset>216535</wp:posOffset>
                </wp:positionV>
                <wp:extent cx="5690870" cy="1404620"/>
                <wp:effectExtent l="0" t="0" r="2413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184C9D95"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17.05pt;width:448.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">
                <v:textbox style="mso-fit-shape-to-text:t">
                  <w:txbxContent>
                    <w:p w14:paraId="184C9D95"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589CCECA" w14:textId="77777777" w:rsidR="00747D22" w:rsidRDefault="00747D22">
      <w:pPr>
        <w:rPr>
          <w:rFonts w:ascii="Calibri" w:hAnsi="Calibri"/>
          <w:sz w:val="22"/>
          <w:szCs w:val="22"/>
          <w:highlight w:val="yellow"/>
        </w:rPr>
      </w:pPr>
    </w:p>
    <w:p w14:paraId="6CDA775B" w14:textId="77777777" w:rsidR="00747D22" w:rsidRDefault="00747D22">
      <w:pPr>
        <w:rPr>
          <w:rFonts w:ascii="Calibri" w:hAnsi="Calibri"/>
          <w:sz w:val="22"/>
          <w:szCs w:val="22"/>
          <w:highlight w:val="yellow"/>
        </w:rPr>
      </w:pPr>
    </w:p>
    <w:p w14:paraId="6EEEA966" w14:textId="77777777" w:rsidR="00747D22" w:rsidRDefault="00747D22">
      <w:pPr>
        <w:rPr>
          <w:rFonts w:ascii="Calibri" w:hAnsi="Calibri"/>
          <w:sz w:val="22"/>
          <w:szCs w:val="22"/>
          <w:highlight w:val="yellow"/>
        </w:rPr>
      </w:pPr>
    </w:p>
    <w:p w14:paraId="095B1750" w14:textId="77777777" w:rsidR="00747D22" w:rsidRDefault="00747D22">
      <w:pPr>
        <w:rPr>
          <w:rFonts w:ascii="Calibri" w:hAnsi="Calibri"/>
          <w:sz w:val="22"/>
          <w:szCs w:val="22"/>
          <w:highlight w:val="yellow"/>
        </w:rPr>
      </w:pPr>
    </w:p>
    <w:p w14:paraId="5E38249F" w14:textId="77777777" w:rsidR="00747D22" w:rsidRDefault="00747D22">
      <w:pPr>
        <w:rPr>
          <w:rFonts w:ascii="Calibri" w:hAnsi="Calibri"/>
          <w:sz w:val="22"/>
          <w:szCs w:val="22"/>
          <w:highlight w:val="yellow"/>
        </w:rPr>
      </w:pPr>
    </w:p>
    <w:p w14:paraId="36872C2C" w14:textId="77777777" w:rsidR="00747D22" w:rsidRDefault="00747D22">
      <w:pPr>
        <w:rPr>
          <w:rFonts w:ascii="Calibri" w:hAnsi="Calibri"/>
          <w:sz w:val="22"/>
          <w:szCs w:val="22"/>
          <w:highlight w:val="yellow"/>
        </w:rPr>
      </w:pPr>
    </w:p>
    <w:p w14:paraId="2C5850D0" w14:textId="49037734" w:rsidR="001008D8" w:rsidRPr="00C76258" w:rsidRDefault="00747D22" w:rsidP="00747D22">
      <w:pPr>
        <w:rPr>
          <w:rFonts w:ascii="Calibri" w:hAnsi="Calibri"/>
          <w:b/>
          <w:sz w:val="22"/>
          <w:szCs w:val="22"/>
          <w:highlight w:val="yellow"/>
        </w:rPr>
      </w:pPr>
      <w:r w:rsidRPr="00C76258">
        <w:rPr>
          <w:rFonts w:ascii="Calibri" w:hAnsi="Calibri"/>
          <w:b/>
          <w:sz w:val="22"/>
          <w:szCs w:val="22"/>
        </w:rPr>
        <w:t>NEW CAREGIVER UNDER 18 QUANTITAVE CONSENT</w:t>
      </w:r>
    </w:p>
    <w:p w14:paraId="5320F7BB"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32CC954E"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6D88990A"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2C640E51" w14:textId="362C1FA5"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Pr>
          <w:rFonts w:ascii="Calibri" w:hAnsi="Calibri" w:cs="Arial"/>
          <w:sz w:val="22"/>
          <w:szCs w:val="22"/>
        </w:rPr>
        <w:t>2</w:t>
      </w:r>
    </w:p>
    <w:p w14:paraId="158612AB" w14:textId="55C6D4AE"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14:paraId="5386EA69" w14:textId="77777777" w:rsidR="001008D8" w:rsidRPr="00EA0586" w:rsidRDefault="001008D8" w:rsidP="001008D8">
      <w:pPr>
        <w:ind w:left="2160"/>
        <w:outlineLvl w:val="0"/>
        <w:rPr>
          <w:rFonts w:ascii="Calibri" w:hAnsi="Calibri" w:cs="Arial"/>
          <w:b/>
          <w:sz w:val="22"/>
          <w:szCs w:val="22"/>
        </w:rPr>
      </w:pPr>
      <w:r>
        <w:rPr>
          <w:rFonts w:ascii="Calibri" w:hAnsi="Calibri" w:cs="Arial"/>
          <w:b/>
          <w:sz w:val="22"/>
          <w:szCs w:val="22"/>
        </w:rPr>
        <w:t>Under 18 years old</w:t>
      </w:r>
    </w:p>
    <w:p w14:paraId="79DB9223" w14:textId="77777777" w:rsidR="001008D8" w:rsidRDefault="001008D8" w:rsidP="001008D8">
      <w:pPr>
        <w:ind w:left="2160"/>
        <w:outlineLvl w:val="0"/>
        <w:rPr>
          <w:rFonts w:ascii="Calibri" w:hAnsi="Calibri" w:cs="Arial"/>
          <w:b/>
          <w:sz w:val="22"/>
          <w:szCs w:val="22"/>
        </w:rPr>
      </w:pPr>
      <w:r>
        <w:rPr>
          <w:rFonts w:ascii="Calibri" w:hAnsi="Calibri" w:cs="Arial"/>
          <w:b/>
          <w:sz w:val="22"/>
          <w:szCs w:val="22"/>
        </w:rPr>
        <w:t>Enrolled in home</w:t>
      </w:r>
      <w:r w:rsidRPr="00EA0586">
        <w:rPr>
          <w:rFonts w:ascii="Calibri" w:hAnsi="Calibri" w:cs="Arial"/>
          <w:b/>
          <w:sz w:val="22"/>
          <w:szCs w:val="22"/>
        </w:rPr>
        <w:t xml:space="preserve"> </w:t>
      </w:r>
      <w:r>
        <w:rPr>
          <w:rFonts w:ascii="Calibri" w:hAnsi="Calibri" w:cs="Arial"/>
          <w:b/>
          <w:sz w:val="22"/>
          <w:szCs w:val="22"/>
        </w:rPr>
        <w:t xml:space="preserve">visiting </w:t>
      </w:r>
      <w:r w:rsidRPr="00EA0586">
        <w:rPr>
          <w:rFonts w:ascii="Calibri" w:hAnsi="Calibri" w:cs="Arial"/>
          <w:b/>
          <w:sz w:val="22"/>
          <w:szCs w:val="22"/>
        </w:rPr>
        <w:t xml:space="preserve">services </w:t>
      </w:r>
      <w:r>
        <w:rPr>
          <w:rFonts w:ascii="Calibri" w:hAnsi="Calibri" w:cs="Arial"/>
          <w:b/>
          <w:sz w:val="22"/>
          <w:szCs w:val="22"/>
        </w:rPr>
        <w:t>AFTER</w:t>
      </w:r>
      <w:r w:rsidRPr="00EA0586">
        <w:rPr>
          <w:rFonts w:ascii="Calibri" w:hAnsi="Calibri" w:cs="Arial"/>
          <w:b/>
          <w:sz w:val="22"/>
          <w:szCs w:val="22"/>
        </w:rPr>
        <w:t xml:space="preserve"> </w:t>
      </w:r>
      <w:r>
        <w:rPr>
          <w:rFonts w:ascii="Calibri" w:hAnsi="Calibri" w:cs="Arial"/>
          <w:b/>
          <w:sz w:val="22"/>
          <w:szCs w:val="22"/>
        </w:rPr>
        <w:t xml:space="preserve">the </w:t>
      </w:r>
      <w:r w:rsidRPr="00EA0586">
        <w:rPr>
          <w:rFonts w:ascii="Calibri" w:hAnsi="Calibri" w:cs="Arial"/>
          <w:b/>
          <w:sz w:val="22"/>
          <w:szCs w:val="22"/>
        </w:rPr>
        <w:t>MUSE study started</w:t>
      </w:r>
      <w:r>
        <w:rPr>
          <w:rFonts w:ascii="Calibri" w:hAnsi="Calibri" w:cs="Arial"/>
          <w:b/>
          <w:sz w:val="22"/>
          <w:szCs w:val="22"/>
        </w:rPr>
        <w:t xml:space="preserve"> (after XX-XX-2018)</w:t>
      </w:r>
    </w:p>
    <w:p w14:paraId="77823A4E" w14:textId="77777777" w:rsidR="001008D8" w:rsidRDefault="001008D8" w:rsidP="001008D8">
      <w:pPr>
        <w:pBdr>
          <w:bottom w:val="single" w:sz="6" w:space="0" w:color="auto"/>
        </w:pBdr>
        <w:outlineLvl w:val="0"/>
        <w:rPr>
          <w:rFonts w:ascii="Calibri" w:hAnsi="Calibri" w:cs="Arial"/>
          <w:b/>
          <w:sz w:val="22"/>
          <w:szCs w:val="22"/>
        </w:rPr>
      </w:pPr>
    </w:p>
    <w:p w14:paraId="5A03AA43"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59A7A3C8"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w:t>
      </w:r>
      <w:r>
        <w:rPr>
          <w:rFonts w:ascii="Calibri" w:eastAsia="Times New Roman" w:hAnsi="Calibri" w:cs="Arial"/>
          <w:spacing w:val="0"/>
          <w:sz w:val="22"/>
          <w:szCs w:val="22"/>
        </w:rPr>
        <w:t xml:space="preserve">and your child </w:t>
      </w:r>
      <w:r w:rsidRPr="00AC6E6E">
        <w:rPr>
          <w:rFonts w:ascii="Calibri" w:eastAsia="Times New Roman" w:hAnsi="Calibri" w:cs="Arial"/>
          <w:spacing w:val="0"/>
          <w:sz w:val="22"/>
          <w:szCs w:val="22"/>
        </w:rPr>
        <w:t xml:space="preserve">are being asked to be in a research study. This form provides you with information about the study. [HOME VISITING PROGRAM] is participating in this study with other tribal home visiting programs across the country. Someone from [HOME VISITING PROGRAM] will explain this study to you and answer your questions about it. Please read the information below and ask questions about anything you don’t understand before deciding whether or not you want to participate in this study. </w:t>
      </w:r>
    </w:p>
    <w:p w14:paraId="0F430886" w14:textId="77777777" w:rsidR="001008D8" w:rsidRPr="00AC6E6E" w:rsidRDefault="001008D8" w:rsidP="001008D8">
      <w:pPr>
        <w:rPr>
          <w:rFonts w:ascii="Calibri" w:hAnsi="Calibri" w:cs="Arial"/>
          <w:color w:val="0000FF"/>
          <w:sz w:val="22"/>
          <w:szCs w:val="22"/>
        </w:rPr>
      </w:pPr>
    </w:p>
    <w:p w14:paraId="19AAC07E"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46A76403"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1EB49072"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10163896" w14:textId="77777777" w:rsidR="001008D8" w:rsidRDefault="001008D8" w:rsidP="001008D8">
      <w:pPr>
        <w:tabs>
          <w:tab w:val="num" w:pos="360"/>
          <w:tab w:val="left" w:pos="522"/>
          <w:tab w:val="left" w:pos="1602"/>
          <w:tab w:val="left" w:pos="2142"/>
        </w:tabs>
        <w:rPr>
          <w:rFonts w:ascii="Calibri" w:hAnsi="Calibri" w:cs="Arial"/>
          <w:sz w:val="22"/>
          <w:szCs w:val="22"/>
        </w:rPr>
      </w:pPr>
    </w:p>
    <w:p w14:paraId="3F859DCC"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the [HOME VISITING PROGRAM]. We want to know about your experiences with [HOME VISITING PROGRAM]. </w:t>
      </w:r>
      <w:r>
        <w:rPr>
          <w:rFonts w:ascii="Calibri" w:hAnsi="Calibri" w:cs="Arial"/>
          <w:sz w:val="22"/>
          <w:szCs w:val="22"/>
        </w:rPr>
        <w:t>We also want to know about you, your experiences as a parent, and your child’s development.</w:t>
      </w:r>
    </w:p>
    <w:p w14:paraId="040363A5"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11125DD4"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08A639ED" w14:textId="77777777" w:rsidR="001008D8" w:rsidRDefault="001008D8" w:rsidP="001008D8">
      <w:pPr>
        <w:rPr>
          <w:rFonts w:ascii="Calibri" w:hAnsi="Calibri" w:cs="Arial"/>
          <w:spacing w:val="-2"/>
          <w:sz w:val="22"/>
          <w:szCs w:val="22"/>
        </w:rPr>
      </w:pPr>
    </w:p>
    <w:p w14:paraId="6C08FD81" w14:textId="130942F8"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2FF237D9" w14:textId="77777777" w:rsidR="001008D8" w:rsidRPr="00AC6E6E" w:rsidRDefault="001008D8" w:rsidP="001008D8">
      <w:pPr>
        <w:ind w:left="360"/>
        <w:rPr>
          <w:rFonts w:ascii="Calibri" w:hAnsi="Calibri" w:cs="Arial"/>
          <w:sz w:val="22"/>
          <w:szCs w:val="22"/>
        </w:rPr>
      </w:pPr>
    </w:p>
    <w:p w14:paraId="7A554E94"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35B4804C" w14:textId="77777777" w:rsidR="001008D8" w:rsidRDefault="001008D8" w:rsidP="001008D8">
      <w:pPr>
        <w:rPr>
          <w:rFonts w:ascii="Calibri" w:hAnsi="Calibri" w:cs="Arial"/>
          <w:i/>
          <w:color w:val="0000FF"/>
          <w:spacing w:val="-2"/>
          <w:sz w:val="22"/>
          <w:szCs w:val="22"/>
        </w:rPr>
      </w:pPr>
    </w:p>
    <w:p w14:paraId="68AAB940"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p>
    <w:p w14:paraId="7891BDB0" w14:textId="77777777" w:rsidR="001008D8" w:rsidRPr="00AC6E6E"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Take </w:t>
      </w:r>
      <w:r w:rsidRPr="00AC6E6E">
        <w:rPr>
          <w:rFonts w:ascii="Calibri" w:hAnsi="Calibri" w:cs="Arial"/>
          <w:sz w:val="22"/>
          <w:szCs w:val="22"/>
        </w:rPr>
        <w:t xml:space="preserve">up to </w:t>
      </w:r>
      <w:r>
        <w:rPr>
          <w:rFonts w:ascii="Calibri" w:hAnsi="Calibri" w:cs="Arial"/>
          <w:sz w:val="22"/>
          <w:szCs w:val="22"/>
        </w:rPr>
        <w:t>3</w:t>
      </w:r>
      <w:r w:rsidRPr="00AC6E6E">
        <w:rPr>
          <w:rFonts w:ascii="Calibri" w:hAnsi="Calibri" w:cs="Arial"/>
          <w:sz w:val="22"/>
          <w:szCs w:val="22"/>
        </w:rPr>
        <w:t xml:space="preserve"> surveys about</w:t>
      </w:r>
      <w:r>
        <w:rPr>
          <w:rFonts w:ascii="Calibri" w:hAnsi="Calibri" w:cs="Arial"/>
          <w:sz w:val="22"/>
          <w:szCs w:val="22"/>
        </w:rPr>
        <w:t xml:space="preserve"> you and</w:t>
      </w:r>
      <w:r w:rsidRPr="00AC6E6E">
        <w:rPr>
          <w:rFonts w:ascii="Calibri" w:hAnsi="Calibri" w:cs="Arial"/>
          <w:sz w:val="22"/>
          <w:szCs w:val="22"/>
        </w:rPr>
        <w:t xml:space="preserve"> your experiences with </w:t>
      </w:r>
      <w:r>
        <w:rPr>
          <w:rFonts w:ascii="Calibri" w:hAnsi="Calibri" w:cs="Arial"/>
          <w:sz w:val="22"/>
          <w:szCs w:val="22"/>
        </w:rPr>
        <w:t>[HOME VISITING PROGRAM]. The surveys will take approximately 15-30 minutes to complete.</w:t>
      </w:r>
    </w:p>
    <w:p w14:paraId="0A27094B" w14:textId="655AE7D4" w:rsidR="001008D8" w:rsidRPr="00AC6E6E" w:rsidRDefault="001008D8" w:rsidP="001008D8">
      <w:pPr>
        <w:numPr>
          <w:ilvl w:val="0"/>
          <w:numId w:val="11"/>
        </w:numPr>
        <w:outlineLvl w:val="0"/>
        <w:rPr>
          <w:rFonts w:ascii="Calibri" w:hAnsi="Calibri" w:cs="Arial"/>
          <w:sz w:val="22"/>
          <w:szCs w:val="22"/>
        </w:rPr>
      </w:pPr>
      <w:r>
        <w:rPr>
          <w:rFonts w:ascii="Calibri" w:hAnsi="Calibri" w:cs="Arial"/>
          <w:sz w:val="22"/>
          <w:szCs w:val="22"/>
        </w:rPr>
        <w:t>Take a 5-minute survey</w:t>
      </w:r>
      <w:r w:rsidRPr="00AC6E6E">
        <w:rPr>
          <w:rFonts w:ascii="Calibri" w:hAnsi="Calibri" w:cs="Arial"/>
          <w:sz w:val="22"/>
          <w:szCs w:val="22"/>
        </w:rPr>
        <w:t xml:space="preserve"> after </w:t>
      </w:r>
      <w:r>
        <w:rPr>
          <w:rFonts w:ascii="Calibri" w:hAnsi="Calibri" w:cs="Arial"/>
          <w:sz w:val="22"/>
          <w:szCs w:val="22"/>
        </w:rPr>
        <w:t>a few of your home</w:t>
      </w:r>
      <w:r w:rsidRPr="00AC6E6E">
        <w:rPr>
          <w:rFonts w:ascii="Calibri" w:hAnsi="Calibri" w:cs="Arial"/>
          <w:sz w:val="22"/>
          <w:szCs w:val="22"/>
        </w:rPr>
        <w:t xml:space="preserve"> visits</w:t>
      </w:r>
      <w:r>
        <w:rPr>
          <w:rFonts w:ascii="Calibri" w:hAnsi="Calibri" w:cs="Arial"/>
          <w:sz w:val="22"/>
          <w:szCs w:val="22"/>
        </w:rPr>
        <w:t>.</w:t>
      </w:r>
    </w:p>
    <w:p w14:paraId="169C3B92" w14:textId="77777777" w:rsidR="001008D8" w:rsidRDefault="001008D8" w:rsidP="001008D8">
      <w:pPr>
        <w:numPr>
          <w:ilvl w:val="0"/>
          <w:numId w:val="11"/>
        </w:numPr>
        <w:outlineLvl w:val="0"/>
        <w:rPr>
          <w:rFonts w:ascii="Calibri" w:hAnsi="Calibri" w:cs="Arial"/>
          <w:sz w:val="22"/>
          <w:szCs w:val="22"/>
        </w:rPr>
      </w:pPr>
      <w:r w:rsidRPr="00AC6E6E">
        <w:rPr>
          <w:rFonts w:ascii="Calibri" w:hAnsi="Calibri" w:cs="Arial"/>
          <w:sz w:val="22"/>
          <w:szCs w:val="22"/>
        </w:rPr>
        <w:t xml:space="preserve">Allow </w:t>
      </w:r>
      <w:r>
        <w:rPr>
          <w:rFonts w:ascii="Calibri" w:hAnsi="Calibri" w:cs="Arial"/>
          <w:sz w:val="22"/>
          <w:szCs w:val="22"/>
        </w:rPr>
        <w:t>[HOME VISITING PROGRAM]</w:t>
      </w:r>
      <w:r w:rsidRPr="00AC6E6E">
        <w:rPr>
          <w:rFonts w:ascii="Calibri" w:hAnsi="Calibri" w:cs="Arial"/>
          <w:sz w:val="22"/>
          <w:szCs w:val="22"/>
        </w:rPr>
        <w:t xml:space="preserve"> to share </w:t>
      </w:r>
      <w:r>
        <w:rPr>
          <w:rFonts w:ascii="Calibri" w:hAnsi="Calibri" w:cs="Arial"/>
          <w:sz w:val="22"/>
          <w:szCs w:val="22"/>
        </w:rPr>
        <w:t>some information</w:t>
      </w:r>
      <w:r w:rsidRPr="00AC6E6E">
        <w:rPr>
          <w:rFonts w:ascii="Calibri" w:hAnsi="Calibri" w:cs="Arial"/>
          <w:sz w:val="22"/>
          <w:szCs w:val="22"/>
        </w:rPr>
        <w:t xml:space="preserve"> </w:t>
      </w:r>
      <w:r>
        <w:rPr>
          <w:rFonts w:ascii="Calibri" w:hAnsi="Calibri" w:cs="Arial"/>
          <w:sz w:val="22"/>
          <w:szCs w:val="22"/>
        </w:rPr>
        <w:t xml:space="preserve">about you </w:t>
      </w:r>
      <w:r w:rsidRPr="00AC6E6E">
        <w:rPr>
          <w:rFonts w:ascii="Calibri" w:hAnsi="Calibri" w:cs="Arial"/>
          <w:sz w:val="22"/>
          <w:szCs w:val="22"/>
        </w:rPr>
        <w:t xml:space="preserve">with </w:t>
      </w:r>
      <w:r>
        <w:rPr>
          <w:rFonts w:ascii="Calibri" w:hAnsi="Calibri" w:cs="Arial"/>
          <w:sz w:val="22"/>
          <w:szCs w:val="22"/>
        </w:rPr>
        <w:t xml:space="preserve">the </w:t>
      </w:r>
      <w:r w:rsidRPr="00AC6E6E">
        <w:rPr>
          <w:rFonts w:ascii="Calibri" w:hAnsi="Calibri" w:cs="Arial"/>
          <w:sz w:val="22"/>
          <w:szCs w:val="22"/>
        </w:rPr>
        <w:t xml:space="preserve">MUSE </w:t>
      </w:r>
      <w:r>
        <w:rPr>
          <w:rFonts w:ascii="Calibri" w:hAnsi="Calibri" w:cs="Arial"/>
          <w:sz w:val="22"/>
          <w:szCs w:val="22"/>
        </w:rPr>
        <w:t>study. For example, they will share information about the services they provide to you. They will also share your responses to questions they ask you about financial needs[, substance use, and mental health].</w:t>
      </w:r>
    </w:p>
    <w:p w14:paraId="02A601CC" w14:textId="77777777" w:rsidR="001008D8" w:rsidRDefault="001008D8" w:rsidP="001008D8">
      <w:pPr>
        <w:outlineLvl w:val="0"/>
        <w:rPr>
          <w:rFonts w:ascii="Calibri" w:hAnsi="Calibri" w:cs="Arial"/>
          <w:sz w:val="22"/>
          <w:szCs w:val="22"/>
        </w:rPr>
      </w:pPr>
    </w:p>
    <w:p w14:paraId="359F939A" w14:textId="77777777" w:rsidR="001008D8" w:rsidRDefault="001008D8" w:rsidP="001008D8">
      <w:pPr>
        <w:outlineLvl w:val="0"/>
        <w:rPr>
          <w:rFonts w:ascii="Calibri" w:hAnsi="Calibri" w:cs="Arial"/>
          <w:sz w:val="22"/>
          <w:szCs w:val="22"/>
        </w:rPr>
      </w:pPr>
      <w:r>
        <w:rPr>
          <w:rFonts w:ascii="Calibri" w:hAnsi="Calibri" w:cs="Arial"/>
          <w:sz w:val="22"/>
          <w:szCs w:val="22"/>
        </w:rPr>
        <w:t>We are also going to interview a few people about their experiences in home visiting. A MUSE researcher will contact you to ask if you would be willing to be interviewed.</w:t>
      </w:r>
    </w:p>
    <w:p w14:paraId="45EE4008" w14:textId="77777777" w:rsidR="001008D8" w:rsidRDefault="001008D8" w:rsidP="001008D8">
      <w:pPr>
        <w:outlineLvl w:val="0"/>
        <w:rPr>
          <w:rFonts w:ascii="Calibri" w:hAnsi="Calibri" w:cs="Arial"/>
          <w:sz w:val="22"/>
          <w:szCs w:val="22"/>
        </w:rPr>
      </w:pPr>
    </w:p>
    <w:p w14:paraId="601B4F84"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I </w:t>
      </w:r>
      <w:r>
        <w:rPr>
          <w:rFonts w:ascii="Calibri" w:hAnsi="Calibri" w:cs="Arial"/>
          <w:b/>
          <w:sz w:val="22"/>
          <w:szCs w:val="22"/>
        </w:rPr>
        <w:t xml:space="preserve">agree to let my </w:t>
      </w:r>
      <w:r w:rsidRPr="003B67D7">
        <w:rPr>
          <w:rFonts w:ascii="Calibri" w:hAnsi="Calibri" w:cs="Arial"/>
          <w:b/>
          <w:sz w:val="22"/>
          <w:szCs w:val="22"/>
          <w:u w:val="single"/>
        </w:rPr>
        <w:t>child</w:t>
      </w:r>
      <w:r>
        <w:rPr>
          <w:rFonts w:ascii="Calibri" w:hAnsi="Calibri" w:cs="Arial"/>
          <w:b/>
          <w:sz w:val="22"/>
          <w:szCs w:val="22"/>
        </w:rPr>
        <w:t xml:space="preserve"> join this study</w:t>
      </w:r>
      <w:r w:rsidRPr="00AC6E6E">
        <w:rPr>
          <w:rFonts w:ascii="Calibri" w:hAnsi="Calibri" w:cs="Arial"/>
          <w:b/>
          <w:sz w:val="22"/>
          <w:szCs w:val="22"/>
        </w:rPr>
        <w:t>?</w:t>
      </w:r>
    </w:p>
    <w:p w14:paraId="12C66847" w14:textId="77777777" w:rsidR="001008D8" w:rsidRDefault="001008D8" w:rsidP="001008D8">
      <w:pPr>
        <w:outlineLvl w:val="0"/>
        <w:rPr>
          <w:rFonts w:ascii="Calibri" w:hAnsi="Calibri" w:cs="Arial"/>
          <w:b/>
          <w:sz w:val="22"/>
          <w:szCs w:val="22"/>
        </w:rPr>
      </w:pPr>
    </w:p>
    <w:p w14:paraId="609B1FCB" w14:textId="58A776E9" w:rsidR="001008D8" w:rsidRPr="00ED6FEF" w:rsidRDefault="001008D8" w:rsidP="001008D8">
      <w:pPr>
        <w:outlineLvl w:val="0"/>
        <w:rPr>
          <w:rFonts w:ascii="Calibri" w:hAnsi="Calibri" w:cs="Arial"/>
          <w:sz w:val="22"/>
          <w:szCs w:val="22"/>
        </w:rPr>
      </w:pPr>
      <w:r>
        <w:rPr>
          <w:rFonts w:ascii="Calibri" w:hAnsi="Calibri" w:cs="Arial"/>
          <w:sz w:val="22"/>
          <w:szCs w:val="22"/>
        </w:rPr>
        <w:t>If you agree to let your child join the study, you will a</w:t>
      </w:r>
      <w:r w:rsidRPr="00ED6FEF">
        <w:rPr>
          <w:rFonts w:ascii="Calibri" w:hAnsi="Calibri" w:cs="Arial"/>
          <w:sz w:val="22"/>
          <w:szCs w:val="22"/>
        </w:rPr>
        <w:t xml:space="preserve">llow [HOME VISITING PROGRAM] to share </w:t>
      </w:r>
      <w:r>
        <w:rPr>
          <w:rFonts w:ascii="Calibri" w:hAnsi="Calibri" w:cs="Arial"/>
          <w:sz w:val="22"/>
          <w:szCs w:val="22"/>
        </w:rPr>
        <w:t>the following</w:t>
      </w:r>
      <w:r w:rsidRPr="00ED6FEF">
        <w:rPr>
          <w:rFonts w:ascii="Calibri" w:hAnsi="Calibri" w:cs="Arial"/>
          <w:sz w:val="22"/>
          <w:szCs w:val="22"/>
        </w:rPr>
        <w:t xml:space="preserve"> information about your child with the MUSE s</w:t>
      </w:r>
      <w:r>
        <w:rPr>
          <w:rFonts w:ascii="Calibri" w:hAnsi="Calibri" w:cs="Arial"/>
          <w:sz w:val="22"/>
          <w:szCs w:val="22"/>
        </w:rPr>
        <w:t xml:space="preserve">tudy: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xml:space="preserve">, Ages and Stages Questionnaire scores. </w:t>
      </w:r>
    </w:p>
    <w:p w14:paraId="3A1F8AD5" w14:textId="77777777" w:rsidR="001008D8" w:rsidRDefault="001008D8" w:rsidP="001008D8">
      <w:pPr>
        <w:rPr>
          <w:rFonts w:ascii="Calibri" w:hAnsi="Calibri" w:cs="Arial"/>
          <w:b/>
          <w:sz w:val="22"/>
          <w:szCs w:val="22"/>
        </w:rPr>
      </w:pPr>
    </w:p>
    <w:p w14:paraId="671DF048"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0297F15F" w14:textId="77777777" w:rsidR="001008D8" w:rsidRDefault="001008D8" w:rsidP="001008D8">
      <w:pPr>
        <w:rPr>
          <w:rFonts w:ascii="Calibri" w:hAnsi="Calibri" w:cs="Arial"/>
          <w:sz w:val="22"/>
          <w:szCs w:val="22"/>
        </w:rPr>
      </w:pPr>
    </w:p>
    <w:p w14:paraId="1A137C9E" w14:textId="77777777" w:rsidR="001008D8" w:rsidRDefault="001008D8" w:rsidP="001008D8">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enroll in [HOME VISITING PROGRAM]. The longest you will be in the study is 2 years. </w:t>
      </w:r>
    </w:p>
    <w:p w14:paraId="78A0683A" w14:textId="77777777" w:rsidR="001008D8" w:rsidRPr="00AC6E6E" w:rsidRDefault="001008D8" w:rsidP="001008D8">
      <w:pPr>
        <w:rPr>
          <w:rFonts w:ascii="Calibri" w:hAnsi="Calibri" w:cs="Arial"/>
          <w:sz w:val="22"/>
          <w:szCs w:val="22"/>
        </w:rPr>
      </w:pPr>
    </w:p>
    <w:p w14:paraId="3CCB7E12"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65B03BE6" w14:textId="77777777" w:rsidR="001008D8" w:rsidRPr="00AC6E6E" w:rsidRDefault="001008D8" w:rsidP="001008D8">
      <w:pPr>
        <w:outlineLvl w:val="0"/>
        <w:rPr>
          <w:rFonts w:ascii="Calibri" w:hAnsi="Calibri" w:cs="Arial"/>
          <w:b/>
          <w:sz w:val="22"/>
          <w:szCs w:val="22"/>
        </w:rPr>
      </w:pPr>
    </w:p>
    <w:p w14:paraId="34F6CBB5"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[HOME VISITING PROGRAM]</w:t>
      </w:r>
      <w:r>
        <w:rPr>
          <w:rFonts w:ascii="Calibri" w:hAnsi="Calibri" w:cs="Calibri"/>
          <w:sz w:val="22"/>
        </w:rPr>
        <w:t xml:space="preserve"> and as a parent</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7AF1C0D5" w14:textId="77777777" w:rsidR="001008D8" w:rsidRPr="00AC6E6E" w:rsidRDefault="001008D8" w:rsidP="001008D8">
      <w:pPr>
        <w:ind w:left="360"/>
        <w:rPr>
          <w:rFonts w:ascii="Calibri" w:hAnsi="Calibri" w:cs="Arial"/>
          <w:sz w:val="22"/>
          <w:szCs w:val="22"/>
        </w:rPr>
      </w:pPr>
    </w:p>
    <w:p w14:paraId="277FA2AB" w14:textId="6B7C91A5"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from the [HOME VISITING PROGRAM] or on the surveys will not be connected to your name. [HOME VISITING PROGRAM] will assign you an ID number to keep your information private. Your name will not be shared with the MUSE study team. We do this to protect your sensitive information.  </w:t>
      </w:r>
    </w:p>
    <w:p w14:paraId="66903430" w14:textId="77777777" w:rsidR="001008D8" w:rsidRPr="00AC6E6E" w:rsidRDefault="001008D8" w:rsidP="001008D8">
      <w:pPr>
        <w:ind w:left="360"/>
        <w:rPr>
          <w:rFonts w:ascii="Calibri" w:hAnsi="Calibri" w:cs="Arial"/>
          <w:i/>
          <w:spacing w:val="-2"/>
          <w:sz w:val="22"/>
          <w:szCs w:val="22"/>
        </w:rPr>
      </w:pPr>
    </w:p>
    <w:p w14:paraId="452F0CE0"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390DB562" w14:textId="77777777" w:rsidR="001008D8" w:rsidRPr="00AC6E6E" w:rsidRDefault="001008D8" w:rsidP="001008D8">
      <w:pPr>
        <w:outlineLvl w:val="0"/>
        <w:rPr>
          <w:rFonts w:ascii="Calibri" w:hAnsi="Calibri" w:cs="Arial"/>
          <w:b/>
          <w:sz w:val="22"/>
          <w:szCs w:val="22"/>
        </w:rPr>
      </w:pPr>
    </w:p>
    <w:p w14:paraId="5DF4396E"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7D4C2014"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6C77876A"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4092D9EE" w14:textId="77777777" w:rsidR="001008D8" w:rsidRDefault="001008D8" w:rsidP="001008D8">
      <w:pPr>
        <w:tabs>
          <w:tab w:val="left" w:pos="-720"/>
          <w:tab w:val="left" w:pos="0"/>
        </w:tabs>
        <w:suppressAutoHyphens/>
        <w:rPr>
          <w:rFonts w:ascii="Calibri" w:hAnsi="Calibri" w:cs="Arial"/>
          <w:sz w:val="22"/>
          <w:szCs w:val="22"/>
        </w:rPr>
      </w:pPr>
    </w:p>
    <w:p w14:paraId="5CBF5301"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32E03B82" w14:textId="77777777" w:rsidR="001008D8" w:rsidRPr="00AC6E6E" w:rsidRDefault="001008D8" w:rsidP="001008D8">
      <w:pPr>
        <w:tabs>
          <w:tab w:val="left" w:pos="-720"/>
          <w:tab w:val="left" w:pos="0"/>
        </w:tabs>
        <w:suppressAutoHyphens/>
        <w:rPr>
          <w:rFonts w:ascii="Calibri" w:hAnsi="Calibri" w:cs="Arial"/>
          <w:sz w:val="22"/>
          <w:szCs w:val="22"/>
        </w:rPr>
      </w:pPr>
    </w:p>
    <w:p w14:paraId="5F57C483" w14:textId="1A637D9B" w:rsidR="001008D8" w:rsidRPr="00AC6E6E" w:rsidRDefault="001008D8" w:rsidP="001008D8">
      <w:pPr>
        <w:tabs>
          <w:tab w:val="left" w:pos="-720"/>
        </w:tabs>
        <w:suppressAutoHyphens/>
        <w:outlineLvl w:val="0"/>
        <w:rPr>
          <w:rFonts w:ascii="Calibri" w:hAnsi="Calibri" w:cs="Arial"/>
          <w:b/>
          <w:sz w:val="22"/>
          <w:szCs w:val="22"/>
        </w:rPr>
      </w:pPr>
      <w:r w:rsidRPr="004C244C">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451AD112" w14:textId="77777777" w:rsidR="001008D8" w:rsidRPr="00AC6E6E" w:rsidRDefault="001008D8" w:rsidP="001008D8">
      <w:pPr>
        <w:tabs>
          <w:tab w:val="left" w:pos="-720"/>
        </w:tabs>
        <w:suppressAutoHyphens/>
        <w:rPr>
          <w:rFonts w:ascii="Calibri" w:hAnsi="Calibri" w:cs="Arial"/>
          <w:b/>
          <w:color w:val="0000FF"/>
          <w:sz w:val="22"/>
          <w:szCs w:val="22"/>
        </w:rPr>
      </w:pPr>
    </w:p>
    <w:p w14:paraId="30D38691"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If you participate in the study, you will get:</w:t>
      </w:r>
    </w:p>
    <w:p w14:paraId="3DDE3926" w14:textId="77777777" w:rsidR="001008D8" w:rsidRPr="00AC6E6E" w:rsidRDefault="001008D8" w:rsidP="001008D8">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$10 gift card for </w:t>
      </w:r>
      <w:r>
        <w:rPr>
          <w:rFonts w:ascii="Calibri" w:hAnsi="Calibri" w:cs="Arial"/>
          <w:sz w:val="22"/>
          <w:szCs w:val="22"/>
        </w:rPr>
        <w:t>taking</w:t>
      </w:r>
      <w:r w:rsidRPr="00AC6E6E">
        <w:rPr>
          <w:rFonts w:ascii="Calibri" w:hAnsi="Calibri" w:cs="Arial"/>
          <w:sz w:val="22"/>
          <w:szCs w:val="22"/>
        </w:rPr>
        <w:t xml:space="preserve"> a survey</w:t>
      </w:r>
      <w:r>
        <w:rPr>
          <w:rFonts w:ascii="Calibri" w:hAnsi="Calibri" w:cs="Arial"/>
          <w:sz w:val="22"/>
          <w:szCs w:val="22"/>
        </w:rPr>
        <w:t xml:space="preserve"> now.</w:t>
      </w:r>
    </w:p>
    <w:p w14:paraId="114343CB" w14:textId="77777777" w:rsidR="001008D8" w:rsidRPr="00AC6E6E" w:rsidRDefault="001008D8" w:rsidP="001008D8">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$15 gift card each time </w:t>
      </w:r>
      <w:r>
        <w:rPr>
          <w:rFonts w:ascii="Calibri" w:hAnsi="Calibri" w:cs="Arial"/>
          <w:sz w:val="22"/>
          <w:szCs w:val="22"/>
        </w:rPr>
        <w:t>you take another survey. Y</w:t>
      </w:r>
      <w:r w:rsidRPr="00AC6E6E">
        <w:rPr>
          <w:rFonts w:ascii="Calibri" w:hAnsi="Calibri" w:cs="Arial"/>
          <w:sz w:val="22"/>
          <w:szCs w:val="22"/>
        </w:rPr>
        <w:t xml:space="preserve">ou will be asked to </w:t>
      </w:r>
      <w:r>
        <w:rPr>
          <w:rFonts w:ascii="Calibri" w:hAnsi="Calibri" w:cs="Arial"/>
          <w:sz w:val="22"/>
          <w:szCs w:val="22"/>
        </w:rPr>
        <w:t>take</w:t>
      </w:r>
      <w:r w:rsidRPr="00AC6E6E">
        <w:rPr>
          <w:rFonts w:ascii="Calibri" w:hAnsi="Calibri" w:cs="Arial"/>
          <w:sz w:val="22"/>
          <w:szCs w:val="22"/>
        </w:rPr>
        <w:t xml:space="preserve"> up to </w:t>
      </w:r>
      <w:r>
        <w:rPr>
          <w:rFonts w:ascii="Calibri" w:hAnsi="Calibri" w:cs="Arial"/>
          <w:sz w:val="22"/>
          <w:szCs w:val="22"/>
        </w:rPr>
        <w:t>2</w:t>
      </w:r>
      <w:r w:rsidRPr="00AC6E6E">
        <w:rPr>
          <w:rFonts w:ascii="Calibri" w:hAnsi="Calibri" w:cs="Arial"/>
          <w:sz w:val="22"/>
          <w:szCs w:val="22"/>
        </w:rPr>
        <w:t xml:space="preserve"> </w:t>
      </w:r>
      <w:r>
        <w:rPr>
          <w:rFonts w:ascii="Calibri" w:hAnsi="Calibri" w:cs="Arial"/>
          <w:sz w:val="22"/>
          <w:szCs w:val="22"/>
        </w:rPr>
        <w:t xml:space="preserve">more </w:t>
      </w:r>
      <w:r w:rsidRPr="00AC6E6E">
        <w:rPr>
          <w:rFonts w:ascii="Calibri" w:hAnsi="Calibri" w:cs="Arial"/>
          <w:sz w:val="22"/>
          <w:szCs w:val="22"/>
        </w:rPr>
        <w:t>surveys</w:t>
      </w:r>
      <w:r>
        <w:rPr>
          <w:rFonts w:ascii="Calibri" w:hAnsi="Calibri" w:cs="Arial"/>
          <w:sz w:val="22"/>
          <w:szCs w:val="22"/>
        </w:rPr>
        <w:t>.</w:t>
      </w:r>
    </w:p>
    <w:p w14:paraId="5C8C862E" w14:textId="77777777" w:rsidR="001008D8" w:rsidRPr="00AC6E6E" w:rsidRDefault="001008D8" w:rsidP="001008D8">
      <w:pPr>
        <w:tabs>
          <w:tab w:val="left" w:pos="-720"/>
        </w:tabs>
        <w:suppressAutoHyphens/>
        <w:rPr>
          <w:rFonts w:ascii="Calibri" w:hAnsi="Calibri" w:cs="Arial"/>
          <w:sz w:val="22"/>
          <w:szCs w:val="22"/>
        </w:rPr>
      </w:pPr>
    </w:p>
    <w:p w14:paraId="16047ED6"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14:paraId="45828F57" w14:textId="77777777" w:rsidR="001008D8" w:rsidRDefault="001008D8" w:rsidP="001008D8">
      <w:pPr>
        <w:outlineLvl w:val="0"/>
        <w:rPr>
          <w:rFonts w:ascii="Calibri" w:hAnsi="Calibri" w:cs="Arial"/>
          <w:b/>
          <w:sz w:val="22"/>
          <w:szCs w:val="22"/>
        </w:rPr>
      </w:pPr>
    </w:p>
    <w:p w14:paraId="3CC1CDE7"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7204F3D4" w14:textId="77777777" w:rsidR="001008D8" w:rsidRDefault="001008D8" w:rsidP="001008D8">
      <w:pPr>
        <w:rPr>
          <w:rFonts w:ascii="Calibri" w:hAnsi="Calibri" w:cs="Arial"/>
          <w:sz w:val="22"/>
          <w:szCs w:val="22"/>
        </w:rPr>
      </w:pPr>
    </w:p>
    <w:p w14:paraId="430AEED9"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1579C4CA" w14:textId="77777777" w:rsidR="001008D8" w:rsidRDefault="001008D8" w:rsidP="001008D8">
      <w:pPr>
        <w:rPr>
          <w:rFonts w:ascii="Calibri" w:hAnsi="Calibri" w:cs="Arial"/>
          <w:sz w:val="22"/>
          <w:szCs w:val="22"/>
        </w:rPr>
      </w:pPr>
    </w:p>
    <w:p w14:paraId="7B7F3792"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14:paraId="5A83D319"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0E46580D"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3BACA8C4"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69D329F6"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64FDBC80"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7535572F" w14:textId="77777777" w:rsidR="001008D8" w:rsidRDefault="001008D8" w:rsidP="001008D8">
      <w:pPr>
        <w:rPr>
          <w:rFonts w:asciiTheme="minorHAnsi" w:hAnsiTheme="minorHAnsi" w:cs="Arial"/>
          <w:snapToGrid w:val="0"/>
          <w:sz w:val="22"/>
          <w:szCs w:val="22"/>
        </w:rPr>
      </w:pPr>
    </w:p>
    <w:p w14:paraId="1A5E9A5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3A54B807" w14:textId="77777777" w:rsidR="001008D8" w:rsidRPr="003A392C" w:rsidRDefault="001008D8" w:rsidP="001008D8">
      <w:pPr>
        <w:jc w:val="both"/>
        <w:rPr>
          <w:rFonts w:asciiTheme="minorHAnsi" w:hAnsiTheme="minorHAnsi" w:cs="Arial"/>
          <w:snapToGrid w:val="0"/>
          <w:sz w:val="22"/>
          <w:szCs w:val="22"/>
        </w:rPr>
      </w:pPr>
    </w:p>
    <w:p w14:paraId="5F24C101"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200D22C0" w14:textId="77777777" w:rsidR="001008D8" w:rsidRPr="003A392C" w:rsidRDefault="001008D8" w:rsidP="001008D8">
      <w:pPr>
        <w:jc w:val="both"/>
        <w:rPr>
          <w:rFonts w:asciiTheme="minorHAnsi" w:hAnsiTheme="minorHAnsi" w:cs="Arial"/>
          <w:snapToGrid w:val="0"/>
          <w:sz w:val="22"/>
          <w:szCs w:val="22"/>
        </w:rPr>
      </w:pPr>
    </w:p>
    <w:p w14:paraId="32FADBF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5CD67A9C" w14:textId="77777777" w:rsidR="001008D8" w:rsidRPr="003A392C" w:rsidRDefault="001008D8" w:rsidP="001008D8">
      <w:pPr>
        <w:jc w:val="both"/>
        <w:rPr>
          <w:rFonts w:asciiTheme="minorHAnsi" w:hAnsiTheme="minorHAnsi" w:cs="Arial"/>
          <w:snapToGrid w:val="0"/>
          <w:sz w:val="22"/>
          <w:szCs w:val="22"/>
        </w:rPr>
      </w:pPr>
    </w:p>
    <w:p w14:paraId="2B2A9C9F"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1CC75376" w14:textId="77777777" w:rsidR="001008D8" w:rsidRPr="003A392C" w:rsidRDefault="001008D8" w:rsidP="001008D8">
      <w:pPr>
        <w:jc w:val="both"/>
        <w:rPr>
          <w:rFonts w:asciiTheme="minorHAnsi" w:hAnsiTheme="minorHAnsi" w:cs="Arial"/>
          <w:sz w:val="22"/>
          <w:szCs w:val="22"/>
        </w:rPr>
      </w:pPr>
    </w:p>
    <w:p w14:paraId="25D98539"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24D8ADC1" w14:textId="77777777" w:rsidR="001008D8" w:rsidRPr="003A392C" w:rsidRDefault="001008D8" w:rsidP="001008D8">
      <w:pPr>
        <w:ind w:left="360"/>
        <w:jc w:val="both"/>
        <w:rPr>
          <w:rFonts w:asciiTheme="minorHAnsi" w:hAnsiTheme="minorHAnsi" w:cs="Arial"/>
          <w:sz w:val="22"/>
          <w:szCs w:val="22"/>
        </w:rPr>
      </w:pPr>
    </w:p>
    <w:p w14:paraId="278E9AFC"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24DC6F2B"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37A1923F"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4C745B9E"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26EBA959"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39CC72DB"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735F05E2" w14:textId="77777777" w:rsidR="001008D8" w:rsidRPr="003A392C" w:rsidRDefault="001008D8" w:rsidP="001008D8">
      <w:pPr>
        <w:ind w:left="360"/>
        <w:jc w:val="both"/>
        <w:rPr>
          <w:rFonts w:asciiTheme="minorHAnsi" w:hAnsiTheme="minorHAnsi" w:cs="Arial"/>
          <w:snapToGrid w:val="0"/>
          <w:sz w:val="22"/>
          <w:szCs w:val="22"/>
        </w:rPr>
      </w:pPr>
    </w:p>
    <w:p w14:paraId="1F71B680"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687308AA"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20205C7E"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1489157C"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6A09E300"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1856769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4810D899" w14:textId="77777777" w:rsidR="001008D8" w:rsidRPr="003A392C"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49523994" w14:textId="77777777" w:rsidR="001008D8" w:rsidRPr="00C12D30" w:rsidRDefault="001008D8" w:rsidP="001008D8">
      <w:pPr>
        <w:ind w:left="360"/>
        <w:rPr>
          <w:rFonts w:asciiTheme="minorHAnsi" w:hAnsiTheme="minorHAnsi" w:cs="Arial"/>
          <w:sz w:val="22"/>
          <w:szCs w:val="22"/>
        </w:rPr>
      </w:pPr>
    </w:p>
    <w:p w14:paraId="7277ADF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745AD132" w14:textId="77777777" w:rsidR="001008D8" w:rsidRPr="003A392C" w:rsidRDefault="001008D8" w:rsidP="001008D8">
      <w:pPr>
        <w:jc w:val="both"/>
        <w:rPr>
          <w:rFonts w:asciiTheme="minorHAnsi" w:hAnsiTheme="minorHAnsi" w:cs="Arial"/>
          <w:snapToGrid w:val="0"/>
          <w:sz w:val="22"/>
          <w:szCs w:val="22"/>
        </w:rPr>
      </w:pPr>
    </w:p>
    <w:p w14:paraId="5B1868F8" w14:textId="77777777" w:rsidR="001008D8" w:rsidRDefault="001008D8" w:rsidP="001008D8">
      <w:pPr>
        <w:rPr>
          <w:rFonts w:asciiTheme="minorHAnsi" w:hAnsiTheme="minorHAnsi" w:cs="Arial"/>
          <w:b/>
          <w:snapToGrid w:val="0"/>
          <w:sz w:val="22"/>
          <w:szCs w:val="22"/>
        </w:rPr>
      </w:pPr>
      <w:r>
        <w:rPr>
          <w:rFonts w:asciiTheme="minorHAnsi" w:hAnsiTheme="minorHAnsi" w:cs="Arial"/>
          <w:b/>
          <w:snapToGrid w:val="0"/>
          <w:sz w:val="22"/>
          <w:szCs w:val="22"/>
        </w:rPr>
        <w:br w:type="page"/>
      </w:r>
    </w:p>
    <w:p w14:paraId="527FCB08" w14:textId="77777777" w:rsidR="001008D8" w:rsidRDefault="001008D8" w:rsidP="001008D8">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0B9CE30D" w14:textId="77777777" w:rsidR="001008D8" w:rsidRPr="003A392C" w:rsidRDefault="001008D8" w:rsidP="001008D8">
      <w:pPr>
        <w:jc w:val="both"/>
        <w:rPr>
          <w:rFonts w:asciiTheme="minorHAnsi" w:hAnsiTheme="minorHAnsi" w:cs="Arial"/>
          <w:b/>
          <w:snapToGrid w:val="0"/>
          <w:sz w:val="22"/>
          <w:szCs w:val="22"/>
        </w:rPr>
      </w:pPr>
    </w:p>
    <w:p w14:paraId="1CBF27D7" w14:textId="75D659B4"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Demographic Information (age, sex, ethnicity)</w:t>
      </w:r>
    </w:p>
    <w:p w14:paraId="6C682CD5"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738CDD63"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 your family, and your experience with home visiting</w:t>
      </w:r>
      <w:r w:rsidRPr="00C12D30">
        <w:rPr>
          <w:rFonts w:asciiTheme="minorHAnsi" w:hAnsiTheme="minorHAnsi" w:cs="Arial"/>
          <w:snapToGrid w:val="0"/>
          <w:sz w:val="22"/>
          <w:szCs w:val="22"/>
        </w:rPr>
        <w:t xml:space="preserve"> </w:t>
      </w:r>
    </w:p>
    <w:p w14:paraId="7E162276" w14:textId="77777777" w:rsidR="001008D8" w:rsidRPr="003A392C" w:rsidRDefault="001008D8" w:rsidP="001008D8">
      <w:pPr>
        <w:ind w:left="360"/>
        <w:jc w:val="both"/>
        <w:rPr>
          <w:rFonts w:asciiTheme="minorHAnsi" w:hAnsiTheme="minorHAnsi" w:cs="Arial"/>
          <w:snapToGrid w:val="0"/>
          <w:sz w:val="22"/>
          <w:szCs w:val="22"/>
        </w:rPr>
      </w:pPr>
    </w:p>
    <w:p w14:paraId="323500AE"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3667D7C5" w14:textId="77777777" w:rsidR="001008D8" w:rsidRPr="003A392C" w:rsidRDefault="001008D8" w:rsidP="001008D8">
      <w:pPr>
        <w:jc w:val="both"/>
        <w:rPr>
          <w:rFonts w:asciiTheme="minorHAnsi" w:hAnsiTheme="minorHAnsi" w:cs="Arial"/>
          <w:snapToGrid w:val="0"/>
          <w:sz w:val="22"/>
          <w:szCs w:val="22"/>
        </w:rPr>
      </w:pPr>
    </w:p>
    <w:p w14:paraId="48CD821F"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0F05CC23" w14:textId="77777777" w:rsidR="001008D8" w:rsidRPr="003A392C" w:rsidRDefault="001008D8" w:rsidP="001008D8">
      <w:pPr>
        <w:jc w:val="both"/>
        <w:rPr>
          <w:rFonts w:asciiTheme="minorHAnsi" w:hAnsiTheme="minorHAnsi" w:cs="Arial"/>
          <w:snapToGrid w:val="0"/>
          <w:sz w:val="22"/>
          <w:szCs w:val="22"/>
        </w:rPr>
      </w:pPr>
    </w:p>
    <w:p w14:paraId="6C750B44"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613E2484"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280BBCB0"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65527285"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27003634"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4E2C3338" w14:textId="77777777" w:rsidR="001008D8" w:rsidRPr="00AC6E6E" w:rsidRDefault="001008D8" w:rsidP="001008D8">
      <w:pPr>
        <w:pStyle w:val="ConsentHdMajor"/>
        <w:keepNext/>
        <w:keepLines/>
        <w:spacing w:before="0" w:after="0"/>
        <w:rPr>
          <w:rFonts w:ascii="Calibri" w:hAnsi="Calibri"/>
          <w:sz w:val="22"/>
          <w:szCs w:val="22"/>
        </w:rPr>
      </w:pPr>
    </w:p>
    <w:p w14:paraId="10B5CC61"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296E6155" w14:textId="77777777" w:rsidR="001008D8" w:rsidRDefault="001008D8" w:rsidP="001008D8">
      <w:pPr>
        <w:rPr>
          <w:rFonts w:ascii="Calibri" w:hAnsi="Calibri" w:cs="Arial"/>
          <w:sz w:val="22"/>
          <w:szCs w:val="22"/>
        </w:rPr>
      </w:pPr>
    </w:p>
    <w:p w14:paraId="0A98C749"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2221E0FC" w14:textId="77777777" w:rsidR="001008D8" w:rsidRPr="00AC6E6E" w:rsidRDefault="001008D8" w:rsidP="001008D8">
      <w:pPr>
        <w:ind w:left="252"/>
        <w:rPr>
          <w:rFonts w:ascii="Calibri" w:hAnsi="Calibri" w:cs="Arial"/>
          <w:sz w:val="22"/>
          <w:szCs w:val="22"/>
        </w:rPr>
      </w:pPr>
    </w:p>
    <w:p w14:paraId="08C0F67F"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You may have questions about your rights or your child’s rights as people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6DBD1C88" w14:textId="77777777" w:rsidR="001008D8" w:rsidRDefault="001008D8" w:rsidP="001008D8">
      <w:pPr>
        <w:rPr>
          <w:rFonts w:asciiTheme="minorHAnsi" w:hAnsiTheme="minorHAnsi" w:cs="Arial"/>
          <w:b/>
          <w:sz w:val="22"/>
          <w:szCs w:val="22"/>
        </w:rPr>
      </w:pPr>
    </w:p>
    <w:p w14:paraId="0AFC88AB"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1513B3F5" w14:textId="77777777" w:rsidR="001008D8" w:rsidRPr="00531CC5" w:rsidRDefault="001008D8" w:rsidP="001008D8">
      <w:pPr>
        <w:rPr>
          <w:rFonts w:ascii="Calibri" w:hAnsi="Calibri" w:cs="Arial"/>
          <w:b/>
          <w:sz w:val="22"/>
          <w:szCs w:val="22"/>
        </w:rPr>
      </w:pPr>
      <w:r w:rsidRPr="00531CC5">
        <w:rPr>
          <w:rFonts w:ascii="Calibri" w:hAnsi="Calibri" w:cs="Arial"/>
          <w:b/>
          <w:sz w:val="22"/>
          <w:szCs w:val="22"/>
        </w:rPr>
        <w:t xml:space="preserve">Assent </w:t>
      </w:r>
      <w:r>
        <w:rPr>
          <w:rFonts w:ascii="Calibri" w:hAnsi="Calibri" w:cs="Arial"/>
          <w:b/>
          <w:sz w:val="22"/>
          <w:szCs w:val="22"/>
        </w:rPr>
        <w:t>to participate in the MUSE study</w:t>
      </w:r>
    </w:p>
    <w:p w14:paraId="2FEB7B72" w14:textId="77777777" w:rsidR="001008D8" w:rsidRDefault="001008D8" w:rsidP="001008D8">
      <w:pPr>
        <w:rPr>
          <w:rFonts w:ascii="Calibri" w:hAnsi="Calibri" w:cs="Arial"/>
          <w:sz w:val="22"/>
          <w:szCs w:val="22"/>
        </w:rPr>
      </w:pPr>
    </w:p>
    <w:p w14:paraId="77EB9C27" w14:textId="77777777" w:rsidR="001008D8" w:rsidRPr="00AC6E6E" w:rsidRDefault="001008D8" w:rsidP="001008D8">
      <w:pPr>
        <w:keepNext/>
        <w:keepLines/>
        <w:rPr>
          <w:rFonts w:ascii="Calibri" w:hAnsi="Calibri" w:cs="Arial"/>
          <w:sz w:val="22"/>
          <w:szCs w:val="22"/>
        </w:rPr>
      </w:pPr>
      <w:r w:rsidRPr="00AC6E6E">
        <w:rPr>
          <w:rFonts w:ascii="Calibri" w:hAnsi="Calibri" w:cs="Arial"/>
          <w:sz w:val="22"/>
          <w:szCs w:val="22"/>
        </w:rPr>
        <w:t>I have read this form about the study or it was read to me.</w:t>
      </w:r>
      <w:r>
        <w:rPr>
          <w:rFonts w:ascii="Calibri" w:hAnsi="Calibri" w:cs="Arial"/>
          <w:sz w:val="22"/>
          <w:szCs w:val="22"/>
        </w:rPr>
        <w:t xml:space="preserve"> </w:t>
      </w:r>
      <w:r w:rsidRPr="00AC6E6E">
        <w:rPr>
          <w:rFonts w:ascii="Calibri" w:hAnsi="Calibri" w:cs="Arial"/>
          <w:sz w:val="22"/>
          <w:szCs w:val="22"/>
        </w:rPr>
        <w:t>I understand the possible risks and benefits of this study.</w:t>
      </w:r>
      <w:r>
        <w:rPr>
          <w:rFonts w:ascii="Calibri" w:hAnsi="Calibri" w:cs="Arial"/>
          <w:sz w:val="22"/>
          <w:szCs w:val="22"/>
        </w:rPr>
        <w:t xml:space="preserve"> </w:t>
      </w:r>
      <w:r w:rsidRPr="00AC6E6E">
        <w:rPr>
          <w:rFonts w:ascii="Calibri" w:hAnsi="Calibri" w:cs="Arial"/>
          <w:sz w:val="22"/>
          <w:szCs w:val="22"/>
        </w:rPr>
        <w:t>I understand and authorize the access, use and disclosure of my information as stated in this form.</w:t>
      </w:r>
      <w:r>
        <w:rPr>
          <w:rFonts w:ascii="Calibri" w:hAnsi="Calibri" w:cs="Arial"/>
          <w:sz w:val="22"/>
          <w:szCs w:val="22"/>
        </w:rPr>
        <w:t xml:space="preserve"> </w:t>
      </w:r>
      <w:r w:rsidRPr="00AC6E6E">
        <w:rPr>
          <w:rFonts w:ascii="Calibri" w:hAnsi="Calibri" w:cs="Arial"/>
          <w:sz w:val="22"/>
          <w:szCs w:val="22"/>
        </w:rPr>
        <w:t>I know that being in this study is voluntary.</w:t>
      </w:r>
      <w:r>
        <w:rPr>
          <w:rFonts w:ascii="Calibri" w:hAnsi="Calibri" w:cs="Arial"/>
          <w:sz w:val="22"/>
          <w:szCs w:val="22"/>
        </w:rPr>
        <w:t xml:space="preserve"> If I choose to be in this study, </w:t>
      </w:r>
      <w:r w:rsidRPr="00AC6E6E">
        <w:rPr>
          <w:rFonts w:ascii="Calibri" w:hAnsi="Calibri" w:cs="Arial"/>
          <w:sz w:val="22"/>
          <w:szCs w:val="22"/>
        </w:rPr>
        <w:t>I will get a copy of this consent form.</w:t>
      </w:r>
    </w:p>
    <w:p w14:paraId="24D278E9" w14:textId="77777777" w:rsidR="001008D8" w:rsidRDefault="001008D8" w:rsidP="001008D8">
      <w:pPr>
        <w:rPr>
          <w:rFonts w:ascii="Calibri" w:hAnsi="Calibri" w:cs="Arial"/>
          <w:sz w:val="22"/>
          <w:szCs w:val="22"/>
        </w:rPr>
      </w:pPr>
    </w:p>
    <w:p w14:paraId="3975361F" w14:textId="77777777" w:rsidR="001008D8" w:rsidRDefault="001008D8" w:rsidP="001008D8">
      <w:pPr>
        <w:rPr>
          <w:rFonts w:ascii="Calibri" w:hAnsi="Calibri" w:cs="Arial"/>
          <w:sz w:val="22"/>
          <w:szCs w:val="22"/>
        </w:rPr>
      </w:pPr>
      <w:r>
        <w:rPr>
          <w:rFonts w:ascii="Calibri" w:hAnsi="Calibri" w:cs="Arial"/>
          <w:sz w:val="22"/>
          <w:szCs w:val="22"/>
        </w:rPr>
        <w:t xml:space="preserve">Do </w:t>
      </w:r>
      <w:r w:rsidRPr="00A66B31">
        <w:rPr>
          <w:rFonts w:ascii="Calibri" w:hAnsi="Calibri" w:cs="Arial"/>
          <w:sz w:val="22"/>
          <w:szCs w:val="22"/>
          <w:u w:val="single"/>
        </w:rPr>
        <w:t>you</w:t>
      </w:r>
      <w:r>
        <w:rPr>
          <w:rFonts w:ascii="Calibri" w:hAnsi="Calibri" w:cs="Arial"/>
          <w:sz w:val="22"/>
          <w:szCs w:val="22"/>
        </w:rPr>
        <w:t xml:space="preserve"> want to be in the study at this time? (Check one box)</w:t>
      </w:r>
    </w:p>
    <w:p w14:paraId="60AA14EF"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Yes</w:t>
      </w:r>
    </w:p>
    <w:p w14:paraId="77F1EE36"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No</w:t>
      </w:r>
    </w:p>
    <w:p w14:paraId="174C8235" w14:textId="77777777" w:rsidR="001008D8" w:rsidRDefault="001008D8" w:rsidP="001008D8">
      <w:pPr>
        <w:rPr>
          <w:rFonts w:ascii="Calibri" w:hAnsi="Calibri" w:cs="Arial"/>
          <w:sz w:val="22"/>
          <w:szCs w:val="22"/>
        </w:rPr>
      </w:pPr>
    </w:p>
    <w:p w14:paraId="6D2BF701" w14:textId="77777777" w:rsidR="001008D8" w:rsidRDefault="001008D8" w:rsidP="001008D8">
      <w:pPr>
        <w:keepNext/>
        <w:keepLines/>
        <w:rPr>
          <w:rFonts w:ascii="Calibri" w:hAnsi="Calibri" w:cs="Arial"/>
          <w:b/>
          <w:sz w:val="22"/>
          <w:szCs w:val="22"/>
        </w:rPr>
      </w:pPr>
      <w:r>
        <w:rPr>
          <w:rFonts w:ascii="Calibri" w:hAnsi="Calibri" w:cs="Arial"/>
          <w:b/>
          <w:sz w:val="22"/>
          <w:szCs w:val="22"/>
        </w:rPr>
        <w:t>Consent</w:t>
      </w:r>
      <w:r w:rsidRPr="00AC6E6E">
        <w:rPr>
          <w:rFonts w:ascii="Calibri" w:hAnsi="Calibri" w:cs="Arial"/>
          <w:b/>
          <w:sz w:val="22"/>
          <w:szCs w:val="22"/>
        </w:rPr>
        <w:t xml:space="preserve"> to </w:t>
      </w:r>
      <w:r>
        <w:rPr>
          <w:rFonts w:ascii="Calibri" w:hAnsi="Calibri" w:cs="Arial"/>
          <w:b/>
          <w:sz w:val="22"/>
          <w:szCs w:val="22"/>
        </w:rPr>
        <w:t xml:space="preserve">use my child’s data in the MUSE study </w:t>
      </w:r>
    </w:p>
    <w:p w14:paraId="4AAFD3B4" w14:textId="77777777" w:rsidR="001008D8" w:rsidRDefault="001008D8" w:rsidP="001008D8">
      <w:pPr>
        <w:keepNext/>
        <w:keepLines/>
        <w:rPr>
          <w:rFonts w:ascii="Calibri" w:hAnsi="Calibri" w:cs="Arial"/>
          <w:b/>
          <w:sz w:val="22"/>
          <w:szCs w:val="22"/>
        </w:rPr>
      </w:pPr>
    </w:p>
    <w:p w14:paraId="5659816C" w14:textId="5BEE8C6A" w:rsidR="001008D8" w:rsidRDefault="001008D8" w:rsidP="001008D8">
      <w:pPr>
        <w:keepNext/>
        <w:keepLines/>
        <w:rPr>
          <w:rFonts w:ascii="Calibri" w:hAnsi="Calibri" w:cs="Arial"/>
          <w:sz w:val="22"/>
          <w:szCs w:val="22"/>
        </w:rPr>
      </w:pPr>
      <w:r>
        <w:rPr>
          <w:rFonts w:ascii="Calibri" w:hAnsi="Calibri" w:cs="Arial"/>
          <w:sz w:val="22"/>
          <w:szCs w:val="22"/>
        </w:rPr>
        <w:t xml:space="preserve">I agree to allow [HOME VISITING PROGRAM] to share my child’s </w:t>
      </w:r>
      <w:r w:rsidR="00DF10E4">
        <w:rPr>
          <w:rFonts w:ascii="Calibri" w:hAnsi="Calibri" w:cs="Arial"/>
          <w:sz w:val="22"/>
          <w:szCs w:val="22"/>
        </w:rPr>
        <w:t>birth month and year</w:t>
      </w:r>
      <w:r>
        <w:rPr>
          <w:rFonts w:ascii="Calibri" w:hAnsi="Calibri" w:cs="Arial"/>
          <w:sz w:val="22"/>
          <w:szCs w:val="22"/>
        </w:rPr>
        <w:t xml:space="preserve">, </w:t>
      </w:r>
      <w:r w:rsidR="003F07B3">
        <w:rPr>
          <w:rFonts w:ascii="Calibri" w:hAnsi="Calibri" w:cs="Arial"/>
          <w:sz w:val="22"/>
          <w:szCs w:val="22"/>
        </w:rPr>
        <w:t>sex</w:t>
      </w:r>
      <w:r>
        <w:rPr>
          <w:rFonts w:ascii="Calibri" w:hAnsi="Calibri" w:cs="Arial"/>
          <w:sz w:val="22"/>
          <w:szCs w:val="22"/>
        </w:rPr>
        <w:t>, and Ages and Stages Questionnaire scores with the MUSE study. (Check one box)</w:t>
      </w:r>
    </w:p>
    <w:p w14:paraId="42C6EEB1"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Yes</w:t>
      </w:r>
    </w:p>
    <w:p w14:paraId="64BFC9B3"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No</w:t>
      </w:r>
    </w:p>
    <w:p w14:paraId="2CA9CA38" w14:textId="77777777" w:rsidR="001008D8" w:rsidRDefault="001008D8" w:rsidP="001008D8">
      <w:pPr>
        <w:pBdr>
          <w:bottom w:val="single" w:sz="6" w:space="1" w:color="auto"/>
        </w:pBdr>
      </w:pPr>
    </w:p>
    <w:p w14:paraId="08BF994B" w14:textId="77777777" w:rsidR="001008D8" w:rsidRPr="00011E77" w:rsidRDefault="001008D8" w:rsidP="001008D8">
      <w:pPr>
        <w:pStyle w:val="200Text"/>
        <w:ind w:left="0" w:firstLine="0"/>
        <w:rPr>
          <w:rFonts w:ascii="Calibri" w:hAnsi="Calibri" w:cs="Arial"/>
          <w:b/>
          <w:color w:val="auto"/>
          <w:sz w:val="20"/>
          <w:szCs w:val="22"/>
        </w:rPr>
      </w:pPr>
    </w:p>
    <w:p w14:paraId="396888A5" w14:textId="77777777" w:rsidR="001008D8" w:rsidRPr="00011E77" w:rsidRDefault="001008D8" w:rsidP="001008D8">
      <w:pPr>
        <w:rPr>
          <w:rFonts w:ascii="Calibri" w:hAnsi="Calibri"/>
          <w:b/>
          <w:sz w:val="22"/>
        </w:rPr>
      </w:pPr>
      <w:r w:rsidRPr="00011E77">
        <w:rPr>
          <w:rFonts w:ascii="Calibri" w:hAnsi="Calibri"/>
          <w:b/>
          <w:sz w:val="22"/>
        </w:rPr>
        <w:t>Parental consent for participation</w:t>
      </w:r>
    </w:p>
    <w:p w14:paraId="7A4EF6D5" w14:textId="77777777" w:rsidR="001008D8" w:rsidRDefault="001008D8" w:rsidP="001008D8">
      <w:pPr>
        <w:rPr>
          <w:rFonts w:ascii="Calibri" w:hAnsi="Calibri" w:cs="Arial"/>
          <w:sz w:val="22"/>
          <w:szCs w:val="22"/>
        </w:rPr>
      </w:pPr>
    </w:p>
    <w:p w14:paraId="426041DD" w14:textId="77777777" w:rsidR="001008D8" w:rsidRDefault="001008D8" w:rsidP="001008D8">
      <w:pPr>
        <w:rPr>
          <w:rFonts w:ascii="Calibri" w:hAnsi="Calibri" w:cs="Arial"/>
          <w:sz w:val="22"/>
          <w:szCs w:val="22"/>
        </w:rPr>
      </w:pPr>
      <w:r>
        <w:rPr>
          <w:rFonts w:ascii="Calibri" w:hAnsi="Calibri" w:cs="Arial"/>
          <w:sz w:val="22"/>
          <w:szCs w:val="22"/>
        </w:rPr>
        <w:t>This study has been explained to me and my child, who is a teen parent participating in the [HOME VISITING PROGRAM]. I give my consent for my child to participate in the MUSE study.</w:t>
      </w:r>
    </w:p>
    <w:p w14:paraId="01CB9820"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Yes</w:t>
      </w:r>
    </w:p>
    <w:p w14:paraId="7A97B91F" w14:textId="77777777" w:rsidR="001008D8" w:rsidRDefault="001008D8" w:rsidP="001008D8">
      <w:pPr>
        <w:numPr>
          <w:ilvl w:val="0"/>
          <w:numId w:val="16"/>
        </w:numPr>
        <w:rPr>
          <w:rFonts w:ascii="Calibri" w:hAnsi="Calibri" w:cs="Arial"/>
          <w:sz w:val="22"/>
          <w:szCs w:val="22"/>
        </w:rPr>
      </w:pPr>
      <w:r>
        <w:rPr>
          <w:rFonts w:ascii="Calibri" w:hAnsi="Calibri" w:cs="Arial"/>
          <w:sz w:val="22"/>
          <w:szCs w:val="22"/>
        </w:rPr>
        <w:t>No</w:t>
      </w:r>
    </w:p>
    <w:p w14:paraId="29A5CEA1" w14:textId="77777777" w:rsidR="001008D8" w:rsidRPr="00AC6E6E" w:rsidRDefault="001008D8" w:rsidP="001008D8">
      <w:pPr>
        <w:pStyle w:val="200Text"/>
        <w:pBdr>
          <w:bottom w:val="single" w:sz="6" w:space="1" w:color="auto"/>
        </w:pBdr>
        <w:ind w:left="0" w:firstLine="0"/>
        <w:rPr>
          <w:rFonts w:ascii="Calibri" w:hAnsi="Calibri" w:cs="Arial"/>
          <w:color w:val="auto"/>
          <w:sz w:val="22"/>
          <w:szCs w:val="22"/>
        </w:rPr>
      </w:pPr>
    </w:p>
    <w:p w14:paraId="58F4C456" w14:textId="77777777" w:rsidR="001008D8" w:rsidRDefault="001008D8" w:rsidP="001008D8">
      <w:pPr>
        <w:rPr>
          <w:rFonts w:ascii="Calibri" w:hAnsi="Calibri"/>
          <w:sz w:val="22"/>
          <w:szCs w:val="22"/>
        </w:rPr>
      </w:pPr>
    </w:p>
    <w:p w14:paraId="411D0CE1" w14:textId="12E23781" w:rsidR="001008D8" w:rsidRPr="00F71CCD" w:rsidRDefault="001008D8" w:rsidP="001008D8">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4A56F2">
        <w:rPr>
          <w:rFonts w:ascii="Calibri" w:hAnsi="Calibri" w:cs="Calibri-Italic"/>
          <w:iCs/>
          <w:sz w:val="22"/>
        </w:rPr>
        <w:t>caregiver</w:t>
      </w:r>
      <w:r w:rsidRPr="00F71CCD">
        <w:rPr>
          <w:rFonts w:ascii="Calibri" w:hAnsi="Calibri" w:cs="Calibri-Italic"/>
          <w:iCs/>
          <w:sz w:val="22"/>
        </w:rPr>
        <w:t xml:space="preserve"> and answered questions. I believe the </w:t>
      </w:r>
      <w:r w:rsidR="004A56F2">
        <w:rPr>
          <w:rFonts w:ascii="Calibri" w:hAnsi="Calibri" w:cs="Calibri-Italic"/>
          <w:iCs/>
          <w:sz w:val="22"/>
        </w:rPr>
        <w:t>caregiver</w:t>
      </w:r>
      <w:r w:rsidRPr="00F71CCD">
        <w:rPr>
          <w:rFonts w:ascii="Calibri" w:hAnsi="Calibri" w:cs="Calibri-Italic"/>
          <w:iCs/>
          <w:sz w:val="22"/>
        </w:rPr>
        <w:t xml:space="preserve"> understands what is expected during this study.</w:t>
      </w:r>
    </w:p>
    <w:p w14:paraId="1283F453" w14:textId="77777777" w:rsidR="001008D8" w:rsidRPr="00AC6E6E" w:rsidRDefault="001008D8" w:rsidP="001008D8">
      <w:pPr>
        <w:pStyle w:val="200Text"/>
        <w:ind w:left="0" w:firstLine="0"/>
        <w:rPr>
          <w:rFonts w:ascii="Calibri" w:hAnsi="Calibri" w:cs="Arial"/>
          <w:color w:val="auto"/>
          <w:sz w:val="22"/>
          <w:szCs w:val="22"/>
        </w:rPr>
      </w:pPr>
    </w:p>
    <w:p w14:paraId="6B40CCCC" w14:textId="77777777" w:rsidR="001008D8" w:rsidRPr="00AC6E6E" w:rsidRDefault="001008D8" w:rsidP="001008D8">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60CC22E7" w14:textId="77777777" w:rsidR="00747D22" w:rsidRDefault="00747D22">
      <w:pPr>
        <w:rPr>
          <w:rFonts w:ascii="Calibri" w:hAnsi="Calibri"/>
          <w:sz w:val="22"/>
          <w:szCs w:val="22"/>
        </w:rPr>
      </w:pPr>
    </w:p>
    <w:p w14:paraId="1A3F137B" w14:textId="77777777" w:rsidR="00747D22" w:rsidRDefault="00747D22">
      <w:pPr>
        <w:rPr>
          <w:rFonts w:ascii="Calibri" w:hAnsi="Calibri"/>
          <w:sz w:val="22"/>
          <w:szCs w:val="22"/>
        </w:rPr>
      </w:pPr>
    </w:p>
    <w:p w14:paraId="6D8840BD" w14:textId="77777777" w:rsidR="00747D22" w:rsidRDefault="00747D22">
      <w:pPr>
        <w:rPr>
          <w:rFonts w:ascii="Calibri" w:hAnsi="Calibri"/>
          <w:sz w:val="22"/>
          <w:szCs w:val="22"/>
        </w:rPr>
      </w:pPr>
    </w:p>
    <w:p w14:paraId="6E7AF4E7" w14:textId="77777777" w:rsidR="00747D22" w:rsidRDefault="00747D22">
      <w:pPr>
        <w:rPr>
          <w:rFonts w:ascii="Calibri" w:hAnsi="Calibri"/>
          <w:sz w:val="22"/>
          <w:szCs w:val="22"/>
        </w:rPr>
      </w:pPr>
    </w:p>
    <w:p w14:paraId="1A6334E9" w14:textId="77777777" w:rsidR="00747D22" w:rsidRDefault="00747D22">
      <w:pPr>
        <w:rPr>
          <w:rFonts w:ascii="Calibri" w:hAnsi="Calibri"/>
          <w:sz w:val="22"/>
          <w:szCs w:val="22"/>
        </w:rPr>
      </w:pPr>
    </w:p>
    <w:p w14:paraId="4EBAA9B1" w14:textId="77777777" w:rsidR="00747D22" w:rsidRDefault="00747D22">
      <w:pPr>
        <w:rPr>
          <w:rFonts w:ascii="Calibri" w:hAnsi="Calibri"/>
          <w:sz w:val="22"/>
          <w:szCs w:val="22"/>
        </w:rPr>
      </w:pPr>
    </w:p>
    <w:p w14:paraId="06D1494E" w14:textId="77777777" w:rsidR="00747D22" w:rsidRDefault="00747D22">
      <w:pPr>
        <w:rPr>
          <w:rFonts w:ascii="Calibri" w:hAnsi="Calibri"/>
          <w:sz w:val="22"/>
          <w:szCs w:val="22"/>
        </w:rPr>
      </w:pPr>
    </w:p>
    <w:p w14:paraId="678972DE" w14:textId="77777777" w:rsidR="00747D22" w:rsidRDefault="00747D22">
      <w:pPr>
        <w:rPr>
          <w:rFonts w:ascii="Calibri" w:hAnsi="Calibri"/>
          <w:sz w:val="22"/>
          <w:szCs w:val="22"/>
        </w:rPr>
      </w:pPr>
    </w:p>
    <w:p w14:paraId="29A1C475" w14:textId="77777777" w:rsidR="00747D22" w:rsidRDefault="00747D22">
      <w:pPr>
        <w:rPr>
          <w:rFonts w:ascii="Calibri" w:hAnsi="Calibri"/>
          <w:sz w:val="22"/>
          <w:szCs w:val="22"/>
        </w:rPr>
      </w:pPr>
    </w:p>
    <w:p w14:paraId="4F165A48" w14:textId="77777777" w:rsidR="00747D22" w:rsidRDefault="00747D22">
      <w:pPr>
        <w:rPr>
          <w:rFonts w:ascii="Calibri" w:hAnsi="Calibri"/>
          <w:sz w:val="22"/>
          <w:szCs w:val="22"/>
        </w:rPr>
      </w:pPr>
    </w:p>
    <w:p w14:paraId="34A6618D" w14:textId="77777777" w:rsidR="00747D22" w:rsidRDefault="00747D22">
      <w:pPr>
        <w:rPr>
          <w:rFonts w:ascii="Calibri" w:hAnsi="Calibri"/>
          <w:sz w:val="22"/>
          <w:szCs w:val="22"/>
        </w:rPr>
      </w:pPr>
    </w:p>
    <w:p w14:paraId="0A47EDC0" w14:textId="77777777" w:rsidR="00747D22" w:rsidRDefault="00747D22">
      <w:pPr>
        <w:rPr>
          <w:rFonts w:ascii="Calibri" w:hAnsi="Calibri"/>
          <w:sz w:val="22"/>
          <w:szCs w:val="22"/>
        </w:rPr>
      </w:pPr>
    </w:p>
    <w:p w14:paraId="21468478" w14:textId="32068B85" w:rsidR="00747D22" w:rsidRDefault="003F07B3">
      <w:pPr>
        <w:rPr>
          <w:rFonts w:ascii="Calibri" w:hAnsi="Calibri"/>
          <w:sz w:val="22"/>
          <w:szCs w:val="22"/>
        </w:rPr>
      </w:pPr>
      <w:r w:rsidRPr="002364B9">
        <w:rPr>
          <w:rFonts w:ascii="Calibri" w:hAnsi="Calibri" w:cs="Arial"/>
          <w:b/>
          <w:noProof/>
          <w:sz w:val="22"/>
          <w:szCs w:val="22"/>
        </w:rPr>
        <mc:AlternateContent>
          <mc:Choice Requires="wps">
            <w:drawing>
              <wp:anchor distT="45720" distB="45720" distL="114300" distR="114300" simplePos="0" relativeHeight="251667456" behindDoc="0" locked="0" layoutInCell="1" allowOverlap="1" wp14:anchorId="40232E81" wp14:editId="20BBE5C1">
                <wp:simplePos x="0" y="0"/>
                <wp:positionH relativeFrom="margin">
                  <wp:posOffset>0</wp:posOffset>
                </wp:positionH>
                <wp:positionV relativeFrom="paragraph">
                  <wp:posOffset>173355</wp:posOffset>
                </wp:positionV>
                <wp:extent cx="5690870" cy="1404620"/>
                <wp:effectExtent l="0" t="0" r="2413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70256FC1"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13.65pt;width:448.1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">
                <v:textbox style="mso-fit-shape-to-text:t">
                  <w:txbxContent>
                    <w:p w14:paraId="70256FC1"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2FA773B6" w14:textId="77777777" w:rsidR="00747D22" w:rsidRDefault="00747D22">
      <w:pPr>
        <w:rPr>
          <w:rFonts w:ascii="Calibri" w:hAnsi="Calibri"/>
          <w:sz w:val="22"/>
          <w:szCs w:val="22"/>
        </w:rPr>
      </w:pPr>
    </w:p>
    <w:p w14:paraId="435AA6B6" w14:textId="77777777" w:rsidR="00747D22" w:rsidRDefault="00747D22">
      <w:pPr>
        <w:rPr>
          <w:rFonts w:ascii="Calibri" w:hAnsi="Calibri"/>
          <w:sz w:val="22"/>
          <w:szCs w:val="22"/>
        </w:rPr>
      </w:pPr>
    </w:p>
    <w:p w14:paraId="17DF4D3F" w14:textId="77777777" w:rsidR="00747D22" w:rsidRDefault="00747D22">
      <w:pPr>
        <w:rPr>
          <w:rFonts w:ascii="Calibri" w:hAnsi="Calibri"/>
          <w:sz w:val="22"/>
          <w:szCs w:val="22"/>
        </w:rPr>
      </w:pPr>
    </w:p>
    <w:p w14:paraId="48C1496C" w14:textId="77777777" w:rsidR="00747D22" w:rsidRDefault="00747D22">
      <w:pPr>
        <w:rPr>
          <w:rFonts w:ascii="Calibri" w:hAnsi="Calibri"/>
          <w:sz w:val="22"/>
          <w:szCs w:val="22"/>
        </w:rPr>
      </w:pPr>
    </w:p>
    <w:p w14:paraId="45EFA0BC" w14:textId="77777777" w:rsidR="00747D22" w:rsidRDefault="00747D22">
      <w:pPr>
        <w:rPr>
          <w:rFonts w:ascii="Calibri" w:hAnsi="Calibri"/>
          <w:sz w:val="22"/>
          <w:szCs w:val="22"/>
        </w:rPr>
      </w:pPr>
    </w:p>
    <w:p w14:paraId="09FB63C9" w14:textId="4C9591D5" w:rsidR="001008D8" w:rsidRPr="00C76258" w:rsidRDefault="00747D22" w:rsidP="00747D22">
      <w:pPr>
        <w:rPr>
          <w:rFonts w:ascii="Calibri" w:hAnsi="Calibri"/>
          <w:b/>
          <w:sz w:val="22"/>
          <w:szCs w:val="22"/>
        </w:rPr>
      </w:pPr>
      <w:r w:rsidRPr="00C76258">
        <w:rPr>
          <w:rFonts w:ascii="Calibri" w:hAnsi="Calibri"/>
          <w:b/>
          <w:sz w:val="22"/>
          <w:szCs w:val="22"/>
        </w:rPr>
        <w:t>HOME VISITOR QUANTITAVE CONSENT</w:t>
      </w:r>
    </w:p>
    <w:p w14:paraId="0C2FD4E3"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2206CB27"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79AC63F7"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658401E6" w14:textId="17A34114"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Pr>
          <w:rFonts w:ascii="Calibri" w:hAnsi="Calibri" w:cs="Arial"/>
          <w:sz w:val="22"/>
          <w:szCs w:val="22"/>
        </w:rPr>
        <w:t>2</w:t>
      </w:r>
    </w:p>
    <w:p w14:paraId="1449C879" w14:textId="77777777"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r w:rsidRPr="00EA0586">
        <w:rPr>
          <w:rFonts w:ascii="Calibri" w:hAnsi="Calibri" w:cs="Arial"/>
          <w:b/>
          <w:sz w:val="22"/>
          <w:szCs w:val="22"/>
        </w:rPr>
        <w:t xml:space="preserve"> </w:t>
      </w:r>
      <w:r>
        <w:rPr>
          <w:rFonts w:ascii="Calibri" w:hAnsi="Calibri" w:cs="Arial"/>
          <w:b/>
          <w:sz w:val="22"/>
          <w:szCs w:val="22"/>
        </w:rPr>
        <w:t>(</w:t>
      </w:r>
      <w:r w:rsidRPr="00EA0586">
        <w:rPr>
          <w:rFonts w:ascii="Calibri" w:hAnsi="Calibri" w:cs="Arial"/>
          <w:b/>
          <w:sz w:val="22"/>
          <w:szCs w:val="22"/>
        </w:rPr>
        <w:t>Home visit</w:t>
      </w:r>
      <w:r>
        <w:rPr>
          <w:rFonts w:ascii="Calibri" w:hAnsi="Calibri" w:cs="Arial"/>
          <w:b/>
          <w:sz w:val="22"/>
          <w:szCs w:val="22"/>
        </w:rPr>
        <w:t>or)</w:t>
      </w:r>
    </w:p>
    <w:p w14:paraId="6D9C7D5B" w14:textId="77777777" w:rsidR="001008D8" w:rsidRDefault="001008D8" w:rsidP="001008D8">
      <w:pPr>
        <w:pBdr>
          <w:bottom w:val="single" w:sz="6" w:space="0" w:color="auto"/>
        </w:pBdr>
        <w:outlineLvl w:val="0"/>
        <w:rPr>
          <w:rFonts w:ascii="Calibri" w:hAnsi="Calibri" w:cs="Arial"/>
          <w:b/>
          <w:sz w:val="22"/>
          <w:szCs w:val="22"/>
        </w:rPr>
      </w:pPr>
    </w:p>
    <w:p w14:paraId="2781FD21"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40D89236"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are being asked to be in a research study. This form provides you with information about the study. [HOME VISITING PROGRAM] is participating in this study with other tribal home visiting programs across the country. </w:t>
      </w:r>
      <w:r>
        <w:rPr>
          <w:rFonts w:ascii="Calibri" w:eastAsia="Times New Roman" w:hAnsi="Calibri" w:cs="Arial"/>
          <w:spacing w:val="0"/>
          <w:sz w:val="22"/>
          <w:szCs w:val="22"/>
        </w:rPr>
        <w:t>If you have questions, you may contact a member of the MUSE study team and they</w:t>
      </w:r>
      <w:r w:rsidRPr="00AC6E6E">
        <w:rPr>
          <w:rFonts w:ascii="Calibri" w:eastAsia="Times New Roman" w:hAnsi="Calibri" w:cs="Arial"/>
          <w:spacing w:val="0"/>
          <w:sz w:val="22"/>
          <w:szCs w:val="22"/>
        </w:rPr>
        <w:t xml:space="preserve"> will answer your questions. </w:t>
      </w:r>
      <w:r>
        <w:rPr>
          <w:rFonts w:ascii="Calibri" w:eastAsia="Times New Roman" w:hAnsi="Calibri" w:cs="Arial"/>
          <w:spacing w:val="0"/>
          <w:sz w:val="22"/>
          <w:szCs w:val="22"/>
        </w:rPr>
        <w:t xml:space="preserve">Their contact information is at the end of this form. </w:t>
      </w:r>
      <w:r w:rsidRPr="00AC6E6E">
        <w:rPr>
          <w:rFonts w:ascii="Calibri" w:eastAsia="Times New Roman" w:hAnsi="Calibri" w:cs="Arial"/>
          <w:spacing w:val="0"/>
          <w:sz w:val="22"/>
          <w:szCs w:val="22"/>
        </w:rPr>
        <w:t xml:space="preserve">Please read the information below and ask questions about anything you don’t understand before deciding whether or not you want to participate in this study. </w:t>
      </w:r>
    </w:p>
    <w:p w14:paraId="4F6DF66F" w14:textId="77777777" w:rsidR="001008D8" w:rsidRPr="00AC6E6E" w:rsidRDefault="001008D8" w:rsidP="001008D8">
      <w:pPr>
        <w:rPr>
          <w:rFonts w:ascii="Calibri" w:hAnsi="Calibri" w:cs="Arial"/>
          <w:color w:val="0000FF"/>
          <w:sz w:val="22"/>
          <w:szCs w:val="22"/>
        </w:rPr>
      </w:pPr>
    </w:p>
    <w:p w14:paraId="4893F1D7"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6EB1A60F"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303C8F4D"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1E524E92" w14:textId="77777777" w:rsidR="001008D8" w:rsidRDefault="001008D8" w:rsidP="001008D8">
      <w:pPr>
        <w:tabs>
          <w:tab w:val="num" w:pos="360"/>
          <w:tab w:val="left" w:pos="522"/>
          <w:tab w:val="left" w:pos="1602"/>
          <w:tab w:val="left" w:pos="2142"/>
        </w:tabs>
        <w:rPr>
          <w:rFonts w:ascii="Calibri" w:hAnsi="Calibri" w:cs="Arial"/>
          <w:sz w:val="22"/>
          <w:szCs w:val="22"/>
        </w:rPr>
      </w:pPr>
    </w:p>
    <w:p w14:paraId="569D0976"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are </w:t>
      </w:r>
      <w:r>
        <w:rPr>
          <w:rFonts w:ascii="Calibri" w:hAnsi="Calibri" w:cs="Arial"/>
          <w:sz w:val="22"/>
          <w:szCs w:val="22"/>
        </w:rPr>
        <w:t>a home visitor with</w:t>
      </w:r>
      <w:r w:rsidRPr="00AC6E6E">
        <w:rPr>
          <w:rFonts w:ascii="Calibri" w:hAnsi="Calibri" w:cs="Arial"/>
          <w:sz w:val="22"/>
          <w:szCs w:val="22"/>
        </w:rPr>
        <w:t xml:space="preserve"> the [HOME VISITING PROGRAM]. We want to know about your experiences with [HOME VISITING PROGRAM]. </w:t>
      </w:r>
      <w:r>
        <w:rPr>
          <w:rFonts w:ascii="Calibri" w:hAnsi="Calibri" w:cs="Arial"/>
          <w:sz w:val="22"/>
          <w:szCs w:val="22"/>
        </w:rPr>
        <w:t>We also want to know about you and your experiences as a home visitor.</w:t>
      </w:r>
    </w:p>
    <w:p w14:paraId="6180C636"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2440F75C"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6B5E53EB" w14:textId="77777777" w:rsidR="001008D8" w:rsidRDefault="001008D8" w:rsidP="001008D8">
      <w:pPr>
        <w:rPr>
          <w:rFonts w:ascii="Calibri" w:hAnsi="Calibri" w:cs="Arial"/>
          <w:spacing w:val="-2"/>
          <w:sz w:val="22"/>
          <w:szCs w:val="22"/>
        </w:rPr>
      </w:pPr>
    </w:p>
    <w:p w14:paraId="1CC653DC" w14:textId="5D7BEF44"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7F8BF190" w14:textId="77777777" w:rsidR="001008D8" w:rsidRPr="00AC6E6E" w:rsidRDefault="001008D8" w:rsidP="001008D8">
      <w:pPr>
        <w:ind w:left="360"/>
        <w:rPr>
          <w:rFonts w:ascii="Calibri" w:hAnsi="Calibri" w:cs="Arial"/>
          <w:sz w:val="22"/>
          <w:szCs w:val="22"/>
        </w:rPr>
      </w:pPr>
    </w:p>
    <w:p w14:paraId="36BF2EEE"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513D29">
        <w:rPr>
          <w:rFonts w:ascii="Calibri" w:hAnsi="Calibri" w:cs="Arial"/>
          <w:b/>
          <w:sz w:val="22"/>
          <w:szCs w:val="22"/>
        </w:rPr>
        <w:t>I</w:t>
      </w:r>
      <w:r w:rsidRPr="00AC6E6E">
        <w:rPr>
          <w:rFonts w:ascii="Calibri" w:hAnsi="Calibri" w:cs="Arial"/>
          <w:b/>
          <w:sz w:val="22"/>
          <w:szCs w:val="22"/>
        </w:rPr>
        <w:t xml:space="preserve"> join this study?</w:t>
      </w:r>
    </w:p>
    <w:p w14:paraId="5F781FA0" w14:textId="77777777" w:rsidR="001008D8" w:rsidRDefault="001008D8" w:rsidP="001008D8">
      <w:pPr>
        <w:rPr>
          <w:rFonts w:ascii="Calibri" w:hAnsi="Calibri" w:cs="Arial"/>
          <w:i/>
          <w:color w:val="0000FF"/>
          <w:spacing w:val="-2"/>
          <w:sz w:val="22"/>
          <w:szCs w:val="22"/>
        </w:rPr>
      </w:pPr>
    </w:p>
    <w:p w14:paraId="1E621BB0"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you and</w:t>
      </w:r>
      <w:r w:rsidRPr="00AC6E6E">
        <w:rPr>
          <w:rFonts w:ascii="Calibri" w:hAnsi="Calibri" w:cs="Arial"/>
          <w:sz w:val="22"/>
          <w:szCs w:val="22"/>
        </w:rPr>
        <w:t xml:space="preserve"> your experiences </w:t>
      </w:r>
      <w:r>
        <w:rPr>
          <w:rFonts w:ascii="Calibri" w:hAnsi="Calibri" w:cs="Arial"/>
          <w:sz w:val="22"/>
          <w:szCs w:val="22"/>
        </w:rPr>
        <w:t xml:space="preserve">as a home visitor </w:t>
      </w:r>
      <w:r w:rsidRPr="00AC6E6E">
        <w:rPr>
          <w:rFonts w:ascii="Calibri" w:hAnsi="Calibri" w:cs="Arial"/>
          <w:sz w:val="22"/>
          <w:szCs w:val="22"/>
        </w:rPr>
        <w:t xml:space="preserve">with </w:t>
      </w:r>
      <w:r>
        <w:rPr>
          <w:rFonts w:ascii="Calibri" w:hAnsi="Calibri" w:cs="Arial"/>
          <w:sz w:val="22"/>
          <w:szCs w:val="22"/>
        </w:rPr>
        <w:t>[HOME VISITING PROGRAM]. The survey will take approximately 70 minutes to complete.</w:t>
      </w:r>
    </w:p>
    <w:p w14:paraId="34CCEB41" w14:textId="77777777" w:rsidR="001008D8" w:rsidRDefault="001008D8" w:rsidP="001008D8">
      <w:pPr>
        <w:outlineLvl w:val="0"/>
        <w:rPr>
          <w:rFonts w:ascii="Calibri" w:hAnsi="Calibri" w:cs="Arial"/>
          <w:sz w:val="22"/>
          <w:szCs w:val="22"/>
        </w:rPr>
      </w:pPr>
    </w:p>
    <w:p w14:paraId="3469FEEC" w14:textId="77777777" w:rsidR="001008D8" w:rsidRDefault="001008D8" w:rsidP="001008D8">
      <w:pPr>
        <w:outlineLvl w:val="0"/>
        <w:rPr>
          <w:rFonts w:ascii="Calibri" w:hAnsi="Calibri" w:cs="Arial"/>
          <w:sz w:val="22"/>
          <w:szCs w:val="22"/>
        </w:rPr>
      </w:pPr>
      <w:r>
        <w:rPr>
          <w:rFonts w:ascii="Calibri" w:hAnsi="Calibri" w:cs="Arial"/>
          <w:sz w:val="22"/>
          <w:szCs w:val="22"/>
        </w:rPr>
        <w:t>We are also going to interview a few home visitors about their experiences. A MUSE researcher may contact you to ask if you would be willing to be interviewed.</w:t>
      </w:r>
    </w:p>
    <w:p w14:paraId="61656332" w14:textId="77777777" w:rsidR="001008D8" w:rsidRDefault="001008D8" w:rsidP="001008D8">
      <w:pPr>
        <w:rPr>
          <w:rFonts w:ascii="Calibri" w:hAnsi="Calibri" w:cs="Arial"/>
          <w:b/>
          <w:sz w:val="22"/>
          <w:szCs w:val="22"/>
        </w:rPr>
      </w:pPr>
    </w:p>
    <w:p w14:paraId="099B6F9A"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2B1512C8" w14:textId="77777777" w:rsidR="001008D8" w:rsidRDefault="001008D8" w:rsidP="001008D8">
      <w:pPr>
        <w:rPr>
          <w:rFonts w:ascii="Calibri" w:hAnsi="Calibri" w:cs="Arial"/>
          <w:sz w:val="22"/>
          <w:szCs w:val="22"/>
        </w:rPr>
      </w:pPr>
    </w:p>
    <w:p w14:paraId="627E4018" w14:textId="77777777" w:rsidR="001008D8" w:rsidRDefault="001008D8" w:rsidP="001008D8">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14:paraId="206DD6D3" w14:textId="77777777" w:rsidR="001008D8" w:rsidRPr="00AC6E6E" w:rsidRDefault="001008D8" w:rsidP="001008D8">
      <w:pPr>
        <w:rPr>
          <w:rFonts w:ascii="Calibri" w:hAnsi="Calibri" w:cs="Arial"/>
          <w:sz w:val="22"/>
          <w:szCs w:val="22"/>
        </w:rPr>
      </w:pPr>
    </w:p>
    <w:p w14:paraId="30D72B07"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499A853B" w14:textId="77777777" w:rsidR="001008D8" w:rsidRPr="00AC6E6E" w:rsidRDefault="001008D8" w:rsidP="001008D8">
      <w:pPr>
        <w:outlineLvl w:val="0"/>
        <w:rPr>
          <w:rFonts w:ascii="Calibri" w:hAnsi="Calibri" w:cs="Arial"/>
          <w:b/>
          <w:sz w:val="22"/>
          <w:szCs w:val="22"/>
        </w:rPr>
      </w:pPr>
    </w:p>
    <w:p w14:paraId="47F61288"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[HOME VISITING PROGRAM]</w:t>
      </w:r>
      <w:r>
        <w:rPr>
          <w:rFonts w:ascii="Calibri" w:hAnsi="Calibri" w:cs="Calibri"/>
          <w:sz w:val="22"/>
        </w:rPr>
        <w:t xml:space="preserve"> and as a home visitor</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4631CD0A" w14:textId="77777777" w:rsidR="001008D8" w:rsidRPr="00AC6E6E" w:rsidRDefault="001008D8" w:rsidP="001008D8">
      <w:pPr>
        <w:ind w:left="360"/>
        <w:rPr>
          <w:rFonts w:ascii="Calibri" w:hAnsi="Calibri" w:cs="Arial"/>
          <w:sz w:val="22"/>
          <w:szCs w:val="22"/>
        </w:rPr>
      </w:pPr>
    </w:p>
    <w:p w14:paraId="7F93C61B" w14:textId="77777777"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on the survey will not be connected to your name. We will assign you an ID number to keep your information private. We do this to protect your sensitive information.  </w:t>
      </w:r>
    </w:p>
    <w:p w14:paraId="6323F2F7" w14:textId="77777777" w:rsidR="001008D8" w:rsidRPr="00AC6E6E" w:rsidRDefault="001008D8" w:rsidP="001008D8">
      <w:pPr>
        <w:ind w:left="360"/>
        <w:rPr>
          <w:rFonts w:ascii="Calibri" w:hAnsi="Calibri" w:cs="Arial"/>
          <w:i/>
          <w:spacing w:val="-2"/>
          <w:sz w:val="22"/>
          <w:szCs w:val="22"/>
        </w:rPr>
      </w:pPr>
    </w:p>
    <w:p w14:paraId="752CE2FE"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560D0E60" w14:textId="77777777" w:rsidR="001008D8" w:rsidRPr="00AC6E6E" w:rsidRDefault="001008D8" w:rsidP="001008D8">
      <w:pPr>
        <w:outlineLvl w:val="0"/>
        <w:rPr>
          <w:rFonts w:ascii="Calibri" w:hAnsi="Calibri" w:cs="Arial"/>
          <w:b/>
          <w:sz w:val="22"/>
          <w:szCs w:val="22"/>
        </w:rPr>
      </w:pPr>
    </w:p>
    <w:p w14:paraId="4DED6C7D"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2867DBAA"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3362E3F2"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73CF96EC" w14:textId="77777777" w:rsidR="001008D8" w:rsidRDefault="001008D8" w:rsidP="001008D8">
      <w:pPr>
        <w:tabs>
          <w:tab w:val="left" w:pos="-720"/>
          <w:tab w:val="left" w:pos="0"/>
        </w:tabs>
        <w:suppressAutoHyphens/>
        <w:rPr>
          <w:rFonts w:ascii="Calibri" w:hAnsi="Calibri" w:cs="Arial"/>
          <w:sz w:val="22"/>
          <w:szCs w:val="22"/>
        </w:rPr>
      </w:pPr>
    </w:p>
    <w:p w14:paraId="7DDDDE08"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439BD450" w14:textId="77777777" w:rsidR="001008D8" w:rsidRPr="00AC6E6E" w:rsidRDefault="001008D8" w:rsidP="001008D8">
      <w:pPr>
        <w:tabs>
          <w:tab w:val="left" w:pos="-720"/>
          <w:tab w:val="left" w:pos="0"/>
        </w:tabs>
        <w:suppressAutoHyphens/>
        <w:rPr>
          <w:rFonts w:ascii="Calibri" w:hAnsi="Calibri" w:cs="Arial"/>
          <w:sz w:val="22"/>
          <w:szCs w:val="22"/>
        </w:rPr>
      </w:pPr>
    </w:p>
    <w:p w14:paraId="4C2CE132" w14:textId="7696EDE0" w:rsidR="001008D8" w:rsidRPr="00AC6E6E" w:rsidRDefault="001008D8" w:rsidP="001008D8">
      <w:pPr>
        <w:tabs>
          <w:tab w:val="left" w:pos="-720"/>
        </w:tabs>
        <w:suppressAutoHyphens/>
        <w:outlineLvl w:val="0"/>
        <w:rPr>
          <w:rFonts w:ascii="Calibri" w:hAnsi="Calibri" w:cs="Arial"/>
          <w:b/>
          <w:sz w:val="22"/>
          <w:szCs w:val="22"/>
        </w:rPr>
      </w:pPr>
      <w:r w:rsidRPr="00DE4AB4">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70C816B9" w14:textId="77777777" w:rsidR="001008D8" w:rsidRPr="00AC6E6E" w:rsidRDefault="001008D8" w:rsidP="001008D8">
      <w:pPr>
        <w:tabs>
          <w:tab w:val="left" w:pos="-720"/>
        </w:tabs>
        <w:suppressAutoHyphens/>
        <w:rPr>
          <w:rFonts w:ascii="Calibri" w:hAnsi="Calibri" w:cs="Arial"/>
          <w:b/>
          <w:color w:val="0000FF"/>
          <w:sz w:val="22"/>
          <w:szCs w:val="22"/>
        </w:rPr>
      </w:pPr>
    </w:p>
    <w:p w14:paraId="471CB60F" w14:textId="173092FA" w:rsidR="001008D8" w:rsidRPr="00AC6E6E" w:rsidRDefault="001008D8" w:rsidP="001008D8">
      <w:pPr>
        <w:tabs>
          <w:tab w:val="left" w:pos="-720"/>
        </w:tabs>
        <w:suppressAutoHyphens/>
        <w:rPr>
          <w:rFonts w:ascii="Calibri" w:hAnsi="Calibri" w:cs="Arial"/>
          <w:sz w:val="22"/>
          <w:szCs w:val="22"/>
        </w:rPr>
      </w:pPr>
      <w:r>
        <w:rPr>
          <w:rFonts w:ascii="Calibri" w:hAnsi="Calibri" w:cs="Arial"/>
          <w:sz w:val="22"/>
          <w:szCs w:val="22"/>
        </w:rPr>
        <w:t>You will not receive anything for being</w:t>
      </w:r>
      <w:r w:rsidRPr="00AC6E6E">
        <w:rPr>
          <w:rFonts w:ascii="Calibri" w:hAnsi="Calibri" w:cs="Arial"/>
          <w:sz w:val="22"/>
          <w:szCs w:val="22"/>
        </w:rPr>
        <w:t xml:space="preserve"> in the study</w:t>
      </w:r>
      <w:r>
        <w:rPr>
          <w:rFonts w:ascii="Calibri" w:hAnsi="Calibri" w:cs="Arial"/>
          <w:sz w:val="22"/>
          <w:szCs w:val="22"/>
        </w:rPr>
        <w:t xml:space="preserve">. </w:t>
      </w:r>
      <w:r w:rsidRPr="00AC6E6E">
        <w:rPr>
          <w:rFonts w:ascii="Calibri" w:hAnsi="Calibri" w:cs="Arial"/>
          <w:sz w:val="22"/>
          <w:szCs w:val="22"/>
        </w:rPr>
        <w:t>It will not cost you anything to be in the study.</w:t>
      </w:r>
    </w:p>
    <w:p w14:paraId="33814B38" w14:textId="77777777" w:rsidR="001008D8" w:rsidRDefault="001008D8" w:rsidP="001008D8">
      <w:pPr>
        <w:outlineLvl w:val="0"/>
        <w:rPr>
          <w:rFonts w:ascii="Calibri" w:hAnsi="Calibri" w:cs="Arial"/>
          <w:b/>
          <w:sz w:val="22"/>
          <w:szCs w:val="22"/>
        </w:rPr>
      </w:pPr>
    </w:p>
    <w:p w14:paraId="022F8128"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737A9EE4" w14:textId="77777777" w:rsidR="001008D8" w:rsidRDefault="001008D8" w:rsidP="001008D8">
      <w:pPr>
        <w:rPr>
          <w:rFonts w:ascii="Calibri" w:hAnsi="Calibri" w:cs="Arial"/>
          <w:sz w:val="22"/>
          <w:szCs w:val="22"/>
        </w:rPr>
      </w:pPr>
    </w:p>
    <w:p w14:paraId="422E75FC"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0B711759" w14:textId="77777777" w:rsidR="001008D8" w:rsidRDefault="001008D8" w:rsidP="001008D8">
      <w:pPr>
        <w:rPr>
          <w:rFonts w:ascii="Calibri" w:hAnsi="Calibri" w:cs="Arial"/>
          <w:sz w:val="22"/>
          <w:szCs w:val="22"/>
        </w:rPr>
      </w:pPr>
    </w:p>
    <w:p w14:paraId="0C9959CC"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it will not affect your job as a home visitor with [HOME VISITING PROGRAM]. If you decide to stop being in the study later, it will not affect your job as a home visitor with [HOME VISITING PROGRAM]. The MUSE study team will never tell anyone at [HOME VISITING PROGRAM] if you choose to be in the study or not. The MUSE study team will never tell anyone at [HOME VISITING PROGRAM] if you choose to stop being in the study later.</w:t>
      </w:r>
    </w:p>
    <w:p w14:paraId="72169DE1"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68B3B879"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51B8DDFC"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3C28F932"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0AECB52E"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35EF5A29" w14:textId="77777777" w:rsidR="001008D8" w:rsidRDefault="001008D8" w:rsidP="001008D8">
      <w:pPr>
        <w:rPr>
          <w:rFonts w:asciiTheme="minorHAnsi" w:hAnsiTheme="minorHAnsi" w:cs="Arial"/>
          <w:snapToGrid w:val="0"/>
          <w:sz w:val="22"/>
          <w:szCs w:val="22"/>
        </w:rPr>
      </w:pPr>
    </w:p>
    <w:p w14:paraId="3A62B66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77FD6423" w14:textId="77777777" w:rsidR="001008D8" w:rsidRPr="003A392C" w:rsidRDefault="001008D8" w:rsidP="001008D8">
      <w:pPr>
        <w:jc w:val="both"/>
        <w:rPr>
          <w:rFonts w:asciiTheme="minorHAnsi" w:hAnsiTheme="minorHAnsi" w:cs="Arial"/>
          <w:snapToGrid w:val="0"/>
          <w:sz w:val="22"/>
          <w:szCs w:val="22"/>
        </w:rPr>
      </w:pPr>
    </w:p>
    <w:p w14:paraId="4EF78C2C"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09C95EC3" w14:textId="77777777" w:rsidR="001008D8" w:rsidRPr="003A392C" w:rsidRDefault="001008D8" w:rsidP="001008D8">
      <w:pPr>
        <w:jc w:val="both"/>
        <w:rPr>
          <w:rFonts w:asciiTheme="minorHAnsi" w:hAnsiTheme="minorHAnsi" w:cs="Arial"/>
          <w:snapToGrid w:val="0"/>
          <w:sz w:val="22"/>
          <w:szCs w:val="22"/>
        </w:rPr>
      </w:pPr>
    </w:p>
    <w:p w14:paraId="0D450C1A"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2CEDE9D5" w14:textId="77777777" w:rsidR="001008D8" w:rsidRPr="003A392C" w:rsidRDefault="001008D8" w:rsidP="001008D8">
      <w:pPr>
        <w:jc w:val="both"/>
        <w:rPr>
          <w:rFonts w:asciiTheme="minorHAnsi" w:hAnsiTheme="minorHAnsi" w:cs="Arial"/>
          <w:snapToGrid w:val="0"/>
          <w:sz w:val="22"/>
          <w:szCs w:val="22"/>
        </w:rPr>
      </w:pPr>
    </w:p>
    <w:p w14:paraId="3E30668C"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61DADE5A" w14:textId="77777777" w:rsidR="001008D8" w:rsidRPr="003A392C" w:rsidRDefault="001008D8" w:rsidP="001008D8">
      <w:pPr>
        <w:jc w:val="both"/>
        <w:rPr>
          <w:rFonts w:asciiTheme="minorHAnsi" w:hAnsiTheme="minorHAnsi" w:cs="Arial"/>
          <w:sz w:val="22"/>
          <w:szCs w:val="22"/>
        </w:rPr>
      </w:pPr>
    </w:p>
    <w:p w14:paraId="24910634"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6AA7B4C2" w14:textId="77777777" w:rsidR="001008D8" w:rsidRPr="003A392C" w:rsidRDefault="001008D8" w:rsidP="001008D8">
      <w:pPr>
        <w:ind w:left="360"/>
        <w:jc w:val="both"/>
        <w:rPr>
          <w:rFonts w:asciiTheme="minorHAnsi" w:hAnsiTheme="minorHAnsi" w:cs="Arial"/>
          <w:sz w:val="22"/>
          <w:szCs w:val="22"/>
        </w:rPr>
      </w:pPr>
    </w:p>
    <w:p w14:paraId="3ECE5556"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0CAC9C70"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54FA2025"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1AB012C5"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6FCCD58C"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20294EBA"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6BBDFA94" w14:textId="77777777" w:rsidR="001008D8" w:rsidRPr="003A392C" w:rsidRDefault="001008D8" w:rsidP="001008D8">
      <w:pPr>
        <w:ind w:left="360"/>
        <w:jc w:val="both"/>
        <w:rPr>
          <w:rFonts w:asciiTheme="minorHAnsi" w:hAnsiTheme="minorHAnsi" w:cs="Arial"/>
          <w:snapToGrid w:val="0"/>
          <w:sz w:val="22"/>
          <w:szCs w:val="22"/>
        </w:rPr>
      </w:pPr>
    </w:p>
    <w:p w14:paraId="7242E4C4"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0B4F2DB7"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7799785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55AB21B6"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21391744"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263E3E82"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3CF0BA8C" w14:textId="77777777" w:rsidR="001008D8" w:rsidRPr="003A392C"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7A3164F9" w14:textId="77777777" w:rsidR="001008D8" w:rsidRPr="00C12D30" w:rsidRDefault="001008D8" w:rsidP="001008D8">
      <w:pPr>
        <w:ind w:left="360"/>
        <w:rPr>
          <w:rFonts w:asciiTheme="minorHAnsi" w:hAnsiTheme="minorHAnsi" w:cs="Arial"/>
          <w:sz w:val="22"/>
          <w:szCs w:val="22"/>
        </w:rPr>
      </w:pPr>
    </w:p>
    <w:p w14:paraId="53FB95AC"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75A9D301" w14:textId="77777777" w:rsidR="001008D8" w:rsidRPr="003A392C" w:rsidRDefault="001008D8" w:rsidP="001008D8">
      <w:pPr>
        <w:jc w:val="both"/>
        <w:rPr>
          <w:rFonts w:asciiTheme="minorHAnsi" w:hAnsiTheme="minorHAnsi" w:cs="Arial"/>
          <w:snapToGrid w:val="0"/>
          <w:sz w:val="22"/>
          <w:szCs w:val="22"/>
        </w:rPr>
      </w:pPr>
    </w:p>
    <w:p w14:paraId="0F10C04E" w14:textId="77777777" w:rsidR="001008D8" w:rsidRDefault="001008D8" w:rsidP="001008D8">
      <w:pPr>
        <w:rPr>
          <w:rFonts w:asciiTheme="minorHAnsi" w:hAnsiTheme="minorHAnsi" w:cs="Arial"/>
          <w:b/>
          <w:snapToGrid w:val="0"/>
          <w:sz w:val="22"/>
          <w:szCs w:val="22"/>
        </w:rPr>
      </w:pPr>
      <w:r>
        <w:rPr>
          <w:rFonts w:asciiTheme="minorHAnsi" w:hAnsiTheme="minorHAnsi" w:cs="Arial"/>
          <w:b/>
          <w:snapToGrid w:val="0"/>
          <w:sz w:val="22"/>
          <w:szCs w:val="22"/>
        </w:rPr>
        <w:br w:type="page"/>
      </w:r>
    </w:p>
    <w:p w14:paraId="10AE3C64" w14:textId="77777777" w:rsidR="001008D8" w:rsidRDefault="001008D8" w:rsidP="001008D8">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074F89D2" w14:textId="77777777" w:rsidR="001008D8" w:rsidRPr="003A392C" w:rsidRDefault="001008D8" w:rsidP="001008D8">
      <w:pPr>
        <w:jc w:val="both"/>
        <w:rPr>
          <w:rFonts w:asciiTheme="minorHAnsi" w:hAnsiTheme="minorHAnsi" w:cs="Arial"/>
          <w:b/>
          <w:snapToGrid w:val="0"/>
          <w:sz w:val="22"/>
          <w:szCs w:val="22"/>
        </w:rPr>
      </w:pPr>
    </w:p>
    <w:p w14:paraId="1166E754"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Name and Demographic Information (age, sex, ethnicity)</w:t>
      </w:r>
    </w:p>
    <w:p w14:paraId="33C5312C"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Your </w:t>
      </w:r>
      <w:r>
        <w:rPr>
          <w:rFonts w:asciiTheme="minorHAnsi" w:hAnsiTheme="minorHAnsi" w:cs="Arial"/>
          <w:snapToGrid w:val="0"/>
          <w:sz w:val="22"/>
          <w:szCs w:val="22"/>
        </w:rPr>
        <w:t>staff role with</w:t>
      </w:r>
      <w:r w:rsidRPr="00C12D30">
        <w:rPr>
          <w:rFonts w:asciiTheme="minorHAnsi" w:hAnsiTheme="minorHAnsi" w:cs="Arial"/>
          <w:snapToGrid w:val="0"/>
          <w:sz w:val="22"/>
          <w:szCs w:val="22"/>
        </w:rPr>
        <w:t xml:space="preserve"> the home visiting program</w:t>
      </w:r>
    </w:p>
    <w:p w14:paraId="2EFC2C8B"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w:t>
      </w:r>
      <w:r>
        <w:rPr>
          <w:rFonts w:asciiTheme="minorHAnsi" w:hAnsiTheme="minorHAnsi"/>
          <w:sz w:val="22"/>
          <w:szCs w:val="22"/>
        </w:rPr>
        <w:t xml:space="preserve"> </w:t>
      </w:r>
      <w:r w:rsidRPr="00C12D30">
        <w:rPr>
          <w:rFonts w:asciiTheme="minorHAnsi" w:hAnsiTheme="minorHAnsi"/>
          <w:sz w:val="22"/>
          <w:szCs w:val="22"/>
        </w:rPr>
        <w:t xml:space="preserve">and your experience with </w:t>
      </w:r>
      <w:r>
        <w:rPr>
          <w:rFonts w:asciiTheme="minorHAnsi" w:hAnsiTheme="minorHAnsi"/>
          <w:sz w:val="22"/>
          <w:szCs w:val="22"/>
        </w:rPr>
        <w:t xml:space="preserve">the </w:t>
      </w:r>
      <w:r w:rsidRPr="00C12D30">
        <w:rPr>
          <w:rFonts w:asciiTheme="minorHAnsi" w:hAnsiTheme="minorHAnsi"/>
          <w:sz w:val="22"/>
          <w:szCs w:val="22"/>
        </w:rPr>
        <w:t>home visiting</w:t>
      </w:r>
      <w:r w:rsidRPr="00C12D30">
        <w:rPr>
          <w:rFonts w:asciiTheme="minorHAnsi" w:hAnsiTheme="minorHAnsi" w:cs="Arial"/>
          <w:snapToGrid w:val="0"/>
          <w:sz w:val="22"/>
          <w:szCs w:val="22"/>
        </w:rPr>
        <w:t xml:space="preserve"> </w:t>
      </w:r>
      <w:r>
        <w:rPr>
          <w:rFonts w:asciiTheme="minorHAnsi" w:hAnsiTheme="minorHAnsi" w:cs="Arial"/>
          <w:snapToGrid w:val="0"/>
          <w:sz w:val="22"/>
          <w:szCs w:val="22"/>
        </w:rPr>
        <w:t>program</w:t>
      </w:r>
    </w:p>
    <w:p w14:paraId="1B4595E2" w14:textId="77777777" w:rsidR="001008D8" w:rsidRPr="003A392C" w:rsidRDefault="001008D8" w:rsidP="001008D8">
      <w:pPr>
        <w:ind w:left="360"/>
        <w:jc w:val="both"/>
        <w:rPr>
          <w:rFonts w:asciiTheme="minorHAnsi" w:hAnsiTheme="minorHAnsi" w:cs="Arial"/>
          <w:snapToGrid w:val="0"/>
          <w:sz w:val="22"/>
          <w:szCs w:val="22"/>
        </w:rPr>
      </w:pPr>
    </w:p>
    <w:p w14:paraId="5793BA38"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595BDC3F" w14:textId="77777777" w:rsidR="001008D8" w:rsidRPr="003A392C" w:rsidRDefault="001008D8" w:rsidP="001008D8">
      <w:pPr>
        <w:jc w:val="both"/>
        <w:rPr>
          <w:rFonts w:asciiTheme="minorHAnsi" w:hAnsiTheme="minorHAnsi" w:cs="Arial"/>
          <w:snapToGrid w:val="0"/>
          <w:sz w:val="22"/>
          <w:szCs w:val="22"/>
        </w:rPr>
      </w:pPr>
    </w:p>
    <w:p w14:paraId="341D37ED"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5FF74D2C" w14:textId="77777777" w:rsidR="001008D8" w:rsidRPr="003A392C" w:rsidRDefault="001008D8" w:rsidP="001008D8">
      <w:pPr>
        <w:jc w:val="both"/>
        <w:rPr>
          <w:rFonts w:asciiTheme="minorHAnsi" w:hAnsiTheme="minorHAnsi" w:cs="Arial"/>
          <w:snapToGrid w:val="0"/>
          <w:sz w:val="22"/>
          <w:szCs w:val="22"/>
        </w:rPr>
      </w:pPr>
    </w:p>
    <w:p w14:paraId="2D58752A"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3593A07A"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7B804873"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036865B5"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57128308"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7C399F2C" w14:textId="77777777" w:rsidR="001008D8" w:rsidRPr="00AC6E6E" w:rsidRDefault="001008D8" w:rsidP="001008D8">
      <w:pPr>
        <w:pStyle w:val="ConsentHdMajor"/>
        <w:keepNext/>
        <w:keepLines/>
        <w:spacing w:before="0" w:after="0"/>
        <w:rPr>
          <w:rFonts w:ascii="Calibri" w:hAnsi="Calibri"/>
          <w:sz w:val="22"/>
          <w:szCs w:val="22"/>
        </w:rPr>
      </w:pPr>
    </w:p>
    <w:p w14:paraId="499C4FF2"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0CB3E596" w14:textId="77777777" w:rsidR="001008D8" w:rsidRDefault="001008D8" w:rsidP="001008D8">
      <w:pPr>
        <w:rPr>
          <w:rFonts w:ascii="Calibri" w:hAnsi="Calibri" w:cs="Arial"/>
          <w:sz w:val="22"/>
          <w:szCs w:val="22"/>
        </w:rPr>
      </w:pPr>
    </w:p>
    <w:p w14:paraId="6C7B69D5"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 questions</w:t>
      </w:r>
      <w:r>
        <w:rPr>
          <w:rFonts w:ascii="Calibri" w:hAnsi="Calibri" w:cs="Arial"/>
          <w:sz w:val="22"/>
          <w:szCs w:val="22"/>
        </w:rPr>
        <w:t xml:space="preserve"> now or</w:t>
      </w:r>
      <w:r w:rsidRPr="00122005">
        <w:rPr>
          <w:rFonts w:ascii="Calibri" w:hAnsi="Calibri" w:cs="Arial"/>
          <w:sz w:val="22"/>
          <w:szCs w:val="22"/>
        </w:rPr>
        <w:t xml:space="preserve"> later, you may call Dr. Whitesell at 303-724-1456.</w:t>
      </w:r>
    </w:p>
    <w:p w14:paraId="5597EF03" w14:textId="77777777" w:rsidR="001008D8" w:rsidRPr="00AC6E6E" w:rsidRDefault="001008D8" w:rsidP="001008D8">
      <w:pPr>
        <w:ind w:left="252"/>
        <w:rPr>
          <w:rFonts w:ascii="Calibri" w:hAnsi="Calibri" w:cs="Arial"/>
          <w:sz w:val="22"/>
          <w:szCs w:val="22"/>
        </w:rPr>
      </w:pPr>
    </w:p>
    <w:p w14:paraId="40B92FD0"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1B6C23B8" w14:textId="77777777" w:rsidR="001008D8" w:rsidRDefault="001008D8" w:rsidP="001008D8">
      <w:pPr>
        <w:rPr>
          <w:rFonts w:asciiTheme="minorHAnsi" w:hAnsiTheme="minorHAnsi" w:cs="Arial"/>
          <w:b/>
          <w:sz w:val="22"/>
          <w:szCs w:val="22"/>
        </w:rPr>
      </w:pPr>
    </w:p>
    <w:p w14:paraId="4CB1688D" w14:textId="77777777" w:rsidR="003F07B3" w:rsidRDefault="003F07B3" w:rsidP="001008D8">
      <w:pPr>
        <w:rPr>
          <w:rFonts w:asciiTheme="minorHAnsi" w:hAnsiTheme="minorHAnsi" w:cs="Arial"/>
          <w:b/>
          <w:sz w:val="22"/>
          <w:szCs w:val="22"/>
        </w:rPr>
      </w:pPr>
    </w:p>
    <w:p w14:paraId="476CCC74" w14:textId="77777777" w:rsidR="003F07B3" w:rsidRDefault="003F07B3" w:rsidP="001008D8">
      <w:pPr>
        <w:rPr>
          <w:rFonts w:asciiTheme="minorHAnsi" w:hAnsiTheme="minorHAnsi" w:cs="Arial"/>
          <w:b/>
          <w:sz w:val="22"/>
          <w:szCs w:val="22"/>
        </w:rPr>
      </w:pPr>
    </w:p>
    <w:p w14:paraId="0BA477D9" w14:textId="77777777" w:rsidR="003F07B3" w:rsidRDefault="003F07B3" w:rsidP="001008D8">
      <w:pPr>
        <w:rPr>
          <w:rFonts w:asciiTheme="minorHAnsi" w:hAnsiTheme="minorHAnsi" w:cs="Arial"/>
          <w:b/>
          <w:sz w:val="22"/>
          <w:szCs w:val="22"/>
        </w:rPr>
      </w:pPr>
    </w:p>
    <w:p w14:paraId="676D8619" w14:textId="77777777" w:rsidR="003F07B3" w:rsidRDefault="003F07B3" w:rsidP="001008D8">
      <w:pPr>
        <w:rPr>
          <w:rFonts w:asciiTheme="minorHAnsi" w:hAnsiTheme="minorHAnsi" w:cs="Arial"/>
          <w:b/>
          <w:sz w:val="22"/>
          <w:szCs w:val="22"/>
        </w:rPr>
      </w:pPr>
    </w:p>
    <w:p w14:paraId="2E1A04D5" w14:textId="77777777" w:rsidR="003F07B3" w:rsidRDefault="003F07B3" w:rsidP="001008D8">
      <w:pPr>
        <w:rPr>
          <w:rFonts w:asciiTheme="minorHAnsi" w:hAnsiTheme="minorHAnsi" w:cs="Arial"/>
          <w:b/>
          <w:sz w:val="22"/>
          <w:szCs w:val="22"/>
        </w:rPr>
      </w:pPr>
    </w:p>
    <w:p w14:paraId="6AE66D1A" w14:textId="77777777" w:rsidR="003F07B3" w:rsidRDefault="003F07B3" w:rsidP="001008D8">
      <w:pPr>
        <w:rPr>
          <w:rFonts w:asciiTheme="minorHAnsi" w:hAnsiTheme="minorHAnsi" w:cs="Arial"/>
          <w:b/>
          <w:sz w:val="22"/>
          <w:szCs w:val="22"/>
        </w:rPr>
      </w:pPr>
    </w:p>
    <w:p w14:paraId="7BF5F2BA" w14:textId="77777777" w:rsidR="003F07B3" w:rsidRDefault="003F07B3" w:rsidP="001008D8">
      <w:pPr>
        <w:rPr>
          <w:rFonts w:asciiTheme="minorHAnsi" w:hAnsiTheme="minorHAnsi" w:cs="Arial"/>
          <w:b/>
          <w:sz w:val="22"/>
          <w:szCs w:val="22"/>
        </w:rPr>
      </w:pPr>
    </w:p>
    <w:p w14:paraId="3B63B9D3" w14:textId="77777777" w:rsidR="003F07B3" w:rsidRDefault="003F07B3" w:rsidP="001008D8">
      <w:pPr>
        <w:rPr>
          <w:rFonts w:asciiTheme="minorHAnsi" w:hAnsiTheme="minorHAnsi" w:cs="Arial"/>
          <w:b/>
          <w:sz w:val="22"/>
          <w:szCs w:val="22"/>
        </w:rPr>
      </w:pPr>
    </w:p>
    <w:p w14:paraId="455EE8AE" w14:textId="77777777" w:rsidR="003F07B3" w:rsidRDefault="003F07B3" w:rsidP="001008D8">
      <w:pPr>
        <w:rPr>
          <w:rFonts w:asciiTheme="minorHAnsi" w:hAnsiTheme="minorHAnsi" w:cs="Arial"/>
          <w:b/>
          <w:sz w:val="22"/>
          <w:szCs w:val="22"/>
        </w:rPr>
      </w:pPr>
    </w:p>
    <w:p w14:paraId="4981EEB4" w14:textId="77777777" w:rsidR="003F07B3" w:rsidRDefault="003F07B3" w:rsidP="001008D8">
      <w:pPr>
        <w:rPr>
          <w:rFonts w:asciiTheme="minorHAnsi" w:hAnsiTheme="minorHAnsi" w:cs="Arial"/>
          <w:b/>
          <w:sz w:val="22"/>
          <w:szCs w:val="22"/>
        </w:rPr>
      </w:pPr>
    </w:p>
    <w:p w14:paraId="539A00F2" w14:textId="77777777" w:rsidR="003F07B3" w:rsidRDefault="003F07B3" w:rsidP="001008D8">
      <w:pPr>
        <w:rPr>
          <w:rFonts w:asciiTheme="minorHAnsi" w:hAnsiTheme="minorHAnsi" w:cs="Arial"/>
          <w:b/>
          <w:sz w:val="22"/>
          <w:szCs w:val="22"/>
        </w:rPr>
      </w:pPr>
    </w:p>
    <w:p w14:paraId="6D58F7C5" w14:textId="77777777" w:rsidR="003F07B3" w:rsidRDefault="003F07B3" w:rsidP="001008D8">
      <w:pPr>
        <w:rPr>
          <w:rFonts w:asciiTheme="minorHAnsi" w:hAnsiTheme="minorHAnsi" w:cs="Arial"/>
          <w:b/>
          <w:sz w:val="22"/>
          <w:szCs w:val="22"/>
        </w:rPr>
      </w:pPr>
    </w:p>
    <w:p w14:paraId="048D22C8" w14:textId="77777777" w:rsidR="003F07B3" w:rsidRDefault="003F07B3" w:rsidP="001008D8">
      <w:pPr>
        <w:rPr>
          <w:rFonts w:asciiTheme="minorHAnsi" w:hAnsiTheme="minorHAnsi" w:cs="Arial"/>
          <w:b/>
          <w:sz w:val="22"/>
          <w:szCs w:val="22"/>
        </w:rPr>
      </w:pPr>
    </w:p>
    <w:p w14:paraId="1EA30590" w14:textId="7E3CFB99"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6F19363C"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35427C3B" w14:textId="77777777" w:rsidR="001008D8" w:rsidRPr="003A392C" w:rsidRDefault="001008D8" w:rsidP="001008D8">
      <w:pPr>
        <w:keepNext/>
        <w:keepLines/>
        <w:rPr>
          <w:rFonts w:asciiTheme="minorHAnsi" w:hAnsiTheme="minorHAnsi" w:cs="Arial"/>
          <w:sz w:val="22"/>
          <w:szCs w:val="22"/>
        </w:rPr>
      </w:pPr>
    </w:p>
    <w:p w14:paraId="52A4B495"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 xml:space="preserve">If I choose to be in this study, I </w:t>
      </w:r>
      <w:r>
        <w:rPr>
          <w:rFonts w:asciiTheme="minorHAnsi" w:hAnsiTheme="minorHAnsi" w:cs="Arial"/>
          <w:sz w:val="22"/>
          <w:szCs w:val="22"/>
        </w:rPr>
        <w:t>can save or print</w:t>
      </w:r>
      <w:r w:rsidRPr="003A392C">
        <w:rPr>
          <w:rFonts w:asciiTheme="minorHAnsi" w:hAnsiTheme="minorHAnsi" w:cs="Arial"/>
          <w:sz w:val="22"/>
          <w:szCs w:val="22"/>
        </w:rPr>
        <w:t xml:space="preserve"> a copy of this consent form.</w:t>
      </w:r>
    </w:p>
    <w:p w14:paraId="13B0871B" w14:textId="77777777" w:rsidR="001008D8" w:rsidRPr="003A392C" w:rsidRDefault="001008D8" w:rsidP="001008D8">
      <w:pPr>
        <w:keepNext/>
        <w:keepLines/>
        <w:rPr>
          <w:rFonts w:asciiTheme="minorHAnsi" w:hAnsiTheme="minorHAnsi" w:cs="Arial"/>
          <w:color w:val="0000FF"/>
          <w:sz w:val="22"/>
          <w:szCs w:val="22"/>
        </w:rPr>
      </w:pPr>
    </w:p>
    <w:p w14:paraId="763BDB84"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71614672"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3BD8680B"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29690A10" w14:textId="77777777" w:rsidR="004A56F2" w:rsidRDefault="004A56F2">
      <w:pPr>
        <w:rPr>
          <w:rFonts w:ascii="Calibri" w:hAnsi="Calibri"/>
          <w:sz w:val="22"/>
          <w:szCs w:val="22"/>
          <w:highlight w:val="yellow"/>
        </w:rPr>
      </w:pPr>
    </w:p>
    <w:p w14:paraId="34B185B5" w14:textId="77777777" w:rsidR="004A56F2" w:rsidRDefault="004A56F2">
      <w:pPr>
        <w:rPr>
          <w:rFonts w:ascii="Calibri" w:hAnsi="Calibri"/>
          <w:sz w:val="22"/>
          <w:szCs w:val="22"/>
          <w:highlight w:val="yellow"/>
        </w:rPr>
      </w:pPr>
    </w:p>
    <w:p w14:paraId="1222F008" w14:textId="77777777" w:rsidR="004A56F2" w:rsidRDefault="004A56F2">
      <w:pPr>
        <w:rPr>
          <w:rFonts w:ascii="Calibri" w:hAnsi="Calibri"/>
          <w:sz w:val="22"/>
          <w:szCs w:val="22"/>
          <w:highlight w:val="yellow"/>
        </w:rPr>
      </w:pPr>
    </w:p>
    <w:p w14:paraId="17B6C19B" w14:textId="77777777" w:rsidR="004A56F2" w:rsidRDefault="004A56F2">
      <w:pPr>
        <w:rPr>
          <w:rFonts w:ascii="Calibri" w:hAnsi="Calibri"/>
          <w:sz w:val="22"/>
          <w:szCs w:val="22"/>
          <w:highlight w:val="yellow"/>
        </w:rPr>
      </w:pPr>
    </w:p>
    <w:p w14:paraId="55ED97DD" w14:textId="77777777" w:rsidR="004A56F2" w:rsidRDefault="004A56F2">
      <w:pPr>
        <w:rPr>
          <w:rFonts w:ascii="Calibri" w:hAnsi="Calibri"/>
          <w:sz w:val="22"/>
          <w:szCs w:val="22"/>
          <w:highlight w:val="yellow"/>
        </w:rPr>
      </w:pPr>
    </w:p>
    <w:p w14:paraId="583EF16A" w14:textId="77777777" w:rsidR="004A56F2" w:rsidRDefault="004A56F2">
      <w:pPr>
        <w:rPr>
          <w:rFonts w:ascii="Calibri" w:hAnsi="Calibri"/>
          <w:sz w:val="22"/>
          <w:szCs w:val="22"/>
          <w:highlight w:val="yellow"/>
        </w:rPr>
      </w:pPr>
    </w:p>
    <w:p w14:paraId="4A8B18D4" w14:textId="77777777" w:rsidR="004A56F2" w:rsidRDefault="004A56F2">
      <w:pPr>
        <w:rPr>
          <w:rFonts w:ascii="Calibri" w:hAnsi="Calibri"/>
          <w:sz w:val="22"/>
          <w:szCs w:val="22"/>
          <w:highlight w:val="yellow"/>
        </w:rPr>
      </w:pPr>
    </w:p>
    <w:p w14:paraId="3B1828F9" w14:textId="77777777" w:rsidR="004A56F2" w:rsidRDefault="004A56F2">
      <w:pPr>
        <w:rPr>
          <w:rFonts w:ascii="Calibri" w:hAnsi="Calibri"/>
          <w:sz w:val="22"/>
          <w:szCs w:val="22"/>
          <w:highlight w:val="yellow"/>
        </w:rPr>
      </w:pPr>
    </w:p>
    <w:p w14:paraId="027CFA3E" w14:textId="77777777" w:rsidR="004A56F2" w:rsidRDefault="004A56F2">
      <w:pPr>
        <w:rPr>
          <w:rFonts w:ascii="Calibri" w:hAnsi="Calibri"/>
          <w:sz w:val="22"/>
          <w:szCs w:val="22"/>
          <w:highlight w:val="yellow"/>
        </w:rPr>
      </w:pPr>
    </w:p>
    <w:p w14:paraId="73484EFE" w14:textId="77777777" w:rsidR="004A56F2" w:rsidRDefault="004A56F2">
      <w:pPr>
        <w:rPr>
          <w:rFonts w:ascii="Calibri" w:hAnsi="Calibri"/>
          <w:sz w:val="22"/>
          <w:szCs w:val="22"/>
          <w:highlight w:val="yellow"/>
        </w:rPr>
      </w:pPr>
    </w:p>
    <w:p w14:paraId="26677F17" w14:textId="77777777" w:rsidR="004A56F2" w:rsidRDefault="004A56F2">
      <w:pPr>
        <w:rPr>
          <w:rFonts w:ascii="Calibri" w:hAnsi="Calibri"/>
          <w:sz w:val="22"/>
          <w:szCs w:val="22"/>
          <w:highlight w:val="yellow"/>
        </w:rPr>
      </w:pPr>
    </w:p>
    <w:p w14:paraId="283A31C8" w14:textId="77777777" w:rsidR="004A56F2" w:rsidRDefault="004A56F2">
      <w:pPr>
        <w:rPr>
          <w:rFonts w:ascii="Calibri" w:hAnsi="Calibri"/>
          <w:sz w:val="22"/>
          <w:szCs w:val="22"/>
          <w:highlight w:val="yellow"/>
        </w:rPr>
      </w:pPr>
    </w:p>
    <w:p w14:paraId="6FA09DD7" w14:textId="77777777" w:rsidR="004A56F2" w:rsidRDefault="004A56F2">
      <w:pPr>
        <w:rPr>
          <w:rFonts w:ascii="Calibri" w:hAnsi="Calibri"/>
          <w:sz w:val="22"/>
          <w:szCs w:val="22"/>
          <w:highlight w:val="yellow"/>
        </w:rPr>
      </w:pPr>
    </w:p>
    <w:p w14:paraId="0BFA0F89" w14:textId="77777777" w:rsidR="004A56F2" w:rsidRDefault="004A56F2">
      <w:pPr>
        <w:rPr>
          <w:rFonts w:ascii="Calibri" w:hAnsi="Calibri"/>
          <w:sz w:val="22"/>
          <w:szCs w:val="22"/>
          <w:highlight w:val="yellow"/>
        </w:rPr>
      </w:pPr>
    </w:p>
    <w:p w14:paraId="1D7E1417" w14:textId="77777777" w:rsidR="004A56F2" w:rsidRDefault="004A56F2">
      <w:pPr>
        <w:rPr>
          <w:rFonts w:ascii="Calibri" w:hAnsi="Calibri"/>
          <w:sz w:val="22"/>
          <w:szCs w:val="22"/>
          <w:highlight w:val="yellow"/>
        </w:rPr>
      </w:pPr>
    </w:p>
    <w:p w14:paraId="02493404" w14:textId="77777777" w:rsidR="004A56F2" w:rsidRDefault="004A56F2">
      <w:pPr>
        <w:rPr>
          <w:rFonts w:ascii="Calibri" w:hAnsi="Calibri"/>
          <w:sz w:val="22"/>
          <w:szCs w:val="22"/>
          <w:highlight w:val="yellow"/>
        </w:rPr>
      </w:pPr>
    </w:p>
    <w:p w14:paraId="09B53CF3" w14:textId="77777777" w:rsidR="004A56F2" w:rsidRDefault="004A56F2">
      <w:pPr>
        <w:rPr>
          <w:rFonts w:ascii="Calibri" w:hAnsi="Calibri"/>
          <w:sz w:val="22"/>
          <w:szCs w:val="22"/>
          <w:highlight w:val="yellow"/>
        </w:rPr>
      </w:pPr>
    </w:p>
    <w:p w14:paraId="7A14DE2F" w14:textId="77777777" w:rsidR="004A56F2" w:rsidRDefault="004A56F2">
      <w:pPr>
        <w:rPr>
          <w:rFonts w:ascii="Calibri" w:hAnsi="Calibri"/>
          <w:sz w:val="22"/>
          <w:szCs w:val="22"/>
          <w:highlight w:val="yellow"/>
        </w:rPr>
      </w:pPr>
    </w:p>
    <w:p w14:paraId="4CEB3DC1" w14:textId="77777777" w:rsidR="004A56F2" w:rsidRDefault="004A56F2">
      <w:pPr>
        <w:rPr>
          <w:rFonts w:ascii="Calibri" w:hAnsi="Calibri"/>
          <w:sz w:val="22"/>
          <w:szCs w:val="22"/>
          <w:highlight w:val="yellow"/>
        </w:rPr>
      </w:pPr>
    </w:p>
    <w:p w14:paraId="3E5B0F34" w14:textId="77777777" w:rsidR="004A56F2" w:rsidRDefault="004A56F2">
      <w:pPr>
        <w:rPr>
          <w:rFonts w:ascii="Calibri" w:hAnsi="Calibri"/>
          <w:sz w:val="22"/>
          <w:szCs w:val="22"/>
          <w:highlight w:val="yellow"/>
        </w:rPr>
      </w:pPr>
    </w:p>
    <w:p w14:paraId="6297F258" w14:textId="77777777" w:rsidR="004A56F2" w:rsidRDefault="004A56F2">
      <w:pPr>
        <w:rPr>
          <w:rFonts w:ascii="Calibri" w:hAnsi="Calibri"/>
          <w:sz w:val="22"/>
          <w:szCs w:val="22"/>
          <w:highlight w:val="yellow"/>
        </w:rPr>
      </w:pPr>
    </w:p>
    <w:p w14:paraId="7A606AA8" w14:textId="77777777" w:rsidR="004A56F2" w:rsidRDefault="004A56F2">
      <w:pPr>
        <w:rPr>
          <w:rFonts w:ascii="Calibri" w:hAnsi="Calibri"/>
          <w:sz w:val="22"/>
          <w:szCs w:val="22"/>
          <w:highlight w:val="yellow"/>
        </w:rPr>
      </w:pPr>
    </w:p>
    <w:p w14:paraId="797286C0" w14:textId="77777777" w:rsidR="004A56F2" w:rsidRDefault="004A56F2">
      <w:pPr>
        <w:rPr>
          <w:rFonts w:ascii="Calibri" w:hAnsi="Calibri"/>
          <w:sz w:val="22"/>
          <w:szCs w:val="22"/>
          <w:highlight w:val="yellow"/>
        </w:rPr>
      </w:pPr>
    </w:p>
    <w:p w14:paraId="0FE2390B" w14:textId="77777777" w:rsidR="004A56F2" w:rsidRDefault="004A56F2">
      <w:pPr>
        <w:rPr>
          <w:rFonts w:ascii="Calibri" w:hAnsi="Calibri"/>
          <w:sz w:val="22"/>
          <w:szCs w:val="22"/>
          <w:highlight w:val="yellow"/>
        </w:rPr>
      </w:pPr>
    </w:p>
    <w:p w14:paraId="1292BCE7" w14:textId="77777777" w:rsidR="004A56F2" w:rsidRDefault="004A56F2">
      <w:pPr>
        <w:rPr>
          <w:rFonts w:ascii="Calibri" w:hAnsi="Calibri"/>
          <w:sz w:val="22"/>
          <w:szCs w:val="22"/>
          <w:highlight w:val="yellow"/>
        </w:rPr>
      </w:pPr>
    </w:p>
    <w:p w14:paraId="2F4E3DA0" w14:textId="77777777" w:rsidR="004A56F2" w:rsidRDefault="004A56F2">
      <w:pPr>
        <w:rPr>
          <w:rFonts w:ascii="Calibri" w:hAnsi="Calibri"/>
          <w:sz w:val="22"/>
          <w:szCs w:val="22"/>
          <w:highlight w:val="yellow"/>
        </w:rPr>
      </w:pPr>
    </w:p>
    <w:p w14:paraId="54C6962B" w14:textId="77777777" w:rsidR="004A56F2" w:rsidRDefault="004A56F2">
      <w:pPr>
        <w:rPr>
          <w:rFonts w:ascii="Calibri" w:hAnsi="Calibri"/>
          <w:sz w:val="22"/>
          <w:szCs w:val="22"/>
          <w:highlight w:val="yellow"/>
        </w:rPr>
      </w:pPr>
    </w:p>
    <w:p w14:paraId="63DE51B2" w14:textId="77777777" w:rsidR="004A56F2" w:rsidRDefault="004A56F2">
      <w:pPr>
        <w:rPr>
          <w:rFonts w:ascii="Calibri" w:hAnsi="Calibri"/>
          <w:sz w:val="22"/>
          <w:szCs w:val="22"/>
          <w:highlight w:val="yellow"/>
        </w:rPr>
      </w:pPr>
    </w:p>
    <w:p w14:paraId="538F8E0A" w14:textId="1D691FD6" w:rsidR="004A56F2" w:rsidRDefault="004A56F2">
      <w:pPr>
        <w:rPr>
          <w:rFonts w:ascii="Calibri" w:hAnsi="Calibri"/>
          <w:sz w:val="22"/>
          <w:szCs w:val="22"/>
          <w:highlight w:val="yellow"/>
        </w:rPr>
      </w:pPr>
    </w:p>
    <w:p w14:paraId="64F707D7" w14:textId="1F28E06D" w:rsidR="003F07B3" w:rsidRDefault="003F07B3">
      <w:pPr>
        <w:rPr>
          <w:rFonts w:ascii="Calibri" w:hAnsi="Calibri"/>
          <w:sz w:val="22"/>
          <w:szCs w:val="22"/>
          <w:highlight w:val="yellow"/>
        </w:rPr>
      </w:pPr>
    </w:p>
    <w:p w14:paraId="7E366B78" w14:textId="77777777" w:rsidR="003F07B3" w:rsidRDefault="003F07B3">
      <w:pPr>
        <w:rPr>
          <w:rFonts w:ascii="Calibri" w:hAnsi="Calibri"/>
          <w:sz w:val="22"/>
          <w:szCs w:val="22"/>
          <w:highlight w:val="yellow"/>
        </w:rPr>
      </w:pPr>
    </w:p>
    <w:p w14:paraId="1D819F51" w14:textId="1E36ABC8" w:rsidR="004A56F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69504" behindDoc="0" locked="0" layoutInCell="1" allowOverlap="1" wp14:anchorId="3268E92F" wp14:editId="7DC66C2A">
                <wp:simplePos x="0" y="0"/>
                <wp:positionH relativeFrom="margin">
                  <wp:posOffset>0</wp:posOffset>
                </wp:positionH>
                <wp:positionV relativeFrom="paragraph">
                  <wp:posOffset>216535</wp:posOffset>
                </wp:positionV>
                <wp:extent cx="5690870" cy="1404620"/>
                <wp:effectExtent l="0" t="0" r="2413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02C016C8"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17.05pt;width:448.1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">
                <v:textbox style="mso-fit-shape-to-text:t">
                  <w:txbxContent>
                    <w:p w14:paraId="02C016C8"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230AAE9B" w14:textId="77777777" w:rsidR="004A56F2" w:rsidRDefault="004A56F2">
      <w:pPr>
        <w:rPr>
          <w:rFonts w:ascii="Calibri" w:hAnsi="Calibri"/>
          <w:sz w:val="22"/>
          <w:szCs w:val="22"/>
          <w:highlight w:val="yellow"/>
        </w:rPr>
      </w:pPr>
    </w:p>
    <w:p w14:paraId="086BF796" w14:textId="77777777" w:rsidR="004A56F2" w:rsidRDefault="004A56F2">
      <w:pPr>
        <w:rPr>
          <w:rFonts w:ascii="Calibri" w:hAnsi="Calibri"/>
          <w:sz w:val="22"/>
          <w:szCs w:val="22"/>
          <w:highlight w:val="yellow"/>
        </w:rPr>
      </w:pPr>
    </w:p>
    <w:p w14:paraId="4AF541B2" w14:textId="77777777" w:rsidR="004A56F2" w:rsidRDefault="004A56F2">
      <w:pPr>
        <w:rPr>
          <w:rFonts w:ascii="Calibri" w:hAnsi="Calibri"/>
          <w:sz w:val="22"/>
          <w:szCs w:val="22"/>
          <w:highlight w:val="yellow"/>
        </w:rPr>
      </w:pPr>
    </w:p>
    <w:p w14:paraId="42798BB0" w14:textId="77777777" w:rsidR="004A56F2" w:rsidRDefault="004A56F2">
      <w:pPr>
        <w:rPr>
          <w:rFonts w:ascii="Calibri" w:hAnsi="Calibri"/>
          <w:sz w:val="22"/>
          <w:szCs w:val="22"/>
          <w:highlight w:val="yellow"/>
        </w:rPr>
      </w:pPr>
    </w:p>
    <w:p w14:paraId="6DDEF119" w14:textId="77777777" w:rsidR="004A56F2" w:rsidRDefault="004A56F2">
      <w:pPr>
        <w:rPr>
          <w:rFonts w:ascii="Calibri" w:hAnsi="Calibri"/>
          <w:sz w:val="22"/>
          <w:szCs w:val="22"/>
          <w:highlight w:val="yellow"/>
        </w:rPr>
      </w:pPr>
    </w:p>
    <w:p w14:paraId="174BA099" w14:textId="77777777" w:rsidR="004A56F2" w:rsidRDefault="004A56F2">
      <w:pPr>
        <w:rPr>
          <w:rFonts w:ascii="Calibri" w:hAnsi="Calibri"/>
          <w:sz w:val="22"/>
          <w:szCs w:val="22"/>
          <w:highlight w:val="yellow"/>
        </w:rPr>
      </w:pPr>
    </w:p>
    <w:p w14:paraId="20DE7190" w14:textId="4BCE9C13" w:rsidR="004A56F2" w:rsidRDefault="004A56F2">
      <w:pPr>
        <w:rPr>
          <w:rFonts w:ascii="Calibri" w:hAnsi="Calibri"/>
          <w:sz w:val="22"/>
          <w:szCs w:val="22"/>
          <w:highlight w:val="yellow"/>
        </w:rPr>
      </w:pPr>
    </w:p>
    <w:p w14:paraId="1DFD4556" w14:textId="30682295" w:rsidR="001008D8" w:rsidRPr="00C76258" w:rsidRDefault="004A56F2" w:rsidP="004A56F2">
      <w:pPr>
        <w:rPr>
          <w:rFonts w:ascii="Calibri" w:hAnsi="Calibri"/>
          <w:b/>
          <w:sz w:val="22"/>
          <w:szCs w:val="22"/>
          <w:highlight w:val="yellow"/>
          <w:lang w:val="fr-FR"/>
        </w:rPr>
      </w:pPr>
      <w:r w:rsidRPr="00C76258">
        <w:rPr>
          <w:rFonts w:ascii="Calibri" w:hAnsi="Calibri"/>
          <w:b/>
          <w:sz w:val="22"/>
          <w:szCs w:val="22"/>
          <w:lang w:val="fr-FR"/>
        </w:rPr>
        <w:t>PROFESSIONAL (NON HOME VISITOR) QUANTITAVE CONSENT</w:t>
      </w:r>
    </w:p>
    <w:p w14:paraId="1859C099"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463E6494"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62A5680A"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7E954582" w14:textId="70C17384"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Pr>
          <w:rFonts w:ascii="Calibri" w:hAnsi="Calibri" w:cs="Arial"/>
          <w:sz w:val="22"/>
          <w:szCs w:val="22"/>
        </w:rPr>
        <w:t>2</w:t>
      </w:r>
    </w:p>
    <w:p w14:paraId="3F98926C" w14:textId="77777777"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r w:rsidRPr="00EA0586">
        <w:rPr>
          <w:rFonts w:ascii="Calibri" w:hAnsi="Calibri" w:cs="Arial"/>
          <w:b/>
          <w:sz w:val="22"/>
          <w:szCs w:val="22"/>
        </w:rPr>
        <w:t xml:space="preserve"> </w:t>
      </w:r>
      <w:r>
        <w:rPr>
          <w:rFonts w:ascii="Calibri" w:hAnsi="Calibri" w:cs="Arial"/>
          <w:b/>
          <w:sz w:val="22"/>
          <w:szCs w:val="22"/>
        </w:rPr>
        <w:t>(Non-</w:t>
      </w:r>
      <w:r w:rsidRPr="00EA0586">
        <w:rPr>
          <w:rFonts w:ascii="Calibri" w:hAnsi="Calibri" w:cs="Arial"/>
          <w:b/>
          <w:sz w:val="22"/>
          <w:szCs w:val="22"/>
        </w:rPr>
        <w:t>Home visit</w:t>
      </w:r>
      <w:r>
        <w:rPr>
          <w:rFonts w:ascii="Calibri" w:hAnsi="Calibri" w:cs="Arial"/>
          <w:b/>
          <w:sz w:val="22"/>
          <w:szCs w:val="22"/>
        </w:rPr>
        <w:t>or)</w:t>
      </w:r>
    </w:p>
    <w:p w14:paraId="5B361F5C" w14:textId="77777777" w:rsidR="001008D8" w:rsidRPr="00EA0586" w:rsidRDefault="001008D8" w:rsidP="001008D8">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14:paraId="465DFC5D" w14:textId="77777777" w:rsidR="001008D8" w:rsidRDefault="001008D8" w:rsidP="001008D8">
      <w:pPr>
        <w:pBdr>
          <w:bottom w:val="single" w:sz="6" w:space="0" w:color="auto"/>
        </w:pBdr>
        <w:outlineLvl w:val="0"/>
        <w:rPr>
          <w:rFonts w:ascii="Calibri" w:hAnsi="Calibri" w:cs="Arial"/>
          <w:b/>
          <w:sz w:val="22"/>
          <w:szCs w:val="22"/>
        </w:rPr>
      </w:pPr>
    </w:p>
    <w:p w14:paraId="1EA763DD"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16AED43A"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are being asked to be in a research study. This form provides you with information about the study. [HOME VISITING PROGRAM] is participating in this study with other tribal home visiting programs across the country. </w:t>
      </w:r>
      <w:r>
        <w:rPr>
          <w:rFonts w:ascii="Calibri" w:eastAsia="Times New Roman" w:hAnsi="Calibri" w:cs="Arial"/>
          <w:spacing w:val="0"/>
          <w:sz w:val="22"/>
          <w:szCs w:val="22"/>
        </w:rPr>
        <w:t>If you have questions, you may contact a member of the MUSE study team and they</w:t>
      </w:r>
      <w:r w:rsidRPr="00AC6E6E">
        <w:rPr>
          <w:rFonts w:ascii="Calibri" w:eastAsia="Times New Roman" w:hAnsi="Calibri" w:cs="Arial"/>
          <w:spacing w:val="0"/>
          <w:sz w:val="22"/>
          <w:szCs w:val="22"/>
        </w:rPr>
        <w:t xml:space="preserve"> will answer your questions. </w:t>
      </w:r>
      <w:r>
        <w:rPr>
          <w:rFonts w:ascii="Calibri" w:eastAsia="Times New Roman" w:hAnsi="Calibri" w:cs="Arial"/>
          <w:spacing w:val="0"/>
          <w:sz w:val="22"/>
          <w:szCs w:val="22"/>
        </w:rPr>
        <w:t xml:space="preserve">Their contact information is at the end of this form. </w:t>
      </w:r>
      <w:r w:rsidRPr="00AC6E6E">
        <w:rPr>
          <w:rFonts w:ascii="Calibri" w:eastAsia="Times New Roman" w:hAnsi="Calibri" w:cs="Arial"/>
          <w:spacing w:val="0"/>
          <w:sz w:val="22"/>
          <w:szCs w:val="22"/>
        </w:rPr>
        <w:t xml:space="preserve">Please read the information below and ask questions about anything you don’t understand before deciding whether or not you want to participate in this study. </w:t>
      </w:r>
    </w:p>
    <w:p w14:paraId="4C107EB9" w14:textId="77777777" w:rsidR="001008D8" w:rsidRPr="00AC6E6E" w:rsidRDefault="001008D8" w:rsidP="001008D8">
      <w:pPr>
        <w:rPr>
          <w:rFonts w:ascii="Calibri" w:hAnsi="Calibri" w:cs="Arial"/>
          <w:color w:val="0000FF"/>
          <w:sz w:val="22"/>
          <w:szCs w:val="22"/>
        </w:rPr>
      </w:pPr>
    </w:p>
    <w:p w14:paraId="2FDA6E41"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69C46E6E"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2FCD625B"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75430237" w14:textId="77777777" w:rsidR="001008D8" w:rsidRDefault="001008D8" w:rsidP="001008D8">
      <w:pPr>
        <w:tabs>
          <w:tab w:val="num" w:pos="360"/>
          <w:tab w:val="left" w:pos="522"/>
          <w:tab w:val="left" w:pos="1602"/>
          <w:tab w:val="left" w:pos="2142"/>
        </w:tabs>
        <w:rPr>
          <w:rFonts w:ascii="Calibri" w:hAnsi="Calibri" w:cs="Arial"/>
          <w:sz w:val="22"/>
          <w:szCs w:val="22"/>
        </w:rPr>
      </w:pPr>
    </w:p>
    <w:p w14:paraId="26B8EAEC"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work with</w:t>
      </w:r>
      <w:r w:rsidRPr="00AC6E6E">
        <w:rPr>
          <w:rFonts w:ascii="Calibri" w:hAnsi="Calibri" w:cs="Arial"/>
          <w:sz w:val="22"/>
          <w:szCs w:val="22"/>
        </w:rPr>
        <w:t xml:space="preserve"> the [HOME VISITING PROGRAM]. We want to know about your experiences with [HOME VISITING PROGRAM]. </w:t>
      </w:r>
      <w:r>
        <w:rPr>
          <w:rFonts w:ascii="Calibri" w:hAnsi="Calibri" w:cs="Arial"/>
          <w:sz w:val="22"/>
          <w:szCs w:val="22"/>
        </w:rPr>
        <w:t>We also want to know about you and your work experiences.</w:t>
      </w:r>
    </w:p>
    <w:p w14:paraId="1F192BCA"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23B1A5DF"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71352C68" w14:textId="77777777" w:rsidR="001008D8" w:rsidRDefault="001008D8" w:rsidP="001008D8">
      <w:pPr>
        <w:rPr>
          <w:rFonts w:ascii="Calibri" w:hAnsi="Calibri" w:cs="Arial"/>
          <w:spacing w:val="-2"/>
          <w:sz w:val="22"/>
          <w:szCs w:val="22"/>
        </w:rPr>
      </w:pPr>
    </w:p>
    <w:p w14:paraId="1FF58E2A" w14:textId="78481C5D"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2A5BA8D1" w14:textId="77777777" w:rsidR="001008D8" w:rsidRPr="00AC6E6E" w:rsidRDefault="001008D8" w:rsidP="001008D8">
      <w:pPr>
        <w:ind w:left="360"/>
        <w:rPr>
          <w:rFonts w:ascii="Calibri" w:hAnsi="Calibri" w:cs="Arial"/>
          <w:sz w:val="22"/>
          <w:szCs w:val="22"/>
        </w:rPr>
      </w:pPr>
    </w:p>
    <w:p w14:paraId="19681F50"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F41D61">
        <w:rPr>
          <w:rFonts w:ascii="Calibri" w:hAnsi="Calibri" w:cs="Arial"/>
          <w:b/>
          <w:sz w:val="22"/>
          <w:szCs w:val="22"/>
        </w:rPr>
        <w:t>I</w:t>
      </w:r>
      <w:r w:rsidRPr="00AC6E6E">
        <w:rPr>
          <w:rFonts w:ascii="Calibri" w:hAnsi="Calibri" w:cs="Arial"/>
          <w:b/>
          <w:sz w:val="22"/>
          <w:szCs w:val="22"/>
        </w:rPr>
        <w:t xml:space="preserve"> join this study?</w:t>
      </w:r>
    </w:p>
    <w:p w14:paraId="4A85FB2E" w14:textId="77777777" w:rsidR="001008D8" w:rsidRDefault="001008D8" w:rsidP="001008D8">
      <w:pPr>
        <w:rPr>
          <w:rFonts w:ascii="Calibri" w:hAnsi="Calibri" w:cs="Arial"/>
          <w:i/>
          <w:color w:val="0000FF"/>
          <w:spacing w:val="-2"/>
          <w:sz w:val="22"/>
          <w:szCs w:val="22"/>
        </w:rPr>
      </w:pPr>
    </w:p>
    <w:p w14:paraId="1101F99E"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you and</w:t>
      </w:r>
      <w:r w:rsidRPr="00AC6E6E">
        <w:rPr>
          <w:rFonts w:ascii="Calibri" w:hAnsi="Calibri" w:cs="Arial"/>
          <w:sz w:val="22"/>
          <w:szCs w:val="22"/>
        </w:rPr>
        <w:t xml:space="preserve"> your experiences </w:t>
      </w:r>
      <w:r>
        <w:rPr>
          <w:rFonts w:ascii="Calibri" w:hAnsi="Calibri" w:cs="Arial"/>
          <w:sz w:val="22"/>
          <w:szCs w:val="22"/>
        </w:rPr>
        <w:t xml:space="preserve">working </w:t>
      </w:r>
      <w:r w:rsidRPr="00AC6E6E">
        <w:rPr>
          <w:rFonts w:ascii="Calibri" w:hAnsi="Calibri" w:cs="Arial"/>
          <w:sz w:val="22"/>
          <w:szCs w:val="22"/>
        </w:rPr>
        <w:t xml:space="preserve">with </w:t>
      </w:r>
      <w:r>
        <w:rPr>
          <w:rFonts w:ascii="Calibri" w:hAnsi="Calibri" w:cs="Arial"/>
          <w:sz w:val="22"/>
          <w:szCs w:val="22"/>
        </w:rPr>
        <w:t>[HOME VISITING PROGRAM]. The survey will take approximately [30/45/60] minutes to complete.</w:t>
      </w:r>
    </w:p>
    <w:p w14:paraId="13D1D713" w14:textId="77777777" w:rsidR="001008D8" w:rsidRDefault="001008D8" w:rsidP="001008D8">
      <w:pPr>
        <w:outlineLvl w:val="0"/>
        <w:rPr>
          <w:rFonts w:ascii="Calibri" w:hAnsi="Calibri" w:cs="Arial"/>
          <w:sz w:val="22"/>
          <w:szCs w:val="22"/>
        </w:rPr>
      </w:pPr>
    </w:p>
    <w:p w14:paraId="7434C1FA" w14:textId="77777777" w:rsidR="001008D8" w:rsidRDefault="001008D8" w:rsidP="001008D8">
      <w:pPr>
        <w:outlineLvl w:val="0"/>
        <w:rPr>
          <w:rFonts w:ascii="Calibri" w:hAnsi="Calibri" w:cs="Arial"/>
          <w:sz w:val="22"/>
          <w:szCs w:val="22"/>
        </w:rPr>
      </w:pPr>
      <w:r>
        <w:rPr>
          <w:rFonts w:ascii="Calibri" w:hAnsi="Calibri" w:cs="Arial"/>
          <w:sz w:val="22"/>
          <w:szCs w:val="22"/>
        </w:rPr>
        <w:t>We are also going to interview a few people about their experiences. A MUSE researcher will contact you to ask if you would be willing to be interviewed.</w:t>
      </w:r>
    </w:p>
    <w:p w14:paraId="27027800" w14:textId="77777777" w:rsidR="001008D8" w:rsidRDefault="001008D8" w:rsidP="001008D8">
      <w:pPr>
        <w:rPr>
          <w:rFonts w:ascii="Calibri" w:hAnsi="Calibri" w:cs="Arial"/>
          <w:b/>
          <w:sz w:val="22"/>
          <w:szCs w:val="22"/>
        </w:rPr>
      </w:pPr>
    </w:p>
    <w:p w14:paraId="24C26C4C"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51C16059" w14:textId="77777777" w:rsidR="001008D8" w:rsidRDefault="001008D8" w:rsidP="001008D8">
      <w:pPr>
        <w:rPr>
          <w:rFonts w:ascii="Calibri" w:hAnsi="Calibri" w:cs="Arial"/>
          <w:sz w:val="22"/>
          <w:szCs w:val="22"/>
        </w:rPr>
      </w:pPr>
    </w:p>
    <w:p w14:paraId="029A0DC7" w14:textId="77777777" w:rsidR="001008D8" w:rsidRDefault="001008D8" w:rsidP="001008D8">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14:paraId="6B0F3DCB" w14:textId="77777777" w:rsidR="001008D8" w:rsidRPr="00AC6E6E" w:rsidRDefault="001008D8" w:rsidP="001008D8">
      <w:pPr>
        <w:rPr>
          <w:rFonts w:ascii="Calibri" w:hAnsi="Calibri" w:cs="Arial"/>
          <w:sz w:val="22"/>
          <w:szCs w:val="22"/>
        </w:rPr>
      </w:pPr>
    </w:p>
    <w:p w14:paraId="42C27EEC"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3A8BFCFA" w14:textId="77777777" w:rsidR="001008D8" w:rsidRPr="00AC6E6E" w:rsidRDefault="001008D8" w:rsidP="001008D8">
      <w:pPr>
        <w:outlineLvl w:val="0"/>
        <w:rPr>
          <w:rFonts w:ascii="Calibri" w:hAnsi="Calibri" w:cs="Arial"/>
          <w:b/>
          <w:sz w:val="22"/>
          <w:szCs w:val="22"/>
        </w:rPr>
      </w:pPr>
    </w:p>
    <w:p w14:paraId="2774C31C"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 and your</w:t>
      </w:r>
      <w:r w:rsidRPr="00CB60A2">
        <w:rPr>
          <w:rFonts w:ascii="Calibri" w:hAnsi="Calibri" w:cs="Calibri"/>
          <w:sz w:val="22"/>
        </w:rPr>
        <w:t xml:space="preserve"> experiences with [HOME VISITING PROGRAM].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456DDD2B" w14:textId="77777777" w:rsidR="001008D8" w:rsidRPr="00AC6E6E" w:rsidRDefault="001008D8" w:rsidP="001008D8">
      <w:pPr>
        <w:ind w:left="360"/>
        <w:rPr>
          <w:rFonts w:ascii="Calibri" w:hAnsi="Calibri" w:cs="Arial"/>
          <w:sz w:val="22"/>
          <w:szCs w:val="22"/>
        </w:rPr>
      </w:pPr>
    </w:p>
    <w:p w14:paraId="22CA85DA" w14:textId="77777777"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The information we will collect about you on the survey will not be connected to your name. We will assign you an ID number to keep your information private. We do this to protect your sensitive information.  </w:t>
      </w:r>
    </w:p>
    <w:p w14:paraId="4E7DBDC2" w14:textId="77777777" w:rsidR="001008D8" w:rsidRPr="00AC6E6E" w:rsidRDefault="001008D8" w:rsidP="001008D8">
      <w:pPr>
        <w:ind w:left="360"/>
        <w:rPr>
          <w:rFonts w:ascii="Calibri" w:hAnsi="Calibri" w:cs="Arial"/>
          <w:i/>
          <w:spacing w:val="-2"/>
          <w:sz w:val="22"/>
          <w:szCs w:val="22"/>
        </w:rPr>
      </w:pPr>
    </w:p>
    <w:p w14:paraId="48E592D8"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2A3F3A5E" w14:textId="77777777" w:rsidR="001008D8" w:rsidRPr="00AC6E6E" w:rsidRDefault="001008D8" w:rsidP="001008D8">
      <w:pPr>
        <w:outlineLvl w:val="0"/>
        <w:rPr>
          <w:rFonts w:ascii="Calibri" w:hAnsi="Calibri" w:cs="Arial"/>
          <w:b/>
          <w:sz w:val="22"/>
          <w:szCs w:val="22"/>
        </w:rPr>
      </w:pPr>
    </w:p>
    <w:p w14:paraId="56AEF014"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103D177E"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12BB09A7"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2C6E0D15" w14:textId="77777777" w:rsidR="001008D8" w:rsidRDefault="001008D8" w:rsidP="001008D8">
      <w:pPr>
        <w:tabs>
          <w:tab w:val="left" w:pos="-720"/>
          <w:tab w:val="left" w:pos="0"/>
        </w:tabs>
        <w:suppressAutoHyphens/>
        <w:rPr>
          <w:rFonts w:ascii="Calibri" w:hAnsi="Calibri" w:cs="Arial"/>
          <w:sz w:val="22"/>
          <w:szCs w:val="22"/>
        </w:rPr>
      </w:pPr>
    </w:p>
    <w:p w14:paraId="14F8A810"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22542197" w14:textId="77777777" w:rsidR="001008D8" w:rsidRPr="00AC6E6E" w:rsidRDefault="001008D8" w:rsidP="001008D8">
      <w:pPr>
        <w:tabs>
          <w:tab w:val="left" w:pos="-720"/>
          <w:tab w:val="left" w:pos="0"/>
        </w:tabs>
        <w:suppressAutoHyphens/>
        <w:rPr>
          <w:rFonts w:ascii="Calibri" w:hAnsi="Calibri" w:cs="Arial"/>
          <w:sz w:val="22"/>
          <w:szCs w:val="22"/>
        </w:rPr>
      </w:pPr>
    </w:p>
    <w:p w14:paraId="1099650A" w14:textId="01751C5E" w:rsidR="001008D8" w:rsidRPr="00AC6E6E" w:rsidRDefault="001008D8" w:rsidP="001008D8">
      <w:pPr>
        <w:tabs>
          <w:tab w:val="left" w:pos="-720"/>
        </w:tabs>
        <w:suppressAutoHyphens/>
        <w:outlineLvl w:val="0"/>
        <w:rPr>
          <w:rFonts w:ascii="Calibri" w:hAnsi="Calibri" w:cs="Arial"/>
          <w:b/>
          <w:sz w:val="22"/>
          <w:szCs w:val="22"/>
        </w:rPr>
      </w:pPr>
      <w:r w:rsidRPr="00101952">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67C5F989" w14:textId="77777777" w:rsidR="001008D8" w:rsidRPr="00AC6E6E" w:rsidRDefault="001008D8" w:rsidP="001008D8">
      <w:pPr>
        <w:tabs>
          <w:tab w:val="left" w:pos="-720"/>
        </w:tabs>
        <w:suppressAutoHyphens/>
        <w:rPr>
          <w:rFonts w:ascii="Calibri" w:hAnsi="Calibri" w:cs="Arial"/>
          <w:b/>
          <w:color w:val="0000FF"/>
          <w:sz w:val="22"/>
          <w:szCs w:val="22"/>
        </w:rPr>
      </w:pPr>
    </w:p>
    <w:p w14:paraId="3102F2DC" w14:textId="04CDE9F0" w:rsidR="001008D8" w:rsidRPr="00AC6E6E" w:rsidRDefault="001008D8" w:rsidP="001008D8">
      <w:pPr>
        <w:tabs>
          <w:tab w:val="left" w:pos="-720"/>
        </w:tabs>
        <w:suppressAutoHyphens/>
        <w:rPr>
          <w:rFonts w:ascii="Calibri" w:hAnsi="Calibri" w:cs="Arial"/>
          <w:sz w:val="22"/>
          <w:szCs w:val="22"/>
        </w:rPr>
      </w:pPr>
      <w:r>
        <w:rPr>
          <w:rFonts w:ascii="Calibri" w:hAnsi="Calibri" w:cs="Arial"/>
          <w:sz w:val="22"/>
          <w:szCs w:val="22"/>
        </w:rPr>
        <w:t>You will not be receive anything for being</w:t>
      </w:r>
      <w:r w:rsidRPr="00AC6E6E">
        <w:rPr>
          <w:rFonts w:ascii="Calibri" w:hAnsi="Calibri" w:cs="Arial"/>
          <w:sz w:val="22"/>
          <w:szCs w:val="22"/>
        </w:rPr>
        <w:t xml:space="preserve"> in the study</w:t>
      </w:r>
      <w:r>
        <w:rPr>
          <w:rFonts w:ascii="Calibri" w:hAnsi="Calibri" w:cs="Arial"/>
          <w:sz w:val="22"/>
          <w:szCs w:val="22"/>
        </w:rPr>
        <w:t xml:space="preserve">. </w:t>
      </w:r>
      <w:r w:rsidRPr="00AC6E6E">
        <w:rPr>
          <w:rFonts w:ascii="Calibri" w:hAnsi="Calibri" w:cs="Arial"/>
          <w:sz w:val="22"/>
          <w:szCs w:val="22"/>
        </w:rPr>
        <w:t>It will not cost you anything to be in the study.</w:t>
      </w:r>
    </w:p>
    <w:p w14:paraId="592B9F96" w14:textId="77777777" w:rsidR="001008D8" w:rsidRDefault="001008D8" w:rsidP="001008D8">
      <w:pPr>
        <w:outlineLvl w:val="0"/>
        <w:rPr>
          <w:rFonts w:ascii="Calibri" w:hAnsi="Calibri" w:cs="Arial"/>
          <w:b/>
          <w:sz w:val="22"/>
          <w:szCs w:val="22"/>
        </w:rPr>
      </w:pPr>
    </w:p>
    <w:p w14:paraId="79962A23"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10DB6918" w14:textId="77777777" w:rsidR="001008D8" w:rsidRDefault="001008D8" w:rsidP="001008D8">
      <w:pPr>
        <w:rPr>
          <w:rFonts w:ascii="Calibri" w:hAnsi="Calibri" w:cs="Arial"/>
          <w:sz w:val="22"/>
          <w:szCs w:val="22"/>
        </w:rPr>
      </w:pPr>
    </w:p>
    <w:p w14:paraId="4C5B723E"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6B3A9B06" w14:textId="77777777" w:rsidR="001008D8" w:rsidRDefault="001008D8" w:rsidP="001008D8">
      <w:pPr>
        <w:rPr>
          <w:rFonts w:ascii="Calibri" w:hAnsi="Calibri" w:cs="Arial"/>
          <w:sz w:val="22"/>
          <w:szCs w:val="22"/>
        </w:rPr>
      </w:pPr>
    </w:p>
    <w:p w14:paraId="425A219A"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it will not affect your job with [HOME VISITING PROGRAM]. If you decide to stop being in the study later, it will not affect your job with [HOME VISITING PROGRAM]. The MUSE study team will never tell anyone at [HOME VISITING PROGRAM] if you choose to be in the study or not. The MUSE study team will never tell anyone at [HOME VISITING PROGRAM] if you choose to stop being in the study later.</w:t>
      </w:r>
    </w:p>
    <w:p w14:paraId="16C7E47E"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0D957D8F"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3AFE8AE0"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5222887E"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11DB30CE"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20EBF8F3" w14:textId="77777777" w:rsidR="001008D8" w:rsidRDefault="001008D8" w:rsidP="001008D8">
      <w:pPr>
        <w:rPr>
          <w:rFonts w:asciiTheme="minorHAnsi" w:hAnsiTheme="minorHAnsi" w:cs="Arial"/>
          <w:snapToGrid w:val="0"/>
          <w:sz w:val="22"/>
          <w:szCs w:val="22"/>
        </w:rPr>
      </w:pPr>
    </w:p>
    <w:p w14:paraId="17BA38E7"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5E25B95A" w14:textId="77777777" w:rsidR="001008D8" w:rsidRPr="003A392C" w:rsidRDefault="001008D8" w:rsidP="001008D8">
      <w:pPr>
        <w:jc w:val="both"/>
        <w:rPr>
          <w:rFonts w:asciiTheme="minorHAnsi" w:hAnsiTheme="minorHAnsi" w:cs="Arial"/>
          <w:snapToGrid w:val="0"/>
          <w:sz w:val="22"/>
          <w:szCs w:val="22"/>
        </w:rPr>
      </w:pPr>
    </w:p>
    <w:p w14:paraId="68449DD1"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2B6738E3" w14:textId="77777777" w:rsidR="001008D8" w:rsidRPr="003A392C" w:rsidRDefault="001008D8" w:rsidP="001008D8">
      <w:pPr>
        <w:jc w:val="both"/>
        <w:rPr>
          <w:rFonts w:asciiTheme="minorHAnsi" w:hAnsiTheme="minorHAnsi" w:cs="Arial"/>
          <w:snapToGrid w:val="0"/>
          <w:sz w:val="22"/>
          <w:szCs w:val="22"/>
        </w:rPr>
      </w:pPr>
    </w:p>
    <w:p w14:paraId="31FE2DC3"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7F2E6EBF" w14:textId="77777777" w:rsidR="001008D8" w:rsidRPr="003A392C" w:rsidRDefault="001008D8" w:rsidP="001008D8">
      <w:pPr>
        <w:jc w:val="both"/>
        <w:rPr>
          <w:rFonts w:asciiTheme="minorHAnsi" w:hAnsiTheme="minorHAnsi" w:cs="Arial"/>
          <w:snapToGrid w:val="0"/>
          <w:sz w:val="22"/>
          <w:szCs w:val="22"/>
        </w:rPr>
      </w:pPr>
    </w:p>
    <w:p w14:paraId="335B9E95"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5CDF8415" w14:textId="77777777" w:rsidR="001008D8" w:rsidRPr="003A392C" w:rsidRDefault="001008D8" w:rsidP="001008D8">
      <w:pPr>
        <w:jc w:val="both"/>
        <w:rPr>
          <w:rFonts w:asciiTheme="minorHAnsi" w:hAnsiTheme="minorHAnsi" w:cs="Arial"/>
          <w:sz w:val="22"/>
          <w:szCs w:val="22"/>
        </w:rPr>
      </w:pPr>
    </w:p>
    <w:p w14:paraId="05DAFE30"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3D5621C6" w14:textId="77777777" w:rsidR="001008D8" w:rsidRPr="003A392C" w:rsidRDefault="001008D8" w:rsidP="001008D8">
      <w:pPr>
        <w:ind w:left="360"/>
        <w:jc w:val="both"/>
        <w:rPr>
          <w:rFonts w:asciiTheme="minorHAnsi" w:hAnsiTheme="minorHAnsi" w:cs="Arial"/>
          <w:sz w:val="22"/>
          <w:szCs w:val="22"/>
        </w:rPr>
      </w:pPr>
    </w:p>
    <w:p w14:paraId="2C5A7475"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253289F1"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1EE2A96F"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788ADAB7"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01F5A50E"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47C9C641"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22C77FFD" w14:textId="77777777" w:rsidR="001008D8" w:rsidRPr="003A392C" w:rsidRDefault="001008D8" w:rsidP="001008D8">
      <w:pPr>
        <w:ind w:left="360"/>
        <w:jc w:val="both"/>
        <w:rPr>
          <w:rFonts w:asciiTheme="minorHAnsi" w:hAnsiTheme="minorHAnsi" w:cs="Arial"/>
          <w:snapToGrid w:val="0"/>
          <w:sz w:val="22"/>
          <w:szCs w:val="22"/>
        </w:rPr>
      </w:pPr>
    </w:p>
    <w:p w14:paraId="5A85C541"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58ED3F3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209F9480"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2510B2B7"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0CA4E383"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2CB8C194"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46E70BF4" w14:textId="77777777" w:rsidR="001008D8" w:rsidRPr="003A392C"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28C26A88" w14:textId="77777777" w:rsidR="001008D8" w:rsidRPr="00C12D30" w:rsidRDefault="001008D8" w:rsidP="001008D8">
      <w:pPr>
        <w:ind w:left="360"/>
        <w:rPr>
          <w:rFonts w:asciiTheme="minorHAnsi" w:hAnsiTheme="minorHAnsi" w:cs="Arial"/>
          <w:sz w:val="22"/>
          <w:szCs w:val="22"/>
        </w:rPr>
      </w:pPr>
    </w:p>
    <w:p w14:paraId="457DA38B"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7FF7F7EA" w14:textId="77777777" w:rsidR="001008D8" w:rsidRPr="003A392C" w:rsidRDefault="001008D8" w:rsidP="001008D8">
      <w:pPr>
        <w:jc w:val="both"/>
        <w:rPr>
          <w:rFonts w:asciiTheme="minorHAnsi" w:hAnsiTheme="minorHAnsi" w:cs="Arial"/>
          <w:snapToGrid w:val="0"/>
          <w:sz w:val="22"/>
          <w:szCs w:val="22"/>
        </w:rPr>
      </w:pPr>
    </w:p>
    <w:p w14:paraId="66EEC5D7" w14:textId="77777777" w:rsidR="001008D8" w:rsidRDefault="001008D8" w:rsidP="001008D8">
      <w:pPr>
        <w:rPr>
          <w:rFonts w:asciiTheme="minorHAnsi" w:hAnsiTheme="minorHAnsi" w:cs="Arial"/>
          <w:b/>
          <w:snapToGrid w:val="0"/>
          <w:sz w:val="22"/>
          <w:szCs w:val="22"/>
        </w:rPr>
      </w:pPr>
      <w:r>
        <w:rPr>
          <w:rFonts w:asciiTheme="minorHAnsi" w:hAnsiTheme="minorHAnsi" w:cs="Arial"/>
          <w:b/>
          <w:snapToGrid w:val="0"/>
          <w:sz w:val="22"/>
          <w:szCs w:val="22"/>
        </w:rPr>
        <w:br w:type="page"/>
      </w:r>
    </w:p>
    <w:p w14:paraId="7128B06E" w14:textId="77777777" w:rsidR="001008D8" w:rsidRDefault="001008D8" w:rsidP="001008D8">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4105584F" w14:textId="77777777" w:rsidR="001008D8" w:rsidRPr="003A392C" w:rsidRDefault="001008D8" w:rsidP="001008D8">
      <w:pPr>
        <w:jc w:val="both"/>
        <w:rPr>
          <w:rFonts w:asciiTheme="minorHAnsi" w:hAnsiTheme="minorHAnsi" w:cs="Arial"/>
          <w:b/>
          <w:snapToGrid w:val="0"/>
          <w:sz w:val="22"/>
          <w:szCs w:val="22"/>
        </w:rPr>
      </w:pPr>
    </w:p>
    <w:p w14:paraId="05199B5B"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Name and Demographic Information (age, sex, ethnicity)</w:t>
      </w:r>
    </w:p>
    <w:p w14:paraId="42699E91"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Your </w:t>
      </w:r>
      <w:r>
        <w:rPr>
          <w:rFonts w:asciiTheme="minorHAnsi" w:hAnsiTheme="minorHAnsi" w:cs="Arial"/>
          <w:snapToGrid w:val="0"/>
          <w:sz w:val="22"/>
          <w:szCs w:val="22"/>
        </w:rPr>
        <w:t>staff role with</w:t>
      </w:r>
      <w:r w:rsidRPr="00C12D30">
        <w:rPr>
          <w:rFonts w:asciiTheme="minorHAnsi" w:hAnsiTheme="minorHAnsi" w:cs="Arial"/>
          <w:snapToGrid w:val="0"/>
          <w:sz w:val="22"/>
          <w:szCs w:val="22"/>
        </w:rPr>
        <w:t xml:space="preserve"> the home visiting program</w:t>
      </w:r>
    </w:p>
    <w:p w14:paraId="68F4F677"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w:t>
      </w:r>
      <w:r>
        <w:rPr>
          <w:rFonts w:asciiTheme="minorHAnsi" w:hAnsiTheme="minorHAnsi"/>
          <w:sz w:val="22"/>
          <w:szCs w:val="22"/>
        </w:rPr>
        <w:t xml:space="preserve"> </w:t>
      </w:r>
      <w:r w:rsidRPr="00C12D30">
        <w:rPr>
          <w:rFonts w:asciiTheme="minorHAnsi" w:hAnsiTheme="minorHAnsi"/>
          <w:sz w:val="22"/>
          <w:szCs w:val="22"/>
        </w:rPr>
        <w:t xml:space="preserve">and your experience with </w:t>
      </w:r>
      <w:r>
        <w:rPr>
          <w:rFonts w:asciiTheme="minorHAnsi" w:hAnsiTheme="minorHAnsi"/>
          <w:sz w:val="22"/>
          <w:szCs w:val="22"/>
        </w:rPr>
        <w:t xml:space="preserve">the </w:t>
      </w:r>
      <w:r w:rsidRPr="00C12D30">
        <w:rPr>
          <w:rFonts w:asciiTheme="minorHAnsi" w:hAnsiTheme="minorHAnsi"/>
          <w:sz w:val="22"/>
          <w:szCs w:val="22"/>
        </w:rPr>
        <w:t>home visiting</w:t>
      </w:r>
      <w:r w:rsidRPr="00C12D30">
        <w:rPr>
          <w:rFonts w:asciiTheme="minorHAnsi" w:hAnsiTheme="minorHAnsi" w:cs="Arial"/>
          <w:snapToGrid w:val="0"/>
          <w:sz w:val="22"/>
          <w:szCs w:val="22"/>
        </w:rPr>
        <w:t xml:space="preserve"> </w:t>
      </w:r>
      <w:r>
        <w:rPr>
          <w:rFonts w:asciiTheme="minorHAnsi" w:hAnsiTheme="minorHAnsi" w:cs="Arial"/>
          <w:snapToGrid w:val="0"/>
          <w:sz w:val="22"/>
          <w:szCs w:val="22"/>
        </w:rPr>
        <w:t>program</w:t>
      </w:r>
    </w:p>
    <w:p w14:paraId="18A0329C" w14:textId="77777777" w:rsidR="001008D8" w:rsidRPr="003A392C" w:rsidRDefault="001008D8" w:rsidP="001008D8">
      <w:pPr>
        <w:ind w:left="360"/>
        <w:jc w:val="both"/>
        <w:rPr>
          <w:rFonts w:asciiTheme="minorHAnsi" w:hAnsiTheme="minorHAnsi" w:cs="Arial"/>
          <w:snapToGrid w:val="0"/>
          <w:sz w:val="22"/>
          <w:szCs w:val="22"/>
        </w:rPr>
      </w:pPr>
    </w:p>
    <w:p w14:paraId="54C25C6B"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3F60553B" w14:textId="77777777" w:rsidR="001008D8" w:rsidRPr="003A392C" w:rsidRDefault="001008D8" w:rsidP="001008D8">
      <w:pPr>
        <w:jc w:val="both"/>
        <w:rPr>
          <w:rFonts w:asciiTheme="minorHAnsi" w:hAnsiTheme="minorHAnsi" w:cs="Arial"/>
          <w:snapToGrid w:val="0"/>
          <w:sz w:val="22"/>
          <w:szCs w:val="22"/>
        </w:rPr>
      </w:pPr>
    </w:p>
    <w:p w14:paraId="6DB28289"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7446B442" w14:textId="77777777" w:rsidR="001008D8" w:rsidRPr="003A392C" w:rsidRDefault="001008D8" w:rsidP="001008D8">
      <w:pPr>
        <w:jc w:val="both"/>
        <w:rPr>
          <w:rFonts w:asciiTheme="minorHAnsi" w:hAnsiTheme="minorHAnsi" w:cs="Arial"/>
          <w:snapToGrid w:val="0"/>
          <w:sz w:val="22"/>
          <w:szCs w:val="22"/>
        </w:rPr>
      </w:pPr>
    </w:p>
    <w:p w14:paraId="577E36CB"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2008FC77"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13CA183B"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4B104F59"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4BC0E0D9"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417EC4AA" w14:textId="77777777" w:rsidR="001008D8" w:rsidRPr="00AC6E6E" w:rsidRDefault="001008D8" w:rsidP="001008D8">
      <w:pPr>
        <w:pStyle w:val="ConsentHdMajor"/>
        <w:keepNext/>
        <w:keepLines/>
        <w:spacing w:before="0" w:after="0"/>
        <w:rPr>
          <w:rFonts w:ascii="Calibri" w:hAnsi="Calibri"/>
          <w:sz w:val="22"/>
          <w:szCs w:val="22"/>
        </w:rPr>
      </w:pPr>
    </w:p>
    <w:p w14:paraId="374B93D0"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6972552C" w14:textId="77777777" w:rsidR="001008D8" w:rsidRDefault="001008D8" w:rsidP="001008D8">
      <w:pPr>
        <w:rPr>
          <w:rFonts w:ascii="Calibri" w:hAnsi="Calibri" w:cs="Arial"/>
          <w:sz w:val="22"/>
          <w:szCs w:val="22"/>
        </w:rPr>
      </w:pPr>
    </w:p>
    <w:p w14:paraId="623A652E"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 questions</w:t>
      </w:r>
      <w:r>
        <w:rPr>
          <w:rFonts w:ascii="Calibri" w:hAnsi="Calibri" w:cs="Arial"/>
          <w:sz w:val="22"/>
          <w:szCs w:val="22"/>
        </w:rPr>
        <w:t xml:space="preserve"> now or</w:t>
      </w:r>
      <w:r w:rsidRPr="00122005">
        <w:rPr>
          <w:rFonts w:ascii="Calibri" w:hAnsi="Calibri" w:cs="Arial"/>
          <w:sz w:val="22"/>
          <w:szCs w:val="22"/>
        </w:rPr>
        <w:t xml:space="preserve"> later, you may call Dr. Whitesell at 303-724-1456.</w:t>
      </w:r>
    </w:p>
    <w:p w14:paraId="75487AA3" w14:textId="77777777" w:rsidR="001008D8" w:rsidRPr="00AC6E6E" w:rsidRDefault="001008D8" w:rsidP="001008D8">
      <w:pPr>
        <w:ind w:left="252"/>
        <w:rPr>
          <w:rFonts w:ascii="Calibri" w:hAnsi="Calibri" w:cs="Arial"/>
          <w:sz w:val="22"/>
          <w:szCs w:val="22"/>
        </w:rPr>
      </w:pPr>
    </w:p>
    <w:p w14:paraId="7895B2C0"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21F7738D" w14:textId="77777777" w:rsidR="001008D8" w:rsidRDefault="001008D8" w:rsidP="001008D8">
      <w:pPr>
        <w:rPr>
          <w:rFonts w:asciiTheme="minorHAnsi" w:hAnsiTheme="minorHAnsi" w:cs="Arial"/>
          <w:b/>
          <w:sz w:val="22"/>
          <w:szCs w:val="22"/>
        </w:rPr>
      </w:pPr>
    </w:p>
    <w:p w14:paraId="2D18AF2E"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27055214"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122A7EFE" w14:textId="77777777" w:rsidR="001008D8" w:rsidRPr="003A392C" w:rsidRDefault="001008D8" w:rsidP="001008D8">
      <w:pPr>
        <w:keepNext/>
        <w:keepLines/>
        <w:rPr>
          <w:rFonts w:asciiTheme="minorHAnsi" w:hAnsiTheme="minorHAnsi" w:cs="Arial"/>
          <w:sz w:val="22"/>
          <w:szCs w:val="22"/>
        </w:rPr>
      </w:pPr>
    </w:p>
    <w:p w14:paraId="035692D2"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 xml:space="preserve">If I choose to be in this study, I </w:t>
      </w:r>
      <w:r>
        <w:rPr>
          <w:rFonts w:asciiTheme="minorHAnsi" w:hAnsiTheme="minorHAnsi" w:cs="Arial"/>
          <w:sz w:val="22"/>
          <w:szCs w:val="22"/>
        </w:rPr>
        <w:t>can save or print</w:t>
      </w:r>
      <w:r w:rsidRPr="003A392C">
        <w:rPr>
          <w:rFonts w:asciiTheme="minorHAnsi" w:hAnsiTheme="minorHAnsi" w:cs="Arial"/>
          <w:sz w:val="22"/>
          <w:szCs w:val="22"/>
        </w:rPr>
        <w:t xml:space="preserve"> a copy of this consent form.</w:t>
      </w:r>
    </w:p>
    <w:p w14:paraId="2B4B2CC6" w14:textId="77777777" w:rsidR="001008D8" w:rsidRPr="003A392C" w:rsidRDefault="001008D8" w:rsidP="001008D8">
      <w:pPr>
        <w:keepNext/>
        <w:keepLines/>
        <w:rPr>
          <w:rFonts w:asciiTheme="minorHAnsi" w:hAnsiTheme="minorHAnsi" w:cs="Arial"/>
          <w:color w:val="0000FF"/>
          <w:sz w:val="22"/>
          <w:szCs w:val="22"/>
        </w:rPr>
      </w:pPr>
    </w:p>
    <w:p w14:paraId="7E018164"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1ACDD4E3"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656CD02B"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2799DDC9" w14:textId="77777777" w:rsidR="004A56F2" w:rsidRDefault="004A56F2">
      <w:pPr>
        <w:rPr>
          <w:rFonts w:ascii="Calibri" w:hAnsi="Calibri"/>
          <w:sz w:val="22"/>
          <w:szCs w:val="22"/>
          <w:highlight w:val="yellow"/>
        </w:rPr>
      </w:pPr>
    </w:p>
    <w:p w14:paraId="6A894982" w14:textId="77777777" w:rsidR="004A56F2" w:rsidRDefault="004A56F2">
      <w:pPr>
        <w:rPr>
          <w:rFonts w:ascii="Calibri" w:hAnsi="Calibri"/>
          <w:sz w:val="22"/>
          <w:szCs w:val="22"/>
          <w:highlight w:val="yellow"/>
        </w:rPr>
      </w:pPr>
    </w:p>
    <w:p w14:paraId="3FCFCE27" w14:textId="77777777" w:rsidR="004A56F2" w:rsidRDefault="004A56F2">
      <w:pPr>
        <w:rPr>
          <w:rFonts w:ascii="Calibri" w:hAnsi="Calibri"/>
          <w:sz w:val="22"/>
          <w:szCs w:val="22"/>
          <w:highlight w:val="yellow"/>
        </w:rPr>
      </w:pPr>
    </w:p>
    <w:p w14:paraId="6B29ECEF" w14:textId="77777777" w:rsidR="004A56F2" w:rsidRDefault="004A56F2">
      <w:pPr>
        <w:rPr>
          <w:rFonts w:ascii="Calibri" w:hAnsi="Calibri"/>
          <w:sz w:val="22"/>
          <w:szCs w:val="22"/>
          <w:highlight w:val="yellow"/>
        </w:rPr>
      </w:pPr>
    </w:p>
    <w:p w14:paraId="65F6174A" w14:textId="77777777" w:rsidR="004A56F2" w:rsidRDefault="004A56F2">
      <w:pPr>
        <w:rPr>
          <w:rFonts w:ascii="Calibri" w:hAnsi="Calibri"/>
          <w:sz w:val="22"/>
          <w:szCs w:val="22"/>
          <w:highlight w:val="yellow"/>
        </w:rPr>
      </w:pPr>
    </w:p>
    <w:p w14:paraId="67A7DEA0" w14:textId="77777777" w:rsidR="004A56F2" w:rsidRDefault="004A56F2">
      <w:pPr>
        <w:rPr>
          <w:rFonts w:ascii="Calibri" w:hAnsi="Calibri"/>
          <w:sz w:val="22"/>
          <w:szCs w:val="22"/>
          <w:highlight w:val="yellow"/>
        </w:rPr>
      </w:pPr>
    </w:p>
    <w:p w14:paraId="66497FDA" w14:textId="77777777" w:rsidR="004A56F2" w:rsidRDefault="004A56F2">
      <w:pPr>
        <w:rPr>
          <w:rFonts w:ascii="Calibri" w:hAnsi="Calibri"/>
          <w:sz w:val="22"/>
          <w:szCs w:val="22"/>
          <w:highlight w:val="yellow"/>
        </w:rPr>
      </w:pPr>
    </w:p>
    <w:p w14:paraId="1384A823" w14:textId="77777777" w:rsidR="004A56F2" w:rsidRDefault="004A56F2">
      <w:pPr>
        <w:rPr>
          <w:rFonts w:ascii="Calibri" w:hAnsi="Calibri"/>
          <w:sz w:val="22"/>
          <w:szCs w:val="22"/>
          <w:highlight w:val="yellow"/>
        </w:rPr>
      </w:pPr>
    </w:p>
    <w:p w14:paraId="38303EE4" w14:textId="77777777" w:rsidR="004A56F2" w:rsidRDefault="004A56F2">
      <w:pPr>
        <w:rPr>
          <w:rFonts w:ascii="Calibri" w:hAnsi="Calibri"/>
          <w:sz w:val="22"/>
          <w:szCs w:val="22"/>
          <w:highlight w:val="yellow"/>
        </w:rPr>
      </w:pPr>
    </w:p>
    <w:p w14:paraId="74E6A35E" w14:textId="77777777" w:rsidR="004A56F2" w:rsidRDefault="004A56F2">
      <w:pPr>
        <w:rPr>
          <w:rFonts w:ascii="Calibri" w:hAnsi="Calibri"/>
          <w:sz w:val="22"/>
          <w:szCs w:val="22"/>
          <w:highlight w:val="yellow"/>
        </w:rPr>
      </w:pPr>
    </w:p>
    <w:p w14:paraId="21DF52B2" w14:textId="77777777" w:rsidR="004A56F2" w:rsidRDefault="004A56F2">
      <w:pPr>
        <w:rPr>
          <w:rFonts w:ascii="Calibri" w:hAnsi="Calibri"/>
          <w:sz w:val="22"/>
          <w:szCs w:val="22"/>
          <w:highlight w:val="yellow"/>
        </w:rPr>
      </w:pPr>
    </w:p>
    <w:p w14:paraId="765C1A6E" w14:textId="77777777" w:rsidR="004A56F2" w:rsidRDefault="004A56F2">
      <w:pPr>
        <w:rPr>
          <w:rFonts w:ascii="Calibri" w:hAnsi="Calibri"/>
          <w:sz w:val="22"/>
          <w:szCs w:val="22"/>
          <w:highlight w:val="yellow"/>
        </w:rPr>
      </w:pPr>
    </w:p>
    <w:p w14:paraId="252A1BAB" w14:textId="77777777" w:rsidR="004A56F2" w:rsidRDefault="004A56F2">
      <w:pPr>
        <w:rPr>
          <w:rFonts w:ascii="Calibri" w:hAnsi="Calibri"/>
          <w:sz w:val="22"/>
          <w:szCs w:val="22"/>
          <w:highlight w:val="yellow"/>
        </w:rPr>
      </w:pPr>
    </w:p>
    <w:p w14:paraId="1620028D" w14:textId="77777777" w:rsidR="004A56F2" w:rsidRDefault="004A56F2">
      <w:pPr>
        <w:rPr>
          <w:rFonts w:ascii="Calibri" w:hAnsi="Calibri"/>
          <w:sz w:val="22"/>
          <w:szCs w:val="22"/>
          <w:highlight w:val="yellow"/>
        </w:rPr>
      </w:pPr>
    </w:p>
    <w:p w14:paraId="7DACF65B" w14:textId="77777777" w:rsidR="004A56F2" w:rsidRDefault="004A56F2">
      <w:pPr>
        <w:rPr>
          <w:rFonts w:ascii="Calibri" w:hAnsi="Calibri"/>
          <w:sz w:val="22"/>
          <w:szCs w:val="22"/>
          <w:highlight w:val="yellow"/>
        </w:rPr>
      </w:pPr>
    </w:p>
    <w:p w14:paraId="4F3EE639" w14:textId="77777777" w:rsidR="004A56F2" w:rsidRDefault="004A56F2">
      <w:pPr>
        <w:rPr>
          <w:rFonts w:ascii="Calibri" w:hAnsi="Calibri"/>
          <w:sz w:val="22"/>
          <w:szCs w:val="22"/>
          <w:highlight w:val="yellow"/>
        </w:rPr>
      </w:pPr>
    </w:p>
    <w:p w14:paraId="621AA914" w14:textId="77777777" w:rsidR="004A56F2" w:rsidRDefault="004A56F2">
      <w:pPr>
        <w:rPr>
          <w:rFonts w:ascii="Calibri" w:hAnsi="Calibri"/>
          <w:sz w:val="22"/>
          <w:szCs w:val="22"/>
          <w:highlight w:val="yellow"/>
        </w:rPr>
      </w:pPr>
    </w:p>
    <w:p w14:paraId="1B6DED6D" w14:textId="77777777" w:rsidR="004A56F2" w:rsidRDefault="004A56F2">
      <w:pPr>
        <w:rPr>
          <w:rFonts w:ascii="Calibri" w:hAnsi="Calibri"/>
          <w:sz w:val="22"/>
          <w:szCs w:val="22"/>
          <w:highlight w:val="yellow"/>
        </w:rPr>
      </w:pPr>
    </w:p>
    <w:p w14:paraId="48B87EE2" w14:textId="77777777" w:rsidR="004A56F2" w:rsidRDefault="004A56F2">
      <w:pPr>
        <w:rPr>
          <w:rFonts w:ascii="Calibri" w:hAnsi="Calibri"/>
          <w:sz w:val="22"/>
          <w:szCs w:val="22"/>
          <w:highlight w:val="yellow"/>
        </w:rPr>
      </w:pPr>
    </w:p>
    <w:p w14:paraId="3BB586E5" w14:textId="77777777" w:rsidR="004A56F2" w:rsidRDefault="004A56F2">
      <w:pPr>
        <w:rPr>
          <w:rFonts w:ascii="Calibri" w:hAnsi="Calibri"/>
          <w:sz w:val="22"/>
          <w:szCs w:val="22"/>
          <w:highlight w:val="yellow"/>
        </w:rPr>
      </w:pPr>
    </w:p>
    <w:p w14:paraId="58B0F47A" w14:textId="77777777" w:rsidR="004A56F2" w:rsidRDefault="004A56F2">
      <w:pPr>
        <w:rPr>
          <w:rFonts w:ascii="Calibri" w:hAnsi="Calibri"/>
          <w:sz w:val="22"/>
          <w:szCs w:val="22"/>
          <w:highlight w:val="yellow"/>
        </w:rPr>
      </w:pPr>
    </w:p>
    <w:p w14:paraId="696A8E94" w14:textId="77777777" w:rsidR="004A56F2" w:rsidRDefault="004A56F2">
      <w:pPr>
        <w:rPr>
          <w:rFonts w:ascii="Calibri" w:hAnsi="Calibri"/>
          <w:sz w:val="22"/>
          <w:szCs w:val="22"/>
          <w:highlight w:val="yellow"/>
        </w:rPr>
      </w:pPr>
    </w:p>
    <w:p w14:paraId="0F9464E0" w14:textId="77777777" w:rsidR="004A56F2" w:rsidRDefault="004A56F2">
      <w:pPr>
        <w:rPr>
          <w:rFonts w:ascii="Calibri" w:hAnsi="Calibri"/>
          <w:sz w:val="22"/>
          <w:szCs w:val="22"/>
          <w:highlight w:val="yellow"/>
        </w:rPr>
      </w:pPr>
    </w:p>
    <w:p w14:paraId="3E92F30F" w14:textId="77777777" w:rsidR="004A56F2" w:rsidRDefault="004A56F2">
      <w:pPr>
        <w:rPr>
          <w:rFonts w:ascii="Calibri" w:hAnsi="Calibri"/>
          <w:sz w:val="22"/>
          <w:szCs w:val="22"/>
          <w:highlight w:val="yellow"/>
        </w:rPr>
      </w:pPr>
    </w:p>
    <w:p w14:paraId="161AEAB3" w14:textId="77777777" w:rsidR="004A56F2" w:rsidRDefault="004A56F2">
      <w:pPr>
        <w:rPr>
          <w:rFonts w:ascii="Calibri" w:hAnsi="Calibri"/>
          <w:sz w:val="22"/>
          <w:szCs w:val="22"/>
          <w:highlight w:val="yellow"/>
        </w:rPr>
      </w:pPr>
    </w:p>
    <w:p w14:paraId="28433784" w14:textId="77777777" w:rsidR="004A56F2" w:rsidRDefault="004A56F2">
      <w:pPr>
        <w:rPr>
          <w:rFonts w:ascii="Calibri" w:hAnsi="Calibri"/>
          <w:sz w:val="22"/>
          <w:szCs w:val="22"/>
          <w:highlight w:val="yellow"/>
        </w:rPr>
      </w:pPr>
    </w:p>
    <w:p w14:paraId="12897237" w14:textId="77777777" w:rsidR="004A56F2" w:rsidRDefault="004A56F2">
      <w:pPr>
        <w:rPr>
          <w:rFonts w:ascii="Calibri" w:hAnsi="Calibri"/>
          <w:sz w:val="22"/>
          <w:szCs w:val="22"/>
          <w:highlight w:val="yellow"/>
        </w:rPr>
      </w:pPr>
    </w:p>
    <w:p w14:paraId="244395C7" w14:textId="77777777" w:rsidR="004A56F2" w:rsidRDefault="004A56F2">
      <w:pPr>
        <w:rPr>
          <w:rFonts w:ascii="Calibri" w:hAnsi="Calibri"/>
          <w:sz w:val="22"/>
          <w:szCs w:val="22"/>
          <w:highlight w:val="yellow"/>
        </w:rPr>
      </w:pPr>
    </w:p>
    <w:p w14:paraId="57736B4D" w14:textId="77777777" w:rsidR="004A56F2" w:rsidRDefault="004A56F2">
      <w:pPr>
        <w:rPr>
          <w:rFonts w:ascii="Calibri" w:hAnsi="Calibri"/>
          <w:sz w:val="22"/>
          <w:szCs w:val="22"/>
          <w:highlight w:val="yellow"/>
        </w:rPr>
      </w:pPr>
    </w:p>
    <w:p w14:paraId="458EC04A" w14:textId="77777777" w:rsidR="004A56F2" w:rsidRDefault="004A56F2">
      <w:pPr>
        <w:rPr>
          <w:rFonts w:ascii="Calibri" w:hAnsi="Calibri"/>
          <w:sz w:val="22"/>
          <w:szCs w:val="22"/>
          <w:highlight w:val="yellow"/>
        </w:rPr>
      </w:pPr>
    </w:p>
    <w:p w14:paraId="3E7B3279" w14:textId="77777777" w:rsidR="004A56F2" w:rsidRDefault="004A56F2">
      <w:pPr>
        <w:rPr>
          <w:rFonts w:ascii="Calibri" w:hAnsi="Calibri"/>
          <w:sz w:val="22"/>
          <w:szCs w:val="22"/>
          <w:highlight w:val="yellow"/>
        </w:rPr>
      </w:pPr>
    </w:p>
    <w:p w14:paraId="5E4D408C" w14:textId="77777777" w:rsidR="004A56F2" w:rsidRDefault="004A56F2">
      <w:pPr>
        <w:rPr>
          <w:rFonts w:ascii="Calibri" w:hAnsi="Calibri"/>
          <w:sz w:val="22"/>
          <w:szCs w:val="22"/>
          <w:highlight w:val="yellow"/>
        </w:rPr>
      </w:pPr>
    </w:p>
    <w:p w14:paraId="5334D622" w14:textId="77777777" w:rsidR="004A56F2" w:rsidRDefault="004A56F2">
      <w:pPr>
        <w:rPr>
          <w:rFonts w:ascii="Calibri" w:hAnsi="Calibri"/>
          <w:sz w:val="22"/>
          <w:szCs w:val="22"/>
          <w:highlight w:val="yellow"/>
        </w:rPr>
      </w:pPr>
    </w:p>
    <w:p w14:paraId="1AEAFA61" w14:textId="77777777" w:rsidR="004A56F2" w:rsidRDefault="004A56F2">
      <w:pPr>
        <w:rPr>
          <w:rFonts w:ascii="Calibri" w:hAnsi="Calibri"/>
          <w:sz w:val="22"/>
          <w:szCs w:val="22"/>
          <w:highlight w:val="yellow"/>
        </w:rPr>
      </w:pPr>
    </w:p>
    <w:p w14:paraId="2646C324" w14:textId="77777777" w:rsidR="004A56F2" w:rsidRDefault="004A56F2">
      <w:pPr>
        <w:rPr>
          <w:rFonts w:ascii="Calibri" w:hAnsi="Calibri"/>
          <w:sz w:val="22"/>
          <w:szCs w:val="22"/>
          <w:highlight w:val="yellow"/>
        </w:rPr>
      </w:pPr>
    </w:p>
    <w:p w14:paraId="6A603A05" w14:textId="72647BB0" w:rsidR="004A56F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1552" behindDoc="0" locked="0" layoutInCell="1" allowOverlap="1" wp14:anchorId="13E9FF55" wp14:editId="12F5250A">
                <wp:simplePos x="0" y="0"/>
                <wp:positionH relativeFrom="margin">
                  <wp:posOffset>0</wp:posOffset>
                </wp:positionH>
                <wp:positionV relativeFrom="paragraph">
                  <wp:posOffset>-133985</wp:posOffset>
                </wp:positionV>
                <wp:extent cx="5690870" cy="1404620"/>
                <wp:effectExtent l="0" t="0" r="2413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6F79A9FC"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0;margin-top:-10.55pt;width:448.1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zGJQ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">
                <v:textbox style="mso-fit-shape-to-text:t">
                  <w:txbxContent>
                    <w:p w14:paraId="6F79A9FC"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4F0305F7" w14:textId="77777777" w:rsidR="004A56F2" w:rsidRDefault="004A56F2">
      <w:pPr>
        <w:rPr>
          <w:rFonts w:ascii="Calibri" w:hAnsi="Calibri"/>
          <w:sz w:val="22"/>
          <w:szCs w:val="22"/>
          <w:highlight w:val="yellow"/>
        </w:rPr>
      </w:pPr>
    </w:p>
    <w:p w14:paraId="6054DD46" w14:textId="77777777" w:rsidR="004A56F2" w:rsidRDefault="004A56F2">
      <w:pPr>
        <w:rPr>
          <w:rFonts w:ascii="Calibri" w:hAnsi="Calibri"/>
          <w:sz w:val="22"/>
          <w:szCs w:val="22"/>
          <w:highlight w:val="yellow"/>
        </w:rPr>
      </w:pPr>
    </w:p>
    <w:p w14:paraId="16AAE437" w14:textId="77777777" w:rsidR="004A56F2" w:rsidRDefault="004A56F2">
      <w:pPr>
        <w:rPr>
          <w:rFonts w:ascii="Calibri" w:hAnsi="Calibri"/>
          <w:sz w:val="22"/>
          <w:szCs w:val="22"/>
          <w:highlight w:val="yellow"/>
        </w:rPr>
      </w:pPr>
    </w:p>
    <w:p w14:paraId="5667F08D" w14:textId="4DC7567E" w:rsidR="004A56F2" w:rsidRPr="00C76258" w:rsidRDefault="004A56F2" w:rsidP="004A56F2">
      <w:pPr>
        <w:rPr>
          <w:rFonts w:ascii="Calibri" w:hAnsi="Calibri"/>
          <w:b/>
          <w:sz w:val="22"/>
          <w:szCs w:val="22"/>
          <w:highlight w:val="yellow"/>
        </w:rPr>
      </w:pPr>
      <w:r w:rsidRPr="00C76258">
        <w:rPr>
          <w:rFonts w:ascii="Calibri" w:hAnsi="Calibri"/>
          <w:b/>
          <w:sz w:val="22"/>
          <w:szCs w:val="22"/>
        </w:rPr>
        <w:t>PROGRAM IMPLEMENTATION SURVEY CONSENT FORM</w:t>
      </w:r>
    </w:p>
    <w:p w14:paraId="2FE28119"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1F7F7639"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77E72FE3"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7B2506BB" w14:textId="424BCBEB"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3D37B5">
        <w:rPr>
          <w:rFonts w:ascii="Calibri" w:hAnsi="Calibri" w:cs="Arial"/>
          <w:sz w:val="22"/>
          <w:szCs w:val="22"/>
        </w:rPr>
        <w:t>1</w:t>
      </w:r>
    </w:p>
    <w:p w14:paraId="56802A18" w14:textId="77777777"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program coordinator/manager and program director</w:t>
      </w:r>
    </w:p>
    <w:p w14:paraId="0DDBC5CB" w14:textId="77777777" w:rsidR="001008D8" w:rsidRPr="00EA0586" w:rsidRDefault="001008D8" w:rsidP="001008D8">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14:paraId="433FC5E0" w14:textId="77777777" w:rsidR="001008D8" w:rsidRDefault="001008D8" w:rsidP="001008D8">
      <w:pPr>
        <w:pBdr>
          <w:bottom w:val="single" w:sz="6" w:space="0" w:color="auto"/>
        </w:pBdr>
        <w:outlineLvl w:val="0"/>
        <w:rPr>
          <w:rFonts w:ascii="Calibri" w:hAnsi="Calibri" w:cs="Arial"/>
          <w:b/>
          <w:sz w:val="22"/>
          <w:szCs w:val="22"/>
        </w:rPr>
      </w:pPr>
    </w:p>
    <w:p w14:paraId="00970702"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3CF48908"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are being asked to be in a research study. This form provides you with information about the study. [HOME VISITING PROGRAM] is participating in this study with other tribal home visiting programs across the country. </w:t>
      </w:r>
      <w:r>
        <w:rPr>
          <w:rFonts w:ascii="Calibri" w:eastAsia="Times New Roman" w:hAnsi="Calibri" w:cs="Arial"/>
          <w:spacing w:val="0"/>
          <w:sz w:val="22"/>
          <w:szCs w:val="22"/>
        </w:rPr>
        <w:t>If you have questions, you may contact a member of the MUSE study team and they</w:t>
      </w:r>
      <w:r w:rsidRPr="00AC6E6E">
        <w:rPr>
          <w:rFonts w:ascii="Calibri" w:eastAsia="Times New Roman" w:hAnsi="Calibri" w:cs="Arial"/>
          <w:spacing w:val="0"/>
          <w:sz w:val="22"/>
          <w:szCs w:val="22"/>
        </w:rPr>
        <w:t xml:space="preserve"> will answer your questions. </w:t>
      </w:r>
      <w:r>
        <w:rPr>
          <w:rFonts w:ascii="Calibri" w:eastAsia="Times New Roman" w:hAnsi="Calibri" w:cs="Arial"/>
          <w:spacing w:val="0"/>
          <w:sz w:val="22"/>
          <w:szCs w:val="22"/>
        </w:rPr>
        <w:t xml:space="preserve">Their contact information is at the end of this form. </w:t>
      </w:r>
      <w:r w:rsidRPr="00AC6E6E">
        <w:rPr>
          <w:rFonts w:ascii="Calibri" w:eastAsia="Times New Roman" w:hAnsi="Calibri" w:cs="Arial"/>
          <w:spacing w:val="0"/>
          <w:sz w:val="22"/>
          <w:szCs w:val="22"/>
        </w:rPr>
        <w:t xml:space="preserve">Please read the information below and ask questions about anything you don’t understand before deciding whether or not you want to participate in this study. </w:t>
      </w:r>
    </w:p>
    <w:p w14:paraId="0C39BF51" w14:textId="77777777" w:rsidR="001008D8" w:rsidRPr="00AC6E6E" w:rsidRDefault="001008D8" w:rsidP="001008D8">
      <w:pPr>
        <w:rPr>
          <w:rFonts w:ascii="Calibri" w:hAnsi="Calibri" w:cs="Arial"/>
          <w:color w:val="0000FF"/>
          <w:sz w:val="22"/>
          <w:szCs w:val="22"/>
        </w:rPr>
      </w:pPr>
    </w:p>
    <w:p w14:paraId="1E6D4957"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61A349F2"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5058C3B9"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w:t>
      </w:r>
      <w:r>
        <w:rPr>
          <w:rFonts w:ascii="Calibri" w:hAnsi="Calibri" w:cs="Arial"/>
          <w:sz w:val="22"/>
          <w:szCs w:val="22"/>
        </w:rPr>
        <w:t>staff</w:t>
      </w:r>
      <w:r w:rsidRPr="00AC6E6E">
        <w:rPr>
          <w:rFonts w:ascii="Calibri" w:hAnsi="Calibri" w:cs="Arial"/>
          <w:sz w:val="22"/>
          <w:szCs w:val="22"/>
        </w:rPr>
        <w:t xml:space="preserve">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78595EE1" w14:textId="77777777" w:rsidR="001008D8" w:rsidRDefault="001008D8" w:rsidP="001008D8">
      <w:pPr>
        <w:tabs>
          <w:tab w:val="num" w:pos="360"/>
          <w:tab w:val="left" w:pos="522"/>
          <w:tab w:val="left" w:pos="1602"/>
          <w:tab w:val="left" w:pos="2142"/>
        </w:tabs>
        <w:rPr>
          <w:rFonts w:ascii="Calibri" w:hAnsi="Calibri" w:cs="Arial"/>
          <w:sz w:val="22"/>
          <w:szCs w:val="22"/>
        </w:rPr>
      </w:pPr>
    </w:p>
    <w:p w14:paraId="1799D34E"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work with</w:t>
      </w:r>
      <w:r w:rsidRPr="00AC6E6E">
        <w:rPr>
          <w:rFonts w:ascii="Calibri" w:hAnsi="Calibri" w:cs="Arial"/>
          <w:sz w:val="22"/>
          <w:szCs w:val="22"/>
        </w:rPr>
        <w:t xml:space="preserve"> the [HOME VISITING PROGRAM]. We want to know about your experiences with [HOME VISITING PROGRAM]. </w:t>
      </w:r>
      <w:r>
        <w:rPr>
          <w:rFonts w:ascii="Calibri" w:hAnsi="Calibri" w:cs="Arial"/>
          <w:sz w:val="22"/>
          <w:szCs w:val="22"/>
        </w:rPr>
        <w:t>We also want to know about you and your work experiences.</w:t>
      </w:r>
    </w:p>
    <w:p w14:paraId="034C0AAA"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1741DF7F"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5527C668" w14:textId="77777777" w:rsidR="001008D8" w:rsidRDefault="001008D8" w:rsidP="001008D8">
      <w:pPr>
        <w:rPr>
          <w:rFonts w:ascii="Calibri" w:hAnsi="Calibri" w:cs="Arial"/>
          <w:spacing w:val="-2"/>
          <w:sz w:val="22"/>
          <w:szCs w:val="22"/>
        </w:rPr>
      </w:pPr>
    </w:p>
    <w:p w14:paraId="71F36842" w14:textId="48303646"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will be asked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people will be included.</w:t>
      </w:r>
    </w:p>
    <w:p w14:paraId="21F39C12" w14:textId="77777777" w:rsidR="001008D8" w:rsidRPr="00AC6E6E" w:rsidRDefault="001008D8" w:rsidP="001008D8">
      <w:pPr>
        <w:ind w:left="360"/>
        <w:rPr>
          <w:rFonts w:ascii="Calibri" w:hAnsi="Calibri" w:cs="Arial"/>
          <w:sz w:val="22"/>
          <w:szCs w:val="22"/>
        </w:rPr>
      </w:pPr>
    </w:p>
    <w:p w14:paraId="19B72E31"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F41D61">
        <w:rPr>
          <w:rFonts w:ascii="Calibri" w:hAnsi="Calibri" w:cs="Arial"/>
          <w:b/>
          <w:sz w:val="22"/>
          <w:szCs w:val="22"/>
        </w:rPr>
        <w:t>I</w:t>
      </w:r>
      <w:r w:rsidRPr="00AC6E6E">
        <w:rPr>
          <w:rFonts w:ascii="Calibri" w:hAnsi="Calibri" w:cs="Arial"/>
          <w:b/>
          <w:sz w:val="22"/>
          <w:szCs w:val="22"/>
        </w:rPr>
        <w:t xml:space="preserve"> join this study?</w:t>
      </w:r>
    </w:p>
    <w:p w14:paraId="2373C480" w14:textId="77777777" w:rsidR="001008D8" w:rsidRDefault="001008D8" w:rsidP="001008D8">
      <w:pPr>
        <w:rPr>
          <w:rFonts w:ascii="Calibri" w:hAnsi="Calibri" w:cs="Arial"/>
          <w:i/>
          <w:color w:val="0000FF"/>
          <w:spacing w:val="-2"/>
          <w:sz w:val="22"/>
          <w:szCs w:val="22"/>
        </w:rPr>
      </w:pPr>
    </w:p>
    <w:p w14:paraId="2B462CE8"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join the study, you will be </w:t>
      </w:r>
      <w:r>
        <w:rPr>
          <w:rFonts w:ascii="Calibri" w:hAnsi="Calibri" w:cs="Arial"/>
          <w:sz w:val="22"/>
          <w:szCs w:val="22"/>
        </w:rPr>
        <w:t>asked</w:t>
      </w:r>
      <w:r w:rsidRPr="00AC6E6E">
        <w:rPr>
          <w:rFonts w:ascii="Calibri" w:hAnsi="Calibri" w:cs="Arial"/>
          <w:sz w:val="22"/>
          <w:szCs w:val="22"/>
        </w:rPr>
        <w:t xml:space="preserve"> to</w:t>
      </w:r>
      <w:r>
        <w:rPr>
          <w:rFonts w:ascii="Calibri" w:hAnsi="Calibri" w:cs="Arial"/>
          <w:sz w:val="22"/>
          <w:szCs w:val="22"/>
        </w:rPr>
        <w:t xml:space="preserve"> take a</w:t>
      </w:r>
      <w:r w:rsidRPr="00AC6E6E">
        <w:rPr>
          <w:rFonts w:ascii="Calibri" w:hAnsi="Calibri" w:cs="Arial"/>
          <w:sz w:val="22"/>
          <w:szCs w:val="22"/>
        </w:rPr>
        <w:t xml:space="preserve"> survey about</w:t>
      </w:r>
      <w:r>
        <w:rPr>
          <w:rFonts w:ascii="Calibri" w:hAnsi="Calibri" w:cs="Arial"/>
          <w:sz w:val="22"/>
          <w:szCs w:val="22"/>
        </w:rPr>
        <w:t xml:space="preserve"> the [HOME VISITING PROGRAM] and its operations. The survey will take approximately 15 minutes to complete.</w:t>
      </w:r>
    </w:p>
    <w:p w14:paraId="3E3581EB" w14:textId="77777777" w:rsidR="001008D8" w:rsidRDefault="001008D8" w:rsidP="001008D8">
      <w:pPr>
        <w:outlineLvl w:val="0"/>
        <w:rPr>
          <w:rFonts w:ascii="Calibri" w:hAnsi="Calibri" w:cs="Arial"/>
          <w:sz w:val="22"/>
          <w:szCs w:val="22"/>
        </w:rPr>
      </w:pPr>
    </w:p>
    <w:p w14:paraId="25C5F2B5" w14:textId="77777777" w:rsidR="001008D8" w:rsidRDefault="001008D8" w:rsidP="001008D8">
      <w:pPr>
        <w:outlineLvl w:val="0"/>
        <w:rPr>
          <w:rFonts w:ascii="Calibri" w:hAnsi="Calibri" w:cs="Arial"/>
          <w:sz w:val="22"/>
          <w:szCs w:val="22"/>
        </w:rPr>
      </w:pPr>
      <w:r>
        <w:rPr>
          <w:rFonts w:ascii="Calibri" w:hAnsi="Calibri" w:cs="Arial"/>
          <w:sz w:val="22"/>
          <w:szCs w:val="22"/>
        </w:rPr>
        <w:t>We are also going to interview a few people about their experiences. A MUSE researcher will contact you to ask if you would be willing to be interviewed.</w:t>
      </w:r>
    </w:p>
    <w:p w14:paraId="35FCD788" w14:textId="77777777" w:rsidR="001008D8" w:rsidRDefault="001008D8" w:rsidP="001008D8">
      <w:pPr>
        <w:rPr>
          <w:rFonts w:ascii="Calibri" w:hAnsi="Calibri" w:cs="Arial"/>
          <w:b/>
          <w:sz w:val="22"/>
          <w:szCs w:val="22"/>
        </w:rPr>
      </w:pPr>
    </w:p>
    <w:p w14:paraId="3FE544B6"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5989DED2" w14:textId="77777777" w:rsidR="001008D8" w:rsidRDefault="001008D8" w:rsidP="001008D8">
      <w:pPr>
        <w:rPr>
          <w:rFonts w:ascii="Calibri" w:hAnsi="Calibri" w:cs="Arial"/>
          <w:sz w:val="22"/>
          <w:szCs w:val="22"/>
        </w:rPr>
      </w:pPr>
    </w:p>
    <w:p w14:paraId="1935FCED" w14:textId="77777777" w:rsidR="001008D8" w:rsidRDefault="001008D8" w:rsidP="001008D8">
      <w:pPr>
        <w:rPr>
          <w:rFonts w:ascii="Calibri" w:hAnsi="Calibri" w:cs="Arial"/>
          <w:sz w:val="22"/>
          <w:szCs w:val="22"/>
        </w:rPr>
      </w:pPr>
      <w:r>
        <w:rPr>
          <w:rFonts w:ascii="Calibri" w:hAnsi="Calibri" w:cs="Arial"/>
          <w:sz w:val="22"/>
          <w:szCs w:val="22"/>
        </w:rPr>
        <w:t xml:space="preserve">The MUSE study will last for about 2 years. The length of time you are in the study will depend on when you complete the survey and whether you participate in an interview. The longest you will be in the study is 2 years. </w:t>
      </w:r>
    </w:p>
    <w:p w14:paraId="4734D362" w14:textId="77777777" w:rsidR="001008D8" w:rsidRPr="00AC6E6E" w:rsidRDefault="001008D8" w:rsidP="001008D8">
      <w:pPr>
        <w:rPr>
          <w:rFonts w:ascii="Calibri" w:hAnsi="Calibri" w:cs="Arial"/>
          <w:sz w:val="22"/>
          <w:szCs w:val="22"/>
        </w:rPr>
      </w:pPr>
    </w:p>
    <w:p w14:paraId="509E34C9"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605BE938" w14:textId="77777777" w:rsidR="001008D8" w:rsidRPr="00AC6E6E" w:rsidRDefault="001008D8" w:rsidP="001008D8">
      <w:pPr>
        <w:outlineLvl w:val="0"/>
        <w:rPr>
          <w:rFonts w:ascii="Calibri" w:hAnsi="Calibri" w:cs="Arial"/>
          <w:b/>
          <w:sz w:val="22"/>
          <w:szCs w:val="22"/>
        </w:rPr>
      </w:pPr>
    </w:p>
    <w:p w14:paraId="410F0041"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survey </w:t>
      </w:r>
      <w:r>
        <w:rPr>
          <w:rFonts w:ascii="Calibri" w:hAnsi="Calibri" w:cs="Calibri"/>
          <w:sz w:val="22"/>
        </w:rPr>
        <w:t>asks</w:t>
      </w:r>
      <w:r w:rsidRPr="00CB60A2">
        <w:rPr>
          <w:rFonts w:ascii="Calibri" w:hAnsi="Calibri" w:cs="Calibri"/>
          <w:sz w:val="22"/>
        </w:rPr>
        <w:t xml:space="preserve"> about [HOME VISITING PROGRAM]</w:t>
      </w:r>
      <w:r>
        <w:rPr>
          <w:rFonts w:ascii="Calibri" w:hAnsi="Calibri" w:cs="Calibri"/>
          <w:sz w:val="22"/>
        </w:rPr>
        <w:t xml:space="preserve"> operations</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7789A191" w14:textId="77777777" w:rsidR="001008D8" w:rsidRPr="00AC6E6E" w:rsidRDefault="001008D8" w:rsidP="001008D8">
      <w:pPr>
        <w:ind w:left="360"/>
        <w:rPr>
          <w:rFonts w:ascii="Calibri" w:hAnsi="Calibri" w:cs="Arial"/>
          <w:sz w:val="22"/>
          <w:szCs w:val="22"/>
        </w:rPr>
      </w:pPr>
    </w:p>
    <w:p w14:paraId="76081D5A" w14:textId="77777777" w:rsidR="001008D8" w:rsidRDefault="001008D8" w:rsidP="001008D8">
      <w:pPr>
        <w:outlineLvl w:val="0"/>
        <w:rPr>
          <w:rFonts w:ascii="Calibri" w:hAnsi="Calibri" w:cs="Arial"/>
          <w:sz w:val="22"/>
          <w:szCs w:val="22"/>
        </w:rPr>
      </w:pPr>
      <w:bookmarkStart w:id="10" w:name="_Hlk516737120"/>
      <w:r>
        <w:rPr>
          <w:rFonts w:ascii="Calibri" w:hAnsi="Calibri" w:cs="Arial"/>
          <w:sz w:val="22"/>
          <w:szCs w:val="22"/>
        </w:rPr>
        <w:t>There is a small risk that your personal information will accidentally become known. We take steps to make this unlikely. We will use your name to link your survey responses to other information you provide for the study. MUSE study staff trained in protecting privacy will have access to your survey responses, which will be linked to your name.  Once we begin analysis and reporting, we will remove your name from your survey responses and only use an ID number to identify your data. We do this to protect your sensitive information.  We will never use your name in any report</w:t>
      </w:r>
      <w:bookmarkEnd w:id="10"/>
      <w:r>
        <w:rPr>
          <w:rFonts w:ascii="Calibri" w:hAnsi="Calibri" w:cs="Arial"/>
          <w:sz w:val="22"/>
          <w:szCs w:val="22"/>
        </w:rPr>
        <w:t xml:space="preserve">.  </w:t>
      </w:r>
    </w:p>
    <w:p w14:paraId="305AF245" w14:textId="77777777" w:rsidR="001008D8" w:rsidRPr="00AC6E6E" w:rsidRDefault="001008D8" w:rsidP="001008D8">
      <w:pPr>
        <w:ind w:left="360"/>
        <w:rPr>
          <w:rFonts w:ascii="Calibri" w:hAnsi="Calibri" w:cs="Arial"/>
          <w:i/>
          <w:spacing w:val="-2"/>
          <w:sz w:val="22"/>
          <w:szCs w:val="22"/>
        </w:rPr>
      </w:pPr>
    </w:p>
    <w:p w14:paraId="2C0CFC30"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09337CFB" w14:textId="77777777" w:rsidR="001008D8" w:rsidRPr="00AC6E6E" w:rsidRDefault="001008D8" w:rsidP="001008D8">
      <w:pPr>
        <w:outlineLvl w:val="0"/>
        <w:rPr>
          <w:rFonts w:ascii="Calibri" w:hAnsi="Calibri" w:cs="Arial"/>
          <w:b/>
          <w:sz w:val="22"/>
          <w:szCs w:val="22"/>
        </w:rPr>
      </w:pPr>
    </w:p>
    <w:p w14:paraId="174E5DDC"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34738F00"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5041B0D1"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03291626" w14:textId="77777777" w:rsidR="001008D8" w:rsidRDefault="001008D8" w:rsidP="001008D8">
      <w:pPr>
        <w:tabs>
          <w:tab w:val="left" w:pos="-720"/>
          <w:tab w:val="left" w:pos="0"/>
        </w:tabs>
        <w:suppressAutoHyphens/>
        <w:rPr>
          <w:rFonts w:ascii="Calibri" w:hAnsi="Calibri" w:cs="Arial"/>
          <w:sz w:val="22"/>
          <w:szCs w:val="22"/>
        </w:rPr>
      </w:pPr>
    </w:p>
    <w:p w14:paraId="5A436993"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673607F7" w14:textId="77777777" w:rsidR="001008D8" w:rsidRPr="00AC6E6E" w:rsidRDefault="001008D8" w:rsidP="001008D8">
      <w:pPr>
        <w:tabs>
          <w:tab w:val="left" w:pos="-720"/>
          <w:tab w:val="left" w:pos="0"/>
        </w:tabs>
        <w:suppressAutoHyphens/>
        <w:rPr>
          <w:rFonts w:ascii="Calibri" w:hAnsi="Calibri" w:cs="Arial"/>
          <w:sz w:val="22"/>
          <w:szCs w:val="22"/>
        </w:rPr>
      </w:pPr>
    </w:p>
    <w:p w14:paraId="1EDC7E3A" w14:textId="7C9EF650" w:rsidR="001008D8" w:rsidRPr="00AC6E6E" w:rsidRDefault="001008D8" w:rsidP="001008D8">
      <w:pPr>
        <w:tabs>
          <w:tab w:val="left" w:pos="-720"/>
        </w:tabs>
        <w:suppressAutoHyphens/>
        <w:outlineLvl w:val="0"/>
        <w:rPr>
          <w:rFonts w:ascii="Calibri" w:hAnsi="Calibri" w:cs="Arial"/>
          <w:b/>
          <w:sz w:val="22"/>
          <w:szCs w:val="22"/>
        </w:rPr>
      </w:pPr>
      <w:r w:rsidRPr="00E649A2">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0BE33557" w14:textId="77777777" w:rsidR="001008D8" w:rsidRPr="00AC6E6E" w:rsidRDefault="001008D8" w:rsidP="001008D8">
      <w:pPr>
        <w:tabs>
          <w:tab w:val="left" w:pos="-720"/>
        </w:tabs>
        <w:suppressAutoHyphens/>
        <w:rPr>
          <w:rFonts w:ascii="Calibri" w:hAnsi="Calibri" w:cs="Arial"/>
          <w:b/>
          <w:color w:val="0000FF"/>
          <w:sz w:val="22"/>
          <w:szCs w:val="22"/>
        </w:rPr>
      </w:pPr>
    </w:p>
    <w:p w14:paraId="2681FBE9" w14:textId="795C67ED" w:rsidR="001008D8" w:rsidRPr="00AC6E6E" w:rsidRDefault="001008D8" w:rsidP="001008D8">
      <w:pPr>
        <w:tabs>
          <w:tab w:val="left" w:pos="-720"/>
        </w:tabs>
        <w:suppressAutoHyphens/>
        <w:rPr>
          <w:rFonts w:ascii="Calibri" w:hAnsi="Calibri" w:cs="Arial"/>
          <w:sz w:val="22"/>
          <w:szCs w:val="22"/>
        </w:rPr>
      </w:pPr>
      <w:r>
        <w:rPr>
          <w:rFonts w:ascii="Calibri" w:hAnsi="Calibri" w:cs="Arial"/>
          <w:sz w:val="22"/>
          <w:szCs w:val="22"/>
        </w:rPr>
        <w:t>You will not receive anything for being</w:t>
      </w:r>
      <w:r w:rsidRPr="00AC6E6E">
        <w:rPr>
          <w:rFonts w:ascii="Calibri" w:hAnsi="Calibri" w:cs="Arial"/>
          <w:sz w:val="22"/>
          <w:szCs w:val="22"/>
        </w:rPr>
        <w:t xml:space="preserve"> in the study</w:t>
      </w:r>
      <w:r>
        <w:rPr>
          <w:rFonts w:ascii="Calibri" w:hAnsi="Calibri" w:cs="Arial"/>
          <w:sz w:val="22"/>
          <w:szCs w:val="22"/>
        </w:rPr>
        <w:t xml:space="preserve">. </w:t>
      </w:r>
      <w:r w:rsidRPr="00AC6E6E">
        <w:rPr>
          <w:rFonts w:ascii="Calibri" w:hAnsi="Calibri" w:cs="Arial"/>
          <w:sz w:val="22"/>
          <w:szCs w:val="22"/>
        </w:rPr>
        <w:t>It will not cost you anything to be in the study.</w:t>
      </w:r>
    </w:p>
    <w:p w14:paraId="63A9E10D" w14:textId="77777777" w:rsidR="001008D8" w:rsidRDefault="001008D8" w:rsidP="001008D8">
      <w:pPr>
        <w:outlineLvl w:val="0"/>
        <w:rPr>
          <w:rFonts w:ascii="Calibri" w:hAnsi="Calibri" w:cs="Arial"/>
          <w:b/>
          <w:sz w:val="22"/>
          <w:szCs w:val="22"/>
        </w:rPr>
      </w:pPr>
    </w:p>
    <w:p w14:paraId="072B8D89"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2CE18422" w14:textId="77777777" w:rsidR="001008D8" w:rsidRDefault="001008D8" w:rsidP="001008D8">
      <w:pPr>
        <w:rPr>
          <w:rFonts w:ascii="Calibri" w:hAnsi="Calibri" w:cs="Arial"/>
          <w:sz w:val="22"/>
          <w:szCs w:val="22"/>
        </w:rPr>
      </w:pPr>
    </w:p>
    <w:p w14:paraId="6296CB24"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4DFC0629" w14:textId="77777777" w:rsidR="001008D8" w:rsidRDefault="001008D8" w:rsidP="001008D8">
      <w:pPr>
        <w:rPr>
          <w:rFonts w:ascii="Calibri" w:hAnsi="Calibri" w:cs="Arial"/>
          <w:sz w:val="22"/>
          <w:szCs w:val="22"/>
        </w:rPr>
      </w:pPr>
    </w:p>
    <w:p w14:paraId="588523D1"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it will not affect your job with [HOME VISITING PROGRAM]. If you decide to stop being in the study later, it will not affect your job with [HOME VISITING PROGRAM]. The MUSE study team will never tell anyone at [HOME VISITING PROGRAM] if you choose to be in the study or not. The MUSE study team will never tell anyone at [HOME VISITING PROGRAM] if you choose to stop being in the study later.</w:t>
      </w:r>
    </w:p>
    <w:p w14:paraId="06BBE95D"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71F43F7E"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4234B325"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7AC95B58"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19C2350F"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4A7A3E1D" w14:textId="77777777" w:rsidR="001008D8" w:rsidRDefault="001008D8" w:rsidP="001008D8">
      <w:pPr>
        <w:rPr>
          <w:rFonts w:asciiTheme="minorHAnsi" w:hAnsiTheme="minorHAnsi" w:cs="Arial"/>
          <w:snapToGrid w:val="0"/>
          <w:sz w:val="22"/>
          <w:szCs w:val="22"/>
        </w:rPr>
      </w:pPr>
    </w:p>
    <w:p w14:paraId="4EADCB2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7C588C15" w14:textId="77777777" w:rsidR="001008D8" w:rsidRPr="003A392C" w:rsidRDefault="001008D8" w:rsidP="001008D8">
      <w:pPr>
        <w:jc w:val="both"/>
        <w:rPr>
          <w:rFonts w:asciiTheme="minorHAnsi" w:hAnsiTheme="minorHAnsi" w:cs="Arial"/>
          <w:snapToGrid w:val="0"/>
          <w:sz w:val="22"/>
          <w:szCs w:val="22"/>
        </w:rPr>
      </w:pPr>
    </w:p>
    <w:p w14:paraId="6C0302C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4A8F785F" w14:textId="77777777" w:rsidR="001008D8" w:rsidRPr="003A392C" w:rsidRDefault="001008D8" w:rsidP="001008D8">
      <w:pPr>
        <w:jc w:val="both"/>
        <w:rPr>
          <w:rFonts w:asciiTheme="minorHAnsi" w:hAnsiTheme="minorHAnsi" w:cs="Arial"/>
          <w:snapToGrid w:val="0"/>
          <w:sz w:val="22"/>
          <w:szCs w:val="22"/>
        </w:rPr>
      </w:pPr>
    </w:p>
    <w:p w14:paraId="7D099EC3"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r>
        <w:rPr>
          <w:rFonts w:asciiTheme="minorHAnsi" w:hAnsiTheme="minorHAnsi" w:cs="Arial"/>
          <w:snapToGrid w:val="0"/>
          <w:sz w:val="22"/>
          <w:szCs w:val="22"/>
        </w:rPr>
        <w:t xml:space="preserve"> If you choose to complete this survey with another manager at [HOME VISITING PROGRAM], they will see the answers you enter together. However, they will not have a link to access the survey on their own. </w:t>
      </w:r>
    </w:p>
    <w:p w14:paraId="751C9F44" w14:textId="77777777" w:rsidR="001008D8" w:rsidRPr="003A392C" w:rsidRDefault="001008D8" w:rsidP="001008D8">
      <w:pPr>
        <w:jc w:val="both"/>
        <w:rPr>
          <w:rFonts w:asciiTheme="minorHAnsi" w:hAnsiTheme="minorHAnsi" w:cs="Arial"/>
          <w:snapToGrid w:val="0"/>
          <w:sz w:val="22"/>
          <w:szCs w:val="22"/>
        </w:rPr>
      </w:pPr>
    </w:p>
    <w:p w14:paraId="6616DA6E"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15C68900" w14:textId="77777777" w:rsidR="001008D8" w:rsidRPr="003A392C" w:rsidRDefault="001008D8" w:rsidP="001008D8">
      <w:pPr>
        <w:jc w:val="both"/>
        <w:rPr>
          <w:rFonts w:asciiTheme="minorHAnsi" w:hAnsiTheme="minorHAnsi" w:cs="Arial"/>
          <w:sz w:val="22"/>
          <w:szCs w:val="22"/>
        </w:rPr>
      </w:pPr>
    </w:p>
    <w:p w14:paraId="7C829312"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38512415" w14:textId="77777777" w:rsidR="001008D8" w:rsidRPr="003A392C" w:rsidRDefault="001008D8" w:rsidP="001008D8">
      <w:pPr>
        <w:ind w:left="360"/>
        <w:jc w:val="both"/>
        <w:rPr>
          <w:rFonts w:asciiTheme="minorHAnsi" w:hAnsiTheme="minorHAnsi" w:cs="Arial"/>
          <w:sz w:val="22"/>
          <w:szCs w:val="22"/>
        </w:rPr>
      </w:pPr>
    </w:p>
    <w:p w14:paraId="1BE20DED"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4A3CFDD6"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20E2D230"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38A62DF1"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5A3D3A5C"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79F4C405"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3E10E389" w14:textId="77777777" w:rsidR="001008D8" w:rsidRPr="003A392C" w:rsidRDefault="001008D8" w:rsidP="001008D8">
      <w:pPr>
        <w:ind w:left="360"/>
        <w:jc w:val="both"/>
        <w:rPr>
          <w:rFonts w:asciiTheme="minorHAnsi" w:hAnsiTheme="minorHAnsi" w:cs="Arial"/>
          <w:snapToGrid w:val="0"/>
          <w:sz w:val="22"/>
          <w:szCs w:val="22"/>
        </w:rPr>
      </w:pPr>
    </w:p>
    <w:p w14:paraId="28F5D204"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7986B5B9"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3FF664F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6A8CC4E0"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3569C175"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352F778D"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790A3216" w14:textId="77777777" w:rsidR="001008D8" w:rsidRPr="003A392C"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17307C57" w14:textId="77777777" w:rsidR="001008D8" w:rsidRPr="00C12D30" w:rsidRDefault="001008D8" w:rsidP="001008D8">
      <w:pPr>
        <w:ind w:left="360"/>
        <w:rPr>
          <w:rFonts w:asciiTheme="minorHAnsi" w:hAnsiTheme="minorHAnsi" w:cs="Arial"/>
          <w:sz w:val="22"/>
          <w:szCs w:val="22"/>
        </w:rPr>
      </w:pPr>
    </w:p>
    <w:p w14:paraId="3A1EE34F"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4E030F09" w14:textId="77777777" w:rsidR="001008D8" w:rsidRPr="003A392C" w:rsidRDefault="001008D8" w:rsidP="001008D8">
      <w:pPr>
        <w:jc w:val="both"/>
        <w:rPr>
          <w:rFonts w:asciiTheme="minorHAnsi" w:hAnsiTheme="minorHAnsi" w:cs="Arial"/>
          <w:snapToGrid w:val="0"/>
          <w:sz w:val="22"/>
          <w:szCs w:val="22"/>
        </w:rPr>
      </w:pPr>
    </w:p>
    <w:p w14:paraId="6664B518" w14:textId="77777777" w:rsidR="001008D8" w:rsidRDefault="001008D8" w:rsidP="001008D8">
      <w:pPr>
        <w:rPr>
          <w:rFonts w:asciiTheme="minorHAnsi" w:hAnsiTheme="minorHAnsi" w:cs="Arial"/>
          <w:b/>
          <w:snapToGrid w:val="0"/>
          <w:sz w:val="22"/>
          <w:szCs w:val="22"/>
        </w:rPr>
      </w:pPr>
      <w:r>
        <w:rPr>
          <w:rFonts w:asciiTheme="minorHAnsi" w:hAnsiTheme="minorHAnsi" w:cs="Arial"/>
          <w:b/>
          <w:snapToGrid w:val="0"/>
          <w:sz w:val="22"/>
          <w:szCs w:val="22"/>
        </w:rPr>
        <w:br w:type="page"/>
      </w:r>
    </w:p>
    <w:p w14:paraId="408437FB" w14:textId="77777777" w:rsidR="001008D8" w:rsidRDefault="001008D8" w:rsidP="001008D8">
      <w:pPr>
        <w:jc w:val="both"/>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2B645EFE" w14:textId="77777777" w:rsidR="001008D8" w:rsidRPr="003A392C" w:rsidRDefault="001008D8" w:rsidP="001008D8">
      <w:pPr>
        <w:jc w:val="both"/>
        <w:rPr>
          <w:rFonts w:asciiTheme="minorHAnsi" w:hAnsiTheme="minorHAnsi" w:cs="Arial"/>
          <w:b/>
          <w:snapToGrid w:val="0"/>
          <w:sz w:val="22"/>
          <w:szCs w:val="22"/>
        </w:rPr>
      </w:pPr>
    </w:p>
    <w:p w14:paraId="449D02B3"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Name and Demographic Information (age, sex, ethnicity)</w:t>
      </w:r>
    </w:p>
    <w:p w14:paraId="567D715B"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Your </w:t>
      </w:r>
      <w:r>
        <w:rPr>
          <w:rFonts w:asciiTheme="minorHAnsi" w:hAnsiTheme="minorHAnsi" w:cs="Arial"/>
          <w:snapToGrid w:val="0"/>
          <w:sz w:val="22"/>
          <w:szCs w:val="22"/>
        </w:rPr>
        <w:t>staff role with</w:t>
      </w:r>
      <w:r w:rsidRPr="00C12D30">
        <w:rPr>
          <w:rFonts w:asciiTheme="minorHAnsi" w:hAnsiTheme="minorHAnsi" w:cs="Arial"/>
          <w:snapToGrid w:val="0"/>
          <w:sz w:val="22"/>
          <w:szCs w:val="22"/>
        </w:rPr>
        <w:t xml:space="preserve"> the home visiting program</w:t>
      </w:r>
    </w:p>
    <w:p w14:paraId="25729237"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Your answers to survey questions about your home visiting</w:t>
      </w:r>
      <w:r w:rsidRPr="00C12D30">
        <w:rPr>
          <w:rFonts w:asciiTheme="minorHAnsi" w:hAnsiTheme="minorHAnsi" w:cs="Arial"/>
          <w:snapToGrid w:val="0"/>
          <w:sz w:val="22"/>
          <w:szCs w:val="22"/>
        </w:rPr>
        <w:t xml:space="preserve"> </w:t>
      </w:r>
      <w:r>
        <w:rPr>
          <w:rFonts w:asciiTheme="minorHAnsi" w:hAnsiTheme="minorHAnsi" w:cs="Arial"/>
          <w:snapToGrid w:val="0"/>
          <w:sz w:val="22"/>
          <w:szCs w:val="22"/>
        </w:rPr>
        <w:t>program</w:t>
      </w:r>
    </w:p>
    <w:p w14:paraId="37601FDF" w14:textId="77777777" w:rsidR="001008D8" w:rsidRPr="003A392C" w:rsidRDefault="001008D8" w:rsidP="001008D8">
      <w:pPr>
        <w:ind w:left="360"/>
        <w:jc w:val="both"/>
        <w:rPr>
          <w:rFonts w:asciiTheme="minorHAnsi" w:hAnsiTheme="minorHAnsi" w:cs="Arial"/>
          <w:snapToGrid w:val="0"/>
          <w:sz w:val="22"/>
          <w:szCs w:val="22"/>
        </w:rPr>
      </w:pPr>
    </w:p>
    <w:p w14:paraId="7DB38A52"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6BCE6399" w14:textId="77777777" w:rsidR="001008D8" w:rsidRPr="003A392C" w:rsidRDefault="001008D8" w:rsidP="001008D8">
      <w:pPr>
        <w:jc w:val="both"/>
        <w:rPr>
          <w:rFonts w:asciiTheme="minorHAnsi" w:hAnsiTheme="minorHAnsi" w:cs="Arial"/>
          <w:snapToGrid w:val="0"/>
          <w:sz w:val="22"/>
          <w:szCs w:val="22"/>
        </w:rPr>
      </w:pPr>
    </w:p>
    <w:p w14:paraId="67CFCF81"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2A58697F" w14:textId="77777777" w:rsidR="001008D8" w:rsidRPr="003A392C" w:rsidRDefault="001008D8" w:rsidP="001008D8">
      <w:pPr>
        <w:jc w:val="both"/>
        <w:rPr>
          <w:rFonts w:asciiTheme="minorHAnsi" w:hAnsiTheme="minorHAnsi" w:cs="Arial"/>
          <w:snapToGrid w:val="0"/>
          <w:sz w:val="22"/>
          <w:szCs w:val="22"/>
        </w:rPr>
      </w:pPr>
    </w:p>
    <w:p w14:paraId="1CD3FA9D"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0B422BD6"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04985935"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63A2FD06"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7ED1C6E9"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50C8E2E3" w14:textId="77777777" w:rsidR="001008D8" w:rsidRPr="00AC6E6E" w:rsidRDefault="001008D8" w:rsidP="001008D8">
      <w:pPr>
        <w:pStyle w:val="ConsentHdMajor"/>
        <w:keepNext/>
        <w:keepLines/>
        <w:spacing w:before="0" w:after="0"/>
        <w:rPr>
          <w:rFonts w:ascii="Calibri" w:hAnsi="Calibri"/>
          <w:sz w:val="22"/>
          <w:szCs w:val="22"/>
        </w:rPr>
      </w:pPr>
    </w:p>
    <w:p w14:paraId="45B4FD40"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4B645179" w14:textId="77777777" w:rsidR="001008D8" w:rsidRDefault="001008D8" w:rsidP="001008D8">
      <w:pPr>
        <w:rPr>
          <w:rFonts w:ascii="Calibri" w:hAnsi="Calibri" w:cs="Arial"/>
          <w:sz w:val="22"/>
          <w:szCs w:val="22"/>
        </w:rPr>
      </w:pPr>
    </w:p>
    <w:p w14:paraId="629664E6"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w:t>
      </w:r>
      <w:r w:rsidRPr="00122005">
        <w:rPr>
          <w:rFonts w:ascii="Calibri" w:hAnsi="Calibri" w:cs="Arial"/>
          <w:sz w:val="22"/>
          <w:szCs w:val="22"/>
        </w:rPr>
        <w:t>If you have questions</w:t>
      </w:r>
      <w:r>
        <w:rPr>
          <w:rFonts w:ascii="Calibri" w:hAnsi="Calibri" w:cs="Arial"/>
          <w:sz w:val="22"/>
          <w:szCs w:val="22"/>
        </w:rPr>
        <w:t xml:space="preserve"> now or</w:t>
      </w:r>
      <w:r w:rsidRPr="00122005">
        <w:rPr>
          <w:rFonts w:ascii="Calibri" w:hAnsi="Calibri" w:cs="Arial"/>
          <w:sz w:val="22"/>
          <w:szCs w:val="22"/>
        </w:rPr>
        <w:t xml:space="preserve"> later, you may call Dr. Whitesell at 303-724-1456.</w:t>
      </w:r>
    </w:p>
    <w:p w14:paraId="3EA9B282" w14:textId="77777777" w:rsidR="001008D8" w:rsidRPr="00AC6E6E" w:rsidRDefault="001008D8" w:rsidP="001008D8">
      <w:pPr>
        <w:ind w:left="252"/>
        <w:rPr>
          <w:rFonts w:ascii="Calibri" w:hAnsi="Calibri" w:cs="Arial"/>
          <w:sz w:val="22"/>
          <w:szCs w:val="22"/>
        </w:rPr>
      </w:pPr>
    </w:p>
    <w:p w14:paraId="0F31EEBC"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 xml:space="preserve">You may have questions about your rights as </w:t>
      </w:r>
      <w:r>
        <w:rPr>
          <w:rFonts w:ascii="Calibri" w:hAnsi="Calibri" w:cs="Arial"/>
          <w:sz w:val="22"/>
          <w:szCs w:val="22"/>
        </w:rPr>
        <w:t>a person</w:t>
      </w:r>
      <w:r w:rsidRPr="00AC6E6E">
        <w:rPr>
          <w:rFonts w:ascii="Calibri" w:hAnsi="Calibri" w:cs="Arial"/>
          <w:sz w:val="22"/>
          <w:szCs w:val="22"/>
        </w:rPr>
        <w:t xml:space="preserv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09A05D0B" w14:textId="77777777" w:rsidR="001008D8" w:rsidRDefault="001008D8" w:rsidP="001008D8">
      <w:pPr>
        <w:rPr>
          <w:rFonts w:asciiTheme="minorHAnsi" w:hAnsiTheme="minorHAnsi" w:cs="Arial"/>
          <w:b/>
          <w:sz w:val="22"/>
          <w:szCs w:val="22"/>
        </w:rPr>
      </w:pPr>
    </w:p>
    <w:p w14:paraId="681E320E"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697332BA"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036DFC24" w14:textId="77777777" w:rsidR="001008D8" w:rsidRPr="003A392C" w:rsidRDefault="001008D8" w:rsidP="001008D8">
      <w:pPr>
        <w:keepNext/>
        <w:keepLines/>
        <w:rPr>
          <w:rFonts w:asciiTheme="minorHAnsi" w:hAnsiTheme="minorHAnsi" w:cs="Arial"/>
          <w:sz w:val="22"/>
          <w:szCs w:val="22"/>
        </w:rPr>
      </w:pPr>
    </w:p>
    <w:p w14:paraId="2D6E9A24"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 xml:space="preserve">If I choose to be in this study, I </w:t>
      </w:r>
      <w:r>
        <w:rPr>
          <w:rFonts w:asciiTheme="minorHAnsi" w:hAnsiTheme="minorHAnsi" w:cs="Arial"/>
          <w:sz w:val="22"/>
          <w:szCs w:val="22"/>
        </w:rPr>
        <w:t>can save or print</w:t>
      </w:r>
      <w:r w:rsidRPr="003A392C">
        <w:rPr>
          <w:rFonts w:asciiTheme="minorHAnsi" w:hAnsiTheme="minorHAnsi" w:cs="Arial"/>
          <w:sz w:val="22"/>
          <w:szCs w:val="22"/>
        </w:rPr>
        <w:t xml:space="preserve"> a copy of this consent form.</w:t>
      </w:r>
    </w:p>
    <w:p w14:paraId="071C1F3D" w14:textId="77777777" w:rsidR="001008D8" w:rsidRPr="003A392C" w:rsidRDefault="001008D8" w:rsidP="001008D8">
      <w:pPr>
        <w:keepNext/>
        <w:keepLines/>
        <w:rPr>
          <w:rFonts w:asciiTheme="minorHAnsi" w:hAnsiTheme="minorHAnsi" w:cs="Arial"/>
          <w:color w:val="0000FF"/>
          <w:sz w:val="22"/>
          <w:szCs w:val="22"/>
        </w:rPr>
      </w:pPr>
    </w:p>
    <w:p w14:paraId="5CE71790"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287FD631"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4B48D856"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5E63ABE0" w14:textId="77777777" w:rsidR="004A56F2" w:rsidRDefault="004A56F2">
      <w:pPr>
        <w:rPr>
          <w:rFonts w:ascii="Calibri" w:hAnsi="Calibri"/>
          <w:sz w:val="22"/>
          <w:szCs w:val="22"/>
          <w:highlight w:val="yellow"/>
        </w:rPr>
      </w:pPr>
    </w:p>
    <w:p w14:paraId="24CA37DD" w14:textId="77777777" w:rsidR="004A56F2" w:rsidRDefault="004A56F2">
      <w:pPr>
        <w:rPr>
          <w:rFonts w:ascii="Calibri" w:hAnsi="Calibri"/>
          <w:sz w:val="22"/>
          <w:szCs w:val="22"/>
          <w:highlight w:val="yellow"/>
        </w:rPr>
      </w:pPr>
    </w:p>
    <w:p w14:paraId="7F09DCF0" w14:textId="77777777" w:rsidR="004A56F2" w:rsidRDefault="004A56F2">
      <w:pPr>
        <w:rPr>
          <w:rFonts w:ascii="Calibri" w:hAnsi="Calibri"/>
          <w:sz w:val="22"/>
          <w:szCs w:val="22"/>
          <w:highlight w:val="yellow"/>
        </w:rPr>
      </w:pPr>
    </w:p>
    <w:p w14:paraId="6AF2C27C" w14:textId="77777777" w:rsidR="004A56F2" w:rsidRDefault="004A56F2">
      <w:pPr>
        <w:rPr>
          <w:rFonts w:ascii="Calibri" w:hAnsi="Calibri"/>
          <w:sz w:val="22"/>
          <w:szCs w:val="22"/>
          <w:highlight w:val="yellow"/>
        </w:rPr>
      </w:pPr>
    </w:p>
    <w:p w14:paraId="15A17AA7" w14:textId="77777777" w:rsidR="004A56F2" w:rsidRDefault="004A56F2">
      <w:pPr>
        <w:rPr>
          <w:rFonts w:ascii="Calibri" w:hAnsi="Calibri"/>
          <w:sz w:val="22"/>
          <w:szCs w:val="22"/>
          <w:highlight w:val="yellow"/>
        </w:rPr>
      </w:pPr>
    </w:p>
    <w:p w14:paraId="4B3AADBB" w14:textId="77777777" w:rsidR="004A56F2" w:rsidRDefault="004A56F2">
      <w:pPr>
        <w:rPr>
          <w:rFonts w:ascii="Calibri" w:hAnsi="Calibri"/>
          <w:sz w:val="22"/>
          <w:szCs w:val="22"/>
          <w:highlight w:val="yellow"/>
        </w:rPr>
      </w:pPr>
    </w:p>
    <w:p w14:paraId="0301B1E9" w14:textId="77777777" w:rsidR="004A56F2" w:rsidRDefault="004A56F2">
      <w:pPr>
        <w:rPr>
          <w:rFonts w:ascii="Calibri" w:hAnsi="Calibri"/>
          <w:sz w:val="22"/>
          <w:szCs w:val="22"/>
          <w:highlight w:val="yellow"/>
        </w:rPr>
      </w:pPr>
    </w:p>
    <w:p w14:paraId="39C6FF6F" w14:textId="77777777" w:rsidR="004A56F2" w:rsidRDefault="004A56F2">
      <w:pPr>
        <w:rPr>
          <w:rFonts w:ascii="Calibri" w:hAnsi="Calibri"/>
          <w:sz w:val="22"/>
          <w:szCs w:val="22"/>
          <w:highlight w:val="yellow"/>
        </w:rPr>
      </w:pPr>
    </w:p>
    <w:p w14:paraId="5D1CE6A7" w14:textId="77777777" w:rsidR="004A56F2" w:rsidRDefault="004A56F2">
      <w:pPr>
        <w:rPr>
          <w:rFonts w:ascii="Calibri" w:hAnsi="Calibri"/>
          <w:sz w:val="22"/>
          <w:szCs w:val="22"/>
          <w:highlight w:val="yellow"/>
        </w:rPr>
      </w:pPr>
    </w:p>
    <w:p w14:paraId="25EE5CE1" w14:textId="77777777" w:rsidR="004A56F2" w:rsidRDefault="004A56F2">
      <w:pPr>
        <w:rPr>
          <w:rFonts w:ascii="Calibri" w:hAnsi="Calibri"/>
          <w:sz w:val="22"/>
          <w:szCs w:val="22"/>
          <w:highlight w:val="yellow"/>
        </w:rPr>
      </w:pPr>
    </w:p>
    <w:p w14:paraId="473C0FC1" w14:textId="77777777" w:rsidR="004A56F2" w:rsidRDefault="004A56F2">
      <w:pPr>
        <w:rPr>
          <w:rFonts w:ascii="Calibri" w:hAnsi="Calibri"/>
          <w:sz w:val="22"/>
          <w:szCs w:val="22"/>
          <w:highlight w:val="yellow"/>
        </w:rPr>
      </w:pPr>
    </w:p>
    <w:p w14:paraId="20CB91DA" w14:textId="77777777" w:rsidR="004A56F2" w:rsidRDefault="004A56F2">
      <w:pPr>
        <w:rPr>
          <w:rFonts w:ascii="Calibri" w:hAnsi="Calibri"/>
          <w:sz w:val="22"/>
          <w:szCs w:val="22"/>
          <w:highlight w:val="yellow"/>
        </w:rPr>
      </w:pPr>
    </w:p>
    <w:p w14:paraId="7290F376" w14:textId="77777777" w:rsidR="004A56F2" w:rsidRDefault="004A56F2">
      <w:pPr>
        <w:rPr>
          <w:rFonts w:ascii="Calibri" w:hAnsi="Calibri"/>
          <w:sz w:val="22"/>
          <w:szCs w:val="22"/>
          <w:highlight w:val="yellow"/>
        </w:rPr>
      </w:pPr>
    </w:p>
    <w:p w14:paraId="43994E00" w14:textId="77777777" w:rsidR="004A56F2" w:rsidRDefault="004A56F2">
      <w:pPr>
        <w:rPr>
          <w:rFonts w:ascii="Calibri" w:hAnsi="Calibri"/>
          <w:sz w:val="22"/>
          <w:szCs w:val="22"/>
          <w:highlight w:val="yellow"/>
        </w:rPr>
      </w:pPr>
    </w:p>
    <w:p w14:paraId="48029F4F" w14:textId="77777777" w:rsidR="004A56F2" w:rsidRDefault="004A56F2">
      <w:pPr>
        <w:rPr>
          <w:rFonts w:ascii="Calibri" w:hAnsi="Calibri"/>
          <w:sz w:val="22"/>
          <w:szCs w:val="22"/>
          <w:highlight w:val="yellow"/>
        </w:rPr>
      </w:pPr>
    </w:p>
    <w:p w14:paraId="35C85C88" w14:textId="77777777" w:rsidR="004A56F2" w:rsidRDefault="004A56F2">
      <w:pPr>
        <w:rPr>
          <w:rFonts w:ascii="Calibri" w:hAnsi="Calibri"/>
          <w:sz w:val="22"/>
          <w:szCs w:val="22"/>
          <w:highlight w:val="yellow"/>
        </w:rPr>
      </w:pPr>
    </w:p>
    <w:p w14:paraId="2F5AAB3B" w14:textId="77777777" w:rsidR="004A56F2" w:rsidRDefault="004A56F2">
      <w:pPr>
        <w:rPr>
          <w:rFonts w:ascii="Calibri" w:hAnsi="Calibri"/>
          <w:sz w:val="22"/>
          <w:szCs w:val="22"/>
          <w:highlight w:val="yellow"/>
        </w:rPr>
      </w:pPr>
    </w:p>
    <w:p w14:paraId="5DFE5B7B" w14:textId="77777777" w:rsidR="004A56F2" w:rsidRDefault="004A56F2">
      <w:pPr>
        <w:rPr>
          <w:rFonts w:ascii="Calibri" w:hAnsi="Calibri"/>
          <w:sz w:val="22"/>
          <w:szCs w:val="22"/>
          <w:highlight w:val="yellow"/>
        </w:rPr>
      </w:pPr>
    </w:p>
    <w:p w14:paraId="14F5C2A6" w14:textId="77777777" w:rsidR="004A56F2" w:rsidRDefault="004A56F2">
      <w:pPr>
        <w:rPr>
          <w:rFonts w:ascii="Calibri" w:hAnsi="Calibri"/>
          <w:sz w:val="22"/>
          <w:szCs w:val="22"/>
          <w:highlight w:val="yellow"/>
        </w:rPr>
      </w:pPr>
    </w:p>
    <w:p w14:paraId="2F2E9632" w14:textId="77777777" w:rsidR="004A56F2" w:rsidRDefault="004A56F2">
      <w:pPr>
        <w:rPr>
          <w:rFonts w:ascii="Calibri" w:hAnsi="Calibri"/>
          <w:sz w:val="22"/>
          <w:szCs w:val="22"/>
          <w:highlight w:val="yellow"/>
        </w:rPr>
      </w:pPr>
    </w:p>
    <w:p w14:paraId="4CE1C36E" w14:textId="77777777" w:rsidR="004A56F2" w:rsidRDefault="004A56F2">
      <w:pPr>
        <w:rPr>
          <w:rFonts w:ascii="Calibri" w:hAnsi="Calibri"/>
          <w:sz w:val="22"/>
          <w:szCs w:val="22"/>
          <w:highlight w:val="yellow"/>
        </w:rPr>
      </w:pPr>
    </w:p>
    <w:p w14:paraId="54E73A73" w14:textId="77777777" w:rsidR="004A56F2" w:rsidRDefault="004A56F2">
      <w:pPr>
        <w:rPr>
          <w:rFonts w:ascii="Calibri" w:hAnsi="Calibri"/>
          <w:sz w:val="22"/>
          <w:szCs w:val="22"/>
          <w:highlight w:val="yellow"/>
        </w:rPr>
      </w:pPr>
    </w:p>
    <w:p w14:paraId="10B713C6" w14:textId="77777777" w:rsidR="004A56F2" w:rsidRDefault="004A56F2">
      <w:pPr>
        <w:rPr>
          <w:rFonts w:ascii="Calibri" w:hAnsi="Calibri"/>
          <w:sz w:val="22"/>
          <w:szCs w:val="22"/>
          <w:highlight w:val="yellow"/>
        </w:rPr>
      </w:pPr>
    </w:p>
    <w:p w14:paraId="39A1F27B" w14:textId="77777777" w:rsidR="004A56F2" w:rsidRDefault="004A56F2">
      <w:pPr>
        <w:rPr>
          <w:rFonts w:ascii="Calibri" w:hAnsi="Calibri"/>
          <w:sz w:val="22"/>
          <w:szCs w:val="22"/>
          <w:highlight w:val="yellow"/>
        </w:rPr>
      </w:pPr>
    </w:p>
    <w:p w14:paraId="7539104B" w14:textId="77777777" w:rsidR="004A56F2" w:rsidRDefault="004A56F2">
      <w:pPr>
        <w:rPr>
          <w:rFonts w:ascii="Calibri" w:hAnsi="Calibri"/>
          <w:sz w:val="22"/>
          <w:szCs w:val="22"/>
          <w:highlight w:val="yellow"/>
        </w:rPr>
      </w:pPr>
    </w:p>
    <w:p w14:paraId="23D78649" w14:textId="77777777" w:rsidR="004A56F2" w:rsidRDefault="004A56F2">
      <w:pPr>
        <w:rPr>
          <w:rFonts w:ascii="Calibri" w:hAnsi="Calibri"/>
          <w:sz w:val="22"/>
          <w:szCs w:val="22"/>
          <w:highlight w:val="yellow"/>
        </w:rPr>
      </w:pPr>
    </w:p>
    <w:p w14:paraId="34FB68F3" w14:textId="77777777" w:rsidR="004A56F2" w:rsidRDefault="004A56F2">
      <w:pPr>
        <w:rPr>
          <w:rFonts w:ascii="Calibri" w:hAnsi="Calibri"/>
          <w:sz w:val="22"/>
          <w:szCs w:val="22"/>
          <w:highlight w:val="yellow"/>
        </w:rPr>
      </w:pPr>
    </w:p>
    <w:p w14:paraId="1A0D8322" w14:textId="77777777" w:rsidR="004A56F2" w:rsidRDefault="004A56F2">
      <w:pPr>
        <w:rPr>
          <w:rFonts w:ascii="Calibri" w:hAnsi="Calibri"/>
          <w:sz w:val="22"/>
          <w:szCs w:val="22"/>
          <w:highlight w:val="yellow"/>
        </w:rPr>
      </w:pPr>
    </w:p>
    <w:p w14:paraId="40EFC6FD" w14:textId="77777777" w:rsidR="004A56F2" w:rsidRDefault="004A56F2">
      <w:pPr>
        <w:rPr>
          <w:rFonts w:ascii="Calibri" w:hAnsi="Calibri"/>
          <w:sz w:val="22"/>
          <w:szCs w:val="22"/>
          <w:highlight w:val="yellow"/>
        </w:rPr>
      </w:pPr>
    </w:p>
    <w:p w14:paraId="409848F3" w14:textId="77777777" w:rsidR="004A56F2" w:rsidRDefault="004A56F2">
      <w:pPr>
        <w:rPr>
          <w:rFonts w:ascii="Calibri" w:hAnsi="Calibri"/>
          <w:sz w:val="22"/>
          <w:szCs w:val="22"/>
          <w:highlight w:val="yellow"/>
        </w:rPr>
      </w:pPr>
    </w:p>
    <w:p w14:paraId="2754BD41" w14:textId="77777777" w:rsidR="004A56F2" w:rsidRDefault="004A56F2">
      <w:pPr>
        <w:rPr>
          <w:rFonts w:ascii="Calibri" w:hAnsi="Calibri"/>
          <w:sz w:val="22"/>
          <w:szCs w:val="22"/>
          <w:highlight w:val="yellow"/>
        </w:rPr>
      </w:pPr>
    </w:p>
    <w:p w14:paraId="3FEB5E08" w14:textId="77777777" w:rsidR="004A56F2" w:rsidRDefault="004A56F2">
      <w:pPr>
        <w:rPr>
          <w:rFonts w:ascii="Calibri" w:hAnsi="Calibri"/>
          <w:sz w:val="22"/>
          <w:szCs w:val="22"/>
          <w:highlight w:val="yellow"/>
        </w:rPr>
      </w:pPr>
    </w:p>
    <w:p w14:paraId="183C3DB8" w14:textId="77777777" w:rsidR="004A56F2" w:rsidRDefault="004A56F2">
      <w:pPr>
        <w:rPr>
          <w:rFonts w:ascii="Calibri" w:hAnsi="Calibri"/>
          <w:sz w:val="22"/>
          <w:szCs w:val="22"/>
          <w:highlight w:val="yellow"/>
        </w:rPr>
      </w:pPr>
    </w:p>
    <w:p w14:paraId="7AEB7AFC" w14:textId="0B8724B9" w:rsidR="004A56F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3600" behindDoc="0" locked="0" layoutInCell="1" allowOverlap="1" wp14:anchorId="5A987691" wp14:editId="26097CB5">
                <wp:simplePos x="0" y="0"/>
                <wp:positionH relativeFrom="margin">
                  <wp:posOffset>0</wp:posOffset>
                </wp:positionH>
                <wp:positionV relativeFrom="paragraph">
                  <wp:posOffset>207010</wp:posOffset>
                </wp:positionV>
                <wp:extent cx="5690870" cy="1404620"/>
                <wp:effectExtent l="0" t="0" r="2413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01B94D8B"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16.3pt;width:448.1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">
                <v:textbox style="mso-fit-shape-to-text:t">
                  <w:txbxContent>
                    <w:p w14:paraId="01B94D8B"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68DA28FA" w14:textId="77777777" w:rsidR="004A56F2" w:rsidRDefault="004A56F2">
      <w:pPr>
        <w:rPr>
          <w:rFonts w:ascii="Calibri" w:hAnsi="Calibri"/>
          <w:sz w:val="22"/>
          <w:szCs w:val="22"/>
          <w:highlight w:val="yellow"/>
        </w:rPr>
      </w:pPr>
    </w:p>
    <w:p w14:paraId="30B9AA93" w14:textId="77777777" w:rsidR="004A56F2" w:rsidRDefault="004A56F2">
      <w:pPr>
        <w:rPr>
          <w:rFonts w:ascii="Calibri" w:hAnsi="Calibri"/>
          <w:sz w:val="22"/>
          <w:szCs w:val="22"/>
          <w:highlight w:val="yellow"/>
        </w:rPr>
      </w:pPr>
    </w:p>
    <w:p w14:paraId="4C4B4BE5" w14:textId="77777777" w:rsidR="004A56F2" w:rsidRDefault="004A56F2">
      <w:pPr>
        <w:rPr>
          <w:rFonts w:ascii="Calibri" w:hAnsi="Calibri"/>
          <w:sz w:val="22"/>
          <w:szCs w:val="22"/>
          <w:highlight w:val="yellow"/>
        </w:rPr>
      </w:pPr>
    </w:p>
    <w:p w14:paraId="70F80514" w14:textId="77777777" w:rsidR="004A56F2" w:rsidRDefault="004A56F2">
      <w:pPr>
        <w:rPr>
          <w:rFonts w:ascii="Calibri" w:hAnsi="Calibri"/>
          <w:sz w:val="22"/>
          <w:szCs w:val="22"/>
          <w:highlight w:val="yellow"/>
        </w:rPr>
      </w:pPr>
    </w:p>
    <w:p w14:paraId="5A2C9238" w14:textId="77777777" w:rsidR="004A56F2" w:rsidRDefault="004A56F2">
      <w:pPr>
        <w:rPr>
          <w:rFonts w:ascii="Calibri" w:hAnsi="Calibri"/>
          <w:sz w:val="22"/>
          <w:szCs w:val="22"/>
          <w:highlight w:val="yellow"/>
        </w:rPr>
      </w:pPr>
    </w:p>
    <w:p w14:paraId="53D5C76B" w14:textId="1F531291" w:rsidR="004A56F2" w:rsidRPr="00C76258" w:rsidRDefault="004A56F2" w:rsidP="004A56F2">
      <w:pPr>
        <w:rPr>
          <w:rFonts w:ascii="Calibri" w:hAnsi="Calibri"/>
          <w:b/>
          <w:sz w:val="22"/>
          <w:szCs w:val="22"/>
          <w:highlight w:val="yellow"/>
        </w:rPr>
      </w:pPr>
      <w:r w:rsidRPr="00C76258">
        <w:rPr>
          <w:rFonts w:ascii="Calibri" w:hAnsi="Calibri"/>
          <w:b/>
          <w:sz w:val="22"/>
          <w:szCs w:val="22"/>
        </w:rPr>
        <w:t>CAREGIVER OVER 18 QUALITATIVE CONSENT</w:t>
      </w:r>
    </w:p>
    <w:p w14:paraId="42B8A03D"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3FE8250B"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47E1EB84"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4114FC99" w14:textId="5151CE6E"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3D37B5">
        <w:rPr>
          <w:rFonts w:ascii="Calibri" w:hAnsi="Calibri" w:cs="Arial"/>
          <w:sz w:val="22"/>
          <w:szCs w:val="22"/>
        </w:rPr>
        <w:t>2</w:t>
      </w:r>
    </w:p>
    <w:p w14:paraId="5D2B44A9" w14:textId="06F150DE"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sidR="004A56F2">
        <w:rPr>
          <w:rFonts w:ascii="Calibri" w:hAnsi="Calibri" w:cs="Arial"/>
          <w:b/>
          <w:sz w:val="22"/>
          <w:szCs w:val="22"/>
        </w:rPr>
        <w:t>caregiver</w:t>
      </w:r>
    </w:p>
    <w:p w14:paraId="5FF5E162" w14:textId="77777777" w:rsidR="001008D8" w:rsidRDefault="001008D8" w:rsidP="001008D8">
      <w:pPr>
        <w:ind w:left="2160"/>
        <w:outlineLvl w:val="0"/>
        <w:rPr>
          <w:rFonts w:ascii="Calibri" w:hAnsi="Calibri" w:cs="Arial"/>
          <w:b/>
          <w:sz w:val="22"/>
          <w:szCs w:val="22"/>
        </w:rPr>
      </w:pPr>
      <w:r w:rsidRPr="00EA0586">
        <w:rPr>
          <w:rFonts w:ascii="Calibri" w:hAnsi="Calibri" w:cs="Arial"/>
          <w:b/>
          <w:sz w:val="22"/>
          <w:szCs w:val="22"/>
        </w:rPr>
        <w:t>18</w:t>
      </w:r>
      <w:r>
        <w:rPr>
          <w:rFonts w:ascii="Calibri" w:hAnsi="Calibri" w:cs="Arial"/>
          <w:b/>
          <w:sz w:val="22"/>
          <w:szCs w:val="22"/>
        </w:rPr>
        <w:t xml:space="preserve"> years</w:t>
      </w:r>
      <w:r w:rsidRPr="00EA0586">
        <w:rPr>
          <w:rFonts w:ascii="Calibri" w:hAnsi="Calibri" w:cs="Arial"/>
          <w:b/>
          <w:sz w:val="22"/>
          <w:szCs w:val="22"/>
        </w:rPr>
        <w:t xml:space="preserve"> or older</w:t>
      </w:r>
    </w:p>
    <w:p w14:paraId="76D44C35" w14:textId="77777777" w:rsidR="001008D8" w:rsidRDefault="001008D8" w:rsidP="001008D8">
      <w:pPr>
        <w:pBdr>
          <w:bottom w:val="single" w:sz="6" w:space="1" w:color="auto"/>
        </w:pBdr>
        <w:tabs>
          <w:tab w:val="left" w:pos="2625"/>
        </w:tabs>
        <w:outlineLvl w:val="0"/>
        <w:rPr>
          <w:rFonts w:ascii="Calibri" w:hAnsi="Calibri" w:cs="Arial"/>
          <w:b/>
          <w:sz w:val="22"/>
          <w:szCs w:val="22"/>
        </w:rPr>
      </w:pPr>
      <w:r>
        <w:rPr>
          <w:rFonts w:ascii="Calibri" w:hAnsi="Calibri" w:cs="Arial"/>
          <w:b/>
          <w:sz w:val="22"/>
          <w:szCs w:val="22"/>
        </w:rPr>
        <w:tab/>
      </w:r>
    </w:p>
    <w:p w14:paraId="497C84C4"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48FE2241"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are being asked to be in a research study. This form provides you with information about the study. [HOME VISITING PROGRAM] is participating in this study with other tribal home visiting programs across the country. Someone from [HOME VISITING PROGRAM] will explain this study to you and answer your questions about it. Please read the information below and ask questions about anything you don’t understand before deciding whether or not you want to participate in this study. </w:t>
      </w:r>
    </w:p>
    <w:p w14:paraId="5874E34A" w14:textId="77777777" w:rsidR="001008D8" w:rsidRPr="00AC6E6E" w:rsidRDefault="001008D8" w:rsidP="001008D8">
      <w:pPr>
        <w:rPr>
          <w:rFonts w:ascii="Calibri" w:hAnsi="Calibri" w:cs="Arial"/>
          <w:color w:val="0000FF"/>
          <w:sz w:val="22"/>
          <w:szCs w:val="22"/>
        </w:rPr>
      </w:pPr>
    </w:p>
    <w:p w14:paraId="17407942"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1F78979E"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705D5C8A"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also want to learn about the children and families in these programs.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48B419A9" w14:textId="77777777" w:rsidR="001008D8" w:rsidRDefault="001008D8" w:rsidP="001008D8">
      <w:pPr>
        <w:tabs>
          <w:tab w:val="num" w:pos="360"/>
          <w:tab w:val="left" w:pos="522"/>
          <w:tab w:val="left" w:pos="1602"/>
          <w:tab w:val="left" w:pos="2142"/>
        </w:tabs>
        <w:rPr>
          <w:rFonts w:ascii="Calibri" w:hAnsi="Calibri" w:cs="Arial"/>
          <w:sz w:val="22"/>
          <w:szCs w:val="22"/>
        </w:rPr>
      </w:pPr>
    </w:p>
    <w:p w14:paraId="4049483A"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and your child are in the [HOME VISITING PROGRAM]. We want to know about your experiences with [HOME VISITING PROGRAM]. </w:t>
      </w:r>
      <w:r>
        <w:rPr>
          <w:rFonts w:ascii="Calibri" w:hAnsi="Calibri" w:cs="Arial"/>
          <w:sz w:val="22"/>
          <w:szCs w:val="22"/>
        </w:rPr>
        <w:t>We also want to know about you, your experiences as a parent, and your child’s development.</w:t>
      </w:r>
    </w:p>
    <w:p w14:paraId="5664BF1F"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7204F13C"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42A776FE"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2D8CD334" w14:textId="1667C478" w:rsidR="001008D8" w:rsidRDefault="001008D8" w:rsidP="001008D8">
      <w:pPr>
        <w:rPr>
          <w:rFonts w:ascii="Calibri" w:hAnsi="Calibri" w:cs="Arial"/>
          <w:spacing w:val="-2"/>
          <w:sz w:val="22"/>
          <w:szCs w:val="22"/>
        </w:rPr>
      </w:pPr>
      <w:r>
        <w:rPr>
          <w:rFonts w:ascii="Calibri" w:hAnsi="Calibri" w:cs="Arial"/>
          <w:spacing w:val="-2"/>
          <w:sz w:val="22"/>
          <w:szCs w:val="22"/>
        </w:rPr>
        <w:t xml:space="preserve">We will ask 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to be in the study</w:t>
      </w:r>
      <w:r w:rsidRPr="00AC6E6E">
        <w:rPr>
          <w:rFonts w:ascii="Calibri" w:hAnsi="Calibri" w:cs="Arial"/>
          <w:spacing w:val="-2"/>
          <w:sz w:val="22"/>
          <w:szCs w:val="22"/>
        </w:rPr>
        <w:t>.</w:t>
      </w:r>
      <w:r>
        <w:rPr>
          <w:rFonts w:ascii="Calibri" w:hAnsi="Calibri" w:cs="Arial"/>
          <w:spacing w:val="-2"/>
          <w:sz w:val="22"/>
          <w:szCs w:val="22"/>
        </w:rPr>
        <w:t xml:space="preserve"> </w:t>
      </w:r>
      <w:r w:rsidRPr="00AC6E6E">
        <w:rPr>
          <w:rFonts w:ascii="Calibri" w:hAnsi="Calibri" w:cs="Arial"/>
          <w:spacing w:val="-2"/>
          <w:sz w:val="22"/>
          <w:szCs w:val="22"/>
        </w:rPr>
        <w:t xml:space="preserve">Up to </w:t>
      </w:r>
      <w:r>
        <w:rPr>
          <w:rFonts w:ascii="Calibri" w:hAnsi="Calibri" w:cs="Arial"/>
          <w:spacing w:val="-2"/>
          <w:sz w:val="22"/>
          <w:szCs w:val="22"/>
        </w:rPr>
        <w:t>1,489</w:t>
      </w:r>
      <w:r w:rsidRPr="00AC6E6E">
        <w:rPr>
          <w:rFonts w:ascii="Calibri" w:hAnsi="Calibri" w:cs="Arial"/>
          <w:spacing w:val="-2"/>
          <w:sz w:val="22"/>
          <w:szCs w:val="22"/>
        </w:rPr>
        <w:t xml:space="preserve"> </w:t>
      </w:r>
      <w:r>
        <w:rPr>
          <w:rFonts w:ascii="Calibri" w:hAnsi="Calibri" w:cs="Arial"/>
          <w:spacing w:val="-2"/>
          <w:sz w:val="22"/>
          <w:szCs w:val="22"/>
        </w:rPr>
        <w:t xml:space="preserve">people will be included. Within this larger MUSE study, we will also interview up to 60 people who are receiving home visiting services. </w:t>
      </w:r>
    </w:p>
    <w:p w14:paraId="0E8F3F12" w14:textId="77777777" w:rsidR="001008D8" w:rsidRPr="00AC6E6E" w:rsidRDefault="001008D8" w:rsidP="001008D8">
      <w:pPr>
        <w:rPr>
          <w:rFonts w:ascii="Calibri" w:hAnsi="Calibri" w:cs="Arial"/>
          <w:sz w:val="22"/>
          <w:szCs w:val="22"/>
        </w:rPr>
      </w:pPr>
    </w:p>
    <w:p w14:paraId="28734C77"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6A492A2C" w14:textId="77777777" w:rsidR="001008D8" w:rsidRDefault="001008D8" w:rsidP="001008D8">
      <w:pPr>
        <w:rPr>
          <w:rFonts w:ascii="Calibri" w:hAnsi="Calibri" w:cs="Arial"/>
          <w:i/>
          <w:color w:val="0000FF"/>
          <w:spacing w:val="-2"/>
          <w:sz w:val="22"/>
          <w:szCs w:val="22"/>
        </w:rPr>
      </w:pPr>
    </w:p>
    <w:p w14:paraId="13E3DBFD" w14:textId="77777777" w:rsidR="001008D8" w:rsidRDefault="001008D8" w:rsidP="001008D8">
      <w:pPr>
        <w:outlineLvl w:val="0"/>
        <w:rPr>
          <w:rFonts w:ascii="Calibri" w:hAnsi="Calibri" w:cs="Arial"/>
          <w:sz w:val="22"/>
          <w:szCs w:val="22"/>
        </w:rPr>
      </w:pPr>
      <w:r>
        <w:rPr>
          <w:rFonts w:ascii="Calibri" w:hAnsi="Calibri" w:cs="Arial"/>
          <w:sz w:val="22"/>
          <w:szCs w:val="22"/>
        </w:rPr>
        <w:t xml:space="preserve">You have been taking part in other parts of the MUSE study. We are now asking you to be interviewed about your experiences with home visiting. </w:t>
      </w:r>
    </w:p>
    <w:p w14:paraId="277B3202" w14:textId="77777777" w:rsidR="001008D8" w:rsidRDefault="001008D8" w:rsidP="001008D8">
      <w:pPr>
        <w:outlineLvl w:val="0"/>
        <w:rPr>
          <w:rFonts w:ascii="Calibri" w:hAnsi="Calibri" w:cs="Arial"/>
          <w:sz w:val="22"/>
          <w:szCs w:val="22"/>
        </w:rPr>
      </w:pPr>
    </w:p>
    <w:p w14:paraId="3C3A39F0" w14:textId="77777777" w:rsidR="001008D8" w:rsidRDefault="001008D8" w:rsidP="001008D8">
      <w:pPr>
        <w:outlineLvl w:val="0"/>
        <w:rPr>
          <w:rFonts w:ascii="Calibri" w:hAnsi="Calibri" w:cs="Arial"/>
          <w:sz w:val="22"/>
          <w:szCs w:val="22"/>
        </w:rPr>
      </w:pPr>
      <w:r w:rsidRPr="00AC6E6E">
        <w:rPr>
          <w:rFonts w:ascii="Calibri" w:hAnsi="Calibri" w:cs="Arial"/>
          <w:sz w:val="22"/>
          <w:szCs w:val="22"/>
        </w:rPr>
        <w:t xml:space="preserve">If you </w:t>
      </w:r>
      <w:r>
        <w:rPr>
          <w:rFonts w:ascii="Calibri" w:hAnsi="Calibri" w:cs="Arial"/>
          <w:sz w:val="22"/>
          <w:szCs w:val="22"/>
        </w:rPr>
        <w:t>agree to be interviewed</w:t>
      </w:r>
      <w:r w:rsidRPr="00AC6E6E">
        <w:rPr>
          <w:rFonts w:ascii="Calibri" w:hAnsi="Calibri" w:cs="Arial"/>
          <w:sz w:val="22"/>
          <w:szCs w:val="22"/>
        </w:rPr>
        <w:t>, you will:</w:t>
      </w:r>
    </w:p>
    <w:p w14:paraId="20CD8368" w14:textId="77777777" w:rsidR="001008D8" w:rsidRPr="00AC6E6E" w:rsidRDefault="001008D8" w:rsidP="001008D8">
      <w:pPr>
        <w:outlineLvl w:val="0"/>
        <w:rPr>
          <w:rFonts w:ascii="Calibri" w:hAnsi="Calibri" w:cs="Arial"/>
          <w:sz w:val="22"/>
          <w:szCs w:val="22"/>
        </w:rPr>
      </w:pPr>
    </w:p>
    <w:p w14:paraId="0736F0BF" w14:textId="77777777" w:rsidR="001008D8" w:rsidRPr="00EC535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Talk with someone from the </w:t>
      </w:r>
      <w:r w:rsidRPr="00EC5358">
        <w:rPr>
          <w:rFonts w:ascii="Calibri" w:hAnsi="Calibri" w:cs="Arial"/>
          <w:sz w:val="22"/>
          <w:szCs w:val="22"/>
        </w:rPr>
        <w:t xml:space="preserve">MUSE team </w:t>
      </w:r>
      <w:r>
        <w:rPr>
          <w:rFonts w:ascii="Calibri" w:hAnsi="Calibri" w:cs="Arial"/>
          <w:sz w:val="22"/>
          <w:szCs w:val="22"/>
        </w:rPr>
        <w:t xml:space="preserve">about </w:t>
      </w:r>
      <w:r w:rsidRPr="00EC5358">
        <w:rPr>
          <w:rFonts w:ascii="Calibri" w:hAnsi="Calibri" w:cs="Arial"/>
          <w:sz w:val="22"/>
          <w:szCs w:val="22"/>
        </w:rPr>
        <w:t>you, your family and your experience with [HOME VISITING PROGRAM].</w:t>
      </w:r>
      <w:r>
        <w:rPr>
          <w:rFonts w:ascii="Calibri" w:hAnsi="Calibri" w:cs="Arial"/>
          <w:sz w:val="22"/>
          <w:szCs w:val="22"/>
        </w:rPr>
        <w:t xml:space="preserve"> </w:t>
      </w:r>
    </w:p>
    <w:p w14:paraId="61BE7932"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You will be interviewed in a private office. Only you and the interviewer will be able to hear your conversation.</w:t>
      </w:r>
    </w:p>
    <w:p w14:paraId="633C5AA3"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At the time of the interview, you will be asked to let us record the interview (audio only). If you agree, we will later transcribe the recording and remove any names you mention. </w:t>
      </w:r>
    </w:p>
    <w:p w14:paraId="1D6E1980"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MUSE study team members will then share some of what they learn from these interviews in presentations, or written reports, or articles in professional journals. Anything shared from the interviews will be written or presented in a way that does not identify you, your family, [HOME VISITING PROGRAM] or your community.  </w:t>
      </w:r>
    </w:p>
    <w:p w14:paraId="23D507C3" w14:textId="25E8DE6D" w:rsidR="001008D8" w:rsidRPr="001A228E" w:rsidRDefault="001008D8" w:rsidP="00C76258">
      <w:pPr>
        <w:ind w:left="360"/>
        <w:outlineLvl w:val="0"/>
        <w:rPr>
          <w:rFonts w:ascii="Calibri" w:hAnsi="Calibri" w:cs="Arial"/>
          <w:sz w:val="22"/>
          <w:szCs w:val="22"/>
        </w:rPr>
      </w:pPr>
    </w:p>
    <w:p w14:paraId="3E978986"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5683B0AC" w14:textId="77777777" w:rsidR="001008D8" w:rsidRDefault="001008D8" w:rsidP="001008D8">
      <w:pPr>
        <w:rPr>
          <w:rFonts w:ascii="Calibri" w:hAnsi="Calibri" w:cs="Arial"/>
          <w:sz w:val="22"/>
          <w:szCs w:val="22"/>
        </w:rPr>
      </w:pPr>
    </w:p>
    <w:p w14:paraId="151D8BE8" w14:textId="77777777" w:rsidR="001008D8" w:rsidRDefault="001008D8" w:rsidP="001008D8">
      <w:pPr>
        <w:rPr>
          <w:rFonts w:ascii="Calibri" w:hAnsi="Calibri" w:cs="Arial"/>
          <w:sz w:val="22"/>
          <w:szCs w:val="22"/>
        </w:rPr>
      </w:pPr>
      <w:r>
        <w:rPr>
          <w:rFonts w:ascii="Calibri" w:hAnsi="Calibri" w:cs="Arial"/>
          <w:sz w:val="22"/>
          <w:szCs w:val="22"/>
        </w:rPr>
        <w:t xml:space="preserve">The full MUSE study will last for about 2 years. The interview you are being asked to participate in will happen one time and will take about one hour.    </w:t>
      </w:r>
    </w:p>
    <w:p w14:paraId="298CF975" w14:textId="77777777" w:rsidR="001008D8" w:rsidRPr="00AC6E6E" w:rsidRDefault="001008D8" w:rsidP="001008D8">
      <w:pPr>
        <w:rPr>
          <w:rFonts w:ascii="Calibri" w:hAnsi="Calibri" w:cs="Arial"/>
          <w:sz w:val="22"/>
          <w:szCs w:val="22"/>
        </w:rPr>
      </w:pPr>
    </w:p>
    <w:p w14:paraId="204ABD7F"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6E546941" w14:textId="77777777" w:rsidR="001008D8" w:rsidRPr="00AC6E6E" w:rsidRDefault="001008D8" w:rsidP="001008D8">
      <w:pPr>
        <w:outlineLvl w:val="0"/>
        <w:rPr>
          <w:rFonts w:ascii="Calibri" w:hAnsi="Calibri" w:cs="Arial"/>
          <w:b/>
          <w:sz w:val="22"/>
          <w:szCs w:val="22"/>
        </w:rPr>
      </w:pPr>
    </w:p>
    <w:p w14:paraId="3756E4B1"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w:t>
      </w:r>
      <w:r>
        <w:rPr>
          <w:rFonts w:ascii="Calibri" w:hAnsi="Calibri" w:cs="Calibri"/>
          <w:sz w:val="22"/>
        </w:rPr>
        <w:t>interview</w:t>
      </w:r>
      <w:r w:rsidRPr="00CB60A2">
        <w:rPr>
          <w:rFonts w:ascii="Calibri" w:hAnsi="Calibri" w:cs="Calibri"/>
          <w:sz w:val="22"/>
        </w:rPr>
        <w:t xml:space="preserve"> </w:t>
      </w:r>
      <w:r>
        <w:rPr>
          <w:rFonts w:ascii="Calibri" w:hAnsi="Calibri" w:cs="Calibri"/>
          <w:sz w:val="22"/>
        </w:rPr>
        <w:t>will ask</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 with [HOME VISITING PROGRAM]</w:t>
      </w:r>
      <w:r>
        <w:rPr>
          <w:rFonts w:ascii="Calibri" w:hAnsi="Calibri" w:cs="Calibri"/>
          <w:sz w:val="22"/>
        </w:rPr>
        <w:t xml:space="preserve"> and as a parent</w:t>
      </w:r>
      <w:r w:rsidRPr="00CB60A2">
        <w:rPr>
          <w:rFonts w:ascii="Calibri" w:hAnsi="Calibri" w:cs="Calibri"/>
          <w:sz w:val="22"/>
        </w:rPr>
        <w:t xml:space="preserve">.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1B901A5E" w14:textId="77777777" w:rsidR="001008D8" w:rsidRPr="00AC6E6E" w:rsidRDefault="001008D8" w:rsidP="001008D8">
      <w:pPr>
        <w:ind w:left="360"/>
        <w:rPr>
          <w:rFonts w:ascii="Calibri" w:hAnsi="Calibri" w:cs="Arial"/>
          <w:sz w:val="22"/>
          <w:szCs w:val="22"/>
        </w:rPr>
      </w:pPr>
    </w:p>
    <w:p w14:paraId="0250473E" w14:textId="77777777"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We will assign you an ID number and use this ID instead of your name on your interview transcript to keep your information private.   </w:t>
      </w:r>
    </w:p>
    <w:p w14:paraId="5CC9C6C0" w14:textId="77777777" w:rsidR="001008D8" w:rsidRDefault="001008D8" w:rsidP="001008D8">
      <w:pPr>
        <w:outlineLvl w:val="0"/>
        <w:rPr>
          <w:rFonts w:ascii="Calibri" w:hAnsi="Calibri" w:cs="Arial"/>
          <w:sz w:val="22"/>
          <w:szCs w:val="22"/>
        </w:rPr>
      </w:pPr>
    </w:p>
    <w:p w14:paraId="43DA9A8E" w14:textId="77777777" w:rsidR="001008D8" w:rsidRPr="001A228E" w:rsidRDefault="001008D8" w:rsidP="001008D8">
      <w:pPr>
        <w:rPr>
          <w:rFonts w:asciiTheme="minorHAnsi" w:hAnsiTheme="minorHAnsi" w:cstheme="minorHAnsi"/>
          <w:i/>
          <w:sz w:val="22"/>
        </w:rPr>
      </w:pPr>
      <w:r>
        <w:rPr>
          <w:rFonts w:asciiTheme="minorHAnsi" w:hAnsiTheme="minorHAnsi" w:cstheme="minorHAnsi"/>
          <w:sz w:val="22"/>
          <w:szCs w:val="22"/>
        </w:rPr>
        <w:t>There are some times when we cannot keep your information private because we want to make sure people are safe. I</w:t>
      </w:r>
      <w:r w:rsidRPr="001A228E">
        <w:rPr>
          <w:rFonts w:asciiTheme="minorHAnsi" w:hAnsiTheme="minorHAnsi" w:cstheme="minorHAnsi"/>
          <w:sz w:val="22"/>
          <w:szCs w:val="22"/>
        </w:rPr>
        <w:t>f you tell us about child, spo</w:t>
      </w:r>
      <w:r w:rsidRPr="001A228E">
        <w:rPr>
          <w:rFonts w:asciiTheme="minorHAnsi" w:hAnsiTheme="minorHAnsi" w:cstheme="minorHAnsi"/>
          <w:sz w:val="22"/>
        </w:rPr>
        <w:t xml:space="preserve">usal, or elder abuse or neglect, we have to report that to Social Services or the appropriate authority, as per tribal and state legal codes. If you tell us that you are going to physically hurt yourself or someone else, we have to report that to the police. </w:t>
      </w:r>
    </w:p>
    <w:p w14:paraId="34680C28" w14:textId="77777777" w:rsidR="001008D8" w:rsidRPr="00AC6E6E" w:rsidRDefault="001008D8" w:rsidP="001008D8">
      <w:pPr>
        <w:ind w:left="360"/>
        <w:rPr>
          <w:rFonts w:ascii="Calibri" w:hAnsi="Calibri" w:cs="Arial"/>
          <w:i/>
          <w:spacing w:val="-2"/>
          <w:sz w:val="22"/>
          <w:szCs w:val="22"/>
        </w:rPr>
      </w:pPr>
    </w:p>
    <w:p w14:paraId="16A73AD1"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28882710" w14:textId="77777777" w:rsidR="001008D8" w:rsidRPr="00AC6E6E" w:rsidRDefault="001008D8" w:rsidP="001008D8">
      <w:pPr>
        <w:outlineLvl w:val="0"/>
        <w:rPr>
          <w:rFonts w:ascii="Calibri" w:hAnsi="Calibri" w:cs="Arial"/>
          <w:b/>
          <w:sz w:val="22"/>
          <w:szCs w:val="22"/>
        </w:rPr>
      </w:pPr>
    </w:p>
    <w:p w14:paraId="0A4F6110"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224B6AE5"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4250A2FD"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2A89AEE9" w14:textId="77777777" w:rsidR="001008D8" w:rsidRDefault="001008D8" w:rsidP="001008D8">
      <w:pPr>
        <w:tabs>
          <w:tab w:val="left" w:pos="-720"/>
          <w:tab w:val="left" w:pos="0"/>
        </w:tabs>
        <w:suppressAutoHyphens/>
        <w:rPr>
          <w:rFonts w:ascii="Calibri" w:hAnsi="Calibri" w:cs="Arial"/>
          <w:sz w:val="22"/>
          <w:szCs w:val="22"/>
        </w:rPr>
      </w:pPr>
    </w:p>
    <w:p w14:paraId="7F07E2CD"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6C94E195" w14:textId="77777777" w:rsidR="001008D8" w:rsidRPr="00AC6E6E" w:rsidRDefault="001008D8" w:rsidP="001008D8">
      <w:pPr>
        <w:tabs>
          <w:tab w:val="left" w:pos="-720"/>
          <w:tab w:val="left" w:pos="0"/>
        </w:tabs>
        <w:suppressAutoHyphens/>
        <w:rPr>
          <w:rFonts w:ascii="Calibri" w:hAnsi="Calibri" w:cs="Arial"/>
          <w:sz w:val="22"/>
          <w:szCs w:val="22"/>
        </w:rPr>
      </w:pPr>
    </w:p>
    <w:p w14:paraId="269F0EEF" w14:textId="71A9C33A" w:rsidR="001008D8" w:rsidRPr="00AC6E6E" w:rsidRDefault="001008D8" w:rsidP="001008D8">
      <w:pPr>
        <w:tabs>
          <w:tab w:val="left" w:pos="-720"/>
        </w:tabs>
        <w:suppressAutoHyphens/>
        <w:outlineLvl w:val="0"/>
        <w:rPr>
          <w:rFonts w:ascii="Calibri" w:hAnsi="Calibri" w:cs="Arial"/>
          <w:b/>
          <w:sz w:val="22"/>
          <w:szCs w:val="22"/>
        </w:rPr>
      </w:pPr>
      <w:r w:rsidRPr="0066368C">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3F0CBFC4" w14:textId="77777777" w:rsidR="001008D8" w:rsidRPr="00AC6E6E" w:rsidRDefault="001008D8" w:rsidP="001008D8">
      <w:pPr>
        <w:tabs>
          <w:tab w:val="left" w:pos="-720"/>
        </w:tabs>
        <w:suppressAutoHyphens/>
        <w:rPr>
          <w:rFonts w:ascii="Calibri" w:hAnsi="Calibri" w:cs="Arial"/>
          <w:b/>
          <w:color w:val="0000FF"/>
          <w:sz w:val="22"/>
          <w:szCs w:val="22"/>
        </w:rPr>
      </w:pPr>
    </w:p>
    <w:p w14:paraId="67258CFB"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If you participate in the study, you will get:</w:t>
      </w:r>
    </w:p>
    <w:p w14:paraId="269E5DAA" w14:textId="77777777" w:rsidR="001008D8" w:rsidRPr="00AC6E6E" w:rsidRDefault="001008D8" w:rsidP="001008D8">
      <w:pPr>
        <w:numPr>
          <w:ilvl w:val="0"/>
          <w:numId w:val="10"/>
        </w:numPr>
        <w:tabs>
          <w:tab w:val="left" w:pos="-720"/>
        </w:tabs>
        <w:suppressAutoHyphens/>
        <w:rPr>
          <w:rFonts w:ascii="Calibri" w:hAnsi="Calibri" w:cs="Arial"/>
          <w:sz w:val="22"/>
          <w:szCs w:val="22"/>
        </w:rPr>
      </w:pPr>
      <w:r>
        <w:rPr>
          <w:rFonts w:ascii="Calibri" w:hAnsi="Calibri" w:cs="Arial"/>
          <w:sz w:val="22"/>
          <w:szCs w:val="22"/>
        </w:rPr>
        <w:t>A</w:t>
      </w:r>
      <w:r w:rsidRPr="00AC6E6E">
        <w:rPr>
          <w:rFonts w:ascii="Calibri" w:hAnsi="Calibri" w:cs="Arial"/>
          <w:sz w:val="22"/>
          <w:szCs w:val="22"/>
        </w:rPr>
        <w:t xml:space="preserve"> $</w:t>
      </w:r>
      <w:r>
        <w:rPr>
          <w:rFonts w:ascii="Calibri" w:hAnsi="Calibri" w:cs="Arial"/>
          <w:sz w:val="22"/>
          <w:szCs w:val="22"/>
        </w:rPr>
        <w:t>40</w:t>
      </w:r>
      <w:r w:rsidRPr="00AC6E6E">
        <w:rPr>
          <w:rFonts w:ascii="Calibri" w:hAnsi="Calibri" w:cs="Arial"/>
          <w:sz w:val="22"/>
          <w:szCs w:val="22"/>
        </w:rPr>
        <w:t xml:space="preserve"> gift card </w:t>
      </w:r>
      <w:r>
        <w:rPr>
          <w:rFonts w:ascii="Calibri" w:hAnsi="Calibri" w:cs="Arial"/>
          <w:sz w:val="22"/>
          <w:szCs w:val="22"/>
        </w:rPr>
        <w:t>for participating in the interview</w:t>
      </w:r>
    </w:p>
    <w:p w14:paraId="247C0C7D" w14:textId="77777777" w:rsidR="001008D8" w:rsidRPr="00AC6E6E" w:rsidRDefault="001008D8" w:rsidP="001008D8">
      <w:pPr>
        <w:tabs>
          <w:tab w:val="left" w:pos="-720"/>
        </w:tabs>
        <w:suppressAutoHyphens/>
        <w:rPr>
          <w:rFonts w:ascii="Calibri" w:hAnsi="Calibri" w:cs="Arial"/>
          <w:sz w:val="22"/>
          <w:szCs w:val="22"/>
        </w:rPr>
      </w:pPr>
    </w:p>
    <w:p w14:paraId="45F7E70F"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14:paraId="52680782" w14:textId="77777777" w:rsidR="001008D8" w:rsidRDefault="001008D8" w:rsidP="001008D8">
      <w:pPr>
        <w:outlineLvl w:val="0"/>
        <w:rPr>
          <w:rFonts w:ascii="Calibri" w:hAnsi="Calibri" w:cs="Arial"/>
          <w:b/>
          <w:sz w:val="22"/>
          <w:szCs w:val="22"/>
        </w:rPr>
      </w:pPr>
    </w:p>
    <w:p w14:paraId="7BF4F6FE"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7FB45645" w14:textId="77777777" w:rsidR="001008D8" w:rsidRDefault="001008D8" w:rsidP="001008D8">
      <w:pPr>
        <w:rPr>
          <w:rFonts w:ascii="Calibri" w:hAnsi="Calibri" w:cs="Arial"/>
          <w:sz w:val="22"/>
          <w:szCs w:val="22"/>
        </w:rPr>
      </w:pPr>
    </w:p>
    <w:p w14:paraId="445E99C4"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7C3DC20D" w14:textId="77777777" w:rsidR="001008D8" w:rsidRDefault="001008D8" w:rsidP="001008D8">
      <w:pPr>
        <w:rPr>
          <w:rFonts w:ascii="Calibri" w:hAnsi="Calibri" w:cs="Arial"/>
          <w:sz w:val="22"/>
          <w:szCs w:val="22"/>
        </w:rPr>
      </w:pPr>
    </w:p>
    <w:p w14:paraId="684A625C"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choose not to be in the study, you can still receive home visiting services. If you decide to stop being in the study later, you can continue to receive home visiting services.</w:t>
      </w:r>
      <w:r w:rsidRPr="00AC6E6E">
        <w:rPr>
          <w:rFonts w:ascii="Calibri" w:hAnsi="Calibri" w:cs="Arial"/>
          <w:sz w:val="22"/>
          <w:szCs w:val="22"/>
        </w:rPr>
        <w:t xml:space="preserve">  </w:t>
      </w:r>
    </w:p>
    <w:p w14:paraId="08AC4428" w14:textId="77777777" w:rsidR="001008D8" w:rsidRDefault="001008D8" w:rsidP="001008D8">
      <w:pPr>
        <w:rPr>
          <w:rFonts w:asciiTheme="minorHAnsi" w:hAnsiTheme="minorHAnsi" w:cs="Arial"/>
          <w:sz w:val="22"/>
          <w:szCs w:val="22"/>
        </w:rPr>
      </w:pPr>
    </w:p>
    <w:p w14:paraId="53BF791D"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73962B6B" w14:textId="77777777" w:rsidR="001008D8" w:rsidRPr="001A228E" w:rsidRDefault="001008D8" w:rsidP="001008D8">
      <w:pPr>
        <w:rPr>
          <w:rFonts w:asciiTheme="minorHAnsi" w:hAnsiTheme="minorHAnsi" w:cs="Arial"/>
          <w:b/>
          <w:sz w:val="22"/>
          <w:szCs w:val="22"/>
        </w:rPr>
      </w:pPr>
      <w:r w:rsidRPr="001A228E">
        <w:rPr>
          <w:rFonts w:asciiTheme="minorHAnsi" w:hAnsiTheme="minorHAnsi" w:cs="Arial"/>
          <w:b/>
          <w:sz w:val="22"/>
          <w:szCs w:val="22"/>
        </w:rPr>
        <w:t>Who will see my research information?</w:t>
      </w:r>
    </w:p>
    <w:p w14:paraId="630C9890"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7545AD57"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0D17EB6E" w14:textId="77777777" w:rsidR="001008D8" w:rsidRDefault="001008D8" w:rsidP="001008D8">
      <w:pPr>
        <w:rPr>
          <w:rFonts w:asciiTheme="minorHAnsi" w:hAnsiTheme="minorHAnsi" w:cs="Arial"/>
          <w:snapToGrid w:val="0"/>
          <w:sz w:val="22"/>
          <w:szCs w:val="22"/>
        </w:rPr>
      </w:pPr>
    </w:p>
    <w:p w14:paraId="69AF8225"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0D20C592" w14:textId="77777777" w:rsidR="001008D8" w:rsidRPr="003A392C" w:rsidRDefault="001008D8" w:rsidP="001008D8">
      <w:pPr>
        <w:jc w:val="both"/>
        <w:rPr>
          <w:rFonts w:asciiTheme="minorHAnsi" w:hAnsiTheme="minorHAnsi" w:cs="Arial"/>
          <w:snapToGrid w:val="0"/>
          <w:sz w:val="22"/>
          <w:szCs w:val="22"/>
        </w:rPr>
      </w:pPr>
    </w:p>
    <w:p w14:paraId="3D483CBE"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174F2289" w14:textId="77777777" w:rsidR="001008D8" w:rsidRPr="003A392C" w:rsidRDefault="001008D8" w:rsidP="001008D8">
      <w:pPr>
        <w:jc w:val="both"/>
        <w:rPr>
          <w:rFonts w:asciiTheme="minorHAnsi" w:hAnsiTheme="minorHAnsi" w:cs="Arial"/>
          <w:snapToGrid w:val="0"/>
          <w:sz w:val="22"/>
          <w:szCs w:val="22"/>
        </w:rPr>
      </w:pPr>
    </w:p>
    <w:p w14:paraId="51ECAF9F"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001A360A" w14:textId="77777777" w:rsidR="001008D8" w:rsidRPr="003A392C" w:rsidRDefault="001008D8" w:rsidP="001008D8">
      <w:pPr>
        <w:jc w:val="both"/>
        <w:rPr>
          <w:rFonts w:asciiTheme="minorHAnsi" w:hAnsiTheme="minorHAnsi" w:cs="Arial"/>
          <w:snapToGrid w:val="0"/>
          <w:sz w:val="22"/>
          <w:szCs w:val="22"/>
        </w:rPr>
      </w:pPr>
    </w:p>
    <w:p w14:paraId="0897D7DB"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4440A535" w14:textId="77777777" w:rsidR="001008D8" w:rsidRPr="003A392C" w:rsidRDefault="001008D8" w:rsidP="001008D8">
      <w:pPr>
        <w:jc w:val="both"/>
        <w:rPr>
          <w:rFonts w:asciiTheme="minorHAnsi" w:hAnsiTheme="minorHAnsi" w:cs="Arial"/>
          <w:sz w:val="22"/>
          <w:szCs w:val="22"/>
        </w:rPr>
      </w:pPr>
    </w:p>
    <w:p w14:paraId="7F0EB064"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7191EE8D" w14:textId="77777777" w:rsidR="001008D8" w:rsidRPr="003A392C" w:rsidRDefault="001008D8" w:rsidP="001008D8">
      <w:pPr>
        <w:ind w:left="360"/>
        <w:jc w:val="both"/>
        <w:rPr>
          <w:rFonts w:asciiTheme="minorHAnsi" w:hAnsiTheme="minorHAnsi" w:cs="Arial"/>
          <w:sz w:val="22"/>
          <w:szCs w:val="22"/>
        </w:rPr>
      </w:pPr>
    </w:p>
    <w:p w14:paraId="06798BBD"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7FF29684"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18854363"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4B76E323"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2AF49C12"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051416AA"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6EB62D1B" w14:textId="77777777" w:rsidR="001008D8" w:rsidRPr="003A392C" w:rsidRDefault="001008D8" w:rsidP="001008D8">
      <w:pPr>
        <w:ind w:left="360"/>
        <w:jc w:val="both"/>
        <w:rPr>
          <w:rFonts w:asciiTheme="minorHAnsi" w:hAnsiTheme="minorHAnsi" w:cs="Arial"/>
          <w:snapToGrid w:val="0"/>
          <w:sz w:val="22"/>
          <w:szCs w:val="22"/>
        </w:rPr>
      </w:pPr>
    </w:p>
    <w:p w14:paraId="5DED4B3C"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736C2252"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166DA8B7"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07EE30F4"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57D8A428"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2D1E701E"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03C003B9" w14:textId="77777777" w:rsidR="001008D8"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785B74FE" w14:textId="77777777" w:rsidR="001008D8" w:rsidRDefault="001008D8" w:rsidP="001008D8">
      <w:pPr>
        <w:ind w:left="18"/>
        <w:rPr>
          <w:rFonts w:asciiTheme="minorHAnsi" w:hAnsiTheme="minorHAnsi" w:cs="Arial"/>
          <w:snapToGrid w:val="0"/>
          <w:sz w:val="22"/>
          <w:szCs w:val="22"/>
        </w:rPr>
      </w:pPr>
    </w:p>
    <w:p w14:paraId="67A43B98" w14:textId="77777777" w:rsidR="001008D8" w:rsidRDefault="001008D8" w:rsidP="001008D8">
      <w:pPr>
        <w:rPr>
          <w:rFonts w:asciiTheme="minorHAnsi" w:hAnsiTheme="minorHAnsi" w:cs="Arial"/>
          <w:snapToGrid w:val="0"/>
          <w:sz w:val="22"/>
          <w:szCs w:val="22"/>
        </w:rPr>
      </w:pPr>
      <w:r>
        <w:rPr>
          <w:rFonts w:asciiTheme="minorHAnsi" w:hAnsiTheme="minorHAnsi" w:cs="Arial"/>
          <w:snapToGrid w:val="0"/>
          <w:sz w:val="22"/>
          <w:szCs w:val="22"/>
        </w:rPr>
        <w:br w:type="page"/>
      </w:r>
    </w:p>
    <w:p w14:paraId="228F11DC" w14:textId="77777777" w:rsidR="001008D8" w:rsidRDefault="001008D8" w:rsidP="001008D8">
      <w:pPr>
        <w:ind w:left="18"/>
        <w:rPr>
          <w:rFonts w:asciiTheme="minorHAnsi" w:hAnsiTheme="minorHAnsi" w:cs="Arial"/>
          <w:snapToGrid w:val="0"/>
          <w:sz w:val="22"/>
          <w:szCs w:val="22"/>
        </w:rPr>
      </w:pPr>
      <w:r>
        <w:rPr>
          <w:rFonts w:asciiTheme="minorHAnsi" w:hAnsiTheme="minorHAnsi" w:cs="Arial"/>
          <w:snapToGrid w:val="0"/>
          <w:sz w:val="22"/>
          <w:szCs w:val="22"/>
        </w:rPr>
        <w:t>If you consent to participate in the MUSE interview, your conversation with the MUSE study team member will be audio-recorded on a digital recording device. We will protect the audio-recordings by:</w:t>
      </w:r>
    </w:p>
    <w:p w14:paraId="65ACDE04"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 xml:space="preserve">Using </w:t>
      </w:r>
      <w:r w:rsidRPr="00EC5358">
        <w:rPr>
          <w:rFonts w:asciiTheme="minorHAnsi" w:hAnsiTheme="minorHAnsi" w:cs="Arial"/>
          <w:snapToGrid w:val="0"/>
          <w:sz w:val="22"/>
          <w:szCs w:val="22"/>
        </w:rPr>
        <w:t>only</w:t>
      </w:r>
      <w:r>
        <w:rPr>
          <w:rFonts w:asciiTheme="minorHAnsi" w:hAnsiTheme="minorHAnsi" w:cs="Arial"/>
          <w:snapToGrid w:val="0"/>
          <w:sz w:val="22"/>
          <w:szCs w:val="22"/>
        </w:rPr>
        <w:t xml:space="preserve"> password protected portable audio-recording devices; </w:t>
      </w:r>
    </w:p>
    <w:p w14:paraId="33CE2907"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Transferring and storing audio-recordings and interview transcripts using secure data platforms accessible to MUSE study team members only;</w:t>
      </w:r>
    </w:p>
    <w:p w14:paraId="0708C8C3"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De-identifying transcripts during transcription process;</w:t>
      </w:r>
    </w:p>
    <w:p w14:paraId="770AA4CC"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Erasing audio-files stored on portable devices directly after successful transfer to secure data platform is confirmed;</w:t>
      </w:r>
    </w:p>
    <w:p w14:paraId="6E611CA5" w14:textId="77777777" w:rsidR="001008D8" w:rsidRPr="00EF2710" w:rsidRDefault="001008D8" w:rsidP="001008D8">
      <w:pPr>
        <w:rPr>
          <w:rFonts w:asciiTheme="minorHAnsi" w:hAnsiTheme="minorHAnsi" w:cs="Arial"/>
          <w:snapToGrid w:val="0"/>
          <w:sz w:val="22"/>
          <w:szCs w:val="22"/>
        </w:rPr>
      </w:pPr>
      <w:r w:rsidRPr="00EF2710">
        <w:rPr>
          <w:rFonts w:asciiTheme="minorHAnsi" w:hAnsiTheme="minorHAnsi" w:cs="Arial"/>
          <w:snapToGrid w:val="0"/>
          <w:sz w:val="22"/>
          <w:szCs w:val="22"/>
        </w:rPr>
        <w:t>Audio-recordings</w:t>
      </w:r>
      <w:r>
        <w:rPr>
          <w:rFonts w:asciiTheme="minorHAnsi" w:hAnsiTheme="minorHAnsi" w:cs="Arial"/>
          <w:snapToGrid w:val="0"/>
          <w:sz w:val="22"/>
          <w:szCs w:val="22"/>
        </w:rPr>
        <w:t xml:space="preserve"> will be erased after transcript is verified</w:t>
      </w:r>
      <w:r w:rsidRPr="00EF2710">
        <w:rPr>
          <w:rFonts w:asciiTheme="minorHAnsi" w:hAnsiTheme="minorHAnsi" w:cs="Arial"/>
          <w:snapToGrid w:val="0"/>
          <w:sz w:val="22"/>
          <w:szCs w:val="22"/>
        </w:rPr>
        <w:t xml:space="preserve"> and interview transcripts will be kept for 5 years after the MUSE study is complete and then erased.</w:t>
      </w:r>
    </w:p>
    <w:p w14:paraId="1E94CD92" w14:textId="77777777" w:rsidR="001008D8" w:rsidRDefault="001008D8" w:rsidP="001008D8">
      <w:pPr>
        <w:rPr>
          <w:rFonts w:asciiTheme="minorHAnsi" w:hAnsiTheme="minorHAnsi" w:cs="Arial"/>
          <w:snapToGrid w:val="0"/>
          <w:sz w:val="22"/>
          <w:szCs w:val="22"/>
        </w:rPr>
      </w:pPr>
    </w:p>
    <w:p w14:paraId="4D9F159B"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6B0CC4A8" w14:textId="77777777" w:rsidR="001008D8" w:rsidRPr="003A392C" w:rsidRDefault="001008D8" w:rsidP="001008D8">
      <w:pPr>
        <w:jc w:val="both"/>
        <w:rPr>
          <w:rFonts w:asciiTheme="minorHAnsi" w:hAnsiTheme="minorHAnsi" w:cs="Arial"/>
          <w:snapToGrid w:val="0"/>
          <w:sz w:val="22"/>
          <w:szCs w:val="22"/>
        </w:rPr>
      </w:pPr>
    </w:p>
    <w:p w14:paraId="63E149B4" w14:textId="77777777" w:rsidR="001008D8" w:rsidRDefault="001008D8" w:rsidP="001008D8">
      <w:pPr>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54D57527" w14:textId="77777777" w:rsidR="001008D8" w:rsidRPr="003A392C" w:rsidRDefault="001008D8" w:rsidP="001008D8">
      <w:pPr>
        <w:jc w:val="both"/>
        <w:rPr>
          <w:rFonts w:asciiTheme="minorHAnsi" w:hAnsiTheme="minorHAnsi" w:cs="Arial"/>
          <w:b/>
          <w:snapToGrid w:val="0"/>
          <w:sz w:val="22"/>
          <w:szCs w:val="22"/>
        </w:rPr>
      </w:pPr>
    </w:p>
    <w:p w14:paraId="1BFC2F30"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Name and Demographic Information (age, sex, ethnicity)</w:t>
      </w:r>
    </w:p>
    <w:p w14:paraId="34AB0BFF"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20F7FB06"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 xml:space="preserve">Your answers to </w:t>
      </w:r>
      <w:r>
        <w:rPr>
          <w:rFonts w:asciiTheme="minorHAnsi" w:hAnsiTheme="minorHAnsi"/>
          <w:sz w:val="22"/>
          <w:szCs w:val="22"/>
        </w:rPr>
        <w:t>interview</w:t>
      </w:r>
      <w:r w:rsidRPr="00C12D30">
        <w:rPr>
          <w:rFonts w:asciiTheme="minorHAnsi" w:hAnsiTheme="minorHAnsi"/>
          <w:sz w:val="22"/>
          <w:szCs w:val="22"/>
        </w:rPr>
        <w:t xml:space="preserve"> questions about you, your family, and your experience with home visiting</w:t>
      </w:r>
      <w:r w:rsidRPr="00C12D30">
        <w:rPr>
          <w:rFonts w:asciiTheme="minorHAnsi" w:hAnsiTheme="minorHAnsi" w:cs="Arial"/>
          <w:snapToGrid w:val="0"/>
          <w:sz w:val="22"/>
          <w:szCs w:val="22"/>
        </w:rPr>
        <w:t xml:space="preserve"> </w:t>
      </w:r>
    </w:p>
    <w:p w14:paraId="6465D04C" w14:textId="77777777" w:rsidR="001008D8" w:rsidRPr="003A392C" w:rsidRDefault="001008D8" w:rsidP="001008D8">
      <w:pPr>
        <w:ind w:left="360"/>
        <w:jc w:val="both"/>
        <w:rPr>
          <w:rFonts w:asciiTheme="minorHAnsi" w:hAnsiTheme="minorHAnsi" w:cs="Arial"/>
          <w:snapToGrid w:val="0"/>
          <w:sz w:val="22"/>
          <w:szCs w:val="22"/>
        </w:rPr>
      </w:pPr>
    </w:p>
    <w:p w14:paraId="30F4D983"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3C4951A1" w14:textId="77777777" w:rsidR="001008D8" w:rsidRPr="003A392C" w:rsidRDefault="001008D8" w:rsidP="001008D8">
      <w:pPr>
        <w:jc w:val="both"/>
        <w:rPr>
          <w:rFonts w:asciiTheme="minorHAnsi" w:hAnsiTheme="minorHAnsi" w:cs="Arial"/>
          <w:snapToGrid w:val="0"/>
          <w:sz w:val="22"/>
          <w:szCs w:val="22"/>
        </w:rPr>
      </w:pPr>
    </w:p>
    <w:p w14:paraId="63CD5B90"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583E877E" w14:textId="77777777" w:rsidR="001008D8" w:rsidRPr="003A392C" w:rsidRDefault="001008D8" w:rsidP="001008D8">
      <w:pPr>
        <w:jc w:val="both"/>
        <w:rPr>
          <w:rFonts w:asciiTheme="minorHAnsi" w:hAnsiTheme="minorHAnsi" w:cs="Arial"/>
          <w:snapToGrid w:val="0"/>
          <w:sz w:val="22"/>
          <w:szCs w:val="22"/>
        </w:rPr>
      </w:pPr>
    </w:p>
    <w:p w14:paraId="71E0C0FD"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5658B068"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2374616C"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42CA2554"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6006F117"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055BD693" w14:textId="77777777" w:rsidR="001008D8" w:rsidRPr="00AC6E6E" w:rsidRDefault="001008D8" w:rsidP="001008D8">
      <w:pPr>
        <w:pStyle w:val="ConsentHdMajor"/>
        <w:keepNext/>
        <w:keepLines/>
        <w:spacing w:before="0" w:after="0"/>
        <w:rPr>
          <w:rFonts w:ascii="Calibri" w:hAnsi="Calibri"/>
          <w:sz w:val="22"/>
          <w:szCs w:val="22"/>
        </w:rPr>
      </w:pPr>
    </w:p>
    <w:p w14:paraId="2F43895D"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4CF984F5" w14:textId="77777777" w:rsidR="001008D8" w:rsidRDefault="001008D8" w:rsidP="001008D8">
      <w:pPr>
        <w:rPr>
          <w:rFonts w:ascii="Calibri" w:hAnsi="Calibri" w:cs="Arial"/>
          <w:sz w:val="22"/>
          <w:szCs w:val="22"/>
        </w:rPr>
      </w:pPr>
    </w:p>
    <w:p w14:paraId="1B6E927C"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7BF64C9A" w14:textId="77777777" w:rsidR="001008D8" w:rsidRPr="00AC6E6E" w:rsidRDefault="001008D8" w:rsidP="001008D8">
      <w:pPr>
        <w:ind w:left="252"/>
        <w:rPr>
          <w:rFonts w:ascii="Calibri" w:hAnsi="Calibri" w:cs="Arial"/>
          <w:sz w:val="22"/>
          <w:szCs w:val="22"/>
        </w:rPr>
      </w:pPr>
    </w:p>
    <w:p w14:paraId="32E59A92"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You may have questions about your rights</w:t>
      </w:r>
      <w:r>
        <w:rPr>
          <w:rFonts w:ascii="Calibri" w:hAnsi="Calibri" w:cs="Arial"/>
          <w:sz w:val="22"/>
          <w:szCs w:val="22"/>
        </w:rPr>
        <w:t xml:space="preserve"> as a participant</w:t>
      </w:r>
      <w:r w:rsidRPr="00AC6E6E">
        <w:rPr>
          <w:rFonts w:ascii="Calibri" w:hAnsi="Calibri" w:cs="Arial"/>
          <w:sz w:val="22"/>
          <w:szCs w:val="22"/>
        </w:rPr>
        <w:t xml:space="preserv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2D6798CC" w14:textId="77777777" w:rsidR="001008D8" w:rsidRDefault="001008D8" w:rsidP="001008D8">
      <w:pPr>
        <w:rPr>
          <w:rFonts w:asciiTheme="minorHAnsi" w:hAnsiTheme="minorHAnsi" w:cs="Arial"/>
          <w:b/>
          <w:sz w:val="22"/>
          <w:szCs w:val="22"/>
        </w:rPr>
      </w:pPr>
    </w:p>
    <w:p w14:paraId="7A5DA811"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76058BD5"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4DD26DBA" w14:textId="77777777" w:rsidR="001008D8" w:rsidRPr="003A392C" w:rsidRDefault="001008D8" w:rsidP="001008D8">
      <w:pPr>
        <w:keepNext/>
        <w:keepLines/>
        <w:rPr>
          <w:rFonts w:asciiTheme="minorHAnsi" w:hAnsiTheme="minorHAnsi" w:cs="Arial"/>
          <w:sz w:val="22"/>
          <w:szCs w:val="22"/>
        </w:rPr>
      </w:pPr>
    </w:p>
    <w:p w14:paraId="1CC86272"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If I choose to be in this study, I will get a copy of this consent form.</w:t>
      </w:r>
    </w:p>
    <w:p w14:paraId="4E757C24" w14:textId="77777777" w:rsidR="001008D8" w:rsidRPr="003A392C" w:rsidRDefault="001008D8" w:rsidP="001008D8">
      <w:pPr>
        <w:keepNext/>
        <w:keepLines/>
        <w:rPr>
          <w:rFonts w:asciiTheme="minorHAnsi" w:hAnsiTheme="minorHAnsi" w:cs="Arial"/>
          <w:color w:val="0000FF"/>
          <w:sz w:val="22"/>
          <w:szCs w:val="22"/>
        </w:rPr>
      </w:pPr>
    </w:p>
    <w:p w14:paraId="0C284AEC"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00CEEB0C"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1D1BDE63"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512F4A31" w14:textId="77777777" w:rsidR="001008D8" w:rsidRPr="003A392C" w:rsidRDefault="001008D8" w:rsidP="001008D8">
      <w:pPr>
        <w:rPr>
          <w:rFonts w:asciiTheme="minorHAnsi" w:hAnsiTheme="minorHAnsi" w:cs="Arial"/>
          <w:sz w:val="22"/>
          <w:szCs w:val="22"/>
        </w:rPr>
      </w:pPr>
    </w:p>
    <w:p w14:paraId="1E3E110F" w14:textId="77777777" w:rsidR="001008D8" w:rsidRPr="00AC6E6E" w:rsidRDefault="001008D8" w:rsidP="001008D8">
      <w:pPr>
        <w:pStyle w:val="200Text"/>
        <w:pBdr>
          <w:bottom w:val="single" w:sz="6" w:space="1" w:color="auto"/>
        </w:pBdr>
        <w:ind w:left="0" w:firstLine="0"/>
        <w:rPr>
          <w:rFonts w:ascii="Calibri" w:hAnsi="Calibri" w:cs="Arial"/>
          <w:color w:val="auto"/>
          <w:sz w:val="22"/>
          <w:szCs w:val="22"/>
        </w:rPr>
      </w:pPr>
    </w:p>
    <w:p w14:paraId="4E2120C0" w14:textId="77777777" w:rsidR="001008D8" w:rsidRDefault="001008D8" w:rsidP="001008D8">
      <w:pPr>
        <w:rPr>
          <w:rFonts w:ascii="Calibri" w:hAnsi="Calibri"/>
          <w:sz w:val="22"/>
          <w:szCs w:val="22"/>
        </w:rPr>
      </w:pPr>
    </w:p>
    <w:p w14:paraId="67F23758" w14:textId="387A4E75" w:rsidR="001008D8" w:rsidRPr="00F71CCD" w:rsidRDefault="001008D8" w:rsidP="001008D8">
      <w:pPr>
        <w:autoSpaceDE w:val="0"/>
        <w:autoSpaceDN w:val="0"/>
        <w:adjustRightInd w:val="0"/>
        <w:rPr>
          <w:rFonts w:ascii="Calibri" w:hAnsi="Calibri" w:cs="Arial"/>
          <w:sz w:val="20"/>
          <w:szCs w:val="22"/>
        </w:rPr>
      </w:pPr>
      <w:r w:rsidRPr="00F71CCD">
        <w:rPr>
          <w:rFonts w:ascii="Calibri" w:hAnsi="Calibri" w:cs="Calibri-Italic"/>
          <w:iCs/>
          <w:sz w:val="22"/>
        </w:rPr>
        <w:t xml:space="preserve">I explained the MUSE study to the </w:t>
      </w:r>
      <w:r w:rsidR="000C4F5E">
        <w:rPr>
          <w:rFonts w:ascii="Calibri" w:hAnsi="Calibri" w:cs="Calibri-Italic"/>
          <w:iCs/>
          <w:sz w:val="22"/>
        </w:rPr>
        <w:t>caregiver</w:t>
      </w:r>
      <w:r w:rsidRPr="00F71CCD">
        <w:rPr>
          <w:rFonts w:ascii="Calibri" w:hAnsi="Calibri" w:cs="Calibri-Italic"/>
          <w:iCs/>
          <w:sz w:val="22"/>
        </w:rPr>
        <w:t xml:space="preserve"> and answered questions. I believe the </w:t>
      </w:r>
      <w:r w:rsidR="000C4F5E">
        <w:rPr>
          <w:rFonts w:ascii="Calibri" w:hAnsi="Calibri" w:cs="Calibri-Italic"/>
          <w:iCs/>
          <w:sz w:val="22"/>
        </w:rPr>
        <w:t>caregiver</w:t>
      </w:r>
      <w:r w:rsidRPr="00F71CCD">
        <w:rPr>
          <w:rFonts w:ascii="Calibri" w:hAnsi="Calibri" w:cs="Calibri-Italic"/>
          <w:iCs/>
          <w:sz w:val="22"/>
        </w:rPr>
        <w:t xml:space="preserve"> understands what is expected during this study.</w:t>
      </w:r>
    </w:p>
    <w:p w14:paraId="524223C1" w14:textId="77777777" w:rsidR="001008D8" w:rsidRPr="00AC6E6E" w:rsidRDefault="001008D8" w:rsidP="001008D8">
      <w:pPr>
        <w:pStyle w:val="200Text"/>
        <w:ind w:left="0" w:firstLine="0"/>
        <w:rPr>
          <w:rFonts w:ascii="Calibri" w:hAnsi="Calibri" w:cs="Arial"/>
          <w:color w:val="auto"/>
          <w:sz w:val="22"/>
          <w:szCs w:val="22"/>
        </w:rPr>
      </w:pPr>
    </w:p>
    <w:p w14:paraId="4E627575" w14:textId="77777777" w:rsidR="001008D8" w:rsidRPr="00001F39" w:rsidRDefault="001008D8" w:rsidP="001008D8">
      <w:pPr>
        <w:pStyle w:val="200Text"/>
        <w:ind w:left="0" w:firstLine="0"/>
        <w:rPr>
          <w:rFonts w:ascii="Calibri" w:hAnsi="Calibri"/>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06BA0AD2" w14:textId="77777777" w:rsidR="004A56F2" w:rsidRDefault="004A56F2">
      <w:pPr>
        <w:rPr>
          <w:rFonts w:ascii="Calibri" w:hAnsi="Calibri"/>
          <w:sz w:val="22"/>
          <w:szCs w:val="22"/>
          <w:highlight w:val="yellow"/>
        </w:rPr>
      </w:pPr>
    </w:p>
    <w:p w14:paraId="1D73A7C0" w14:textId="77777777" w:rsidR="004A56F2" w:rsidRDefault="004A56F2">
      <w:pPr>
        <w:rPr>
          <w:rFonts w:ascii="Calibri" w:hAnsi="Calibri"/>
          <w:sz w:val="22"/>
          <w:szCs w:val="22"/>
          <w:highlight w:val="yellow"/>
        </w:rPr>
      </w:pPr>
    </w:p>
    <w:p w14:paraId="40D30197" w14:textId="77777777" w:rsidR="004A56F2" w:rsidRDefault="004A56F2">
      <w:pPr>
        <w:rPr>
          <w:rFonts w:ascii="Calibri" w:hAnsi="Calibri"/>
          <w:sz w:val="22"/>
          <w:szCs w:val="22"/>
          <w:highlight w:val="yellow"/>
        </w:rPr>
      </w:pPr>
    </w:p>
    <w:p w14:paraId="26A3E3F1" w14:textId="77777777" w:rsidR="004A56F2" w:rsidRDefault="004A56F2">
      <w:pPr>
        <w:rPr>
          <w:rFonts w:ascii="Calibri" w:hAnsi="Calibri"/>
          <w:sz w:val="22"/>
          <w:szCs w:val="22"/>
          <w:highlight w:val="yellow"/>
        </w:rPr>
      </w:pPr>
    </w:p>
    <w:p w14:paraId="71A8D172" w14:textId="77777777" w:rsidR="004A56F2" w:rsidRDefault="004A56F2">
      <w:pPr>
        <w:rPr>
          <w:rFonts w:ascii="Calibri" w:hAnsi="Calibri"/>
          <w:sz w:val="22"/>
          <w:szCs w:val="22"/>
          <w:highlight w:val="yellow"/>
        </w:rPr>
      </w:pPr>
    </w:p>
    <w:p w14:paraId="3BFAAE48" w14:textId="77777777" w:rsidR="004A56F2" w:rsidRDefault="004A56F2">
      <w:pPr>
        <w:rPr>
          <w:rFonts w:ascii="Calibri" w:hAnsi="Calibri"/>
          <w:sz w:val="22"/>
          <w:szCs w:val="22"/>
          <w:highlight w:val="yellow"/>
        </w:rPr>
      </w:pPr>
    </w:p>
    <w:p w14:paraId="721E537A" w14:textId="77777777" w:rsidR="004A56F2" w:rsidRDefault="004A56F2">
      <w:pPr>
        <w:rPr>
          <w:rFonts w:ascii="Calibri" w:hAnsi="Calibri"/>
          <w:sz w:val="22"/>
          <w:szCs w:val="22"/>
          <w:highlight w:val="yellow"/>
        </w:rPr>
      </w:pPr>
    </w:p>
    <w:p w14:paraId="03418512" w14:textId="77777777" w:rsidR="004A56F2" w:rsidRDefault="004A56F2">
      <w:pPr>
        <w:rPr>
          <w:rFonts w:ascii="Calibri" w:hAnsi="Calibri"/>
          <w:sz w:val="22"/>
          <w:szCs w:val="22"/>
          <w:highlight w:val="yellow"/>
        </w:rPr>
      </w:pPr>
    </w:p>
    <w:p w14:paraId="607D50DC" w14:textId="77777777" w:rsidR="004A56F2" w:rsidRDefault="004A56F2">
      <w:pPr>
        <w:rPr>
          <w:rFonts w:ascii="Calibri" w:hAnsi="Calibri"/>
          <w:sz w:val="22"/>
          <w:szCs w:val="22"/>
          <w:highlight w:val="yellow"/>
        </w:rPr>
      </w:pPr>
    </w:p>
    <w:p w14:paraId="412E0A22" w14:textId="77777777" w:rsidR="004A56F2" w:rsidRDefault="004A56F2">
      <w:pPr>
        <w:rPr>
          <w:rFonts w:ascii="Calibri" w:hAnsi="Calibri"/>
          <w:sz w:val="22"/>
          <w:szCs w:val="22"/>
          <w:highlight w:val="yellow"/>
        </w:rPr>
      </w:pPr>
    </w:p>
    <w:p w14:paraId="3C4EDEFD" w14:textId="77777777" w:rsidR="004A56F2" w:rsidRDefault="004A56F2">
      <w:pPr>
        <w:rPr>
          <w:rFonts w:ascii="Calibri" w:hAnsi="Calibri"/>
          <w:sz w:val="22"/>
          <w:szCs w:val="22"/>
          <w:highlight w:val="yellow"/>
        </w:rPr>
      </w:pPr>
    </w:p>
    <w:p w14:paraId="3B1F7F45" w14:textId="77777777" w:rsidR="004A56F2" w:rsidRDefault="004A56F2">
      <w:pPr>
        <w:rPr>
          <w:rFonts w:ascii="Calibri" w:hAnsi="Calibri"/>
          <w:sz w:val="22"/>
          <w:szCs w:val="22"/>
          <w:highlight w:val="yellow"/>
        </w:rPr>
      </w:pPr>
    </w:p>
    <w:p w14:paraId="4D7F67E4" w14:textId="77777777" w:rsidR="004A56F2" w:rsidRDefault="004A56F2">
      <w:pPr>
        <w:rPr>
          <w:rFonts w:ascii="Calibri" w:hAnsi="Calibri"/>
          <w:sz w:val="22"/>
          <w:szCs w:val="22"/>
          <w:highlight w:val="yellow"/>
        </w:rPr>
      </w:pPr>
    </w:p>
    <w:p w14:paraId="34E61BD0" w14:textId="77777777" w:rsidR="004A56F2" w:rsidRDefault="004A56F2">
      <w:pPr>
        <w:rPr>
          <w:rFonts w:ascii="Calibri" w:hAnsi="Calibri"/>
          <w:sz w:val="22"/>
          <w:szCs w:val="22"/>
          <w:highlight w:val="yellow"/>
        </w:rPr>
      </w:pPr>
    </w:p>
    <w:p w14:paraId="13133DDA" w14:textId="77777777" w:rsidR="004A56F2" w:rsidRDefault="004A56F2">
      <w:pPr>
        <w:rPr>
          <w:rFonts w:ascii="Calibri" w:hAnsi="Calibri"/>
          <w:sz w:val="22"/>
          <w:szCs w:val="22"/>
          <w:highlight w:val="yellow"/>
        </w:rPr>
      </w:pPr>
    </w:p>
    <w:p w14:paraId="679724B5" w14:textId="77777777" w:rsidR="004A56F2" w:rsidRDefault="004A56F2">
      <w:pPr>
        <w:rPr>
          <w:rFonts w:ascii="Calibri" w:hAnsi="Calibri"/>
          <w:sz w:val="22"/>
          <w:szCs w:val="22"/>
          <w:highlight w:val="yellow"/>
        </w:rPr>
      </w:pPr>
    </w:p>
    <w:p w14:paraId="30767F87" w14:textId="77777777" w:rsidR="004A56F2" w:rsidRDefault="004A56F2">
      <w:pPr>
        <w:rPr>
          <w:rFonts w:ascii="Calibri" w:hAnsi="Calibri"/>
          <w:sz w:val="22"/>
          <w:szCs w:val="22"/>
          <w:highlight w:val="yellow"/>
        </w:rPr>
      </w:pPr>
    </w:p>
    <w:p w14:paraId="2770BC5D" w14:textId="77777777" w:rsidR="004A56F2" w:rsidRDefault="004A56F2">
      <w:pPr>
        <w:rPr>
          <w:rFonts w:ascii="Calibri" w:hAnsi="Calibri"/>
          <w:sz w:val="22"/>
          <w:szCs w:val="22"/>
          <w:highlight w:val="yellow"/>
        </w:rPr>
      </w:pPr>
    </w:p>
    <w:p w14:paraId="61B54770" w14:textId="77777777" w:rsidR="004A56F2" w:rsidRDefault="004A56F2">
      <w:pPr>
        <w:rPr>
          <w:rFonts w:ascii="Calibri" w:hAnsi="Calibri"/>
          <w:sz w:val="22"/>
          <w:szCs w:val="22"/>
          <w:highlight w:val="yellow"/>
        </w:rPr>
      </w:pPr>
    </w:p>
    <w:p w14:paraId="615D1DF4" w14:textId="77777777" w:rsidR="004A56F2" w:rsidRDefault="004A56F2">
      <w:pPr>
        <w:rPr>
          <w:rFonts w:ascii="Calibri" w:hAnsi="Calibri"/>
          <w:sz w:val="22"/>
          <w:szCs w:val="22"/>
          <w:highlight w:val="yellow"/>
        </w:rPr>
      </w:pPr>
    </w:p>
    <w:p w14:paraId="2872BA68" w14:textId="77777777" w:rsidR="004A56F2" w:rsidRDefault="004A56F2">
      <w:pPr>
        <w:rPr>
          <w:rFonts w:ascii="Calibri" w:hAnsi="Calibri"/>
          <w:sz w:val="22"/>
          <w:szCs w:val="22"/>
          <w:highlight w:val="yellow"/>
        </w:rPr>
      </w:pPr>
    </w:p>
    <w:p w14:paraId="67B529CE" w14:textId="77777777" w:rsidR="004A56F2" w:rsidRDefault="004A56F2">
      <w:pPr>
        <w:rPr>
          <w:rFonts w:ascii="Calibri" w:hAnsi="Calibri"/>
          <w:sz w:val="22"/>
          <w:szCs w:val="22"/>
          <w:highlight w:val="yellow"/>
        </w:rPr>
      </w:pPr>
    </w:p>
    <w:p w14:paraId="3B7EA026" w14:textId="77777777" w:rsidR="004A56F2" w:rsidRDefault="004A56F2">
      <w:pPr>
        <w:rPr>
          <w:rFonts w:ascii="Calibri" w:hAnsi="Calibri"/>
          <w:sz w:val="22"/>
          <w:szCs w:val="22"/>
          <w:highlight w:val="yellow"/>
        </w:rPr>
      </w:pPr>
    </w:p>
    <w:p w14:paraId="43495389" w14:textId="77777777" w:rsidR="004A56F2" w:rsidRDefault="004A56F2">
      <w:pPr>
        <w:rPr>
          <w:rFonts w:ascii="Calibri" w:hAnsi="Calibri"/>
          <w:sz w:val="22"/>
          <w:szCs w:val="22"/>
          <w:highlight w:val="yellow"/>
        </w:rPr>
      </w:pPr>
    </w:p>
    <w:p w14:paraId="50D0DFD5" w14:textId="77777777" w:rsidR="004A56F2" w:rsidRDefault="004A56F2">
      <w:pPr>
        <w:rPr>
          <w:rFonts w:ascii="Calibri" w:hAnsi="Calibri"/>
          <w:sz w:val="22"/>
          <w:szCs w:val="22"/>
          <w:highlight w:val="yellow"/>
        </w:rPr>
      </w:pPr>
    </w:p>
    <w:p w14:paraId="290AE016" w14:textId="77777777" w:rsidR="004A56F2" w:rsidRDefault="004A56F2">
      <w:pPr>
        <w:rPr>
          <w:rFonts w:ascii="Calibri" w:hAnsi="Calibri"/>
          <w:sz w:val="22"/>
          <w:szCs w:val="22"/>
          <w:highlight w:val="yellow"/>
        </w:rPr>
      </w:pPr>
    </w:p>
    <w:p w14:paraId="34C8A131" w14:textId="773AD755" w:rsidR="004A56F2" w:rsidRDefault="003F07B3">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5648" behindDoc="0" locked="0" layoutInCell="1" allowOverlap="1" wp14:anchorId="2763C25B" wp14:editId="3923D4E2">
                <wp:simplePos x="0" y="0"/>
                <wp:positionH relativeFrom="margin">
                  <wp:posOffset>0</wp:posOffset>
                </wp:positionH>
                <wp:positionV relativeFrom="paragraph">
                  <wp:posOffset>184785</wp:posOffset>
                </wp:positionV>
                <wp:extent cx="5690870" cy="1404620"/>
                <wp:effectExtent l="0" t="0" r="2413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037A606D"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0;margin-top:14.55pt;width:448.1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">
                <v:textbox style="mso-fit-shape-to-text:t">
                  <w:txbxContent>
                    <w:p w14:paraId="037A606D"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p w14:paraId="1F7DE2C1" w14:textId="77777777" w:rsidR="004A56F2" w:rsidRDefault="004A56F2">
      <w:pPr>
        <w:rPr>
          <w:rFonts w:ascii="Calibri" w:hAnsi="Calibri"/>
          <w:sz w:val="22"/>
          <w:szCs w:val="22"/>
          <w:highlight w:val="yellow"/>
        </w:rPr>
      </w:pPr>
    </w:p>
    <w:p w14:paraId="6FCE990A" w14:textId="77777777" w:rsidR="004A56F2" w:rsidRDefault="004A56F2">
      <w:pPr>
        <w:rPr>
          <w:rFonts w:ascii="Calibri" w:hAnsi="Calibri"/>
          <w:sz w:val="22"/>
          <w:szCs w:val="22"/>
          <w:highlight w:val="yellow"/>
        </w:rPr>
      </w:pPr>
    </w:p>
    <w:p w14:paraId="0D36EA56" w14:textId="77777777" w:rsidR="004A56F2" w:rsidRDefault="004A56F2">
      <w:pPr>
        <w:rPr>
          <w:rFonts w:ascii="Calibri" w:hAnsi="Calibri"/>
          <w:sz w:val="22"/>
          <w:szCs w:val="22"/>
          <w:highlight w:val="yellow"/>
        </w:rPr>
      </w:pPr>
    </w:p>
    <w:p w14:paraId="43A85936" w14:textId="77777777" w:rsidR="004A56F2" w:rsidRDefault="004A56F2">
      <w:pPr>
        <w:rPr>
          <w:rFonts w:ascii="Calibri" w:hAnsi="Calibri"/>
          <w:sz w:val="22"/>
          <w:szCs w:val="22"/>
          <w:highlight w:val="yellow"/>
        </w:rPr>
      </w:pPr>
    </w:p>
    <w:p w14:paraId="5B717E8C" w14:textId="77777777" w:rsidR="004A56F2" w:rsidRDefault="004A56F2">
      <w:pPr>
        <w:rPr>
          <w:rFonts w:ascii="Calibri" w:hAnsi="Calibri"/>
          <w:sz w:val="22"/>
          <w:szCs w:val="22"/>
          <w:highlight w:val="yellow"/>
        </w:rPr>
      </w:pPr>
    </w:p>
    <w:p w14:paraId="5663B7D0" w14:textId="1F962D60" w:rsidR="001008D8" w:rsidRPr="00C76258" w:rsidRDefault="004A56F2" w:rsidP="004A56F2">
      <w:pPr>
        <w:rPr>
          <w:rFonts w:ascii="Calibri" w:hAnsi="Calibri"/>
          <w:b/>
          <w:sz w:val="22"/>
          <w:szCs w:val="22"/>
          <w:highlight w:val="yellow"/>
        </w:rPr>
      </w:pPr>
      <w:r w:rsidRPr="00C76258">
        <w:rPr>
          <w:rFonts w:ascii="Calibri" w:hAnsi="Calibri"/>
          <w:b/>
          <w:sz w:val="22"/>
          <w:szCs w:val="22"/>
        </w:rPr>
        <w:t>PROFESSIONAL OVER 18 QUALTITAVE CONSENT</w:t>
      </w:r>
    </w:p>
    <w:p w14:paraId="4A8F79BC" w14:textId="77777777" w:rsidR="001008D8" w:rsidRDefault="001008D8" w:rsidP="001008D8">
      <w:pPr>
        <w:pBdr>
          <w:top w:val="single" w:sz="4" w:space="1" w:color="auto"/>
        </w:pBdr>
        <w:outlineLvl w:val="0"/>
        <w:rPr>
          <w:rFonts w:ascii="Calibri" w:hAnsi="Calibri" w:cs="Arial"/>
          <w:b/>
          <w:sz w:val="22"/>
          <w:szCs w:val="22"/>
        </w:rPr>
      </w:pPr>
      <w:r w:rsidRPr="00AC6E6E">
        <w:rPr>
          <w:rFonts w:ascii="Calibri" w:hAnsi="Calibri" w:cs="Arial"/>
          <w:b/>
          <w:sz w:val="22"/>
          <w:szCs w:val="22"/>
        </w:rPr>
        <w:t>Study Title: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0E6C69">
        <w:rPr>
          <w:rFonts w:ascii="Calibri" w:hAnsi="Calibri" w:cs="Arial"/>
          <w:b/>
          <w:sz w:val="22"/>
          <w:szCs w:val="22"/>
        </w:rPr>
        <w:t>Multi-Site Implementation Evaluation of Tribal Home Visiting (MUSE)</w:t>
      </w:r>
      <w:r w:rsidRPr="000E6C69">
        <w:rPr>
          <w:rFonts w:ascii="Calibri" w:hAnsi="Calibri" w:cs="Arial"/>
          <w:b/>
          <w:sz w:val="22"/>
          <w:szCs w:val="22"/>
        </w:rPr>
        <w:tab/>
      </w:r>
    </w:p>
    <w:p w14:paraId="7D3DEC99" w14:textId="77777777" w:rsidR="001008D8" w:rsidRPr="00AC6E6E" w:rsidRDefault="001008D8" w:rsidP="001008D8">
      <w:pPr>
        <w:outlineLvl w:val="0"/>
        <w:rPr>
          <w:rFonts w:ascii="Calibri" w:hAnsi="Calibri" w:cs="Arial"/>
          <w:sz w:val="22"/>
          <w:szCs w:val="22"/>
        </w:rPr>
      </w:pPr>
      <w:r w:rsidRPr="00AC6E6E">
        <w:rPr>
          <w:rFonts w:ascii="Calibri" w:hAnsi="Calibri" w:cs="Arial"/>
          <w:b/>
          <w:sz w:val="22"/>
          <w:szCs w:val="22"/>
        </w:rPr>
        <w:t xml:space="preserve">Principal Investigator: </w:t>
      </w:r>
      <w:r>
        <w:rPr>
          <w:rFonts w:ascii="Calibri" w:hAnsi="Calibri" w:cs="Arial"/>
          <w:b/>
          <w:sz w:val="22"/>
          <w:szCs w:val="22"/>
        </w:rPr>
        <w:tab/>
      </w:r>
      <w:r w:rsidRPr="00AC6E6E">
        <w:rPr>
          <w:rFonts w:ascii="Calibri" w:hAnsi="Calibri" w:cs="Arial"/>
          <w:sz w:val="22"/>
          <w:szCs w:val="22"/>
        </w:rPr>
        <w:t>Nancy Rumbaugh Whitesell, Ph.D.</w:t>
      </w:r>
    </w:p>
    <w:p w14:paraId="4BAA987A"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COMIRB No: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C6E6E">
        <w:rPr>
          <w:rFonts w:ascii="Calibri" w:hAnsi="Calibri" w:cs="Arial"/>
          <w:sz w:val="22"/>
          <w:szCs w:val="22"/>
        </w:rPr>
        <w:t>18-0109</w:t>
      </w:r>
      <w:r w:rsidRPr="00AC6E6E">
        <w:rPr>
          <w:rFonts w:ascii="Calibri" w:hAnsi="Calibri" w:cs="Arial"/>
          <w:b/>
          <w:sz w:val="22"/>
          <w:szCs w:val="22"/>
        </w:rPr>
        <w:tab/>
      </w:r>
    </w:p>
    <w:p w14:paraId="6AA85390" w14:textId="13C90C6F"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Version Date: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sz w:val="22"/>
          <w:szCs w:val="22"/>
        </w:rPr>
        <w:t>July 25, 2018</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C6E6E">
        <w:rPr>
          <w:rFonts w:ascii="Calibri" w:hAnsi="Calibri" w:cs="Arial"/>
          <w:b/>
          <w:sz w:val="22"/>
          <w:szCs w:val="22"/>
        </w:rPr>
        <w:t xml:space="preserve">Version #: </w:t>
      </w:r>
      <w:r>
        <w:rPr>
          <w:rFonts w:ascii="Calibri" w:hAnsi="Calibri" w:cs="Arial"/>
          <w:b/>
          <w:sz w:val="22"/>
          <w:szCs w:val="22"/>
        </w:rPr>
        <w:tab/>
      </w:r>
      <w:r w:rsidR="003D37B5">
        <w:rPr>
          <w:rFonts w:ascii="Calibri" w:hAnsi="Calibri" w:cs="Arial"/>
          <w:sz w:val="22"/>
          <w:szCs w:val="22"/>
        </w:rPr>
        <w:t>2</w:t>
      </w:r>
    </w:p>
    <w:p w14:paraId="569AB3F2" w14:textId="77777777" w:rsidR="001008D8" w:rsidRPr="00EA0586" w:rsidRDefault="001008D8" w:rsidP="001008D8">
      <w:pPr>
        <w:ind w:left="2160" w:hanging="2160"/>
        <w:outlineLvl w:val="0"/>
        <w:rPr>
          <w:rFonts w:ascii="Calibri" w:hAnsi="Calibri" w:cs="Arial"/>
          <w:b/>
          <w:sz w:val="22"/>
          <w:szCs w:val="22"/>
        </w:rPr>
      </w:pPr>
      <w:r>
        <w:rPr>
          <w:rFonts w:ascii="Calibri" w:hAnsi="Calibri" w:cs="Arial"/>
          <w:b/>
          <w:sz w:val="22"/>
          <w:szCs w:val="22"/>
        </w:rPr>
        <w:t>Informed consent for:</w:t>
      </w:r>
      <w:r>
        <w:rPr>
          <w:rFonts w:ascii="Calibri" w:hAnsi="Calibri" w:cs="Arial"/>
          <w:b/>
          <w:sz w:val="22"/>
          <w:szCs w:val="22"/>
        </w:rPr>
        <w:tab/>
      </w:r>
      <w:r w:rsidRPr="00EA0586">
        <w:rPr>
          <w:rFonts w:ascii="Calibri" w:hAnsi="Calibri" w:cs="Arial"/>
          <w:b/>
          <w:sz w:val="22"/>
          <w:szCs w:val="22"/>
        </w:rPr>
        <w:t xml:space="preserve">Home visiting </w:t>
      </w:r>
      <w:r>
        <w:rPr>
          <w:rFonts w:ascii="Calibri" w:hAnsi="Calibri" w:cs="Arial"/>
          <w:b/>
          <w:sz w:val="22"/>
          <w:szCs w:val="22"/>
        </w:rPr>
        <w:t>professional</w:t>
      </w:r>
    </w:p>
    <w:p w14:paraId="07F635B1" w14:textId="77777777" w:rsidR="001008D8" w:rsidRDefault="001008D8" w:rsidP="001008D8">
      <w:pPr>
        <w:pBdr>
          <w:bottom w:val="single" w:sz="6" w:space="0" w:color="auto"/>
        </w:pBdr>
        <w:outlineLvl w:val="0"/>
        <w:rPr>
          <w:rFonts w:ascii="Calibri" w:hAnsi="Calibri" w:cs="Arial"/>
          <w:b/>
          <w:sz w:val="22"/>
          <w:szCs w:val="22"/>
        </w:rPr>
      </w:pPr>
    </w:p>
    <w:p w14:paraId="0B767490" w14:textId="77777777" w:rsidR="001008D8" w:rsidRPr="00AC6E6E" w:rsidRDefault="001008D8" w:rsidP="001008D8">
      <w:pPr>
        <w:tabs>
          <w:tab w:val="left" w:pos="2520"/>
          <w:tab w:val="left" w:pos="7552"/>
          <w:tab w:val="right" w:pos="9360"/>
        </w:tabs>
        <w:outlineLvl w:val="0"/>
        <w:rPr>
          <w:rFonts w:ascii="Calibri" w:hAnsi="Calibri" w:cs="Arial"/>
          <w:b/>
          <w:sz w:val="22"/>
          <w:szCs w:val="22"/>
        </w:rPr>
      </w:pPr>
    </w:p>
    <w:p w14:paraId="5A6260B3" w14:textId="77777777" w:rsidR="001008D8" w:rsidRPr="00AC6E6E" w:rsidRDefault="001008D8" w:rsidP="001008D8">
      <w:pPr>
        <w:pStyle w:val="BodyText2"/>
        <w:jc w:val="left"/>
        <w:rPr>
          <w:rFonts w:ascii="Calibri" w:eastAsia="Times New Roman" w:hAnsi="Calibri" w:cs="Arial"/>
          <w:spacing w:val="0"/>
          <w:sz w:val="22"/>
          <w:szCs w:val="22"/>
        </w:rPr>
      </w:pPr>
      <w:r w:rsidRPr="00AC6E6E">
        <w:rPr>
          <w:rFonts w:ascii="Calibri" w:eastAsia="Times New Roman" w:hAnsi="Calibri" w:cs="Arial"/>
          <w:spacing w:val="0"/>
          <w:sz w:val="22"/>
          <w:szCs w:val="22"/>
        </w:rPr>
        <w:t xml:space="preserve">You are being asked to be in a research study. This form provides you with information about the study. [HOME VISITING PROGRAM] is participating in this study with other tribal home visiting programs across the country. Please read the information below and ask questions about anything you don’t understand before deciding whether or not you want to participate in this study. </w:t>
      </w:r>
    </w:p>
    <w:p w14:paraId="0B248933" w14:textId="77777777" w:rsidR="001008D8" w:rsidRPr="00AC6E6E" w:rsidRDefault="001008D8" w:rsidP="001008D8">
      <w:pPr>
        <w:rPr>
          <w:rFonts w:ascii="Calibri" w:hAnsi="Calibri" w:cs="Arial"/>
          <w:color w:val="0000FF"/>
          <w:sz w:val="22"/>
          <w:szCs w:val="22"/>
        </w:rPr>
      </w:pPr>
    </w:p>
    <w:p w14:paraId="13B018A9" w14:textId="77777777" w:rsidR="001008D8" w:rsidRPr="00AC6E6E" w:rsidRDefault="001008D8" w:rsidP="001008D8">
      <w:pPr>
        <w:tabs>
          <w:tab w:val="left" w:pos="-720"/>
          <w:tab w:val="left" w:pos="0"/>
        </w:tabs>
        <w:suppressAutoHyphens/>
        <w:outlineLvl w:val="0"/>
        <w:rPr>
          <w:rFonts w:ascii="Calibri" w:hAnsi="Calibri" w:cs="Arial"/>
          <w:b/>
          <w:sz w:val="22"/>
          <w:szCs w:val="22"/>
        </w:rPr>
      </w:pPr>
      <w:r w:rsidRPr="00AC6E6E">
        <w:rPr>
          <w:rFonts w:ascii="Calibri" w:hAnsi="Calibri" w:cs="Arial"/>
          <w:b/>
          <w:sz w:val="22"/>
          <w:szCs w:val="22"/>
        </w:rPr>
        <w:t>Why is this study being done?</w:t>
      </w:r>
    </w:p>
    <w:p w14:paraId="65AEC889" w14:textId="77777777" w:rsidR="001008D8" w:rsidRDefault="001008D8" w:rsidP="001008D8">
      <w:pPr>
        <w:tabs>
          <w:tab w:val="num" w:pos="360"/>
          <w:tab w:val="left" w:pos="522"/>
          <w:tab w:val="left" w:pos="1602"/>
          <w:tab w:val="left" w:pos="2142"/>
        </w:tabs>
        <w:outlineLvl w:val="0"/>
        <w:rPr>
          <w:rFonts w:ascii="Calibri" w:hAnsi="Calibri" w:cs="Arial"/>
          <w:sz w:val="22"/>
          <w:szCs w:val="22"/>
        </w:rPr>
      </w:pPr>
    </w:p>
    <w:p w14:paraId="7D5011FF" w14:textId="77777777" w:rsidR="001008D8" w:rsidRPr="00AC6E6E" w:rsidRDefault="001008D8" w:rsidP="001008D8">
      <w:pPr>
        <w:tabs>
          <w:tab w:val="num" w:pos="360"/>
          <w:tab w:val="left" w:pos="522"/>
          <w:tab w:val="left" w:pos="1602"/>
          <w:tab w:val="left" w:pos="2142"/>
        </w:tabs>
        <w:outlineLvl w:val="0"/>
        <w:rPr>
          <w:rFonts w:ascii="Calibri" w:hAnsi="Calibri" w:cs="Arial"/>
          <w:sz w:val="22"/>
          <w:szCs w:val="22"/>
        </w:rPr>
      </w:pPr>
      <w:r w:rsidRPr="00AC6E6E">
        <w:rPr>
          <w:rFonts w:ascii="Calibri" w:hAnsi="Calibri" w:cs="Arial"/>
          <w:sz w:val="22"/>
          <w:szCs w:val="22"/>
        </w:rPr>
        <w:t xml:space="preserve">We are doing this study to learn about tribal home visiting programs. We </w:t>
      </w:r>
      <w:r>
        <w:rPr>
          <w:rFonts w:ascii="Calibri" w:hAnsi="Calibri" w:cs="Arial"/>
          <w:sz w:val="22"/>
          <w:szCs w:val="22"/>
        </w:rPr>
        <w:t xml:space="preserve">want to learn about the children and families receiving services as well as </w:t>
      </w:r>
      <w:r w:rsidRPr="00AC6E6E">
        <w:rPr>
          <w:rFonts w:ascii="Calibri" w:hAnsi="Calibri" w:cs="Arial"/>
          <w:sz w:val="22"/>
          <w:szCs w:val="22"/>
        </w:rPr>
        <w:t>the</w:t>
      </w:r>
      <w:r>
        <w:rPr>
          <w:rFonts w:ascii="Calibri" w:hAnsi="Calibri" w:cs="Arial"/>
          <w:sz w:val="22"/>
          <w:szCs w:val="22"/>
        </w:rPr>
        <w:t xml:space="preserve"> experiences of</w:t>
      </w:r>
      <w:r w:rsidRPr="00AC6E6E">
        <w:rPr>
          <w:rFonts w:ascii="Calibri" w:hAnsi="Calibri" w:cs="Arial"/>
          <w:sz w:val="22"/>
          <w:szCs w:val="22"/>
        </w:rPr>
        <w:t xml:space="preserve"> </w:t>
      </w:r>
      <w:r>
        <w:rPr>
          <w:rFonts w:ascii="Calibri" w:hAnsi="Calibri" w:cs="Arial"/>
          <w:sz w:val="22"/>
          <w:szCs w:val="22"/>
        </w:rPr>
        <w:t>leadership and staff who work on these programs</w:t>
      </w:r>
      <w:r w:rsidRPr="00AC6E6E">
        <w:rPr>
          <w:rFonts w:ascii="Calibri" w:hAnsi="Calibri" w:cs="Arial"/>
          <w:sz w:val="22"/>
          <w:szCs w:val="22"/>
        </w:rPr>
        <w:t xml:space="preserve">. This study </w:t>
      </w:r>
      <w:r>
        <w:rPr>
          <w:rFonts w:ascii="Calibri" w:hAnsi="Calibri" w:cs="Arial"/>
          <w:sz w:val="22"/>
          <w:szCs w:val="22"/>
        </w:rPr>
        <w:t xml:space="preserve">may </w:t>
      </w:r>
      <w:r w:rsidRPr="00AC6E6E">
        <w:rPr>
          <w:rFonts w:ascii="Calibri" w:hAnsi="Calibri" w:cs="Arial"/>
          <w:sz w:val="22"/>
          <w:szCs w:val="22"/>
        </w:rPr>
        <w:t xml:space="preserve">help programs by identifying what is working well and where services can be improved. </w:t>
      </w:r>
      <w:r>
        <w:rPr>
          <w:rFonts w:ascii="Calibri" w:hAnsi="Calibri" w:cs="Arial"/>
          <w:sz w:val="22"/>
          <w:szCs w:val="22"/>
        </w:rPr>
        <w:t>It may also help programs to better understand the families they are serving.</w:t>
      </w:r>
    </w:p>
    <w:p w14:paraId="03CF68DD" w14:textId="77777777" w:rsidR="001008D8" w:rsidRDefault="001008D8" w:rsidP="001008D8">
      <w:pPr>
        <w:tabs>
          <w:tab w:val="num" w:pos="360"/>
          <w:tab w:val="left" w:pos="522"/>
          <w:tab w:val="left" w:pos="1602"/>
          <w:tab w:val="left" w:pos="2142"/>
        </w:tabs>
        <w:rPr>
          <w:rFonts w:ascii="Calibri" w:hAnsi="Calibri" w:cs="Arial"/>
          <w:sz w:val="22"/>
          <w:szCs w:val="22"/>
        </w:rPr>
      </w:pPr>
    </w:p>
    <w:p w14:paraId="46F69843" w14:textId="77777777" w:rsidR="001008D8" w:rsidRPr="00AC6E6E" w:rsidRDefault="001008D8" w:rsidP="001008D8">
      <w:pPr>
        <w:tabs>
          <w:tab w:val="num" w:pos="360"/>
          <w:tab w:val="left" w:pos="522"/>
          <w:tab w:val="left" w:pos="1602"/>
          <w:tab w:val="left" w:pos="2142"/>
        </w:tabs>
        <w:rPr>
          <w:rFonts w:ascii="Calibri" w:hAnsi="Calibri" w:cs="Arial"/>
          <w:sz w:val="22"/>
          <w:szCs w:val="22"/>
        </w:rPr>
      </w:pPr>
      <w:r w:rsidRPr="00AC6E6E">
        <w:rPr>
          <w:rFonts w:ascii="Calibri" w:hAnsi="Calibri" w:cs="Arial"/>
          <w:sz w:val="22"/>
          <w:szCs w:val="22"/>
        </w:rPr>
        <w:t xml:space="preserve">We are asking you to be in this research study because you </w:t>
      </w:r>
      <w:r>
        <w:rPr>
          <w:rFonts w:ascii="Calibri" w:hAnsi="Calibri" w:cs="Arial"/>
          <w:sz w:val="22"/>
          <w:szCs w:val="22"/>
        </w:rPr>
        <w:t>are currently employed by</w:t>
      </w:r>
      <w:r w:rsidRPr="00AC6E6E">
        <w:rPr>
          <w:rFonts w:ascii="Calibri" w:hAnsi="Calibri" w:cs="Arial"/>
          <w:sz w:val="22"/>
          <w:szCs w:val="22"/>
        </w:rPr>
        <w:t xml:space="preserve"> [HOME VISITING PROGRAM]. We want to know about your experience</w:t>
      </w:r>
      <w:r>
        <w:rPr>
          <w:rFonts w:ascii="Calibri" w:hAnsi="Calibri" w:cs="Arial"/>
          <w:sz w:val="22"/>
          <w:szCs w:val="22"/>
        </w:rPr>
        <w:t xml:space="preserve"> working</w:t>
      </w:r>
      <w:r w:rsidRPr="00AC6E6E">
        <w:rPr>
          <w:rFonts w:ascii="Calibri" w:hAnsi="Calibri" w:cs="Arial"/>
          <w:sz w:val="22"/>
          <w:szCs w:val="22"/>
        </w:rPr>
        <w:t xml:space="preserve"> </w:t>
      </w:r>
      <w:r>
        <w:rPr>
          <w:rFonts w:ascii="Calibri" w:hAnsi="Calibri" w:cs="Arial"/>
          <w:sz w:val="22"/>
          <w:szCs w:val="22"/>
        </w:rPr>
        <w:t>on</w:t>
      </w:r>
      <w:r w:rsidRPr="00AC6E6E">
        <w:rPr>
          <w:rFonts w:ascii="Calibri" w:hAnsi="Calibri" w:cs="Arial"/>
          <w:sz w:val="22"/>
          <w:szCs w:val="22"/>
        </w:rPr>
        <w:t xml:space="preserve"> [HOME VISITING PROGRAM]</w:t>
      </w:r>
      <w:r>
        <w:rPr>
          <w:rFonts w:ascii="Calibri" w:hAnsi="Calibri" w:cs="Arial"/>
          <w:sz w:val="22"/>
          <w:szCs w:val="22"/>
        </w:rPr>
        <w:t>.</w:t>
      </w:r>
    </w:p>
    <w:p w14:paraId="7D3C2218"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06F4F82B" w14:textId="77777777" w:rsidR="001008D8" w:rsidRDefault="001008D8" w:rsidP="001008D8">
      <w:pPr>
        <w:tabs>
          <w:tab w:val="num" w:pos="360"/>
          <w:tab w:val="left" w:pos="522"/>
          <w:tab w:val="left" w:pos="1602"/>
          <w:tab w:val="left" w:pos="2142"/>
        </w:tabs>
        <w:ind w:left="360" w:hanging="360"/>
        <w:outlineLvl w:val="0"/>
        <w:rPr>
          <w:rFonts w:ascii="Calibri" w:hAnsi="Calibri" w:cs="Arial"/>
          <w:sz w:val="22"/>
          <w:szCs w:val="22"/>
        </w:rPr>
      </w:pPr>
      <w:r w:rsidRPr="00AC6E6E">
        <w:rPr>
          <w:rFonts w:ascii="Calibri" w:hAnsi="Calibri" w:cs="Arial"/>
          <w:sz w:val="22"/>
          <w:szCs w:val="22"/>
        </w:rPr>
        <w:t xml:space="preserve">17 tribal home visiting </w:t>
      </w:r>
      <w:r>
        <w:rPr>
          <w:rFonts w:ascii="Calibri" w:hAnsi="Calibri" w:cs="Arial"/>
          <w:sz w:val="22"/>
          <w:szCs w:val="22"/>
        </w:rPr>
        <w:t>programs are involved</w:t>
      </w:r>
      <w:r w:rsidRPr="00AC6E6E">
        <w:rPr>
          <w:rFonts w:ascii="Calibri" w:hAnsi="Calibri" w:cs="Arial"/>
          <w:sz w:val="22"/>
          <w:szCs w:val="22"/>
        </w:rPr>
        <w:t xml:space="preserve"> in </w:t>
      </w:r>
      <w:r>
        <w:rPr>
          <w:rFonts w:ascii="Calibri" w:hAnsi="Calibri" w:cs="Arial"/>
          <w:sz w:val="22"/>
          <w:szCs w:val="22"/>
        </w:rPr>
        <w:t xml:space="preserve">the </w:t>
      </w:r>
      <w:r w:rsidRPr="00AC6E6E">
        <w:rPr>
          <w:rFonts w:ascii="Calibri" w:hAnsi="Calibri" w:cs="Arial"/>
          <w:sz w:val="22"/>
          <w:szCs w:val="22"/>
        </w:rPr>
        <w:t>MUSE</w:t>
      </w:r>
      <w:r>
        <w:rPr>
          <w:rFonts w:ascii="Calibri" w:hAnsi="Calibri" w:cs="Arial"/>
          <w:sz w:val="22"/>
          <w:szCs w:val="22"/>
        </w:rPr>
        <w:t xml:space="preserve"> study</w:t>
      </w:r>
      <w:r w:rsidRPr="00AC6E6E">
        <w:rPr>
          <w:rFonts w:ascii="Calibri" w:hAnsi="Calibri" w:cs="Arial"/>
          <w:sz w:val="22"/>
          <w:szCs w:val="22"/>
        </w:rPr>
        <w:t xml:space="preserve">. </w:t>
      </w:r>
    </w:p>
    <w:p w14:paraId="7EE1506D" w14:textId="77777777" w:rsidR="001008D8" w:rsidRPr="00AC6E6E" w:rsidRDefault="001008D8" w:rsidP="001008D8">
      <w:pPr>
        <w:tabs>
          <w:tab w:val="num" w:pos="360"/>
          <w:tab w:val="left" w:pos="522"/>
          <w:tab w:val="left" w:pos="1602"/>
          <w:tab w:val="left" w:pos="2142"/>
        </w:tabs>
        <w:ind w:left="360" w:hanging="360"/>
        <w:outlineLvl w:val="0"/>
        <w:rPr>
          <w:rFonts w:ascii="Calibri" w:hAnsi="Calibri" w:cs="Arial"/>
          <w:sz w:val="22"/>
          <w:szCs w:val="22"/>
        </w:rPr>
      </w:pPr>
    </w:p>
    <w:p w14:paraId="24D75864" w14:textId="1CAF9BA2" w:rsidR="001008D8" w:rsidRPr="00AC6E6E" w:rsidRDefault="001008D8" w:rsidP="001008D8">
      <w:pPr>
        <w:rPr>
          <w:rFonts w:ascii="Calibri" w:hAnsi="Calibri" w:cs="Arial"/>
          <w:spacing w:val="-2"/>
          <w:sz w:val="22"/>
          <w:szCs w:val="22"/>
        </w:rPr>
      </w:pPr>
      <w:r>
        <w:rPr>
          <w:rFonts w:ascii="Calibri" w:hAnsi="Calibri" w:cs="Arial"/>
          <w:spacing w:val="-2"/>
          <w:sz w:val="22"/>
          <w:szCs w:val="22"/>
        </w:rPr>
        <w:t xml:space="preserve">We will ask families receiving </w:t>
      </w:r>
      <w:r w:rsidRPr="00AC6E6E">
        <w:rPr>
          <w:rFonts w:ascii="Calibri" w:hAnsi="Calibri" w:cs="Arial"/>
          <w:spacing w:val="-2"/>
          <w:sz w:val="22"/>
          <w:szCs w:val="22"/>
        </w:rPr>
        <w:t>home visiting services and program staf</w:t>
      </w:r>
      <w:r>
        <w:rPr>
          <w:rFonts w:ascii="Calibri" w:hAnsi="Calibri" w:cs="Arial"/>
          <w:spacing w:val="-2"/>
          <w:sz w:val="22"/>
          <w:szCs w:val="22"/>
        </w:rPr>
        <w:t>f to be in the study.  Up to 1,489</w:t>
      </w:r>
      <w:r w:rsidRPr="00AC6E6E">
        <w:rPr>
          <w:rFonts w:ascii="Calibri" w:hAnsi="Calibri" w:cs="Arial"/>
          <w:spacing w:val="-2"/>
          <w:sz w:val="22"/>
          <w:szCs w:val="22"/>
        </w:rPr>
        <w:t xml:space="preserve"> </w:t>
      </w:r>
      <w:r>
        <w:rPr>
          <w:rFonts w:ascii="Calibri" w:hAnsi="Calibri" w:cs="Arial"/>
          <w:spacing w:val="-2"/>
          <w:sz w:val="22"/>
          <w:szCs w:val="22"/>
        </w:rPr>
        <w:t xml:space="preserve">people will be included. Within this larger MUSE study, we will also interview up to 100 program staff.  </w:t>
      </w:r>
    </w:p>
    <w:p w14:paraId="7466B24A" w14:textId="77777777" w:rsidR="001008D8" w:rsidRPr="00AC6E6E" w:rsidRDefault="001008D8" w:rsidP="001008D8">
      <w:pPr>
        <w:ind w:left="360"/>
        <w:rPr>
          <w:rFonts w:ascii="Calibri" w:hAnsi="Calibri" w:cs="Arial"/>
          <w:sz w:val="22"/>
          <w:szCs w:val="22"/>
        </w:rPr>
      </w:pPr>
    </w:p>
    <w:p w14:paraId="22D2C967"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 xml:space="preserve">What happens if </w:t>
      </w:r>
      <w:r w:rsidRPr="003B67D7">
        <w:rPr>
          <w:rFonts w:ascii="Calibri" w:hAnsi="Calibri" w:cs="Arial"/>
          <w:b/>
          <w:sz w:val="22"/>
          <w:szCs w:val="22"/>
          <w:u w:val="single"/>
        </w:rPr>
        <w:t>I</w:t>
      </w:r>
      <w:r w:rsidRPr="00AC6E6E">
        <w:rPr>
          <w:rFonts w:ascii="Calibri" w:hAnsi="Calibri" w:cs="Arial"/>
          <w:b/>
          <w:sz w:val="22"/>
          <w:szCs w:val="22"/>
        </w:rPr>
        <w:t xml:space="preserve"> join this study?</w:t>
      </w:r>
    </w:p>
    <w:p w14:paraId="0B854C76" w14:textId="77777777" w:rsidR="001008D8" w:rsidRDefault="001008D8" w:rsidP="001008D8">
      <w:pPr>
        <w:rPr>
          <w:rFonts w:ascii="Calibri" w:hAnsi="Calibri" w:cs="Arial"/>
          <w:i/>
          <w:color w:val="0000FF"/>
          <w:spacing w:val="-2"/>
          <w:sz w:val="22"/>
          <w:szCs w:val="22"/>
        </w:rPr>
      </w:pPr>
    </w:p>
    <w:p w14:paraId="13D30EC1" w14:textId="77777777" w:rsidR="001008D8" w:rsidRDefault="001008D8" w:rsidP="001008D8">
      <w:pPr>
        <w:outlineLvl w:val="0"/>
        <w:rPr>
          <w:rFonts w:ascii="Calibri" w:hAnsi="Calibri" w:cs="Arial"/>
          <w:sz w:val="22"/>
          <w:szCs w:val="22"/>
        </w:rPr>
      </w:pPr>
      <w:r>
        <w:rPr>
          <w:rFonts w:ascii="Calibri" w:hAnsi="Calibri" w:cs="Arial"/>
          <w:sz w:val="22"/>
          <w:szCs w:val="22"/>
        </w:rPr>
        <w:t xml:space="preserve">You may have been taking part in other parts of the MUSE study. We are now asking you to be interviewed about your experiences with home visiting. </w:t>
      </w:r>
    </w:p>
    <w:p w14:paraId="22E9CB52" w14:textId="77777777" w:rsidR="001008D8" w:rsidRDefault="001008D8" w:rsidP="001008D8">
      <w:pPr>
        <w:outlineLvl w:val="0"/>
        <w:rPr>
          <w:rFonts w:ascii="Calibri" w:hAnsi="Calibri" w:cs="Arial"/>
          <w:sz w:val="22"/>
          <w:szCs w:val="22"/>
        </w:rPr>
      </w:pPr>
    </w:p>
    <w:p w14:paraId="7E29CE05" w14:textId="77777777" w:rsidR="001008D8" w:rsidRPr="00AC6E6E" w:rsidRDefault="001008D8" w:rsidP="001008D8">
      <w:pPr>
        <w:outlineLvl w:val="0"/>
        <w:rPr>
          <w:rFonts w:ascii="Calibri" w:hAnsi="Calibri" w:cs="Arial"/>
          <w:sz w:val="22"/>
          <w:szCs w:val="22"/>
        </w:rPr>
      </w:pPr>
      <w:r w:rsidRPr="00AC6E6E">
        <w:rPr>
          <w:rFonts w:ascii="Calibri" w:hAnsi="Calibri" w:cs="Arial"/>
          <w:sz w:val="22"/>
          <w:szCs w:val="22"/>
        </w:rPr>
        <w:t xml:space="preserve">If you </w:t>
      </w:r>
      <w:r>
        <w:rPr>
          <w:rFonts w:ascii="Calibri" w:hAnsi="Calibri" w:cs="Arial"/>
          <w:sz w:val="22"/>
          <w:szCs w:val="22"/>
        </w:rPr>
        <w:t>agree to be interviewed</w:t>
      </w:r>
      <w:r w:rsidRPr="00AC6E6E">
        <w:rPr>
          <w:rFonts w:ascii="Calibri" w:hAnsi="Calibri" w:cs="Arial"/>
          <w:sz w:val="22"/>
          <w:szCs w:val="22"/>
        </w:rPr>
        <w:t>, you will:</w:t>
      </w:r>
    </w:p>
    <w:p w14:paraId="24D18FBA" w14:textId="77777777" w:rsidR="001008D8" w:rsidRPr="00EC535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Talk with someone from the </w:t>
      </w:r>
      <w:r w:rsidRPr="00EC5358">
        <w:rPr>
          <w:rFonts w:ascii="Calibri" w:hAnsi="Calibri" w:cs="Arial"/>
          <w:sz w:val="22"/>
          <w:szCs w:val="22"/>
        </w:rPr>
        <w:t xml:space="preserve">MUSE team </w:t>
      </w:r>
      <w:r>
        <w:rPr>
          <w:rFonts w:ascii="Calibri" w:hAnsi="Calibri" w:cs="Arial"/>
          <w:sz w:val="22"/>
          <w:szCs w:val="22"/>
        </w:rPr>
        <w:t xml:space="preserve">about </w:t>
      </w:r>
      <w:r w:rsidRPr="00EC5358">
        <w:rPr>
          <w:rFonts w:ascii="Calibri" w:hAnsi="Calibri" w:cs="Arial"/>
          <w:sz w:val="22"/>
          <w:szCs w:val="22"/>
        </w:rPr>
        <w:t>you</w:t>
      </w:r>
      <w:r>
        <w:rPr>
          <w:rFonts w:ascii="Calibri" w:hAnsi="Calibri" w:cs="Arial"/>
          <w:sz w:val="22"/>
          <w:szCs w:val="22"/>
        </w:rPr>
        <w:t>, the agency or organization where you work</w:t>
      </w:r>
      <w:r w:rsidRPr="00EC5358">
        <w:rPr>
          <w:rFonts w:ascii="Calibri" w:hAnsi="Calibri" w:cs="Arial"/>
          <w:sz w:val="22"/>
          <w:szCs w:val="22"/>
        </w:rPr>
        <w:t xml:space="preserve"> and your experience with [HOME VISITING PROGRAM].</w:t>
      </w:r>
      <w:r>
        <w:rPr>
          <w:rFonts w:ascii="Calibri" w:hAnsi="Calibri" w:cs="Arial"/>
          <w:sz w:val="22"/>
          <w:szCs w:val="22"/>
        </w:rPr>
        <w:t xml:space="preserve"> </w:t>
      </w:r>
    </w:p>
    <w:p w14:paraId="16839A6E"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You will be interviewed in a private office. Only you and the interviewer will be able to hear your conversation.</w:t>
      </w:r>
    </w:p>
    <w:p w14:paraId="51C828DB"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At the time of the interview, you will be asked to let us record the interview (audio only). If you agree, we will later transcribe the recording and remove any names you mention. </w:t>
      </w:r>
    </w:p>
    <w:p w14:paraId="06D42A8F" w14:textId="77777777" w:rsidR="001008D8" w:rsidRDefault="001008D8" w:rsidP="001008D8">
      <w:pPr>
        <w:numPr>
          <w:ilvl w:val="0"/>
          <w:numId w:val="11"/>
        </w:numPr>
        <w:outlineLvl w:val="0"/>
        <w:rPr>
          <w:rFonts w:ascii="Calibri" w:hAnsi="Calibri" w:cs="Arial"/>
          <w:sz w:val="22"/>
          <w:szCs w:val="22"/>
        </w:rPr>
      </w:pPr>
      <w:r>
        <w:rPr>
          <w:rFonts w:ascii="Calibri" w:hAnsi="Calibri" w:cs="Arial"/>
          <w:sz w:val="22"/>
          <w:szCs w:val="22"/>
        </w:rPr>
        <w:t xml:space="preserve">MUSE study team members will then share some of what they learn from these interviews in presentations, or written reports, or articles in professional journals. Anything shared from the interviews will be written or presented in a way that does not identify you, anyone you discuss in the interview, [HOME VISITING PROGRAM] or your community. </w:t>
      </w:r>
    </w:p>
    <w:p w14:paraId="147170FD" w14:textId="77777777" w:rsidR="001008D8" w:rsidRDefault="001008D8" w:rsidP="001008D8">
      <w:pPr>
        <w:ind w:left="360"/>
        <w:outlineLvl w:val="0"/>
        <w:rPr>
          <w:rFonts w:ascii="Calibri" w:hAnsi="Calibri" w:cs="Arial"/>
          <w:sz w:val="22"/>
          <w:szCs w:val="22"/>
        </w:rPr>
      </w:pPr>
    </w:p>
    <w:p w14:paraId="5F0866DC" w14:textId="77777777" w:rsidR="001008D8" w:rsidRDefault="001008D8" w:rsidP="001008D8">
      <w:pPr>
        <w:ind w:left="360"/>
        <w:outlineLvl w:val="0"/>
        <w:rPr>
          <w:rFonts w:ascii="Calibri" w:hAnsi="Calibri" w:cs="Arial"/>
          <w:b/>
          <w:sz w:val="22"/>
          <w:szCs w:val="22"/>
        </w:rPr>
      </w:pPr>
    </w:p>
    <w:p w14:paraId="605EF4AA" w14:textId="77777777" w:rsidR="001008D8" w:rsidRDefault="001008D8" w:rsidP="001008D8">
      <w:pPr>
        <w:rPr>
          <w:rFonts w:ascii="Calibri" w:hAnsi="Calibri" w:cs="Arial"/>
          <w:b/>
          <w:sz w:val="22"/>
          <w:szCs w:val="22"/>
        </w:rPr>
      </w:pPr>
      <w:r>
        <w:rPr>
          <w:rFonts w:ascii="Calibri" w:hAnsi="Calibri" w:cs="Arial"/>
          <w:b/>
          <w:sz w:val="22"/>
          <w:szCs w:val="22"/>
        </w:rPr>
        <w:br w:type="page"/>
      </w:r>
    </w:p>
    <w:p w14:paraId="35DD096E" w14:textId="77777777" w:rsidR="001008D8" w:rsidRPr="00ED6FEF" w:rsidRDefault="001008D8" w:rsidP="001008D8">
      <w:pPr>
        <w:rPr>
          <w:rFonts w:ascii="Calibri" w:hAnsi="Calibri" w:cs="Arial"/>
          <w:b/>
          <w:sz w:val="22"/>
          <w:szCs w:val="22"/>
        </w:rPr>
      </w:pPr>
      <w:r w:rsidRPr="00ED6FEF">
        <w:rPr>
          <w:rFonts w:ascii="Calibri" w:hAnsi="Calibri" w:cs="Arial"/>
          <w:b/>
          <w:sz w:val="22"/>
          <w:szCs w:val="22"/>
        </w:rPr>
        <w:t xml:space="preserve">How long </w:t>
      </w:r>
      <w:r>
        <w:rPr>
          <w:rFonts w:ascii="Calibri" w:hAnsi="Calibri" w:cs="Arial"/>
          <w:b/>
          <w:sz w:val="22"/>
          <w:szCs w:val="22"/>
        </w:rPr>
        <w:t>will</w:t>
      </w:r>
      <w:r w:rsidRPr="00ED6FEF">
        <w:rPr>
          <w:rFonts w:ascii="Calibri" w:hAnsi="Calibri" w:cs="Arial"/>
          <w:b/>
          <w:sz w:val="22"/>
          <w:szCs w:val="22"/>
        </w:rPr>
        <w:t xml:space="preserve"> the MUSE study last?</w:t>
      </w:r>
    </w:p>
    <w:p w14:paraId="7BBF9B79" w14:textId="77777777" w:rsidR="001008D8" w:rsidRDefault="001008D8" w:rsidP="001008D8">
      <w:pPr>
        <w:rPr>
          <w:rFonts w:ascii="Calibri" w:hAnsi="Calibri" w:cs="Arial"/>
          <w:sz w:val="22"/>
          <w:szCs w:val="22"/>
        </w:rPr>
      </w:pPr>
    </w:p>
    <w:p w14:paraId="00BC5AFC" w14:textId="77777777" w:rsidR="001008D8" w:rsidRDefault="001008D8" w:rsidP="001008D8">
      <w:pPr>
        <w:rPr>
          <w:rFonts w:ascii="Calibri" w:hAnsi="Calibri" w:cs="Arial"/>
          <w:sz w:val="22"/>
          <w:szCs w:val="22"/>
        </w:rPr>
      </w:pPr>
      <w:r>
        <w:rPr>
          <w:rFonts w:ascii="Calibri" w:hAnsi="Calibri" w:cs="Arial"/>
          <w:sz w:val="22"/>
          <w:szCs w:val="22"/>
        </w:rPr>
        <w:t xml:space="preserve">The full MUSE study will last for about 2 years. The interview you are being asked to participate in will happen one time and will take between one and two hours.    </w:t>
      </w:r>
    </w:p>
    <w:p w14:paraId="54FB29EC" w14:textId="77777777" w:rsidR="001008D8" w:rsidRPr="00AC6E6E" w:rsidRDefault="001008D8" w:rsidP="001008D8">
      <w:pPr>
        <w:rPr>
          <w:rFonts w:ascii="Calibri" w:hAnsi="Calibri" w:cs="Arial"/>
          <w:sz w:val="22"/>
          <w:szCs w:val="22"/>
        </w:rPr>
      </w:pPr>
    </w:p>
    <w:p w14:paraId="42841B4D"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discomforts or risks?</w:t>
      </w:r>
    </w:p>
    <w:p w14:paraId="611832BC" w14:textId="77777777" w:rsidR="001008D8" w:rsidRPr="00AC6E6E" w:rsidRDefault="001008D8" w:rsidP="001008D8">
      <w:pPr>
        <w:outlineLvl w:val="0"/>
        <w:rPr>
          <w:rFonts w:ascii="Calibri" w:hAnsi="Calibri" w:cs="Arial"/>
          <w:b/>
          <w:sz w:val="22"/>
          <w:szCs w:val="22"/>
        </w:rPr>
      </w:pPr>
    </w:p>
    <w:p w14:paraId="785F475C" w14:textId="77777777" w:rsidR="001008D8" w:rsidRPr="00CB60A2" w:rsidRDefault="001008D8" w:rsidP="001008D8">
      <w:pPr>
        <w:autoSpaceDE w:val="0"/>
        <w:autoSpaceDN w:val="0"/>
        <w:adjustRightInd w:val="0"/>
        <w:rPr>
          <w:rFonts w:ascii="Calibri" w:hAnsi="Calibri" w:cs="Calibri"/>
          <w:sz w:val="22"/>
        </w:rPr>
      </w:pPr>
      <w:r w:rsidRPr="00CB60A2">
        <w:rPr>
          <w:rFonts w:ascii="Calibri" w:hAnsi="Calibri" w:cs="Calibri"/>
          <w:sz w:val="22"/>
        </w:rPr>
        <w:t xml:space="preserve">The </w:t>
      </w:r>
      <w:r>
        <w:rPr>
          <w:rFonts w:ascii="Calibri" w:hAnsi="Calibri" w:cs="Calibri"/>
          <w:sz w:val="22"/>
        </w:rPr>
        <w:t>interview</w:t>
      </w:r>
      <w:r w:rsidRPr="00CB60A2">
        <w:rPr>
          <w:rFonts w:ascii="Calibri" w:hAnsi="Calibri" w:cs="Calibri"/>
          <w:sz w:val="22"/>
        </w:rPr>
        <w:t xml:space="preserve"> </w:t>
      </w:r>
      <w:r>
        <w:rPr>
          <w:rFonts w:ascii="Calibri" w:hAnsi="Calibri" w:cs="Calibri"/>
          <w:sz w:val="22"/>
        </w:rPr>
        <w:t>asks</w:t>
      </w:r>
      <w:r w:rsidRPr="00CB60A2">
        <w:rPr>
          <w:rFonts w:ascii="Calibri" w:hAnsi="Calibri" w:cs="Calibri"/>
          <w:sz w:val="22"/>
        </w:rPr>
        <w:t xml:space="preserve"> about </w:t>
      </w:r>
      <w:r>
        <w:rPr>
          <w:rFonts w:ascii="Calibri" w:hAnsi="Calibri" w:cs="Calibri"/>
          <w:sz w:val="22"/>
        </w:rPr>
        <w:t>your</w:t>
      </w:r>
      <w:r w:rsidRPr="00CB60A2">
        <w:rPr>
          <w:rFonts w:ascii="Calibri" w:hAnsi="Calibri" w:cs="Calibri"/>
          <w:sz w:val="22"/>
        </w:rPr>
        <w:t xml:space="preserve"> experiences</w:t>
      </w:r>
      <w:r>
        <w:rPr>
          <w:rFonts w:ascii="Calibri" w:hAnsi="Calibri" w:cs="Calibri"/>
          <w:sz w:val="22"/>
        </w:rPr>
        <w:t xml:space="preserve"> at work</w:t>
      </w:r>
      <w:r w:rsidRPr="00CB60A2">
        <w:rPr>
          <w:rFonts w:ascii="Calibri" w:hAnsi="Calibri" w:cs="Calibri"/>
          <w:sz w:val="22"/>
        </w:rPr>
        <w:t xml:space="preserve"> with [HOME VISITING PROGRAM]. </w:t>
      </w:r>
      <w:r>
        <w:rPr>
          <w:rFonts w:ascii="Calibri" w:hAnsi="Calibri" w:cs="Calibri"/>
          <w:sz w:val="22"/>
        </w:rPr>
        <w:t>S</w:t>
      </w:r>
      <w:r w:rsidRPr="00CB60A2">
        <w:rPr>
          <w:rFonts w:ascii="Calibri" w:hAnsi="Calibri" w:cs="Calibri"/>
          <w:sz w:val="22"/>
        </w:rPr>
        <w:t xml:space="preserve">ome of these questions </w:t>
      </w:r>
      <w:r>
        <w:rPr>
          <w:rFonts w:ascii="Calibri" w:hAnsi="Calibri" w:cs="Calibri"/>
          <w:sz w:val="22"/>
        </w:rPr>
        <w:t>may</w:t>
      </w:r>
      <w:r w:rsidRPr="00CB60A2">
        <w:rPr>
          <w:rFonts w:ascii="Calibri" w:hAnsi="Calibri" w:cs="Calibri"/>
          <w:sz w:val="22"/>
        </w:rPr>
        <w:t xml:space="preserve"> make you feel uncomfortable.</w:t>
      </w:r>
    </w:p>
    <w:p w14:paraId="7A41984B" w14:textId="77777777" w:rsidR="001008D8" w:rsidRPr="00AC6E6E" w:rsidRDefault="001008D8" w:rsidP="001008D8">
      <w:pPr>
        <w:ind w:left="360"/>
        <w:rPr>
          <w:rFonts w:ascii="Calibri" w:hAnsi="Calibri" w:cs="Arial"/>
          <w:sz w:val="22"/>
          <w:szCs w:val="22"/>
        </w:rPr>
      </w:pPr>
    </w:p>
    <w:p w14:paraId="417C6976" w14:textId="77777777" w:rsidR="001008D8" w:rsidRDefault="001008D8" w:rsidP="001008D8">
      <w:pPr>
        <w:outlineLvl w:val="0"/>
        <w:rPr>
          <w:rFonts w:ascii="Calibri" w:hAnsi="Calibri" w:cs="Arial"/>
          <w:sz w:val="22"/>
          <w:szCs w:val="22"/>
        </w:rPr>
      </w:pPr>
      <w:r>
        <w:rPr>
          <w:rFonts w:ascii="Calibri" w:hAnsi="Calibri" w:cs="Arial"/>
          <w:sz w:val="22"/>
          <w:szCs w:val="22"/>
        </w:rPr>
        <w:t xml:space="preserve">There is a small risk that your personal information will accidentally become known. We take steps to make this unlikely. We will assign you an ID number and use this ID instead of your name on your interview transcript to keep your information private.   </w:t>
      </w:r>
    </w:p>
    <w:p w14:paraId="5CE6A337" w14:textId="77777777" w:rsidR="001008D8" w:rsidRDefault="001008D8" w:rsidP="001008D8">
      <w:pPr>
        <w:outlineLvl w:val="0"/>
        <w:rPr>
          <w:rFonts w:ascii="Calibri" w:hAnsi="Calibri" w:cs="Arial"/>
          <w:sz w:val="22"/>
          <w:szCs w:val="22"/>
        </w:rPr>
      </w:pPr>
    </w:p>
    <w:p w14:paraId="17105C89" w14:textId="17F25206" w:rsidR="001008D8" w:rsidRPr="001A228E" w:rsidRDefault="001008D8" w:rsidP="001008D8">
      <w:pPr>
        <w:rPr>
          <w:rFonts w:asciiTheme="minorHAnsi" w:hAnsiTheme="minorHAnsi" w:cstheme="minorHAnsi"/>
          <w:i/>
          <w:sz w:val="22"/>
        </w:rPr>
      </w:pPr>
      <w:r>
        <w:rPr>
          <w:rFonts w:asciiTheme="minorHAnsi" w:hAnsiTheme="minorHAnsi" w:cstheme="minorHAnsi"/>
          <w:sz w:val="22"/>
          <w:szCs w:val="22"/>
        </w:rPr>
        <w:t>There are sometimes when we cannot keep your information private because we want to make sure people are safe. I</w:t>
      </w:r>
      <w:r w:rsidRPr="001A228E">
        <w:rPr>
          <w:rFonts w:asciiTheme="minorHAnsi" w:hAnsiTheme="minorHAnsi" w:cstheme="minorHAnsi"/>
          <w:sz w:val="22"/>
          <w:szCs w:val="22"/>
        </w:rPr>
        <w:t>f you tell us about child, spo</w:t>
      </w:r>
      <w:r w:rsidRPr="001A228E">
        <w:rPr>
          <w:rFonts w:asciiTheme="minorHAnsi" w:hAnsiTheme="minorHAnsi" w:cstheme="minorHAnsi"/>
          <w:sz w:val="22"/>
        </w:rPr>
        <w:t xml:space="preserve">usal, or elder abuse or neglect, we have to report that to Social Services or the appropriate authority, as per tribal and state legal codes. If you tell us that you are going to physically hurt yourself or someone else, we have to report that to the police. </w:t>
      </w:r>
    </w:p>
    <w:p w14:paraId="69BAA84B" w14:textId="77777777" w:rsidR="001008D8" w:rsidRPr="00AC6E6E" w:rsidRDefault="001008D8" w:rsidP="001008D8">
      <w:pPr>
        <w:ind w:left="360"/>
        <w:rPr>
          <w:rFonts w:ascii="Calibri" w:hAnsi="Calibri" w:cs="Arial"/>
          <w:i/>
          <w:spacing w:val="-2"/>
          <w:sz w:val="22"/>
          <w:szCs w:val="22"/>
        </w:rPr>
      </w:pPr>
    </w:p>
    <w:p w14:paraId="38D72BC0" w14:textId="77777777" w:rsidR="001008D8" w:rsidRDefault="001008D8" w:rsidP="001008D8">
      <w:pPr>
        <w:outlineLvl w:val="0"/>
        <w:rPr>
          <w:rFonts w:ascii="Calibri" w:hAnsi="Calibri" w:cs="Arial"/>
          <w:b/>
          <w:sz w:val="22"/>
          <w:szCs w:val="22"/>
        </w:rPr>
      </w:pPr>
      <w:r w:rsidRPr="00AC6E6E">
        <w:rPr>
          <w:rFonts w:ascii="Calibri" w:hAnsi="Calibri" w:cs="Arial"/>
          <w:b/>
          <w:sz w:val="22"/>
          <w:szCs w:val="22"/>
        </w:rPr>
        <w:t>What are the possible benefits of the study?</w:t>
      </w:r>
    </w:p>
    <w:p w14:paraId="31B62ACF" w14:textId="77777777" w:rsidR="001008D8" w:rsidRPr="00AC6E6E" w:rsidRDefault="001008D8" w:rsidP="001008D8">
      <w:pPr>
        <w:outlineLvl w:val="0"/>
        <w:rPr>
          <w:rFonts w:ascii="Calibri" w:hAnsi="Calibri" w:cs="Arial"/>
          <w:b/>
          <w:sz w:val="22"/>
          <w:szCs w:val="22"/>
        </w:rPr>
      </w:pPr>
    </w:p>
    <w:p w14:paraId="34951AAC" w14:textId="77777777" w:rsidR="001008D8" w:rsidRDefault="001008D8" w:rsidP="001008D8">
      <w:pPr>
        <w:tabs>
          <w:tab w:val="left" w:pos="-720"/>
          <w:tab w:val="left" w:pos="0"/>
        </w:tabs>
        <w:suppressAutoHyphens/>
        <w:rPr>
          <w:rFonts w:ascii="Calibri" w:hAnsi="Calibri" w:cs="Arial"/>
          <w:sz w:val="22"/>
          <w:szCs w:val="22"/>
        </w:rPr>
      </w:pPr>
      <w:r>
        <w:rPr>
          <w:rFonts w:ascii="Calibri" w:hAnsi="Calibri" w:cs="Arial"/>
          <w:sz w:val="22"/>
          <w:szCs w:val="22"/>
        </w:rPr>
        <w:t>This study is being done to learn more about home visiting services in Native communities</w:t>
      </w:r>
      <w:r w:rsidRPr="00AC6E6E">
        <w:rPr>
          <w:rFonts w:ascii="Calibri" w:hAnsi="Calibri" w:cs="Arial"/>
          <w:sz w:val="22"/>
          <w:szCs w:val="22"/>
        </w:rPr>
        <w:t>.</w:t>
      </w:r>
      <w:r>
        <w:rPr>
          <w:rFonts w:ascii="Calibri" w:hAnsi="Calibri" w:cs="Arial"/>
          <w:sz w:val="22"/>
          <w:szCs w:val="22"/>
        </w:rPr>
        <w:t xml:space="preserve"> You will not benefit directly from being in this study. </w:t>
      </w:r>
    </w:p>
    <w:p w14:paraId="572CF94C" w14:textId="77777777" w:rsidR="001008D8" w:rsidRPr="00AC6E6E" w:rsidRDefault="001008D8" w:rsidP="001008D8">
      <w:pPr>
        <w:tabs>
          <w:tab w:val="left" w:pos="-720"/>
          <w:tab w:val="left" w:pos="0"/>
        </w:tabs>
        <w:suppressAutoHyphens/>
        <w:rPr>
          <w:rFonts w:ascii="Calibri" w:hAnsi="Calibri" w:cs="Arial"/>
          <w:i/>
          <w:spacing w:val="-2"/>
          <w:sz w:val="22"/>
          <w:szCs w:val="22"/>
        </w:rPr>
      </w:pPr>
    </w:p>
    <w:p w14:paraId="7364B704" w14:textId="77777777" w:rsidR="001008D8" w:rsidRPr="00AC6E6E" w:rsidRDefault="001008D8" w:rsidP="001008D8">
      <w:pPr>
        <w:pStyle w:val="ConsentHdMajor"/>
        <w:spacing w:before="0" w:after="0"/>
        <w:outlineLvl w:val="0"/>
        <w:rPr>
          <w:rFonts w:ascii="Calibri" w:hAnsi="Calibri" w:cs="Arial"/>
          <w:color w:val="0000FF"/>
          <w:sz w:val="22"/>
          <w:szCs w:val="22"/>
        </w:rPr>
      </w:pPr>
      <w:r w:rsidRPr="00AC6E6E">
        <w:rPr>
          <w:rFonts w:ascii="Calibri" w:hAnsi="Calibri" w:cs="Arial"/>
          <w:sz w:val="22"/>
          <w:szCs w:val="22"/>
        </w:rPr>
        <w:t>Who is paying for this study?</w:t>
      </w:r>
    </w:p>
    <w:p w14:paraId="79CE0F8F" w14:textId="77777777" w:rsidR="001008D8" w:rsidRDefault="001008D8" w:rsidP="001008D8">
      <w:pPr>
        <w:tabs>
          <w:tab w:val="left" w:pos="-720"/>
          <w:tab w:val="left" w:pos="0"/>
        </w:tabs>
        <w:suppressAutoHyphens/>
        <w:rPr>
          <w:rFonts w:ascii="Calibri" w:hAnsi="Calibri" w:cs="Arial"/>
          <w:sz w:val="22"/>
          <w:szCs w:val="22"/>
        </w:rPr>
      </w:pPr>
    </w:p>
    <w:p w14:paraId="7137CB92" w14:textId="77777777" w:rsidR="001008D8" w:rsidRDefault="001008D8" w:rsidP="001008D8">
      <w:pPr>
        <w:tabs>
          <w:tab w:val="left" w:pos="-720"/>
          <w:tab w:val="left" w:pos="0"/>
        </w:tabs>
        <w:suppressAutoHyphens/>
        <w:rPr>
          <w:rFonts w:ascii="Calibri" w:hAnsi="Calibri" w:cs="Arial"/>
          <w:sz w:val="22"/>
          <w:szCs w:val="22"/>
        </w:rPr>
      </w:pPr>
      <w:r w:rsidRPr="00AC6E6E">
        <w:rPr>
          <w:rFonts w:ascii="Calibri" w:hAnsi="Calibri" w:cs="Arial"/>
          <w:sz w:val="22"/>
          <w:szCs w:val="22"/>
        </w:rPr>
        <w:t>This research is being paid for by the Administration for Children and Families Office of Planning, Research, and Evaluation, through a contract to James Bell Associates, Inc. and the University of Colorado.</w:t>
      </w:r>
      <w:r>
        <w:rPr>
          <w:rFonts w:ascii="Calibri" w:hAnsi="Calibri" w:cs="Arial"/>
          <w:sz w:val="22"/>
          <w:szCs w:val="22"/>
        </w:rPr>
        <w:t xml:space="preserve"> The Administration for Children and Families is one of the funders of [HOME VISITING PROGRAM].</w:t>
      </w:r>
    </w:p>
    <w:p w14:paraId="04898C2A" w14:textId="77777777" w:rsidR="001008D8" w:rsidRPr="00AC6E6E" w:rsidRDefault="001008D8" w:rsidP="001008D8">
      <w:pPr>
        <w:tabs>
          <w:tab w:val="left" w:pos="-720"/>
          <w:tab w:val="left" w:pos="0"/>
        </w:tabs>
        <w:suppressAutoHyphens/>
        <w:rPr>
          <w:rFonts w:ascii="Calibri" w:hAnsi="Calibri" w:cs="Arial"/>
          <w:sz w:val="22"/>
          <w:szCs w:val="22"/>
        </w:rPr>
      </w:pPr>
    </w:p>
    <w:p w14:paraId="2BD2DEEE" w14:textId="46415E30" w:rsidR="001008D8" w:rsidRPr="00AC6E6E" w:rsidRDefault="001008D8" w:rsidP="001008D8">
      <w:pPr>
        <w:tabs>
          <w:tab w:val="left" w:pos="-720"/>
        </w:tabs>
        <w:suppressAutoHyphens/>
        <w:outlineLvl w:val="0"/>
        <w:rPr>
          <w:rFonts w:ascii="Calibri" w:hAnsi="Calibri" w:cs="Arial"/>
          <w:b/>
          <w:sz w:val="22"/>
          <w:szCs w:val="22"/>
        </w:rPr>
      </w:pPr>
      <w:r w:rsidRPr="00265117">
        <w:rPr>
          <w:rFonts w:ascii="Calibri" w:hAnsi="Calibri" w:cs="Arial"/>
          <w:b/>
          <w:sz w:val="22"/>
          <w:szCs w:val="22"/>
        </w:rPr>
        <w:t>Will I receive anything for being in the study? Will participatin</w:t>
      </w:r>
      <w:r>
        <w:rPr>
          <w:rFonts w:ascii="Calibri" w:hAnsi="Calibri" w:cs="Arial"/>
          <w:b/>
          <w:sz w:val="22"/>
          <w:szCs w:val="22"/>
        </w:rPr>
        <w:t>g in the study cost me anything</w:t>
      </w:r>
      <w:r w:rsidRPr="00AC6E6E">
        <w:rPr>
          <w:rFonts w:ascii="Calibri" w:hAnsi="Calibri" w:cs="Arial"/>
          <w:b/>
          <w:sz w:val="22"/>
          <w:szCs w:val="22"/>
        </w:rPr>
        <w:t>?</w:t>
      </w:r>
    </w:p>
    <w:p w14:paraId="53BF28BA" w14:textId="77777777" w:rsidR="001008D8" w:rsidRPr="00AC6E6E" w:rsidRDefault="001008D8" w:rsidP="001008D8">
      <w:pPr>
        <w:tabs>
          <w:tab w:val="left" w:pos="-720"/>
        </w:tabs>
        <w:suppressAutoHyphens/>
        <w:rPr>
          <w:rFonts w:ascii="Calibri" w:hAnsi="Calibri" w:cs="Arial"/>
          <w:b/>
          <w:color w:val="0000FF"/>
          <w:sz w:val="22"/>
          <w:szCs w:val="22"/>
        </w:rPr>
      </w:pPr>
    </w:p>
    <w:p w14:paraId="678A405C" w14:textId="77777777" w:rsidR="001008D8" w:rsidRPr="00AC6E6E" w:rsidRDefault="001008D8" w:rsidP="001008D8">
      <w:pPr>
        <w:tabs>
          <w:tab w:val="left" w:pos="-720"/>
        </w:tabs>
        <w:suppressAutoHyphens/>
        <w:rPr>
          <w:rFonts w:ascii="Calibri" w:hAnsi="Calibri" w:cs="Arial"/>
          <w:sz w:val="22"/>
          <w:szCs w:val="22"/>
        </w:rPr>
      </w:pPr>
      <w:r>
        <w:rPr>
          <w:rFonts w:ascii="Calibri" w:hAnsi="Calibri" w:cs="Arial"/>
          <w:sz w:val="22"/>
          <w:szCs w:val="22"/>
        </w:rPr>
        <w:t>You will not be paid for being in the study.</w:t>
      </w:r>
    </w:p>
    <w:p w14:paraId="3DD3ECA1" w14:textId="77777777" w:rsidR="001008D8" w:rsidRPr="00AC6E6E" w:rsidRDefault="001008D8" w:rsidP="001008D8">
      <w:pPr>
        <w:tabs>
          <w:tab w:val="left" w:pos="-720"/>
        </w:tabs>
        <w:suppressAutoHyphens/>
        <w:rPr>
          <w:rFonts w:ascii="Calibri" w:hAnsi="Calibri" w:cs="Arial"/>
          <w:sz w:val="22"/>
          <w:szCs w:val="22"/>
        </w:rPr>
      </w:pPr>
    </w:p>
    <w:p w14:paraId="0629A2DA" w14:textId="77777777" w:rsidR="001008D8" w:rsidRPr="00AC6E6E" w:rsidRDefault="001008D8" w:rsidP="001008D8">
      <w:pPr>
        <w:tabs>
          <w:tab w:val="left" w:pos="-720"/>
        </w:tabs>
        <w:suppressAutoHyphens/>
        <w:rPr>
          <w:rFonts w:ascii="Calibri" w:hAnsi="Calibri" w:cs="Arial"/>
          <w:sz w:val="22"/>
          <w:szCs w:val="22"/>
        </w:rPr>
      </w:pPr>
      <w:r w:rsidRPr="00AC6E6E">
        <w:rPr>
          <w:rFonts w:ascii="Calibri" w:hAnsi="Calibri" w:cs="Arial"/>
          <w:sz w:val="22"/>
          <w:szCs w:val="22"/>
        </w:rPr>
        <w:t>It will not cost you anything to be in the study.</w:t>
      </w:r>
    </w:p>
    <w:p w14:paraId="065927D1" w14:textId="77777777" w:rsidR="001008D8" w:rsidRDefault="001008D8" w:rsidP="001008D8">
      <w:pPr>
        <w:outlineLvl w:val="0"/>
        <w:rPr>
          <w:rFonts w:ascii="Calibri" w:hAnsi="Calibri" w:cs="Arial"/>
          <w:b/>
          <w:sz w:val="22"/>
          <w:szCs w:val="22"/>
        </w:rPr>
      </w:pPr>
    </w:p>
    <w:p w14:paraId="25592D42" w14:textId="77777777" w:rsidR="001008D8" w:rsidRPr="00AC6E6E" w:rsidRDefault="001008D8" w:rsidP="001008D8">
      <w:pPr>
        <w:outlineLvl w:val="0"/>
        <w:rPr>
          <w:rFonts w:ascii="Calibri" w:hAnsi="Calibri" w:cs="Arial"/>
          <w:b/>
          <w:sz w:val="22"/>
          <w:szCs w:val="22"/>
        </w:rPr>
      </w:pPr>
      <w:r w:rsidRPr="00AC6E6E">
        <w:rPr>
          <w:rFonts w:ascii="Calibri" w:hAnsi="Calibri" w:cs="Arial"/>
          <w:b/>
          <w:sz w:val="22"/>
          <w:szCs w:val="22"/>
        </w:rPr>
        <w:t>Is my participation voluntary?</w:t>
      </w:r>
    </w:p>
    <w:p w14:paraId="6929F685" w14:textId="77777777" w:rsidR="001008D8" w:rsidRDefault="001008D8" w:rsidP="001008D8">
      <w:pPr>
        <w:rPr>
          <w:rFonts w:ascii="Calibri" w:hAnsi="Calibri" w:cs="Arial"/>
          <w:sz w:val="22"/>
          <w:szCs w:val="22"/>
        </w:rPr>
      </w:pPr>
    </w:p>
    <w:p w14:paraId="09E33957" w14:textId="77777777" w:rsidR="001008D8" w:rsidRDefault="001008D8" w:rsidP="001008D8">
      <w:pPr>
        <w:rPr>
          <w:rFonts w:ascii="Calibri" w:hAnsi="Calibri" w:cs="Arial"/>
          <w:sz w:val="22"/>
          <w:szCs w:val="22"/>
        </w:rPr>
      </w:pPr>
      <w:r w:rsidRPr="00AC6E6E">
        <w:rPr>
          <w:rFonts w:ascii="Calibri" w:hAnsi="Calibri" w:cs="Arial"/>
          <w:sz w:val="22"/>
          <w:szCs w:val="22"/>
        </w:rPr>
        <w:t>Taking pa</w:t>
      </w:r>
      <w:r>
        <w:rPr>
          <w:rFonts w:ascii="Calibri" w:hAnsi="Calibri" w:cs="Arial"/>
          <w:sz w:val="22"/>
          <w:szCs w:val="22"/>
        </w:rPr>
        <w:t xml:space="preserve">rt in this study is voluntary. </w:t>
      </w:r>
      <w:r w:rsidRPr="00AC6E6E">
        <w:rPr>
          <w:rFonts w:ascii="Calibri" w:hAnsi="Calibri" w:cs="Arial"/>
          <w:sz w:val="22"/>
          <w:szCs w:val="22"/>
        </w:rPr>
        <w:t xml:space="preserve">You have the right to choose not to take part in this study.  </w:t>
      </w:r>
    </w:p>
    <w:p w14:paraId="6D1B7D18" w14:textId="77777777" w:rsidR="001008D8" w:rsidRDefault="001008D8" w:rsidP="001008D8">
      <w:pPr>
        <w:rPr>
          <w:rFonts w:ascii="Calibri" w:hAnsi="Calibri" w:cs="Arial"/>
          <w:sz w:val="22"/>
          <w:szCs w:val="22"/>
        </w:rPr>
      </w:pPr>
    </w:p>
    <w:p w14:paraId="529AEE4A" w14:textId="77777777" w:rsidR="001008D8" w:rsidRPr="00AC6E6E" w:rsidRDefault="001008D8" w:rsidP="001008D8">
      <w:pPr>
        <w:rPr>
          <w:rFonts w:ascii="Calibri" w:hAnsi="Calibri" w:cs="Arial"/>
          <w:sz w:val="22"/>
          <w:szCs w:val="22"/>
        </w:rPr>
      </w:pPr>
      <w:r w:rsidRPr="00AC6E6E">
        <w:rPr>
          <w:rFonts w:ascii="Calibri" w:hAnsi="Calibri" w:cs="Arial"/>
          <w:sz w:val="22"/>
          <w:szCs w:val="22"/>
        </w:rPr>
        <w:t xml:space="preserve">If you choose to </w:t>
      </w:r>
      <w:r>
        <w:rPr>
          <w:rFonts w:ascii="Calibri" w:hAnsi="Calibri" w:cs="Arial"/>
          <w:sz w:val="22"/>
          <w:szCs w:val="22"/>
        </w:rPr>
        <w:t>be in the study</w:t>
      </w:r>
      <w:r w:rsidRPr="00AC6E6E">
        <w:rPr>
          <w:rFonts w:ascii="Calibri" w:hAnsi="Calibri" w:cs="Arial"/>
          <w:sz w:val="22"/>
          <w:szCs w:val="22"/>
        </w:rPr>
        <w:t xml:space="preserve">, you have the right to stop at any time. If you </w:t>
      </w:r>
      <w:r>
        <w:rPr>
          <w:rFonts w:ascii="Calibri" w:hAnsi="Calibri" w:cs="Arial"/>
          <w:sz w:val="22"/>
          <w:szCs w:val="22"/>
        </w:rPr>
        <w:t xml:space="preserve">choose not to be in the study, you will not be penalized. </w:t>
      </w:r>
    </w:p>
    <w:p w14:paraId="1CB46E5E" w14:textId="77777777" w:rsidR="001008D8" w:rsidRPr="00AC6E6E" w:rsidRDefault="001008D8" w:rsidP="001008D8">
      <w:pPr>
        <w:tabs>
          <w:tab w:val="left" w:pos="-720"/>
          <w:tab w:val="left" w:pos="0"/>
        </w:tabs>
        <w:suppressAutoHyphens/>
        <w:rPr>
          <w:rFonts w:ascii="Calibri" w:hAnsi="Calibri" w:cs="Arial"/>
          <w:i/>
          <w:color w:val="0000FF"/>
          <w:spacing w:val="-2"/>
          <w:sz w:val="22"/>
          <w:szCs w:val="22"/>
        </w:rPr>
      </w:pPr>
    </w:p>
    <w:p w14:paraId="50FACBB0" w14:textId="77777777" w:rsidR="001008D8" w:rsidRDefault="001008D8" w:rsidP="001008D8">
      <w:pPr>
        <w:rPr>
          <w:rFonts w:asciiTheme="minorHAnsi" w:hAnsiTheme="minorHAnsi" w:cs="Arial"/>
          <w:b/>
          <w:sz w:val="22"/>
          <w:szCs w:val="22"/>
        </w:rPr>
      </w:pPr>
      <w:r>
        <w:rPr>
          <w:rFonts w:asciiTheme="minorHAnsi" w:hAnsiTheme="minorHAnsi" w:cs="Arial"/>
          <w:sz w:val="22"/>
          <w:szCs w:val="22"/>
        </w:rPr>
        <w:br w:type="page"/>
      </w:r>
    </w:p>
    <w:p w14:paraId="4064F9FA" w14:textId="77777777" w:rsidR="001008D8" w:rsidRDefault="001008D8" w:rsidP="001008D8">
      <w:pPr>
        <w:pStyle w:val="ConsentHdMajor"/>
        <w:keepNext/>
        <w:keepLines/>
        <w:spacing w:before="0" w:after="0"/>
        <w:rPr>
          <w:rFonts w:asciiTheme="minorHAnsi" w:hAnsiTheme="minorHAnsi" w:cs="Arial"/>
          <w:sz w:val="22"/>
          <w:szCs w:val="22"/>
        </w:rPr>
      </w:pPr>
      <w:r w:rsidRPr="00001F39">
        <w:rPr>
          <w:rFonts w:asciiTheme="minorHAnsi" w:hAnsiTheme="minorHAnsi" w:cs="Arial"/>
          <w:sz w:val="22"/>
          <w:szCs w:val="22"/>
        </w:rPr>
        <w:t>Who will see my research information?</w:t>
      </w:r>
    </w:p>
    <w:p w14:paraId="7CD6B9E4" w14:textId="77777777" w:rsidR="001008D8" w:rsidRPr="003A392C" w:rsidRDefault="001008D8" w:rsidP="001008D8">
      <w:pPr>
        <w:pStyle w:val="ConsentHdMajor"/>
        <w:keepNext/>
        <w:keepLines/>
        <w:spacing w:before="0" w:after="0"/>
        <w:rPr>
          <w:rFonts w:asciiTheme="minorHAnsi" w:hAnsiTheme="minorHAnsi" w:cs="Arial"/>
          <w:sz w:val="22"/>
          <w:szCs w:val="22"/>
        </w:rPr>
      </w:pPr>
    </w:p>
    <w:p w14:paraId="54A66A5F" w14:textId="77777777" w:rsidR="001008D8"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University of Colorado Denver and the hospital(s) it works with have rules to protect information about you.</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Federal and state laws including the Health Insurance Portability and Accountability Act (HIPAA) also protect your privacy.</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This part of the consent form tells you what information about you may be collected in this study and who might see or use it.</w:t>
      </w:r>
      <w:r>
        <w:rPr>
          <w:rFonts w:asciiTheme="minorHAnsi" w:hAnsiTheme="minorHAnsi" w:cs="Arial"/>
          <w:snapToGrid w:val="0"/>
          <w:sz w:val="22"/>
          <w:szCs w:val="22"/>
        </w:rPr>
        <w:t xml:space="preserve"> </w:t>
      </w:r>
    </w:p>
    <w:p w14:paraId="0F4B92CF" w14:textId="77777777" w:rsidR="001008D8" w:rsidRDefault="001008D8" w:rsidP="001008D8">
      <w:pPr>
        <w:rPr>
          <w:rFonts w:asciiTheme="minorHAnsi" w:hAnsiTheme="minorHAnsi" w:cs="Arial"/>
          <w:snapToGrid w:val="0"/>
          <w:sz w:val="22"/>
          <w:szCs w:val="22"/>
        </w:rPr>
      </w:pPr>
    </w:p>
    <w:p w14:paraId="614BCFF0"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The institutions involved in this study include: University of Colorado Denver</w:t>
      </w:r>
    </w:p>
    <w:p w14:paraId="347501A1" w14:textId="77777777" w:rsidR="001008D8" w:rsidRPr="003A392C" w:rsidRDefault="001008D8" w:rsidP="001008D8">
      <w:pPr>
        <w:jc w:val="both"/>
        <w:rPr>
          <w:rFonts w:asciiTheme="minorHAnsi" w:hAnsiTheme="minorHAnsi" w:cs="Arial"/>
          <w:snapToGrid w:val="0"/>
          <w:sz w:val="22"/>
          <w:szCs w:val="22"/>
        </w:rPr>
      </w:pPr>
    </w:p>
    <w:p w14:paraId="07CC565B"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cannot do this study without your permission to see, use and give out your information.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You do not have to give us this permission.</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do not, then you may not join this study.</w:t>
      </w:r>
      <w:r>
        <w:rPr>
          <w:rFonts w:asciiTheme="minorHAnsi" w:hAnsiTheme="minorHAnsi" w:cs="Arial"/>
          <w:snapToGrid w:val="0"/>
          <w:sz w:val="22"/>
          <w:szCs w:val="22"/>
        </w:rPr>
        <w:t xml:space="preserve"> </w:t>
      </w:r>
    </w:p>
    <w:p w14:paraId="4519A4DE" w14:textId="77777777" w:rsidR="001008D8" w:rsidRPr="003A392C" w:rsidRDefault="001008D8" w:rsidP="001008D8">
      <w:pPr>
        <w:jc w:val="both"/>
        <w:rPr>
          <w:rFonts w:asciiTheme="minorHAnsi" w:hAnsiTheme="minorHAnsi" w:cs="Arial"/>
          <w:snapToGrid w:val="0"/>
          <w:sz w:val="22"/>
          <w:szCs w:val="22"/>
        </w:rPr>
      </w:pPr>
    </w:p>
    <w:p w14:paraId="03D6C141"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We will see, use and disclose your information only as described in this form and in our Notice of Privacy Practices; however, people outside the University of Colorado Denver and its affiliate hospitals may not be covered by this promise.</w:t>
      </w:r>
    </w:p>
    <w:p w14:paraId="60C07D9A" w14:textId="77777777" w:rsidR="001008D8" w:rsidRPr="003A392C" w:rsidRDefault="001008D8" w:rsidP="001008D8">
      <w:pPr>
        <w:jc w:val="both"/>
        <w:rPr>
          <w:rFonts w:asciiTheme="minorHAnsi" w:hAnsiTheme="minorHAnsi" w:cs="Arial"/>
          <w:snapToGrid w:val="0"/>
          <w:sz w:val="22"/>
          <w:szCs w:val="22"/>
        </w:rPr>
      </w:pPr>
    </w:p>
    <w:p w14:paraId="539F767A" w14:textId="77777777" w:rsidR="001008D8" w:rsidRPr="003A392C" w:rsidRDefault="001008D8" w:rsidP="001008D8">
      <w:pPr>
        <w:jc w:val="both"/>
        <w:rPr>
          <w:rFonts w:asciiTheme="minorHAnsi" w:hAnsiTheme="minorHAnsi" w:cs="Arial"/>
          <w:sz w:val="22"/>
          <w:szCs w:val="22"/>
        </w:rPr>
      </w:pPr>
      <w:r w:rsidRPr="003A392C">
        <w:rPr>
          <w:rFonts w:asciiTheme="minorHAnsi" w:hAnsiTheme="minorHAnsi" w:cs="Arial"/>
          <w:sz w:val="22"/>
          <w:szCs w:val="22"/>
        </w:rPr>
        <w:t>We will do everything we can to keep your records a secret.</w:t>
      </w:r>
      <w:r>
        <w:rPr>
          <w:rFonts w:asciiTheme="minorHAnsi" w:hAnsiTheme="minorHAnsi" w:cs="Arial"/>
          <w:sz w:val="22"/>
          <w:szCs w:val="22"/>
        </w:rPr>
        <w:t xml:space="preserve"> </w:t>
      </w:r>
      <w:r w:rsidRPr="003A392C">
        <w:rPr>
          <w:rFonts w:asciiTheme="minorHAnsi" w:hAnsiTheme="minorHAnsi" w:cs="Arial"/>
          <w:sz w:val="22"/>
          <w:szCs w:val="22"/>
        </w:rPr>
        <w:t xml:space="preserve">It cannot be guaranteed. </w:t>
      </w:r>
    </w:p>
    <w:p w14:paraId="279117FD" w14:textId="77777777" w:rsidR="001008D8" w:rsidRPr="003A392C" w:rsidRDefault="001008D8" w:rsidP="001008D8">
      <w:pPr>
        <w:jc w:val="both"/>
        <w:rPr>
          <w:rFonts w:asciiTheme="minorHAnsi" w:hAnsiTheme="minorHAnsi" w:cs="Arial"/>
          <w:sz w:val="22"/>
          <w:szCs w:val="22"/>
        </w:rPr>
      </w:pPr>
    </w:p>
    <w:p w14:paraId="04520D72"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The use and disclosure of your information has no time limit.</w:t>
      </w:r>
      <w:r>
        <w:rPr>
          <w:rFonts w:asciiTheme="minorHAnsi" w:hAnsiTheme="minorHAnsi" w:cs="Arial"/>
          <w:sz w:val="22"/>
          <w:szCs w:val="22"/>
        </w:rPr>
        <w:t xml:space="preserve"> </w:t>
      </w:r>
      <w:r w:rsidRPr="003A392C">
        <w:rPr>
          <w:rFonts w:asciiTheme="minorHAnsi" w:hAnsiTheme="minorHAnsi" w:cs="Arial"/>
          <w:sz w:val="22"/>
          <w:szCs w:val="22"/>
        </w:rPr>
        <w:t>You can cancel your permission to use and disclose your information at any time by writing to the study’s Primary Investigator, at the name and address listed below.</w:t>
      </w:r>
      <w:r>
        <w:rPr>
          <w:rFonts w:asciiTheme="minorHAnsi" w:hAnsiTheme="minorHAnsi" w:cs="Arial"/>
          <w:sz w:val="22"/>
          <w:szCs w:val="22"/>
        </w:rPr>
        <w:t xml:space="preserve"> </w:t>
      </w:r>
      <w:r w:rsidRPr="003A392C">
        <w:rPr>
          <w:rFonts w:asciiTheme="minorHAnsi" w:hAnsiTheme="minorHAnsi" w:cs="Arial"/>
          <w:sz w:val="22"/>
          <w:szCs w:val="22"/>
        </w:rPr>
        <w:t>If you do cancel your permission to use and disclose your information, your part in this study will end and no further information about you will be collected.</w:t>
      </w:r>
      <w:r>
        <w:rPr>
          <w:rFonts w:asciiTheme="minorHAnsi" w:hAnsiTheme="minorHAnsi" w:cs="Arial"/>
          <w:sz w:val="22"/>
          <w:szCs w:val="22"/>
        </w:rPr>
        <w:t xml:space="preserve"> </w:t>
      </w:r>
      <w:r w:rsidRPr="003A392C">
        <w:rPr>
          <w:rFonts w:asciiTheme="minorHAnsi" w:hAnsiTheme="minorHAnsi" w:cs="Arial"/>
          <w:sz w:val="22"/>
          <w:szCs w:val="22"/>
        </w:rPr>
        <w:t>Your cancellation would not affect information already collected in this study.</w:t>
      </w:r>
      <w:r>
        <w:rPr>
          <w:rFonts w:asciiTheme="minorHAnsi" w:hAnsiTheme="minorHAnsi" w:cs="Arial"/>
          <w:sz w:val="22"/>
          <w:szCs w:val="22"/>
        </w:rPr>
        <w:t xml:space="preserve"> </w:t>
      </w:r>
    </w:p>
    <w:p w14:paraId="5ADA7B4B" w14:textId="77777777" w:rsidR="001008D8" w:rsidRPr="003A392C" w:rsidRDefault="001008D8" w:rsidP="001008D8">
      <w:pPr>
        <w:ind w:left="360"/>
        <w:jc w:val="both"/>
        <w:rPr>
          <w:rFonts w:asciiTheme="minorHAnsi" w:hAnsiTheme="minorHAnsi" w:cs="Arial"/>
          <w:sz w:val="22"/>
          <w:szCs w:val="22"/>
        </w:rPr>
      </w:pPr>
    </w:p>
    <w:p w14:paraId="0AB8E4E2"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Dr. Nancy Rumbaugh Whitesell</w:t>
      </w:r>
    </w:p>
    <w:p w14:paraId="72317682"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 xml:space="preserve">University of Colorado Anschutz Medical Campus </w:t>
      </w:r>
    </w:p>
    <w:p w14:paraId="6E9C5335" w14:textId="77777777" w:rsidR="001008D8" w:rsidRDefault="001008D8" w:rsidP="001008D8">
      <w:pPr>
        <w:ind w:left="360"/>
        <w:jc w:val="both"/>
        <w:rPr>
          <w:rFonts w:asciiTheme="minorHAnsi" w:hAnsiTheme="minorHAnsi" w:cs="Arial"/>
          <w:sz w:val="22"/>
          <w:szCs w:val="22"/>
        </w:rPr>
      </w:pPr>
      <w:r>
        <w:rPr>
          <w:rFonts w:asciiTheme="minorHAnsi" w:hAnsiTheme="minorHAnsi" w:cs="Arial"/>
          <w:sz w:val="22"/>
          <w:szCs w:val="22"/>
        </w:rPr>
        <w:t>Mail Stop F800</w:t>
      </w:r>
    </w:p>
    <w:p w14:paraId="7E310D5D"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Nighthorse Campbell Native Health </w:t>
      </w:r>
      <w:r>
        <w:rPr>
          <w:rFonts w:asciiTheme="minorHAnsi" w:hAnsiTheme="minorHAnsi" w:cs="Arial"/>
          <w:sz w:val="22"/>
          <w:szCs w:val="22"/>
        </w:rPr>
        <w:t>Building</w:t>
      </w:r>
    </w:p>
    <w:p w14:paraId="3ADAA564" w14:textId="77777777" w:rsidR="001008D8" w:rsidRPr="003A392C" w:rsidRDefault="001008D8" w:rsidP="001008D8">
      <w:pPr>
        <w:ind w:left="360"/>
        <w:jc w:val="both"/>
        <w:rPr>
          <w:rFonts w:asciiTheme="minorHAnsi" w:hAnsiTheme="minorHAnsi" w:cs="Arial"/>
          <w:sz w:val="22"/>
          <w:szCs w:val="22"/>
        </w:rPr>
      </w:pPr>
      <w:r w:rsidRPr="003A392C">
        <w:rPr>
          <w:rFonts w:asciiTheme="minorHAnsi" w:hAnsiTheme="minorHAnsi" w:cs="Arial"/>
          <w:sz w:val="22"/>
          <w:szCs w:val="22"/>
        </w:rPr>
        <w:t xml:space="preserve">13055 E. 17th Place, </w:t>
      </w:r>
      <w:r>
        <w:rPr>
          <w:rFonts w:asciiTheme="minorHAnsi" w:hAnsiTheme="minorHAnsi" w:cs="Arial"/>
          <w:sz w:val="22"/>
          <w:szCs w:val="22"/>
        </w:rPr>
        <w:t>Room 333</w:t>
      </w:r>
    </w:p>
    <w:p w14:paraId="7107C9DD" w14:textId="77777777" w:rsidR="001008D8" w:rsidRPr="003A392C" w:rsidRDefault="001008D8" w:rsidP="001008D8">
      <w:pPr>
        <w:ind w:left="360"/>
        <w:jc w:val="both"/>
        <w:rPr>
          <w:rFonts w:asciiTheme="minorHAnsi" w:hAnsiTheme="minorHAnsi" w:cs="Arial"/>
          <w:sz w:val="22"/>
          <w:szCs w:val="22"/>
        </w:rPr>
      </w:pPr>
      <w:r>
        <w:rPr>
          <w:rFonts w:asciiTheme="minorHAnsi" w:hAnsiTheme="minorHAnsi" w:cs="Arial"/>
          <w:sz w:val="22"/>
          <w:szCs w:val="22"/>
        </w:rPr>
        <w:t>Aurora, Colorado, 80045</w:t>
      </w:r>
    </w:p>
    <w:p w14:paraId="52D809A3" w14:textId="77777777" w:rsidR="001008D8" w:rsidRPr="003A392C" w:rsidRDefault="001008D8" w:rsidP="001008D8">
      <w:pPr>
        <w:ind w:left="360"/>
        <w:jc w:val="both"/>
        <w:rPr>
          <w:rFonts w:asciiTheme="minorHAnsi" w:hAnsiTheme="minorHAnsi" w:cs="Arial"/>
          <w:snapToGrid w:val="0"/>
          <w:sz w:val="22"/>
          <w:szCs w:val="22"/>
        </w:rPr>
      </w:pPr>
    </w:p>
    <w:p w14:paraId="44F690D9" w14:textId="77777777" w:rsidR="001008D8" w:rsidRPr="003A392C" w:rsidRDefault="001008D8" w:rsidP="001008D8">
      <w:pPr>
        <w:tabs>
          <w:tab w:val="left" w:pos="1602"/>
        </w:tabs>
        <w:rPr>
          <w:rFonts w:asciiTheme="minorHAnsi" w:hAnsiTheme="minorHAnsi" w:cs="Arial"/>
          <w:snapToGrid w:val="0"/>
          <w:sz w:val="22"/>
          <w:szCs w:val="22"/>
        </w:rPr>
      </w:pPr>
      <w:r w:rsidRPr="003A392C">
        <w:rPr>
          <w:rFonts w:asciiTheme="minorHAnsi" w:hAnsiTheme="minorHAnsi" w:cs="Arial"/>
          <w:sz w:val="22"/>
          <w:szCs w:val="22"/>
        </w:rPr>
        <w:t xml:space="preserve">Both the research records that identify you and the consent form signed by you may be looked </w:t>
      </w:r>
      <w:r w:rsidRPr="003A392C">
        <w:rPr>
          <w:rFonts w:asciiTheme="minorHAnsi" w:hAnsiTheme="minorHAnsi" w:cs="Arial"/>
          <w:snapToGrid w:val="0"/>
          <w:sz w:val="22"/>
          <w:szCs w:val="22"/>
        </w:rPr>
        <w:t>at by others who have a legal right to see that information.</w:t>
      </w:r>
      <w:r>
        <w:rPr>
          <w:rFonts w:asciiTheme="minorHAnsi" w:hAnsiTheme="minorHAnsi" w:cs="Arial"/>
          <w:snapToGrid w:val="0"/>
          <w:sz w:val="22"/>
          <w:szCs w:val="22"/>
        </w:rPr>
        <w:t xml:space="preserve"> </w:t>
      </w:r>
    </w:p>
    <w:p w14:paraId="421FBE7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Federal offices such as the Food and Drug Administration (FDA) that protect research subjects like you.</w:t>
      </w:r>
    </w:p>
    <w:p w14:paraId="56DB52DE"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u w:val="single"/>
        </w:rPr>
      </w:pPr>
      <w:r w:rsidRPr="003A392C">
        <w:rPr>
          <w:rFonts w:asciiTheme="minorHAnsi" w:hAnsiTheme="minorHAnsi" w:cs="Arial"/>
          <w:snapToGrid w:val="0"/>
          <w:color w:val="auto"/>
          <w:sz w:val="22"/>
          <w:szCs w:val="22"/>
        </w:rPr>
        <w:t>People at the Colorado Multiple Institutional Review Board (COMIRB)</w:t>
      </w:r>
    </w:p>
    <w:p w14:paraId="3706F4DA"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The study director and the rest of the study team at the University of Colorado and James Bell Associates, Inc.</w:t>
      </w:r>
    </w:p>
    <w:p w14:paraId="20EC1FBF"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color w:val="auto"/>
          <w:sz w:val="22"/>
          <w:szCs w:val="22"/>
        </w:rPr>
        <w:t>The Administration for Children and Families</w:t>
      </w:r>
      <w:r w:rsidRPr="003A392C">
        <w:rPr>
          <w:rFonts w:asciiTheme="minorHAnsi" w:hAnsiTheme="minorHAnsi" w:cs="Arial"/>
          <w:snapToGrid w:val="0"/>
          <w:color w:val="auto"/>
          <w:sz w:val="22"/>
          <w:szCs w:val="22"/>
        </w:rPr>
        <w:t>, who is the agency paying for this research study.</w:t>
      </w:r>
    </w:p>
    <w:p w14:paraId="1D8A9FFB" w14:textId="77777777" w:rsidR="001008D8" w:rsidRPr="003A392C" w:rsidRDefault="001008D8" w:rsidP="001008D8">
      <w:pPr>
        <w:pStyle w:val="Z-200Follow"/>
        <w:numPr>
          <w:ilvl w:val="0"/>
          <w:numId w:val="1"/>
        </w:numPr>
        <w:tabs>
          <w:tab w:val="clear" w:pos="720"/>
          <w:tab w:val="num" w:pos="378"/>
        </w:tabs>
        <w:ind w:left="378"/>
        <w:rPr>
          <w:rFonts w:asciiTheme="minorHAnsi" w:hAnsiTheme="minorHAnsi" w:cs="Arial"/>
          <w:snapToGrid w:val="0"/>
          <w:color w:val="auto"/>
          <w:sz w:val="22"/>
          <w:szCs w:val="22"/>
        </w:rPr>
      </w:pPr>
      <w:r w:rsidRPr="003A392C">
        <w:rPr>
          <w:rFonts w:asciiTheme="minorHAnsi" w:hAnsiTheme="minorHAnsi" w:cs="Arial"/>
          <w:snapToGrid w:val="0"/>
          <w:color w:val="auto"/>
          <w:sz w:val="22"/>
          <w:szCs w:val="22"/>
        </w:rPr>
        <w:t>Officials at</w:t>
      </w:r>
      <w:r w:rsidRPr="003A392C">
        <w:rPr>
          <w:rFonts w:asciiTheme="minorHAnsi" w:hAnsiTheme="minorHAnsi" w:cs="Arial"/>
          <w:snapToGrid w:val="0"/>
          <w:sz w:val="22"/>
          <w:szCs w:val="22"/>
        </w:rPr>
        <w:t xml:space="preserve"> </w:t>
      </w:r>
      <w:r w:rsidRPr="003A392C">
        <w:rPr>
          <w:rFonts w:asciiTheme="minorHAnsi" w:hAnsiTheme="minorHAnsi" w:cs="Arial"/>
          <w:color w:val="auto"/>
          <w:sz w:val="22"/>
          <w:szCs w:val="22"/>
        </w:rPr>
        <w:t xml:space="preserve">the institution where the research is being conducted </w:t>
      </w:r>
      <w:r w:rsidRPr="003A392C">
        <w:rPr>
          <w:rFonts w:asciiTheme="minorHAnsi" w:hAnsiTheme="minorHAnsi" w:cs="Arial"/>
          <w:snapToGrid w:val="0"/>
          <w:color w:val="auto"/>
          <w:sz w:val="22"/>
          <w:szCs w:val="22"/>
        </w:rPr>
        <w:t>and officials at other institutions involved in this study who are in charge of making sure that we follow all of the rules for research</w:t>
      </w:r>
    </w:p>
    <w:p w14:paraId="6A281F7F" w14:textId="77777777" w:rsidR="001008D8" w:rsidRDefault="001008D8" w:rsidP="001008D8">
      <w:pPr>
        <w:ind w:left="18"/>
        <w:rPr>
          <w:rFonts w:asciiTheme="minorHAnsi" w:hAnsiTheme="minorHAnsi" w:cs="Arial"/>
          <w:snapToGrid w:val="0"/>
          <w:sz w:val="22"/>
          <w:szCs w:val="22"/>
        </w:rPr>
      </w:pPr>
      <w:r w:rsidRPr="003A392C">
        <w:rPr>
          <w:rFonts w:asciiTheme="minorHAnsi" w:hAnsiTheme="minorHAnsi" w:cs="Arial"/>
          <w:snapToGrid w:val="0"/>
          <w:sz w:val="22"/>
          <w:szCs w:val="22"/>
        </w:rPr>
        <w:t>We might talk about this research study at meetings.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We might also print the results of this research study in relevant journals.</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 xml:space="preserve">But we will always keep the names of the research subjects, like you, private. </w:t>
      </w:r>
    </w:p>
    <w:p w14:paraId="204D37A3" w14:textId="77777777" w:rsidR="001008D8" w:rsidRDefault="001008D8" w:rsidP="001008D8">
      <w:pPr>
        <w:ind w:left="18"/>
        <w:rPr>
          <w:rFonts w:asciiTheme="minorHAnsi" w:hAnsiTheme="minorHAnsi" w:cs="Arial"/>
          <w:snapToGrid w:val="0"/>
          <w:sz w:val="22"/>
          <w:szCs w:val="22"/>
        </w:rPr>
      </w:pPr>
    </w:p>
    <w:p w14:paraId="4D5C1C4A" w14:textId="77777777" w:rsidR="001008D8" w:rsidRDefault="001008D8" w:rsidP="001008D8">
      <w:pPr>
        <w:rPr>
          <w:rFonts w:asciiTheme="minorHAnsi" w:hAnsiTheme="minorHAnsi" w:cs="Arial"/>
          <w:snapToGrid w:val="0"/>
          <w:sz w:val="22"/>
          <w:szCs w:val="22"/>
        </w:rPr>
      </w:pPr>
      <w:r>
        <w:rPr>
          <w:rFonts w:asciiTheme="minorHAnsi" w:hAnsiTheme="minorHAnsi" w:cs="Arial"/>
          <w:snapToGrid w:val="0"/>
          <w:sz w:val="22"/>
          <w:szCs w:val="22"/>
        </w:rPr>
        <w:br w:type="page"/>
      </w:r>
    </w:p>
    <w:p w14:paraId="61B625F0" w14:textId="77777777" w:rsidR="001008D8" w:rsidRDefault="001008D8" w:rsidP="001008D8">
      <w:pPr>
        <w:ind w:left="18"/>
        <w:rPr>
          <w:rFonts w:asciiTheme="minorHAnsi" w:hAnsiTheme="minorHAnsi" w:cs="Arial"/>
          <w:snapToGrid w:val="0"/>
          <w:sz w:val="22"/>
          <w:szCs w:val="22"/>
        </w:rPr>
      </w:pPr>
      <w:r>
        <w:rPr>
          <w:rFonts w:asciiTheme="minorHAnsi" w:hAnsiTheme="minorHAnsi" w:cs="Arial"/>
          <w:snapToGrid w:val="0"/>
          <w:sz w:val="22"/>
          <w:szCs w:val="22"/>
        </w:rPr>
        <w:t>If you consent to participate in the MUSE interview, your conversation with the MUSE study team member will be audio-recorded on a digital recording device. We will protect the audio-recordings by:</w:t>
      </w:r>
    </w:p>
    <w:p w14:paraId="23DA46F9"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 xml:space="preserve">Using </w:t>
      </w:r>
      <w:r w:rsidRPr="00EC5358">
        <w:rPr>
          <w:rFonts w:asciiTheme="minorHAnsi" w:hAnsiTheme="minorHAnsi" w:cs="Arial"/>
          <w:snapToGrid w:val="0"/>
          <w:sz w:val="22"/>
          <w:szCs w:val="22"/>
        </w:rPr>
        <w:t>only</w:t>
      </w:r>
      <w:r>
        <w:rPr>
          <w:rFonts w:asciiTheme="minorHAnsi" w:hAnsiTheme="minorHAnsi" w:cs="Arial"/>
          <w:snapToGrid w:val="0"/>
          <w:sz w:val="22"/>
          <w:szCs w:val="22"/>
        </w:rPr>
        <w:t xml:space="preserve"> password protected portable audio-recording devices; </w:t>
      </w:r>
    </w:p>
    <w:p w14:paraId="07E18FAF"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Transferring and storing audio-recordings and interview transcripts using secure data platforms accessible to MUSE study team members only;</w:t>
      </w:r>
    </w:p>
    <w:p w14:paraId="7351DC27"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De-identifying transcripts during transcription process;</w:t>
      </w:r>
    </w:p>
    <w:p w14:paraId="2677AB1F" w14:textId="77777777" w:rsidR="001008D8" w:rsidRDefault="001008D8" w:rsidP="001008D8">
      <w:pPr>
        <w:pStyle w:val="ListParagraph"/>
        <w:numPr>
          <w:ilvl w:val="0"/>
          <w:numId w:val="21"/>
        </w:numPr>
        <w:rPr>
          <w:rFonts w:asciiTheme="minorHAnsi" w:hAnsiTheme="minorHAnsi" w:cs="Arial"/>
          <w:snapToGrid w:val="0"/>
          <w:sz w:val="22"/>
          <w:szCs w:val="22"/>
        </w:rPr>
      </w:pPr>
      <w:r>
        <w:rPr>
          <w:rFonts w:asciiTheme="minorHAnsi" w:hAnsiTheme="minorHAnsi" w:cs="Arial"/>
          <w:snapToGrid w:val="0"/>
          <w:sz w:val="22"/>
          <w:szCs w:val="22"/>
        </w:rPr>
        <w:t>Erasing audio-files stored on portable devices directly after successful transfer to secure data platform is confirmed;</w:t>
      </w:r>
    </w:p>
    <w:p w14:paraId="57EC8DEA" w14:textId="77777777" w:rsidR="001008D8" w:rsidRPr="00EF2710" w:rsidRDefault="001008D8" w:rsidP="001008D8">
      <w:pPr>
        <w:rPr>
          <w:rFonts w:asciiTheme="minorHAnsi" w:hAnsiTheme="minorHAnsi" w:cs="Arial"/>
          <w:snapToGrid w:val="0"/>
          <w:sz w:val="22"/>
          <w:szCs w:val="22"/>
        </w:rPr>
      </w:pPr>
      <w:r w:rsidRPr="00EF2710">
        <w:rPr>
          <w:rFonts w:asciiTheme="minorHAnsi" w:hAnsiTheme="minorHAnsi" w:cs="Arial"/>
          <w:snapToGrid w:val="0"/>
          <w:sz w:val="22"/>
          <w:szCs w:val="22"/>
        </w:rPr>
        <w:t>Audio-recordings</w:t>
      </w:r>
      <w:r>
        <w:rPr>
          <w:rFonts w:asciiTheme="minorHAnsi" w:hAnsiTheme="minorHAnsi" w:cs="Arial"/>
          <w:snapToGrid w:val="0"/>
          <w:sz w:val="22"/>
          <w:szCs w:val="22"/>
        </w:rPr>
        <w:t xml:space="preserve"> will be erased after transcript is verified</w:t>
      </w:r>
      <w:r w:rsidRPr="00EF2710">
        <w:rPr>
          <w:rFonts w:asciiTheme="minorHAnsi" w:hAnsiTheme="minorHAnsi" w:cs="Arial"/>
          <w:snapToGrid w:val="0"/>
          <w:sz w:val="22"/>
          <w:szCs w:val="22"/>
        </w:rPr>
        <w:t xml:space="preserve"> and interview transcripts will be kept for 5 years after the MUSE study is complete and then erased.</w:t>
      </w:r>
    </w:p>
    <w:p w14:paraId="290D390E" w14:textId="77777777" w:rsidR="001008D8" w:rsidRPr="00C12D30" w:rsidRDefault="001008D8" w:rsidP="001008D8">
      <w:pPr>
        <w:rPr>
          <w:rFonts w:asciiTheme="minorHAnsi" w:hAnsiTheme="minorHAnsi" w:cs="Arial"/>
          <w:sz w:val="22"/>
          <w:szCs w:val="22"/>
        </w:rPr>
      </w:pPr>
    </w:p>
    <w:p w14:paraId="7B5288E7"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 xml:space="preserve">You have the right to request access to your personal health information from the Investigator. </w:t>
      </w:r>
    </w:p>
    <w:p w14:paraId="285AF650" w14:textId="77777777" w:rsidR="001008D8" w:rsidRPr="003A392C" w:rsidRDefault="001008D8" w:rsidP="001008D8">
      <w:pPr>
        <w:jc w:val="both"/>
        <w:rPr>
          <w:rFonts w:asciiTheme="minorHAnsi" w:hAnsiTheme="minorHAnsi" w:cs="Arial"/>
          <w:snapToGrid w:val="0"/>
          <w:sz w:val="22"/>
          <w:szCs w:val="22"/>
        </w:rPr>
      </w:pPr>
    </w:p>
    <w:p w14:paraId="44A82039" w14:textId="77777777" w:rsidR="001008D8" w:rsidRDefault="001008D8" w:rsidP="001008D8">
      <w:pPr>
        <w:rPr>
          <w:rFonts w:asciiTheme="minorHAnsi" w:hAnsiTheme="minorHAnsi" w:cs="Arial"/>
          <w:b/>
          <w:snapToGrid w:val="0"/>
          <w:sz w:val="22"/>
          <w:szCs w:val="22"/>
        </w:rPr>
      </w:pPr>
      <w:r w:rsidRPr="003A392C">
        <w:rPr>
          <w:rFonts w:asciiTheme="minorHAnsi" w:hAnsiTheme="minorHAnsi" w:cs="Arial"/>
          <w:b/>
          <w:snapToGrid w:val="0"/>
          <w:sz w:val="22"/>
          <w:szCs w:val="22"/>
        </w:rPr>
        <w:t>Information about you that will be seen, collected, used and disclosed in this study:</w:t>
      </w:r>
    </w:p>
    <w:p w14:paraId="00E8F74A" w14:textId="77777777" w:rsidR="001008D8" w:rsidRPr="003A392C" w:rsidRDefault="001008D8" w:rsidP="001008D8">
      <w:pPr>
        <w:jc w:val="both"/>
        <w:rPr>
          <w:rFonts w:asciiTheme="minorHAnsi" w:hAnsiTheme="minorHAnsi" w:cs="Arial"/>
          <w:b/>
          <w:snapToGrid w:val="0"/>
          <w:sz w:val="22"/>
          <w:szCs w:val="22"/>
        </w:rPr>
      </w:pPr>
    </w:p>
    <w:p w14:paraId="0463776D"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Name and Demographic Information (age, sex, ethnicity)</w:t>
      </w:r>
    </w:p>
    <w:p w14:paraId="76E94425"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cs="Arial"/>
          <w:snapToGrid w:val="0"/>
          <w:sz w:val="22"/>
          <w:szCs w:val="22"/>
        </w:rPr>
        <w:t>Your record of participation in the home visiting program</w:t>
      </w:r>
    </w:p>
    <w:p w14:paraId="6DE849F0" w14:textId="77777777" w:rsidR="001008D8" w:rsidRPr="00C12D30" w:rsidRDefault="001008D8" w:rsidP="001008D8">
      <w:pPr>
        <w:pStyle w:val="ListParagraph"/>
        <w:numPr>
          <w:ilvl w:val="0"/>
          <w:numId w:val="18"/>
        </w:numPr>
        <w:jc w:val="both"/>
        <w:rPr>
          <w:rFonts w:asciiTheme="minorHAnsi" w:hAnsiTheme="minorHAnsi" w:cs="Arial"/>
          <w:snapToGrid w:val="0"/>
          <w:sz w:val="22"/>
          <w:szCs w:val="22"/>
        </w:rPr>
      </w:pPr>
      <w:r w:rsidRPr="00C12D30">
        <w:rPr>
          <w:rFonts w:asciiTheme="minorHAnsi" w:hAnsiTheme="minorHAnsi"/>
          <w:sz w:val="22"/>
          <w:szCs w:val="22"/>
        </w:rPr>
        <w:t xml:space="preserve">Your answers to </w:t>
      </w:r>
      <w:r>
        <w:rPr>
          <w:rFonts w:asciiTheme="minorHAnsi" w:hAnsiTheme="minorHAnsi"/>
          <w:sz w:val="22"/>
          <w:szCs w:val="22"/>
        </w:rPr>
        <w:t>interview</w:t>
      </w:r>
      <w:r w:rsidRPr="00C12D30">
        <w:rPr>
          <w:rFonts w:asciiTheme="minorHAnsi" w:hAnsiTheme="minorHAnsi"/>
          <w:sz w:val="22"/>
          <w:szCs w:val="22"/>
        </w:rPr>
        <w:t xml:space="preserve"> questions about you, your family, and your experience with home visiting</w:t>
      </w:r>
      <w:r w:rsidRPr="00C12D30">
        <w:rPr>
          <w:rFonts w:asciiTheme="minorHAnsi" w:hAnsiTheme="minorHAnsi" w:cs="Arial"/>
          <w:snapToGrid w:val="0"/>
          <w:sz w:val="22"/>
          <w:szCs w:val="22"/>
        </w:rPr>
        <w:t xml:space="preserve"> </w:t>
      </w:r>
    </w:p>
    <w:p w14:paraId="03697EF1" w14:textId="77777777" w:rsidR="001008D8" w:rsidRPr="003A392C" w:rsidRDefault="001008D8" w:rsidP="001008D8">
      <w:pPr>
        <w:ind w:left="360"/>
        <w:jc w:val="both"/>
        <w:rPr>
          <w:rFonts w:asciiTheme="minorHAnsi" w:hAnsiTheme="minorHAnsi" w:cs="Arial"/>
          <w:snapToGrid w:val="0"/>
          <w:sz w:val="22"/>
          <w:szCs w:val="22"/>
        </w:rPr>
      </w:pPr>
    </w:p>
    <w:p w14:paraId="013795AF" w14:textId="77777777" w:rsidR="001008D8" w:rsidRPr="003A392C" w:rsidRDefault="001008D8" w:rsidP="001008D8">
      <w:pPr>
        <w:jc w:val="both"/>
        <w:rPr>
          <w:rFonts w:asciiTheme="minorHAnsi" w:hAnsiTheme="minorHAnsi" w:cs="Arial"/>
          <w:snapToGrid w:val="0"/>
          <w:sz w:val="22"/>
          <w:szCs w:val="22"/>
        </w:rPr>
      </w:pPr>
      <w:r w:rsidRPr="003A392C">
        <w:rPr>
          <w:rFonts w:asciiTheme="minorHAnsi" w:hAnsiTheme="minorHAnsi" w:cs="Arial"/>
          <w:b/>
          <w:snapToGrid w:val="0"/>
          <w:sz w:val="22"/>
          <w:szCs w:val="22"/>
        </w:rPr>
        <w:t xml:space="preserve">What happens to Data that are collected in this study? </w:t>
      </w:r>
    </w:p>
    <w:p w14:paraId="4C75FB8B" w14:textId="77777777" w:rsidR="001008D8" w:rsidRPr="003A392C" w:rsidRDefault="001008D8" w:rsidP="001008D8">
      <w:pPr>
        <w:jc w:val="both"/>
        <w:rPr>
          <w:rFonts w:asciiTheme="minorHAnsi" w:hAnsiTheme="minorHAnsi" w:cs="Arial"/>
          <w:snapToGrid w:val="0"/>
          <w:sz w:val="22"/>
          <w:szCs w:val="22"/>
        </w:rPr>
      </w:pPr>
    </w:p>
    <w:p w14:paraId="653FDA56" w14:textId="77777777" w:rsidR="001008D8" w:rsidRPr="003A392C" w:rsidRDefault="001008D8" w:rsidP="001008D8">
      <w:pPr>
        <w:rPr>
          <w:rFonts w:asciiTheme="minorHAnsi" w:hAnsiTheme="minorHAnsi" w:cs="Arial"/>
          <w:snapToGrid w:val="0"/>
          <w:sz w:val="22"/>
          <w:szCs w:val="22"/>
        </w:rPr>
      </w:pPr>
      <w:r w:rsidRPr="003A392C">
        <w:rPr>
          <w:rFonts w:asciiTheme="minorHAnsi" w:hAnsiTheme="minorHAnsi" w:cs="Arial"/>
          <w:snapToGrid w:val="0"/>
          <w:sz w:val="22"/>
          <w:szCs w:val="22"/>
        </w:rPr>
        <w:t>Scientists at the University of Colorado Denver and the hospitals involved in this study work to find the causes and cures of disease.</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The data</w:t>
      </w:r>
      <w:r w:rsidRPr="00C12D30">
        <w:rPr>
          <w:rFonts w:asciiTheme="minorHAnsi" w:hAnsiTheme="minorHAnsi" w:cs="Arial"/>
          <w:snapToGrid w:val="0"/>
          <w:sz w:val="22"/>
          <w:szCs w:val="22"/>
        </w:rPr>
        <w:t xml:space="preserve"> </w:t>
      </w:r>
      <w:r w:rsidRPr="003A392C">
        <w:rPr>
          <w:rFonts w:asciiTheme="minorHAnsi" w:hAnsiTheme="minorHAnsi" w:cs="Arial"/>
          <w:snapToGrid w:val="0"/>
          <w:sz w:val="22"/>
          <w:szCs w:val="22"/>
        </w:rPr>
        <w:t>collected from you during this study are important to this study and to future research.</w:t>
      </w:r>
      <w:r>
        <w:rPr>
          <w:rFonts w:asciiTheme="minorHAnsi" w:hAnsiTheme="minorHAnsi" w:cs="Arial"/>
          <w:snapToGrid w:val="0"/>
          <w:sz w:val="22"/>
          <w:szCs w:val="22"/>
        </w:rPr>
        <w:t xml:space="preserve"> </w:t>
      </w:r>
      <w:r w:rsidRPr="003A392C">
        <w:rPr>
          <w:rFonts w:asciiTheme="minorHAnsi" w:hAnsiTheme="minorHAnsi" w:cs="Arial"/>
          <w:snapToGrid w:val="0"/>
          <w:sz w:val="22"/>
          <w:szCs w:val="22"/>
        </w:rPr>
        <w:t>If you join this study:</w:t>
      </w:r>
    </w:p>
    <w:p w14:paraId="5DA80E8D" w14:textId="77777777" w:rsidR="001008D8" w:rsidRPr="003A392C" w:rsidRDefault="001008D8" w:rsidP="001008D8">
      <w:pPr>
        <w:jc w:val="both"/>
        <w:rPr>
          <w:rFonts w:asciiTheme="minorHAnsi" w:hAnsiTheme="minorHAnsi" w:cs="Arial"/>
          <w:snapToGrid w:val="0"/>
          <w:sz w:val="22"/>
          <w:szCs w:val="22"/>
        </w:rPr>
      </w:pPr>
    </w:p>
    <w:p w14:paraId="134313FD"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The data are given by you to the investigators for this research and so no longer belong to you.</w:t>
      </w:r>
      <w:r>
        <w:rPr>
          <w:rFonts w:asciiTheme="minorHAnsi" w:hAnsiTheme="minorHAnsi" w:cs="Arial"/>
          <w:snapToGrid w:val="0"/>
          <w:sz w:val="22"/>
          <w:szCs w:val="22"/>
        </w:rPr>
        <w:t xml:space="preserve"> </w:t>
      </w:r>
    </w:p>
    <w:p w14:paraId="0F627F72"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Both the investigators and any sponsor of this research may study your data collected from you.</w:t>
      </w:r>
    </w:p>
    <w:p w14:paraId="50BFE42C"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If data are in a form that identifies you, UCD may use them for future research only with your consent or IRB approval.</w:t>
      </w:r>
    </w:p>
    <w:p w14:paraId="6CA148D1"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Any product or idea created by the researchers working on this study will not belong to you.</w:t>
      </w:r>
    </w:p>
    <w:p w14:paraId="02737C28" w14:textId="77777777" w:rsidR="001008D8" w:rsidRPr="00C12D30" w:rsidRDefault="001008D8" w:rsidP="001008D8">
      <w:pPr>
        <w:pStyle w:val="ListParagraph"/>
        <w:numPr>
          <w:ilvl w:val="0"/>
          <w:numId w:val="19"/>
        </w:numPr>
        <w:jc w:val="both"/>
        <w:rPr>
          <w:rFonts w:asciiTheme="minorHAnsi" w:hAnsiTheme="minorHAnsi" w:cs="Arial"/>
          <w:snapToGrid w:val="0"/>
          <w:sz w:val="22"/>
          <w:szCs w:val="22"/>
        </w:rPr>
      </w:pPr>
      <w:r w:rsidRPr="00C12D30">
        <w:rPr>
          <w:rFonts w:asciiTheme="minorHAnsi" w:hAnsiTheme="minorHAnsi" w:cs="Arial"/>
          <w:snapToGrid w:val="0"/>
          <w:sz w:val="22"/>
          <w:szCs w:val="22"/>
        </w:rPr>
        <w:t xml:space="preserve">There is no plan for you to receive any financial benefit from the creation, use or sale of such a product or idea. </w:t>
      </w:r>
    </w:p>
    <w:p w14:paraId="236EB252" w14:textId="77777777" w:rsidR="001008D8" w:rsidRPr="00AC6E6E" w:rsidRDefault="001008D8" w:rsidP="001008D8">
      <w:pPr>
        <w:pStyle w:val="ConsentHdMajor"/>
        <w:keepNext/>
        <w:keepLines/>
        <w:spacing w:before="0" w:after="0"/>
        <w:rPr>
          <w:rFonts w:ascii="Calibri" w:hAnsi="Calibri"/>
          <w:sz w:val="22"/>
          <w:szCs w:val="22"/>
        </w:rPr>
      </w:pPr>
    </w:p>
    <w:p w14:paraId="68BBB893" w14:textId="77777777" w:rsidR="001008D8" w:rsidRPr="00AC6E6E" w:rsidRDefault="001008D8" w:rsidP="001008D8">
      <w:pPr>
        <w:pStyle w:val="ConsentHdMajor"/>
        <w:spacing w:before="0" w:after="0"/>
        <w:outlineLvl w:val="0"/>
        <w:rPr>
          <w:rFonts w:ascii="Calibri" w:hAnsi="Calibri" w:cs="Arial"/>
          <w:sz w:val="22"/>
          <w:szCs w:val="22"/>
        </w:rPr>
      </w:pPr>
      <w:r w:rsidRPr="00AC6E6E">
        <w:rPr>
          <w:rFonts w:ascii="Calibri" w:hAnsi="Calibri" w:cs="Arial"/>
          <w:sz w:val="22"/>
          <w:szCs w:val="22"/>
        </w:rPr>
        <w:t>Who do I call if I have questions?</w:t>
      </w:r>
    </w:p>
    <w:p w14:paraId="04A4C682" w14:textId="77777777" w:rsidR="001008D8" w:rsidRDefault="001008D8" w:rsidP="001008D8">
      <w:pPr>
        <w:rPr>
          <w:rFonts w:ascii="Calibri" w:hAnsi="Calibri" w:cs="Arial"/>
          <w:sz w:val="22"/>
          <w:szCs w:val="22"/>
        </w:rPr>
      </w:pPr>
    </w:p>
    <w:p w14:paraId="40601A4E" w14:textId="77777777" w:rsidR="001008D8" w:rsidRPr="00AC6E6E" w:rsidRDefault="001008D8" w:rsidP="001008D8">
      <w:pPr>
        <w:rPr>
          <w:rFonts w:ascii="Calibri" w:hAnsi="Calibri" w:cs="Arial"/>
          <w:sz w:val="22"/>
          <w:szCs w:val="22"/>
        </w:rPr>
      </w:pPr>
      <w:r w:rsidRPr="00AC6E6E">
        <w:rPr>
          <w:rFonts w:ascii="Calibri" w:hAnsi="Calibri" w:cs="Arial"/>
          <w:sz w:val="22"/>
          <w:szCs w:val="22"/>
        </w:rPr>
        <w:t>Dr. Nancy Rumbaugh Whitesell</w:t>
      </w:r>
      <w:r>
        <w:rPr>
          <w:rFonts w:ascii="Calibri" w:hAnsi="Calibri" w:cs="Arial"/>
          <w:sz w:val="22"/>
          <w:szCs w:val="22"/>
        </w:rPr>
        <w:t xml:space="preserve"> is the lead researcher for this study</w:t>
      </w:r>
      <w:r w:rsidRPr="00AC6E6E">
        <w:rPr>
          <w:rFonts w:ascii="Calibri" w:hAnsi="Calibri" w:cs="Arial"/>
          <w:sz w:val="22"/>
          <w:szCs w:val="22"/>
        </w:rPr>
        <w:t xml:space="preserve">. You may ask any questions you have </w:t>
      </w:r>
      <w:r w:rsidRPr="00122005">
        <w:rPr>
          <w:rFonts w:ascii="Calibri" w:hAnsi="Calibri" w:cs="Arial"/>
          <w:sz w:val="22"/>
          <w:szCs w:val="22"/>
        </w:rPr>
        <w:t>now. If you have questions later, you may call Dr. Whitesell at 303-724-1456. You may also ask your [home visitor/parent educator/other] any questions you have or call [HOME VISITING PROGRAM] at xxx-xxx-xxxx. When you call, let them know you have a question about the MUSE research study.</w:t>
      </w:r>
    </w:p>
    <w:p w14:paraId="41DDFB33" w14:textId="77777777" w:rsidR="001008D8" w:rsidRPr="00AC6E6E" w:rsidRDefault="001008D8" w:rsidP="001008D8">
      <w:pPr>
        <w:ind w:left="252"/>
        <w:rPr>
          <w:rFonts w:ascii="Calibri" w:hAnsi="Calibri" w:cs="Arial"/>
          <w:sz w:val="22"/>
          <w:szCs w:val="22"/>
        </w:rPr>
      </w:pPr>
    </w:p>
    <w:p w14:paraId="7BFABDB3" w14:textId="77777777" w:rsidR="001008D8" w:rsidRPr="003A392C" w:rsidRDefault="001008D8" w:rsidP="001008D8">
      <w:pPr>
        <w:rPr>
          <w:rFonts w:asciiTheme="minorHAnsi" w:hAnsiTheme="minorHAnsi" w:cs="Arial"/>
          <w:sz w:val="22"/>
          <w:szCs w:val="22"/>
        </w:rPr>
      </w:pPr>
      <w:r w:rsidRPr="00AC6E6E">
        <w:rPr>
          <w:rFonts w:ascii="Calibri" w:hAnsi="Calibri" w:cs="Arial"/>
          <w:sz w:val="22"/>
          <w:szCs w:val="22"/>
        </w:rPr>
        <w:t>You may have questions about your rights</w:t>
      </w:r>
      <w:r>
        <w:rPr>
          <w:rFonts w:ascii="Calibri" w:hAnsi="Calibri" w:cs="Arial"/>
          <w:sz w:val="22"/>
          <w:szCs w:val="22"/>
        </w:rPr>
        <w:t xml:space="preserve"> as a participant</w:t>
      </w:r>
      <w:r w:rsidRPr="00AC6E6E">
        <w:rPr>
          <w:rFonts w:ascii="Calibri" w:hAnsi="Calibri" w:cs="Arial"/>
          <w:sz w:val="22"/>
          <w:szCs w:val="22"/>
        </w:rPr>
        <w:t xml:space="preserve"> in this study. You can call Dr. Wh</w:t>
      </w:r>
      <w:r w:rsidRPr="003A392C">
        <w:rPr>
          <w:rFonts w:asciiTheme="minorHAnsi" w:hAnsiTheme="minorHAnsi" w:cs="Arial"/>
          <w:sz w:val="22"/>
          <w:szCs w:val="22"/>
        </w:rPr>
        <w:t xml:space="preserve">itesell with questions. You can also call the Colorado Multiple Institutional Review Board (COMIRB) at 303-724-1055 [or the LOCAL IRB NAME at xxx-xxx-xxxx]. </w:t>
      </w:r>
    </w:p>
    <w:p w14:paraId="5D4C64A0" w14:textId="77777777" w:rsidR="001008D8" w:rsidRDefault="001008D8" w:rsidP="001008D8">
      <w:pPr>
        <w:rPr>
          <w:rFonts w:asciiTheme="minorHAnsi" w:hAnsiTheme="minorHAnsi" w:cs="Arial"/>
          <w:b/>
          <w:sz w:val="22"/>
          <w:szCs w:val="22"/>
        </w:rPr>
      </w:pPr>
    </w:p>
    <w:p w14:paraId="56BD3DD8" w14:textId="77777777" w:rsidR="001008D8" w:rsidRDefault="001008D8" w:rsidP="001008D8">
      <w:pPr>
        <w:rPr>
          <w:rFonts w:asciiTheme="minorHAnsi" w:hAnsiTheme="minorHAnsi" w:cs="Arial"/>
          <w:b/>
          <w:sz w:val="22"/>
          <w:szCs w:val="22"/>
        </w:rPr>
      </w:pPr>
      <w:r>
        <w:rPr>
          <w:rFonts w:asciiTheme="minorHAnsi" w:hAnsiTheme="minorHAnsi" w:cs="Arial"/>
          <w:b/>
          <w:sz w:val="22"/>
          <w:szCs w:val="22"/>
        </w:rPr>
        <w:br w:type="page"/>
      </w:r>
    </w:p>
    <w:p w14:paraId="34FA5AA4" w14:textId="77777777" w:rsidR="001008D8" w:rsidRPr="003A392C" w:rsidRDefault="001008D8" w:rsidP="001008D8">
      <w:pPr>
        <w:rPr>
          <w:rFonts w:asciiTheme="minorHAnsi" w:hAnsiTheme="minorHAnsi" w:cs="Arial"/>
          <w:b/>
          <w:sz w:val="22"/>
          <w:szCs w:val="22"/>
        </w:rPr>
      </w:pPr>
      <w:r w:rsidRPr="003A392C">
        <w:rPr>
          <w:rFonts w:asciiTheme="minorHAnsi" w:hAnsiTheme="minorHAnsi" w:cs="Arial"/>
          <w:b/>
          <w:sz w:val="22"/>
          <w:szCs w:val="22"/>
        </w:rPr>
        <w:t>Consent to be in this study and use my data</w:t>
      </w:r>
    </w:p>
    <w:p w14:paraId="037410E3" w14:textId="77777777" w:rsidR="001008D8" w:rsidRPr="003A392C" w:rsidRDefault="001008D8" w:rsidP="001008D8">
      <w:pPr>
        <w:keepNext/>
        <w:keepLines/>
        <w:rPr>
          <w:rFonts w:asciiTheme="minorHAnsi" w:hAnsiTheme="minorHAnsi" w:cs="Arial"/>
          <w:sz w:val="22"/>
          <w:szCs w:val="22"/>
        </w:rPr>
      </w:pPr>
    </w:p>
    <w:p w14:paraId="16B876A3" w14:textId="77777777" w:rsidR="001008D8" w:rsidRPr="003A392C" w:rsidRDefault="001008D8" w:rsidP="001008D8">
      <w:pPr>
        <w:keepNext/>
        <w:keepLines/>
        <w:rPr>
          <w:rFonts w:asciiTheme="minorHAnsi" w:hAnsiTheme="minorHAnsi" w:cs="Arial"/>
          <w:sz w:val="22"/>
          <w:szCs w:val="22"/>
        </w:rPr>
      </w:pPr>
      <w:r w:rsidRPr="003A392C">
        <w:rPr>
          <w:rFonts w:asciiTheme="minorHAnsi" w:hAnsiTheme="minorHAnsi" w:cs="Arial"/>
          <w:sz w:val="22"/>
          <w:szCs w:val="22"/>
        </w:rPr>
        <w:t>I have read this form about the study or it was read to me.</w:t>
      </w:r>
      <w:r>
        <w:rPr>
          <w:rFonts w:asciiTheme="minorHAnsi" w:hAnsiTheme="minorHAnsi" w:cs="Arial"/>
          <w:sz w:val="22"/>
          <w:szCs w:val="22"/>
        </w:rPr>
        <w:t xml:space="preserve"> </w:t>
      </w:r>
      <w:r w:rsidRPr="003A392C">
        <w:rPr>
          <w:rFonts w:asciiTheme="minorHAnsi" w:hAnsiTheme="minorHAnsi" w:cs="Arial"/>
          <w:sz w:val="22"/>
          <w:szCs w:val="22"/>
        </w:rPr>
        <w:t>I understand the possible risks and benefits of this study.</w:t>
      </w:r>
      <w:r>
        <w:rPr>
          <w:rFonts w:asciiTheme="minorHAnsi" w:hAnsiTheme="minorHAnsi" w:cs="Arial"/>
          <w:sz w:val="22"/>
          <w:szCs w:val="22"/>
        </w:rPr>
        <w:t xml:space="preserve"> </w:t>
      </w:r>
      <w:r w:rsidRPr="003A392C">
        <w:rPr>
          <w:rFonts w:asciiTheme="minorHAnsi" w:hAnsiTheme="minorHAnsi" w:cs="Arial"/>
          <w:sz w:val="22"/>
          <w:szCs w:val="22"/>
        </w:rPr>
        <w:t>I understand and authorize the access, use and disclosure of my information as stated in this form.</w:t>
      </w:r>
      <w:r>
        <w:rPr>
          <w:rFonts w:asciiTheme="minorHAnsi" w:hAnsiTheme="minorHAnsi" w:cs="Arial"/>
          <w:sz w:val="22"/>
          <w:szCs w:val="22"/>
        </w:rPr>
        <w:t xml:space="preserve"> </w:t>
      </w:r>
      <w:r w:rsidRPr="003A392C">
        <w:rPr>
          <w:rFonts w:asciiTheme="minorHAnsi" w:hAnsiTheme="minorHAnsi" w:cs="Arial"/>
          <w:sz w:val="22"/>
          <w:szCs w:val="22"/>
        </w:rPr>
        <w:t>I know that being in this study is voluntary.</w:t>
      </w:r>
      <w:r>
        <w:rPr>
          <w:rFonts w:asciiTheme="minorHAnsi" w:hAnsiTheme="minorHAnsi" w:cs="Arial"/>
          <w:sz w:val="22"/>
          <w:szCs w:val="22"/>
        </w:rPr>
        <w:t xml:space="preserve"> </w:t>
      </w:r>
      <w:r w:rsidRPr="003A392C">
        <w:rPr>
          <w:rFonts w:asciiTheme="minorHAnsi" w:hAnsiTheme="minorHAnsi" w:cs="Arial"/>
          <w:sz w:val="22"/>
          <w:szCs w:val="22"/>
        </w:rPr>
        <w:t>If I choose to be in this study, I will get a copy of this consent form.</w:t>
      </w:r>
    </w:p>
    <w:p w14:paraId="3DABF819" w14:textId="77777777" w:rsidR="001008D8" w:rsidRPr="003A392C" w:rsidRDefault="001008D8" w:rsidP="001008D8">
      <w:pPr>
        <w:keepNext/>
        <w:keepLines/>
        <w:rPr>
          <w:rFonts w:asciiTheme="minorHAnsi" w:hAnsiTheme="minorHAnsi" w:cs="Arial"/>
          <w:color w:val="0000FF"/>
          <w:sz w:val="22"/>
          <w:szCs w:val="22"/>
        </w:rPr>
      </w:pPr>
    </w:p>
    <w:p w14:paraId="0959A95B" w14:textId="77777777" w:rsidR="001008D8" w:rsidRPr="003A392C" w:rsidRDefault="001008D8" w:rsidP="001008D8">
      <w:pPr>
        <w:rPr>
          <w:rFonts w:asciiTheme="minorHAnsi" w:hAnsiTheme="minorHAnsi" w:cs="Arial"/>
          <w:sz w:val="22"/>
          <w:szCs w:val="22"/>
        </w:rPr>
      </w:pPr>
      <w:r w:rsidRPr="003A392C">
        <w:rPr>
          <w:rFonts w:asciiTheme="minorHAnsi" w:hAnsiTheme="minorHAnsi" w:cs="Arial"/>
          <w:sz w:val="22"/>
          <w:szCs w:val="22"/>
        </w:rPr>
        <w:t xml:space="preserve">Do </w:t>
      </w:r>
      <w:r w:rsidRPr="003A392C">
        <w:rPr>
          <w:rFonts w:asciiTheme="minorHAnsi" w:hAnsiTheme="minorHAnsi" w:cs="Arial"/>
          <w:sz w:val="22"/>
          <w:szCs w:val="22"/>
          <w:u w:val="single"/>
        </w:rPr>
        <w:t>you</w:t>
      </w:r>
      <w:r w:rsidRPr="003A392C">
        <w:rPr>
          <w:rFonts w:asciiTheme="minorHAnsi" w:hAnsiTheme="minorHAnsi" w:cs="Arial"/>
          <w:sz w:val="22"/>
          <w:szCs w:val="22"/>
        </w:rPr>
        <w:t xml:space="preserve"> want to be in the study at this time? (Check one box)</w:t>
      </w:r>
    </w:p>
    <w:p w14:paraId="4FC2CC78"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Yes</w:t>
      </w:r>
    </w:p>
    <w:p w14:paraId="7F2AEB36" w14:textId="77777777" w:rsidR="001008D8" w:rsidRPr="003A392C" w:rsidRDefault="001008D8" w:rsidP="001008D8">
      <w:pPr>
        <w:numPr>
          <w:ilvl w:val="0"/>
          <w:numId w:val="16"/>
        </w:numPr>
        <w:rPr>
          <w:rFonts w:asciiTheme="minorHAnsi" w:hAnsiTheme="minorHAnsi" w:cs="Arial"/>
          <w:sz w:val="22"/>
          <w:szCs w:val="22"/>
        </w:rPr>
      </w:pPr>
      <w:r w:rsidRPr="003A392C">
        <w:rPr>
          <w:rFonts w:asciiTheme="minorHAnsi" w:hAnsiTheme="minorHAnsi" w:cs="Arial"/>
          <w:sz w:val="22"/>
          <w:szCs w:val="22"/>
        </w:rPr>
        <w:t>No</w:t>
      </w:r>
    </w:p>
    <w:p w14:paraId="2C8E6BBB" w14:textId="77777777" w:rsidR="001008D8" w:rsidRPr="003A392C" w:rsidRDefault="001008D8" w:rsidP="001008D8">
      <w:pPr>
        <w:rPr>
          <w:rFonts w:asciiTheme="minorHAnsi" w:hAnsiTheme="minorHAnsi" w:cs="Arial"/>
          <w:sz w:val="22"/>
          <w:szCs w:val="22"/>
        </w:rPr>
      </w:pPr>
    </w:p>
    <w:p w14:paraId="6EC7BB2C" w14:textId="77777777" w:rsidR="001008D8" w:rsidRPr="00AC6E6E" w:rsidRDefault="001008D8" w:rsidP="001008D8">
      <w:pPr>
        <w:pStyle w:val="200Text"/>
        <w:pBdr>
          <w:bottom w:val="single" w:sz="6" w:space="1" w:color="auto"/>
        </w:pBdr>
        <w:ind w:left="0" w:firstLine="0"/>
        <w:rPr>
          <w:rFonts w:ascii="Calibri" w:hAnsi="Calibri" w:cs="Arial"/>
          <w:color w:val="auto"/>
          <w:sz w:val="22"/>
          <w:szCs w:val="22"/>
        </w:rPr>
      </w:pPr>
    </w:p>
    <w:p w14:paraId="7F6489CE" w14:textId="77777777" w:rsidR="001008D8" w:rsidRDefault="001008D8" w:rsidP="001008D8">
      <w:pPr>
        <w:rPr>
          <w:rFonts w:ascii="Calibri" w:hAnsi="Calibri"/>
          <w:sz w:val="22"/>
          <w:szCs w:val="22"/>
        </w:rPr>
      </w:pPr>
    </w:p>
    <w:p w14:paraId="4F07A9BB" w14:textId="77777777" w:rsidR="001008D8" w:rsidRPr="00F71CCD" w:rsidRDefault="001008D8" w:rsidP="001008D8">
      <w:pPr>
        <w:autoSpaceDE w:val="0"/>
        <w:autoSpaceDN w:val="0"/>
        <w:adjustRightInd w:val="0"/>
        <w:rPr>
          <w:rFonts w:ascii="Calibri" w:hAnsi="Calibri" w:cs="Arial"/>
          <w:sz w:val="20"/>
          <w:szCs w:val="22"/>
        </w:rPr>
      </w:pPr>
      <w:r w:rsidRPr="00F71CCD">
        <w:rPr>
          <w:rFonts w:ascii="Calibri" w:hAnsi="Calibri" w:cs="Calibri-Italic"/>
          <w:iCs/>
          <w:sz w:val="22"/>
        </w:rPr>
        <w:t>I explained the MUSE study to the participant and answered questions. I believe the participant understands what is expected during this study.</w:t>
      </w:r>
    </w:p>
    <w:p w14:paraId="74075B8C" w14:textId="77777777" w:rsidR="001008D8" w:rsidRPr="00AC6E6E" w:rsidRDefault="001008D8" w:rsidP="001008D8">
      <w:pPr>
        <w:pStyle w:val="200Text"/>
        <w:ind w:left="0" w:firstLine="0"/>
        <w:rPr>
          <w:rFonts w:ascii="Calibri" w:hAnsi="Calibri" w:cs="Arial"/>
          <w:color w:val="auto"/>
          <w:sz w:val="22"/>
          <w:szCs w:val="22"/>
        </w:rPr>
      </w:pPr>
    </w:p>
    <w:p w14:paraId="59500A49" w14:textId="77777777" w:rsidR="001008D8" w:rsidRPr="00AC6E6E" w:rsidRDefault="001008D8" w:rsidP="001008D8">
      <w:pPr>
        <w:pStyle w:val="200Text"/>
        <w:ind w:left="0" w:firstLine="0"/>
        <w:rPr>
          <w:rFonts w:ascii="Calibri" w:hAnsi="Calibri" w:cs="Arial"/>
          <w:color w:val="auto"/>
          <w:sz w:val="22"/>
          <w:szCs w:val="22"/>
        </w:rPr>
      </w:pPr>
      <w:r w:rsidRPr="00AC6E6E">
        <w:rPr>
          <w:rFonts w:ascii="Calibri" w:hAnsi="Calibri" w:cs="Arial"/>
          <w:color w:val="auto"/>
          <w:sz w:val="22"/>
          <w:szCs w:val="22"/>
        </w:rPr>
        <w:t>Consent form explained by: ____________________</w:t>
      </w:r>
      <w:r>
        <w:rPr>
          <w:rFonts w:ascii="Calibri" w:hAnsi="Calibri" w:cs="Arial"/>
          <w:color w:val="auto"/>
          <w:sz w:val="22"/>
          <w:szCs w:val="22"/>
        </w:rPr>
        <w:t>_______________</w:t>
      </w:r>
      <w:r w:rsidRPr="00AC6E6E">
        <w:rPr>
          <w:rFonts w:ascii="Calibri" w:hAnsi="Calibri" w:cs="Arial"/>
          <w:color w:val="auto"/>
          <w:sz w:val="22"/>
          <w:szCs w:val="22"/>
        </w:rPr>
        <w:t>_</w:t>
      </w:r>
      <w:r>
        <w:rPr>
          <w:rFonts w:ascii="Calibri" w:hAnsi="Calibri" w:cs="Arial"/>
          <w:color w:val="auto"/>
          <w:sz w:val="22"/>
          <w:szCs w:val="22"/>
        </w:rPr>
        <w:t xml:space="preserve"> </w:t>
      </w:r>
      <w:r>
        <w:rPr>
          <w:rFonts w:ascii="Calibri" w:hAnsi="Calibri" w:cs="Arial"/>
          <w:color w:val="auto"/>
          <w:sz w:val="22"/>
          <w:szCs w:val="22"/>
        </w:rPr>
        <w:tab/>
      </w:r>
      <w:r w:rsidRPr="00AC6E6E">
        <w:rPr>
          <w:rFonts w:ascii="Calibri" w:hAnsi="Calibri" w:cs="Arial"/>
          <w:color w:val="auto"/>
          <w:sz w:val="22"/>
          <w:szCs w:val="22"/>
        </w:rPr>
        <w:t>Date________</w:t>
      </w:r>
    </w:p>
    <w:p w14:paraId="6EA7793E" w14:textId="77777777" w:rsidR="001008D8" w:rsidRPr="00270681" w:rsidRDefault="001008D8" w:rsidP="001008D8">
      <w:pPr>
        <w:rPr>
          <w:rFonts w:ascii="Calibri" w:hAnsi="Calibri" w:cs="Arial"/>
          <w:sz w:val="22"/>
          <w:szCs w:val="22"/>
        </w:rPr>
      </w:pPr>
    </w:p>
    <w:p w14:paraId="0963D763" w14:textId="77777777" w:rsidR="001008D8" w:rsidRPr="00022B05" w:rsidRDefault="001008D8" w:rsidP="001008D8">
      <w:pPr>
        <w:rPr>
          <w:rFonts w:ascii="Calibri" w:hAnsi="Calibri"/>
          <w:sz w:val="22"/>
          <w:szCs w:val="22"/>
          <w:highlight w:val="yellow"/>
        </w:rPr>
      </w:pPr>
    </w:p>
    <w:p w14:paraId="5E2736E5" w14:textId="77777777" w:rsidR="001008D8" w:rsidRPr="00022B05" w:rsidRDefault="001008D8" w:rsidP="001008D8">
      <w:pPr>
        <w:rPr>
          <w:rFonts w:ascii="Calibri" w:hAnsi="Calibri"/>
          <w:sz w:val="22"/>
          <w:szCs w:val="22"/>
          <w:highlight w:val="yellow"/>
        </w:rPr>
      </w:pPr>
    </w:p>
    <w:p w14:paraId="7D8CCF65" w14:textId="77777777" w:rsidR="001008D8" w:rsidRPr="00022B05" w:rsidRDefault="001008D8" w:rsidP="001008D8">
      <w:pPr>
        <w:rPr>
          <w:rFonts w:ascii="Calibri" w:hAnsi="Calibri"/>
          <w:sz w:val="22"/>
          <w:szCs w:val="22"/>
          <w:highlight w:val="yellow"/>
        </w:rPr>
      </w:pPr>
    </w:p>
    <w:p w14:paraId="50F2B44A" w14:textId="77777777" w:rsidR="001008D8" w:rsidRPr="00001F39" w:rsidRDefault="001008D8" w:rsidP="001008D8">
      <w:pPr>
        <w:rPr>
          <w:rFonts w:ascii="Calibri" w:hAnsi="Calibri"/>
          <w:sz w:val="22"/>
          <w:szCs w:val="22"/>
        </w:rPr>
      </w:pPr>
    </w:p>
    <w:p w14:paraId="12C1B563" w14:textId="77777777" w:rsidR="001008D8" w:rsidRPr="00022B05" w:rsidRDefault="001008D8" w:rsidP="001008D8">
      <w:pPr>
        <w:rPr>
          <w:rFonts w:ascii="Calibri" w:hAnsi="Calibri"/>
          <w:sz w:val="22"/>
          <w:szCs w:val="22"/>
          <w:highlight w:val="yellow"/>
        </w:rPr>
      </w:pPr>
    </w:p>
    <w:p w14:paraId="706BEA13" w14:textId="77777777" w:rsidR="003F07B3" w:rsidRDefault="003F07B3" w:rsidP="00001F39">
      <w:pPr>
        <w:rPr>
          <w:rFonts w:ascii="Calibri" w:hAnsi="Calibri"/>
          <w:sz w:val="22"/>
          <w:szCs w:val="22"/>
        </w:rPr>
      </w:pPr>
    </w:p>
    <w:p w14:paraId="69F0615B" w14:textId="77777777" w:rsidR="003F07B3" w:rsidRDefault="003F07B3" w:rsidP="00001F39">
      <w:pPr>
        <w:rPr>
          <w:rFonts w:ascii="Calibri" w:hAnsi="Calibri"/>
          <w:sz w:val="22"/>
          <w:szCs w:val="22"/>
        </w:rPr>
      </w:pPr>
    </w:p>
    <w:p w14:paraId="73943BE7" w14:textId="77777777" w:rsidR="003F07B3" w:rsidRDefault="003F07B3" w:rsidP="00001F39">
      <w:pPr>
        <w:rPr>
          <w:rFonts w:ascii="Calibri" w:hAnsi="Calibri"/>
          <w:sz w:val="22"/>
          <w:szCs w:val="22"/>
        </w:rPr>
      </w:pPr>
    </w:p>
    <w:p w14:paraId="0DFD95B3" w14:textId="77777777" w:rsidR="003F07B3" w:rsidRDefault="003F07B3" w:rsidP="00001F39">
      <w:pPr>
        <w:rPr>
          <w:rFonts w:ascii="Calibri" w:hAnsi="Calibri"/>
          <w:sz w:val="22"/>
          <w:szCs w:val="22"/>
        </w:rPr>
      </w:pPr>
    </w:p>
    <w:p w14:paraId="0FDA8325" w14:textId="77777777" w:rsidR="003F07B3" w:rsidRDefault="003F07B3" w:rsidP="00001F39">
      <w:pPr>
        <w:rPr>
          <w:rFonts w:ascii="Calibri" w:hAnsi="Calibri"/>
          <w:sz w:val="22"/>
          <w:szCs w:val="22"/>
        </w:rPr>
      </w:pPr>
    </w:p>
    <w:p w14:paraId="01FAA1E3" w14:textId="77777777" w:rsidR="003F07B3" w:rsidRDefault="003F07B3" w:rsidP="00001F39">
      <w:pPr>
        <w:rPr>
          <w:rFonts w:ascii="Calibri" w:hAnsi="Calibri"/>
          <w:sz w:val="22"/>
          <w:szCs w:val="22"/>
        </w:rPr>
      </w:pPr>
    </w:p>
    <w:p w14:paraId="6C130C9A" w14:textId="77777777" w:rsidR="003F07B3" w:rsidRDefault="003F07B3" w:rsidP="00001F39">
      <w:pPr>
        <w:rPr>
          <w:rFonts w:ascii="Calibri" w:hAnsi="Calibri"/>
          <w:sz w:val="22"/>
          <w:szCs w:val="22"/>
        </w:rPr>
      </w:pPr>
    </w:p>
    <w:p w14:paraId="6EDECFFA" w14:textId="77777777" w:rsidR="003F07B3" w:rsidRDefault="003F07B3" w:rsidP="00001F39">
      <w:pPr>
        <w:rPr>
          <w:rFonts w:ascii="Calibri" w:hAnsi="Calibri"/>
          <w:sz w:val="22"/>
          <w:szCs w:val="22"/>
        </w:rPr>
      </w:pPr>
    </w:p>
    <w:p w14:paraId="727399B8" w14:textId="77777777" w:rsidR="003F07B3" w:rsidRDefault="003F07B3" w:rsidP="00001F39">
      <w:pPr>
        <w:rPr>
          <w:rFonts w:ascii="Calibri" w:hAnsi="Calibri"/>
          <w:sz w:val="22"/>
          <w:szCs w:val="22"/>
        </w:rPr>
      </w:pPr>
    </w:p>
    <w:p w14:paraId="1BF67B4D" w14:textId="77777777" w:rsidR="003F07B3" w:rsidRDefault="003F07B3" w:rsidP="00001F39">
      <w:pPr>
        <w:rPr>
          <w:rFonts w:ascii="Calibri" w:hAnsi="Calibri"/>
          <w:sz w:val="22"/>
          <w:szCs w:val="22"/>
        </w:rPr>
      </w:pPr>
    </w:p>
    <w:p w14:paraId="2287F267" w14:textId="77777777" w:rsidR="003F07B3" w:rsidRDefault="003F07B3" w:rsidP="00001F39">
      <w:pPr>
        <w:rPr>
          <w:rFonts w:ascii="Calibri" w:hAnsi="Calibri"/>
          <w:sz w:val="22"/>
          <w:szCs w:val="22"/>
        </w:rPr>
      </w:pPr>
    </w:p>
    <w:p w14:paraId="3505C62B" w14:textId="77777777" w:rsidR="003F07B3" w:rsidRDefault="003F07B3" w:rsidP="00001F39">
      <w:pPr>
        <w:rPr>
          <w:rFonts w:ascii="Calibri" w:hAnsi="Calibri"/>
          <w:sz w:val="22"/>
          <w:szCs w:val="22"/>
        </w:rPr>
      </w:pPr>
    </w:p>
    <w:p w14:paraId="0FEF8D84" w14:textId="77777777" w:rsidR="003F07B3" w:rsidRDefault="003F07B3" w:rsidP="00001F39">
      <w:pPr>
        <w:rPr>
          <w:rFonts w:ascii="Calibri" w:hAnsi="Calibri"/>
          <w:sz w:val="22"/>
          <w:szCs w:val="22"/>
        </w:rPr>
      </w:pPr>
    </w:p>
    <w:p w14:paraId="28C73EEC" w14:textId="77777777" w:rsidR="003F07B3" w:rsidRDefault="003F07B3" w:rsidP="00001F39">
      <w:pPr>
        <w:rPr>
          <w:rFonts w:ascii="Calibri" w:hAnsi="Calibri"/>
          <w:sz w:val="22"/>
          <w:szCs w:val="22"/>
        </w:rPr>
      </w:pPr>
    </w:p>
    <w:p w14:paraId="75FC8D6F" w14:textId="77777777" w:rsidR="003F07B3" w:rsidRDefault="003F07B3" w:rsidP="00001F39">
      <w:pPr>
        <w:rPr>
          <w:rFonts w:ascii="Calibri" w:hAnsi="Calibri"/>
          <w:sz w:val="22"/>
          <w:szCs w:val="22"/>
        </w:rPr>
      </w:pPr>
    </w:p>
    <w:p w14:paraId="47209005" w14:textId="77777777" w:rsidR="003F07B3" w:rsidRDefault="003F07B3" w:rsidP="00001F39">
      <w:pPr>
        <w:rPr>
          <w:rFonts w:ascii="Calibri" w:hAnsi="Calibri"/>
          <w:sz w:val="22"/>
          <w:szCs w:val="22"/>
        </w:rPr>
      </w:pPr>
    </w:p>
    <w:p w14:paraId="522C8426" w14:textId="77777777" w:rsidR="003F07B3" w:rsidRDefault="003F07B3" w:rsidP="00001F39">
      <w:pPr>
        <w:rPr>
          <w:rFonts w:ascii="Calibri" w:hAnsi="Calibri"/>
          <w:sz w:val="22"/>
          <w:szCs w:val="22"/>
        </w:rPr>
      </w:pPr>
    </w:p>
    <w:p w14:paraId="1C8CAD98" w14:textId="77777777" w:rsidR="003F07B3" w:rsidRDefault="003F07B3" w:rsidP="00001F39">
      <w:pPr>
        <w:rPr>
          <w:rFonts w:ascii="Calibri" w:hAnsi="Calibri"/>
          <w:sz w:val="22"/>
          <w:szCs w:val="22"/>
        </w:rPr>
      </w:pPr>
    </w:p>
    <w:p w14:paraId="6CAB4213" w14:textId="77777777" w:rsidR="003F07B3" w:rsidRDefault="003F07B3" w:rsidP="00001F39">
      <w:pPr>
        <w:rPr>
          <w:rFonts w:ascii="Calibri" w:hAnsi="Calibri"/>
          <w:sz w:val="22"/>
          <w:szCs w:val="22"/>
        </w:rPr>
      </w:pPr>
    </w:p>
    <w:p w14:paraId="3F819C3E" w14:textId="77777777" w:rsidR="003F07B3" w:rsidRDefault="003F07B3" w:rsidP="00001F39">
      <w:pPr>
        <w:rPr>
          <w:rFonts w:ascii="Calibri" w:hAnsi="Calibri"/>
          <w:sz w:val="22"/>
          <w:szCs w:val="22"/>
        </w:rPr>
      </w:pPr>
    </w:p>
    <w:p w14:paraId="33A607F0" w14:textId="455741BC" w:rsidR="005A153C" w:rsidRPr="00022B05" w:rsidRDefault="003F07B3" w:rsidP="00001F39">
      <w:pPr>
        <w:rPr>
          <w:rFonts w:ascii="Calibri" w:hAnsi="Calibri"/>
          <w:sz w:val="22"/>
          <w:szCs w:val="22"/>
          <w:highlight w:val="yellow"/>
        </w:rPr>
      </w:pPr>
      <w:r w:rsidRPr="002364B9">
        <w:rPr>
          <w:rFonts w:ascii="Calibri" w:hAnsi="Calibri" w:cs="Arial"/>
          <w:b/>
          <w:noProof/>
          <w:sz w:val="22"/>
          <w:szCs w:val="22"/>
        </w:rPr>
        <mc:AlternateContent>
          <mc:Choice Requires="wps">
            <w:drawing>
              <wp:anchor distT="45720" distB="45720" distL="114300" distR="114300" simplePos="0" relativeHeight="251677696" behindDoc="0" locked="0" layoutInCell="1" allowOverlap="1" wp14:anchorId="42F92A3E" wp14:editId="6BD67472">
                <wp:simplePos x="0" y="0"/>
                <wp:positionH relativeFrom="margin">
                  <wp:posOffset>0</wp:posOffset>
                </wp:positionH>
                <wp:positionV relativeFrom="paragraph">
                  <wp:posOffset>217170</wp:posOffset>
                </wp:positionV>
                <wp:extent cx="5690870" cy="1404620"/>
                <wp:effectExtent l="0" t="0" r="2413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0217302E"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0;margin-top:17.1pt;width:448.1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">
                <v:textbox style="mso-fit-shape-to-text:t">
                  <w:txbxContent>
                    <w:p w14:paraId="0217302E" w14:textId="77777777" w:rsidR="003F07B3" w:rsidRDefault="003F07B3" w:rsidP="003F07B3">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p>
    <w:sectPr w:rsidR="005A153C" w:rsidRPr="00022B05" w:rsidSect="00C76258">
      <w:footerReference w:type="default" r:id="rId16"/>
      <w:footerReference w:type="first" r:id="rId17"/>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C9BB1" w14:textId="77777777" w:rsidR="003254BF" w:rsidRDefault="003254BF">
      <w:r>
        <w:separator/>
      </w:r>
    </w:p>
  </w:endnote>
  <w:endnote w:type="continuationSeparator" w:id="0">
    <w:p w14:paraId="467478E2" w14:textId="77777777" w:rsidR="003254BF" w:rsidRDefault="0032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0CD0" w14:textId="77777777" w:rsidR="001008D8" w:rsidRPr="003371BB" w:rsidRDefault="001008D8" w:rsidP="00927572">
    <w:pPr>
      <w:pStyle w:val="Footer"/>
      <w:spacing w:before="120"/>
    </w:pPr>
  </w:p>
  <w:p w14:paraId="5CEE3D5D" w14:textId="77777777" w:rsidR="001008D8" w:rsidRPr="003371BB" w:rsidRDefault="001008D8" w:rsidP="00927572">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94A2" w14:textId="7AFD8F9B" w:rsidR="001008D8" w:rsidRDefault="001008D8" w:rsidP="005A20DC">
    <w:pPr>
      <w:pStyle w:val="Footer"/>
    </w:pPr>
  </w:p>
  <w:p w14:paraId="0AE0E585" w14:textId="5C2CDFD9" w:rsidR="001008D8" w:rsidRPr="00C76258" w:rsidRDefault="00973568" w:rsidP="00C76258">
    <w:pPr>
      <w:pStyle w:val="Footer"/>
    </w:pPr>
    <w:sdt>
      <w:sdtPr>
        <w:id w:val="186651040"/>
        <w:docPartObj>
          <w:docPartGallery w:val="Page Numbers (Bottom of Page)"/>
          <w:docPartUnique/>
        </w:docPartObj>
      </w:sdtPr>
      <w:sdtEndPr>
        <w:rPr>
          <w:noProof/>
        </w:rPr>
      </w:sdtEndPr>
      <w:sdtContent>
        <w:r w:rsidR="001008D8">
          <w:rPr>
            <w:rFonts w:ascii="Calibri" w:hAnsi="Calibri"/>
            <w:sz w:val="22"/>
          </w:rPr>
          <w:tab/>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48793"/>
      <w:docPartObj>
        <w:docPartGallery w:val="Page Numbers (Bottom of Page)"/>
        <w:docPartUnique/>
      </w:docPartObj>
    </w:sdtPr>
    <w:sdtEndPr>
      <w:rPr>
        <w:noProof/>
      </w:rPr>
    </w:sdtEndPr>
    <w:sdtContent>
      <w:p w14:paraId="720867ED" w14:textId="05FC4F42" w:rsidR="001008D8" w:rsidRDefault="00973568">
        <w:pPr>
          <w:pStyle w:val="Foo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4FF7" w14:textId="77777777" w:rsidR="008E200A" w:rsidRDefault="008E200A" w:rsidP="005A20DC">
    <w:pPr>
      <w:pStyle w:val="Footer"/>
    </w:pPr>
  </w:p>
  <w:p w14:paraId="18599824" w14:textId="21ABADD1" w:rsidR="008E200A" w:rsidRPr="00C76258" w:rsidRDefault="00973568" w:rsidP="00C76258">
    <w:pPr>
      <w:pStyle w:val="Footer"/>
    </w:pPr>
    <w:sdt>
      <w:sdtPr>
        <w:id w:val="843667742"/>
        <w:docPartObj>
          <w:docPartGallery w:val="Page Numbers (Bottom of Page)"/>
          <w:docPartUnique/>
        </w:docPartObj>
      </w:sdtPr>
      <w:sdtEndPr>
        <w:rPr>
          <w:noProof/>
        </w:rPr>
      </w:sdtEndPr>
      <w:sdtContent>
        <w:sdt>
          <w:sdtPr>
            <w:id w:val="982589332"/>
            <w:docPartObj>
              <w:docPartGallery w:val="Page Numbers (Bottom of Page)"/>
              <w:docPartUnique/>
            </w:docPartObj>
          </w:sdtPr>
          <w:sdtEndPr>
            <w:rPr>
              <w:noProof/>
            </w:rPr>
          </w:sdtEndPr>
          <w:sdtContent>
            <w:r w:rsidR="008E200A" w:rsidRPr="00011E77">
              <w:rPr>
                <w:rFonts w:ascii="Calibri" w:hAnsi="Calibri"/>
                <w:sz w:val="22"/>
              </w:rPr>
              <w:t xml:space="preserve">Page </w:t>
            </w:r>
            <w:r w:rsidR="008E200A" w:rsidRPr="00011E77">
              <w:rPr>
                <w:rFonts w:ascii="Calibri" w:hAnsi="Calibri"/>
                <w:bCs/>
                <w:sz w:val="22"/>
              </w:rPr>
              <w:fldChar w:fldCharType="begin"/>
            </w:r>
            <w:r w:rsidR="008E200A" w:rsidRPr="00011E77">
              <w:rPr>
                <w:rFonts w:ascii="Calibri" w:hAnsi="Calibri"/>
                <w:bCs/>
                <w:sz w:val="22"/>
              </w:rPr>
              <w:instrText xml:space="preserve"> PAGE  \* Arabic  \* MERGEFORMAT </w:instrText>
            </w:r>
            <w:r w:rsidR="008E200A" w:rsidRPr="00011E77">
              <w:rPr>
                <w:rFonts w:ascii="Calibri" w:hAnsi="Calibri"/>
                <w:bCs/>
                <w:sz w:val="22"/>
              </w:rPr>
              <w:fldChar w:fldCharType="separate"/>
            </w:r>
            <w:r w:rsidR="000045C2">
              <w:rPr>
                <w:rFonts w:ascii="Calibri" w:hAnsi="Calibri"/>
                <w:bCs/>
                <w:noProof/>
                <w:sz w:val="22"/>
              </w:rPr>
              <w:t>2</w:t>
            </w:r>
            <w:r w:rsidR="008E200A" w:rsidRPr="00011E77">
              <w:rPr>
                <w:rFonts w:ascii="Calibri" w:hAnsi="Calibri"/>
                <w:bCs/>
                <w:sz w:val="22"/>
              </w:rPr>
              <w:fldChar w:fldCharType="end"/>
            </w:r>
            <w:r w:rsidR="008E200A" w:rsidRPr="00011E77">
              <w:rPr>
                <w:rFonts w:ascii="Calibri" w:hAnsi="Calibri"/>
                <w:sz w:val="22"/>
              </w:rPr>
              <w:t xml:space="preserve"> </w:t>
            </w:r>
            <w:r w:rsidR="008E200A">
              <w:rPr>
                <w:rFonts w:ascii="Calibri" w:hAnsi="Calibri"/>
                <w:sz w:val="22"/>
              </w:rPr>
              <w:tab/>
            </w:r>
            <w:r w:rsidR="008E200A">
              <w:rPr>
                <w:rFonts w:ascii="Calibri" w:hAnsi="Calibri"/>
                <w:sz w:val="22"/>
              </w:rPr>
              <w:tab/>
            </w:r>
            <w:r w:rsidR="008E200A" w:rsidRPr="00011E77">
              <w:rPr>
                <w:rStyle w:val="PageNumber"/>
                <w:rFonts w:ascii="Calibri" w:hAnsi="Calibri"/>
                <w:sz w:val="22"/>
              </w:rPr>
              <w:t>Initials______</w:t>
            </w:r>
          </w:sdtContent>
        </w:sdt>
        <w:r w:rsidR="008E200A">
          <w:rPr>
            <w:noProof/>
          </w:rPr>
          <w:t xml:space="preserve"> </w:t>
        </w:r>
        <w:r w:rsidR="008E200A">
          <w:rPr>
            <w:rFonts w:ascii="Calibri" w:hAnsi="Calibri"/>
            <w:sz w:val="22"/>
          </w:rPr>
          <w:tab/>
        </w:r>
        <w:r w:rsidR="008E200A">
          <w:rPr>
            <w:rFonts w:ascii="Calibri" w:hAnsi="Calibri"/>
            <w:sz w:val="22"/>
          </w:rPr>
          <w:tab/>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025932"/>
      <w:docPartObj>
        <w:docPartGallery w:val="Page Numbers (Bottom of Page)"/>
        <w:docPartUnique/>
      </w:docPartObj>
    </w:sdtPr>
    <w:sdtEndPr>
      <w:rPr>
        <w:noProof/>
      </w:rPr>
    </w:sdtEndPr>
    <w:sdtContent>
      <w:p w14:paraId="4C6C9F9F" w14:textId="6C97D9AE" w:rsidR="001008D8" w:rsidRDefault="001008D8" w:rsidP="001657AF">
        <w:pPr>
          <w:pStyle w:val="Footer"/>
          <w:tabs>
            <w:tab w:val="left" w:pos="834"/>
          </w:tabs>
        </w:pPr>
        <w:r w:rsidRPr="00011E77">
          <w:rPr>
            <w:rFonts w:ascii="Calibri" w:hAnsi="Calibri"/>
            <w:sz w:val="22"/>
          </w:rPr>
          <w:t xml:space="preserve">Page </w:t>
        </w:r>
        <w:r w:rsidRPr="00011E77">
          <w:rPr>
            <w:rFonts w:ascii="Calibri" w:hAnsi="Calibri"/>
            <w:bCs/>
            <w:sz w:val="22"/>
          </w:rPr>
          <w:fldChar w:fldCharType="begin"/>
        </w:r>
        <w:r w:rsidRPr="00011E77">
          <w:rPr>
            <w:rFonts w:ascii="Calibri" w:hAnsi="Calibri"/>
            <w:bCs/>
            <w:sz w:val="22"/>
          </w:rPr>
          <w:instrText xml:space="preserve"> PAGE  \* Arabic  \* MERGEFORMAT </w:instrText>
        </w:r>
        <w:r w:rsidRPr="00011E77">
          <w:rPr>
            <w:rFonts w:ascii="Calibri" w:hAnsi="Calibri"/>
            <w:bCs/>
            <w:sz w:val="22"/>
          </w:rPr>
          <w:fldChar w:fldCharType="separate"/>
        </w:r>
        <w:r>
          <w:rPr>
            <w:rFonts w:ascii="Calibri" w:hAnsi="Calibri"/>
            <w:bCs/>
            <w:sz w:val="22"/>
          </w:rPr>
          <w:t>1</w:t>
        </w:r>
        <w:r w:rsidRPr="00011E77">
          <w:rPr>
            <w:rFonts w:ascii="Calibri" w:hAnsi="Calibri"/>
            <w:bCs/>
            <w:sz w:val="22"/>
          </w:rPr>
          <w:fldChar w:fldCharType="end"/>
        </w:r>
        <w:r w:rsidRPr="00011E77">
          <w:rPr>
            <w:rFonts w:ascii="Calibri" w:hAnsi="Calibri"/>
            <w:sz w:val="22"/>
          </w:rPr>
          <w:t xml:space="preserve"> </w:t>
        </w:r>
        <w:r>
          <w:rPr>
            <w:rFonts w:ascii="Calibri" w:hAnsi="Calibri"/>
            <w:sz w:val="22"/>
          </w:rPr>
          <w:tab/>
        </w:r>
        <w:r w:rsidR="001657AF">
          <w:rPr>
            <w:rFonts w:ascii="Calibri" w:hAnsi="Calibri"/>
            <w:sz w:val="22"/>
          </w:rPr>
          <w:tab/>
        </w:r>
        <w:r>
          <w:rPr>
            <w:rFonts w:ascii="Calibri" w:hAnsi="Calibri"/>
            <w:sz w:val="22"/>
          </w:rPr>
          <w:tab/>
        </w:r>
        <w:r w:rsidRPr="00011E77">
          <w:rPr>
            <w:rStyle w:val="PageNumber"/>
            <w:rFonts w:ascii="Calibri" w:hAnsi="Calibri"/>
            <w:sz w:val="22"/>
          </w:rPr>
          <w:t>Initials______</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59A77" w14:textId="77777777" w:rsidR="003254BF" w:rsidRDefault="003254BF">
      <w:r>
        <w:separator/>
      </w:r>
    </w:p>
  </w:footnote>
  <w:footnote w:type="continuationSeparator" w:id="0">
    <w:p w14:paraId="59F8AC55" w14:textId="77777777" w:rsidR="003254BF" w:rsidRDefault="00325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DE4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67360F"/>
    <w:multiLevelType w:val="hybridMultilevel"/>
    <w:tmpl w:val="2B98D9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966321"/>
    <w:multiLevelType w:val="hybridMultilevel"/>
    <w:tmpl w:val="4606E82C"/>
    <w:lvl w:ilvl="0" w:tplc="04090005">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nsid w:val="0E7850B9"/>
    <w:multiLevelType w:val="hybridMultilevel"/>
    <w:tmpl w:val="37448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64124F"/>
    <w:multiLevelType w:val="hybridMultilevel"/>
    <w:tmpl w:val="4DF8B77C"/>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1D895ACD"/>
    <w:multiLevelType w:val="hybridMultilevel"/>
    <w:tmpl w:val="B4F0CC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4144CE"/>
    <w:multiLevelType w:val="hybridMultilevel"/>
    <w:tmpl w:val="B3D0A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D6B67"/>
    <w:multiLevelType w:val="hybridMultilevel"/>
    <w:tmpl w:val="434AC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903DBC"/>
    <w:multiLevelType w:val="hybridMultilevel"/>
    <w:tmpl w:val="4D66A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4E409B"/>
    <w:multiLevelType w:val="hybridMultilevel"/>
    <w:tmpl w:val="8BD63358"/>
    <w:lvl w:ilvl="0" w:tplc="7DC8C236">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1C7745"/>
    <w:multiLevelType w:val="hybridMultilevel"/>
    <w:tmpl w:val="BC9E6E2E"/>
    <w:lvl w:ilvl="0" w:tplc="FFFFFFFF">
      <w:start w:val="1"/>
      <w:numFmt w:val="bullet"/>
      <w:lvlText w:val=""/>
      <w:lvlJc w:val="left"/>
      <w:pPr>
        <w:tabs>
          <w:tab w:val="num" w:pos="720"/>
        </w:tabs>
        <w:ind w:left="720" w:hanging="360"/>
      </w:pPr>
      <w:rPr>
        <w:rFonts w:ascii="Symbol" w:hAnsi="Symbol" w:hint="default"/>
        <w:color w:val="0000FF"/>
        <w:sz w:val="22"/>
        <w:szCs w:val="22"/>
      </w:rPr>
    </w:lvl>
    <w:lvl w:ilvl="1" w:tplc="FFFFFFFF">
      <w:start w:val="1"/>
      <w:numFmt w:val="bullet"/>
      <w:lvlText w:val="o"/>
      <w:lvlJc w:val="left"/>
      <w:pPr>
        <w:tabs>
          <w:tab w:val="num" w:pos="1691"/>
        </w:tabs>
        <w:ind w:left="1691" w:hanging="360"/>
      </w:pPr>
      <w:rPr>
        <w:rFonts w:ascii="Courier New" w:hAnsi="Courier New" w:cs="Arial" w:hint="default"/>
      </w:rPr>
    </w:lvl>
    <w:lvl w:ilvl="2" w:tplc="FFFFFFFF" w:tentative="1">
      <w:start w:val="1"/>
      <w:numFmt w:val="bullet"/>
      <w:lvlText w:val=""/>
      <w:lvlJc w:val="left"/>
      <w:pPr>
        <w:tabs>
          <w:tab w:val="num" w:pos="2411"/>
        </w:tabs>
        <w:ind w:left="2411" w:hanging="360"/>
      </w:pPr>
      <w:rPr>
        <w:rFonts w:ascii="Wingdings" w:hAnsi="Wingdings" w:hint="default"/>
      </w:rPr>
    </w:lvl>
    <w:lvl w:ilvl="3" w:tplc="FFFFFFFF" w:tentative="1">
      <w:start w:val="1"/>
      <w:numFmt w:val="bullet"/>
      <w:lvlText w:val=""/>
      <w:lvlJc w:val="left"/>
      <w:pPr>
        <w:tabs>
          <w:tab w:val="num" w:pos="3131"/>
        </w:tabs>
        <w:ind w:left="3131" w:hanging="360"/>
      </w:pPr>
      <w:rPr>
        <w:rFonts w:ascii="Symbol" w:hAnsi="Symbol" w:hint="default"/>
      </w:rPr>
    </w:lvl>
    <w:lvl w:ilvl="4" w:tplc="FFFFFFFF" w:tentative="1">
      <w:start w:val="1"/>
      <w:numFmt w:val="bullet"/>
      <w:lvlText w:val="o"/>
      <w:lvlJc w:val="left"/>
      <w:pPr>
        <w:tabs>
          <w:tab w:val="num" w:pos="3851"/>
        </w:tabs>
        <w:ind w:left="3851" w:hanging="360"/>
      </w:pPr>
      <w:rPr>
        <w:rFonts w:ascii="Courier New" w:hAnsi="Courier New" w:cs="Arial" w:hint="default"/>
      </w:rPr>
    </w:lvl>
    <w:lvl w:ilvl="5" w:tplc="FFFFFFFF" w:tentative="1">
      <w:start w:val="1"/>
      <w:numFmt w:val="bullet"/>
      <w:lvlText w:val=""/>
      <w:lvlJc w:val="left"/>
      <w:pPr>
        <w:tabs>
          <w:tab w:val="num" w:pos="4571"/>
        </w:tabs>
        <w:ind w:left="4571" w:hanging="360"/>
      </w:pPr>
      <w:rPr>
        <w:rFonts w:ascii="Wingdings" w:hAnsi="Wingdings" w:hint="default"/>
      </w:rPr>
    </w:lvl>
    <w:lvl w:ilvl="6" w:tplc="FFFFFFFF" w:tentative="1">
      <w:start w:val="1"/>
      <w:numFmt w:val="bullet"/>
      <w:lvlText w:val=""/>
      <w:lvlJc w:val="left"/>
      <w:pPr>
        <w:tabs>
          <w:tab w:val="num" w:pos="5291"/>
        </w:tabs>
        <w:ind w:left="5291" w:hanging="360"/>
      </w:pPr>
      <w:rPr>
        <w:rFonts w:ascii="Symbol" w:hAnsi="Symbol" w:hint="default"/>
      </w:rPr>
    </w:lvl>
    <w:lvl w:ilvl="7" w:tplc="FFFFFFFF" w:tentative="1">
      <w:start w:val="1"/>
      <w:numFmt w:val="bullet"/>
      <w:lvlText w:val="o"/>
      <w:lvlJc w:val="left"/>
      <w:pPr>
        <w:tabs>
          <w:tab w:val="num" w:pos="6011"/>
        </w:tabs>
        <w:ind w:left="6011" w:hanging="360"/>
      </w:pPr>
      <w:rPr>
        <w:rFonts w:ascii="Courier New" w:hAnsi="Courier New" w:cs="Arial" w:hint="default"/>
      </w:rPr>
    </w:lvl>
    <w:lvl w:ilvl="8" w:tplc="FFFFFFFF" w:tentative="1">
      <w:start w:val="1"/>
      <w:numFmt w:val="bullet"/>
      <w:lvlText w:val=""/>
      <w:lvlJc w:val="left"/>
      <w:pPr>
        <w:tabs>
          <w:tab w:val="num" w:pos="6731"/>
        </w:tabs>
        <w:ind w:left="6731" w:hanging="360"/>
      </w:pPr>
      <w:rPr>
        <w:rFonts w:ascii="Wingdings" w:hAnsi="Wingdings" w:hint="default"/>
      </w:rPr>
    </w:lvl>
  </w:abstractNum>
  <w:abstractNum w:abstractNumId="12">
    <w:nsid w:val="4C396017"/>
    <w:multiLevelType w:val="hybridMultilevel"/>
    <w:tmpl w:val="573285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B91876"/>
    <w:multiLevelType w:val="hybridMultilevel"/>
    <w:tmpl w:val="1FAC5578"/>
    <w:lvl w:ilvl="0" w:tplc="04090005">
      <w:start w:val="1"/>
      <w:numFmt w:val="bullet"/>
      <w:lvlText w:val=""/>
      <w:lvlJc w:val="left"/>
      <w:pPr>
        <w:tabs>
          <w:tab w:val="num" w:pos="0"/>
        </w:tabs>
        <w:ind w:left="144" w:hanging="144"/>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8F2332"/>
    <w:multiLevelType w:val="hybridMultilevel"/>
    <w:tmpl w:val="7430B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AF03ED"/>
    <w:multiLevelType w:val="hybridMultilevel"/>
    <w:tmpl w:val="B6B2652E"/>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24BDF"/>
    <w:multiLevelType w:val="hybridMultilevel"/>
    <w:tmpl w:val="EDA46A48"/>
    <w:lvl w:ilvl="0" w:tplc="04090005">
      <w:start w:val="1"/>
      <w:numFmt w:val="bullet"/>
      <w:lvlText w:val=""/>
      <w:lvlJc w:val="left"/>
      <w:pPr>
        <w:tabs>
          <w:tab w:val="num" w:pos="0"/>
        </w:tabs>
        <w:ind w:left="144" w:hanging="144"/>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74441C1C"/>
    <w:multiLevelType w:val="hybridMultilevel"/>
    <w:tmpl w:val="16AE76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E02DAD"/>
    <w:multiLevelType w:val="hybridMultilevel"/>
    <w:tmpl w:val="E1AA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E60BD5"/>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abstractNumId w:val="20"/>
  </w:num>
  <w:num w:numId="2">
    <w:abstractNumId w:val="11"/>
  </w:num>
  <w:num w:numId="3">
    <w:abstractNumId w:val="2"/>
  </w:num>
  <w:num w:numId="4">
    <w:abstractNumId w:val="4"/>
  </w:num>
  <w:num w:numId="5">
    <w:abstractNumId w:val="5"/>
  </w:num>
  <w:num w:numId="6">
    <w:abstractNumId w:val="10"/>
  </w:num>
  <w:num w:numId="7">
    <w:abstractNumId w:val="1"/>
  </w:num>
  <w:num w:numId="8">
    <w:abstractNumId w:val="18"/>
  </w:num>
  <w:num w:numId="9">
    <w:abstractNumId w:val="9"/>
  </w:num>
  <w:num w:numId="10">
    <w:abstractNumId w:val="19"/>
  </w:num>
  <w:num w:numId="11">
    <w:abstractNumId w:val="6"/>
  </w:num>
  <w:num w:numId="12">
    <w:abstractNumId w:val="14"/>
  </w:num>
  <w:num w:numId="13">
    <w:abstractNumId w:val="7"/>
  </w:num>
  <w:num w:numId="14">
    <w:abstractNumId w:val="13"/>
  </w:num>
  <w:num w:numId="15">
    <w:abstractNumId w:val="16"/>
  </w:num>
  <w:num w:numId="16">
    <w:abstractNumId w:val="15"/>
  </w:num>
  <w:num w:numId="17">
    <w:abstractNumId w:val="0"/>
  </w:num>
  <w:num w:numId="18">
    <w:abstractNumId w:val="8"/>
  </w:num>
  <w:num w:numId="19">
    <w:abstractNumId w:val="12"/>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2D"/>
    <w:rsid w:val="0000035D"/>
    <w:rsid w:val="0000087C"/>
    <w:rsid w:val="000008B4"/>
    <w:rsid w:val="00000C42"/>
    <w:rsid w:val="00000EA6"/>
    <w:rsid w:val="00001899"/>
    <w:rsid w:val="00001A96"/>
    <w:rsid w:val="00001F39"/>
    <w:rsid w:val="000020B7"/>
    <w:rsid w:val="00002AA1"/>
    <w:rsid w:val="00002B94"/>
    <w:rsid w:val="0000332F"/>
    <w:rsid w:val="0000343F"/>
    <w:rsid w:val="00003BDA"/>
    <w:rsid w:val="00003C19"/>
    <w:rsid w:val="00004398"/>
    <w:rsid w:val="000043B4"/>
    <w:rsid w:val="000045C2"/>
    <w:rsid w:val="00004B4F"/>
    <w:rsid w:val="00004C5A"/>
    <w:rsid w:val="0000519F"/>
    <w:rsid w:val="0000527E"/>
    <w:rsid w:val="00005360"/>
    <w:rsid w:val="00005740"/>
    <w:rsid w:val="0000576F"/>
    <w:rsid w:val="00005A6B"/>
    <w:rsid w:val="00006594"/>
    <w:rsid w:val="00006C77"/>
    <w:rsid w:val="0000724F"/>
    <w:rsid w:val="000072DF"/>
    <w:rsid w:val="00007B64"/>
    <w:rsid w:val="000102DA"/>
    <w:rsid w:val="000105F6"/>
    <w:rsid w:val="00010729"/>
    <w:rsid w:val="00010E64"/>
    <w:rsid w:val="00011E77"/>
    <w:rsid w:val="00011EC7"/>
    <w:rsid w:val="000129F8"/>
    <w:rsid w:val="00013246"/>
    <w:rsid w:val="000134B4"/>
    <w:rsid w:val="000135D9"/>
    <w:rsid w:val="000136E3"/>
    <w:rsid w:val="0001409E"/>
    <w:rsid w:val="000141FC"/>
    <w:rsid w:val="00014615"/>
    <w:rsid w:val="000148D4"/>
    <w:rsid w:val="00015265"/>
    <w:rsid w:val="00015492"/>
    <w:rsid w:val="0001551D"/>
    <w:rsid w:val="00015BF2"/>
    <w:rsid w:val="00015CE5"/>
    <w:rsid w:val="00015DC4"/>
    <w:rsid w:val="00015E6A"/>
    <w:rsid w:val="00015E6F"/>
    <w:rsid w:val="00015F4B"/>
    <w:rsid w:val="00016880"/>
    <w:rsid w:val="00016ECE"/>
    <w:rsid w:val="00017BD8"/>
    <w:rsid w:val="0002008A"/>
    <w:rsid w:val="00020115"/>
    <w:rsid w:val="00020DDE"/>
    <w:rsid w:val="00020E84"/>
    <w:rsid w:val="00022B05"/>
    <w:rsid w:val="0002301A"/>
    <w:rsid w:val="00023170"/>
    <w:rsid w:val="0002330B"/>
    <w:rsid w:val="000234AD"/>
    <w:rsid w:val="00024C32"/>
    <w:rsid w:val="00025029"/>
    <w:rsid w:val="000254D6"/>
    <w:rsid w:val="00026132"/>
    <w:rsid w:val="0002661D"/>
    <w:rsid w:val="0002680F"/>
    <w:rsid w:val="00026C2C"/>
    <w:rsid w:val="00026E12"/>
    <w:rsid w:val="0002718C"/>
    <w:rsid w:val="0002719D"/>
    <w:rsid w:val="00027323"/>
    <w:rsid w:val="00027561"/>
    <w:rsid w:val="000301F8"/>
    <w:rsid w:val="00030305"/>
    <w:rsid w:val="00030428"/>
    <w:rsid w:val="000304FD"/>
    <w:rsid w:val="000312FC"/>
    <w:rsid w:val="00031783"/>
    <w:rsid w:val="00031A4D"/>
    <w:rsid w:val="00031DF6"/>
    <w:rsid w:val="00032B7E"/>
    <w:rsid w:val="00032C13"/>
    <w:rsid w:val="00032C60"/>
    <w:rsid w:val="00032D92"/>
    <w:rsid w:val="00032E52"/>
    <w:rsid w:val="00032EAB"/>
    <w:rsid w:val="000332A1"/>
    <w:rsid w:val="0003448F"/>
    <w:rsid w:val="00034906"/>
    <w:rsid w:val="00034E22"/>
    <w:rsid w:val="0003516B"/>
    <w:rsid w:val="0003564D"/>
    <w:rsid w:val="00035978"/>
    <w:rsid w:val="000359B6"/>
    <w:rsid w:val="00035D85"/>
    <w:rsid w:val="00035F61"/>
    <w:rsid w:val="00036213"/>
    <w:rsid w:val="00036550"/>
    <w:rsid w:val="00036596"/>
    <w:rsid w:val="00036B58"/>
    <w:rsid w:val="000371ED"/>
    <w:rsid w:val="0004035B"/>
    <w:rsid w:val="00040B94"/>
    <w:rsid w:val="00040BB1"/>
    <w:rsid w:val="0004105F"/>
    <w:rsid w:val="000411C7"/>
    <w:rsid w:val="00041402"/>
    <w:rsid w:val="00041620"/>
    <w:rsid w:val="000416D4"/>
    <w:rsid w:val="00041769"/>
    <w:rsid w:val="00041F82"/>
    <w:rsid w:val="000425B6"/>
    <w:rsid w:val="00042789"/>
    <w:rsid w:val="0004413E"/>
    <w:rsid w:val="000466FB"/>
    <w:rsid w:val="00046F7C"/>
    <w:rsid w:val="0004798B"/>
    <w:rsid w:val="00047D22"/>
    <w:rsid w:val="00047EA8"/>
    <w:rsid w:val="0005017A"/>
    <w:rsid w:val="000511CF"/>
    <w:rsid w:val="00051299"/>
    <w:rsid w:val="00051707"/>
    <w:rsid w:val="00053CA0"/>
    <w:rsid w:val="000540BD"/>
    <w:rsid w:val="00054389"/>
    <w:rsid w:val="0005453E"/>
    <w:rsid w:val="00054907"/>
    <w:rsid w:val="00055213"/>
    <w:rsid w:val="0005572D"/>
    <w:rsid w:val="000558D2"/>
    <w:rsid w:val="00055FAC"/>
    <w:rsid w:val="0005694B"/>
    <w:rsid w:val="0005735E"/>
    <w:rsid w:val="00060B90"/>
    <w:rsid w:val="00061344"/>
    <w:rsid w:val="0006163C"/>
    <w:rsid w:val="00062228"/>
    <w:rsid w:val="000633EF"/>
    <w:rsid w:val="000634F4"/>
    <w:rsid w:val="000637DF"/>
    <w:rsid w:val="000638A1"/>
    <w:rsid w:val="00063B4F"/>
    <w:rsid w:val="00064084"/>
    <w:rsid w:val="00064C0C"/>
    <w:rsid w:val="0006568C"/>
    <w:rsid w:val="000662D1"/>
    <w:rsid w:val="000669F4"/>
    <w:rsid w:val="00066AFC"/>
    <w:rsid w:val="00067090"/>
    <w:rsid w:val="0006768E"/>
    <w:rsid w:val="00067905"/>
    <w:rsid w:val="00067D7C"/>
    <w:rsid w:val="00067F89"/>
    <w:rsid w:val="0007045D"/>
    <w:rsid w:val="00070470"/>
    <w:rsid w:val="00070855"/>
    <w:rsid w:val="00070D9F"/>
    <w:rsid w:val="00070EAF"/>
    <w:rsid w:val="00071476"/>
    <w:rsid w:val="00071E47"/>
    <w:rsid w:val="0007213C"/>
    <w:rsid w:val="0007221A"/>
    <w:rsid w:val="00072407"/>
    <w:rsid w:val="00072583"/>
    <w:rsid w:val="00072997"/>
    <w:rsid w:val="00072C72"/>
    <w:rsid w:val="00072C81"/>
    <w:rsid w:val="00072E07"/>
    <w:rsid w:val="00072F57"/>
    <w:rsid w:val="00073B6F"/>
    <w:rsid w:val="00074940"/>
    <w:rsid w:val="00074E67"/>
    <w:rsid w:val="00074ED5"/>
    <w:rsid w:val="0007528A"/>
    <w:rsid w:val="000762B8"/>
    <w:rsid w:val="000766DD"/>
    <w:rsid w:val="00076965"/>
    <w:rsid w:val="000771BB"/>
    <w:rsid w:val="000772F1"/>
    <w:rsid w:val="000772FF"/>
    <w:rsid w:val="0007746B"/>
    <w:rsid w:val="00077657"/>
    <w:rsid w:val="00077926"/>
    <w:rsid w:val="00077C02"/>
    <w:rsid w:val="00080451"/>
    <w:rsid w:val="00080BCF"/>
    <w:rsid w:val="00080D3E"/>
    <w:rsid w:val="00081178"/>
    <w:rsid w:val="0008149B"/>
    <w:rsid w:val="00081837"/>
    <w:rsid w:val="00081A8A"/>
    <w:rsid w:val="00081AE5"/>
    <w:rsid w:val="00081D2E"/>
    <w:rsid w:val="00081E07"/>
    <w:rsid w:val="0008204F"/>
    <w:rsid w:val="000821A1"/>
    <w:rsid w:val="000825EE"/>
    <w:rsid w:val="00082BBA"/>
    <w:rsid w:val="00082E21"/>
    <w:rsid w:val="00082F58"/>
    <w:rsid w:val="00083350"/>
    <w:rsid w:val="000834E4"/>
    <w:rsid w:val="000846AA"/>
    <w:rsid w:val="000846BE"/>
    <w:rsid w:val="000849C2"/>
    <w:rsid w:val="00084A23"/>
    <w:rsid w:val="00084E98"/>
    <w:rsid w:val="000853B0"/>
    <w:rsid w:val="00087DBF"/>
    <w:rsid w:val="00090215"/>
    <w:rsid w:val="00090650"/>
    <w:rsid w:val="00090D36"/>
    <w:rsid w:val="00091B0E"/>
    <w:rsid w:val="00091CFD"/>
    <w:rsid w:val="00091FA3"/>
    <w:rsid w:val="000920BA"/>
    <w:rsid w:val="00092CBF"/>
    <w:rsid w:val="00092E28"/>
    <w:rsid w:val="000932CD"/>
    <w:rsid w:val="000932EC"/>
    <w:rsid w:val="00093393"/>
    <w:rsid w:val="0009375D"/>
    <w:rsid w:val="00093E69"/>
    <w:rsid w:val="00094264"/>
    <w:rsid w:val="0009429E"/>
    <w:rsid w:val="000945CA"/>
    <w:rsid w:val="00094BA1"/>
    <w:rsid w:val="00094C36"/>
    <w:rsid w:val="00094FD1"/>
    <w:rsid w:val="0009522B"/>
    <w:rsid w:val="00095837"/>
    <w:rsid w:val="00095842"/>
    <w:rsid w:val="00096100"/>
    <w:rsid w:val="00096CCC"/>
    <w:rsid w:val="00096CE7"/>
    <w:rsid w:val="00097359"/>
    <w:rsid w:val="000A0011"/>
    <w:rsid w:val="000A0173"/>
    <w:rsid w:val="000A1434"/>
    <w:rsid w:val="000A1B0F"/>
    <w:rsid w:val="000A1CF7"/>
    <w:rsid w:val="000A1FB0"/>
    <w:rsid w:val="000A275F"/>
    <w:rsid w:val="000A2ED0"/>
    <w:rsid w:val="000A31F8"/>
    <w:rsid w:val="000A390F"/>
    <w:rsid w:val="000A3D39"/>
    <w:rsid w:val="000A42BF"/>
    <w:rsid w:val="000A4DE7"/>
    <w:rsid w:val="000A5037"/>
    <w:rsid w:val="000A5092"/>
    <w:rsid w:val="000A5599"/>
    <w:rsid w:val="000A5A42"/>
    <w:rsid w:val="000A5FD6"/>
    <w:rsid w:val="000A6387"/>
    <w:rsid w:val="000A69EC"/>
    <w:rsid w:val="000A6C67"/>
    <w:rsid w:val="000A6F8A"/>
    <w:rsid w:val="000A77C0"/>
    <w:rsid w:val="000A7A49"/>
    <w:rsid w:val="000A7B25"/>
    <w:rsid w:val="000A7D92"/>
    <w:rsid w:val="000A7FD4"/>
    <w:rsid w:val="000B0155"/>
    <w:rsid w:val="000B02C7"/>
    <w:rsid w:val="000B0537"/>
    <w:rsid w:val="000B0602"/>
    <w:rsid w:val="000B0E7B"/>
    <w:rsid w:val="000B1698"/>
    <w:rsid w:val="000B25D1"/>
    <w:rsid w:val="000B2676"/>
    <w:rsid w:val="000B2A24"/>
    <w:rsid w:val="000B2B4B"/>
    <w:rsid w:val="000B2CFB"/>
    <w:rsid w:val="000B2DEA"/>
    <w:rsid w:val="000B33FC"/>
    <w:rsid w:val="000B38E5"/>
    <w:rsid w:val="000B39D4"/>
    <w:rsid w:val="000B4301"/>
    <w:rsid w:val="000B4371"/>
    <w:rsid w:val="000B4A11"/>
    <w:rsid w:val="000B55B8"/>
    <w:rsid w:val="000B56E0"/>
    <w:rsid w:val="000B5A62"/>
    <w:rsid w:val="000B5BDC"/>
    <w:rsid w:val="000B60E1"/>
    <w:rsid w:val="000B63C4"/>
    <w:rsid w:val="000B6E2D"/>
    <w:rsid w:val="000B762A"/>
    <w:rsid w:val="000B7659"/>
    <w:rsid w:val="000B7B3F"/>
    <w:rsid w:val="000C005E"/>
    <w:rsid w:val="000C00ED"/>
    <w:rsid w:val="000C02D8"/>
    <w:rsid w:val="000C132B"/>
    <w:rsid w:val="000C159C"/>
    <w:rsid w:val="000C160E"/>
    <w:rsid w:val="000C1E4E"/>
    <w:rsid w:val="000C1FF9"/>
    <w:rsid w:val="000C2385"/>
    <w:rsid w:val="000C28A4"/>
    <w:rsid w:val="000C2FA3"/>
    <w:rsid w:val="000C354E"/>
    <w:rsid w:val="000C39C9"/>
    <w:rsid w:val="000C48B2"/>
    <w:rsid w:val="000C4976"/>
    <w:rsid w:val="000C4AC0"/>
    <w:rsid w:val="000C4F5E"/>
    <w:rsid w:val="000C5321"/>
    <w:rsid w:val="000C5394"/>
    <w:rsid w:val="000C5830"/>
    <w:rsid w:val="000C5BCF"/>
    <w:rsid w:val="000C6365"/>
    <w:rsid w:val="000C6366"/>
    <w:rsid w:val="000C63B1"/>
    <w:rsid w:val="000C7230"/>
    <w:rsid w:val="000C7455"/>
    <w:rsid w:val="000C76C0"/>
    <w:rsid w:val="000C7BBB"/>
    <w:rsid w:val="000D00E2"/>
    <w:rsid w:val="000D0395"/>
    <w:rsid w:val="000D0A8A"/>
    <w:rsid w:val="000D0B2B"/>
    <w:rsid w:val="000D122D"/>
    <w:rsid w:val="000D1AA0"/>
    <w:rsid w:val="000D2068"/>
    <w:rsid w:val="000D26DA"/>
    <w:rsid w:val="000D31CB"/>
    <w:rsid w:val="000D3D02"/>
    <w:rsid w:val="000D3FC1"/>
    <w:rsid w:val="000D51F4"/>
    <w:rsid w:val="000D524B"/>
    <w:rsid w:val="000D5D56"/>
    <w:rsid w:val="000D5F93"/>
    <w:rsid w:val="000D6015"/>
    <w:rsid w:val="000D60C8"/>
    <w:rsid w:val="000D63B5"/>
    <w:rsid w:val="000D64B3"/>
    <w:rsid w:val="000D6A7D"/>
    <w:rsid w:val="000D6C58"/>
    <w:rsid w:val="000D7868"/>
    <w:rsid w:val="000D7940"/>
    <w:rsid w:val="000E0019"/>
    <w:rsid w:val="000E01B4"/>
    <w:rsid w:val="000E0288"/>
    <w:rsid w:val="000E0778"/>
    <w:rsid w:val="000E0A6A"/>
    <w:rsid w:val="000E0F77"/>
    <w:rsid w:val="000E118D"/>
    <w:rsid w:val="000E1D49"/>
    <w:rsid w:val="000E1F05"/>
    <w:rsid w:val="000E3252"/>
    <w:rsid w:val="000E335E"/>
    <w:rsid w:val="000E4A06"/>
    <w:rsid w:val="000E4F34"/>
    <w:rsid w:val="000E4FD9"/>
    <w:rsid w:val="000E5F5F"/>
    <w:rsid w:val="000E62CC"/>
    <w:rsid w:val="000E66CD"/>
    <w:rsid w:val="000E6888"/>
    <w:rsid w:val="000E6C69"/>
    <w:rsid w:val="000E7DE9"/>
    <w:rsid w:val="000F002F"/>
    <w:rsid w:val="000F004E"/>
    <w:rsid w:val="000F0413"/>
    <w:rsid w:val="000F0DD5"/>
    <w:rsid w:val="000F0E55"/>
    <w:rsid w:val="000F164D"/>
    <w:rsid w:val="000F22B7"/>
    <w:rsid w:val="000F3024"/>
    <w:rsid w:val="000F39CF"/>
    <w:rsid w:val="000F3BF7"/>
    <w:rsid w:val="000F3CD8"/>
    <w:rsid w:val="000F3DF7"/>
    <w:rsid w:val="000F3E1B"/>
    <w:rsid w:val="000F407A"/>
    <w:rsid w:val="000F40AF"/>
    <w:rsid w:val="000F4195"/>
    <w:rsid w:val="000F41E7"/>
    <w:rsid w:val="000F46E4"/>
    <w:rsid w:val="000F5301"/>
    <w:rsid w:val="000F5B4A"/>
    <w:rsid w:val="000F5B50"/>
    <w:rsid w:val="000F658C"/>
    <w:rsid w:val="000F6B77"/>
    <w:rsid w:val="000F6C96"/>
    <w:rsid w:val="000F6CAF"/>
    <w:rsid w:val="000F7533"/>
    <w:rsid w:val="000F774C"/>
    <w:rsid w:val="000F79E3"/>
    <w:rsid w:val="0010031B"/>
    <w:rsid w:val="001004C6"/>
    <w:rsid w:val="001008D8"/>
    <w:rsid w:val="00100C21"/>
    <w:rsid w:val="00100C48"/>
    <w:rsid w:val="00100D69"/>
    <w:rsid w:val="0010149D"/>
    <w:rsid w:val="00101A2D"/>
    <w:rsid w:val="00101DAE"/>
    <w:rsid w:val="00101DC8"/>
    <w:rsid w:val="00102863"/>
    <w:rsid w:val="00102B09"/>
    <w:rsid w:val="0010364D"/>
    <w:rsid w:val="00103CAB"/>
    <w:rsid w:val="00103EAE"/>
    <w:rsid w:val="00104488"/>
    <w:rsid w:val="0010520C"/>
    <w:rsid w:val="001052EF"/>
    <w:rsid w:val="00106088"/>
    <w:rsid w:val="001060BA"/>
    <w:rsid w:val="001062C4"/>
    <w:rsid w:val="0010664B"/>
    <w:rsid w:val="001067F6"/>
    <w:rsid w:val="00106BF3"/>
    <w:rsid w:val="001071F9"/>
    <w:rsid w:val="00107304"/>
    <w:rsid w:val="00107552"/>
    <w:rsid w:val="00107E39"/>
    <w:rsid w:val="001107E6"/>
    <w:rsid w:val="00110C48"/>
    <w:rsid w:val="00110D8C"/>
    <w:rsid w:val="0011110F"/>
    <w:rsid w:val="00111337"/>
    <w:rsid w:val="00111541"/>
    <w:rsid w:val="001117DE"/>
    <w:rsid w:val="00113234"/>
    <w:rsid w:val="001134C1"/>
    <w:rsid w:val="00113E32"/>
    <w:rsid w:val="001142A3"/>
    <w:rsid w:val="001143FA"/>
    <w:rsid w:val="0011466E"/>
    <w:rsid w:val="001147D5"/>
    <w:rsid w:val="00115238"/>
    <w:rsid w:val="00115575"/>
    <w:rsid w:val="001156A3"/>
    <w:rsid w:val="001157A3"/>
    <w:rsid w:val="00115938"/>
    <w:rsid w:val="00115D85"/>
    <w:rsid w:val="00115F93"/>
    <w:rsid w:val="001170C2"/>
    <w:rsid w:val="001173F0"/>
    <w:rsid w:val="00120382"/>
    <w:rsid w:val="00120484"/>
    <w:rsid w:val="001204F0"/>
    <w:rsid w:val="0012065A"/>
    <w:rsid w:val="00121205"/>
    <w:rsid w:val="0012130E"/>
    <w:rsid w:val="001213F2"/>
    <w:rsid w:val="0012191A"/>
    <w:rsid w:val="00121A81"/>
    <w:rsid w:val="00121C68"/>
    <w:rsid w:val="00121CB1"/>
    <w:rsid w:val="00122005"/>
    <w:rsid w:val="0012233A"/>
    <w:rsid w:val="00122B47"/>
    <w:rsid w:val="00122C18"/>
    <w:rsid w:val="00122E85"/>
    <w:rsid w:val="0012450D"/>
    <w:rsid w:val="00124AD9"/>
    <w:rsid w:val="00124E09"/>
    <w:rsid w:val="0012566B"/>
    <w:rsid w:val="00125755"/>
    <w:rsid w:val="0012645B"/>
    <w:rsid w:val="001264C3"/>
    <w:rsid w:val="001269F4"/>
    <w:rsid w:val="00127239"/>
    <w:rsid w:val="0012769F"/>
    <w:rsid w:val="00127E9D"/>
    <w:rsid w:val="00130360"/>
    <w:rsid w:val="00130466"/>
    <w:rsid w:val="001305B8"/>
    <w:rsid w:val="0013098E"/>
    <w:rsid w:val="00130E08"/>
    <w:rsid w:val="00130E63"/>
    <w:rsid w:val="0013111C"/>
    <w:rsid w:val="00131228"/>
    <w:rsid w:val="001312A2"/>
    <w:rsid w:val="0013155A"/>
    <w:rsid w:val="00131C56"/>
    <w:rsid w:val="00131FE6"/>
    <w:rsid w:val="00132134"/>
    <w:rsid w:val="001321CE"/>
    <w:rsid w:val="00132E1A"/>
    <w:rsid w:val="00133221"/>
    <w:rsid w:val="00133504"/>
    <w:rsid w:val="00133591"/>
    <w:rsid w:val="00133ABC"/>
    <w:rsid w:val="00135AC9"/>
    <w:rsid w:val="00135D2E"/>
    <w:rsid w:val="00135EA1"/>
    <w:rsid w:val="00135FE1"/>
    <w:rsid w:val="0013612A"/>
    <w:rsid w:val="001363A7"/>
    <w:rsid w:val="001364ED"/>
    <w:rsid w:val="001365F0"/>
    <w:rsid w:val="00136C3B"/>
    <w:rsid w:val="001370DB"/>
    <w:rsid w:val="00137460"/>
    <w:rsid w:val="00137D0B"/>
    <w:rsid w:val="001400D0"/>
    <w:rsid w:val="00140820"/>
    <w:rsid w:val="00140F2E"/>
    <w:rsid w:val="0014105C"/>
    <w:rsid w:val="001412EF"/>
    <w:rsid w:val="0014143D"/>
    <w:rsid w:val="001418FD"/>
    <w:rsid w:val="00141B72"/>
    <w:rsid w:val="00142317"/>
    <w:rsid w:val="00142AA4"/>
    <w:rsid w:val="00143257"/>
    <w:rsid w:val="001434E3"/>
    <w:rsid w:val="001436B3"/>
    <w:rsid w:val="00144164"/>
    <w:rsid w:val="00144700"/>
    <w:rsid w:val="00144A83"/>
    <w:rsid w:val="00144C05"/>
    <w:rsid w:val="00144D66"/>
    <w:rsid w:val="00145324"/>
    <w:rsid w:val="001453A3"/>
    <w:rsid w:val="001456E8"/>
    <w:rsid w:val="001459A8"/>
    <w:rsid w:val="00145EAD"/>
    <w:rsid w:val="0014608E"/>
    <w:rsid w:val="00146272"/>
    <w:rsid w:val="00146C21"/>
    <w:rsid w:val="00146DFC"/>
    <w:rsid w:val="00147586"/>
    <w:rsid w:val="001477F3"/>
    <w:rsid w:val="00147904"/>
    <w:rsid w:val="001501EB"/>
    <w:rsid w:val="001506BD"/>
    <w:rsid w:val="001509EF"/>
    <w:rsid w:val="001513D0"/>
    <w:rsid w:val="001516E5"/>
    <w:rsid w:val="00151EA7"/>
    <w:rsid w:val="00152813"/>
    <w:rsid w:val="00152881"/>
    <w:rsid w:val="001528A9"/>
    <w:rsid w:val="00152B5B"/>
    <w:rsid w:val="00153376"/>
    <w:rsid w:val="001535A2"/>
    <w:rsid w:val="001537D8"/>
    <w:rsid w:val="0015380B"/>
    <w:rsid w:val="00153AAA"/>
    <w:rsid w:val="0015416C"/>
    <w:rsid w:val="00154289"/>
    <w:rsid w:val="0015439C"/>
    <w:rsid w:val="0015446D"/>
    <w:rsid w:val="00154550"/>
    <w:rsid w:val="001548FE"/>
    <w:rsid w:val="00154959"/>
    <w:rsid w:val="00154B3E"/>
    <w:rsid w:val="00154E34"/>
    <w:rsid w:val="00154E41"/>
    <w:rsid w:val="00155331"/>
    <w:rsid w:val="00155694"/>
    <w:rsid w:val="00155B01"/>
    <w:rsid w:val="00155BE5"/>
    <w:rsid w:val="00155D34"/>
    <w:rsid w:val="00155E95"/>
    <w:rsid w:val="00155EE2"/>
    <w:rsid w:val="00155F4A"/>
    <w:rsid w:val="00156B28"/>
    <w:rsid w:val="00156CA3"/>
    <w:rsid w:val="00156CE6"/>
    <w:rsid w:val="00156E23"/>
    <w:rsid w:val="0015758D"/>
    <w:rsid w:val="001575CD"/>
    <w:rsid w:val="001577AC"/>
    <w:rsid w:val="00157C73"/>
    <w:rsid w:val="00160012"/>
    <w:rsid w:val="00160CCD"/>
    <w:rsid w:val="00161C4E"/>
    <w:rsid w:val="00162E99"/>
    <w:rsid w:val="00163086"/>
    <w:rsid w:val="0016319D"/>
    <w:rsid w:val="001631A5"/>
    <w:rsid w:val="0016356C"/>
    <w:rsid w:val="001637FD"/>
    <w:rsid w:val="00163822"/>
    <w:rsid w:val="0016385E"/>
    <w:rsid w:val="0016467C"/>
    <w:rsid w:val="001657AF"/>
    <w:rsid w:val="00165A53"/>
    <w:rsid w:val="001676F4"/>
    <w:rsid w:val="00167F32"/>
    <w:rsid w:val="001702F4"/>
    <w:rsid w:val="001703C2"/>
    <w:rsid w:val="00170671"/>
    <w:rsid w:val="001706AA"/>
    <w:rsid w:val="00170737"/>
    <w:rsid w:val="00170C17"/>
    <w:rsid w:val="00170DFC"/>
    <w:rsid w:val="00171011"/>
    <w:rsid w:val="001714A6"/>
    <w:rsid w:val="001718D5"/>
    <w:rsid w:val="00171DC4"/>
    <w:rsid w:val="001724A7"/>
    <w:rsid w:val="00172692"/>
    <w:rsid w:val="00172A95"/>
    <w:rsid w:val="00172C8D"/>
    <w:rsid w:val="00172D9E"/>
    <w:rsid w:val="00173192"/>
    <w:rsid w:val="001732FD"/>
    <w:rsid w:val="001737A6"/>
    <w:rsid w:val="00173D73"/>
    <w:rsid w:val="00174234"/>
    <w:rsid w:val="001742ED"/>
    <w:rsid w:val="00174CA2"/>
    <w:rsid w:val="001750B6"/>
    <w:rsid w:val="0017583C"/>
    <w:rsid w:val="00175B3D"/>
    <w:rsid w:val="00175BFA"/>
    <w:rsid w:val="00176B87"/>
    <w:rsid w:val="00176C98"/>
    <w:rsid w:val="0017715A"/>
    <w:rsid w:val="00177337"/>
    <w:rsid w:val="0017740C"/>
    <w:rsid w:val="00177C0F"/>
    <w:rsid w:val="0018014F"/>
    <w:rsid w:val="0018062E"/>
    <w:rsid w:val="0018064D"/>
    <w:rsid w:val="00180AA3"/>
    <w:rsid w:val="00180F06"/>
    <w:rsid w:val="001815CC"/>
    <w:rsid w:val="00181AEA"/>
    <w:rsid w:val="00181E07"/>
    <w:rsid w:val="0018241D"/>
    <w:rsid w:val="00182492"/>
    <w:rsid w:val="00182A12"/>
    <w:rsid w:val="00182AC9"/>
    <w:rsid w:val="00182BA1"/>
    <w:rsid w:val="001837C9"/>
    <w:rsid w:val="00183ABF"/>
    <w:rsid w:val="00184311"/>
    <w:rsid w:val="001845CD"/>
    <w:rsid w:val="001847C0"/>
    <w:rsid w:val="00184A51"/>
    <w:rsid w:val="00184D0F"/>
    <w:rsid w:val="00185083"/>
    <w:rsid w:val="0018524F"/>
    <w:rsid w:val="0018554A"/>
    <w:rsid w:val="00185579"/>
    <w:rsid w:val="00185679"/>
    <w:rsid w:val="001856DD"/>
    <w:rsid w:val="001857F3"/>
    <w:rsid w:val="001858F9"/>
    <w:rsid w:val="00185C64"/>
    <w:rsid w:val="00185FDE"/>
    <w:rsid w:val="00185FF6"/>
    <w:rsid w:val="001867C0"/>
    <w:rsid w:val="001867C9"/>
    <w:rsid w:val="00186815"/>
    <w:rsid w:val="00187F15"/>
    <w:rsid w:val="0019020C"/>
    <w:rsid w:val="00190352"/>
    <w:rsid w:val="001905FC"/>
    <w:rsid w:val="00190A5D"/>
    <w:rsid w:val="00191103"/>
    <w:rsid w:val="001915F9"/>
    <w:rsid w:val="00191F2B"/>
    <w:rsid w:val="00192784"/>
    <w:rsid w:val="00192CCF"/>
    <w:rsid w:val="001932D2"/>
    <w:rsid w:val="00193315"/>
    <w:rsid w:val="00193AE4"/>
    <w:rsid w:val="00193B06"/>
    <w:rsid w:val="00193CDA"/>
    <w:rsid w:val="00193DCA"/>
    <w:rsid w:val="001940DB"/>
    <w:rsid w:val="00194832"/>
    <w:rsid w:val="00195869"/>
    <w:rsid w:val="0019596C"/>
    <w:rsid w:val="00195CA9"/>
    <w:rsid w:val="00196052"/>
    <w:rsid w:val="001960D2"/>
    <w:rsid w:val="00196474"/>
    <w:rsid w:val="00196B64"/>
    <w:rsid w:val="00196E1C"/>
    <w:rsid w:val="00197934"/>
    <w:rsid w:val="00197ADD"/>
    <w:rsid w:val="00197C3C"/>
    <w:rsid w:val="001A00D0"/>
    <w:rsid w:val="001A058B"/>
    <w:rsid w:val="001A0621"/>
    <w:rsid w:val="001A0826"/>
    <w:rsid w:val="001A08FF"/>
    <w:rsid w:val="001A0E5C"/>
    <w:rsid w:val="001A1B28"/>
    <w:rsid w:val="001A21B9"/>
    <w:rsid w:val="001A243B"/>
    <w:rsid w:val="001A2E44"/>
    <w:rsid w:val="001A3252"/>
    <w:rsid w:val="001A43C6"/>
    <w:rsid w:val="001A51BF"/>
    <w:rsid w:val="001A54B5"/>
    <w:rsid w:val="001A5AE7"/>
    <w:rsid w:val="001A5BBD"/>
    <w:rsid w:val="001A6077"/>
    <w:rsid w:val="001A65F7"/>
    <w:rsid w:val="001A6828"/>
    <w:rsid w:val="001A6881"/>
    <w:rsid w:val="001A6B2E"/>
    <w:rsid w:val="001A7081"/>
    <w:rsid w:val="001B0398"/>
    <w:rsid w:val="001B05DB"/>
    <w:rsid w:val="001B0EA3"/>
    <w:rsid w:val="001B16A2"/>
    <w:rsid w:val="001B17D5"/>
    <w:rsid w:val="001B1859"/>
    <w:rsid w:val="001B215E"/>
    <w:rsid w:val="001B272B"/>
    <w:rsid w:val="001B29B6"/>
    <w:rsid w:val="001B2E3E"/>
    <w:rsid w:val="001B31A5"/>
    <w:rsid w:val="001B328C"/>
    <w:rsid w:val="001B34AD"/>
    <w:rsid w:val="001B3D7C"/>
    <w:rsid w:val="001B41A4"/>
    <w:rsid w:val="001B425D"/>
    <w:rsid w:val="001B4834"/>
    <w:rsid w:val="001B491A"/>
    <w:rsid w:val="001B4C2E"/>
    <w:rsid w:val="001B4EA8"/>
    <w:rsid w:val="001B4F97"/>
    <w:rsid w:val="001B5D64"/>
    <w:rsid w:val="001B5FA0"/>
    <w:rsid w:val="001B5FC8"/>
    <w:rsid w:val="001B60DC"/>
    <w:rsid w:val="001B655D"/>
    <w:rsid w:val="001B6E2D"/>
    <w:rsid w:val="001B7363"/>
    <w:rsid w:val="001B74C0"/>
    <w:rsid w:val="001B7650"/>
    <w:rsid w:val="001B7D52"/>
    <w:rsid w:val="001C08C0"/>
    <w:rsid w:val="001C0E35"/>
    <w:rsid w:val="001C1217"/>
    <w:rsid w:val="001C15C1"/>
    <w:rsid w:val="001C2A00"/>
    <w:rsid w:val="001C2A01"/>
    <w:rsid w:val="001C2D27"/>
    <w:rsid w:val="001C3124"/>
    <w:rsid w:val="001C3A11"/>
    <w:rsid w:val="001C3A49"/>
    <w:rsid w:val="001C46FD"/>
    <w:rsid w:val="001C4797"/>
    <w:rsid w:val="001C4CF7"/>
    <w:rsid w:val="001C4E36"/>
    <w:rsid w:val="001C4FCA"/>
    <w:rsid w:val="001C564D"/>
    <w:rsid w:val="001C578D"/>
    <w:rsid w:val="001C58B7"/>
    <w:rsid w:val="001C5996"/>
    <w:rsid w:val="001C5DDF"/>
    <w:rsid w:val="001C5E54"/>
    <w:rsid w:val="001C6025"/>
    <w:rsid w:val="001C6B8D"/>
    <w:rsid w:val="001C6BD9"/>
    <w:rsid w:val="001C717E"/>
    <w:rsid w:val="001C7559"/>
    <w:rsid w:val="001C7660"/>
    <w:rsid w:val="001C7D8E"/>
    <w:rsid w:val="001D04CF"/>
    <w:rsid w:val="001D054A"/>
    <w:rsid w:val="001D084B"/>
    <w:rsid w:val="001D0BD6"/>
    <w:rsid w:val="001D113F"/>
    <w:rsid w:val="001D16E4"/>
    <w:rsid w:val="001D19BB"/>
    <w:rsid w:val="001D1B5C"/>
    <w:rsid w:val="001D1E27"/>
    <w:rsid w:val="001D21A1"/>
    <w:rsid w:val="001D2365"/>
    <w:rsid w:val="001D2388"/>
    <w:rsid w:val="001D27F6"/>
    <w:rsid w:val="001D2D9C"/>
    <w:rsid w:val="001D30BC"/>
    <w:rsid w:val="001D3184"/>
    <w:rsid w:val="001D3634"/>
    <w:rsid w:val="001D3C4A"/>
    <w:rsid w:val="001D42D4"/>
    <w:rsid w:val="001D4475"/>
    <w:rsid w:val="001D51C1"/>
    <w:rsid w:val="001D575F"/>
    <w:rsid w:val="001D589B"/>
    <w:rsid w:val="001D5A21"/>
    <w:rsid w:val="001D5CE2"/>
    <w:rsid w:val="001D5E16"/>
    <w:rsid w:val="001D6427"/>
    <w:rsid w:val="001D76C9"/>
    <w:rsid w:val="001E0705"/>
    <w:rsid w:val="001E0E45"/>
    <w:rsid w:val="001E1423"/>
    <w:rsid w:val="001E1F53"/>
    <w:rsid w:val="001E2027"/>
    <w:rsid w:val="001E2A90"/>
    <w:rsid w:val="001E3227"/>
    <w:rsid w:val="001E33B4"/>
    <w:rsid w:val="001E34F7"/>
    <w:rsid w:val="001E361C"/>
    <w:rsid w:val="001E3BA0"/>
    <w:rsid w:val="001E418D"/>
    <w:rsid w:val="001E4DBE"/>
    <w:rsid w:val="001E4EBF"/>
    <w:rsid w:val="001E5C9C"/>
    <w:rsid w:val="001E5D37"/>
    <w:rsid w:val="001E6435"/>
    <w:rsid w:val="001E67CD"/>
    <w:rsid w:val="001E6CE5"/>
    <w:rsid w:val="001E6EA0"/>
    <w:rsid w:val="001E6F04"/>
    <w:rsid w:val="001E6F62"/>
    <w:rsid w:val="001E75C4"/>
    <w:rsid w:val="001E7E67"/>
    <w:rsid w:val="001F0296"/>
    <w:rsid w:val="001F062C"/>
    <w:rsid w:val="001F064F"/>
    <w:rsid w:val="001F09D5"/>
    <w:rsid w:val="001F169B"/>
    <w:rsid w:val="001F1A89"/>
    <w:rsid w:val="001F1B34"/>
    <w:rsid w:val="001F2039"/>
    <w:rsid w:val="001F25FA"/>
    <w:rsid w:val="001F283B"/>
    <w:rsid w:val="001F3038"/>
    <w:rsid w:val="001F322A"/>
    <w:rsid w:val="001F327B"/>
    <w:rsid w:val="001F36D1"/>
    <w:rsid w:val="001F3828"/>
    <w:rsid w:val="001F3B57"/>
    <w:rsid w:val="001F3EFB"/>
    <w:rsid w:val="001F3FB5"/>
    <w:rsid w:val="001F4632"/>
    <w:rsid w:val="001F4745"/>
    <w:rsid w:val="001F479E"/>
    <w:rsid w:val="001F493C"/>
    <w:rsid w:val="001F53E3"/>
    <w:rsid w:val="001F5764"/>
    <w:rsid w:val="001F5983"/>
    <w:rsid w:val="001F62F1"/>
    <w:rsid w:val="001F6852"/>
    <w:rsid w:val="001F69F1"/>
    <w:rsid w:val="001F6BBA"/>
    <w:rsid w:val="001F6DD0"/>
    <w:rsid w:val="001F705D"/>
    <w:rsid w:val="001F7100"/>
    <w:rsid w:val="001F7335"/>
    <w:rsid w:val="001F7387"/>
    <w:rsid w:val="001F7414"/>
    <w:rsid w:val="001F750E"/>
    <w:rsid w:val="001F7889"/>
    <w:rsid w:val="001F79BC"/>
    <w:rsid w:val="001F7CAF"/>
    <w:rsid w:val="001F7EEF"/>
    <w:rsid w:val="0020026F"/>
    <w:rsid w:val="002004D2"/>
    <w:rsid w:val="00200A73"/>
    <w:rsid w:val="00200DB5"/>
    <w:rsid w:val="00201210"/>
    <w:rsid w:val="00201663"/>
    <w:rsid w:val="002016A3"/>
    <w:rsid w:val="0020202A"/>
    <w:rsid w:val="00202427"/>
    <w:rsid w:val="00202569"/>
    <w:rsid w:val="00202976"/>
    <w:rsid w:val="00202A09"/>
    <w:rsid w:val="0020328F"/>
    <w:rsid w:val="002037FD"/>
    <w:rsid w:val="002038C9"/>
    <w:rsid w:val="002038E6"/>
    <w:rsid w:val="0020470D"/>
    <w:rsid w:val="0020541F"/>
    <w:rsid w:val="00205575"/>
    <w:rsid w:val="00206AE8"/>
    <w:rsid w:val="00206ECA"/>
    <w:rsid w:val="00207426"/>
    <w:rsid w:val="00207439"/>
    <w:rsid w:val="00207939"/>
    <w:rsid w:val="00207E45"/>
    <w:rsid w:val="00211247"/>
    <w:rsid w:val="002119E9"/>
    <w:rsid w:val="00211D9B"/>
    <w:rsid w:val="002121DE"/>
    <w:rsid w:val="00212980"/>
    <w:rsid w:val="00212BB3"/>
    <w:rsid w:val="00212C35"/>
    <w:rsid w:val="00213400"/>
    <w:rsid w:val="00213581"/>
    <w:rsid w:val="00213B49"/>
    <w:rsid w:val="00213D4E"/>
    <w:rsid w:val="00214079"/>
    <w:rsid w:val="00214240"/>
    <w:rsid w:val="0021476B"/>
    <w:rsid w:val="00214C3E"/>
    <w:rsid w:val="00214F13"/>
    <w:rsid w:val="002154F0"/>
    <w:rsid w:val="0021566B"/>
    <w:rsid w:val="00215AA8"/>
    <w:rsid w:val="00215B29"/>
    <w:rsid w:val="0021638E"/>
    <w:rsid w:val="0021677B"/>
    <w:rsid w:val="0021736B"/>
    <w:rsid w:val="002173C3"/>
    <w:rsid w:val="00217B2C"/>
    <w:rsid w:val="00217CA4"/>
    <w:rsid w:val="0022109F"/>
    <w:rsid w:val="0022130B"/>
    <w:rsid w:val="0022138B"/>
    <w:rsid w:val="0022192F"/>
    <w:rsid w:val="00221CE2"/>
    <w:rsid w:val="00221EA8"/>
    <w:rsid w:val="0022202C"/>
    <w:rsid w:val="00222683"/>
    <w:rsid w:val="002226C9"/>
    <w:rsid w:val="002227CF"/>
    <w:rsid w:val="00222F07"/>
    <w:rsid w:val="00223050"/>
    <w:rsid w:val="00223520"/>
    <w:rsid w:val="002237E2"/>
    <w:rsid w:val="00223928"/>
    <w:rsid w:val="002239C8"/>
    <w:rsid w:val="00223A39"/>
    <w:rsid w:val="00224775"/>
    <w:rsid w:val="0022504B"/>
    <w:rsid w:val="002252B6"/>
    <w:rsid w:val="00225597"/>
    <w:rsid w:val="00225936"/>
    <w:rsid w:val="00225B11"/>
    <w:rsid w:val="00225D3A"/>
    <w:rsid w:val="00225D41"/>
    <w:rsid w:val="00226253"/>
    <w:rsid w:val="00226502"/>
    <w:rsid w:val="00227654"/>
    <w:rsid w:val="002300F4"/>
    <w:rsid w:val="00230370"/>
    <w:rsid w:val="002303DA"/>
    <w:rsid w:val="002304CD"/>
    <w:rsid w:val="00230601"/>
    <w:rsid w:val="002311D9"/>
    <w:rsid w:val="0023178C"/>
    <w:rsid w:val="002318A8"/>
    <w:rsid w:val="00231D16"/>
    <w:rsid w:val="00231FC5"/>
    <w:rsid w:val="00232BA3"/>
    <w:rsid w:val="00232EAA"/>
    <w:rsid w:val="00234113"/>
    <w:rsid w:val="00235453"/>
    <w:rsid w:val="00235485"/>
    <w:rsid w:val="00235BCC"/>
    <w:rsid w:val="00235C6D"/>
    <w:rsid w:val="002362FA"/>
    <w:rsid w:val="002364B9"/>
    <w:rsid w:val="002366E7"/>
    <w:rsid w:val="00236C96"/>
    <w:rsid w:val="00237044"/>
    <w:rsid w:val="00237071"/>
    <w:rsid w:val="002373F8"/>
    <w:rsid w:val="00237602"/>
    <w:rsid w:val="00237688"/>
    <w:rsid w:val="0023796C"/>
    <w:rsid w:val="002379B2"/>
    <w:rsid w:val="002402C5"/>
    <w:rsid w:val="002407A6"/>
    <w:rsid w:val="002407EF"/>
    <w:rsid w:val="002413DB"/>
    <w:rsid w:val="00241474"/>
    <w:rsid w:val="00241555"/>
    <w:rsid w:val="00241C8B"/>
    <w:rsid w:val="002421CB"/>
    <w:rsid w:val="00242224"/>
    <w:rsid w:val="002425D2"/>
    <w:rsid w:val="00242AEB"/>
    <w:rsid w:val="00242B6A"/>
    <w:rsid w:val="00243672"/>
    <w:rsid w:val="00243B56"/>
    <w:rsid w:val="0024404A"/>
    <w:rsid w:val="00244247"/>
    <w:rsid w:val="00244C86"/>
    <w:rsid w:val="00244CFE"/>
    <w:rsid w:val="00244FF3"/>
    <w:rsid w:val="00245173"/>
    <w:rsid w:val="00245282"/>
    <w:rsid w:val="002455BC"/>
    <w:rsid w:val="00245658"/>
    <w:rsid w:val="0024575E"/>
    <w:rsid w:val="002459B2"/>
    <w:rsid w:val="00245A51"/>
    <w:rsid w:val="00245AE2"/>
    <w:rsid w:val="00246031"/>
    <w:rsid w:val="002464AF"/>
    <w:rsid w:val="00246A46"/>
    <w:rsid w:val="00246D60"/>
    <w:rsid w:val="002472C3"/>
    <w:rsid w:val="00247A81"/>
    <w:rsid w:val="00247E93"/>
    <w:rsid w:val="00247F4F"/>
    <w:rsid w:val="00250817"/>
    <w:rsid w:val="00250AF9"/>
    <w:rsid w:val="00250F6A"/>
    <w:rsid w:val="0025109C"/>
    <w:rsid w:val="0025151E"/>
    <w:rsid w:val="00251FC8"/>
    <w:rsid w:val="0025248A"/>
    <w:rsid w:val="00252922"/>
    <w:rsid w:val="00252B40"/>
    <w:rsid w:val="00252B72"/>
    <w:rsid w:val="00252DF1"/>
    <w:rsid w:val="002530E6"/>
    <w:rsid w:val="002531B4"/>
    <w:rsid w:val="00253271"/>
    <w:rsid w:val="00253448"/>
    <w:rsid w:val="0025352D"/>
    <w:rsid w:val="00253E6C"/>
    <w:rsid w:val="00253EA0"/>
    <w:rsid w:val="00254659"/>
    <w:rsid w:val="002546C0"/>
    <w:rsid w:val="002546DE"/>
    <w:rsid w:val="0025479D"/>
    <w:rsid w:val="00254D34"/>
    <w:rsid w:val="00255129"/>
    <w:rsid w:val="002559AF"/>
    <w:rsid w:val="0025610B"/>
    <w:rsid w:val="0025688E"/>
    <w:rsid w:val="00256BDC"/>
    <w:rsid w:val="00256D2D"/>
    <w:rsid w:val="00257350"/>
    <w:rsid w:val="00260C2E"/>
    <w:rsid w:val="002611E2"/>
    <w:rsid w:val="0026120A"/>
    <w:rsid w:val="00261994"/>
    <w:rsid w:val="00262390"/>
    <w:rsid w:val="0026275D"/>
    <w:rsid w:val="002629E0"/>
    <w:rsid w:val="00263683"/>
    <w:rsid w:val="00263FEE"/>
    <w:rsid w:val="002643CA"/>
    <w:rsid w:val="00264ABF"/>
    <w:rsid w:val="002650F3"/>
    <w:rsid w:val="00265973"/>
    <w:rsid w:val="00265B2F"/>
    <w:rsid w:val="00265F04"/>
    <w:rsid w:val="0026607C"/>
    <w:rsid w:val="002665CF"/>
    <w:rsid w:val="002670DA"/>
    <w:rsid w:val="00267CCE"/>
    <w:rsid w:val="00270223"/>
    <w:rsid w:val="002704B7"/>
    <w:rsid w:val="00270908"/>
    <w:rsid w:val="00270A4B"/>
    <w:rsid w:val="00270D7E"/>
    <w:rsid w:val="00271269"/>
    <w:rsid w:val="00271977"/>
    <w:rsid w:val="00271B3E"/>
    <w:rsid w:val="00271B6B"/>
    <w:rsid w:val="00271F89"/>
    <w:rsid w:val="0027276E"/>
    <w:rsid w:val="00272F35"/>
    <w:rsid w:val="0027335D"/>
    <w:rsid w:val="0027353D"/>
    <w:rsid w:val="00273771"/>
    <w:rsid w:val="002738AB"/>
    <w:rsid w:val="002739B9"/>
    <w:rsid w:val="00273A9E"/>
    <w:rsid w:val="00273B6F"/>
    <w:rsid w:val="00273C7B"/>
    <w:rsid w:val="002745C1"/>
    <w:rsid w:val="002748FC"/>
    <w:rsid w:val="00274D1C"/>
    <w:rsid w:val="00274E1A"/>
    <w:rsid w:val="00274F86"/>
    <w:rsid w:val="00275190"/>
    <w:rsid w:val="00275200"/>
    <w:rsid w:val="00275624"/>
    <w:rsid w:val="00275752"/>
    <w:rsid w:val="00275E4C"/>
    <w:rsid w:val="00275E65"/>
    <w:rsid w:val="00276665"/>
    <w:rsid w:val="002766DC"/>
    <w:rsid w:val="00276852"/>
    <w:rsid w:val="0027697D"/>
    <w:rsid w:val="00277076"/>
    <w:rsid w:val="002771DF"/>
    <w:rsid w:val="002774D8"/>
    <w:rsid w:val="002778C2"/>
    <w:rsid w:val="00277D2C"/>
    <w:rsid w:val="00277EE7"/>
    <w:rsid w:val="00277F57"/>
    <w:rsid w:val="002801AE"/>
    <w:rsid w:val="00280403"/>
    <w:rsid w:val="00280851"/>
    <w:rsid w:val="0028094F"/>
    <w:rsid w:val="00280B89"/>
    <w:rsid w:val="00281C1B"/>
    <w:rsid w:val="00281E89"/>
    <w:rsid w:val="00282B1A"/>
    <w:rsid w:val="00282B84"/>
    <w:rsid w:val="00282C1F"/>
    <w:rsid w:val="00283016"/>
    <w:rsid w:val="00283357"/>
    <w:rsid w:val="00283468"/>
    <w:rsid w:val="00283630"/>
    <w:rsid w:val="002836BE"/>
    <w:rsid w:val="00283A0F"/>
    <w:rsid w:val="00284132"/>
    <w:rsid w:val="002867BC"/>
    <w:rsid w:val="002867DA"/>
    <w:rsid w:val="00286D73"/>
    <w:rsid w:val="00287563"/>
    <w:rsid w:val="0028797C"/>
    <w:rsid w:val="00287D11"/>
    <w:rsid w:val="00287E6C"/>
    <w:rsid w:val="0029028C"/>
    <w:rsid w:val="00290368"/>
    <w:rsid w:val="00290A88"/>
    <w:rsid w:val="00290D5D"/>
    <w:rsid w:val="00290F5E"/>
    <w:rsid w:val="0029133B"/>
    <w:rsid w:val="0029190D"/>
    <w:rsid w:val="00292070"/>
    <w:rsid w:val="002920D0"/>
    <w:rsid w:val="002922A1"/>
    <w:rsid w:val="00292490"/>
    <w:rsid w:val="0029259C"/>
    <w:rsid w:val="002929E6"/>
    <w:rsid w:val="00292AEF"/>
    <w:rsid w:val="00292BC9"/>
    <w:rsid w:val="00292E33"/>
    <w:rsid w:val="002931CC"/>
    <w:rsid w:val="00293228"/>
    <w:rsid w:val="0029326C"/>
    <w:rsid w:val="0029331D"/>
    <w:rsid w:val="0029346E"/>
    <w:rsid w:val="002937D5"/>
    <w:rsid w:val="002941AE"/>
    <w:rsid w:val="00294694"/>
    <w:rsid w:val="00294B8C"/>
    <w:rsid w:val="00295E80"/>
    <w:rsid w:val="002962FF"/>
    <w:rsid w:val="002965DE"/>
    <w:rsid w:val="002969C6"/>
    <w:rsid w:val="002974AF"/>
    <w:rsid w:val="0029766D"/>
    <w:rsid w:val="002976EE"/>
    <w:rsid w:val="0029791B"/>
    <w:rsid w:val="00297E3F"/>
    <w:rsid w:val="002A024B"/>
    <w:rsid w:val="002A04CB"/>
    <w:rsid w:val="002A0AE1"/>
    <w:rsid w:val="002A19EE"/>
    <w:rsid w:val="002A1B5A"/>
    <w:rsid w:val="002A1C93"/>
    <w:rsid w:val="002A23F9"/>
    <w:rsid w:val="002A2D39"/>
    <w:rsid w:val="002A3518"/>
    <w:rsid w:val="002A3815"/>
    <w:rsid w:val="002A4326"/>
    <w:rsid w:val="002A4892"/>
    <w:rsid w:val="002A4E54"/>
    <w:rsid w:val="002A4ED3"/>
    <w:rsid w:val="002A5438"/>
    <w:rsid w:val="002A567C"/>
    <w:rsid w:val="002A57F2"/>
    <w:rsid w:val="002A5801"/>
    <w:rsid w:val="002A59B5"/>
    <w:rsid w:val="002A5BC2"/>
    <w:rsid w:val="002A5D6D"/>
    <w:rsid w:val="002A5DF0"/>
    <w:rsid w:val="002A6272"/>
    <w:rsid w:val="002A6398"/>
    <w:rsid w:val="002A63CB"/>
    <w:rsid w:val="002A6A1A"/>
    <w:rsid w:val="002A6BE0"/>
    <w:rsid w:val="002A720E"/>
    <w:rsid w:val="002A724D"/>
    <w:rsid w:val="002A738D"/>
    <w:rsid w:val="002A783F"/>
    <w:rsid w:val="002A7BD3"/>
    <w:rsid w:val="002B00EE"/>
    <w:rsid w:val="002B07C4"/>
    <w:rsid w:val="002B0B2A"/>
    <w:rsid w:val="002B0B97"/>
    <w:rsid w:val="002B0F5C"/>
    <w:rsid w:val="002B0F7E"/>
    <w:rsid w:val="002B1874"/>
    <w:rsid w:val="002B1A1C"/>
    <w:rsid w:val="002B1B00"/>
    <w:rsid w:val="002B1B42"/>
    <w:rsid w:val="002B1CAF"/>
    <w:rsid w:val="002B1F4B"/>
    <w:rsid w:val="002B2206"/>
    <w:rsid w:val="002B23B7"/>
    <w:rsid w:val="002B28CB"/>
    <w:rsid w:val="002B2E05"/>
    <w:rsid w:val="002B2E78"/>
    <w:rsid w:val="002B313F"/>
    <w:rsid w:val="002B36AF"/>
    <w:rsid w:val="002B3860"/>
    <w:rsid w:val="002B3A57"/>
    <w:rsid w:val="002B4561"/>
    <w:rsid w:val="002B4C88"/>
    <w:rsid w:val="002B4E61"/>
    <w:rsid w:val="002B5C31"/>
    <w:rsid w:val="002B5E33"/>
    <w:rsid w:val="002B610D"/>
    <w:rsid w:val="002B62B1"/>
    <w:rsid w:val="002B6707"/>
    <w:rsid w:val="002B6DFA"/>
    <w:rsid w:val="002B6FCF"/>
    <w:rsid w:val="002B76B2"/>
    <w:rsid w:val="002B7F26"/>
    <w:rsid w:val="002C141E"/>
    <w:rsid w:val="002C1659"/>
    <w:rsid w:val="002C1720"/>
    <w:rsid w:val="002C1FDB"/>
    <w:rsid w:val="002C2155"/>
    <w:rsid w:val="002C24DA"/>
    <w:rsid w:val="002C26E7"/>
    <w:rsid w:val="002C3A90"/>
    <w:rsid w:val="002C3DA1"/>
    <w:rsid w:val="002C44C9"/>
    <w:rsid w:val="002C4D01"/>
    <w:rsid w:val="002C511A"/>
    <w:rsid w:val="002C5678"/>
    <w:rsid w:val="002C5F1E"/>
    <w:rsid w:val="002C60E9"/>
    <w:rsid w:val="002C6751"/>
    <w:rsid w:val="002C6B48"/>
    <w:rsid w:val="002C6B66"/>
    <w:rsid w:val="002C72DB"/>
    <w:rsid w:val="002C7B9C"/>
    <w:rsid w:val="002D0114"/>
    <w:rsid w:val="002D0319"/>
    <w:rsid w:val="002D0955"/>
    <w:rsid w:val="002D0C6A"/>
    <w:rsid w:val="002D0ED5"/>
    <w:rsid w:val="002D0F71"/>
    <w:rsid w:val="002D105C"/>
    <w:rsid w:val="002D116C"/>
    <w:rsid w:val="002D1DC0"/>
    <w:rsid w:val="002D2584"/>
    <w:rsid w:val="002D2591"/>
    <w:rsid w:val="002D27C0"/>
    <w:rsid w:val="002D28A9"/>
    <w:rsid w:val="002D29B0"/>
    <w:rsid w:val="002D2E1C"/>
    <w:rsid w:val="002D3EEB"/>
    <w:rsid w:val="002D442D"/>
    <w:rsid w:val="002D47A9"/>
    <w:rsid w:val="002D4815"/>
    <w:rsid w:val="002D4C38"/>
    <w:rsid w:val="002D5062"/>
    <w:rsid w:val="002D6DDC"/>
    <w:rsid w:val="002D6FD8"/>
    <w:rsid w:val="002D74FD"/>
    <w:rsid w:val="002D7862"/>
    <w:rsid w:val="002D7935"/>
    <w:rsid w:val="002E024C"/>
    <w:rsid w:val="002E062C"/>
    <w:rsid w:val="002E06DB"/>
    <w:rsid w:val="002E0962"/>
    <w:rsid w:val="002E09E6"/>
    <w:rsid w:val="002E0A6A"/>
    <w:rsid w:val="002E0B5B"/>
    <w:rsid w:val="002E0B8D"/>
    <w:rsid w:val="002E0CF7"/>
    <w:rsid w:val="002E1552"/>
    <w:rsid w:val="002E15C2"/>
    <w:rsid w:val="002E162A"/>
    <w:rsid w:val="002E26CA"/>
    <w:rsid w:val="002E27D9"/>
    <w:rsid w:val="002E2E58"/>
    <w:rsid w:val="002E38EF"/>
    <w:rsid w:val="002E3AEA"/>
    <w:rsid w:val="002E3F17"/>
    <w:rsid w:val="002E49E7"/>
    <w:rsid w:val="002E4BC6"/>
    <w:rsid w:val="002E4E65"/>
    <w:rsid w:val="002E4F75"/>
    <w:rsid w:val="002E54E7"/>
    <w:rsid w:val="002E5694"/>
    <w:rsid w:val="002E61A4"/>
    <w:rsid w:val="002E647B"/>
    <w:rsid w:val="002E658A"/>
    <w:rsid w:val="002E675F"/>
    <w:rsid w:val="002E67A8"/>
    <w:rsid w:val="002E6860"/>
    <w:rsid w:val="002E6CD0"/>
    <w:rsid w:val="002E7604"/>
    <w:rsid w:val="002E781F"/>
    <w:rsid w:val="002E7E40"/>
    <w:rsid w:val="002F0412"/>
    <w:rsid w:val="002F06E1"/>
    <w:rsid w:val="002F0AB8"/>
    <w:rsid w:val="002F15A5"/>
    <w:rsid w:val="002F166D"/>
    <w:rsid w:val="002F21A9"/>
    <w:rsid w:val="002F21FC"/>
    <w:rsid w:val="002F2B27"/>
    <w:rsid w:val="002F2E1F"/>
    <w:rsid w:val="002F3618"/>
    <w:rsid w:val="002F3707"/>
    <w:rsid w:val="002F3A0C"/>
    <w:rsid w:val="002F3A20"/>
    <w:rsid w:val="002F3B11"/>
    <w:rsid w:val="002F3D68"/>
    <w:rsid w:val="002F3F82"/>
    <w:rsid w:val="002F3FC4"/>
    <w:rsid w:val="002F4336"/>
    <w:rsid w:val="002F4B9D"/>
    <w:rsid w:val="002F4C81"/>
    <w:rsid w:val="002F4CD5"/>
    <w:rsid w:val="002F4F68"/>
    <w:rsid w:val="002F4FAA"/>
    <w:rsid w:val="002F572E"/>
    <w:rsid w:val="002F6003"/>
    <w:rsid w:val="002F673D"/>
    <w:rsid w:val="002F6B08"/>
    <w:rsid w:val="002F72D4"/>
    <w:rsid w:val="002F7666"/>
    <w:rsid w:val="002F7B6D"/>
    <w:rsid w:val="0030012A"/>
    <w:rsid w:val="003012A9"/>
    <w:rsid w:val="00301324"/>
    <w:rsid w:val="00301E4A"/>
    <w:rsid w:val="003021C4"/>
    <w:rsid w:val="0030263D"/>
    <w:rsid w:val="00302981"/>
    <w:rsid w:val="00302C11"/>
    <w:rsid w:val="00302DE8"/>
    <w:rsid w:val="003034EA"/>
    <w:rsid w:val="00303888"/>
    <w:rsid w:val="00303F80"/>
    <w:rsid w:val="00304A7E"/>
    <w:rsid w:val="00304BC3"/>
    <w:rsid w:val="00304E0D"/>
    <w:rsid w:val="003057DF"/>
    <w:rsid w:val="00305E59"/>
    <w:rsid w:val="003060BE"/>
    <w:rsid w:val="00306AE4"/>
    <w:rsid w:val="00306DDF"/>
    <w:rsid w:val="00306E37"/>
    <w:rsid w:val="00307361"/>
    <w:rsid w:val="00307A80"/>
    <w:rsid w:val="00307D24"/>
    <w:rsid w:val="00307DE5"/>
    <w:rsid w:val="003100EF"/>
    <w:rsid w:val="00310D15"/>
    <w:rsid w:val="00310F14"/>
    <w:rsid w:val="00311438"/>
    <w:rsid w:val="00311905"/>
    <w:rsid w:val="00311FB0"/>
    <w:rsid w:val="0031289C"/>
    <w:rsid w:val="003130DD"/>
    <w:rsid w:val="00313895"/>
    <w:rsid w:val="003138A6"/>
    <w:rsid w:val="00313F15"/>
    <w:rsid w:val="00315339"/>
    <w:rsid w:val="003153AE"/>
    <w:rsid w:val="00315994"/>
    <w:rsid w:val="00315AD9"/>
    <w:rsid w:val="00316C71"/>
    <w:rsid w:val="00317244"/>
    <w:rsid w:val="00317B9D"/>
    <w:rsid w:val="00317CB8"/>
    <w:rsid w:val="00320F0B"/>
    <w:rsid w:val="00321019"/>
    <w:rsid w:val="00321E27"/>
    <w:rsid w:val="0032277B"/>
    <w:rsid w:val="00322FB1"/>
    <w:rsid w:val="00323B07"/>
    <w:rsid w:val="00323F7A"/>
    <w:rsid w:val="0032429E"/>
    <w:rsid w:val="00324681"/>
    <w:rsid w:val="0032511D"/>
    <w:rsid w:val="003252DA"/>
    <w:rsid w:val="003254BF"/>
    <w:rsid w:val="00325740"/>
    <w:rsid w:val="00325783"/>
    <w:rsid w:val="00325C62"/>
    <w:rsid w:val="003262AF"/>
    <w:rsid w:val="003266AE"/>
    <w:rsid w:val="003266D6"/>
    <w:rsid w:val="00326761"/>
    <w:rsid w:val="00326C0F"/>
    <w:rsid w:val="00326D4D"/>
    <w:rsid w:val="00326D66"/>
    <w:rsid w:val="0032711E"/>
    <w:rsid w:val="00327527"/>
    <w:rsid w:val="003275D8"/>
    <w:rsid w:val="003279F1"/>
    <w:rsid w:val="003300CA"/>
    <w:rsid w:val="003302B8"/>
    <w:rsid w:val="00330459"/>
    <w:rsid w:val="00330E58"/>
    <w:rsid w:val="00331011"/>
    <w:rsid w:val="003310D7"/>
    <w:rsid w:val="003317FA"/>
    <w:rsid w:val="0033191C"/>
    <w:rsid w:val="0033192A"/>
    <w:rsid w:val="00331C54"/>
    <w:rsid w:val="003321D0"/>
    <w:rsid w:val="003323B2"/>
    <w:rsid w:val="003326C7"/>
    <w:rsid w:val="00332C38"/>
    <w:rsid w:val="00332F35"/>
    <w:rsid w:val="00333885"/>
    <w:rsid w:val="00333F7B"/>
    <w:rsid w:val="003342F0"/>
    <w:rsid w:val="00334559"/>
    <w:rsid w:val="00334EF7"/>
    <w:rsid w:val="00334F7D"/>
    <w:rsid w:val="00335C7D"/>
    <w:rsid w:val="0033698D"/>
    <w:rsid w:val="00336F9B"/>
    <w:rsid w:val="003371BB"/>
    <w:rsid w:val="003373A4"/>
    <w:rsid w:val="00337675"/>
    <w:rsid w:val="003405F2"/>
    <w:rsid w:val="00340E99"/>
    <w:rsid w:val="003410FF"/>
    <w:rsid w:val="0034149E"/>
    <w:rsid w:val="003415DB"/>
    <w:rsid w:val="00341E98"/>
    <w:rsid w:val="00342848"/>
    <w:rsid w:val="003428DD"/>
    <w:rsid w:val="0034293C"/>
    <w:rsid w:val="00342C8F"/>
    <w:rsid w:val="00342E8E"/>
    <w:rsid w:val="0034301C"/>
    <w:rsid w:val="0034347C"/>
    <w:rsid w:val="003439A6"/>
    <w:rsid w:val="00343D38"/>
    <w:rsid w:val="00344559"/>
    <w:rsid w:val="00344926"/>
    <w:rsid w:val="00344BB0"/>
    <w:rsid w:val="00344D33"/>
    <w:rsid w:val="00345094"/>
    <w:rsid w:val="00345377"/>
    <w:rsid w:val="00345392"/>
    <w:rsid w:val="003455A7"/>
    <w:rsid w:val="0034576A"/>
    <w:rsid w:val="003469B0"/>
    <w:rsid w:val="00346E85"/>
    <w:rsid w:val="00347198"/>
    <w:rsid w:val="003474D7"/>
    <w:rsid w:val="00347639"/>
    <w:rsid w:val="00347C57"/>
    <w:rsid w:val="00347F7D"/>
    <w:rsid w:val="00347FF5"/>
    <w:rsid w:val="00350688"/>
    <w:rsid w:val="00350D75"/>
    <w:rsid w:val="00350E84"/>
    <w:rsid w:val="003511AF"/>
    <w:rsid w:val="0035157D"/>
    <w:rsid w:val="00351A10"/>
    <w:rsid w:val="00351A6A"/>
    <w:rsid w:val="003524AF"/>
    <w:rsid w:val="0035351E"/>
    <w:rsid w:val="00353603"/>
    <w:rsid w:val="00353E8A"/>
    <w:rsid w:val="00353EDD"/>
    <w:rsid w:val="00354288"/>
    <w:rsid w:val="0035459B"/>
    <w:rsid w:val="00354ECB"/>
    <w:rsid w:val="00355319"/>
    <w:rsid w:val="00355321"/>
    <w:rsid w:val="00355D6A"/>
    <w:rsid w:val="00355E0F"/>
    <w:rsid w:val="00355F69"/>
    <w:rsid w:val="00355FFB"/>
    <w:rsid w:val="00356220"/>
    <w:rsid w:val="0035747D"/>
    <w:rsid w:val="003575C7"/>
    <w:rsid w:val="003606B7"/>
    <w:rsid w:val="003617ED"/>
    <w:rsid w:val="0036198E"/>
    <w:rsid w:val="00361DC9"/>
    <w:rsid w:val="00361E78"/>
    <w:rsid w:val="003620F5"/>
    <w:rsid w:val="003626EA"/>
    <w:rsid w:val="00362B20"/>
    <w:rsid w:val="00362BFB"/>
    <w:rsid w:val="00362DB4"/>
    <w:rsid w:val="00363EBD"/>
    <w:rsid w:val="0036402A"/>
    <w:rsid w:val="00364152"/>
    <w:rsid w:val="00364240"/>
    <w:rsid w:val="003647EF"/>
    <w:rsid w:val="00364894"/>
    <w:rsid w:val="00364CCF"/>
    <w:rsid w:val="00365510"/>
    <w:rsid w:val="00365676"/>
    <w:rsid w:val="003658AF"/>
    <w:rsid w:val="00365A4B"/>
    <w:rsid w:val="00365CB5"/>
    <w:rsid w:val="00365E91"/>
    <w:rsid w:val="00366085"/>
    <w:rsid w:val="00366277"/>
    <w:rsid w:val="00366603"/>
    <w:rsid w:val="00366782"/>
    <w:rsid w:val="003668BE"/>
    <w:rsid w:val="00366F9C"/>
    <w:rsid w:val="003671D0"/>
    <w:rsid w:val="0036778A"/>
    <w:rsid w:val="00370002"/>
    <w:rsid w:val="003702B8"/>
    <w:rsid w:val="00370AC2"/>
    <w:rsid w:val="003713E2"/>
    <w:rsid w:val="00371A4C"/>
    <w:rsid w:val="0037247C"/>
    <w:rsid w:val="0037275F"/>
    <w:rsid w:val="00372831"/>
    <w:rsid w:val="00372AB0"/>
    <w:rsid w:val="003731F5"/>
    <w:rsid w:val="003733CC"/>
    <w:rsid w:val="003739F9"/>
    <w:rsid w:val="00373B92"/>
    <w:rsid w:val="00373E24"/>
    <w:rsid w:val="00373EF8"/>
    <w:rsid w:val="00374348"/>
    <w:rsid w:val="003744F6"/>
    <w:rsid w:val="003747FC"/>
    <w:rsid w:val="00374B1E"/>
    <w:rsid w:val="003751E6"/>
    <w:rsid w:val="0037542E"/>
    <w:rsid w:val="00375D13"/>
    <w:rsid w:val="003762BE"/>
    <w:rsid w:val="00376411"/>
    <w:rsid w:val="003768F0"/>
    <w:rsid w:val="00376B27"/>
    <w:rsid w:val="00376C92"/>
    <w:rsid w:val="00377386"/>
    <w:rsid w:val="003773B0"/>
    <w:rsid w:val="0037777A"/>
    <w:rsid w:val="00377E9D"/>
    <w:rsid w:val="00377F4A"/>
    <w:rsid w:val="0038015B"/>
    <w:rsid w:val="00381030"/>
    <w:rsid w:val="00381526"/>
    <w:rsid w:val="003815D6"/>
    <w:rsid w:val="00381F0F"/>
    <w:rsid w:val="003823D1"/>
    <w:rsid w:val="00382762"/>
    <w:rsid w:val="003828AE"/>
    <w:rsid w:val="00382C11"/>
    <w:rsid w:val="00382FD3"/>
    <w:rsid w:val="00383099"/>
    <w:rsid w:val="0038342C"/>
    <w:rsid w:val="00383A72"/>
    <w:rsid w:val="00383FB5"/>
    <w:rsid w:val="00384273"/>
    <w:rsid w:val="0038458F"/>
    <w:rsid w:val="00384DF4"/>
    <w:rsid w:val="00384E06"/>
    <w:rsid w:val="00384E2F"/>
    <w:rsid w:val="00384E3A"/>
    <w:rsid w:val="00385286"/>
    <w:rsid w:val="003853BF"/>
    <w:rsid w:val="0038542A"/>
    <w:rsid w:val="00385992"/>
    <w:rsid w:val="0038599D"/>
    <w:rsid w:val="00385B1D"/>
    <w:rsid w:val="00385DB7"/>
    <w:rsid w:val="00385F8B"/>
    <w:rsid w:val="00386177"/>
    <w:rsid w:val="00386532"/>
    <w:rsid w:val="003867A0"/>
    <w:rsid w:val="003869BC"/>
    <w:rsid w:val="00386E2D"/>
    <w:rsid w:val="00386F01"/>
    <w:rsid w:val="00387200"/>
    <w:rsid w:val="003877B3"/>
    <w:rsid w:val="00387803"/>
    <w:rsid w:val="0038795D"/>
    <w:rsid w:val="00387A5C"/>
    <w:rsid w:val="00390617"/>
    <w:rsid w:val="00390A1A"/>
    <w:rsid w:val="00390B20"/>
    <w:rsid w:val="00390B45"/>
    <w:rsid w:val="00390BCB"/>
    <w:rsid w:val="00390FCE"/>
    <w:rsid w:val="003910D0"/>
    <w:rsid w:val="00391A4F"/>
    <w:rsid w:val="00392301"/>
    <w:rsid w:val="00392457"/>
    <w:rsid w:val="003924CD"/>
    <w:rsid w:val="00392C56"/>
    <w:rsid w:val="00392D56"/>
    <w:rsid w:val="00393202"/>
    <w:rsid w:val="0039480E"/>
    <w:rsid w:val="00394929"/>
    <w:rsid w:val="00394BE0"/>
    <w:rsid w:val="00394E42"/>
    <w:rsid w:val="003953CF"/>
    <w:rsid w:val="00395609"/>
    <w:rsid w:val="00395F91"/>
    <w:rsid w:val="0039664E"/>
    <w:rsid w:val="003966F5"/>
    <w:rsid w:val="003969A4"/>
    <w:rsid w:val="00396C2B"/>
    <w:rsid w:val="00396E51"/>
    <w:rsid w:val="003973F8"/>
    <w:rsid w:val="00397569"/>
    <w:rsid w:val="00397809"/>
    <w:rsid w:val="003979BB"/>
    <w:rsid w:val="00397DE7"/>
    <w:rsid w:val="003A04EB"/>
    <w:rsid w:val="003A0758"/>
    <w:rsid w:val="003A0A32"/>
    <w:rsid w:val="003A0AEF"/>
    <w:rsid w:val="003A0FD8"/>
    <w:rsid w:val="003A1104"/>
    <w:rsid w:val="003A1D1B"/>
    <w:rsid w:val="003A1F6B"/>
    <w:rsid w:val="003A1FEA"/>
    <w:rsid w:val="003A2561"/>
    <w:rsid w:val="003A3773"/>
    <w:rsid w:val="003A392C"/>
    <w:rsid w:val="003A39B2"/>
    <w:rsid w:val="003A3C7F"/>
    <w:rsid w:val="003A425D"/>
    <w:rsid w:val="003A5739"/>
    <w:rsid w:val="003A5C28"/>
    <w:rsid w:val="003A5FB3"/>
    <w:rsid w:val="003A610F"/>
    <w:rsid w:val="003A629E"/>
    <w:rsid w:val="003A6452"/>
    <w:rsid w:val="003A6998"/>
    <w:rsid w:val="003A6D14"/>
    <w:rsid w:val="003A6D4C"/>
    <w:rsid w:val="003A70F1"/>
    <w:rsid w:val="003A7759"/>
    <w:rsid w:val="003A792A"/>
    <w:rsid w:val="003B1197"/>
    <w:rsid w:val="003B163A"/>
    <w:rsid w:val="003B1880"/>
    <w:rsid w:val="003B1D1E"/>
    <w:rsid w:val="003B2058"/>
    <w:rsid w:val="003B271C"/>
    <w:rsid w:val="003B2F0F"/>
    <w:rsid w:val="003B2FD8"/>
    <w:rsid w:val="003B3201"/>
    <w:rsid w:val="003B39EE"/>
    <w:rsid w:val="003B3E2A"/>
    <w:rsid w:val="003B42C3"/>
    <w:rsid w:val="003B4DB8"/>
    <w:rsid w:val="003B5020"/>
    <w:rsid w:val="003B50FA"/>
    <w:rsid w:val="003B67D7"/>
    <w:rsid w:val="003B6A53"/>
    <w:rsid w:val="003B7DA4"/>
    <w:rsid w:val="003C01E5"/>
    <w:rsid w:val="003C0264"/>
    <w:rsid w:val="003C0279"/>
    <w:rsid w:val="003C03AB"/>
    <w:rsid w:val="003C05C1"/>
    <w:rsid w:val="003C06AC"/>
    <w:rsid w:val="003C0F92"/>
    <w:rsid w:val="003C17F5"/>
    <w:rsid w:val="003C1E2C"/>
    <w:rsid w:val="003C1EE5"/>
    <w:rsid w:val="003C29AF"/>
    <w:rsid w:val="003C3C3B"/>
    <w:rsid w:val="003C4201"/>
    <w:rsid w:val="003C4893"/>
    <w:rsid w:val="003C48D0"/>
    <w:rsid w:val="003C5FDB"/>
    <w:rsid w:val="003C6787"/>
    <w:rsid w:val="003C67E8"/>
    <w:rsid w:val="003C7366"/>
    <w:rsid w:val="003D082B"/>
    <w:rsid w:val="003D0B79"/>
    <w:rsid w:val="003D0E51"/>
    <w:rsid w:val="003D116A"/>
    <w:rsid w:val="003D1A81"/>
    <w:rsid w:val="003D253D"/>
    <w:rsid w:val="003D2899"/>
    <w:rsid w:val="003D2EDD"/>
    <w:rsid w:val="003D2F58"/>
    <w:rsid w:val="003D37B5"/>
    <w:rsid w:val="003D3FF0"/>
    <w:rsid w:val="003D45A4"/>
    <w:rsid w:val="003D46A8"/>
    <w:rsid w:val="003D5285"/>
    <w:rsid w:val="003D53F6"/>
    <w:rsid w:val="003D54E3"/>
    <w:rsid w:val="003D5562"/>
    <w:rsid w:val="003D5AAC"/>
    <w:rsid w:val="003D5DC1"/>
    <w:rsid w:val="003D6129"/>
    <w:rsid w:val="003D67BB"/>
    <w:rsid w:val="003D67DA"/>
    <w:rsid w:val="003D777E"/>
    <w:rsid w:val="003E0F4D"/>
    <w:rsid w:val="003E11E4"/>
    <w:rsid w:val="003E1B45"/>
    <w:rsid w:val="003E1B69"/>
    <w:rsid w:val="003E2207"/>
    <w:rsid w:val="003E22BD"/>
    <w:rsid w:val="003E24C1"/>
    <w:rsid w:val="003E25FA"/>
    <w:rsid w:val="003E2810"/>
    <w:rsid w:val="003E36FE"/>
    <w:rsid w:val="003E373D"/>
    <w:rsid w:val="003E3A20"/>
    <w:rsid w:val="003E42C4"/>
    <w:rsid w:val="003E49EF"/>
    <w:rsid w:val="003E4AF6"/>
    <w:rsid w:val="003E5381"/>
    <w:rsid w:val="003E5477"/>
    <w:rsid w:val="003E5890"/>
    <w:rsid w:val="003E58B9"/>
    <w:rsid w:val="003E5A5E"/>
    <w:rsid w:val="003E61E3"/>
    <w:rsid w:val="003E68F0"/>
    <w:rsid w:val="003E6938"/>
    <w:rsid w:val="003E6974"/>
    <w:rsid w:val="003E6E32"/>
    <w:rsid w:val="003E70BD"/>
    <w:rsid w:val="003F0288"/>
    <w:rsid w:val="003F03A9"/>
    <w:rsid w:val="003F0627"/>
    <w:rsid w:val="003F07B3"/>
    <w:rsid w:val="003F0C5A"/>
    <w:rsid w:val="003F116A"/>
    <w:rsid w:val="003F1275"/>
    <w:rsid w:val="003F12BF"/>
    <w:rsid w:val="003F20AC"/>
    <w:rsid w:val="003F235E"/>
    <w:rsid w:val="003F2789"/>
    <w:rsid w:val="003F3874"/>
    <w:rsid w:val="003F3BD6"/>
    <w:rsid w:val="003F3F79"/>
    <w:rsid w:val="003F4748"/>
    <w:rsid w:val="003F4B7B"/>
    <w:rsid w:val="003F4E72"/>
    <w:rsid w:val="003F51E8"/>
    <w:rsid w:val="003F5AC6"/>
    <w:rsid w:val="003F5FC0"/>
    <w:rsid w:val="003F63B8"/>
    <w:rsid w:val="003F6430"/>
    <w:rsid w:val="003F68D9"/>
    <w:rsid w:val="003F6BFE"/>
    <w:rsid w:val="003F6F93"/>
    <w:rsid w:val="003F7143"/>
    <w:rsid w:val="003F7C7D"/>
    <w:rsid w:val="004001F9"/>
    <w:rsid w:val="00400487"/>
    <w:rsid w:val="00401022"/>
    <w:rsid w:val="00401180"/>
    <w:rsid w:val="00401255"/>
    <w:rsid w:val="00401265"/>
    <w:rsid w:val="00401465"/>
    <w:rsid w:val="004017CD"/>
    <w:rsid w:val="00402076"/>
    <w:rsid w:val="00402230"/>
    <w:rsid w:val="004022C0"/>
    <w:rsid w:val="00402427"/>
    <w:rsid w:val="00402A84"/>
    <w:rsid w:val="00403859"/>
    <w:rsid w:val="00403C3F"/>
    <w:rsid w:val="00403E9A"/>
    <w:rsid w:val="004040FF"/>
    <w:rsid w:val="00404990"/>
    <w:rsid w:val="00404C3E"/>
    <w:rsid w:val="00405059"/>
    <w:rsid w:val="00405159"/>
    <w:rsid w:val="004052BD"/>
    <w:rsid w:val="00405802"/>
    <w:rsid w:val="0040658E"/>
    <w:rsid w:val="004066DC"/>
    <w:rsid w:val="00407B5C"/>
    <w:rsid w:val="004101DE"/>
    <w:rsid w:val="004106D9"/>
    <w:rsid w:val="004108C3"/>
    <w:rsid w:val="00411071"/>
    <w:rsid w:val="00411F83"/>
    <w:rsid w:val="0041210B"/>
    <w:rsid w:val="00412DEE"/>
    <w:rsid w:val="0041322E"/>
    <w:rsid w:val="00413361"/>
    <w:rsid w:val="00413450"/>
    <w:rsid w:val="00413596"/>
    <w:rsid w:val="00413AD8"/>
    <w:rsid w:val="00413CDE"/>
    <w:rsid w:val="004143BD"/>
    <w:rsid w:val="00414AE8"/>
    <w:rsid w:val="00415716"/>
    <w:rsid w:val="00415C29"/>
    <w:rsid w:val="00415DAB"/>
    <w:rsid w:val="00416228"/>
    <w:rsid w:val="00416304"/>
    <w:rsid w:val="004172B3"/>
    <w:rsid w:val="004172BA"/>
    <w:rsid w:val="00417695"/>
    <w:rsid w:val="00417E81"/>
    <w:rsid w:val="00420638"/>
    <w:rsid w:val="00420CB3"/>
    <w:rsid w:val="00420DE2"/>
    <w:rsid w:val="00420E34"/>
    <w:rsid w:val="0042127D"/>
    <w:rsid w:val="0042141A"/>
    <w:rsid w:val="0042173A"/>
    <w:rsid w:val="0042242A"/>
    <w:rsid w:val="00422543"/>
    <w:rsid w:val="0042279A"/>
    <w:rsid w:val="00423462"/>
    <w:rsid w:val="00423983"/>
    <w:rsid w:val="00423F86"/>
    <w:rsid w:val="004242D3"/>
    <w:rsid w:val="00424948"/>
    <w:rsid w:val="00426BD3"/>
    <w:rsid w:val="00426CB9"/>
    <w:rsid w:val="0042730B"/>
    <w:rsid w:val="00427999"/>
    <w:rsid w:val="0043011D"/>
    <w:rsid w:val="00430221"/>
    <w:rsid w:val="00430788"/>
    <w:rsid w:val="004311DA"/>
    <w:rsid w:val="004321E6"/>
    <w:rsid w:val="0043257B"/>
    <w:rsid w:val="004327AA"/>
    <w:rsid w:val="00432B31"/>
    <w:rsid w:val="00432F72"/>
    <w:rsid w:val="00432FBA"/>
    <w:rsid w:val="00433359"/>
    <w:rsid w:val="004333C4"/>
    <w:rsid w:val="0043345F"/>
    <w:rsid w:val="004337D8"/>
    <w:rsid w:val="00433DE8"/>
    <w:rsid w:val="00434D1B"/>
    <w:rsid w:val="00434D3A"/>
    <w:rsid w:val="00434EED"/>
    <w:rsid w:val="00434FD3"/>
    <w:rsid w:val="00435998"/>
    <w:rsid w:val="00435F81"/>
    <w:rsid w:val="0043690B"/>
    <w:rsid w:val="00437601"/>
    <w:rsid w:val="00437665"/>
    <w:rsid w:val="00437D42"/>
    <w:rsid w:val="00437D95"/>
    <w:rsid w:val="00437E43"/>
    <w:rsid w:val="00437EE9"/>
    <w:rsid w:val="00440A07"/>
    <w:rsid w:val="00440E12"/>
    <w:rsid w:val="00440EE9"/>
    <w:rsid w:val="004410F5"/>
    <w:rsid w:val="004414FB"/>
    <w:rsid w:val="0044160B"/>
    <w:rsid w:val="004426AD"/>
    <w:rsid w:val="00442A0F"/>
    <w:rsid w:val="00442D41"/>
    <w:rsid w:val="004433ED"/>
    <w:rsid w:val="0044363C"/>
    <w:rsid w:val="004440E4"/>
    <w:rsid w:val="00444291"/>
    <w:rsid w:val="0044452C"/>
    <w:rsid w:val="0044517A"/>
    <w:rsid w:val="004451B3"/>
    <w:rsid w:val="004451D1"/>
    <w:rsid w:val="00445245"/>
    <w:rsid w:val="004453D7"/>
    <w:rsid w:val="00445F26"/>
    <w:rsid w:val="0044679A"/>
    <w:rsid w:val="004469E7"/>
    <w:rsid w:val="00446CF8"/>
    <w:rsid w:val="00446E24"/>
    <w:rsid w:val="00447885"/>
    <w:rsid w:val="0045069B"/>
    <w:rsid w:val="00451E5F"/>
    <w:rsid w:val="00452271"/>
    <w:rsid w:val="00452555"/>
    <w:rsid w:val="00452A43"/>
    <w:rsid w:val="00452B0D"/>
    <w:rsid w:val="00453374"/>
    <w:rsid w:val="004534E2"/>
    <w:rsid w:val="00453927"/>
    <w:rsid w:val="00453972"/>
    <w:rsid w:val="00453A36"/>
    <w:rsid w:val="00453D3C"/>
    <w:rsid w:val="00454E45"/>
    <w:rsid w:val="00454F63"/>
    <w:rsid w:val="0045519E"/>
    <w:rsid w:val="00455515"/>
    <w:rsid w:val="0045566E"/>
    <w:rsid w:val="00455CDD"/>
    <w:rsid w:val="00455E32"/>
    <w:rsid w:val="00456085"/>
    <w:rsid w:val="00456666"/>
    <w:rsid w:val="004566DD"/>
    <w:rsid w:val="00456796"/>
    <w:rsid w:val="00456CDD"/>
    <w:rsid w:val="00457CB0"/>
    <w:rsid w:val="00457CDB"/>
    <w:rsid w:val="004605E1"/>
    <w:rsid w:val="00460ACA"/>
    <w:rsid w:val="004618F3"/>
    <w:rsid w:val="00461A67"/>
    <w:rsid w:val="00461C14"/>
    <w:rsid w:val="00462183"/>
    <w:rsid w:val="0046290A"/>
    <w:rsid w:val="00462AA6"/>
    <w:rsid w:val="00463098"/>
    <w:rsid w:val="004631A8"/>
    <w:rsid w:val="00463B6B"/>
    <w:rsid w:val="004648C4"/>
    <w:rsid w:val="00464D52"/>
    <w:rsid w:val="004651AC"/>
    <w:rsid w:val="004657C8"/>
    <w:rsid w:val="004658E8"/>
    <w:rsid w:val="00465B76"/>
    <w:rsid w:val="00465FF3"/>
    <w:rsid w:val="0046620D"/>
    <w:rsid w:val="00466353"/>
    <w:rsid w:val="00466772"/>
    <w:rsid w:val="0046696E"/>
    <w:rsid w:val="00466E0F"/>
    <w:rsid w:val="00466FFE"/>
    <w:rsid w:val="004672D5"/>
    <w:rsid w:val="00467540"/>
    <w:rsid w:val="00470179"/>
    <w:rsid w:val="004701BF"/>
    <w:rsid w:val="00470905"/>
    <w:rsid w:val="00470A4B"/>
    <w:rsid w:val="00470E17"/>
    <w:rsid w:val="004710E7"/>
    <w:rsid w:val="0047149E"/>
    <w:rsid w:val="00471629"/>
    <w:rsid w:val="00471C20"/>
    <w:rsid w:val="00471C76"/>
    <w:rsid w:val="00471D35"/>
    <w:rsid w:val="004722C4"/>
    <w:rsid w:val="00472317"/>
    <w:rsid w:val="004723E9"/>
    <w:rsid w:val="00472CE8"/>
    <w:rsid w:val="00472D19"/>
    <w:rsid w:val="00472F40"/>
    <w:rsid w:val="00473310"/>
    <w:rsid w:val="004735E6"/>
    <w:rsid w:val="0047419E"/>
    <w:rsid w:val="00474496"/>
    <w:rsid w:val="00474A31"/>
    <w:rsid w:val="00475DD6"/>
    <w:rsid w:val="00475DD8"/>
    <w:rsid w:val="00475E3B"/>
    <w:rsid w:val="00476140"/>
    <w:rsid w:val="004768B0"/>
    <w:rsid w:val="00476BF1"/>
    <w:rsid w:val="00476D64"/>
    <w:rsid w:val="0047707D"/>
    <w:rsid w:val="004772DE"/>
    <w:rsid w:val="00477578"/>
    <w:rsid w:val="00477976"/>
    <w:rsid w:val="00477B99"/>
    <w:rsid w:val="00477ECB"/>
    <w:rsid w:val="00480E40"/>
    <w:rsid w:val="0048107F"/>
    <w:rsid w:val="004817BB"/>
    <w:rsid w:val="004820ED"/>
    <w:rsid w:val="00482281"/>
    <w:rsid w:val="00482CD4"/>
    <w:rsid w:val="00483007"/>
    <w:rsid w:val="0048462E"/>
    <w:rsid w:val="00484A4E"/>
    <w:rsid w:val="00484CA0"/>
    <w:rsid w:val="0048549B"/>
    <w:rsid w:val="00486129"/>
    <w:rsid w:val="004863AE"/>
    <w:rsid w:val="004866CB"/>
    <w:rsid w:val="004867AE"/>
    <w:rsid w:val="00486E49"/>
    <w:rsid w:val="00487197"/>
    <w:rsid w:val="00487327"/>
    <w:rsid w:val="0048736E"/>
    <w:rsid w:val="0048755E"/>
    <w:rsid w:val="004877BF"/>
    <w:rsid w:val="004903F6"/>
    <w:rsid w:val="0049052E"/>
    <w:rsid w:val="00490684"/>
    <w:rsid w:val="0049081A"/>
    <w:rsid w:val="00490B4A"/>
    <w:rsid w:val="004911F5"/>
    <w:rsid w:val="0049190A"/>
    <w:rsid w:val="004920C9"/>
    <w:rsid w:val="004927A7"/>
    <w:rsid w:val="00492949"/>
    <w:rsid w:val="004929EA"/>
    <w:rsid w:val="00492F00"/>
    <w:rsid w:val="0049344D"/>
    <w:rsid w:val="00493499"/>
    <w:rsid w:val="0049398A"/>
    <w:rsid w:val="00494032"/>
    <w:rsid w:val="00494136"/>
    <w:rsid w:val="00494573"/>
    <w:rsid w:val="004946B0"/>
    <w:rsid w:val="004946FD"/>
    <w:rsid w:val="00494E45"/>
    <w:rsid w:val="00495676"/>
    <w:rsid w:val="00495732"/>
    <w:rsid w:val="00495C80"/>
    <w:rsid w:val="00495D0B"/>
    <w:rsid w:val="004964B9"/>
    <w:rsid w:val="004966E6"/>
    <w:rsid w:val="004973BD"/>
    <w:rsid w:val="00497641"/>
    <w:rsid w:val="00497A6F"/>
    <w:rsid w:val="00497BA9"/>
    <w:rsid w:val="00497F78"/>
    <w:rsid w:val="004A07FF"/>
    <w:rsid w:val="004A0AED"/>
    <w:rsid w:val="004A0CB7"/>
    <w:rsid w:val="004A1F18"/>
    <w:rsid w:val="004A245B"/>
    <w:rsid w:val="004A26BF"/>
    <w:rsid w:val="004A2731"/>
    <w:rsid w:val="004A27F6"/>
    <w:rsid w:val="004A2C6C"/>
    <w:rsid w:val="004A2E60"/>
    <w:rsid w:val="004A38A0"/>
    <w:rsid w:val="004A39B2"/>
    <w:rsid w:val="004A39D5"/>
    <w:rsid w:val="004A3A7F"/>
    <w:rsid w:val="004A3F9E"/>
    <w:rsid w:val="004A445E"/>
    <w:rsid w:val="004A4CBB"/>
    <w:rsid w:val="004A52F3"/>
    <w:rsid w:val="004A54E4"/>
    <w:rsid w:val="004A56F2"/>
    <w:rsid w:val="004A5F82"/>
    <w:rsid w:val="004A5FD5"/>
    <w:rsid w:val="004A64FA"/>
    <w:rsid w:val="004A65AF"/>
    <w:rsid w:val="004A6763"/>
    <w:rsid w:val="004A6B6D"/>
    <w:rsid w:val="004A6D87"/>
    <w:rsid w:val="004A6FE7"/>
    <w:rsid w:val="004A6FFC"/>
    <w:rsid w:val="004A714C"/>
    <w:rsid w:val="004A7384"/>
    <w:rsid w:val="004A7FCF"/>
    <w:rsid w:val="004B0704"/>
    <w:rsid w:val="004B1244"/>
    <w:rsid w:val="004B1E22"/>
    <w:rsid w:val="004B1EE0"/>
    <w:rsid w:val="004B35D8"/>
    <w:rsid w:val="004B36F7"/>
    <w:rsid w:val="004B39B1"/>
    <w:rsid w:val="004B3C34"/>
    <w:rsid w:val="004B42F5"/>
    <w:rsid w:val="004B442B"/>
    <w:rsid w:val="004B46F6"/>
    <w:rsid w:val="004B46F8"/>
    <w:rsid w:val="004B50A1"/>
    <w:rsid w:val="004B5AA8"/>
    <w:rsid w:val="004B6807"/>
    <w:rsid w:val="004B689D"/>
    <w:rsid w:val="004B69A3"/>
    <w:rsid w:val="004B7772"/>
    <w:rsid w:val="004B7A37"/>
    <w:rsid w:val="004B7D0B"/>
    <w:rsid w:val="004C0057"/>
    <w:rsid w:val="004C0A6B"/>
    <w:rsid w:val="004C0F3D"/>
    <w:rsid w:val="004C12BD"/>
    <w:rsid w:val="004C1DA5"/>
    <w:rsid w:val="004C1F1E"/>
    <w:rsid w:val="004C22CA"/>
    <w:rsid w:val="004C2B2D"/>
    <w:rsid w:val="004C355B"/>
    <w:rsid w:val="004C3625"/>
    <w:rsid w:val="004C3665"/>
    <w:rsid w:val="004C3BE9"/>
    <w:rsid w:val="004C3D21"/>
    <w:rsid w:val="004C4AD5"/>
    <w:rsid w:val="004C5716"/>
    <w:rsid w:val="004C5B3C"/>
    <w:rsid w:val="004C5B81"/>
    <w:rsid w:val="004C5E4C"/>
    <w:rsid w:val="004C5EB8"/>
    <w:rsid w:val="004C5F1A"/>
    <w:rsid w:val="004C5F81"/>
    <w:rsid w:val="004C6A3D"/>
    <w:rsid w:val="004C6D45"/>
    <w:rsid w:val="004C6DEB"/>
    <w:rsid w:val="004C731D"/>
    <w:rsid w:val="004C77F5"/>
    <w:rsid w:val="004C7B0C"/>
    <w:rsid w:val="004C7E63"/>
    <w:rsid w:val="004C7F06"/>
    <w:rsid w:val="004D05AC"/>
    <w:rsid w:val="004D17F6"/>
    <w:rsid w:val="004D1873"/>
    <w:rsid w:val="004D2251"/>
    <w:rsid w:val="004D2417"/>
    <w:rsid w:val="004D2724"/>
    <w:rsid w:val="004D289F"/>
    <w:rsid w:val="004D2AB2"/>
    <w:rsid w:val="004D2F5C"/>
    <w:rsid w:val="004D3AD8"/>
    <w:rsid w:val="004D435B"/>
    <w:rsid w:val="004D4B5A"/>
    <w:rsid w:val="004D4B74"/>
    <w:rsid w:val="004D51C0"/>
    <w:rsid w:val="004D520C"/>
    <w:rsid w:val="004D5588"/>
    <w:rsid w:val="004D57F0"/>
    <w:rsid w:val="004D6543"/>
    <w:rsid w:val="004D6CE3"/>
    <w:rsid w:val="004D70BD"/>
    <w:rsid w:val="004D73C3"/>
    <w:rsid w:val="004D740A"/>
    <w:rsid w:val="004D7D4A"/>
    <w:rsid w:val="004E058E"/>
    <w:rsid w:val="004E05A7"/>
    <w:rsid w:val="004E0A38"/>
    <w:rsid w:val="004E13AA"/>
    <w:rsid w:val="004E1A32"/>
    <w:rsid w:val="004E1C14"/>
    <w:rsid w:val="004E1D39"/>
    <w:rsid w:val="004E2323"/>
    <w:rsid w:val="004E242F"/>
    <w:rsid w:val="004E2731"/>
    <w:rsid w:val="004E279B"/>
    <w:rsid w:val="004E3039"/>
    <w:rsid w:val="004E31D3"/>
    <w:rsid w:val="004E38BD"/>
    <w:rsid w:val="004E38D3"/>
    <w:rsid w:val="004E3CCD"/>
    <w:rsid w:val="004E3F35"/>
    <w:rsid w:val="004E41F9"/>
    <w:rsid w:val="004E47D9"/>
    <w:rsid w:val="004E4BAF"/>
    <w:rsid w:val="004E4DC7"/>
    <w:rsid w:val="004E59F8"/>
    <w:rsid w:val="004E5B2A"/>
    <w:rsid w:val="004E5D14"/>
    <w:rsid w:val="004E5D31"/>
    <w:rsid w:val="004E5D43"/>
    <w:rsid w:val="004E5F4A"/>
    <w:rsid w:val="004E6773"/>
    <w:rsid w:val="004E6A45"/>
    <w:rsid w:val="004E71C8"/>
    <w:rsid w:val="004E7264"/>
    <w:rsid w:val="004E748A"/>
    <w:rsid w:val="004E76ED"/>
    <w:rsid w:val="004F05B2"/>
    <w:rsid w:val="004F0DCA"/>
    <w:rsid w:val="004F1101"/>
    <w:rsid w:val="004F113B"/>
    <w:rsid w:val="004F1164"/>
    <w:rsid w:val="004F1456"/>
    <w:rsid w:val="004F19BD"/>
    <w:rsid w:val="004F254C"/>
    <w:rsid w:val="004F2A47"/>
    <w:rsid w:val="004F2EDB"/>
    <w:rsid w:val="004F306B"/>
    <w:rsid w:val="004F350C"/>
    <w:rsid w:val="004F3BC7"/>
    <w:rsid w:val="004F3C1D"/>
    <w:rsid w:val="004F42AE"/>
    <w:rsid w:val="004F43A5"/>
    <w:rsid w:val="004F4530"/>
    <w:rsid w:val="004F5258"/>
    <w:rsid w:val="004F5817"/>
    <w:rsid w:val="004F602B"/>
    <w:rsid w:val="004F6092"/>
    <w:rsid w:val="004F6386"/>
    <w:rsid w:val="004F6737"/>
    <w:rsid w:val="004F6891"/>
    <w:rsid w:val="004F6E89"/>
    <w:rsid w:val="004F7216"/>
    <w:rsid w:val="004F7F5F"/>
    <w:rsid w:val="00500236"/>
    <w:rsid w:val="005005F5"/>
    <w:rsid w:val="005006C3"/>
    <w:rsid w:val="005009C7"/>
    <w:rsid w:val="00500A0A"/>
    <w:rsid w:val="00501B48"/>
    <w:rsid w:val="00501B6F"/>
    <w:rsid w:val="00502494"/>
    <w:rsid w:val="00502732"/>
    <w:rsid w:val="00502778"/>
    <w:rsid w:val="00502DFC"/>
    <w:rsid w:val="00503041"/>
    <w:rsid w:val="0050357F"/>
    <w:rsid w:val="0050387C"/>
    <w:rsid w:val="00503B70"/>
    <w:rsid w:val="00504312"/>
    <w:rsid w:val="00504696"/>
    <w:rsid w:val="005047F6"/>
    <w:rsid w:val="0050532B"/>
    <w:rsid w:val="00505439"/>
    <w:rsid w:val="00505875"/>
    <w:rsid w:val="00505B87"/>
    <w:rsid w:val="00505E9A"/>
    <w:rsid w:val="00505EC7"/>
    <w:rsid w:val="005060AE"/>
    <w:rsid w:val="00506407"/>
    <w:rsid w:val="0050668A"/>
    <w:rsid w:val="00506816"/>
    <w:rsid w:val="00506E08"/>
    <w:rsid w:val="00507023"/>
    <w:rsid w:val="005074D5"/>
    <w:rsid w:val="005076BF"/>
    <w:rsid w:val="00507814"/>
    <w:rsid w:val="005079F1"/>
    <w:rsid w:val="00507B50"/>
    <w:rsid w:val="00510443"/>
    <w:rsid w:val="00510B2E"/>
    <w:rsid w:val="00511719"/>
    <w:rsid w:val="005117CE"/>
    <w:rsid w:val="0051197A"/>
    <w:rsid w:val="00511E38"/>
    <w:rsid w:val="00512002"/>
    <w:rsid w:val="005125CE"/>
    <w:rsid w:val="0051271A"/>
    <w:rsid w:val="00512821"/>
    <w:rsid w:val="00512C04"/>
    <w:rsid w:val="00513071"/>
    <w:rsid w:val="0051340C"/>
    <w:rsid w:val="00513565"/>
    <w:rsid w:val="00513913"/>
    <w:rsid w:val="005149A8"/>
    <w:rsid w:val="00515150"/>
    <w:rsid w:val="00515853"/>
    <w:rsid w:val="005161A1"/>
    <w:rsid w:val="005163B9"/>
    <w:rsid w:val="00516675"/>
    <w:rsid w:val="00516927"/>
    <w:rsid w:val="00516F63"/>
    <w:rsid w:val="005176B6"/>
    <w:rsid w:val="00517BC4"/>
    <w:rsid w:val="00517BDD"/>
    <w:rsid w:val="005200F7"/>
    <w:rsid w:val="005202E8"/>
    <w:rsid w:val="005206B2"/>
    <w:rsid w:val="0052097B"/>
    <w:rsid w:val="00520A5E"/>
    <w:rsid w:val="00520ADC"/>
    <w:rsid w:val="00520F6D"/>
    <w:rsid w:val="005210FA"/>
    <w:rsid w:val="00521417"/>
    <w:rsid w:val="005214F7"/>
    <w:rsid w:val="005218E1"/>
    <w:rsid w:val="005218FB"/>
    <w:rsid w:val="00521B87"/>
    <w:rsid w:val="00521D85"/>
    <w:rsid w:val="00521DFC"/>
    <w:rsid w:val="00521E1A"/>
    <w:rsid w:val="00521F09"/>
    <w:rsid w:val="005227AB"/>
    <w:rsid w:val="00522A01"/>
    <w:rsid w:val="00522BE4"/>
    <w:rsid w:val="00522EC0"/>
    <w:rsid w:val="005232CA"/>
    <w:rsid w:val="0052377E"/>
    <w:rsid w:val="00523A29"/>
    <w:rsid w:val="00523B45"/>
    <w:rsid w:val="005244EB"/>
    <w:rsid w:val="00524567"/>
    <w:rsid w:val="005254F4"/>
    <w:rsid w:val="005257B5"/>
    <w:rsid w:val="00526BDC"/>
    <w:rsid w:val="00526E12"/>
    <w:rsid w:val="005277EF"/>
    <w:rsid w:val="00527A79"/>
    <w:rsid w:val="00527E4F"/>
    <w:rsid w:val="00530090"/>
    <w:rsid w:val="00530862"/>
    <w:rsid w:val="00530A14"/>
    <w:rsid w:val="00530AAE"/>
    <w:rsid w:val="00530CEC"/>
    <w:rsid w:val="00530EB4"/>
    <w:rsid w:val="0053104C"/>
    <w:rsid w:val="00531082"/>
    <w:rsid w:val="00531153"/>
    <w:rsid w:val="005311C9"/>
    <w:rsid w:val="0053129D"/>
    <w:rsid w:val="005317A1"/>
    <w:rsid w:val="00531CC5"/>
    <w:rsid w:val="00531F33"/>
    <w:rsid w:val="00532823"/>
    <w:rsid w:val="00532D01"/>
    <w:rsid w:val="0053359E"/>
    <w:rsid w:val="005337F0"/>
    <w:rsid w:val="00533ABC"/>
    <w:rsid w:val="00533D0A"/>
    <w:rsid w:val="00533D8B"/>
    <w:rsid w:val="00534048"/>
    <w:rsid w:val="0053412F"/>
    <w:rsid w:val="00534714"/>
    <w:rsid w:val="00535992"/>
    <w:rsid w:val="005359CC"/>
    <w:rsid w:val="00535A63"/>
    <w:rsid w:val="0053609B"/>
    <w:rsid w:val="005360AE"/>
    <w:rsid w:val="005363D0"/>
    <w:rsid w:val="00536DE6"/>
    <w:rsid w:val="00536E52"/>
    <w:rsid w:val="00537C75"/>
    <w:rsid w:val="00537CF3"/>
    <w:rsid w:val="00537F6D"/>
    <w:rsid w:val="00540B55"/>
    <w:rsid w:val="00540DA1"/>
    <w:rsid w:val="00541130"/>
    <w:rsid w:val="00541908"/>
    <w:rsid w:val="00541CC2"/>
    <w:rsid w:val="005421B1"/>
    <w:rsid w:val="00542A1E"/>
    <w:rsid w:val="00542D5E"/>
    <w:rsid w:val="00542E1F"/>
    <w:rsid w:val="005430B1"/>
    <w:rsid w:val="0054348F"/>
    <w:rsid w:val="00543ABA"/>
    <w:rsid w:val="00543DB9"/>
    <w:rsid w:val="00543F9C"/>
    <w:rsid w:val="005441C3"/>
    <w:rsid w:val="00544F63"/>
    <w:rsid w:val="00545E12"/>
    <w:rsid w:val="00546266"/>
    <w:rsid w:val="00546B07"/>
    <w:rsid w:val="00546D46"/>
    <w:rsid w:val="00546E19"/>
    <w:rsid w:val="00547055"/>
    <w:rsid w:val="005473FF"/>
    <w:rsid w:val="005476B5"/>
    <w:rsid w:val="00547897"/>
    <w:rsid w:val="00547B66"/>
    <w:rsid w:val="0055058D"/>
    <w:rsid w:val="0055061F"/>
    <w:rsid w:val="005506EF"/>
    <w:rsid w:val="00551CCA"/>
    <w:rsid w:val="00552241"/>
    <w:rsid w:val="00552750"/>
    <w:rsid w:val="0055294B"/>
    <w:rsid w:val="0055357C"/>
    <w:rsid w:val="005536A0"/>
    <w:rsid w:val="005539BD"/>
    <w:rsid w:val="00553AD2"/>
    <w:rsid w:val="00554686"/>
    <w:rsid w:val="005547D2"/>
    <w:rsid w:val="00555208"/>
    <w:rsid w:val="00555B83"/>
    <w:rsid w:val="00555E83"/>
    <w:rsid w:val="005562E8"/>
    <w:rsid w:val="005563F6"/>
    <w:rsid w:val="00556475"/>
    <w:rsid w:val="005567E5"/>
    <w:rsid w:val="00556858"/>
    <w:rsid w:val="00556C32"/>
    <w:rsid w:val="005570EA"/>
    <w:rsid w:val="0055720C"/>
    <w:rsid w:val="00557B84"/>
    <w:rsid w:val="00557D70"/>
    <w:rsid w:val="00560318"/>
    <w:rsid w:val="00560D10"/>
    <w:rsid w:val="00561437"/>
    <w:rsid w:val="00562242"/>
    <w:rsid w:val="005627C7"/>
    <w:rsid w:val="005627CD"/>
    <w:rsid w:val="0056312F"/>
    <w:rsid w:val="00563626"/>
    <w:rsid w:val="005637EF"/>
    <w:rsid w:val="00563B98"/>
    <w:rsid w:val="00563EA4"/>
    <w:rsid w:val="00564207"/>
    <w:rsid w:val="005645B8"/>
    <w:rsid w:val="005646F0"/>
    <w:rsid w:val="00564CA8"/>
    <w:rsid w:val="00565323"/>
    <w:rsid w:val="005653A4"/>
    <w:rsid w:val="00566757"/>
    <w:rsid w:val="005670BC"/>
    <w:rsid w:val="005670E8"/>
    <w:rsid w:val="005676B5"/>
    <w:rsid w:val="005705ED"/>
    <w:rsid w:val="00570A27"/>
    <w:rsid w:val="005710C1"/>
    <w:rsid w:val="005712ED"/>
    <w:rsid w:val="005716E8"/>
    <w:rsid w:val="005718D3"/>
    <w:rsid w:val="00571A5E"/>
    <w:rsid w:val="00571DA5"/>
    <w:rsid w:val="00571FF8"/>
    <w:rsid w:val="0057235C"/>
    <w:rsid w:val="00572441"/>
    <w:rsid w:val="00572FF8"/>
    <w:rsid w:val="0057389F"/>
    <w:rsid w:val="00574079"/>
    <w:rsid w:val="00574432"/>
    <w:rsid w:val="00574843"/>
    <w:rsid w:val="005752CF"/>
    <w:rsid w:val="00575373"/>
    <w:rsid w:val="00575574"/>
    <w:rsid w:val="00575618"/>
    <w:rsid w:val="005756D4"/>
    <w:rsid w:val="00575EBD"/>
    <w:rsid w:val="005762E4"/>
    <w:rsid w:val="00576F42"/>
    <w:rsid w:val="00576F75"/>
    <w:rsid w:val="00577432"/>
    <w:rsid w:val="00577B07"/>
    <w:rsid w:val="00577DF2"/>
    <w:rsid w:val="0058037B"/>
    <w:rsid w:val="005807BA"/>
    <w:rsid w:val="00581706"/>
    <w:rsid w:val="00581B45"/>
    <w:rsid w:val="00581C07"/>
    <w:rsid w:val="00581EEB"/>
    <w:rsid w:val="00582035"/>
    <w:rsid w:val="00582204"/>
    <w:rsid w:val="00582E44"/>
    <w:rsid w:val="0058362F"/>
    <w:rsid w:val="005846CB"/>
    <w:rsid w:val="00584BCB"/>
    <w:rsid w:val="00585551"/>
    <w:rsid w:val="005856D7"/>
    <w:rsid w:val="00585B74"/>
    <w:rsid w:val="005863D9"/>
    <w:rsid w:val="0058649B"/>
    <w:rsid w:val="005864F0"/>
    <w:rsid w:val="00586578"/>
    <w:rsid w:val="00586649"/>
    <w:rsid w:val="00586AB6"/>
    <w:rsid w:val="00587142"/>
    <w:rsid w:val="00587A39"/>
    <w:rsid w:val="00587C36"/>
    <w:rsid w:val="00590035"/>
    <w:rsid w:val="005900E5"/>
    <w:rsid w:val="005902EF"/>
    <w:rsid w:val="0059092B"/>
    <w:rsid w:val="00590E42"/>
    <w:rsid w:val="00591B6A"/>
    <w:rsid w:val="005927C4"/>
    <w:rsid w:val="00593D38"/>
    <w:rsid w:val="00594764"/>
    <w:rsid w:val="00594E82"/>
    <w:rsid w:val="005950CA"/>
    <w:rsid w:val="00595468"/>
    <w:rsid w:val="00595DE5"/>
    <w:rsid w:val="00595DF2"/>
    <w:rsid w:val="005960CF"/>
    <w:rsid w:val="005964C9"/>
    <w:rsid w:val="0059651F"/>
    <w:rsid w:val="005969A3"/>
    <w:rsid w:val="00596E83"/>
    <w:rsid w:val="00597546"/>
    <w:rsid w:val="005979F2"/>
    <w:rsid w:val="00597C8A"/>
    <w:rsid w:val="005A058D"/>
    <w:rsid w:val="005A0694"/>
    <w:rsid w:val="005A0BFA"/>
    <w:rsid w:val="005A0F76"/>
    <w:rsid w:val="005A0F88"/>
    <w:rsid w:val="005A1091"/>
    <w:rsid w:val="005A153C"/>
    <w:rsid w:val="005A16F7"/>
    <w:rsid w:val="005A1B3D"/>
    <w:rsid w:val="005A20DC"/>
    <w:rsid w:val="005A2C1C"/>
    <w:rsid w:val="005A2CB2"/>
    <w:rsid w:val="005A33A9"/>
    <w:rsid w:val="005A434E"/>
    <w:rsid w:val="005A442B"/>
    <w:rsid w:val="005A45F0"/>
    <w:rsid w:val="005A4E28"/>
    <w:rsid w:val="005A5842"/>
    <w:rsid w:val="005A5EA9"/>
    <w:rsid w:val="005A600F"/>
    <w:rsid w:val="005A62F1"/>
    <w:rsid w:val="005A67E7"/>
    <w:rsid w:val="005A68D3"/>
    <w:rsid w:val="005A7638"/>
    <w:rsid w:val="005A783C"/>
    <w:rsid w:val="005B0143"/>
    <w:rsid w:val="005B0372"/>
    <w:rsid w:val="005B0654"/>
    <w:rsid w:val="005B13F3"/>
    <w:rsid w:val="005B1592"/>
    <w:rsid w:val="005B18BF"/>
    <w:rsid w:val="005B220C"/>
    <w:rsid w:val="005B2753"/>
    <w:rsid w:val="005B2C11"/>
    <w:rsid w:val="005B2F80"/>
    <w:rsid w:val="005B34A1"/>
    <w:rsid w:val="005B3B37"/>
    <w:rsid w:val="005B3DAA"/>
    <w:rsid w:val="005B405C"/>
    <w:rsid w:val="005B42BB"/>
    <w:rsid w:val="005B4704"/>
    <w:rsid w:val="005B48EF"/>
    <w:rsid w:val="005B495D"/>
    <w:rsid w:val="005B4B1A"/>
    <w:rsid w:val="005B4D89"/>
    <w:rsid w:val="005B4F66"/>
    <w:rsid w:val="005B5860"/>
    <w:rsid w:val="005B5A6F"/>
    <w:rsid w:val="005B5E1A"/>
    <w:rsid w:val="005B5F21"/>
    <w:rsid w:val="005B5F70"/>
    <w:rsid w:val="005B5F8E"/>
    <w:rsid w:val="005B60A1"/>
    <w:rsid w:val="005B6289"/>
    <w:rsid w:val="005B6AAC"/>
    <w:rsid w:val="005B6C49"/>
    <w:rsid w:val="005B72C9"/>
    <w:rsid w:val="005B7309"/>
    <w:rsid w:val="005B7E4A"/>
    <w:rsid w:val="005B7FA7"/>
    <w:rsid w:val="005C07BA"/>
    <w:rsid w:val="005C0BCF"/>
    <w:rsid w:val="005C15E7"/>
    <w:rsid w:val="005C2621"/>
    <w:rsid w:val="005C26BD"/>
    <w:rsid w:val="005C3195"/>
    <w:rsid w:val="005C35BE"/>
    <w:rsid w:val="005C42E0"/>
    <w:rsid w:val="005C434F"/>
    <w:rsid w:val="005C45FE"/>
    <w:rsid w:val="005C462A"/>
    <w:rsid w:val="005C499A"/>
    <w:rsid w:val="005C4C75"/>
    <w:rsid w:val="005C537E"/>
    <w:rsid w:val="005C57DB"/>
    <w:rsid w:val="005C58A9"/>
    <w:rsid w:val="005C5FD4"/>
    <w:rsid w:val="005C6031"/>
    <w:rsid w:val="005C666F"/>
    <w:rsid w:val="005C67B7"/>
    <w:rsid w:val="005C6D23"/>
    <w:rsid w:val="005C764B"/>
    <w:rsid w:val="005C7AFA"/>
    <w:rsid w:val="005C7E28"/>
    <w:rsid w:val="005D0A48"/>
    <w:rsid w:val="005D146F"/>
    <w:rsid w:val="005D17F6"/>
    <w:rsid w:val="005D1F81"/>
    <w:rsid w:val="005D2194"/>
    <w:rsid w:val="005D22F3"/>
    <w:rsid w:val="005D2BAB"/>
    <w:rsid w:val="005D433F"/>
    <w:rsid w:val="005D43F7"/>
    <w:rsid w:val="005D4702"/>
    <w:rsid w:val="005D53EA"/>
    <w:rsid w:val="005D5A9C"/>
    <w:rsid w:val="005D5EA9"/>
    <w:rsid w:val="005D5F18"/>
    <w:rsid w:val="005D5F4E"/>
    <w:rsid w:val="005D6603"/>
    <w:rsid w:val="005D6C31"/>
    <w:rsid w:val="005D6EDD"/>
    <w:rsid w:val="005D6EDE"/>
    <w:rsid w:val="005D6EEF"/>
    <w:rsid w:val="005D6F95"/>
    <w:rsid w:val="005D75FB"/>
    <w:rsid w:val="005D765E"/>
    <w:rsid w:val="005D7729"/>
    <w:rsid w:val="005D78B1"/>
    <w:rsid w:val="005D7A61"/>
    <w:rsid w:val="005D7B13"/>
    <w:rsid w:val="005D7BF0"/>
    <w:rsid w:val="005E0CE2"/>
    <w:rsid w:val="005E0D1C"/>
    <w:rsid w:val="005E1071"/>
    <w:rsid w:val="005E118B"/>
    <w:rsid w:val="005E15C8"/>
    <w:rsid w:val="005E1B91"/>
    <w:rsid w:val="005E1FCE"/>
    <w:rsid w:val="005E20FB"/>
    <w:rsid w:val="005E2260"/>
    <w:rsid w:val="005E227B"/>
    <w:rsid w:val="005E2484"/>
    <w:rsid w:val="005E254E"/>
    <w:rsid w:val="005E284D"/>
    <w:rsid w:val="005E2BFC"/>
    <w:rsid w:val="005E3265"/>
    <w:rsid w:val="005E36A3"/>
    <w:rsid w:val="005E3C7B"/>
    <w:rsid w:val="005E45F5"/>
    <w:rsid w:val="005E483B"/>
    <w:rsid w:val="005E4940"/>
    <w:rsid w:val="005E61CB"/>
    <w:rsid w:val="005E6210"/>
    <w:rsid w:val="005E6307"/>
    <w:rsid w:val="005E64BC"/>
    <w:rsid w:val="005E741B"/>
    <w:rsid w:val="005E75E2"/>
    <w:rsid w:val="005E76DE"/>
    <w:rsid w:val="005E7A8D"/>
    <w:rsid w:val="005F0012"/>
    <w:rsid w:val="005F0448"/>
    <w:rsid w:val="005F0A86"/>
    <w:rsid w:val="005F0CBE"/>
    <w:rsid w:val="005F0D21"/>
    <w:rsid w:val="005F0FD1"/>
    <w:rsid w:val="005F1CDD"/>
    <w:rsid w:val="005F21F8"/>
    <w:rsid w:val="005F220F"/>
    <w:rsid w:val="005F22CF"/>
    <w:rsid w:val="005F2726"/>
    <w:rsid w:val="005F2D31"/>
    <w:rsid w:val="005F3281"/>
    <w:rsid w:val="005F3C64"/>
    <w:rsid w:val="005F4B05"/>
    <w:rsid w:val="005F4CD8"/>
    <w:rsid w:val="005F5854"/>
    <w:rsid w:val="005F5C88"/>
    <w:rsid w:val="005F5E0B"/>
    <w:rsid w:val="005F5F0C"/>
    <w:rsid w:val="005F6319"/>
    <w:rsid w:val="005F6479"/>
    <w:rsid w:val="005F6BF7"/>
    <w:rsid w:val="005F6C5C"/>
    <w:rsid w:val="005F7337"/>
    <w:rsid w:val="005F7957"/>
    <w:rsid w:val="005F7A7C"/>
    <w:rsid w:val="006003D8"/>
    <w:rsid w:val="00600690"/>
    <w:rsid w:val="00600C49"/>
    <w:rsid w:val="00600C65"/>
    <w:rsid w:val="0060163A"/>
    <w:rsid w:val="0060198A"/>
    <w:rsid w:val="00602011"/>
    <w:rsid w:val="00602FCD"/>
    <w:rsid w:val="00603F0D"/>
    <w:rsid w:val="0060467A"/>
    <w:rsid w:val="0060584F"/>
    <w:rsid w:val="0060592F"/>
    <w:rsid w:val="00606B54"/>
    <w:rsid w:val="0060764D"/>
    <w:rsid w:val="006079A6"/>
    <w:rsid w:val="00607F0F"/>
    <w:rsid w:val="006103E2"/>
    <w:rsid w:val="00610BD0"/>
    <w:rsid w:val="00610EEF"/>
    <w:rsid w:val="00610EF1"/>
    <w:rsid w:val="00611965"/>
    <w:rsid w:val="0061198A"/>
    <w:rsid w:val="006127E4"/>
    <w:rsid w:val="00612BE1"/>
    <w:rsid w:val="00612C98"/>
    <w:rsid w:val="00613149"/>
    <w:rsid w:val="00613301"/>
    <w:rsid w:val="00613398"/>
    <w:rsid w:val="00613C4E"/>
    <w:rsid w:val="0061476C"/>
    <w:rsid w:val="006148EA"/>
    <w:rsid w:val="00614994"/>
    <w:rsid w:val="00614999"/>
    <w:rsid w:val="00615103"/>
    <w:rsid w:val="00615925"/>
    <w:rsid w:val="00615CF9"/>
    <w:rsid w:val="00616075"/>
    <w:rsid w:val="0061643B"/>
    <w:rsid w:val="00616708"/>
    <w:rsid w:val="0061670C"/>
    <w:rsid w:val="00616FDD"/>
    <w:rsid w:val="00617771"/>
    <w:rsid w:val="006177F2"/>
    <w:rsid w:val="006177F6"/>
    <w:rsid w:val="00617994"/>
    <w:rsid w:val="00617B45"/>
    <w:rsid w:val="00617FE4"/>
    <w:rsid w:val="00620145"/>
    <w:rsid w:val="0062022D"/>
    <w:rsid w:val="00621058"/>
    <w:rsid w:val="00621213"/>
    <w:rsid w:val="006214BD"/>
    <w:rsid w:val="00621628"/>
    <w:rsid w:val="00621D83"/>
    <w:rsid w:val="00622AC6"/>
    <w:rsid w:val="00622DB8"/>
    <w:rsid w:val="00622FFB"/>
    <w:rsid w:val="0062338B"/>
    <w:rsid w:val="006234F5"/>
    <w:rsid w:val="006238A9"/>
    <w:rsid w:val="00624491"/>
    <w:rsid w:val="006244E3"/>
    <w:rsid w:val="00624D99"/>
    <w:rsid w:val="00624EA8"/>
    <w:rsid w:val="00624F95"/>
    <w:rsid w:val="00625A2B"/>
    <w:rsid w:val="00625F77"/>
    <w:rsid w:val="00626BEC"/>
    <w:rsid w:val="0062713B"/>
    <w:rsid w:val="00627363"/>
    <w:rsid w:val="006273BB"/>
    <w:rsid w:val="00627415"/>
    <w:rsid w:val="00627837"/>
    <w:rsid w:val="0062799A"/>
    <w:rsid w:val="00627C00"/>
    <w:rsid w:val="00630A37"/>
    <w:rsid w:val="00630C44"/>
    <w:rsid w:val="00631406"/>
    <w:rsid w:val="006316FE"/>
    <w:rsid w:val="0063172D"/>
    <w:rsid w:val="00631C23"/>
    <w:rsid w:val="00632AB7"/>
    <w:rsid w:val="00633759"/>
    <w:rsid w:val="00633AE1"/>
    <w:rsid w:val="00633FFC"/>
    <w:rsid w:val="0063444C"/>
    <w:rsid w:val="006344DB"/>
    <w:rsid w:val="0063458A"/>
    <w:rsid w:val="00634756"/>
    <w:rsid w:val="00634D00"/>
    <w:rsid w:val="006355C5"/>
    <w:rsid w:val="00635C5A"/>
    <w:rsid w:val="006364CE"/>
    <w:rsid w:val="00636C4C"/>
    <w:rsid w:val="00636C57"/>
    <w:rsid w:val="00636CFE"/>
    <w:rsid w:val="0063762F"/>
    <w:rsid w:val="00637C03"/>
    <w:rsid w:val="00640287"/>
    <w:rsid w:val="006403CC"/>
    <w:rsid w:val="00640A46"/>
    <w:rsid w:val="00640C98"/>
    <w:rsid w:val="00640DBD"/>
    <w:rsid w:val="0064133A"/>
    <w:rsid w:val="00641689"/>
    <w:rsid w:val="00641BAA"/>
    <w:rsid w:val="00642135"/>
    <w:rsid w:val="00642435"/>
    <w:rsid w:val="00642616"/>
    <w:rsid w:val="006427B1"/>
    <w:rsid w:val="00642B97"/>
    <w:rsid w:val="00643921"/>
    <w:rsid w:val="00643993"/>
    <w:rsid w:val="00643B0A"/>
    <w:rsid w:val="00643BCC"/>
    <w:rsid w:val="0064425D"/>
    <w:rsid w:val="0064448D"/>
    <w:rsid w:val="006445A7"/>
    <w:rsid w:val="006449EE"/>
    <w:rsid w:val="00645628"/>
    <w:rsid w:val="00645757"/>
    <w:rsid w:val="006459E1"/>
    <w:rsid w:val="00645BCD"/>
    <w:rsid w:val="00645DA6"/>
    <w:rsid w:val="006462D1"/>
    <w:rsid w:val="00646704"/>
    <w:rsid w:val="00646EC0"/>
    <w:rsid w:val="00647897"/>
    <w:rsid w:val="006479BE"/>
    <w:rsid w:val="006500BA"/>
    <w:rsid w:val="00650413"/>
    <w:rsid w:val="00650724"/>
    <w:rsid w:val="00650B57"/>
    <w:rsid w:val="00651603"/>
    <w:rsid w:val="00651CFE"/>
    <w:rsid w:val="00651F7B"/>
    <w:rsid w:val="006520E4"/>
    <w:rsid w:val="0065261F"/>
    <w:rsid w:val="00654207"/>
    <w:rsid w:val="00654983"/>
    <w:rsid w:val="00654BA6"/>
    <w:rsid w:val="00655072"/>
    <w:rsid w:val="00655D55"/>
    <w:rsid w:val="00655FD3"/>
    <w:rsid w:val="00656A51"/>
    <w:rsid w:val="00657B0B"/>
    <w:rsid w:val="00657D8C"/>
    <w:rsid w:val="0066002B"/>
    <w:rsid w:val="00660161"/>
    <w:rsid w:val="006617F9"/>
    <w:rsid w:val="00662080"/>
    <w:rsid w:val="00662423"/>
    <w:rsid w:val="0066244F"/>
    <w:rsid w:val="0066295B"/>
    <w:rsid w:val="00662EC5"/>
    <w:rsid w:val="00663010"/>
    <w:rsid w:val="0066309A"/>
    <w:rsid w:val="00664086"/>
    <w:rsid w:val="00664200"/>
    <w:rsid w:val="00664258"/>
    <w:rsid w:val="0066525F"/>
    <w:rsid w:val="0066537C"/>
    <w:rsid w:val="00665B38"/>
    <w:rsid w:val="00665B46"/>
    <w:rsid w:val="00667732"/>
    <w:rsid w:val="00667B12"/>
    <w:rsid w:val="006702F8"/>
    <w:rsid w:val="00670492"/>
    <w:rsid w:val="00670610"/>
    <w:rsid w:val="0067093C"/>
    <w:rsid w:val="00670D04"/>
    <w:rsid w:val="0067144C"/>
    <w:rsid w:val="00671841"/>
    <w:rsid w:val="00671BB1"/>
    <w:rsid w:val="00672103"/>
    <w:rsid w:val="00672F96"/>
    <w:rsid w:val="0067387B"/>
    <w:rsid w:val="006740B6"/>
    <w:rsid w:val="006741FD"/>
    <w:rsid w:val="006744BA"/>
    <w:rsid w:val="00674DD7"/>
    <w:rsid w:val="0067589E"/>
    <w:rsid w:val="006759B9"/>
    <w:rsid w:val="00675BE5"/>
    <w:rsid w:val="006760C5"/>
    <w:rsid w:val="0067616E"/>
    <w:rsid w:val="00676B60"/>
    <w:rsid w:val="00677CA4"/>
    <w:rsid w:val="00677D02"/>
    <w:rsid w:val="00677DCC"/>
    <w:rsid w:val="0068037E"/>
    <w:rsid w:val="00680733"/>
    <w:rsid w:val="006807ED"/>
    <w:rsid w:val="00680CBA"/>
    <w:rsid w:val="00680D2F"/>
    <w:rsid w:val="00680EDF"/>
    <w:rsid w:val="00680F72"/>
    <w:rsid w:val="00681257"/>
    <w:rsid w:val="006818DC"/>
    <w:rsid w:val="00681B41"/>
    <w:rsid w:val="00681D85"/>
    <w:rsid w:val="00681EA8"/>
    <w:rsid w:val="0068212D"/>
    <w:rsid w:val="006821E9"/>
    <w:rsid w:val="006824CC"/>
    <w:rsid w:val="00682B33"/>
    <w:rsid w:val="006831BD"/>
    <w:rsid w:val="00683340"/>
    <w:rsid w:val="006835B4"/>
    <w:rsid w:val="00683956"/>
    <w:rsid w:val="006839DE"/>
    <w:rsid w:val="00683A08"/>
    <w:rsid w:val="00683FB7"/>
    <w:rsid w:val="006843CE"/>
    <w:rsid w:val="006843CF"/>
    <w:rsid w:val="006850A1"/>
    <w:rsid w:val="0068548B"/>
    <w:rsid w:val="006856F3"/>
    <w:rsid w:val="006858FA"/>
    <w:rsid w:val="00685918"/>
    <w:rsid w:val="006859B4"/>
    <w:rsid w:val="00685C31"/>
    <w:rsid w:val="00686236"/>
    <w:rsid w:val="006869BA"/>
    <w:rsid w:val="00686E5D"/>
    <w:rsid w:val="00686E94"/>
    <w:rsid w:val="00686F48"/>
    <w:rsid w:val="00687119"/>
    <w:rsid w:val="0068731E"/>
    <w:rsid w:val="00687E39"/>
    <w:rsid w:val="00690690"/>
    <w:rsid w:val="00690D6C"/>
    <w:rsid w:val="00691036"/>
    <w:rsid w:val="006915E2"/>
    <w:rsid w:val="0069296F"/>
    <w:rsid w:val="006929D7"/>
    <w:rsid w:val="00692D14"/>
    <w:rsid w:val="00692D78"/>
    <w:rsid w:val="006934F2"/>
    <w:rsid w:val="00693C90"/>
    <w:rsid w:val="00693E53"/>
    <w:rsid w:val="00694003"/>
    <w:rsid w:val="006949A5"/>
    <w:rsid w:val="00694A1D"/>
    <w:rsid w:val="00694EEB"/>
    <w:rsid w:val="00695C1E"/>
    <w:rsid w:val="00695DA2"/>
    <w:rsid w:val="0069723D"/>
    <w:rsid w:val="006977AF"/>
    <w:rsid w:val="00697D20"/>
    <w:rsid w:val="006A016E"/>
    <w:rsid w:val="006A0805"/>
    <w:rsid w:val="006A0B4B"/>
    <w:rsid w:val="006A0B4E"/>
    <w:rsid w:val="006A0E2D"/>
    <w:rsid w:val="006A1B48"/>
    <w:rsid w:val="006A2BC4"/>
    <w:rsid w:val="006A3977"/>
    <w:rsid w:val="006A3A32"/>
    <w:rsid w:val="006A3F5F"/>
    <w:rsid w:val="006A3FCF"/>
    <w:rsid w:val="006A4F33"/>
    <w:rsid w:val="006A526D"/>
    <w:rsid w:val="006A528B"/>
    <w:rsid w:val="006A529C"/>
    <w:rsid w:val="006A5AF2"/>
    <w:rsid w:val="006A5F2B"/>
    <w:rsid w:val="006A6224"/>
    <w:rsid w:val="006A6797"/>
    <w:rsid w:val="006A67AB"/>
    <w:rsid w:val="006A70CF"/>
    <w:rsid w:val="006A7409"/>
    <w:rsid w:val="006A7843"/>
    <w:rsid w:val="006A789A"/>
    <w:rsid w:val="006A795D"/>
    <w:rsid w:val="006A7AE4"/>
    <w:rsid w:val="006B0906"/>
    <w:rsid w:val="006B0C72"/>
    <w:rsid w:val="006B1449"/>
    <w:rsid w:val="006B1451"/>
    <w:rsid w:val="006B14E4"/>
    <w:rsid w:val="006B1760"/>
    <w:rsid w:val="006B18BB"/>
    <w:rsid w:val="006B1B41"/>
    <w:rsid w:val="006B1BE7"/>
    <w:rsid w:val="006B1FFF"/>
    <w:rsid w:val="006B2390"/>
    <w:rsid w:val="006B2575"/>
    <w:rsid w:val="006B37CA"/>
    <w:rsid w:val="006B37FB"/>
    <w:rsid w:val="006B3BA2"/>
    <w:rsid w:val="006B45AD"/>
    <w:rsid w:val="006B45D3"/>
    <w:rsid w:val="006B4667"/>
    <w:rsid w:val="006B48E0"/>
    <w:rsid w:val="006B4BA8"/>
    <w:rsid w:val="006B4C50"/>
    <w:rsid w:val="006B4FE8"/>
    <w:rsid w:val="006B54A7"/>
    <w:rsid w:val="006B554B"/>
    <w:rsid w:val="006B579D"/>
    <w:rsid w:val="006B5A56"/>
    <w:rsid w:val="006B5AB0"/>
    <w:rsid w:val="006B66F9"/>
    <w:rsid w:val="006B67EA"/>
    <w:rsid w:val="006B69EB"/>
    <w:rsid w:val="006B6BCF"/>
    <w:rsid w:val="006B6D70"/>
    <w:rsid w:val="006B6FDE"/>
    <w:rsid w:val="006B73FE"/>
    <w:rsid w:val="006B744A"/>
    <w:rsid w:val="006C00C9"/>
    <w:rsid w:val="006C0724"/>
    <w:rsid w:val="006C0A9F"/>
    <w:rsid w:val="006C1780"/>
    <w:rsid w:val="006C17C6"/>
    <w:rsid w:val="006C1892"/>
    <w:rsid w:val="006C1900"/>
    <w:rsid w:val="006C1A7D"/>
    <w:rsid w:val="006C1DF5"/>
    <w:rsid w:val="006C1E5E"/>
    <w:rsid w:val="006C2E05"/>
    <w:rsid w:val="006C32A7"/>
    <w:rsid w:val="006C418A"/>
    <w:rsid w:val="006C43ED"/>
    <w:rsid w:val="006C54A8"/>
    <w:rsid w:val="006C558F"/>
    <w:rsid w:val="006C5D4C"/>
    <w:rsid w:val="006C5D74"/>
    <w:rsid w:val="006C6451"/>
    <w:rsid w:val="006C6F32"/>
    <w:rsid w:val="006C6F36"/>
    <w:rsid w:val="006C7AC5"/>
    <w:rsid w:val="006D085E"/>
    <w:rsid w:val="006D11A5"/>
    <w:rsid w:val="006D1546"/>
    <w:rsid w:val="006D2004"/>
    <w:rsid w:val="006D2204"/>
    <w:rsid w:val="006D22CD"/>
    <w:rsid w:val="006D2C1F"/>
    <w:rsid w:val="006D3533"/>
    <w:rsid w:val="006D3887"/>
    <w:rsid w:val="006D3898"/>
    <w:rsid w:val="006D3E1E"/>
    <w:rsid w:val="006D3EB5"/>
    <w:rsid w:val="006D41A9"/>
    <w:rsid w:val="006D4320"/>
    <w:rsid w:val="006D44CC"/>
    <w:rsid w:val="006D467D"/>
    <w:rsid w:val="006D4A47"/>
    <w:rsid w:val="006D4B9D"/>
    <w:rsid w:val="006D587A"/>
    <w:rsid w:val="006D6AAB"/>
    <w:rsid w:val="006D6EF8"/>
    <w:rsid w:val="006D6F2A"/>
    <w:rsid w:val="006D701D"/>
    <w:rsid w:val="006D7049"/>
    <w:rsid w:val="006D70F2"/>
    <w:rsid w:val="006D752E"/>
    <w:rsid w:val="006D7A31"/>
    <w:rsid w:val="006E03D4"/>
    <w:rsid w:val="006E08D7"/>
    <w:rsid w:val="006E0BCB"/>
    <w:rsid w:val="006E0E1A"/>
    <w:rsid w:val="006E128E"/>
    <w:rsid w:val="006E1305"/>
    <w:rsid w:val="006E1484"/>
    <w:rsid w:val="006E1574"/>
    <w:rsid w:val="006E1632"/>
    <w:rsid w:val="006E1C57"/>
    <w:rsid w:val="006E1DEC"/>
    <w:rsid w:val="006E2922"/>
    <w:rsid w:val="006E409C"/>
    <w:rsid w:val="006E41A4"/>
    <w:rsid w:val="006E41B5"/>
    <w:rsid w:val="006E4BC5"/>
    <w:rsid w:val="006E5544"/>
    <w:rsid w:val="006E5694"/>
    <w:rsid w:val="006E5EB6"/>
    <w:rsid w:val="006E646E"/>
    <w:rsid w:val="006E67D6"/>
    <w:rsid w:val="006E6BAB"/>
    <w:rsid w:val="006E70C8"/>
    <w:rsid w:val="006E71CD"/>
    <w:rsid w:val="006E730C"/>
    <w:rsid w:val="006E75B0"/>
    <w:rsid w:val="006E79F2"/>
    <w:rsid w:val="006E7D13"/>
    <w:rsid w:val="006E7DB0"/>
    <w:rsid w:val="006F1C8A"/>
    <w:rsid w:val="006F1DF4"/>
    <w:rsid w:val="006F2330"/>
    <w:rsid w:val="006F2366"/>
    <w:rsid w:val="006F2741"/>
    <w:rsid w:val="006F274B"/>
    <w:rsid w:val="006F2A40"/>
    <w:rsid w:val="006F2E8A"/>
    <w:rsid w:val="006F303B"/>
    <w:rsid w:val="006F3103"/>
    <w:rsid w:val="006F33A6"/>
    <w:rsid w:val="006F33FC"/>
    <w:rsid w:val="006F3A35"/>
    <w:rsid w:val="006F3CE3"/>
    <w:rsid w:val="006F3F93"/>
    <w:rsid w:val="006F47F5"/>
    <w:rsid w:val="006F4E9B"/>
    <w:rsid w:val="006F571D"/>
    <w:rsid w:val="006F596B"/>
    <w:rsid w:val="006F5ADC"/>
    <w:rsid w:val="006F5FAE"/>
    <w:rsid w:val="006F6360"/>
    <w:rsid w:val="006F73AB"/>
    <w:rsid w:val="00700004"/>
    <w:rsid w:val="00700B0F"/>
    <w:rsid w:val="00700FC9"/>
    <w:rsid w:val="00701DD2"/>
    <w:rsid w:val="00701E03"/>
    <w:rsid w:val="00701FBE"/>
    <w:rsid w:val="007021A3"/>
    <w:rsid w:val="007023C4"/>
    <w:rsid w:val="0070243F"/>
    <w:rsid w:val="0070272F"/>
    <w:rsid w:val="00702A0C"/>
    <w:rsid w:val="0070307B"/>
    <w:rsid w:val="007031DD"/>
    <w:rsid w:val="0070324C"/>
    <w:rsid w:val="0070344B"/>
    <w:rsid w:val="00703650"/>
    <w:rsid w:val="00703C94"/>
    <w:rsid w:val="00703CE2"/>
    <w:rsid w:val="007042E5"/>
    <w:rsid w:val="007047CB"/>
    <w:rsid w:val="00704FBC"/>
    <w:rsid w:val="00705500"/>
    <w:rsid w:val="0070556A"/>
    <w:rsid w:val="00705606"/>
    <w:rsid w:val="00705694"/>
    <w:rsid w:val="00705D09"/>
    <w:rsid w:val="00706A50"/>
    <w:rsid w:val="00706A91"/>
    <w:rsid w:val="007074DD"/>
    <w:rsid w:val="0070795E"/>
    <w:rsid w:val="00707A17"/>
    <w:rsid w:val="00707D99"/>
    <w:rsid w:val="00707DAA"/>
    <w:rsid w:val="00710B5B"/>
    <w:rsid w:val="00710F33"/>
    <w:rsid w:val="00711225"/>
    <w:rsid w:val="0071139A"/>
    <w:rsid w:val="007114F7"/>
    <w:rsid w:val="007116B7"/>
    <w:rsid w:val="0071199E"/>
    <w:rsid w:val="00711CF6"/>
    <w:rsid w:val="00712867"/>
    <w:rsid w:val="00712F9F"/>
    <w:rsid w:val="007130B2"/>
    <w:rsid w:val="00713374"/>
    <w:rsid w:val="007134B9"/>
    <w:rsid w:val="00713A96"/>
    <w:rsid w:val="00713E4A"/>
    <w:rsid w:val="00714779"/>
    <w:rsid w:val="00716238"/>
    <w:rsid w:val="00716AC1"/>
    <w:rsid w:val="00717068"/>
    <w:rsid w:val="007177E7"/>
    <w:rsid w:val="0071785B"/>
    <w:rsid w:val="00717DB0"/>
    <w:rsid w:val="00720894"/>
    <w:rsid w:val="00720932"/>
    <w:rsid w:val="00720AB5"/>
    <w:rsid w:val="007210ED"/>
    <w:rsid w:val="0072119F"/>
    <w:rsid w:val="00721695"/>
    <w:rsid w:val="00721820"/>
    <w:rsid w:val="0072202E"/>
    <w:rsid w:val="007221F2"/>
    <w:rsid w:val="0072288B"/>
    <w:rsid w:val="00722F02"/>
    <w:rsid w:val="00723049"/>
    <w:rsid w:val="00723529"/>
    <w:rsid w:val="007237F6"/>
    <w:rsid w:val="00723A4F"/>
    <w:rsid w:val="00723B8D"/>
    <w:rsid w:val="00723D2E"/>
    <w:rsid w:val="00723D87"/>
    <w:rsid w:val="00723E63"/>
    <w:rsid w:val="00723EF6"/>
    <w:rsid w:val="00724040"/>
    <w:rsid w:val="00724271"/>
    <w:rsid w:val="007243C8"/>
    <w:rsid w:val="0072515D"/>
    <w:rsid w:val="00725251"/>
    <w:rsid w:val="00725330"/>
    <w:rsid w:val="00725698"/>
    <w:rsid w:val="007258FF"/>
    <w:rsid w:val="007260F4"/>
    <w:rsid w:val="00726321"/>
    <w:rsid w:val="007270FD"/>
    <w:rsid w:val="007277F4"/>
    <w:rsid w:val="007278D7"/>
    <w:rsid w:val="007278F9"/>
    <w:rsid w:val="0072791D"/>
    <w:rsid w:val="00731227"/>
    <w:rsid w:val="00731433"/>
    <w:rsid w:val="007316C7"/>
    <w:rsid w:val="007321D6"/>
    <w:rsid w:val="007324CA"/>
    <w:rsid w:val="00732535"/>
    <w:rsid w:val="00732574"/>
    <w:rsid w:val="00732774"/>
    <w:rsid w:val="00733923"/>
    <w:rsid w:val="00735554"/>
    <w:rsid w:val="007367E9"/>
    <w:rsid w:val="0073684B"/>
    <w:rsid w:val="00736882"/>
    <w:rsid w:val="00736D15"/>
    <w:rsid w:val="00736ED8"/>
    <w:rsid w:val="007379F1"/>
    <w:rsid w:val="00737A48"/>
    <w:rsid w:val="00737C3F"/>
    <w:rsid w:val="00737EE1"/>
    <w:rsid w:val="0074046B"/>
    <w:rsid w:val="007405E3"/>
    <w:rsid w:val="00741853"/>
    <w:rsid w:val="00741C80"/>
    <w:rsid w:val="00741D11"/>
    <w:rsid w:val="00741FC9"/>
    <w:rsid w:val="00742241"/>
    <w:rsid w:val="007422E0"/>
    <w:rsid w:val="007424BB"/>
    <w:rsid w:val="00742D70"/>
    <w:rsid w:val="00742E29"/>
    <w:rsid w:val="007434EC"/>
    <w:rsid w:val="00743711"/>
    <w:rsid w:val="00743871"/>
    <w:rsid w:val="00743A5A"/>
    <w:rsid w:val="00743D66"/>
    <w:rsid w:val="00743DF2"/>
    <w:rsid w:val="00744170"/>
    <w:rsid w:val="0074507A"/>
    <w:rsid w:val="00745295"/>
    <w:rsid w:val="00745684"/>
    <w:rsid w:val="00745691"/>
    <w:rsid w:val="007460F5"/>
    <w:rsid w:val="00746E88"/>
    <w:rsid w:val="00747068"/>
    <w:rsid w:val="0074743C"/>
    <w:rsid w:val="00747535"/>
    <w:rsid w:val="00747C08"/>
    <w:rsid w:val="00747D22"/>
    <w:rsid w:val="00750628"/>
    <w:rsid w:val="00750673"/>
    <w:rsid w:val="007506C6"/>
    <w:rsid w:val="00750925"/>
    <w:rsid w:val="0075094A"/>
    <w:rsid w:val="00750F26"/>
    <w:rsid w:val="00751BC3"/>
    <w:rsid w:val="00751D35"/>
    <w:rsid w:val="00751DCF"/>
    <w:rsid w:val="00751F6F"/>
    <w:rsid w:val="007520F5"/>
    <w:rsid w:val="0075238A"/>
    <w:rsid w:val="007523D2"/>
    <w:rsid w:val="00752852"/>
    <w:rsid w:val="007535BD"/>
    <w:rsid w:val="007538CA"/>
    <w:rsid w:val="00754081"/>
    <w:rsid w:val="00754540"/>
    <w:rsid w:val="00754E4A"/>
    <w:rsid w:val="007552F9"/>
    <w:rsid w:val="00755E13"/>
    <w:rsid w:val="00755EFD"/>
    <w:rsid w:val="00756413"/>
    <w:rsid w:val="0075645D"/>
    <w:rsid w:val="007566DE"/>
    <w:rsid w:val="00756A49"/>
    <w:rsid w:val="00756AE4"/>
    <w:rsid w:val="00756C20"/>
    <w:rsid w:val="007572F5"/>
    <w:rsid w:val="00757344"/>
    <w:rsid w:val="00757F3D"/>
    <w:rsid w:val="007601BB"/>
    <w:rsid w:val="0076020F"/>
    <w:rsid w:val="00760B66"/>
    <w:rsid w:val="00760D0C"/>
    <w:rsid w:val="00760E8C"/>
    <w:rsid w:val="007616B3"/>
    <w:rsid w:val="00761880"/>
    <w:rsid w:val="007619A5"/>
    <w:rsid w:val="00761D15"/>
    <w:rsid w:val="00761DDB"/>
    <w:rsid w:val="00762341"/>
    <w:rsid w:val="007624F9"/>
    <w:rsid w:val="00762561"/>
    <w:rsid w:val="00762821"/>
    <w:rsid w:val="00763A91"/>
    <w:rsid w:val="0076405E"/>
    <w:rsid w:val="007643C7"/>
    <w:rsid w:val="0076459E"/>
    <w:rsid w:val="00764681"/>
    <w:rsid w:val="00764D78"/>
    <w:rsid w:val="00764EA5"/>
    <w:rsid w:val="00764EC7"/>
    <w:rsid w:val="007656C1"/>
    <w:rsid w:val="00765879"/>
    <w:rsid w:val="00765D25"/>
    <w:rsid w:val="00766821"/>
    <w:rsid w:val="00766CDB"/>
    <w:rsid w:val="00767154"/>
    <w:rsid w:val="00767222"/>
    <w:rsid w:val="00767686"/>
    <w:rsid w:val="007679E3"/>
    <w:rsid w:val="00767A3E"/>
    <w:rsid w:val="00770123"/>
    <w:rsid w:val="007701C6"/>
    <w:rsid w:val="00770944"/>
    <w:rsid w:val="007718A8"/>
    <w:rsid w:val="00771BB9"/>
    <w:rsid w:val="00771CDB"/>
    <w:rsid w:val="00771FCC"/>
    <w:rsid w:val="00772104"/>
    <w:rsid w:val="00772880"/>
    <w:rsid w:val="0077290C"/>
    <w:rsid w:val="00773234"/>
    <w:rsid w:val="00773402"/>
    <w:rsid w:val="00773720"/>
    <w:rsid w:val="00773887"/>
    <w:rsid w:val="0077414C"/>
    <w:rsid w:val="00774342"/>
    <w:rsid w:val="00774844"/>
    <w:rsid w:val="00774B3A"/>
    <w:rsid w:val="00774DC4"/>
    <w:rsid w:val="00775875"/>
    <w:rsid w:val="00775B63"/>
    <w:rsid w:val="007766F6"/>
    <w:rsid w:val="007769F3"/>
    <w:rsid w:val="00777522"/>
    <w:rsid w:val="007778B9"/>
    <w:rsid w:val="00777F95"/>
    <w:rsid w:val="00777FA7"/>
    <w:rsid w:val="0078023F"/>
    <w:rsid w:val="00780462"/>
    <w:rsid w:val="00780642"/>
    <w:rsid w:val="007809E1"/>
    <w:rsid w:val="00780B39"/>
    <w:rsid w:val="00780BA0"/>
    <w:rsid w:val="007818DE"/>
    <w:rsid w:val="00781D34"/>
    <w:rsid w:val="00782218"/>
    <w:rsid w:val="007826F5"/>
    <w:rsid w:val="007828D0"/>
    <w:rsid w:val="00782DF5"/>
    <w:rsid w:val="007834F5"/>
    <w:rsid w:val="007837E6"/>
    <w:rsid w:val="00783ECB"/>
    <w:rsid w:val="007842B3"/>
    <w:rsid w:val="00784516"/>
    <w:rsid w:val="0078461C"/>
    <w:rsid w:val="0078483B"/>
    <w:rsid w:val="00784958"/>
    <w:rsid w:val="00784983"/>
    <w:rsid w:val="007849CE"/>
    <w:rsid w:val="00784D99"/>
    <w:rsid w:val="00785F5B"/>
    <w:rsid w:val="00785FB2"/>
    <w:rsid w:val="007860EF"/>
    <w:rsid w:val="007866B2"/>
    <w:rsid w:val="007868EA"/>
    <w:rsid w:val="00786C13"/>
    <w:rsid w:val="00786D49"/>
    <w:rsid w:val="00786ED6"/>
    <w:rsid w:val="007873CF"/>
    <w:rsid w:val="007875CA"/>
    <w:rsid w:val="00787E1D"/>
    <w:rsid w:val="007900CC"/>
    <w:rsid w:val="00790454"/>
    <w:rsid w:val="00790461"/>
    <w:rsid w:val="00790610"/>
    <w:rsid w:val="00790811"/>
    <w:rsid w:val="00790B40"/>
    <w:rsid w:val="007910CF"/>
    <w:rsid w:val="00791CD0"/>
    <w:rsid w:val="00792247"/>
    <w:rsid w:val="00792751"/>
    <w:rsid w:val="00792FC4"/>
    <w:rsid w:val="00793020"/>
    <w:rsid w:val="00793481"/>
    <w:rsid w:val="0079360D"/>
    <w:rsid w:val="007941BF"/>
    <w:rsid w:val="00795391"/>
    <w:rsid w:val="007957B3"/>
    <w:rsid w:val="007957F8"/>
    <w:rsid w:val="007957F9"/>
    <w:rsid w:val="00795B4C"/>
    <w:rsid w:val="00795CA3"/>
    <w:rsid w:val="007966C8"/>
    <w:rsid w:val="00796D31"/>
    <w:rsid w:val="0079711A"/>
    <w:rsid w:val="00797649"/>
    <w:rsid w:val="007977B0"/>
    <w:rsid w:val="00797F7C"/>
    <w:rsid w:val="007A03A6"/>
    <w:rsid w:val="007A08B7"/>
    <w:rsid w:val="007A0F05"/>
    <w:rsid w:val="007A1123"/>
    <w:rsid w:val="007A16F4"/>
    <w:rsid w:val="007A1BAE"/>
    <w:rsid w:val="007A2542"/>
    <w:rsid w:val="007A25A1"/>
    <w:rsid w:val="007A263F"/>
    <w:rsid w:val="007A2C33"/>
    <w:rsid w:val="007A2E00"/>
    <w:rsid w:val="007A2F41"/>
    <w:rsid w:val="007A3408"/>
    <w:rsid w:val="007A3CDD"/>
    <w:rsid w:val="007A3F34"/>
    <w:rsid w:val="007A41EB"/>
    <w:rsid w:val="007A4508"/>
    <w:rsid w:val="007A4A27"/>
    <w:rsid w:val="007A4FBB"/>
    <w:rsid w:val="007A57DA"/>
    <w:rsid w:val="007A5B43"/>
    <w:rsid w:val="007A6290"/>
    <w:rsid w:val="007A636D"/>
    <w:rsid w:val="007A6762"/>
    <w:rsid w:val="007A6787"/>
    <w:rsid w:val="007A73F2"/>
    <w:rsid w:val="007A7673"/>
    <w:rsid w:val="007A78DD"/>
    <w:rsid w:val="007A79CB"/>
    <w:rsid w:val="007A7CF4"/>
    <w:rsid w:val="007B073F"/>
    <w:rsid w:val="007B09EF"/>
    <w:rsid w:val="007B0C9B"/>
    <w:rsid w:val="007B0DDA"/>
    <w:rsid w:val="007B0E17"/>
    <w:rsid w:val="007B0F18"/>
    <w:rsid w:val="007B0F71"/>
    <w:rsid w:val="007B1D05"/>
    <w:rsid w:val="007B1D41"/>
    <w:rsid w:val="007B232B"/>
    <w:rsid w:val="007B247E"/>
    <w:rsid w:val="007B24B4"/>
    <w:rsid w:val="007B2B22"/>
    <w:rsid w:val="007B3266"/>
    <w:rsid w:val="007B3453"/>
    <w:rsid w:val="007B35E0"/>
    <w:rsid w:val="007B361E"/>
    <w:rsid w:val="007B36D7"/>
    <w:rsid w:val="007B4466"/>
    <w:rsid w:val="007B4E27"/>
    <w:rsid w:val="007B5C5F"/>
    <w:rsid w:val="007B5C66"/>
    <w:rsid w:val="007B5D76"/>
    <w:rsid w:val="007B5F27"/>
    <w:rsid w:val="007B6AEA"/>
    <w:rsid w:val="007B6F0D"/>
    <w:rsid w:val="007B7006"/>
    <w:rsid w:val="007B77E7"/>
    <w:rsid w:val="007B7934"/>
    <w:rsid w:val="007B7A2F"/>
    <w:rsid w:val="007C0602"/>
    <w:rsid w:val="007C0C1A"/>
    <w:rsid w:val="007C14C9"/>
    <w:rsid w:val="007C1FD1"/>
    <w:rsid w:val="007C2522"/>
    <w:rsid w:val="007C259F"/>
    <w:rsid w:val="007C26F8"/>
    <w:rsid w:val="007C29DC"/>
    <w:rsid w:val="007C3277"/>
    <w:rsid w:val="007C3B63"/>
    <w:rsid w:val="007C3B78"/>
    <w:rsid w:val="007C4492"/>
    <w:rsid w:val="007C4A42"/>
    <w:rsid w:val="007C511F"/>
    <w:rsid w:val="007C5206"/>
    <w:rsid w:val="007C557A"/>
    <w:rsid w:val="007C5942"/>
    <w:rsid w:val="007C5C34"/>
    <w:rsid w:val="007C605C"/>
    <w:rsid w:val="007C6346"/>
    <w:rsid w:val="007D0A15"/>
    <w:rsid w:val="007D0AC0"/>
    <w:rsid w:val="007D0DD1"/>
    <w:rsid w:val="007D0FB8"/>
    <w:rsid w:val="007D1057"/>
    <w:rsid w:val="007D1261"/>
    <w:rsid w:val="007D1963"/>
    <w:rsid w:val="007D19B0"/>
    <w:rsid w:val="007D1BDB"/>
    <w:rsid w:val="007D285F"/>
    <w:rsid w:val="007D2A00"/>
    <w:rsid w:val="007D31A7"/>
    <w:rsid w:val="007D340E"/>
    <w:rsid w:val="007D3F87"/>
    <w:rsid w:val="007D3FF4"/>
    <w:rsid w:val="007D4860"/>
    <w:rsid w:val="007D4C62"/>
    <w:rsid w:val="007D4E16"/>
    <w:rsid w:val="007D599F"/>
    <w:rsid w:val="007D6FA6"/>
    <w:rsid w:val="007D7DE7"/>
    <w:rsid w:val="007E074C"/>
    <w:rsid w:val="007E0980"/>
    <w:rsid w:val="007E102E"/>
    <w:rsid w:val="007E10F7"/>
    <w:rsid w:val="007E122E"/>
    <w:rsid w:val="007E172C"/>
    <w:rsid w:val="007E288D"/>
    <w:rsid w:val="007E2DAB"/>
    <w:rsid w:val="007E2F24"/>
    <w:rsid w:val="007E3836"/>
    <w:rsid w:val="007E4602"/>
    <w:rsid w:val="007E4674"/>
    <w:rsid w:val="007E4AB5"/>
    <w:rsid w:val="007E5BCE"/>
    <w:rsid w:val="007E608B"/>
    <w:rsid w:val="007E6682"/>
    <w:rsid w:val="007E6806"/>
    <w:rsid w:val="007E68B7"/>
    <w:rsid w:val="007E6CA0"/>
    <w:rsid w:val="007E6CC3"/>
    <w:rsid w:val="007E7DB0"/>
    <w:rsid w:val="007E7E5F"/>
    <w:rsid w:val="007F01C6"/>
    <w:rsid w:val="007F0781"/>
    <w:rsid w:val="007F0DC3"/>
    <w:rsid w:val="007F19C7"/>
    <w:rsid w:val="007F2935"/>
    <w:rsid w:val="007F2CB0"/>
    <w:rsid w:val="007F2D9A"/>
    <w:rsid w:val="007F2F7F"/>
    <w:rsid w:val="007F322A"/>
    <w:rsid w:val="007F3BF3"/>
    <w:rsid w:val="007F409D"/>
    <w:rsid w:val="007F5121"/>
    <w:rsid w:val="007F560A"/>
    <w:rsid w:val="007F5D64"/>
    <w:rsid w:val="007F5EA5"/>
    <w:rsid w:val="007F5EAA"/>
    <w:rsid w:val="007F6314"/>
    <w:rsid w:val="007F64E2"/>
    <w:rsid w:val="007F6D7A"/>
    <w:rsid w:val="007F708C"/>
    <w:rsid w:val="007F7F4D"/>
    <w:rsid w:val="0080020B"/>
    <w:rsid w:val="0080048A"/>
    <w:rsid w:val="008010F6"/>
    <w:rsid w:val="00801847"/>
    <w:rsid w:val="00801924"/>
    <w:rsid w:val="008019F8"/>
    <w:rsid w:val="00801B22"/>
    <w:rsid w:val="00801D65"/>
    <w:rsid w:val="00801E4C"/>
    <w:rsid w:val="00801EDC"/>
    <w:rsid w:val="00801F10"/>
    <w:rsid w:val="008021D2"/>
    <w:rsid w:val="00802377"/>
    <w:rsid w:val="0080281E"/>
    <w:rsid w:val="00802BF4"/>
    <w:rsid w:val="00802E09"/>
    <w:rsid w:val="00802F1B"/>
    <w:rsid w:val="008032EB"/>
    <w:rsid w:val="00803355"/>
    <w:rsid w:val="008037A8"/>
    <w:rsid w:val="008038BD"/>
    <w:rsid w:val="00804C1E"/>
    <w:rsid w:val="0080534C"/>
    <w:rsid w:val="0080592D"/>
    <w:rsid w:val="0080606E"/>
    <w:rsid w:val="008061E1"/>
    <w:rsid w:val="0080750C"/>
    <w:rsid w:val="00807D5B"/>
    <w:rsid w:val="0081005B"/>
    <w:rsid w:val="008101E8"/>
    <w:rsid w:val="0081090F"/>
    <w:rsid w:val="0081100D"/>
    <w:rsid w:val="00811208"/>
    <w:rsid w:val="008116A7"/>
    <w:rsid w:val="0081177E"/>
    <w:rsid w:val="00811FDA"/>
    <w:rsid w:val="00812113"/>
    <w:rsid w:val="008125F9"/>
    <w:rsid w:val="00812955"/>
    <w:rsid w:val="00812A04"/>
    <w:rsid w:val="00812D17"/>
    <w:rsid w:val="008134E1"/>
    <w:rsid w:val="00813725"/>
    <w:rsid w:val="00813DAF"/>
    <w:rsid w:val="008140E0"/>
    <w:rsid w:val="008146E1"/>
    <w:rsid w:val="008148D6"/>
    <w:rsid w:val="00814C22"/>
    <w:rsid w:val="00814CB3"/>
    <w:rsid w:val="00814DA1"/>
    <w:rsid w:val="00814F61"/>
    <w:rsid w:val="008150EF"/>
    <w:rsid w:val="008160BB"/>
    <w:rsid w:val="00816562"/>
    <w:rsid w:val="00816932"/>
    <w:rsid w:val="00816BF2"/>
    <w:rsid w:val="00816CE7"/>
    <w:rsid w:val="0081717D"/>
    <w:rsid w:val="0081736F"/>
    <w:rsid w:val="00817723"/>
    <w:rsid w:val="00817C11"/>
    <w:rsid w:val="00817D43"/>
    <w:rsid w:val="00820B89"/>
    <w:rsid w:val="00820BC9"/>
    <w:rsid w:val="00820EFB"/>
    <w:rsid w:val="00821487"/>
    <w:rsid w:val="008215D9"/>
    <w:rsid w:val="00821763"/>
    <w:rsid w:val="008218E3"/>
    <w:rsid w:val="00822040"/>
    <w:rsid w:val="00822835"/>
    <w:rsid w:val="00822D5B"/>
    <w:rsid w:val="008238E2"/>
    <w:rsid w:val="00823DAD"/>
    <w:rsid w:val="00823EB3"/>
    <w:rsid w:val="00823EE3"/>
    <w:rsid w:val="00824219"/>
    <w:rsid w:val="0082474C"/>
    <w:rsid w:val="00824A08"/>
    <w:rsid w:val="00824BD3"/>
    <w:rsid w:val="00824D85"/>
    <w:rsid w:val="00825F5D"/>
    <w:rsid w:val="008262A5"/>
    <w:rsid w:val="00826417"/>
    <w:rsid w:val="008268F2"/>
    <w:rsid w:val="0082745B"/>
    <w:rsid w:val="00827501"/>
    <w:rsid w:val="00827767"/>
    <w:rsid w:val="008278F2"/>
    <w:rsid w:val="00827B13"/>
    <w:rsid w:val="00827D2F"/>
    <w:rsid w:val="00830809"/>
    <w:rsid w:val="00830896"/>
    <w:rsid w:val="00830C2C"/>
    <w:rsid w:val="00830FB8"/>
    <w:rsid w:val="008310C1"/>
    <w:rsid w:val="008314B4"/>
    <w:rsid w:val="00831BE2"/>
    <w:rsid w:val="00832252"/>
    <w:rsid w:val="00832E69"/>
    <w:rsid w:val="0083337E"/>
    <w:rsid w:val="00833580"/>
    <w:rsid w:val="0083364A"/>
    <w:rsid w:val="00834481"/>
    <w:rsid w:val="00834A6B"/>
    <w:rsid w:val="00834BA1"/>
    <w:rsid w:val="00835039"/>
    <w:rsid w:val="008350CA"/>
    <w:rsid w:val="00835456"/>
    <w:rsid w:val="0083585B"/>
    <w:rsid w:val="00835FEB"/>
    <w:rsid w:val="008366E9"/>
    <w:rsid w:val="008369A4"/>
    <w:rsid w:val="00836BDF"/>
    <w:rsid w:val="00837A51"/>
    <w:rsid w:val="00837BD4"/>
    <w:rsid w:val="00837E03"/>
    <w:rsid w:val="0084091D"/>
    <w:rsid w:val="00840A98"/>
    <w:rsid w:val="00840C1B"/>
    <w:rsid w:val="00840D9D"/>
    <w:rsid w:val="008411E0"/>
    <w:rsid w:val="00841933"/>
    <w:rsid w:val="00841939"/>
    <w:rsid w:val="008422E1"/>
    <w:rsid w:val="008428C7"/>
    <w:rsid w:val="00842EA5"/>
    <w:rsid w:val="0084362A"/>
    <w:rsid w:val="008439F3"/>
    <w:rsid w:val="00843C9D"/>
    <w:rsid w:val="00843F6A"/>
    <w:rsid w:val="00844017"/>
    <w:rsid w:val="00844714"/>
    <w:rsid w:val="00844A26"/>
    <w:rsid w:val="008452CB"/>
    <w:rsid w:val="00845804"/>
    <w:rsid w:val="00846117"/>
    <w:rsid w:val="008464F5"/>
    <w:rsid w:val="00846852"/>
    <w:rsid w:val="008469A6"/>
    <w:rsid w:val="00847BFC"/>
    <w:rsid w:val="00847CBA"/>
    <w:rsid w:val="00850347"/>
    <w:rsid w:val="0085052A"/>
    <w:rsid w:val="008506E3"/>
    <w:rsid w:val="0085080B"/>
    <w:rsid w:val="008510B1"/>
    <w:rsid w:val="0085114C"/>
    <w:rsid w:val="00851CED"/>
    <w:rsid w:val="0085244F"/>
    <w:rsid w:val="00852D9D"/>
    <w:rsid w:val="008539C6"/>
    <w:rsid w:val="00853C89"/>
    <w:rsid w:val="00853D4F"/>
    <w:rsid w:val="0085407C"/>
    <w:rsid w:val="008549F9"/>
    <w:rsid w:val="00854D74"/>
    <w:rsid w:val="008552A6"/>
    <w:rsid w:val="008556BB"/>
    <w:rsid w:val="00855A08"/>
    <w:rsid w:val="00855E6B"/>
    <w:rsid w:val="008564C5"/>
    <w:rsid w:val="008569A3"/>
    <w:rsid w:val="00856D46"/>
    <w:rsid w:val="00857212"/>
    <w:rsid w:val="008572BF"/>
    <w:rsid w:val="008574BE"/>
    <w:rsid w:val="008574DE"/>
    <w:rsid w:val="008575D7"/>
    <w:rsid w:val="00857815"/>
    <w:rsid w:val="00857C43"/>
    <w:rsid w:val="00857CB1"/>
    <w:rsid w:val="0086051C"/>
    <w:rsid w:val="00860DF3"/>
    <w:rsid w:val="00860E5E"/>
    <w:rsid w:val="00860F0C"/>
    <w:rsid w:val="0086103E"/>
    <w:rsid w:val="00861093"/>
    <w:rsid w:val="0086114D"/>
    <w:rsid w:val="0086120D"/>
    <w:rsid w:val="008612C7"/>
    <w:rsid w:val="00861381"/>
    <w:rsid w:val="008616BF"/>
    <w:rsid w:val="00861884"/>
    <w:rsid w:val="00861CDF"/>
    <w:rsid w:val="00861FC0"/>
    <w:rsid w:val="00862034"/>
    <w:rsid w:val="00863166"/>
    <w:rsid w:val="0086342B"/>
    <w:rsid w:val="008635F7"/>
    <w:rsid w:val="00863751"/>
    <w:rsid w:val="00863F36"/>
    <w:rsid w:val="00864886"/>
    <w:rsid w:val="00865367"/>
    <w:rsid w:val="008657E6"/>
    <w:rsid w:val="00865812"/>
    <w:rsid w:val="008659B0"/>
    <w:rsid w:val="00865F19"/>
    <w:rsid w:val="0086635C"/>
    <w:rsid w:val="00866521"/>
    <w:rsid w:val="00866A59"/>
    <w:rsid w:val="00866B5F"/>
    <w:rsid w:val="00866F32"/>
    <w:rsid w:val="008677EB"/>
    <w:rsid w:val="00867AFC"/>
    <w:rsid w:val="00867DD0"/>
    <w:rsid w:val="00871065"/>
    <w:rsid w:val="00871148"/>
    <w:rsid w:val="008715D9"/>
    <w:rsid w:val="00871AA7"/>
    <w:rsid w:val="008732AD"/>
    <w:rsid w:val="00874091"/>
    <w:rsid w:val="00874B8E"/>
    <w:rsid w:val="00874C54"/>
    <w:rsid w:val="00874F76"/>
    <w:rsid w:val="008756BB"/>
    <w:rsid w:val="0087598A"/>
    <w:rsid w:val="00875BC7"/>
    <w:rsid w:val="00875BDB"/>
    <w:rsid w:val="0087616D"/>
    <w:rsid w:val="0087617D"/>
    <w:rsid w:val="00876627"/>
    <w:rsid w:val="00877008"/>
    <w:rsid w:val="008776F4"/>
    <w:rsid w:val="008777C1"/>
    <w:rsid w:val="00877D9B"/>
    <w:rsid w:val="00880543"/>
    <w:rsid w:val="008806C9"/>
    <w:rsid w:val="00880833"/>
    <w:rsid w:val="00880851"/>
    <w:rsid w:val="00880BF1"/>
    <w:rsid w:val="00880BF9"/>
    <w:rsid w:val="0088119F"/>
    <w:rsid w:val="008813CC"/>
    <w:rsid w:val="00881679"/>
    <w:rsid w:val="00881739"/>
    <w:rsid w:val="00881BF6"/>
    <w:rsid w:val="00881FFA"/>
    <w:rsid w:val="00882034"/>
    <w:rsid w:val="008822CA"/>
    <w:rsid w:val="0088265E"/>
    <w:rsid w:val="008828E4"/>
    <w:rsid w:val="00882DF3"/>
    <w:rsid w:val="00882F91"/>
    <w:rsid w:val="00883F90"/>
    <w:rsid w:val="008840C1"/>
    <w:rsid w:val="0088453F"/>
    <w:rsid w:val="008853E9"/>
    <w:rsid w:val="008855FD"/>
    <w:rsid w:val="00885B28"/>
    <w:rsid w:val="00885F69"/>
    <w:rsid w:val="00886093"/>
    <w:rsid w:val="008864BA"/>
    <w:rsid w:val="0088660A"/>
    <w:rsid w:val="008867B8"/>
    <w:rsid w:val="0088683C"/>
    <w:rsid w:val="0088737D"/>
    <w:rsid w:val="0088798A"/>
    <w:rsid w:val="00887C84"/>
    <w:rsid w:val="00887D9C"/>
    <w:rsid w:val="00890726"/>
    <w:rsid w:val="008913D3"/>
    <w:rsid w:val="008915E1"/>
    <w:rsid w:val="00891788"/>
    <w:rsid w:val="00891AC4"/>
    <w:rsid w:val="00891E79"/>
    <w:rsid w:val="008926B6"/>
    <w:rsid w:val="008927B0"/>
    <w:rsid w:val="00892907"/>
    <w:rsid w:val="00892AA1"/>
    <w:rsid w:val="00893403"/>
    <w:rsid w:val="008936D1"/>
    <w:rsid w:val="008938C2"/>
    <w:rsid w:val="00893B47"/>
    <w:rsid w:val="0089406F"/>
    <w:rsid w:val="0089442C"/>
    <w:rsid w:val="0089487D"/>
    <w:rsid w:val="00894E98"/>
    <w:rsid w:val="00895091"/>
    <w:rsid w:val="00895527"/>
    <w:rsid w:val="008959F1"/>
    <w:rsid w:val="00895A14"/>
    <w:rsid w:val="00895C6B"/>
    <w:rsid w:val="0089637A"/>
    <w:rsid w:val="008964B1"/>
    <w:rsid w:val="0089689F"/>
    <w:rsid w:val="00896C8E"/>
    <w:rsid w:val="00897CDF"/>
    <w:rsid w:val="008A064F"/>
    <w:rsid w:val="008A0ADE"/>
    <w:rsid w:val="008A14A5"/>
    <w:rsid w:val="008A1D8E"/>
    <w:rsid w:val="008A1DD4"/>
    <w:rsid w:val="008A27B5"/>
    <w:rsid w:val="008A4487"/>
    <w:rsid w:val="008A44DC"/>
    <w:rsid w:val="008A466B"/>
    <w:rsid w:val="008A48ED"/>
    <w:rsid w:val="008A498A"/>
    <w:rsid w:val="008A49F5"/>
    <w:rsid w:val="008A4CB0"/>
    <w:rsid w:val="008A5131"/>
    <w:rsid w:val="008A5B74"/>
    <w:rsid w:val="008A5FE5"/>
    <w:rsid w:val="008A6401"/>
    <w:rsid w:val="008A6801"/>
    <w:rsid w:val="008A6AC7"/>
    <w:rsid w:val="008A6BA4"/>
    <w:rsid w:val="008A6C71"/>
    <w:rsid w:val="008A6F26"/>
    <w:rsid w:val="008A7020"/>
    <w:rsid w:val="008A7081"/>
    <w:rsid w:val="008A74F8"/>
    <w:rsid w:val="008A7511"/>
    <w:rsid w:val="008A7898"/>
    <w:rsid w:val="008A7908"/>
    <w:rsid w:val="008A7C51"/>
    <w:rsid w:val="008A7EF0"/>
    <w:rsid w:val="008B0802"/>
    <w:rsid w:val="008B0D9B"/>
    <w:rsid w:val="008B0DCC"/>
    <w:rsid w:val="008B2225"/>
    <w:rsid w:val="008B28EB"/>
    <w:rsid w:val="008B2941"/>
    <w:rsid w:val="008B2A31"/>
    <w:rsid w:val="008B3B96"/>
    <w:rsid w:val="008B428C"/>
    <w:rsid w:val="008B48DE"/>
    <w:rsid w:val="008B493F"/>
    <w:rsid w:val="008B4A3C"/>
    <w:rsid w:val="008B5666"/>
    <w:rsid w:val="008B56BA"/>
    <w:rsid w:val="008B57BA"/>
    <w:rsid w:val="008B5E2C"/>
    <w:rsid w:val="008B611D"/>
    <w:rsid w:val="008B61DA"/>
    <w:rsid w:val="008B6409"/>
    <w:rsid w:val="008B67B8"/>
    <w:rsid w:val="008B68F0"/>
    <w:rsid w:val="008B6CC6"/>
    <w:rsid w:val="008B7437"/>
    <w:rsid w:val="008B75B7"/>
    <w:rsid w:val="008B7BE4"/>
    <w:rsid w:val="008B7F41"/>
    <w:rsid w:val="008B7FF9"/>
    <w:rsid w:val="008C048A"/>
    <w:rsid w:val="008C0FC0"/>
    <w:rsid w:val="008C139B"/>
    <w:rsid w:val="008C14A5"/>
    <w:rsid w:val="008C164A"/>
    <w:rsid w:val="008C21BA"/>
    <w:rsid w:val="008C2A09"/>
    <w:rsid w:val="008C2E84"/>
    <w:rsid w:val="008C2FA4"/>
    <w:rsid w:val="008C310B"/>
    <w:rsid w:val="008C315F"/>
    <w:rsid w:val="008C48DC"/>
    <w:rsid w:val="008C5285"/>
    <w:rsid w:val="008C557D"/>
    <w:rsid w:val="008C5D7E"/>
    <w:rsid w:val="008C5D8F"/>
    <w:rsid w:val="008C644E"/>
    <w:rsid w:val="008C64C1"/>
    <w:rsid w:val="008C6D4B"/>
    <w:rsid w:val="008C7039"/>
    <w:rsid w:val="008C70E0"/>
    <w:rsid w:val="008D06DE"/>
    <w:rsid w:val="008D0A76"/>
    <w:rsid w:val="008D1067"/>
    <w:rsid w:val="008D1357"/>
    <w:rsid w:val="008D1BD9"/>
    <w:rsid w:val="008D278E"/>
    <w:rsid w:val="008D2828"/>
    <w:rsid w:val="008D2BE0"/>
    <w:rsid w:val="008D37D0"/>
    <w:rsid w:val="008D4051"/>
    <w:rsid w:val="008D4F17"/>
    <w:rsid w:val="008D50B5"/>
    <w:rsid w:val="008D549C"/>
    <w:rsid w:val="008D551D"/>
    <w:rsid w:val="008D58C1"/>
    <w:rsid w:val="008D5AFE"/>
    <w:rsid w:val="008D5E82"/>
    <w:rsid w:val="008D615C"/>
    <w:rsid w:val="008D6535"/>
    <w:rsid w:val="008D66CE"/>
    <w:rsid w:val="008D66D1"/>
    <w:rsid w:val="008D6AD7"/>
    <w:rsid w:val="008D6E4D"/>
    <w:rsid w:val="008D6EE6"/>
    <w:rsid w:val="008D7199"/>
    <w:rsid w:val="008D7A52"/>
    <w:rsid w:val="008E02A1"/>
    <w:rsid w:val="008E0434"/>
    <w:rsid w:val="008E067E"/>
    <w:rsid w:val="008E164B"/>
    <w:rsid w:val="008E200A"/>
    <w:rsid w:val="008E2329"/>
    <w:rsid w:val="008E24D2"/>
    <w:rsid w:val="008E26A4"/>
    <w:rsid w:val="008E2CD4"/>
    <w:rsid w:val="008E2EF8"/>
    <w:rsid w:val="008E3154"/>
    <w:rsid w:val="008E5583"/>
    <w:rsid w:val="008E574F"/>
    <w:rsid w:val="008E5A40"/>
    <w:rsid w:val="008E5EC2"/>
    <w:rsid w:val="008E64AA"/>
    <w:rsid w:val="008E6FEA"/>
    <w:rsid w:val="008E7572"/>
    <w:rsid w:val="008E774D"/>
    <w:rsid w:val="008E7983"/>
    <w:rsid w:val="008E7AF2"/>
    <w:rsid w:val="008E7FBD"/>
    <w:rsid w:val="008F0004"/>
    <w:rsid w:val="008F006E"/>
    <w:rsid w:val="008F084F"/>
    <w:rsid w:val="008F0B7F"/>
    <w:rsid w:val="008F2900"/>
    <w:rsid w:val="008F2A0D"/>
    <w:rsid w:val="008F3056"/>
    <w:rsid w:val="008F36BC"/>
    <w:rsid w:val="008F373F"/>
    <w:rsid w:val="008F422E"/>
    <w:rsid w:val="008F42FA"/>
    <w:rsid w:val="008F4368"/>
    <w:rsid w:val="008F4397"/>
    <w:rsid w:val="008F49A6"/>
    <w:rsid w:val="008F4AD4"/>
    <w:rsid w:val="008F507A"/>
    <w:rsid w:val="008F5590"/>
    <w:rsid w:val="008F5820"/>
    <w:rsid w:val="008F5B33"/>
    <w:rsid w:val="008F5FE6"/>
    <w:rsid w:val="008F64A3"/>
    <w:rsid w:val="008F65BA"/>
    <w:rsid w:val="008F6AC9"/>
    <w:rsid w:val="008F6E72"/>
    <w:rsid w:val="008F6FC3"/>
    <w:rsid w:val="008F76D1"/>
    <w:rsid w:val="0090061F"/>
    <w:rsid w:val="009009F1"/>
    <w:rsid w:val="00900CEF"/>
    <w:rsid w:val="00900EE3"/>
    <w:rsid w:val="00901704"/>
    <w:rsid w:val="0090215B"/>
    <w:rsid w:val="00902231"/>
    <w:rsid w:val="009022AD"/>
    <w:rsid w:val="009025C7"/>
    <w:rsid w:val="00902602"/>
    <w:rsid w:val="0090260F"/>
    <w:rsid w:val="0090277D"/>
    <w:rsid w:val="009028BF"/>
    <w:rsid w:val="00902C11"/>
    <w:rsid w:val="0090327D"/>
    <w:rsid w:val="00904601"/>
    <w:rsid w:val="00904844"/>
    <w:rsid w:val="00904C48"/>
    <w:rsid w:val="00904E66"/>
    <w:rsid w:val="009058FE"/>
    <w:rsid w:val="00905C01"/>
    <w:rsid w:val="00905E74"/>
    <w:rsid w:val="0090601E"/>
    <w:rsid w:val="00906114"/>
    <w:rsid w:val="00906456"/>
    <w:rsid w:val="009068BF"/>
    <w:rsid w:val="00906B09"/>
    <w:rsid w:val="00907624"/>
    <w:rsid w:val="00907779"/>
    <w:rsid w:val="009105AF"/>
    <w:rsid w:val="00910B85"/>
    <w:rsid w:val="009115BA"/>
    <w:rsid w:val="009121E3"/>
    <w:rsid w:val="009125F8"/>
    <w:rsid w:val="00912843"/>
    <w:rsid w:val="009128C4"/>
    <w:rsid w:val="00913BA3"/>
    <w:rsid w:val="00913D6A"/>
    <w:rsid w:val="009141BF"/>
    <w:rsid w:val="0091507D"/>
    <w:rsid w:val="0091575B"/>
    <w:rsid w:val="00916243"/>
    <w:rsid w:val="009165C8"/>
    <w:rsid w:val="0091688A"/>
    <w:rsid w:val="00916D4E"/>
    <w:rsid w:val="00916D66"/>
    <w:rsid w:val="00916DB8"/>
    <w:rsid w:val="00916E33"/>
    <w:rsid w:val="00916EA1"/>
    <w:rsid w:val="00917C8F"/>
    <w:rsid w:val="00920062"/>
    <w:rsid w:val="009202AC"/>
    <w:rsid w:val="0092044F"/>
    <w:rsid w:val="00920671"/>
    <w:rsid w:val="0092082E"/>
    <w:rsid w:val="00920CED"/>
    <w:rsid w:val="009210BF"/>
    <w:rsid w:val="0092112A"/>
    <w:rsid w:val="0092161B"/>
    <w:rsid w:val="00921936"/>
    <w:rsid w:val="0092193F"/>
    <w:rsid w:val="00921DE1"/>
    <w:rsid w:val="00921F27"/>
    <w:rsid w:val="00922F2F"/>
    <w:rsid w:val="00923C77"/>
    <w:rsid w:val="00923CF3"/>
    <w:rsid w:val="0092408F"/>
    <w:rsid w:val="00924248"/>
    <w:rsid w:val="00924E15"/>
    <w:rsid w:val="00924EA0"/>
    <w:rsid w:val="00924F78"/>
    <w:rsid w:val="00925216"/>
    <w:rsid w:val="009253CD"/>
    <w:rsid w:val="00925605"/>
    <w:rsid w:val="009256B6"/>
    <w:rsid w:val="009258E4"/>
    <w:rsid w:val="00925C3B"/>
    <w:rsid w:val="00926572"/>
    <w:rsid w:val="0092699D"/>
    <w:rsid w:val="00926DFC"/>
    <w:rsid w:val="0092720A"/>
    <w:rsid w:val="00927572"/>
    <w:rsid w:val="009278F0"/>
    <w:rsid w:val="009278F2"/>
    <w:rsid w:val="00927CFF"/>
    <w:rsid w:val="009303A6"/>
    <w:rsid w:val="00930593"/>
    <w:rsid w:val="009306BC"/>
    <w:rsid w:val="00930953"/>
    <w:rsid w:val="00931149"/>
    <w:rsid w:val="00931717"/>
    <w:rsid w:val="009318DE"/>
    <w:rsid w:val="00931E10"/>
    <w:rsid w:val="00931FAF"/>
    <w:rsid w:val="00931FDB"/>
    <w:rsid w:val="0093222A"/>
    <w:rsid w:val="009325F0"/>
    <w:rsid w:val="00932F50"/>
    <w:rsid w:val="00933070"/>
    <w:rsid w:val="0093385C"/>
    <w:rsid w:val="00933AC9"/>
    <w:rsid w:val="00933B80"/>
    <w:rsid w:val="00933E9E"/>
    <w:rsid w:val="00934178"/>
    <w:rsid w:val="00934654"/>
    <w:rsid w:val="00934B7B"/>
    <w:rsid w:val="00935062"/>
    <w:rsid w:val="009360E5"/>
    <w:rsid w:val="0093671F"/>
    <w:rsid w:val="00936E2E"/>
    <w:rsid w:val="0093790B"/>
    <w:rsid w:val="00937EEA"/>
    <w:rsid w:val="0094038F"/>
    <w:rsid w:val="00940753"/>
    <w:rsid w:val="00940798"/>
    <w:rsid w:val="009409B2"/>
    <w:rsid w:val="00941002"/>
    <w:rsid w:val="009410D7"/>
    <w:rsid w:val="009410DF"/>
    <w:rsid w:val="00941192"/>
    <w:rsid w:val="00941C48"/>
    <w:rsid w:val="00941DE0"/>
    <w:rsid w:val="0094258E"/>
    <w:rsid w:val="009426BA"/>
    <w:rsid w:val="00942B47"/>
    <w:rsid w:val="00942DF8"/>
    <w:rsid w:val="00942E34"/>
    <w:rsid w:val="00942FFD"/>
    <w:rsid w:val="00943041"/>
    <w:rsid w:val="0094330E"/>
    <w:rsid w:val="00943A4C"/>
    <w:rsid w:val="00943B6D"/>
    <w:rsid w:val="00943F53"/>
    <w:rsid w:val="00943F6B"/>
    <w:rsid w:val="009445E0"/>
    <w:rsid w:val="00944DCB"/>
    <w:rsid w:val="00945768"/>
    <w:rsid w:val="009458F3"/>
    <w:rsid w:val="00945F30"/>
    <w:rsid w:val="0094650F"/>
    <w:rsid w:val="009465B7"/>
    <w:rsid w:val="00946BCE"/>
    <w:rsid w:val="00946CCE"/>
    <w:rsid w:val="00950AE9"/>
    <w:rsid w:val="00950B60"/>
    <w:rsid w:val="009514F8"/>
    <w:rsid w:val="0095153C"/>
    <w:rsid w:val="009515F0"/>
    <w:rsid w:val="009515F1"/>
    <w:rsid w:val="00951ECC"/>
    <w:rsid w:val="009521BB"/>
    <w:rsid w:val="009527D7"/>
    <w:rsid w:val="00952817"/>
    <w:rsid w:val="0095295C"/>
    <w:rsid w:val="0095296D"/>
    <w:rsid w:val="009529FB"/>
    <w:rsid w:val="00952DD8"/>
    <w:rsid w:val="00953E89"/>
    <w:rsid w:val="009543B6"/>
    <w:rsid w:val="009545F9"/>
    <w:rsid w:val="00954F87"/>
    <w:rsid w:val="009553F9"/>
    <w:rsid w:val="00955DA1"/>
    <w:rsid w:val="00956007"/>
    <w:rsid w:val="009563DC"/>
    <w:rsid w:val="00956512"/>
    <w:rsid w:val="009568B8"/>
    <w:rsid w:val="00956B52"/>
    <w:rsid w:val="00956CAA"/>
    <w:rsid w:val="0095773B"/>
    <w:rsid w:val="00957F24"/>
    <w:rsid w:val="00957F3D"/>
    <w:rsid w:val="00957F42"/>
    <w:rsid w:val="00960514"/>
    <w:rsid w:val="00960F43"/>
    <w:rsid w:val="009610AE"/>
    <w:rsid w:val="0096119F"/>
    <w:rsid w:val="00961437"/>
    <w:rsid w:val="00962865"/>
    <w:rsid w:val="00963257"/>
    <w:rsid w:val="009633A6"/>
    <w:rsid w:val="00963887"/>
    <w:rsid w:val="00963E82"/>
    <w:rsid w:val="00964C1D"/>
    <w:rsid w:val="00964D50"/>
    <w:rsid w:val="009654C5"/>
    <w:rsid w:val="009657BC"/>
    <w:rsid w:val="0096592B"/>
    <w:rsid w:val="00965C63"/>
    <w:rsid w:val="00966225"/>
    <w:rsid w:val="00966389"/>
    <w:rsid w:val="00966E7A"/>
    <w:rsid w:val="0096731E"/>
    <w:rsid w:val="00967FC2"/>
    <w:rsid w:val="00970DB8"/>
    <w:rsid w:val="0097135C"/>
    <w:rsid w:val="0097151B"/>
    <w:rsid w:val="00971706"/>
    <w:rsid w:val="009719A6"/>
    <w:rsid w:val="00971A52"/>
    <w:rsid w:val="00971CBF"/>
    <w:rsid w:val="00971CC9"/>
    <w:rsid w:val="00971F0E"/>
    <w:rsid w:val="00972972"/>
    <w:rsid w:val="00972E55"/>
    <w:rsid w:val="00973188"/>
    <w:rsid w:val="00973568"/>
    <w:rsid w:val="0097371C"/>
    <w:rsid w:val="00973B2B"/>
    <w:rsid w:val="009740C9"/>
    <w:rsid w:val="00974B83"/>
    <w:rsid w:val="00974BC0"/>
    <w:rsid w:val="00974D01"/>
    <w:rsid w:val="009751DF"/>
    <w:rsid w:val="009755B3"/>
    <w:rsid w:val="00975B27"/>
    <w:rsid w:val="0097610C"/>
    <w:rsid w:val="009761E8"/>
    <w:rsid w:val="00976649"/>
    <w:rsid w:val="00976BDA"/>
    <w:rsid w:val="00976CE5"/>
    <w:rsid w:val="009773DE"/>
    <w:rsid w:val="0097745F"/>
    <w:rsid w:val="009775DE"/>
    <w:rsid w:val="00977FED"/>
    <w:rsid w:val="009806F3"/>
    <w:rsid w:val="009815D9"/>
    <w:rsid w:val="009819AC"/>
    <w:rsid w:val="009823C1"/>
    <w:rsid w:val="00982638"/>
    <w:rsid w:val="009830AD"/>
    <w:rsid w:val="0098317F"/>
    <w:rsid w:val="00983764"/>
    <w:rsid w:val="00983F24"/>
    <w:rsid w:val="009844C5"/>
    <w:rsid w:val="00984563"/>
    <w:rsid w:val="00984594"/>
    <w:rsid w:val="00984F7E"/>
    <w:rsid w:val="00985066"/>
    <w:rsid w:val="009854F7"/>
    <w:rsid w:val="00985C79"/>
    <w:rsid w:val="00986404"/>
    <w:rsid w:val="00986627"/>
    <w:rsid w:val="00986788"/>
    <w:rsid w:val="009867D2"/>
    <w:rsid w:val="00986B95"/>
    <w:rsid w:val="00986CF1"/>
    <w:rsid w:val="00986E08"/>
    <w:rsid w:val="00987016"/>
    <w:rsid w:val="0098772B"/>
    <w:rsid w:val="00987767"/>
    <w:rsid w:val="009900B0"/>
    <w:rsid w:val="00990BA4"/>
    <w:rsid w:val="00990DBC"/>
    <w:rsid w:val="0099131D"/>
    <w:rsid w:val="009917B8"/>
    <w:rsid w:val="009917EA"/>
    <w:rsid w:val="009917F7"/>
    <w:rsid w:val="00991925"/>
    <w:rsid w:val="00992291"/>
    <w:rsid w:val="00992647"/>
    <w:rsid w:val="00992A28"/>
    <w:rsid w:val="00992F12"/>
    <w:rsid w:val="009930DA"/>
    <w:rsid w:val="009933BC"/>
    <w:rsid w:val="0099377B"/>
    <w:rsid w:val="009939F3"/>
    <w:rsid w:val="00993B5C"/>
    <w:rsid w:val="00993EA4"/>
    <w:rsid w:val="00993F23"/>
    <w:rsid w:val="009940E6"/>
    <w:rsid w:val="0099423A"/>
    <w:rsid w:val="00994850"/>
    <w:rsid w:val="00995090"/>
    <w:rsid w:val="0099544C"/>
    <w:rsid w:val="0099565E"/>
    <w:rsid w:val="00995A2F"/>
    <w:rsid w:val="00996176"/>
    <w:rsid w:val="00996633"/>
    <w:rsid w:val="00996D06"/>
    <w:rsid w:val="009979F3"/>
    <w:rsid w:val="00997C17"/>
    <w:rsid w:val="00997E7D"/>
    <w:rsid w:val="009A084C"/>
    <w:rsid w:val="009A0ED6"/>
    <w:rsid w:val="009A0F01"/>
    <w:rsid w:val="009A1082"/>
    <w:rsid w:val="009A1253"/>
    <w:rsid w:val="009A13F1"/>
    <w:rsid w:val="009A15DA"/>
    <w:rsid w:val="009A164F"/>
    <w:rsid w:val="009A1AF8"/>
    <w:rsid w:val="009A1B8F"/>
    <w:rsid w:val="009A1D08"/>
    <w:rsid w:val="009A1D58"/>
    <w:rsid w:val="009A1EBA"/>
    <w:rsid w:val="009A26DA"/>
    <w:rsid w:val="009A299F"/>
    <w:rsid w:val="009A2AE8"/>
    <w:rsid w:val="009A2E55"/>
    <w:rsid w:val="009A312A"/>
    <w:rsid w:val="009A3133"/>
    <w:rsid w:val="009A3395"/>
    <w:rsid w:val="009A38EF"/>
    <w:rsid w:val="009A3A0F"/>
    <w:rsid w:val="009A4576"/>
    <w:rsid w:val="009A4782"/>
    <w:rsid w:val="009A4B76"/>
    <w:rsid w:val="009A4E42"/>
    <w:rsid w:val="009A4F77"/>
    <w:rsid w:val="009A56D6"/>
    <w:rsid w:val="009A56F9"/>
    <w:rsid w:val="009A57F1"/>
    <w:rsid w:val="009A5D3D"/>
    <w:rsid w:val="009A6419"/>
    <w:rsid w:val="009A641A"/>
    <w:rsid w:val="009A6672"/>
    <w:rsid w:val="009A69E4"/>
    <w:rsid w:val="009A6C0E"/>
    <w:rsid w:val="009A71F3"/>
    <w:rsid w:val="009A7ECD"/>
    <w:rsid w:val="009B0150"/>
    <w:rsid w:val="009B0384"/>
    <w:rsid w:val="009B084D"/>
    <w:rsid w:val="009B13B4"/>
    <w:rsid w:val="009B1A0F"/>
    <w:rsid w:val="009B1D0E"/>
    <w:rsid w:val="009B1D2B"/>
    <w:rsid w:val="009B2120"/>
    <w:rsid w:val="009B2B45"/>
    <w:rsid w:val="009B2F43"/>
    <w:rsid w:val="009B3298"/>
    <w:rsid w:val="009B427A"/>
    <w:rsid w:val="009B44FC"/>
    <w:rsid w:val="009B48EE"/>
    <w:rsid w:val="009B4C28"/>
    <w:rsid w:val="009B510B"/>
    <w:rsid w:val="009B5AD5"/>
    <w:rsid w:val="009B6591"/>
    <w:rsid w:val="009B669C"/>
    <w:rsid w:val="009B6BA5"/>
    <w:rsid w:val="009B7407"/>
    <w:rsid w:val="009B7457"/>
    <w:rsid w:val="009B76A8"/>
    <w:rsid w:val="009B7FDF"/>
    <w:rsid w:val="009C067E"/>
    <w:rsid w:val="009C0A62"/>
    <w:rsid w:val="009C139D"/>
    <w:rsid w:val="009C253F"/>
    <w:rsid w:val="009C2ABF"/>
    <w:rsid w:val="009C2E4C"/>
    <w:rsid w:val="009C2FF9"/>
    <w:rsid w:val="009C3BC7"/>
    <w:rsid w:val="009C3DC4"/>
    <w:rsid w:val="009C4D62"/>
    <w:rsid w:val="009C4DC9"/>
    <w:rsid w:val="009C4E94"/>
    <w:rsid w:val="009C4FD5"/>
    <w:rsid w:val="009C5100"/>
    <w:rsid w:val="009C58B3"/>
    <w:rsid w:val="009C5BB8"/>
    <w:rsid w:val="009C5D47"/>
    <w:rsid w:val="009C5E0F"/>
    <w:rsid w:val="009C60B0"/>
    <w:rsid w:val="009C6257"/>
    <w:rsid w:val="009C6668"/>
    <w:rsid w:val="009C66C3"/>
    <w:rsid w:val="009C6748"/>
    <w:rsid w:val="009C6879"/>
    <w:rsid w:val="009C6BD0"/>
    <w:rsid w:val="009C6C2F"/>
    <w:rsid w:val="009C7050"/>
    <w:rsid w:val="009C7F07"/>
    <w:rsid w:val="009D01C2"/>
    <w:rsid w:val="009D0247"/>
    <w:rsid w:val="009D09D7"/>
    <w:rsid w:val="009D1351"/>
    <w:rsid w:val="009D24ED"/>
    <w:rsid w:val="009D257E"/>
    <w:rsid w:val="009D2A40"/>
    <w:rsid w:val="009D2B0A"/>
    <w:rsid w:val="009D3173"/>
    <w:rsid w:val="009D3458"/>
    <w:rsid w:val="009D3928"/>
    <w:rsid w:val="009D3A05"/>
    <w:rsid w:val="009D3C32"/>
    <w:rsid w:val="009D3F58"/>
    <w:rsid w:val="009D3FC8"/>
    <w:rsid w:val="009D40E9"/>
    <w:rsid w:val="009D4604"/>
    <w:rsid w:val="009D46D1"/>
    <w:rsid w:val="009D4F5D"/>
    <w:rsid w:val="009D50D9"/>
    <w:rsid w:val="009D5514"/>
    <w:rsid w:val="009D57A4"/>
    <w:rsid w:val="009D5816"/>
    <w:rsid w:val="009D5826"/>
    <w:rsid w:val="009D58EF"/>
    <w:rsid w:val="009D600E"/>
    <w:rsid w:val="009D6F5B"/>
    <w:rsid w:val="009D707C"/>
    <w:rsid w:val="009D79D9"/>
    <w:rsid w:val="009D7A78"/>
    <w:rsid w:val="009D7DAC"/>
    <w:rsid w:val="009E009A"/>
    <w:rsid w:val="009E010F"/>
    <w:rsid w:val="009E0277"/>
    <w:rsid w:val="009E06B4"/>
    <w:rsid w:val="009E06C9"/>
    <w:rsid w:val="009E0DC4"/>
    <w:rsid w:val="009E0E33"/>
    <w:rsid w:val="009E17BD"/>
    <w:rsid w:val="009E1B31"/>
    <w:rsid w:val="009E21EE"/>
    <w:rsid w:val="009E2789"/>
    <w:rsid w:val="009E2C96"/>
    <w:rsid w:val="009E3A8A"/>
    <w:rsid w:val="009E4252"/>
    <w:rsid w:val="009E4BB8"/>
    <w:rsid w:val="009E4D4A"/>
    <w:rsid w:val="009E5361"/>
    <w:rsid w:val="009E55E3"/>
    <w:rsid w:val="009E56CF"/>
    <w:rsid w:val="009E5DE2"/>
    <w:rsid w:val="009E5E0A"/>
    <w:rsid w:val="009E6016"/>
    <w:rsid w:val="009E64EF"/>
    <w:rsid w:val="009E684A"/>
    <w:rsid w:val="009E6A25"/>
    <w:rsid w:val="009E6F93"/>
    <w:rsid w:val="009E7874"/>
    <w:rsid w:val="009E7892"/>
    <w:rsid w:val="009E7980"/>
    <w:rsid w:val="009E7E4C"/>
    <w:rsid w:val="009F06BD"/>
    <w:rsid w:val="009F156E"/>
    <w:rsid w:val="009F1691"/>
    <w:rsid w:val="009F336D"/>
    <w:rsid w:val="009F453B"/>
    <w:rsid w:val="009F4BB9"/>
    <w:rsid w:val="009F4BBC"/>
    <w:rsid w:val="009F50C5"/>
    <w:rsid w:val="009F515F"/>
    <w:rsid w:val="009F51EA"/>
    <w:rsid w:val="009F59A9"/>
    <w:rsid w:val="009F6055"/>
    <w:rsid w:val="009F6097"/>
    <w:rsid w:val="009F687A"/>
    <w:rsid w:val="009F689D"/>
    <w:rsid w:val="009F6F80"/>
    <w:rsid w:val="009F6FD1"/>
    <w:rsid w:val="009F70C6"/>
    <w:rsid w:val="009F761F"/>
    <w:rsid w:val="009F7BAE"/>
    <w:rsid w:val="00A00190"/>
    <w:rsid w:val="00A00A24"/>
    <w:rsid w:val="00A01519"/>
    <w:rsid w:val="00A01B36"/>
    <w:rsid w:val="00A01D17"/>
    <w:rsid w:val="00A01F36"/>
    <w:rsid w:val="00A02132"/>
    <w:rsid w:val="00A0228B"/>
    <w:rsid w:val="00A0287A"/>
    <w:rsid w:val="00A02AD0"/>
    <w:rsid w:val="00A02C62"/>
    <w:rsid w:val="00A03142"/>
    <w:rsid w:val="00A03971"/>
    <w:rsid w:val="00A03C73"/>
    <w:rsid w:val="00A04AC4"/>
    <w:rsid w:val="00A04CD3"/>
    <w:rsid w:val="00A05526"/>
    <w:rsid w:val="00A07319"/>
    <w:rsid w:val="00A075F2"/>
    <w:rsid w:val="00A07808"/>
    <w:rsid w:val="00A0792B"/>
    <w:rsid w:val="00A07F1D"/>
    <w:rsid w:val="00A1018E"/>
    <w:rsid w:val="00A102BB"/>
    <w:rsid w:val="00A10D13"/>
    <w:rsid w:val="00A11459"/>
    <w:rsid w:val="00A11DEC"/>
    <w:rsid w:val="00A14265"/>
    <w:rsid w:val="00A1429E"/>
    <w:rsid w:val="00A1435D"/>
    <w:rsid w:val="00A14A8C"/>
    <w:rsid w:val="00A14B45"/>
    <w:rsid w:val="00A14EEA"/>
    <w:rsid w:val="00A15039"/>
    <w:rsid w:val="00A15230"/>
    <w:rsid w:val="00A1563F"/>
    <w:rsid w:val="00A15A00"/>
    <w:rsid w:val="00A15E38"/>
    <w:rsid w:val="00A15FBF"/>
    <w:rsid w:val="00A1621A"/>
    <w:rsid w:val="00A16EF7"/>
    <w:rsid w:val="00A16FD1"/>
    <w:rsid w:val="00A176BA"/>
    <w:rsid w:val="00A176E8"/>
    <w:rsid w:val="00A17C93"/>
    <w:rsid w:val="00A17C9F"/>
    <w:rsid w:val="00A202BD"/>
    <w:rsid w:val="00A20A8F"/>
    <w:rsid w:val="00A21074"/>
    <w:rsid w:val="00A2142A"/>
    <w:rsid w:val="00A2195F"/>
    <w:rsid w:val="00A226DC"/>
    <w:rsid w:val="00A227B4"/>
    <w:rsid w:val="00A22BA9"/>
    <w:rsid w:val="00A22CDC"/>
    <w:rsid w:val="00A23622"/>
    <w:rsid w:val="00A23784"/>
    <w:rsid w:val="00A23C98"/>
    <w:rsid w:val="00A23F14"/>
    <w:rsid w:val="00A24059"/>
    <w:rsid w:val="00A2422D"/>
    <w:rsid w:val="00A250C8"/>
    <w:rsid w:val="00A25810"/>
    <w:rsid w:val="00A25BF7"/>
    <w:rsid w:val="00A2628D"/>
    <w:rsid w:val="00A26EE4"/>
    <w:rsid w:val="00A279AC"/>
    <w:rsid w:val="00A30C66"/>
    <w:rsid w:val="00A318B2"/>
    <w:rsid w:val="00A319A9"/>
    <w:rsid w:val="00A31CD2"/>
    <w:rsid w:val="00A31FD5"/>
    <w:rsid w:val="00A3232B"/>
    <w:rsid w:val="00A32630"/>
    <w:rsid w:val="00A32D88"/>
    <w:rsid w:val="00A33470"/>
    <w:rsid w:val="00A334AE"/>
    <w:rsid w:val="00A334B7"/>
    <w:rsid w:val="00A33AF5"/>
    <w:rsid w:val="00A34B66"/>
    <w:rsid w:val="00A34F42"/>
    <w:rsid w:val="00A35120"/>
    <w:rsid w:val="00A355F5"/>
    <w:rsid w:val="00A35F14"/>
    <w:rsid w:val="00A376AC"/>
    <w:rsid w:val="00A37A45"/>
    <w:rsid w:val="00A37C66"/>
    <w:rsid w:val="00A37F16"/>
    <w:rsid w:val="00A40090"/>
    <w:rsid w:val="00A40823"/>
    <w:rsid w:val="00A40971"/>
    <w:rsid w:val="00A4111D"/>
    <w:rsid w:val="00A4155F"/>
    <w:rsid w:val="00A417CF"/>
    <w:rsid w:val="00A419BF"/>
    <w:rsid w:val="00A41B8F"/>
    <w:rsid w:val="00A42468"/>
    <w:rsid w:val="00A424E4"/>
    <w:rsid w:val="00A42FF7"/>
    <w:rsid w:val="00A430B6"/>
    <w:rsid w:val="00A43A40"/>
    <w:rsid w:val="00A43B09"/>
    <w:rsid w:val="00A43D45"/>
    <w:rsid w:val="00A44065"/>
    <w:rsid w:val="00A44069"/>
    <w:rsid w:val="00A4427D"/>
    <w:rsid w:val="00A44609"/>
    <w:rsid w:val="00A44DD6"/>
    <w:rsid w:val="00A454AE"/>
    <w:rsid w:val="00A455CE"/>
    <w:rsid w:val="00A45B88"/>
    <w:rsid w:val="00A45BFA"/>
    <w:rsid w:val="00A46130"/>
    <w:rsid w:val="00A4618B"/>
    <w:rsid w:val="00A46595"/>
    <w:rsid w:val="00A4662F"/>
    <w:rsid w:val="00A46B2B"/>
    <w:rsid w:val="00A46D5D"/>
    <w:rsid w:val="00A46DD2"/>
    <w:rsid w:val="00A47581"/>
    <w:rsid w:val="00A50121"/>
    <w:rsid w:val="00A508D1"/>
    <w:rsid w:val="00A509FA"/>
    <w:rsid w:val="00A51034"/>
    <w:rsid w:val="00A5111C"/>
    <w:rsid w:val="00A5117B"/>
    <w:rsid w:val="00A51917"/>
    <w:rsid w:val="00A51ABD"/>
    <w:rsid w:val="00A51AFC"/>
    <w:rsid w:val="00A51FB6"/>
    <w:rsid w:val="00A52535"/>
    <w:rsid w:val="00A52976"/>
    <w:rsid w:val="00A52FBE"/>
    <w:rsid w:val="00A53C11"/>
    <w:rsid w:val="00A53E82"/>
    <w:rsid w:val="00A547C9"/>
    <w:rsid w:val="00A54C29"/>
    <w:rsid w:val="00A54F7D"/>
    <w:rsid w:val="00A55171"/>
    <w:rsid w:val="00A5577E"/>
    <w:rsid w:val="00A55CFC"/>
    <w:rsid w:val="00A569D9"/>
    <w:rsid w:val="00A5722F"/>
    <w:rsid w:val="00A5754A"/>
    <w:rsid w:val="00A579AC"/>
    <w:rsid w:val="00A57A41"/>
    <w:rsid w:val="00A57C92"/>
    <w:rsid w:val="00A60928"/>
    <w:rsid w:val="00A60B3E"/>
    <w:rsid w:val="00A60B61"/>
    <w:rsid w:val="00A60F8E"/>
    <w:rsid w:val="00A6159A"/>
    <w:rsid w:val="00A618B4"/>
    <w:rsid w:val="00A61BA7"/>
    <w:rsid w:val="00A62415"/>
    <w:rsid w:val="00A62478"/>
    <w:rsid w:val="00A625D8"/>
    <w:rsid w:val="00A62AC5"/>
    <w:rsid w:val="00A62D9E"/>
    <w:rsid w:val="00A637CF"/>
    <w:rsid w:val="00A63B58"/>
    <w:rsid w:val="00A64072"/>
    <w:rsid w:val="00A64971"/>
    <w:rsid w:val="00A65804"/>
    <w:rsid w:val="00A658AE"/>
    <w:rsid w:val="00A66021"/>
    <w:rsid w:val="00A66B31"/>
    <w:rsid w:val="00A66EF0"/>
    <w:rsid w:val="00A671FF"/>
    <w:rsid w:val="00A67584"/>
    <w:rsid w:val="00A7012C"/>
    <w:rsid w:val="00A70365"/>
    <w:rsid w:val="00A70392"/>
    <w:rsid w:val="00A704EA"/>
    <w:rsid w:val="00A705F5"/>
    <w:rsid w:val="00A7099B"/>
    <w:rsid w:val="00A70A1B"/>
    <w:rsid w:val="00A716D2"/>
    <w:rsid w:val="00A718AB"/>
    <w:rsid w:val="00A726B7"/>
    <w:rsid w:val="00A7309F"/>
    <w:rsid w:val="00A737AD"/>
    <w:rsid w:val="00A7385F"/>
    <w:rsid w:val="00A73ACC"/>
    <w:rsid w:val="00A7413B"/>
    <w:rsid w:val="00A746CF"/>
    <w:rsid w:val="00A74705"/>
    <w:rsid w:val="00A747FE"/>
    <w:rsid w:val="00A748F8"/>
    <w:rsid w:val="00A74987"/>
    <w:rsid w:val="00A74AC7"/>
    <w:rsid w:val="00A74B15"/>
    <w:rsid w:val="00A7541C"/>
    <w:rsid w:val="00A7548E"/>
    <w:rsid w:val="00A75D5E"/>
    <w:rsid w:val="00A75F98"/>
    <w:rsid w:val="00A76167"/>
    <w:rsid w:val="00A76345"/>
    <w:rsid w:val="00A76B24"/>
    <w:rsid w:val="00A76E36"/>
    <w:rsid w:val="00A76F1D"/>
    <w:rsid w:val="00A7791A"/>
    <w:rsid w:val="00A77A86"/>
    <w:rsid w:val="00A80203"/>
    <w:rsid w:val="00A80612"/>
    <w:rsid w:val="00A80638"/>
    <w:rsid w:val="00A8076A"/>
    <w:rsid w:val="00A829D7"/>
    <w:rsid w:val="00A82E18"/>
    <w:rsid w:val="00A830E3"/>
    <w:rsid w:val="00A832F7"/>
    <w:rsid w:val="00A835EE"/>
    <w:rsid w:val="00A83949"/>
    <w:rsid w:val="00A83984"/>
    <w:rsid w:val="00A83CA6"/>
    <w:rsid w:val="00A84610"/>
    <w:rsid w:val="00A84823"/>
    <w:rsid w:val="00A84A26"/>
    <w:rsid w:val="00A84AEC"/>
    <w:rsid w:val="00A84DF1"/>
    <w:rsid w:val="00A85813"/>
    <w:rsid w:val="00A858AE"/>
    <w:rsid w:val="00A85AF7"/>
    <w:rsid w:val="00A86968"/>
    <w:rsid w:val="00A86E77"/>
    <w:rsid w:val="00A8754A"/>
    <w:rsid w:val="00A900B8"/>
    <w:rsid w:val="00A906DE"/>
    <w:rsid w:val="00A91253"/>
    <w:rsid w:val="00A91747"/>
    <w:rsid w:val="00A918A6"/>
    <w:rsid w:val="00A919D3"/>
    <w:rsid w:val="00A91ACD"/>
    <w:rsid w:val="00A91FCF"/>
    <w:rsid w:val="00A923D7"/>
    <w:rsid w:val="00A9250B"/>
    <w:rsid w:val="00A9275F"/>
    <w:rsid w:val="00A9278B"/>
    <w:rsid w:val="00A93BD2"/>
    <w:rsid w:val="00A9455F"/>
    <w:rsid w:val="00A945F3"/>
    <w:rsid w:val="00A94B85"/>
    <w:rsid w:val="00A950E2"/>
    <w:rsid w:val="00A959A9"/>
    <w:rsid w:val="00A95CC9"/>
    <w:rsid w:val="00A95FC5"/>
    <w:rsid w:val="00A96035"/>
    <w:rsid w:val="00A96159"/>
    <w:rsid w:val="00A96B53"/>
    <w:rsid w:val="00A970A1"/>
    <w:rsid w:val="00A97B13"/>
    <w:rsid w:val="00AA05CF"/>
    <w:rsid w:val="00AA0C28"/>
    <w:rsid w:val="00AA0D8F"/>
    <w:rsid w:val="00AA1B19"/>
    <w:rsid w:val="00AA1CAF"/>
    <w:rsid w:val="00AA1DE7"/>
    <w:rsid w:val="00AA2103"/>
    <w:rsid w:val="00AA2F5D"/>
    <w:rsid w:val="00AA3364"/>
    <w:rsid w:val="00AA347E"/>
    <w:rsid w:val="00AA3541"/>
    <w:rsid w:val="00AA356C"/>
    <w:rsid w:val="00AA3D5F"/>
    <w:rsid w:val="00AA47BC"/>
    <w:rsid w:val="00AA4809"/>
    <w:rsid w:val="00AA50BD"/>
    <w:rsid w:val="00AA51BD"/>
    <w:rsid w:val="00AA5BA3"/>
    <w:rsid w:val="00AA5C2C"/>
    <w:rsid w:val="00AA6080"/>
    <w:rsid w:val="00AA7086"/>
    <w:rsid w:val="00AA7234"/>
    <w:rsid w:val="00AA72CB"/>
    <w:rsid w:val="00AA73F0"/>
    <w:rsid w:val="00AA7887"/>
    <w:rsid w:val="00AA79BF"/>
    <w:rsid w:val="00AA7B50"/>
    <w:rsid w:val="00AA7EED"/>
    <w:rsid w:val="00AB00CE"/>
    <w:rsid w:val="00AB0227"/>
    <w:rsid w:val="00AB0927"/>
    <w:rsid w:val="00AB0AA0"/>
    <w:rsid w:val="00AB0D5B"/>
    <w:rsid w:val="00AB0F07"/>
    <w:rsid w:val="00AB1032"/>
    <w:rsid w:val="00AB1057"/>
    <w:rsid w:val="00AB1677"/>
    <w:rsid w:val="00AB19D5"/>
    <w:rsid w:val="00AB1F6C"/>
    <w:rsid w:val="00AB2EDB"/>
    <w:rsid w:val="00AB31A0"/>
    <w:rsid w:val="00AB3365"/>
    <w:rsid w:val="00AB3C1B"/>
    <w:rsid w:val="00AB3D15"/>
    <w:rsid w:val="00AB4496"/>
    <w:rsid w:val="00AB4693"/>
    <w:rsid w:val="00AB4FCC"/>
    <w:rsid w:val="00AB5351"/>
    <w:rsid w:val="00AB5382"/>
    <w:rsid w:val="00AB5B30"/>
    <w:rsid w:val="00AB5D1A"/>
    <w:rsid w:val="00AB636E"/>
    <w:rsid w:val="00AB63BB"/>
    <w:rsid w:val="00AB673F"/>
    <w:rsid w:val="00AB7073"/>
    <w:rsid w:val="00AB747D"/>
    <w:rsid w:val="00AB7AA3"/>
    <w:rsid w:val="00AB7FC1"/>
    <w:rsid w:val="00AC0475"/>
    <w:rsid w:val="00AC18AE"/>
    <w:rsid w:val="00AC1B70"/>
    <w:rsid w:val="00AC1F24"/>
    <w:rsid w:val="00AC2573"/>
    <w:rsid w:val="00AC26F5"/>
    <w:rsid w:val="00AC2D5B"/>
    <w:rsid w:val="00AC323C"/>
    <w:rsid w:val="00AC3D0F"/>
    <w:rsid w:val="00AC3D2E"/>
    <w:rsid w:val="00AC3D88"/>
    <w:rsid w:val="00AC3E1A"/>
    <w:rsid w:val="00AC40EB"/>
    <w:rsid w:val="00AC4157"/>
    <w:rsid w:val="00AC4268"/>
    <w:rsid w:val="00AC42FE"/>
    <w:rsid w:val="00AC4DEA"/>
    <w:rsid w:val="00AC5ACF"/>
    <w:rsid w:val="00AC5C63"/>
    <w:rsid w:val="00AC5FF4"/>
    <w:rsid w:val="00AC6738"/>
    <w:rsid w:val="00AC690F"/>
    <w:rsid w:val="00AC6A80"/>
    <w:rsid w:val="00AC6C32"/>
    <w:rsid w:val="00AC6E6E"/>
    <w:rsid w:val="00AC7014"/>
    <w:rsid w:val="00AC73AA"/>
    <w:rsid w:val="00AC76CF"/>
    <w:rsid w:val="00AC7C55"/>
    <w:rsid w:val="00AC7C8F"/>
    <w:rsid w:val="00AD0076"/>
    <w:rsid w:val="00AD0508"/>
    <w:rsid w:val="00AD1912"/>
    <w:rsid w:val="00AD21D0"/>
    <w:rsid w:val="00AD2702"/>
    <w:rsid w:val="00AD31C8"/>
    <w:rsid w:val="00AD3522"/>
    <w:rsid w:val="00AD37A0"/>
    <w:rsid w:val="00AD3C5C"/>
    <w:rsid w:val="00AD3F4B"/>
    <w:rsid w:val="00AD407E"/>
    <w:rsid w:val="00AD43A6"/>
    <w:rsid w:val="00AD5362"/>
    <w:rsid w:val="00AD5415"/>
    <w:rsid w:val="00AD57E3"/>
    <w:rsid w:val="00AD61B0"/>
    <w:rsid w:val="00AD6811"/>
    <w:rsid w:val="00AD6D8C"/>
    <w:rsid w:val="00AD6EEC"/>
    <w:rsid w:val="00AD7369"/>
    <w:rsid w:val="00AD75BA"/>
    <w:rsid w:val="00AD772D"/>
    <w:rsid w:val="00AD7FE6"/>
    <w:rsid w:val="00AE02A8"/>
    <w:rsid w:val="00AE0C21"/>
    <w:rsid w:val="00AE128B"/>
    <w:rsid w:val="00AE1A2C"/>
    <w:rsid w:val="00AE1C27"/>
    <w:rsid w:val="00AE1E54"/>
    <w:rsid w:val="00AE1F19"/>
    <w:rsid w:val="00AE257A"/>
    <w:rsid w:val="00AE2739"/>
    <w:rsid w:val="00AE310D"/>
    <w:rsid w:val="00AE3873"/>
    <w:rsid w:val="00AE3E44"/>
    <w:rsid w:val="00AE4106"/>
    <w:rsid w:val="00AE4673"/>
    <w:rsid w:val="00AE4F9F"/>
    <w:rsid w:val="00AE522D"/>
    <w:rsid w:val="00AE54AC"/>
    <w:rsid w:val="00AE588D"/>
    <w:rsid w:val="00AE58AA"/>
    <w:rsid w:val="00AE59C5"/>
    <w:rsid w:val="00AE5DB8"/>
    <w:rsid w:val="00AE65AD"/>
    <w:rsid w:val="00AE6668"/>
    <w:rsid w:val="00AE6E28"/>
    <w:rsid w:val="00AE70FD"/>
    <w:rsid w:val="00AE717D"/>
    <w:rsid w:val="00AE7DB8"/>
    <w:rsid w:val="00AE7E81"/>
    <w:rsid w:val="00AF072E"/>
    <w:rsid w:val="00AF1887"/>
    <w:rsid w:val="00AF1BB1"/>
    <w:rsid w:val="00AF1DC9"/>
    <w:rsid w:val="00AF1EED"/>
    <w:rsid w:val="00AF20BE"/>
    <w:rsid w:val="00AF2AD7"/>
    <w:rsid w:val="00AF2C5C"/>
    <w:rsid w:val="00AF2CD6"/>
    <w:rsid w:val="00AF2E97"/>
    <w:rsid w:val="00AF2F66"/>
    <w:rsid w:val="00AF3180"/>
    <w:rsid w:val="00AF32E2"/>
    <w:rsid w:val="00AF36B4"/>
    <w:rsid w:val="00AF3708"/>
    <w:rsid w:val="00AF37E4"/>
    <w:rsid w:val="00AF3906"/>
    <w:rsid w:val="00AF3DBC"/>
    <w:rsid w:val="00AF5285"/>
    <w:rsid w:val="00AF6392"/>
    <w:rsid w:val="00AF644E"/>
    <w:rsid w:val="00AF664F"/>
    <w:rsid w:val="00AF6999"/>
    <w:rsid w:val="00AF7261"/>
    <w:rsid w:val="00AF7291"/>
    <w:rsid w:val="00AF75C0"/>
    <w:rsid w:val="00AF7679"/>
    <w:rsid w:val="00B00336"/>
    <w:rsid w:val="00B005B2"/>
    <w:rsid w:val="00B00641"/>
    <w:rsid w:val="00B014D3"/>
    <w:rsid w:val="00B0271A"/>
    <w:rsid w:val="00B02C8D"/>
    <w:rsid w:val="00B03050"/>
    <w:rsid w:val="00B0311F"/>
    <w:rsid w:val="00B04051"/>
    <w:rsid w:val="00B04309"/>
    <w:rsid w:val="00B0460A"/>
    <w:rsid w:val="00B04760"/>
    <w:rsid w:val="00B0499F"/>
    <w:rsid w:val="00B05581"/>
    <w:rsid w:val="00B05BE5"/>
    <w:rsid w:val="00B05F31"/>
    <w:rsid w:val="00B060B0"/>
    <w:rsid w:val="00B06891"/>
    <w:rsid w:val="00B06EDD"/>
    <w:rsid w:val="00B072E0"/>
    <w:rsid w:val="00B079A1"/>
    <w:rsid w:val="00B07CC0"/>
    <w:rsid w:val="00B10718"/>
    <w:rsid w:val="00B1082D"/>
    <w:rsid w:val="00B1083A"/>
    <w:rsid w:val="00B10BE9"/>
    <w:rsid w:val="00B113F7"/>
    <w:rsid w:val="00B11408"/>
    <w:rsid w:val="00B11B39"/>
    <w:rsid w:val="00B11E8C"/>
    <w:rsid w:val="00B12D04"/>
    <w:rsid w:val="00B136AF"/>
    <w:rsid w:val="00B13BED"/>
    <w:rsid w:val="00B1469E"/>
    <w:rsid w:val="00B14886"/>
    <w:rsid w:val="00B14CC3"/>
    <w:rsid w:val="00B14EF6"/>
    <w:rsid w:val="00B150BA"/>
    <w:rsid w:val="00B15437"/>
    <w:rsid w:val="00B155F9"/>
    <w:rsid w:val="00B15F17"/>
    <w:rsid w:val="00B16020"/>
    <w:rsid w:val="00B16611"/>
    <w:rsid w:val="00B16D45"/>
    <w:rsid w:val="00B17044"/>
    <w:rsid w:val="00B17268"/>
    <w:rsid w:val="00B17490"/>
    <w:rsid w:val="00B175D7"/>
    <w:rsid w:val="00B176E2"/>
    <w:rsid w:val="00B17792"/>
    <w:rsid w:val="00B177DA"/>
    <w:rsid w:val="00B17E3C"/>
    <w:rsid w:val="00B205E1"/>
    <w:rsid w:val="00B2096F"/>
    <w:rsid w:val="00B20C26"/>
    <w:rsid w:val="00B2122A"/>
    <w:rsid w:val="00B21374"/>
    <w:rsid w:val="00B21A4D"/>
    <w:rsid w:val="00B22AE3"/>
    <w:rsid w:val="00B23112"/>
    <w:rsid w:val="00B23304"/>
    <w:rsid w:val="00B2330A"/>
    <w:rsid w:val="00B23333"/>
    <w:rsid w:val="00B2357A"/>
    <w:rsid w:val="00B238B8"/>
    <w:rsid w:val="00B241C5"/>
    <w:rsid w:val="00B244B3"/>
    <w:rsid w:val="00B24816"/>
    <w:rsid w:val="00B250BD"/>
    <w:rsid w:val="00B266C1"/>
    <w:rsid w:val="00B267FA"/>
    <w:rsid w:val="00B26D7F"/>
    <w:rsid w:val="00B26E01"/>
    <w:rsid w:val="00B27042"/>
    <w:rsid w:val="00B270E1"/>
    <w:rsid w:val="00B2790E"/>
    <w:rsid w:val="00B27DA5"/>
    <w:rsid w:val="00B30218"/>
    <w:rsid w:val="00B3067C"/>
    <w:rsid w:val="00B30736"/>
    <w:rsid w:val="00B307C7"/>
    <w:rsid w:val="00B3083E"/>
    <w:rsid w:val="00B30A2E"/>
    <w:rsid w:val="00B30B93"/>
    <w:rsid w:val="00B30C51"/>
    <w:rsid w:val="00B30D12"/>
    <w:rsid w:val="00B30EB8"/>
    <w:rsid w:val="00B3118B"/>
    <w:rsid w:val="00B316CE"/>
    <w:rsid w:val="00B320CB"/>
    <w:rsid w:val="00B32645"/>
    <w:rsid w:val="00B326FF"/>
    <w:rsid w:val="00B32CEA"/>
    <w:rsid w:val="00B32E67"/>
    <w:rsid w:val="00B332EE"/>
    <w:rsid w:val="00B33648"/>
    <w:rsid w:val="00B336B6"/>
    <w:rsid w:val="00B33E3F"/>
    <w:rsid w:val="00B341B9"/>
    <w:rsid w:val="00B35374"/>
    <w:rsid w:val="00B35ABB"/>
    <w:rsid w:val="00B35DBC"/>
    <w:rsid w:val="00B35E22"/>
    <w:rsid w:val="00B3616E"/>
    <w:rsid w:val="00B366CC"/>
    <w:rsid w:val="00B36871"/>
    <w:rsid w:val="00B37167"/>
    <w:rsid w:val="00B37876"/>
    <w:rsid w:val="00B379D5"/>
    <w:rsid w:val="00B37AF4"/>
    <w:rsid w:val="00B40766"/>
    <w:rsid w:val="00B407CF"/>
    <w:rsid w:val="00B40C42"/>
    <w:rsid w:val="00B40D17"/>
    <w:rsid w:val="00B41179"/>
    <w:rsid w:val="00B41C6B"/>
    <w:rsid w:val="00B41EFE"/>
    <w:rsid w:val="00B42057"/>
    <w:rsid w:val="00B430B9"/>
    <w:rsid w:val="00B43E33"/>
    <w:rsid w:val="00B44A95"/>
    <w:rsid w:val="00B44E23"/>
    <w:rsid w:val="00B45DCA"/>
    <w:rsid w:val="00B460E6"/>
    <w:rsid w:val="00B4664B"/>
    <w:rsid w:val="00B46F3F"/>
    <w:rsid w:val="00B47600"/>
    <w:rsid w:val="00B4776E"/>
    <w:rsid w:val="00B5015C"/>
    <w:rsid w:val="00B51054"/>
    <w:rsid w:val="00B5106D"/>
    <w:rsid w:val="00B510AC"/>
    <w:rsid w:val="00B51290"/>
    <w:rsid w:val="00B52257"/>
    <w:rsid w:val="00B5230B"/>
    <w:rsid w:val="00B52BF0"/>
    <w:rsid w:val="00B53094"/>
    <w:rsid w:val="00B53743"/>
    <w:rsid w:val="00B5390D"/>
    <w:rsid w:val="00B53F37"/>
    <w:rsid w:val="00B542FA"/>
    <w:rsid w:val="00B544AB"/>
    <w:rsid w:val="00B54843"/>
    <w:rsid w:val="00B552BD"/>
    <w:rsid w:val="00B553D9"/>
    <w:rsid w:val="00B554AD"/>
    <w:rsid w:val="00B575B4"/>
    <w:rsid w:val="00B57B20"/>
    <w:rsid w:val="00B57ED4"/>
    <w:rsid w:val="00B57F92"/>
    <w:rsid w:val="00B602E3"/>
    <w:rsid w:val="00B605B1"/>
    <w:rsid w:val="00B6074D"/>
    <w:rsid w:val="00B61CFB"/>
    <w:rsid w:val="00B62015"/>
    <w:rsid w:val="00B620AA"/>
    <w:rsid w:val="00B620D9"/>
    <w:rsid w:val="00B625D4"/>
    <w:rsid w:val="00B62D37"/>
    <w:rsid w:val="00B62EDC"/>
    <w:rsid w:val="00B633F3"/>
    <w:rsid w:val="00B63AF3"/>
    <w:rsid w:val="00B63CCB"/>
    <w:rsid w:val="00B64156"/>
    <w:rsid w:val="00B64592"/>
    <w:rsid w:val="00B64F57"/>
    <w:rsid w:val="00B64F67"/>
    <w:rsid w:val="00B658E0"/>
    <w:rsid w:val="00B65942"/>
    <w:rsid w:val="00B65BF0"/>
    <w:rsid w:val="00B65E0B"/>
    <w:rsid w:val="00B6610F"/>
    <w:rsid w:val="00B66883"/>
    <w:rsid w:val="00B668A5"/>
    <w:rsid w:val="00B66F7F"/>
    <w:rsid w:val="00B678E7"/>
    <w:rsid w:val="00B67A3E"/>
    <w:rsid w:val="00B70EBB"/>
    <w:rsid w:val="00B7132E"/>
    <w:rsid w:val="00B71B06"/>
    <w:rsid w:val="00B71C90"/>
    <w:rsid w:val="00B71D5E"/>
    <w:rsid w:val="00B72552"/>
    <w:rsid w:val="00B728D3"/>
    <w:rsid w:val="00B738DB"/>
    <w:rsid w:val="00B7399D"/>
    <w:rsid w:val="00B73D50"/>
    <w:rsid w:val="00B74595"/>
    <w:rsid w:val="00B748B7"/>
    <w:rsid w:val="00B74FEE"/>
    <w:rsid w:val="00B75590"/>
    <w:rsid w:val="00B7622D"/>
    <w:rsid w:val="00B76644"/>
    <w:rsid w:val="00B766D9"/>
    <w:rsid w:val="00B77010"/>
    <w:rsid w:val="00B77F06"/>
    <w:rsid w:val="00B80507"/>
    <w:rsid w:val="00B80625"/>
    <w:rsid w:val="00B80872"/>
    <w:rsid w:val="00B809C2"/>
    <w:rsid w:val="00B817EC"/>
    <w:rsid w:val="00B81A0E"/>
    <w:rsid w:val="00B81A93"/>
    <w:rsid w:val="00B81D21"/>
    <w:rsid w:val="00B81E43"/>
    <w:rsid w:val="00B82641"/>
    <w:rsid w:val="00B826FB"/>
    <w:rsid w:val="00B82787"/>
    <w:rsid w:val="00B82910"/>
    <w:rsid w:val="00B8291D"/>
    <w:rsid w:val="00B82AAA"/>
    <w:rsid w:val="00B82B0B"/>
    <w:rsid w:val="00B82D14"/>
    <w:rsid w:val="00B83371"/>
    <w:rsid w:val="00B83877"/>
    <w:rsid w:val="00B844F9"/>
    <w:rsid w:val="00B84591"/>
    <w:rsid w:val="00B84657"/>
    <w:rsid w:val="00B849FD"/>
    <w:rsid w:val="00B84BBC"/>
    <w:rsid w:val="00B85870"/>
    <w:rsid w:val="00B85B53"/>
    <w:rsid w:val="00B86264"/>
    <w:rsid w:val="00B86CEE"/>
    <w:rsid w:val="00B876CC"/>
    <w:rsid w:val="00B87819"/>
    <w:rsid w:val="00B90448"/>
    <w:rsid w:val="00B9054B"/>
    <w:rsid w:val="00B906C0"/>
    <w:rsid w:val="00B90773"/>
    <w:rsid w:val="00B91201"/>
    <w:rsid w:val="00B9155D"/>
    <w:rsid w:val="00B91899"/>
    <w:rsid w:val="00B91A1F"/>
    <w:rsid w:val="00B91C1E"/>
    <w:rsid w:val="00B928AE"/>
    <w:rsid w:val="00B92C8D"/>
    <w:rsid w:val="00B93BBE"/>
    <w:rsid w:val="00B93ED1"/>
    <w:rsid w:val="00B9480D"/>
    <w:rsid w:val="00B94DFC"/>
    <w:rsid w:val="00B94E9B"/>
    <w:rsid w:val="00B94F8A"/>
    <w:rsid w:val="00B95328"/>
    <w:rsid w:val="00B955A0"/>
    <w:rsid w:val="00B95861"/>
    <w:rsid w:val="00B95C08"/>
    <w:rsid w:val="00B95D94"/>
    <w:rsid w:val="00B96153"/>
    <w:rsid w:val="00B963BB"/>
    <w:rsid w:val="00B96BD7"/>
    <w:rsid w:val="00B96EF6"/>
    <w:rsid w:val="00B971F8"/>
    <w:rsid w:val="00B97415"/>
    <w:rsid w:val="00B97814"/>
    <w:rsid w:val="00B97A34"/>
    <w:rsid w:val="00B97EC7"/>
    <w:rsid w:val="00BA0173"/>
    <w:rsid w:val="00BA0617"/>
    <w:rsid w:val="00BA0BAB"/>
    <w:rsid w:val="00BA142E"/>
    <w:rsid w:val="00BA184B"/>
    <w:rsid w:val="00BA18FD"/>
    <w:rsid w:val="00BA19EF"/>
    <w:rsid w:val="00BA201A"/>
    <w:rsid w:val="00BA21B9"/>
    <w:rsid w:val="00BA2446"/>
    <w:rsid w:val="00BA24F5"/>
    <w:rsid w:val="00BA2CED"/>
    <w:rsid w:val="00BA39D0"/>
    <w:rsid w:val="00BA3D4E"/>
    <w:rsid w:val="00BA4372"/>
    <w:rsid w:val="00BA4A4E"/>
    <w:rsid w:val="00BA529A"/>
    <w:rsid w:val="00BA60C2"/>
    <w:rsid w:val="00BA63E0"/>
    <w:rsid w:val="00BA6406"/>
    <w:rsid w:val="00BA6FEC"/>
    <w:rsid w:val="00BA7C0C"/>
    <w:rsid w:val="00BB06DF"/>
    <w:rsid w:val="00BB0980"/>
    <w:rsid w:val="00BB13AE"/>
    <w:rsid w:val="00BB13E6"/>
    <w:rsid w:val="00BB1B02"/>
    <w:rsid w:val="00BB207B"/>
    <w:rsid w:val="00BB2323"/>
    <w:rsid w:val="00BB24F7"/>
    <w:rsid w:val="00BB26F1"/>
    <w:rsid w:val="00BB28E6"/>
    <w:rsid w:val="00BB2925"/>
    <w:rsid w:val="00BB3003"/>
    <w:rsid w:val="00BB3878"/>
    <w:rsid w:val="00BB3ACE"/>
    <w:rsid w:val="00BB3BF7"/>
    <w:rsid w:val="00BB3C4C"/>
    <w:rsid w:val="00BB4065"/>
    <w:rsid w:val="00BB449D"/>
    <w:rsid w:val="00BB44FD"/>
    <w:rsid w:val="00BB4512"/>
    <w:rsid w:val="00BB4EE9"/>
    <w:rsid w:val="00BB4F09"/>
    <w:rsid w:val="00BB5012"/>
    <w:rsid w:val="00BB5157"/>
    <w:rsid w:val="00BB57D7"/>
    <w:rsid w:val="00BB5BF6"/>
    <w:rsid w:val="00BB63FB"/>
    <w:rsid w:val="00BB642C"/>
    <w:rsid w:val="00BB6E89"/>
    <w:rsid w:val="00BB715F"/>
    <w:rsid w:val="00BC03A1"/>
    <w:rsid w:val="00BC061C"/>
    <w:rsid w:val="00BC0B49"/>
    <w:rsid w:val="00BC1810"/>
    <w:rsid w:val="00BC1C42"/>
    <w:rsid w:val="00BC1C6F"/>
    <w:rsid w:val="00BC2466"/>
    <w:rsid w:val="00BC24B2"/>
    <w:rsid w:val="00BC24F2"/>
    <w:rsid w:val="00BC2834"/>
    <w:rsid w:val="00BC2A44"/>
    <w:rsid w:val="00BC2AF2"/>
    <w:rsid w:val="00BC2EAF"/>
    <w:rsid w:val="00BC3566"/>
    <w:rsid w:val="00BC3631"/>
    <w:rsid w:val="00BC3707"/>
    <w:rsid w:val="00BC38BE"/>
    <w:rsid w:val="00BC3D61"/>
    <w:rsid w:val="00BC3F5C"/>
    <w:rsid w:val="00BC439A"/>
    <w:rsid w:val="00BC4575"/>
    <w:rsid w:val="00BC49D8"/>
    <w:rsid w:val="00BC53B5"/>
    <w:rsid w:val="00BC5912"/>
    <w:rsid w:val="00BC6036"/>
    <w:rsid w:val="00BC6B93"/>
    <w:rsid w:val="00BC7800"/>
    <w:rsid w:val="00BC78CC"/>
    <w:rsid w:val="00BC78F3"/>
    <w:rsid w:val="00BC7C3E"/>
    <w:rsid w:val="00BD0B58"/>
    <w:rsid w:val="00BD0BB5"/>
    <w:rsid w:val="00BD0CAC"/>
    <w:rsid w:val="00BD0D7B"/>
    <w:rsid w:val="00BD10FD"/>
    <w:rsid w:val="00BD1601"/>
    <w:rsid w:val="00BD1A8F"/>
    <w:rsid w:val="00BD1AFC"/>
    <w:rsid w:val="00BD1BCA"/>
    <w:rsid w:val="00BD209C"/>
    <w:rsid w:val="00BD27E2"/>
    <w:rsid w:val="00BD2F97"/>
    <w:rsid w:val="00BD32C5"/>
    <w:rsid w:val="00BD36EB"/>
    <w:rsid w:val="00BD3BE8"/>
    <w:rsid w:val="00BD4CE9"/>
    <w:rsid w:val="00BD53E5"/>
    <w:rsid w:val="00BD5844"/>
    <w:rsid w:val="00BD5DE1"/>
    <w:rsid w:val="00BD5EBF"/>
    <w:rsid w:val="00BD612F"/>
    <w:rsid w:val="00BD6323"/>
    <w:rsid w:val="00BD6623"/>
    <w:rsid w:val="00BD6DD0"/>
    <w:rsid w:val="00BD6E0F"/>
    <w:rsid w:val="00BD71C4"/>
    <w:rsid w:val="00BD7256"/>
    <w:rsid w:val="00BD7271"/>
    <w:rsid w:val="00BD72AD"/>
    <w:rsid w:val="00BD7593"/>
    <w:rsid w:val="00BD79A4"/>
    <w:rsid w:val="00BE0334"/>
    <w:rsid w:val="00BE048B"/>
    <w:rsid w:val="00BE0B43"/>
    <w:rsid w:val="00BE0C43"/>
    <w:rsid w:val="00BE105E"/>
    <w:rsid w:val="00BE1F4C"/>
    <w:rsid w:val="00BE1FB4"/>
    <w:rsid w:val="00BE24DF"/>
    <w:rsid w:val="00BE34BD"/>
    <w:rsid w:val="00BE36CA"/>
    <w:rsid w:val="00BE3815"/>
    <w:rsid w:val="00BE383B"/>
    <w:rsid w:val="00BE3849"/>
    <w:rsid w:val="00BE386E"/>
    <w:rsid w:val="00BE3A26"/>
    <w:rsid w:val="00BE3EA8"/>
    <w:rsid w:val="00BE442F"/>
    <w:rsid w:val="00BE5908"/>
    <w:rsid w:val="00BE6300"/>
    <w:rsid w:val="00BE6C03"/>
    <w:rsid w:val="00BE7A14"/>
    <w:rsid w:val="00BF03F5"/>
    <w:rsid w:val="00BF0A0C"/>
    <w:rsid w:val="00BF0E0F"/>
    <w:rsid w:val="00BF1055"/>
    <w:rsid w:val="00BF177D"/>
    <w:rsid w:val="00BF17EF"/>
    <w:rsid w:val="00BF1D80"/>
    <w:rsid w:val="00BF20C2"/>
    <w:rsid w:val="00BF2313"/>
    <w:rsid w:val="00BF26E3"/>
    <w:rsid w:val="00BF2B3D"/>
    <w:rsid w:val="00BF2B74"/>
    <w:rsid w:val="00BF2E08"/>
    <w:rsid w:val="00BF2EF8"/>
    <w:rsid w:val="00BF3488"/>
    <w:rsid w:val="00BF3A93"/>
    <w:rsid w:val="00BF3C77"/>
    <w:rsid w:val="00BF3E99"/>
    <w:rsid w:val="00BF42B3"/>
    <w:rsid w:val="00BF45B6"/>
    <w:rsid w:val="00BF45E2"/>
    <w:rsid w:val="00BF4723"/>
    <w:rsid w:val="00BF4E60"/>
    <w:rsid w:val="00BF5137"/>
    <w:rsid w:val="00BF60A9"/>
    <w:rsid w:val="00BF6EA5"/>
    <w:rsid w:val="00BF6F0B"/>
    <w:rsid w:val="00BF7200"/>
    <w:rsid w:val="00C000E9"/>
    <w:rsid w:val="00C001F7"/>
    <w:rsid w:val="00C003CA"/>
    <w:rsid w:val="00C00571"/>
    <w:rsid w:val="00C00A36"/>
    <w:rsid w:val="00C00D7C"/>
    <w:rsid w:val="00C012AB"/>
    <w:rsid w:val="00C01985"/>
    <w:rsid w:val="00C02A01"/>
    <w:rsid w:val="00C0313B"/>
    <w:rsid w:val="00C03CC1"/>
    <w:rsid w:val="00C03E0B"/>
    <w:rsid w:val="00C03EE9"/>
    <w:rsid w:val="00C05167"/>
    <w:rsid w:val="00C0542B"/>
    <w:rsid w:val="00C0582A"/>
    <w:rsid w:val="00C05F2B"/>
    <w:rsid w:val="00C0627C"/>
    <w:rsid w:val="00C06C12"/>
    <w:rsid w:val="00C06DB5"/>
    <w:rsid w:val="00C06E40"/>
    <w:rsid w:val="00C0758C"/>
    <w:rsid w:val="00C076E7"/>
    <w:rsid w:val="00C0790C"/>
    <w:rsid w:val="00C07942"/>
    <w:rsid w:val="00C10450"/>
    <w:rsid w:val="00C111C7"/>
    <w:rsid w:val="00C119A6"/>
    <w:rsid w:val="00C11BF9"/>
    <w:rsid w:val="00C12A21"/>
    <w:rsid w:val="00C12D30"/>
    <w:rsid w:val="00C1308D"/>
    <w:rsid w:val="00C1334E"/>
    <w:rsid w:val="00C136CD"/>
    <w:rsid w:val="00C13D35"/>
    <w:rsid w:val="00C13F32"/>
    <w:rsid w:val="00C13F58"/>
    <w:rsid w:val="00C1411A"/>
    <w:rsid w:val="00C1495C"/>
    <w:rsid w:val="00C149DD"/>
    <w:rsid w:val="00C1510E"/>
    <w:rsid w:val="00C151B0"/>
    <w:rsid w:val="00C15C5A"/>
    <w:rsid w:val="00C15C75"/>
    <w:rsid w:val="00C1656A"/>
    <w:rsid w:val="00C16B07"/>
    <w:rsid w:val="00C16F45"/>
    <w:rsid w:val="00C170CE"/>
    <w:rsid w:val="00C175BF"/>
    <w:rsid w:val="00C17B23"/>
    <w:rsid w:val="00C17B5E"/>
    <w:rsid w:val="00C17EC2"/>
    <w:rsid w:val="00C202B3"/>
    <w:rsid w:val="00C202C1"/>
    <w:rsid w:val="00C21048"/>
    <w:rsid w:val="00C21192"/>
    <w:rsid w:val="00C21291"/>
    <w:rsid w:val="00C21D39"/>
    <w:rsid w:val="00C22236"/>
    <w:rsid w:val="00C223C8"/>
    <w:rsid w:val="00C223F1"/>
    <w:rsid w:val="00C22FAA"/>
    <w:rsid w:val="00C2300A"/>
    <w:rsid w:val="00C2309D"/>
    <w:rsid w:val="00C232DE"/>
    <w:rsid w:val="00C23A2E"/>
    <w:rsid w:val="00C23CDE"/>
    <w:rsid w:val="00C2437A"/>
    <w:rsid w:val="00C2489D"/>
    <w:rsid w:val="00C24CE0"/>
    <w:rsid w:val="00C255DC"/>
    <w:rsid w:val="00C25E01"/>
    <w:rsid w:val="00C26B89"/>
    <w:rsid w:val="00C26EA7"/>
    <w:rsid w:val="00C26FC5"/>
    <w:rsid w:val="00C271F5"/>
    <w:rsid w:val="00C27246"/>
    <w:rsid w:val="00C27673"/>
    <w:rsid w:val="00C27821"/>
    <w:rsid w:val="00C27925"/>
    <w:rsid w:val="00C27969"/>
    <w:rsid w:val="00C302D4"/>
    <w:rsid w:val="00C3032E"/>
    <w:rsid w:val="00C30D98"/>
    <w:rsid w:val="00C30E07"/>
    <w:rsid w:val="00C31798"/>
    <w:rsid w:val="00C323BD"/>
    <w:rsid w:val="00C3265F"/>
    <w:rsid w:val="00C3310B"/>
    <w:rsid w:val="00C334FA"/>
    <w:rsid w:val="00C337D7"/>
    <w:rsid w:val="00C33B47"/>
    <w:rsid w:val="00C343CF"/>
    <w:rsid w:val="00C34979"/>
    <w:rsid w:val="00C34F14"/>
    <w:rsid w:val="00C34F8A"/>
    <w:rsid w:val="00C3521B"/>
    <w:rsid w:val="00C3535B"/>
    <w:rsid w:val="00C3549D"/>
    <w:rsid w:val="00C3573B"/>
    <w:rsid w:val="00C357CB"/>
    <w:rsid w:val="00C36261"/>
    <w:rsid w:val="00C363E3"/>
    <w:rsid w:val="00C3676C"/>
    <w:rsid w:val="00C369AC"/>
    <w:rsid w:val="00C36C93"/>
    <w:rsid w:val="00C379EC"/>
    <w:rsid w:val="00C37C9D"/>
    <w:rsid w:val="00C37F69"/>
    <w:rsid w:val="00C40289"/>
    <w:rsid w:val="00C4047C"/>
    <w:rsid w:val="00C40918"/>
    <w:rsid w:val="00C42516"/>
    <w:rsid w:val="00C42788"/>
    <w:rsid w:val="00C42804"/>
    <w:rsid w:val="00C42E8D"/>
    <w:rsid w:val="00C42F46"/>
    <w:rsid w:val="00C436D5"/>
    <w:rsid w:val="00C43D38"/>
    <w:rsid w:val="00C441B6"/>
    <w:rsid w:val="00C4448B"/>
    <w:rsid w:val="00C444B7"/>
    <w:rsid w:val="00C449A6"/>
    <w:rsid w:val="00C44AF0"/>
    <w:rsid w:val="00C44F57"/>
    <w:rsid w:val="00C455B5"/>
    <w:rsid w:val="00C4577B"/>
    <w:rsid w:val="00C45B89"/>
    <w:rsid w:val="00C46007"/>
    <w:rsid w:val="00C4692A"/>
    <w:rsid w:val="00C46D43"/>
    <w:rsid w:val="00C4709D"/>
    <w:rsid w:val="00C47164"/>
    <w:rsid w:val="00C472D0"/>
    <w:rsid w:val="00C474AB"/>
    <w:rsid w:val="00C475DD"/>
    <w:rsid w:val="00C47C11"/>
    <w:rsid w:val="00C47D9A"/>
    <w:rsid w:val="00C47EBA"/>
    <w:rsid w:val="00C47F62"/>
    <w:rsid w:val="00C502A0"/>
    <w:rsid w:val="00C506CF"/>
    <w:rsid w:val="00C50D94"/>
    <w:rsid w:val="00C51688"/>
    <w:rsid w:val="00C52490"/>
    <w:rsid w:val="00C52D76"/>
    <w:rsid w:val="00C52F6F"/>
    <w:rsid w:val="00C53238"/>
    <w:rsid w:val="00C532CA"/>
    <w:rsid w:val="00C53FFB"/>
    <w:rsid w:val="00C542EE"/>
    <w:rsid w:val="00C5475F"/>
    <w:rsid w:val="00C5476C"/>
    <w:rsid w:val="00C54C6E"/>
    <w:rsid w:val="00C55643"/>
    <w:rsid w:val="00C55D56"/>
    <w:rsid w:val="00C55E00"/>
    <w:rsid w:val="00C56032"/>
    <w:rsid w:val="00C56C09"/>
    <w:rsid w:val="00C56C38"/>
    <w:rsid w:val="00C56E83"/>
    <w:rsid w:val="00C57031"/>
    <w:rsid w:val="00C5754C"/>
    <w:rsid w:val="00C607C0"/>
    <w:rsid w:val="00C60FB2"/>
    <w:rsid w:val="00C611FD"/>
    <w:rsid w:val="00C61A29"/>
    <w:rsid w:val="00C61B7B"/>
    <w:rsid w:val="00C62BCE"/>
    <w:rsid w:val="00C62CCB"/>
    <w:rsid w:val="00C62F81"/>
    <w:rsid w:val="00C63B2A"/>
    <w:rsid w:val="00C63BCF"/>
    <w:rsid w:val="00C63E3F"/>
    <w:rsid w:val="00C63F04"/>
    <w:rsid w:val="00C64194"/>
    <w:rsid w:val="00C64C2F"/>
    <w:rsid w:val="00C653F6"/>
    <w:rsid w:val="00C65F2A"/>
    <w:rsid w:val="00C668C5"/>
    <w:rsid w:val="00C6727C"/>
    <w:rsid w:val="00C67468"/>
    <w:rsid w:val="00C67669"/>
    <w:rsid w:val="00C676C4"/>
    <w:rsid w:val="00C67D41"/>
    <w:rsid w:val="00C704BE"/>
    <w:rsid w:val="00C7050C"/>
    <w:rsid w:val="00C706CD"/>
    <w:rsid w:val="00C711B1"/>
    <w:rsid w:val="00C718AF"/>
    <w:rsid w:val="00C724B9"/>
    <w:rsid w:val="00C73261"/>
    <w:rsid w:val="00C73A54"/>
    <w:rsid w:val="00C73C4D"/>
    <w:rsid w:val="00C73E29"/>
    <w:rsid w:val="00C74F8C"/>
    <w:rsid w:val="00C751B6"/>
    <w:rsid w:val="00C75A2D"/>
    <w:rsid w:val="00C76258"/>
    <w:rsid w:val="00C7632A"/>
    <w:rsid w:val="00C765AD"/>
    <w:rsid w:val="00C76873"/>
    <w:rsid w:val="00C76BCC"/>
    <w:rsid w:val="00C77397"/>
    <w:rsid w:val="00C80009"/>
    <w:rsid w:val="00C80051"/>
    <w:rsid w:val="00C80343"/>
    <w:rsid w:val="00C8126D"/>
    <w:rsid w:val="00C815B0"/>
    <w:rsid w:val="00C81615"/>
    <w:rsid w:val="00C8205B"/>
    <w:rsid w:val="00C8253A"/>
    <w:rsid w:val="00C82613"/>
    <w:rsid w:val="00C837E4"/>
    <w:rsid w:val="00C83B63"/>
    <w:rsid w:val="00C83C5B"/>
    <w:rsid w:val="00C8408A"/>
    <w:rsid w:val="00C843D7"/>
    <w:rsid w:val="00C8445B"/>
    <w:rsid w:val="00C84AD1"/>
    <w:rsid w:val="00C857D7"/>
    <w:rsid w:val="00C8598F"/>
    <w:rsid w:val="00C860DA"/>
    <w:rsid w:val="00C8698D"/>
    <w:rsid w:val="00C86F58"/>
    <w:rsid w:val="00C86FE0"/>
    <w:rsid w:val="00C8772A"/>
    <w:rsid w:val="00C8784A"/>
    <w:rsid w:val="00C87858"/>
    <w:rsid w:val="00C905AC"/>
    <w:rsid w:val="00C90D23"/>
    <w:rsid w:val="00C90FDC"/>
    <w:rsid w:val="00C91ADF"/>
    <w:rsid w:val="00C91E6C"/>
    <w:rsid w:val="00C91F5D"/>
    <w:rsid w:val="00C922E7"/>
    <w:rsid w:val="00C9272E"/>
    <w:rsid w:val="00C931A8"/>
    <w:rsid w:val="00C94810"/>
    <w:rsid w:val="00C95594"/>
    <w:rsid w:val="00C95661"/>
    <w:rsid w:val="00C9593F"/>
    <w:rsid w:val="00C959E5"/>
    <w:rsid w:val="00C95CC3"/>
    <w:rsid w:val="00C95DD5"/>
    <w:rsid w:val="00C95E52"/>
    <w:rsid w:val="00C95E69"/>
    <w:rsid w:val="00C95FC7"/>
    <w:rsid w:val="00C96907"/>
    <w:rsid w:val="00C96EAE"/>
    <w:rsid w:val="00C971DB"/>
    <w:rsid w:val="00C974D5"/>
    <w:rsid w:val="00C97763"/>
    <w:rsid w:val="00CA07CD"/>
    <w:rsid w:val="00CA09CB"/>
    <w:rsid w:val="00CA0D49"/>
    <w:rsid w:val="00CA14FB"/>
    <w:rsid w:val="00CA1C56"/>
    <w:rsid w:val="00CA2B83"/>
    <w:rsid w:val="00CA3501"/>
    <w:rsid w:val="00CA3A5A"/>
    <w:rsid w:val="00CA50DC"/>
    <w:rsid w:val="00CA5999"/>
    <w:rsid w:val="00CA5CFC"/>
    <w:rsid w:val="00CA6316"/>
    <w:rsid w:val="00CA64A0"/>
    <w:rsid w:val="00CA6ADE"/>
    <w:rsid w:val="00CA72FA"/>
    <w:rsid w:val="00CA77E5"/>
    <w:rsid w:val="00CA79FE"/>
    <w:rsid w:val="00CA7B83"/>
    <w:rsid w:val="00CB021C"/>
    <w:rsid w:val="00CB0533"/>
    <w:rsid w:val="00CB0EAF"/>
    <w:rsid w:val="00CB0FF2"/>
    <w:rsid w:val="00CB132F"/>
    <w:rsid w:val="00CB136A"/>
    <w:rsid w:val="00CB143D"/>
    <w:rsid w:val="00CB161E"/>
    <w:rsid w:val="00CB1767"/>
    <w:rsid w:val="00CB1D57"/>
    <w:rsid w:val="00CB1E9E"/>
    <w:rsid w:val="00CB21EF"/>
    <w:rsid w:val="00CB2300"/>
    <w:rsid w:val="00CB25E1"/>
    <w:rsid w:val="00CB2A11"/>
    <w:rsid w:val="00CB2B96"/>
    <w:rsid w:val="00CB3608"/>
    <w:rsid w:val="00CB3D22"/>
    <w:rsid w:val="00CB3E33"/>
    <w:rsid w:val="00CB45DE"/>
    <w:rsid w:val="00CB4680"/>
    <w:rsid w:val="00CB500E"/>
    <w:rsid w:val="00CB517A"/>
    <w:rsid w:val="00CB5497"/>
    <w:rsid w:val="00CB55F2"/>
    <w:rsid w:val="00CB5B45"/>
    <w:rsid w:val="00CB5D45"/>
    <w:rsid w:val="00CB60A2"/>
    <w:rsid w:val="00CB63AB"/>
    <w:rsid w:val="00CB6C7A"/>
    <w:rsid w:val="00CB71B4"/>
    <w:rsid w:val="00CB760A"/>
    <w:rsid w:val="00CB7F35"/>
    <w:rsid w:val="00CB7F53"/>
    <w:rsid w:val="00CC0C65"/>
    <w:rsid w:val="00CC1206"/>
    <w:rsid w:val="00CC1DE8"/>
    <w:rsid w:val="00CC20A5"/>
    <w:rsid w:val="00CC2324"/>
    <w:rsid w:val="00CC282A"/>
    <w:rsid w:val="00CC2D5B"/>
    <w:rsid w:val="00CC2E3D"/>
    <w:rsid w:val="00CC356E"/>
    <w:rsid w:val="00CC365C"/>
    <w:rsid w:val="00CC37B2"/>
    <w:rsid w:val="00CC4228"/>
    <w:rsid w:val="00CC4329"/>
    <w:rsid w:val="00CC4BFC"/>
    <w:rsid w:val="00CC5D13"/>
    <w:rsid w:val="00CC5D7D"/>
    <w:rsid w:val="00CC6534"/>
    <w:rsid w:val="00CC6634"/>
    <w:rsid w:val="00CC6B98"/>
    <w:rsid w:val="00CC6FDD"/>
    <w:rsid w:val="00CC7D6F"/>
    <w:rsid w:val="00CD0A82"/>
    <w:rsid w:val="00CD0E35"/>
    <w:rsid w:val="00CD0F2E"/>
    <w:rsid w:val="00CD1065"/>
    <w:rsid w:val="00CD1583"/>
    <w:rsid w:val="00CD2142"/>
    <w:rsid w:val="00CD2235"/>
    <w:rsid w:val="00CD2718"/>
    <w:rsid w:val="00CD3333"/>
    <w:rsid w:val="00CD3818"/>
    <w:rsid w:val="00CD3DDA"/>
    <w:rsid w:val="00CD3E8F"/>
    <w:rsid w:val="00CD3FAF"/>
    <w:rsid w:val="00CD401D"/>
    <w:rsid w:val="00CD423D"/>
    <w:rsid w:val="00CD4255"/>
    <w:rsid w:val="00CD444B"/>
    <w:rsid w:val="00CD4784"/>
    <w:rsid w:val="00CD49AC"/>
    <w:rsid w:val="00CD5410"/>
    <w:rsid w:val="00CD649E"/>
    <w:rsid w:val="00CD668F"/>
    <w:rsid w:val="00CD684C"/>
    <w:rsid w:val="00CD6864"/>
    <w:rsid w:val="00CD7529"/>
    <w:rsid w:val="00CD79AE"/>
    <w:rsid w:val="00CD79F9"/>
    <w:rsid w:val="00CE063D"/>
    <w:rsid w:val="00CE06B5"/>
    <w:rsid w:val="00CE083D"/>
    <w:rsid w:val="00CE0B6F"/>
    <w:rsid w:val="00CE11CA"/>
    <w:rsid w:val="00CE1631"/>
    <w:rsid w:val="00CE17D0"/>
    <w:rsid w:val="00CE1BCA"/>
    <w:rsid w:val="00CE2022"/>
    <w:rsid w:val="00CE2599"/>
    <w:rsid w:val="00CE2851"/>
    <w:rsid w:val="00CE2A29"/>
    <w:rsid w:val="00CE2CB7"/>
    <w:rsid w:val="00CE4956"/>
    <w:rsid w:val="00CE4DFF"/>
    <w:rsid w:val="00CE534F"/>
    <w:rsid w:val="00CE6394"/>
    <w:rsid w:val="00CE6618"/>
    <w:rsid w:val="00CE68FD"/>
    <w:rsid w:val="00CE6FF8"/>
    <w:rsid w:val="00CE74EC"/>
    <w:rsid w:val="00CE764E"/>
    <w:rsid w:val="00CE77F3"/>
    <w:rsid w:val="00CF019E"/>
    <w:rsid w:val="00CF06B4"/>
    <w:rsid w:val="00CF0F53"/>
    <w:rsid w:val="00CF1AD4"/>
    <w:rsid w:val="00CF1BC4"/>
    <w:rsid w:val="00CF1E2F"/>
    <w:rsid w:val="00CF1EAC"/>
    <w:rsid w:val="00CF26C1"/>
    <w:rsid w:val="00CF2C64"/>
    <w:rsid w:val="00CF2F3E"/>
    <w:rsid w:val="00CF2FFA"/>
    <w:rsid w:val="00CF3A48"/>
    <w:rsid w:val="00CF4745"/>
    <w:rsid w:val="00CF509D"/>
    <w:rsid w:val="00CF53D1"/>
    <w:rsid w:val="00CF5CC0"/>
    <w:rsid w:val="00CF6234"/>
    <w:rsid w:val="00CF648A"/>
    <w:rsid w:val="00CF6600"/>
    <w:rsid w:val="00CF6B6A"/>
    <w:rsid w:val="00CF6CC1"/>
    <w:rsid w:val="00CF7035"/>
    <w:rsid w:val="00CF7273"/>
    <w:rsid w:val="00CF7282"/>
    <w:rsid w:val="00CF7403"/>
    <w:rsid w:val="00D0012E"/>
    <w:rsid w:val="00D00659"/>
    <w:rsid w:val="00D00778"/>
    <w:rsid w:val="00D00C76"/>
    <w:rsid w:val="00D01602"/>
    <w:rsid w:val="00D01F21"/>
    <w:rsid w:val="00D02070"/>
    <w:rsid w:val="00D022BB"/>
    <w:rsid w:val="00D02617"/>
    <w:rsid w:val="00D02D03"/>
    <w:rsid w:val="00D02F75"/>
    <w:rsid w:val="00D03501"/>
    <w:rsid w:val="00D037ED"/>
    <w:rsid w:val="00D038B1"/>
    <w:rsid w:val="00D03A56"/>
    <w:rsid w:val="00D0453E"/>
    <w:rsid w:val="00D048D3"/>
    <w:rsid w:val="00D04BE9"/>
    <w:rsid w:val="00D0577A"/>
    <w:rsid w:val="00D05EC3"/>
    <w:rsid w:val="00D06129"/>
    <w:rsid w:val="00D0696A"/>
    <w:rsid w:val="00D075F9"/>
    <w:rsid w:val="00D07901"/>
    <w:rsid w:val="00D07A55"/>
    <w:rsid w:val="00D07CCB"/>
    <w:rsid w:val="00D1055F"/>
    <w:rsid w:val="00D10886"/>
    <w:rsid w:val="00D11389"/>
    <w:rsid w:val="00D1147D"/>
    <w:rsid w:val="00D114BA"/>
    <w:rsid w:val="00D11587"/>
    <w:rsid w:val="00D1202B"/>
    <w:rsid w:val="00D122CC"/>
    <w:rsid w:val="00D1233F"/>
    <w:rsid w:val="00D1247A"/>
    <w:rsid w:val="00D12664"/>
    <w:rsid w:val="00D12784"/>
    <w:rsid w:val="00D12A7A"/>
    <w:rsid w:val="00D13167"/>
    <w:rsid w:val="00D131FC"/>
    <w:rsid w:val="00D13557"/>
    <w:rsid w:val="00D13A1B"/>
    <w:rsid w:val="00D13E42"/>
    <w:rsid w:val="00D142BD"/>
    <w:rsid w:val="00D144DE"/>
    <w:rsid w:val="00D14515"/>
    <w:rsid w:val="00D1479B"/>
    <w:rsid w:val="00D15386"/>
    <w:rsid w:val="00D15395"/>
    <w:rsid w:val="00D163E0"/>
    <w:rsid w:val="00D16E03"/>
    <w:rsid w:val="00D171C8"/>
    <w:rsid w:val="00D173B9"/>
    <w:rsid w:val="00D20160"/>
    <w:rsid w:val="00D2057C"/>
    <w:rsid w:val="00D209F0"/>
    <w:rsid w:val="00D20BC3"/>
    <w:rsid w:val="00D21106"/>
    <w:rsid w:val="00D2139E"/>
    <w:rsid w:val="00D21B4D"/>
    <w:rsid w:val="00D21ED5"/>
    <w:rsid w:val="00D226BE"/>
    <w:rsid w:val="00D23A46"/>
    <w:rsid w:val="00D23A9C"/>
    <w:rsid w:val="00D24493"/>
    <w:rsid w:val="00D24DE0"/>
    <w:rsid w:val="00D264D2"/>
    <w:rsid w:val="00D26572"/>
    <w:rsid w:val="00D265E0"/>
    <w:rsid w:val="00D26C35"/>
    <w:rsid w:val="00D26F14"/>
    <w:rsid w:val="00D27B23"/>
    <w:rsid w:val="00D302FC"/>
    <w:rsid w:val="00D30FDB"/>
    <w:rsid w:val="00D31075"/>
    <w:rsid w:val="00D3149B"/>
    <w:rsid w:val="00D319B9"/>
    <w:rsid w:val="00D31A43"/>
    <w:rsid w:val="00D32AB2"/>
    <w:rsid w:val="00D32BC8"/>
    <w:rsid w:val="00D33266"/>
    <w:rsid w:val="00D3341A"/>
    <w:rsid w:val="00D33900"/>
    <w:rsid w:val="00D345B8"/>
    <w:rsid w:val="00D346B8"/>
    <w:rsid w:val="00D35144"/>
    <w:rsid w:val="00D3519E"/>
    <w:rsid w:val="00D35393"/>
    <w:rsid w:val="00D35EA4"/>
    <w:rsid w:val="00D360F2"/>
    <w:rsid w:val="00D3757C"/>
    <w:rsid w:val="00D377DC"/>
    <w:rsid w:val="00D40685"/>
    <w:rsid w:val="00D4086F"/>
    <w:rsid w:val="00D4193E"/>
    <w:rsid w:val="00D41E04"/>
    <w:rsid w:val="00D4222F"/>
    <w:rsid w:val="00D4252B"/>
    <w:rsid w:val="00D42641"/>
    <w:rsid w:val="00D42D2F"/>
    <w:rsid w:val="00D42F50"/>
    <w:rsid w:val="00D43AC5"/>
    <w:rsid w:val="00D43EEB"/>
    <w:rsid w:val="00D43FA8"/>
    <w:rsid w:val="00D4499F"/>
    <w:rsid w:val="00D456AC"/>
    <w:rsid w:val="00D45E7E"/>
    <w:rsid w:val="00D46A18"/>
    <w:rsid w:val="00D471B7"/>
    <w:rsid w:val="00D47209"/>
    <w:rsid w:val="00D47222"/>
    <w:rsid w:val="00D50066"/>
    <w:rsid w:val="00D508BD"/>
    <w:rsid w:val="00D50A38"/>
    <w:rsid w:val="00D50BDF"/>
    <w:rsid w:val="00D5111C"/>
    <w:rsid w:val="00D51433"/>
    <w:rsid w:val="00D51469"/>
    <w:rsid w:val="00D53037"/>
    <w:rsid w:val="00D530F8"/>
    <w:rsid w:val="00D535B7"/>
    <w:rsid w:val="00D5378F"/>
    <w:rsid w:val="00D53AE1"/>
    <w:rsid w:val="00D545E9"/>
    <w:rsid w:val="00D54DE1"/>
    <w:rsid w:val="00D54E09"/>
    <w:rsid w:val="00D5528F"/>
    <w:rsid w:val="00D5591E"/>
    <w:rsid w:val="00D55D54"/>
    <w:rsid w:val="00D55F4E"/>
    <w:rsid w:val="00D56059"/>
    <w:rsid w:val="00D566A3"/>
    <w:rsid w:val="00D56965"/>
    <w:rsid w:val="00D56C57"/>
    <w:rsid w:val="00D56D04"/>
    <w:rsid w:val="00D57313"/>
    <w:rsid w:val="00D576A1"/>
    <w:rsid w:val="00D57877"/>
    <w:rsid w:val="00D57A70"/>
    <w:rsid w:val="00D57B1F"/>
    <w:rsid w:val="00D57F7C"/>
    <w:rsid w:val="00D60720"/>
    <w:rsid w:val="00D60D42"/>
    <w:rsid w:val="00D60E5B"/>
    <w:rsid w:val="00D60EE2"/>
    <w:rsid w:val="00D610B0"/>
    <w:rsid w:val="00D610BE"/>
    <w:rsid w:val="00D616C5"/>
    <w:rsid w:val="00D61802"/>
    <w:rsid w:val="00D61C2A"/>
    <w:rsid w:val="00D61D29"/>
    <w:rsid w:val="00D62312"/>
    <w:rsid w:val="00D62371"/>
    <w:rsid w:val="00D62517"/>
    <w:rsid w:val="00D62906"/>
    <w:rsid w:val="00D62B16"/>
    <w:rsid w:val="00D633E5"/>
    <w:rsid w:val="00D63A82"/>
    <w:rsid w:val="00D63A93"/>
    <w:rsid w:val="00D6428D"/>
    <w:rsid w:val="00D64513"/>
    <w:rsid w:val="00D6474D"/>
    <w:rsid w:val="00D6486C"/>
    <w:rsid w:val="00D64A12"/>
    <w:rsid w:val="00D64BFF"/>
    <w:rsid w:val="00D64E9E"/>
    <w:rsid w:val="00D6548E"/>
    <w:rsid w:val="00D6560A"/>
    <w:rsid w:val="00D65634"/>
    <w:rsid w:val="00D65B7C"/>
    <w:rsid w:val="00D65E4F"/>
    <w:rsid w:val="00D661B5"/>
    <w:rsid w:val="00D66F16"/>
    <w:rsid w:val="00D67D3A"/>
    <w:rsid w:val="00D67D73"/>
    <w:rsid w:val="00D67F4B"/>
    <w:rsid w:val="00D700DE"/>
    <w:rsid w:val="00D70244"/>
    <w:rsid w:val="00D70317"/>
    <w:rsid w:val="00D7047F"/>
    <w:rsid w:val="00D704AA"/>
    <w:rsid w:val="00D70CE9"/>
    <w:rsid w:val="00D70D9A"/>
    <w:rsid w:val="00D7167B"/>
    <w:rsid w:val="00D71790"/>
    <w:rsid w:val="00D71F90"/>
    <w:rsid w:val="00D72762"/>
    <w:rsid w:val="00D73034"/>
    <w:rsid w:val="00D73349"/>
    <w:rsid w:val="00D73A8D"/>
    <w:rsid w:val="00D73A98"/>
    <w:rsid w:val="00D74171"/>
    <w:rsid w:val="00D74206"/>
    <w:rsid w:val="00D74B1D"/>
    <w:rsid w:val="00D75727"/>
    <w:rsid w:val="00D75E71"/>
    <w:rsid w:val="00D75EDB"/>
    <w:rsid w:val="00D76478"/>
    <w:rsid w:val="00D7661A"/>
    <w:rsid w:val="00D766EB"/>
    <w:rsid w:val="00D76C44"/>
    <w:rsid w:val="00D7731A"/>
    <w:rsid w:val="00D77F74"/>
    <w:rsid w:val="00D80CC4"/>
    <w:rsid w:val="00D810A2"/>
    <w:rsid w:val="00D8132E"/>
    <w:rsid w:val="00D8188E"/>
    <w:rsid w:val="00D818F1"/>
    <w:rsid w:val="00D81DD3"/>
    <w:rsid w:val="00D81ECF"/>
    <w:rsid w:val="00D81F52"/>
    <w:rsid w:val="00D82095"/>
    <w:rsid w:val="00D8211E"/>
    <w:rsid w:val="00D82588"/>
    <w:rsid w:val="00D82A5A"/>
    <w:rsid w:val="00D82C87"/>
    <w:rsid w:val="00D8328B"/>
    <w:rsid w:val="00D83611"/>
    <w:rsid w:val="00D83B4D"/>
    <w:rsid w:val="00D84494"/>
    <w:rsid w:val="00D84990"/>
    <w:rsid w:val="00D84B79"/>
    <w:rsid w:val="00D84F13"/>
    <w:rsid w:val="00D85077"/>
    <w:rsid w:val="00D854D7"/>
    <w:rsid w:val="00D85958"/>
    <w:rsid w:val="00D85FE8"/>
    <w:rsid w:val="00D863F3"/>
    <w:rsid w:val="00D868BA"/>
    <w:rsid w:val="00D86E57"/>
    <w:rsid w:val="00D870A1"/>
    <w:rsid w:val="00D87501"/>
    <w:rsid w:val="00D87B67"/>
    <w:rsid w:val="00D87F99"/>
    <w:rsid w:val="00D90B3E"/>
    <w:rsid w:val="00D90C25"/>
    <w:rsid w:val="00D916DA"/>
    <w:rsid w:val="00D9277D"/>
    <w:rsid w:val="00D9330F"/>
    <w:rsid w:val="00D93A97"/>
    <w:rsid w:val="00D93B75"/>
    <w:rsid w:val="00D940AE"/>
    <w:rsid w:val="00D942B7"/>
    <w:rsid w:val="00D94C29"/>
    <w:rsid w:val="00D953C9"/>
    <w:rsid w:val="00D9556E"/>
    <w:rsid w:val="00D95CD6"/>
    <w:rsid w:val="00D95FB6"/>
    <w:rsid w:val="00D96DCF"/>
    <w:rsid w:val="00D97364"/>
    <w:rsid w:val="00D97509"/>
    <w:rsid w:val="00D97BCF"/>
    <w:rsid w:val="00DA014D"/>
    <w:rsid w:val="00DA0F7C"/>
    <w:rsid w:val="00DA108A"/>
    <w:rsid w:val="00DA10B0"/>
    <w:rsid w:val="00DA14D4"/>
    <w:rsid w:val="00DA1664"/>
    <w:rsid w:val="00DA17B1"/>
    <w:rsid w:val="00DA192C"/>
    <w:rsid w:val="00DA2B79"/>
    <w:rsid w:val="00DA2E63"/>
    <w:rsid w:val="00DA3474"/>
    <w:rsid w:val="00DA34A7"/>
    <w:rsid w:val="00DA36A2"/>
    <w:rsid w:val="00DA406F"/>
    <w:rsid w:val="00DA4104"/>
    <w:rsid w:val="00DA4A7E"/>
    <w:rsid w:val="00DA519B"/>
    <w:rsid w:val="00DA5A83"/>
    <w:rsid w:val="00DA75F8"/>
    <w:rsid w:val="00DA7913"/>
    <w:rsid w:val="00DB033B"/>
    <w:rsid w:val="00DB044F"/>
    <w:rsid w:val="00DB0BFC"/>
    <w:rsid w:val="00DB1516"/>
    <w:rsid w:val="00DB1B71"/>
    <w:rsid w:val="00DB1BF7"/>
    <w:rsid w:val="00DB1C86"/>
    <w:rsid w:val="00DB1E8A"/>
    <w:rsid w:val="00DB20C8"/>
    <w:rsid w:val="00DB2112"/>
    <w:rsid w:val="00DB2598"/>
    <w:rsid w:val="00DB2741"/>
    <w:rsid w:val="00DB28F9"/>
    <w:rsid w:val="00DB3422"/>
    <w:rsid w:val="00DB3793"/>
    <w:rsid w:val="00DB3B01"/>
    <w:rsid w:val="00DB3DE6"/>
    <w:rsid w:val="00DB401B"/>
    <w:rsid w:val="00DB4059"/>
    <w:rsid w:val="00DB40B1"/>
    <w:rsid w:val="00DB4502"/>
    <w:rsid w:val="00DB49E1"/>
    <w:rsid w:val="00DB4B87"/>
    <w:rsid w:val="00DB4C52"/>
    <w:rsid w:val="00DB6162"/>
    <w:rsid w:val="00DB6269"/>
    <w:rsid w:val="00DB6740"/>
    <w:rsid w:val="00DB6BEE"/>
    <w:rsid w:val="00DB6F82"/>
    <w:rsid w:val="00DB73CB"/>
    <w:rsid w:val="00DB7591"/>
    <w:rsid w:val="00DB7920"/>
    <w:rsid w:val="00DB7D65"/>
    <w:rsid w:val="00DC066E"/>
    <w:rsid w:val="00DC112C"/>
    <w:rsid w:val="00DC1743"/>
    <w:rsid w:val="00DC19D6"/>
    <w:rsid w:val="00DC21F4"/>
    <w:rsid w:val="00DC265C"/>
    <w:rsid w:val="00DC3EF1"/>
    <w:rsid w:val="00DC4688"/>
    <w:rsid w:val="00DC47E9"/>
    <w:rsid w:val="00DC4B73"/>
    <w:rsid w:val="00DC4C7E"/>
    <w:rsid w:val="00DC4CFE"/>
    <w:rsid w:val="00DC4F31"/>
    <w:rsid w:val="00DC59E8"/>
    <w:rsid w:val="00DC5D57"/>
    <w:rsid w:val="00DC604B"/>
    <w:rsid w:val="00DC658D"/>
    <w:rsid w:val="00DC66F3"/>
    <w:rsid w:val="00DC6DAE"/>
    <w:rsid w:val="00DC6E5F"/>
    <w:rsid w:val="00DC6F55"/>
    <w:rsid w:val="00DC7472"/>
    <w:rsid w:val="00DC78F9"/>
    <w:rsid w:val="00DC7EEF"/>
    <w:rsid w:val="00DD0048"/>
    <w:rsid w:val="00DD128B"/>
    <w:rsid w:val="00DD1883"/>
    <w:rsid w:val="00DD1A3A"/>
    <w:rsid w:val="00DD21CF"/>
    <w:rsid w:val="00DD2868"/>
    <w:rsid w:val="00DD4417"/>
    <w:rsid w:val="00DD4429"/>
    <w:rsid w:val="00DD4636"/>
    <w:rsid w:val="00DD46BE"/>
    <w:rsid w:val="00DD48FF"/>
    <w:rsid w:val="00DD4DB6"/>
    <w:rsid w:val="00DD558F"/>
    <w:rsid w:val="00DD5FBB"/>
    <w:rsid w:val="00DD6794"/>
    <w:rsid w:val="00DD7360"/>
    <w:rsid w:val="00DD79A0"/>
    <w:rsid w:val="00DD7E04"/>
    <w:rsid w:val="00DD7E1F"/>
    <w:rsid w:val="00DE02ED"/>
    <w:rsid w:val="00DE053F"/>
    <w:rsid w:val="00DE10E1"/>
    <w:rsid w:val="00DE1153"/>
    <w:rsid w:val="00DE13FF"/>
    <w:rsid w:val="00DE38CC"/>
    <w:rsid w:val="00DE3F55"/>
    <w:rsid w:val="00DE4A2F"/>
    <w:rsid w:val="00DE4E48"/>
    <w:rsid w:val="00DE5F10"/>
    <w:rsid w:val="00DE6141"/>
    <w:rsid w:val="00DE663D"/>
    <w:rsid w:val="00DE6792"/>
    <w:rsid w:val="00DE6848"/>
    <w:rsid w:val="00DE6AE8"/>
    <w:rsid w:val="00DF0597"/>
    <w:rsid w:val="00DF05AF"/>
    <w:rsid w:val="00DF07D9"/>
    <w:rsid w:val="00DF0EA2"/>
    <w:rsid w:val="00DF10E4"/>
    <w:rsid w:val="00DF144E"/>
    <w:rsid w:val="00DF1551"/>
    <w:rsid w:val="00DF16AE"/>
    <w:rsid w:val="00DF19D5"/>
    <w:rsid w:val="00DF1F0F"/>
    <w:rsid w:val="00DF20C3"/>
    <w:rsid w:val="00DF265D"/>
    <w:rsid w:val="00DF27FB"/>
    <w:rsid w:val="00DF2914"/>
    <w:rsid w:val="00DF2CF6"/>
    <w:rsid w:val="00DF2D1C"/>
    <w:rsid w:val="00DF2E35"/>
    <w:rsid w:val="00DF2EA8"/>
    <w:rsid w:val="00DF4AAF"/>
    <w:rsid w:val="00DF4E7A"/>
    <w:rsid w:val="00DF5132"/>
    <w:rsid w:val="00DF51F6"/>
    <w:rsid w:val="00DF5850"/>
    <w:rsid w:val="00DF65D9"/>
    <w:rsid w:val="00DF7121"/>
    <w:rsid w:val="00DF71DB"/>
    <w:rsid w:val="00DF773C"/>
    <w:rsid w:val="00DF7C02"/>
    <w:rsid w:val="00DF7D03"/>
    <w:rsid w:val="00E0016E"/>
    <w:rsid w:val="00E004A6"/>
    <w:rsid w:val="00E01180"/>
    <w:rsid w:val="00E012B6"/>
    <w:rsid w:val="00E013E2"/>
    <w:rsid w:val="00E018AF"/>
    <w:rsid w:val="00E02376"/>
    <w:rsid w:val="00E026A2"/>
    <w:rsid w:val="00E02CF9"/>
    <w:rsid w:val="00E031DD"/>
    <w:rsid w:val="00E03555"/>
    <w:rsid w:val="00E039E7"/>
    <w:rsid w:val="00E04135"/>
    <w:rsid w:val="00E04357"/>
    <w:rsid w:val="00E04BF5"/>
    <w:rsid w:val="00E04F78"/>
    <w:rsid w:val="00E0522E"/>
    <w:rsid w:val="00E061AB"/>
    <w:rsid w:val="00E06448"/>
    <w:rsid w:val="00E066C3"/>
    <w:rsid w:val="00E06CF6"/>
    <w:rsid w:val="00E076FA"/>
    <w:rsid w:val="00E07C05"/>
    <w:rsid w:val="00E07D8D"/>
    <w:rsid w:val="00E07FE5"/>
    <w:rsid w:val="00E1061F"/>
    <w:rsid w:val="00E10F68"/>
    <w:rsid w:val="00E11177"/>
    <w:rsid w:val="00E111DE"/>
    <w:rsid w:val="00E113E9"/>
    <w:rsid w:val="00E11453"/>
    <w:rsid w:val="00E115ED"/>
    <w:rsid w:val="00E11994"/>
    <w:rsid w:val="00E119B2"/>
    <w:rsid w:val="00E123FF"/>
    <w:rsid w:val="00E12450"/>
    <w:rsid w:val="00E125F3"/>
    <w:rsid w:val="00E12A4C"/>
    <w:rsid w:val="00E12B2E"/>
    <w:rsid w:val="00E13249"/>
    <w:rsid w:val="00E1366F"/>
    <w:rsid w:val="00E13C37"/>
    <w:rsid w:val="00E140E7"/>
    <w:rsid w:val="00E142FA"/>
    <w:rsid w:val="00E1437F"/>
    <w:rsid w:val="00E14A1C"/>
    <w:rsid w:val="00E14C89"/>
    <w:rsid w:val="00E14D68"/>
    <w:rsid w:val="00E14FC6"/>
    <w:rsid w:val="00E15D8D"/>
    <w:rsid w:val="00E15DFB"/>
    <w:rsid w:val="00E162CC"/>
    <w:rsid w:val="00E1675C"/>
    <w:rsid w:val="00E16BA6"/>
    <w:rsid w:val="00E16FD1"/>
    <w:rsid w:val="00E172CB"/>
    <w:rsid w:val="00E17355"/>
    <w:rsid w:val="00E17460"/>
    <w:rsid w:val="00E17488"/>
    <w:rsid w:val="00E1761F"/>
    <w:rsid w:val="00E17638"/>
    <w:rsid w:val="00E178FB"/>
    <w:rsid w:val="00E178FF"/>
    <w:rsid w:val="00E17931"/>
    <w:rsid w:val="00E17C83"/>
    <w:rsid w:val="00E20880"/>
    <w:rsid w:val="00E209C4"/>
    <w:rsid w:val="00E2114E"/>
    <w:rsid w:val="00E2117E"/>
    <w:rsid w:val="00E211F9"/>
    <w:rsid w:val="00E215F5"/>
    <w:rsid w:val="00E226E6"/>
    <w:rsid w:val="00E22AC8"/>
    <w:rsid w:val="00E2333D"/>
    <w:rsid w:val="00E239F0"/>
    <w:rsid w:val="00E23B1F"/>
    <w:rsid w:val="00E23E2D"/>
    <w:rsid w:val="00E242A8"/>
    <w:rsid w:val="00E242C6"/>
    <w:rsid w:val="00E2457F"/>
    <w:rsid w:val="00E24D31"/>
    <w:rsid w:val="00E24D7B"/>
    <w:rsid w:val="00E263FC"/>
    <w:rsid w:val="00E26D74"/>
    <w:rsid w:val="00E26EC2"/>
    <w:rsid w:val="00E2724C"/>
    <w:rsid w:val="00E27380"/>
    <w:rsid w:val="00E27ECA"/>
    <w:rsid w:val="00E3036E"/>
    <w:rsid w:val="00E30753"/>
    <w:rsid w:val="00E30B1C"/>
    <w:rsid w:val="00E30E5F"/>
    <w:rsid w:val="00E31268"/>
    <w:rsid w:val="00E314B1"/>
    <w:rsid w:val="00E3174D"/>
    <w:rsid w:val="00E3191B"/>
    <w:rsid w:val="00E31D15"/>
    <w:rsid w:val="00E31ED3"/>
    <w:rsid w:val="00E32AD4"/>
    <w:rsid w:val="00E33BCB"/>
    <w:rsid w:val="00E33D60"/>
    <w:rsid w:val="00E357AB"/>
    <w:rsid w:val="00E35C85"/>
    <w:rsid w:val="00E36A67"/>
    <w:rsid w:val="00E36ABA"/>
    <w:rsid w:val="00E36B6F"/>
    <w:rsid w:val="00E36B77"/>
    <w:rsid w:val="00E36FDE"/>
    <w:rsid w:val="00E371D6"/>
    <w:rsid w:val="00E37459"/>
    <w:rsid w:val="00E37584"/>
    <w:rsid w:val="00E376F9"/>
    <w:rsid w:val="00E3773C"/>
    <w:rsid w:val="00E37F27"/>
    <w:rsid w:val="00E37FCF"/>
    <w:rsid w:val="00E40902"/>
    <w:rsid w:val="00E41225"/>
    <w:rsid w:val="00E4135B"/>
    <w:rsid w:val="00E41366"/>
    <w:rsid w:val="00E42235"/>
    <w:rsid w:val="00E425FE"/>
    <w:rsid w:val="00E42F41"/>
    <w:rsid w:val="00E43BBB"/>
    <w:rsid w:val="00E43D89"/>
    <w:rsid w:val="00E43DC7"/>
    <w:rsid w:val="00E44129"/>
    <w:rsid w:val="00E442AA"/>
    <w:rsid w:val="00E44508"/>
    <w:rsid w:val="00E44790"/>
    <w:rsid w:val="00E45056"/>
    <w:rsid w:val="00E45161"/>
    <w:rsid w:val="00E45497"/>
    <w:rsid w:val="00E45616"/>
    <w:rsid w:val="00E45D91"/>
    <w:rsid w:val="00E4601D"/>
    <w:rsid w:val="00E461F1"/>
    <w:rsid w:val="00E4678B"/>
    <w:rsid w:val="00E468A0"/>
    <w:rsid w:val="00E46B81"/>
    <w:rsid w:val="00E46FBA"/>
    <w:rsid w:val="00E4790C"/>
    <w:rsid w:val="00E50538"/>
    <w:rsid w:val="00E506FF"/>
    <w:rsid w:val="00E508AD"/>
    <w:rsid w:val="00E509C9"/>
    <w:rsid w:val="00E519FB"/>
    <w:rsid w:val="00E52C64"/>
    <w:rsid w:val="00E52D8E"/>
    <w:rsid w:val="00E531BA"/>
    <w:rsid w:val="00E531D0"/>
    <w:rsid w:val="00E538C2"/>
    <w:rsid w:val="00E53D94"/>
    <w:rsid w:val="00E54399"/>
    <w:rsid w:val="00E5451F"/>
    <w:rsid w:val="00E54C81"/>
    <w:rsid w:val="00E54CF7"/>
    <w:rsid w:val="00E54EA6"/>
    <w:rsid w:val="00E5506D"/>
    <w:rsid w:val="00E551FA"/>
    <w:rsid w:val="00E5541C"/>
    <w:rsid w:val="00E56274"/>
    <w:rsid w:val="00E5652C"/>
    <w:rsid w:val="00E56BAA"/>
    <w:rsid w:val="00E5703D"/>
    <w:rsid w:val="00E572AF"/>
    <w:rsid w:val="00E5741F"/>
    <w:rsid w:val="00E60670"/>
    <w:rsid w:val="00E60A4F"/>
    <w:rsid w:val="00E60BAA"/>
    <w:rsid w:val="00E60FD5"/>
    <w:rsid w:val="00E61521"/>
    <w:rsid w:val="00E6261E"/>
    <w:rsid w:val="00E627FD"/>
    <w:rsid w:val="00E628EC"/>
    <w:rsid w:val="00E62A31"/>
    <w:rsid w:val="00E630C0"/>
    <w:rsid w:val="00E6472E"/>
    <w:rsid w:val="00E65018"/>
    <w:rsid w:val="00E650D5"/>
    <w:rsid w:val="00E659C6"/>
    <w:rsid w:val="00E65B31"/>
    <w:rsid w:val="00E66646"/>
    <w:rsid w:val="00E666C6"/>
    <w:rsid w:val="00E66B90"/>
    <w:rsid w:val="00E67620"/>
    <w:rsid w:val="00E67CCE"/>
    <w:rsid w:val="00E67D13"/>
    <w:rsid w:val="00E67D65"/>
    <w:rsid w:val="00E67DF0"/>
    <w:rsid w:val="00E70724"/>
    <w:rsid w:val="00E70FEC"/>
    <w:rsid w:val="00E715C2"/>
    <w:rsid w:val="00E7172C"/>
    <w:rsid w:val="00E721E9"/>
    <w:rsid w:val="00E72A22"/>
    <w:rsid w:val="00E72C1A"/>
    <w:rsid w:val="00E72C86"/>
    <w:rsid w:val="00E73427"/>
    <w:rsid w:val="00E73851"/>
    <w:rsid w:val="00E73D9D"/>
    <w:rsid w:val="00E74B6B"/>
    <w:rsid w:val="00E74E8D"/>
    <w:rsid w:val="00E75508"/>
    <w:rsid w:val="00E7606A"/>
    <w:rsid w:val="00E76128"/>
    <w:rsid w:val="00E761BA"/>
    <w:rsid w:val="00E764C1"/>
    <w:rsid w:val="00E7651C"/>
    <w:rsid w:val="00E777EE"/>
    <w:rsid w:val="00E77E09"/>
    <w:rsid w:val="00E77E75"/>
    <w:rsid w:val="00E80339"/>
    <w:rsid w:val="00E805E9"/>
    <w:rsid w:val="00E80F93"/>
    <w:rsid w:val="00E81488"/>
    <w:rsid w:val="00E81727"/>
    <w:rsid w:val="00E82387"/>
    <w:rsid w:val="00E824F1"/>
    <w:rsid w:val="00E8255E"/>
    <w:rsid w:val="00E82D7E"/>
    <w:rsid w:val="00E83E87"/>
    <w:rsid w:val="00E84624"/>
    <w:rsid w:val="00E851C3"/>
    <w:rsid w:val="00E8537A"/>
    <w:rsid w:val="00E85586"/>
    <w:rsid w:val="00E85984"/>
    <w:rsid w:val="00E85BE8"/>
    <w:rsid w:val="00E86615"/>
    <w:rsid w:val="00E86BCF"/>
    <w:rsid w:val="00E86F67"/>
    <w:rsid w:val="00E86F92"/>
    <w:rsid w:val="00E87C48"/>
    <w:rsid w:val="00E87C81"/>
    <w:rsid w:val="00E901F1"/>
    <w:rsid w:val="00E905A2"/>
    <w:rsid w:val="00E90B4D"/>
    <w:rsid w:val="00E91044"/>
    <w:rsid w:val="00E911C5"/>
    <w:rsid w:val="00E9145E"/>
    <w:rsid w:val="00E914DF"/>
    <w:rsid w:val="00E91714"/>
    <w:rsid w:val="00E91802"/>
    <w:rsid w:val="00E923B0"/>
    <w:rsid w:val="00E92477"/>
    <w:rsid w:val="00E92BB2"/>
    <w:rsid w:val="00E92BFC"/>
    <w:rsid w:val="00E92CFC"/>
    <w:rsid w:val="00E92EF2"/>
    <w:rsid w:val="00E931DE"/>
    <w:rsid w:val="00E932CD"/>
    <w:rsid w:val="00E9378F"/>
    <w:rsid w:val="00E93F55"/>
    <w:rsid w:val="00E93F62"/>
    <w:rsid w:val="00E942CF"/>
    <w:rsid w:val="00E94AE0"/>
    <w:rsid w:val="00E94B69"/>
    <w:rsid w:val="00E951B6"/>
    <w:rsid w:val="00E959DE"/>
    <w:rsid w:val="00E95F2F"/>
    <w:rsid w:val="00E97050"/>
    <w:rsid w:val="00EA03D7"/>
    <w:rsid w:val="00EA0586"/>
    <w:rsid w:val="00EA0615"/>
    <w:rsid w:val="00EA07D2"/>
    <w:rsid w:val="00EA0D0E"/>
    <w:rsid w:val="00EA171C"/>
    <w:rsid w:val="00EA17ED"/>
    <w:rsid w:val="00EA1913"/>
    <w:rsid w:val="00EA19B6"/>
    <w:rsid w:val="00EA2765"/>
    <w:rsid w:val="00EA3633"/>
    <w:rsid w:val="00EA3656"/>
    <w:rsid w:val="00EA39ED"/>
    <w:rsid w:val="00EA3C4B"/>
    <w:rsid w:val="00EA45AA"/>
    <w:rsid w:val="00EA476B"/>
    <w:rsid w:val="00EA4D71"/>
    <w:rsid w:val="00EA5041"/>
    <w:rsid w:val="00EA51A1"/>
    <w:rsid w:val="00EA5382"/>
    <w:rsid w:val="00EA5514"/>
    <w:rsid w:val="00EA5C77"/>
    <w:rsid w:val="00EA5FC7"/>
    <w:rsid w:val="00EA6018"/>
    <w:rsid w:val="00EA6426"/>
    <w:rsid w:val="00EA68BC"/>
    <w:rsid w:val="00EA6AB7"/>
    <w:rsid w:val="00EA6AEB"/>
    <w:rsid w:val="00EA6B8B"/>
    <w:rsid w:val="00EA6D07"/>
    <w:rsid w:val="00EA700A"/>
    <w:rsid w:val="00EA725A"/>
    <w:rsid w:val="00EB0109"/>
    <w:rsid w:val="00EB0B46"/>
    <w:rsid w:val="00EB12B2"/>
    <w:rsid w:val="00EB13C4"/>
    <w:rsid w:val="00EB1ADE"/>
    <w:rsid w:val="00EB2A97"/>
    <w:rsid w:val="00EB3263"/>
    <w:rsid w:val="00EB4168"/>
    <w:rsid w:val="00EB4274"/>
    <w:rsid w:val="00EB47FC"/>
    <w:rsid w:val="00EB5148"/>
    <w:rsid w:val="00EB5C75"/>
    <w:rsid w:val="00EB5FB3"/>
    <w:rsid w:val="00EB619D"/>
    <w:rsid w:val="00EB64DC"/>
    <w:rsid w:val="00EB6A89"/>
    <w:rsid w:val="00EB7630"/>
    <w:rsid w:val="00EB7A66"/>
    <w:rsid w:val="00EB7B81"/>
    <w:rsid w:val="00EC0155"/>
    <w:rsid w:val="00EC0699"/>
    <w:rsid w:val="00EC07E4"/>
    <w:rsid w:val="00EC09DD"/>
    <w:rsid w:val="00EC0E03"/>
    <w:rsid w:val="00EC11C1"/>
    <w:rsid w:val="00EC1221"/>
    <w:rsid w:val="00EC192F"/>
    <w:rsid w:val="00EC1B27"/>
    <w:rsid w:val="00EC1E39"/>
    <w:rsid w:val="00EC2327"/>
    <w:rsid w:val="00EC3001"/>
    <w:rsid w:val="00EC3687"/>
    <w:rsid w:val="00EC3B36"/>
    <w:rsid w:val="00EC419A"/>
    <w:rsid w:val="00EC50FC"/>
    <w:rsid w:val="00EC510A"/>
    <w:rsid w:val="00EC5535"/>
    <w:rsid w:val="00EC5AF3"/>
    <w:rsid w:val="00EC5C5C"/>
    <w:rsid w:val="00EC6028"/>
    <w:rsid w:val="00EC6B0C"/>
    <w:rsid w:val="00EC6B95"/>
    <w:rsid w:val="00EC73B1"/>
    <w:rsid w:val="00EC785B"/>
    <w:rsid w:val="00EC793D"/>
    <w:rsid w:val="00EC7C9C"/>
    <w:rsid w:val="00ED00E9"/>
    <w:rsid w:val="00ED0261"/>
    <w:rsid w:val="00ED05FF"/>
    <w:rsid w:val="00ED0D5F"/>
    <w:rsid w:val="00ED131E"/>
    <w:rsid w:val="00ED1F81"/>
    <w:rsid w:val="00ED2025"/>
    <w:rsid w:val="00ED253D"/>
    <w:rsid w:val="00ED2809"/>
    <w:rsid w:val="00ED31C2"/>
    <w:rsid w:val="00ED4026"/>
    <w:rsid w:val="00ED407B"/>
    <w:rsid w:val="00ED4726"/>
    <w:rsid w:val="00ED487E"/>
    <w:rsid w:val="00ED48D1"/>
    <w:rsid w:val="00ED49BD"/>
    <w:rsid w:val="00ED4FC7"/>
    <w:rsid w:val="00ED4FEF"/>
    <w:rsid w:val="00ED567B"/>
    <w:rsid w:val="00ED57B4"/>
    <w:rsid w:val="00ED6BCF"/>
    <w:rsid w:val="00ED6FEF"/>
    <w:rsid w:val="00ED713B"/>
    <w:rsid w:val="00ED7177"/>
    <w:rsid w:val="00ED7DE1"/>
    <w:rsid w:val="00EE03B7"/>
    <w:rsid w:val="00EE165C"/>
    <w:rsid w:val="00EE1944"/>
    <w:rsid w:val="00EE1B3D"/>
    <w:rsid w:val="00EE2044"/>
    <w:rsid w:val="00EE2096"/>
    <w:rsid w:val="00EE2461"/>
    <w:rsid w:val="00EE24DE"/>
    <w:rsid w:val="00EE24F6"/>
    <w:rsid w:val="00EE266B"/>
    <w:rsid w:val="00EE2765"/>
    <w:rsid w:val="00EE2780"/>
    <w:rsid w:val="00EE2C1C"/>
    <w:rsid w:val="00EE2CD5"/>
    <w:rsid w:val="00EE2F25"/>
    <w:rsid w:val="00EE2FCC"/>
    <w:rsid w:val="00EE3606"/>
    <w:rsid w:val="00EE4B68"/>
    <w:rsid w:val="00EE5684"/>
    <w:rsid w:val="00EE5932"/>
    <w:rsid w:val="00EE5AE9"/>
    <w:rsid w:val="00EE6114"/>
    <w:rsid w:val="00EE6398"/>
    <w:rsid w:val="00EE6C76"/>
    <w:rsid w:val="00EE7A6B"/>
    <w:rsid w:val="00EF0A9B"/>
    <w:rsid w:val="00EF13D7"/>
    <w:rsid w:val="00EF1492"/>
    <w:rsid w:val="00EF1F69"/>
    <w:rsid w:val="00EF28F0"/>
    <w:rsid w:val="00EF2E40"/>
    <w:rsid w:val="00EF34DF"/>
    <w:rsid w:val="00EF3D3C"/>
    <w:rsid w:val="00EF3F0E"/>
    <w:rsid w:val="00EF3F16"/>
    <w:rsid w:val="00EF3F9A"/>
    <w:rsid w:val="00EF42A5"/>
    <w:rsid w:val="00EF4727"/>
    <w:rsid w:val="00EF591A"/>
    <w:rsid w:val="00EF5E10"/>
    <w:rsid w:val="00EF6DF5"/>
    <w:rsid w:val="00EF6F32"/>
    <w:rsid w:val="00EF761F"/>
    <w:rsid w:val="00EF774A"/>
    <w:rsid w:val="00F00C50"/>
    <w:rsid w:val="00F01133"/>
    <w:rsid w:val="00F0116C"/>
    <w:rsid w:val="00F0123A"/>
    <w:rsid w:val="00F014FB"/>
    <w:rsid w:val="00F01B84"/>
    <w:rsid w:val="00F01E2D"/>
    <w:rsid w:val="00F02215"/>
    <w:rsid w:val="00F02306"/>
    <w:rsid w:val="00F024B7"/>
    <w:rsid w:val="00F0278F"/>
    <w:rsid w:val="00F02E5C"/>
    <w:rsid w:val="00F0324F"/>
    <w:rsid w:val="00F032D9"/>
    <w:rsid w:val="00F03941"/>
    <w:rsid w:val="00F03E78"/>
    <w:rsid w:val="00F04126"/>
    <w:rsid w:val="00F043FD"/>
    <w:rsid w:val="00F04932"/>
    <w:rsid w:val="00F04C7F"/>
    <w:rsid w:val="00F05BA9"/>
    <w:rsid w:val="00F05E04"/>
    <w:rsid w:val="00F060D4"/>
    <w:rsid w:val="00F06284"/>
    <w:rsid w:val="00F0659C"/>
    <w:rsid w:val="00F06755"/>
    <w:rsid w:val="00F069F5"/>
    <w:rsid w:val="00F073B6"/>
    <w:rsid w:val="00F07507"/>
    <w:rsid w:val="00F0774F"/>
    <w:rsid w:val="00F0779B"/>
    <w:rsid w:val="00F07BE3"/>
    <w:rsid w:val="00F102A1"/>
    <w:rsid w:val="00F105E0"/>
    <w:rsid w:val="00F10715"/>
    <w:rsid w:val="00F10F74"/>
    <w:rsid w:val="00F1110C"/>
    <w:rsid w:val="00F111A5"/>
    <w:rsid w:val="00F11728"/>
    <w:rsid w:val="00F11FF0"/>
    <w:rsid w:val="00F121CD"/>
    <w:rsid w:val="00F12901"/>
    <w:rsid w:val="00F12A04"/>
    <w:rsid w:val="00F135EF"/>
    <w:rsid w:val="00F13609"/>
    <w:rsid w:val="00F14B82"/>
    <w:rsid w:val="00F15000"/>
    <w:rsid w:val="00F154C1"/>
    <w:rsid w:val="00F156C3"/>
    <w:rsid w:val="00F16134"/>
    <w:rsid w:val="00F16195"/>
    <w:rsid w:val="00F16FD7"/>
    <w:rsid w:val="00F17028"/>
    <w:rsid w:val="00F174E9"/>
    <w:rsid w:val="00F17F82"/>
    <w:rsid w:val="00F202BF"/>
    <w:rsid w:val="00F20602"/>
    <w:rsid w:val="00F20B44"/>
    <w:rsid w:val="00F20CF3"/>
    <w:rsid w:val="00F20F40"/>
    <w:rsid w:val="00F21472"/>
    <w:rsid w:val="00F21739"/>
    <w:rsid w:val="00F22348"/>
    <w:rsid w:val="00F2251A"/>
    <w:rsid w:val="00F23186"/>
    <w:rsid w:val="00F232CA"/>
    <w:rsid w:val="00F23922"/>
    <w:rsid w:val="00F242D6"/>
    <w:rsid w:val="00F243BB"/>
    <w:rsid w:val="00F24F00"/>
    <w:rsid w:val="00F26251"/>
    <w:rsid w:val="00F26608"/>
    <w:rsid w:val="00F26846"/>
    <w:rsid w:val="00F27F61"/>
    <w:rsid w:val="00F300B1"/>
    <w:rsid w:val="00F3037B"/>
    <w:rsid w:val="00F30AB9"/>
    <w:rsid w:val="00F311D6"/>
    <w:rsid w:val="00F31D05"/>
    <w:rsid w:val="00F321C4"/>
    <w:rsid w:val="00F32EB0"/>
    <w:rsid w:val="00F32F61"/>
    <w:rsid w:val="00F33B03"/>
    <w:rsid w:val="00F33CDD"/>
    <w:rsid w:val="00F340BD"/>
    <w:rsid w:val="00F344E6"/>
    <w:rsid w:val="00F34951"/>
    <w:rsid w:val="00F34E05"/>
    <w:rsid w:val="00F351EA"/>
    <w:rsid w:val="00F35BE1"/>
    <w:rsid w:val="00F35CBB"/>
    <w:rsid w:val="00F35D54"/>
    <w:rsid w:val="00F36090"/>
    <w:rsid w:val="00F362E0"/>
    <w:rsid w:val="00F3653E"/>
    <w:rsid w:val="00F36980"/>
    <w:rsid w:val="00F36A35"/>
    <w:rsid w:val="00F37581"/>
    <w:rsid w:val="00F37AAA"/>
    <w:rsid w:val="00F408F6"/>
    <w:rsid w:val="00F40934"/>
    <w:rsid w:val="00F40B13"/>
    <w:rsid w:val="00F40DA6"/>
    <w:rsid w:val="00F40EA0"/>
    <w:rsid w:val="00F4134E"/>
    <w:rsid w:val="00F417B8"/>
    <w:rsid w:val="00F41D08"/>
    <w:rsid w:val="00F41D8F"/>
    <w:rsid w:val="00F42187"/>
    <w:rsid w:val="00F42D58"/>
    <w:rsid w:val="00F436ED"/>
    <w:rsid w:val="00F439CF"/>
    <w:rsid w:val="00F43C4C"/>
    <w:rsid w:val="00F43C56"/>
    <w:rsid w:val="00F43CAF"/>
    <w:rsid w:val="00F44368"/>
    <w:rsid w:val="00F44E52"/>
    <w:rsid w:val="00F44E73"/>
    <w:rsid w:val="00F45920"/>
    <w:rsid w:val="00F465F1"/>
    <w:rsid w:val="00F46D57"/>
    <w:rsid w:val="00F4778C"/>
    <w:rsid w:val="00F506BA"/>
    <w:rsid w:val="00F50E11"/>
    <w:rsid w:val="00F519DB"/>
    <w:rsid w:val="00F51FD3"/>
    <w:rsid w:val="00F52544"/>
    <w:rsid w:val="00F527A6"/>
    <w:rsid w:val="00F540BD"/>
    <w:rsid w:val="00F5567C"/>
    <w:rsid w:val="00F55DCA"/>
    <w:rsid w:val="00F55ED0"/>
    <w:rsid w:val="00F560F7"/>
    <w:rsid w:val="00F565F0"/>
    <w:rsid w:val="00F571A7"/>
    <w:rsid w:val="00F600D5"/>
    <w:rsid w:val="00F6050F"/>
    <w:rsid w:val="00F6077A"/>
    <w:rsid w:val="00F607E2"/>
    <w:rsid w:val="00F6095B"/>
    <w:rsid w:val="00F6142B"/>
    <w:rsid w:val="00F61513"/>
    <w:rsid w:val="00F61736"/>
    <w:rsid w:val="00F61AF9"/>
    <w:rsid w:val="00F61E50"/>
    <w:rsid w:val="00F62147"/>
    <w:rsid w:val="00F62502"/>
    <w:rsid w:val="00F62A9E"/>
    <w:rsid w:val="00F62EE5"/>
    <w:rsid w:val="00F62EFA"/>
    <w:rsid w:val="00F631A5"/>
    <w:rsid w:val="00F6352B"/>
    <w:rsid w:val="00F63DD8"/>
    <w:rsid w:val="00F63E08"/>
    <w:rsid w:val="00F63E72"/>
    <w:rsid w:val="00F63E99"/>
    <w:rsid w:val="00F63ED6"/>
    <w:rsid w:val="00F64567"/>
    <w:rsid w:val="00F6480C"/>
    <w:rsid w:val="00F64ADC"/>
    <w:rsid w:val="00F64C06"/>
    <w:rsid w:val="00F65330"/>
    <w:rsid w:val="00F657C0"/>
    <w:rsid w:val="00F65E4D"/>
    <w:rsid w:val="00F674A8"/>
    <w:rsid w:val="00F679E8"/>
    <w:rsid w:val="00F67A4D"/>
    <w:rsid w:val="00F67AA8"/>
    <w:rsid w:val="00F70095"/>
    <w:rsid w:val="00F7011B"/>
    <w:rsid w:val="00F707BA"/>
    <w:rsid w:val="00F707C0"/>
    <w:rsid w:val="00F708A4"/>
    <w:rsid w:val="00F70DB8"/>
    <w:rsid w:val="00F71392"/>
    <w:rsid w:val="00F71A9F"/>
    <w:rsid w:val="00F71CCD"/>
    <w:rsid w:val="00F71FE9"/>
    <w:rsid w:val="00F7200F"/>
    <w:rsid w:val="00F725F3"/>
    <w:rsid w:val="00F72612"/>
    <w:rsid w:val="00F72628"/>
    <w:rsid w:val="00F72867"/>
    <w:rsid w:val="00F72E1E"/>
    <w:rsid w:val="00F7374A"/>
    <w:rsid w:val="00F73CFC"/>
    <w:rsid w:val="00F748BC"/>
    <w:rsid w:val="00F74E9B"/>
    <w:rsid w:val="00F75049"/>
    <w:rsid w:val="00F75AE2"/>
    <w:rsid w:val="00F75D21"/>
    <w:rsid w:val="00F7617A"/>
    <w:rsid w:val="00F76298"/>
    <w:rsid w:val="00F76931"/>
    <w:rsid w:val="00F76973"/>
    <w:rsid w:val="00F76AD3"/>
    <w:rsid w:val="00F76FC8"/>
    <w:rsid w:val="00F77860"/>
    <w:rsid w:val="00F7787A"/>
    <w:rsid w:val="00F77B97"/>
    <w:rsid w:val="00F800E2"/>
    <w:rsid w:val="00F8093C"/>
    <w:rsid w:val="00F809D3"/>
    <w:rsid w:val="00F80F43"/>
    <w:rsid w:val="00F81AC6"/>
    <w:rsid w:val="00F81BEF"/>
    <w:rsid w:val="00F82C67"/>
    <w:rsid w:val="00F83881"/>
    <w:rsid w:val="00F83F95"/>
    <w:rsid w:val="00F847B3"/>
    <w:rsid w:val="00F84881"/>
    <w:rsid w:val="00F84A6A"/>
    <w:rsid w:val="00F84AD4"/>
    <w:rsid w:val="00F86B8D"/>
    <w:rsid w:val="00F87064"/>
    <w:rsid w:val="00F87071"/>
    <w:rsid w:val="00F870AD"/>
    <w:rsid w:val="00F87820"/>
    <w:rsid w:val="00F87DA6"/>
    <w:rsid w:val="00F9050B"/>
    <w:rsid w:val="00F90B9E"/>
    <w:rsid w:val="00F91159"/>
    <w:rsid w:val="00F9148B"/>
    <w:rsid w:val="00F91524"/>
    <w:rsid w:val="00F92759"/>
    <w:rsid w:val="00F929FE"/>
    <w:rsid w:val="00F92C1F"/>
    <w:rsid w:val="00F92E4A"/>
    <w:rsid w:val="00F92F1E"/>
    <w:rsid w:val="00F94518"/>
    <w:rsid w:val="00F945B9"/>
    <w:rsid w:val="00F947C3"/>
    <w:rsid w:val="00F94C0B"/>
    <w:rsid w:val="00F95188"/>
    <w:rsid w:val="00F95856"/>
    <w:rsid w:val="00F959C7"/>
    <w:rsid w:val="00F95D7B"/>
    <w:rsid w:val="00F96028"/>
    <w:rsid w:val="00F96743"/>
    <w:rsid w:val="00F968D8"/>
    <w:rsid w:val="00F96F2C"/>
    <w:rsid w:val="00F977E9"/>
    <w:rsid w:val="00F97801"/>
    <w:rsid w:val="00FA02CE"/>
    <w:rsid w:val="00FA054C"/>
    <w:rsid w:val="00FA0B61"/>
    <w:rsid w:val="00FA121B"/>
    <w:rsid w:val="00FA13A9"/>
    <w:rsid w:val="00FA17D8"/>
    <w:rsid w:val="00FA1845"/>
    <w:rsid w:val="00FA1EAE"/>
    <w:rsid w:val="00FA2B36"/>
    <w:rsid w:val="00FA3245"/>
    <w:rsid w:val="00FA352B"/>
    <w:rsid w:val="00FA44C5"/>
    <w:rsid w:val="00FA5888"/>
    <w:rsid w:val="00FA6036"/>
    <w:rsid w:val="00FA62BA"/>
    <w:rsid w:val="00FA63E8"/>
    <w:rsid w:val="00FA730D"/>
    <w:rsid w:val="00FA7E36"/>
    <w:rsid w:val="00FB0515"/>
    <w:rsid w:val="00FB0B7F"/>
    <w:rsid w:val="00FB110A"/>
    <w:rsid w:val="00FB121E"/>
    <w:rsid w:val="00FB1C1E"/>
    <w:rsid w:val="00FB1D67"/>
    <w:rsid w:val="00FB22CB"/>
    <w:rsid w:val="00FB306B"/>
    <w:rsid w:val="00FB345A"/>
    <w:rsid w:val="00FB3798"/>
    <w:rsid w:val="00FB4845"/>
    <w:rsid w:val="00FB4C4D"/>
    <w:rsid w:val="00FB4EAC"/>
    <w:rsid w:val="00FB5469"/>
    <w:rsid w:val="00FB594F"/>
    <w:rsid w:val="00FB5A16"/>
    <w:rsid w:val="00FB6B41"/>
    <w:rsid w:val="00FB6D88"/>
    <w:rsid w:val="00FB72BA"/>
    <w:rsid w:val="00FB73C8"/>
    <w:rsid w:val="00FB7B08"/>
    <w:rsid w:val="00FB7B7C"/>
    <w:rsid w:val="00FB7D9F"/>
    <w:rsid w:val="00FB7F90"/>
    <w:rsid w:val="00FC0923"/>
    <w:rsid w:val="00FC1957"/>
    <w:rsid w:val="00FC1A5D"/>
    <w:rsid w:val="00FC1F9D"/>
    <w:rsid w:val="00FC2D88"/>
    <w:rsid w:val="00FC30C0"/>
    <w:rsid w:val="00FC324E"/>
    <w:rsid w:val="00FC3599"/>
    <w:rsid w:val="00FC3BDE"/>
    <w:rsid w:val="00FC3FE7"/>
    <w:rsid w:val="00FC46D3"/>
    <w:rsid w:val="00FC55A9"/>
    <w:rsid w:val="00FC55BF"/>
    <w:rsid w:val="00FC5762"/>
    <w:rsid w:val="00FC5A3A"/>
    <w:rsid w:val="00FC5B17"/>
    <w:rsid w:val="00FC5EFF"/>
    <w:rsid w:val="00FC60F9"/>
    <w:rsid w:val="00FC69AB"/>
    <w:rsid w:val="00FC6A13"/>
    <w:rsid w:val="00FC72E3"/>
    <w:rsid w:val="00FC7823"/>
    <w:rsid w:val="00FD0791"/>
    <w:rsid w:val="00FD099A"/>
    <w:rsid w:val="00FD0BB6"/>
    <w:rsid w:val="00FD0CD7"/>
    <w:rsid w:val="00FD0D4D"/>
    <w:rsid w:val="00FD0D99"/>
    <w:rsid w:val="00FD0DD2"/>
    <w:rsid w:val="00FD10B5"/>
    <w:rsid w:val="00FD343D"/>
    <w:rsid w:val="00FD38CD"/>
    <w:rsid w:val="00FD3D9F"/>
    <w:rsid w:val="00FD3F33"/>
    <w:rsid w:val="00FD4323"/>
    <w:rsid w:val="00FD4A13"/>
    <w:rsid w:val="00FD5E45"/>
    <w:rsid w:val="00FD6494"/>
    <w:rsid w:val="00FD65BD"/>
    <w:rsid w:val="00FD6B84"/>
    <w:rsid w:val="00FD6CD0"/>
    <w:rsid w:val="00FD71FA"/>
    <w:rsid w:val="00FD7877"/>
    <w:rsid w:val="00FD7A18"/>
    <w:rsid w:val="00FD7F61"/>
    <w:rsid w:val="00FE06F5"/>
    <w:rsid w:val="00FE0D78"/>
    <w:rsid w:val="00FE1082"/>
    <w:rsid w:val="00FE1686"/>
    <w:rsid w:val="00FE16B4"/>
    <w:rsid w:val="00FE2FC4"/>
    <w:rsid w:val="00FE300A"/>
    <w:rsid w:val="00FE335F"/>
    <w:rsid w:val="00FE38C8"/>
    <w:rsid w:val="00FE39E7"/>
    <w:rsid w:val="00FE3AB1"/>
    <w:rsid w:val="00FE3ABE"/>
    <w:rsid w:val="00FE3DA7"/>
    <w:rsid w:val="00FE4712"/>
    <w:rsid w:val="00FE4D2A"/>
    <w:rsid w:val="00FE577B"/>
    <w:rsid w:val="00FE5896"/>
    <w:rsid w:val="00FE5FC6"/>
    <w:rsid w:val="00FE667A"/>
    <w:rsid w:val="00FE6770"/>
    <w:rsid w:val="00FE6A2B"/>
    <w:rsid w:val="00FE769D"/>
    <w:rsid w:val="00FE7709"/>
    <w:rsid w:val="00FE79EC"/>
    <w:rsid w:val="00FE7EA4"/>
    <w:rsid w:val="00FF0555"/>
    <w:rsid w:val="00FF0596"/>
    <w:rsid w:val="00FF0B51"/>
    <w:rsid w:val="00FF17F2"/>
    <w:rsid w:val="00FF21D1"/>
    <w:rsid w:val="00FF283E"/>
    <w:rsid w:val="00FF29C4"/>
    <w:rsid w:val="00FF2A8F"/>
    <w:rsid w:val="00FF2AE0"/>
    <w:rsid w:val="00FF2EB4"/>
    <w:rsid w:val="00FF2FA2"/>
    <w:rsid w:val="00FF3010"/>
    <w:rsid w:val="00FF3070"/>
    <w:rsid w:val="00FF31B9"/>
    <w:rsid w:val="00FF3662"/>
    <w:rsid w:val="00FF493F"/>
    <w:rsid w:val="00FF4BC4"/>
    <w:rsid w:val="00FF4BFA"/>
    <w:rsid w:val="00FF4CD1"/>
    <w:rsid w:val="00FF4DC2"/>
    <w:rsid w:val="00FF4E21"/>
    <w:rsid w:val="00FF5253"/>
    <w:rsid w:val="00FF58FB"/>
    <w:rsid w:val="00FF5ADF"/>
    <w:rsid w:val="00FF6D0E"/>
    <w:rsid w:val="00FF6DD2"/>
    <w:rsid w:val="00FF6DF8"/>
    <w:rsid w:val="00FF6FA9"/>
    <w:rsid w:val="00FF75E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1E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22D"/>
    <w:rPr>
      <w:sz w:val="24"/>
      <w:szCs w:val="24"/>
    </w:rPr>
  </w:style>
  <w:style w:type="paragraph" w:styleId="Heading1">
    <w:name w:val="heading 1"/>
    <w:basedOn w:val="Normal"/>
    <w:next w:val="Normal"/>
    <w:link w:val="Heading1Char"/>
    <w:qFormat/>
    <w:rsid w:val="002364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HdMajor">
    <w:name w:val="Consent Hd Major"/>
    <w:basedOn w:val="Normal"/>
    <w:rsid w:val="000D122D"/>
    <w:pPr>
      <w:spacing w:before="480" w:after="240"/>
    </w:pPr>
    <w:rPr>
      <w:b/>
      <w:sz w:val="28"/>
    </w:rPr>
  </w:style>
  <w:style w:type="paragraph" w:styleId="BodyText2">
    <w:name w:val="Body Text 2"/>
    <w:basedOn w:val="Normal"/>
    <w:link w:val="BodyText2Char"/>
    <w:rsid w:val="000D122D"/>
    <w:pPr>
      <w:tabs>
        <w:tab w:val="left" w:pos="-720"/>
      </w:tabs>
      <w:suppressAutoHyphens/>
      <w:jc w:val="both"/>
    </w:pPr>
    <w:rPr>
      <w:rFonts w:ascii="Times" w:eastAsia="Times" w:hAnsi="Times"/>
      <w:spacing w:val="-2"/>
      <w:szCs w:val="20"/>
    </w:rPr>
  </w:style>
  <w:style w:type="paragraph" w:styleId="Header">
    <w:name w:val="header"/>
    <w:basedOn w:val="Normal"/>
    <w:rsid w:val="000D122D"/>
    <w:pPr>
      <w:tabs>
        <w:tab w:val="center" w:pos="4320"/>
        <w:tab w:val="right" w:pos="8640"/>
      </w:tabs>
    </w:pPr>
  </w:style>
  <w:style w:type="paragraph" w:styleId="Footer">
    <w:name w:val="footer"/>
    <w:basedOn w:val="Normal"/>
    <w:link w:val="FooterChar"/>
    <w:uiPriority w:val="99"/>
    <w:rsid w:val="00E142FA"/>
    <w:pPr>
      <w:tabs>
        <w:tab w:val="center" w:pos="4320"/>
        <w:tab w:val="right" w:pos="8640"/>
      </w:tabs>
    </w:pPr>
  </w:style>
  <w:style w:type="paragraph" w:customStyle="1" w:styleId="Z-200Follow">
    <w:name w:val="Z-2.00 Follow"/>
    <w:basedOn w:val="Normal"/>
    <w:link w:val="Z-200FollowChar"/>
    <w:rsid w:val="00703CE2"/>
    <w:pPr>
      <w:ind w:left="1440"/>
    </w:pPr>
    <w:rPr>
      <w:color w:val="FF0000"/>
    </w:rPr>
  </w:style>
  <w:style w:type="character" w:customStyle="1" w:styleId="Z-200FollowChar">
    <w:name w:val="Z-2.00 Follow Char"/>
    <w:link w:val="Z-200Follow"/>
    <w:rsid w:val="00703CE2"/>
    <w:rPr>
      <w:color w:val="FF0000"/>
      <w:sz w:val="24"/>
      <w:szCs w:val="24"/>
    </w:rPr>
  </w:style>
  <w:style w:type="character" w:styleId="PageNumber">
    <w:name w:val="page number"/>
    <w:rsid w:val="00927572"/>
  </w:style>
  <w:style w:type="character" w:customStyle="1" w:styleId="FooterChar">
    <w:name w:val="Footer Char"/>
    <w:link w:val="Footer"/>
    <w:uiPriority w:val="99"/>
    <w:rsid w:val="00927572"/>
    <w:rPr>
      <w:sz w:val="24"/>
      <w:szCs w:val="24"/>
    </w:rPr>
  </w:style>
  <w:style w:type="paragraph" w:customStyle="1" w:styleId="200Text">
    <w:name w:val="2.00 Text"/>
    <w:basedOn w:val="Normal"/>
    <w:next w:val="Normal"/>
    <w:rsid w:val="00325783"/>
    <w:pPr>
      <w:ind w:left="1440" w:hanging="780"/>
    </w:pPr>
    <w:rPr>
      <w:color w:val="FF0000"/>
    </w:rPr>
  </w:style>
  <w:style w:type="paragraph" w:customStyle="1" w:styleId="MediumGrid21">
    <w:name w:val="Medium Grid 21"/>
    <w:uiPriority w:val="1"/>
    <w:qFormat/>
    <w:rsid w:val="007D3F87"/>
    <w:rPr>
      <w:sz w:val="24"/>
      <w:szCs w:val="24"/>
    </w:rPr>
  </w:style>
  <w:style w:type="character" w:styleId="Hyperlink">
    <w:name w:val="Hyperlink"/>
    <w:unhideWhenUsed/>
    <w:rsid w:val="00CA14FB"/>
    <w:rPr>
      <w:color w:val="0000FF"/>
      <w:u w:val="single"/>
    </w:rPr>
  </w:style>
  <w:style w:type="character" w:styleId="CommentReference">
    <w:name w:val="annotation reference"/>
    <w:rsid w:val="00402427"/>
    <w:rPr>
      <w:sz w:val="16"/>
      <w:szCs w:val="16"/>
    </w:rPr>
  </w:style>
  <w:style w:type="paragraph" w:styleId="CommentText">
    <w:name w:val="annotation text"/>
    <w:basedOn w:val="Normal"/>
    <w:link w:val="CommentTextChar"/>
    <w:rsid w:val="00402427"/>
    <w:rPr>
      <w:sz w:val="20"/>
      <w:szCs w:val="20"/>
    </w:rPr>
  </w:style>
  <w:style w:type="character" w:customStyle="1" w:styleId="CommentTextChar">
    <w:name w:val="Comment Text Char"/>
    <w:basedOn w:val="DefaultParagraphFont"/>
    <w:link w:val="CommentText"/>
    <w:rsid w:val="00402427"/>
  </w:style>
  <w:style w:type="paragraph" w:styleId="CommentSubject">
    <w:name w:val="annotation subject"/>
    <w:basedOn w:val="CommentText"/>
    <w:next w:val="CommentText"/>
    <w:link w:val="CommentSubjectChar"/>
    <w:rsid w:val="00402427"/>
    <w:rPr>
      <w:b/>
      <w:bCs/>
    </w:rPr>
  </w:style>
  <w:style w:type="character" w:customStyle="1" w:styleId="CommentSubjectChar">
    <w:name w:val="Comment Subject Char"/>
    <w:link w:val="CommentSubject"/>
    <w:rsid w:val="00402427"/>
    <w:rPr>
      <w:b/>
      <w:bCs/>
    </w:rPr>
  </w:style>
  <w:style w:type="paragraph" w:styleId="BalloonText">
    <w:name w:val="Balloon Text"/>
    <w:basedOn w:val="Normal"/>
    <w:link w:val="BalloonTextChar"/>
    <w:rsid w:val="00402427"/>
    <w:rPr>
      <w:rFonts w:ascii="Segoe UI" w:hAnsi="Segoe UI" w:cs="Segoe UI"/>
      <w:sz w:val="18"/>
      <w:szCs w:val="18"/>
    </w:rPr>
  </w:style>
  <w:style w:type="character" w:customStyle="1" w:styleId="BalloonTextChar">
    <w:name w:val="Balloon Text Char"/>
    <w:link w:val="BalloonText"/>
    <w:rsid w:val="00402427"/>
    <w:rPr>
      <w:rFonts w:ascii="Segoe UI" w:hAnsi="Segoe UI" w:cs="Segoe UI"/>
      <w:sz w:val="18"/>
      <w:szCs w:val="18"/>
    </w:rPr>
  </w:style>
  <w:style w:type="paragraph" w:styleId="NoSpacing">
    <w:name w:val="No Spacing"/>
    <w:uiPriority w:val="1"/>
    <w:qFormat/>
    <w:rsid w:val="00D67D3A"/>
    <w:rPr>
      <w:sz w:val="24"/>
      <w:szCs w:val="24"/>
    </w:rPr>
  </w:style>
  <w:style w:type="paragraph" w:styleId="ListParagraph">
    <w:name w:val="List Paragraph"/>
    <w:basedOn w:val="Normal"/>
    <w:uiPriority w:val="34"/>
    <w:qFormat/>
    <w:rsid w:val="00C12D30"/>
    <w:pPr>
      <w:ind w:left="720"/>
      <w:contextualSpacing/>
    </w:pPr>
  </w:style>
  <w:style w:type="character" w:customStyle="1" w:styleId="Heading1Char">
    <w:name w:val="Heading 1 Char"/>
    <w:basedOn w:val="DefaultParagraphFont"/>
    <w:link w:val="Heading1"/>
    <w:rsid w:val="002364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64B9"/>
    <w:pPr>
      <w:spacing w:line="259" w:lineRule="auto"/>
      <w:outlineLvl w:val="9"/>
    </w:pPr>
  </w:style>
  <w:style w:type="paragraph" w:styleId="TOC1">
    <w:name w:val="toc 1"/>
    <w:basedOn w:val="Normal"/>
    <w:next w:val="Normal"/>
    <w:autoRedefine/>
    <w:uiPriority w:val="39"/>
    <w:unhideWhenUsed/>
    <w:rsid w:val="002364B9"/>
    <w:pPr>
      <w:spacing w:after="100" w:line="259" w:lineRule="auto"/>
      <w:outlineLvl w:val="0"/>
    </w:pPr>
    <w:rPr>
      <w:rFonts w:asciiTheme="minorHAnsi" w:eastAsiaTheme="minorHAnsi" w:hAnsiTheme="minorHAnsi" w:cstheme="minorBidi"/>
      <w:b/>
      <w:sz w:val="22"/>
      <w:szCs w:val="22"/>
      <w:lang w:val="fr-FR"/>
    </w:rPr>
  </w:style>
  <w:style w:type="character" w:customStyle="1" w:styleId="BodyText2Char">
    <w:name w:val="Body Text 2 Char"/>
    <w:basedOn w:val="DefaultParagraphFont"/>
    <w:link w:val="BodyText2"/>
    <w:rsid w:val="001008D8"/>
    <w:rPr>
      <w:rFonts w:ascii="Times" w:eastAsia="Times" w:hAnsi="Times"/>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22D"/>
    <w:rPr>
      <w:sz w:val="24"/>
      <w:szCs w:val="24"/>
    </w:rPr>
  </w:style>
  <w:style w:type="paragraph" w:styleId="Heading1">
    <w:name w:val="heading 1"/>
    <w:basedOn w:val="Normal"/>
    <w:next w:val="Normal"/>
    <w:link w:val="Heading1Char"/>
    <w:qFormat/>
    <w:rsid w:val="002364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HdMajor">
    <w:name w:val="Consent Hd Major"/>
    <w:basedOn w:val="Normal"/>
    <w:rsid w:val="000D122D"/>
    <w:pPr>
      <w:spacing w:before="480" w:after="240"/>
    </w:pPr>
    <w:rPr>
      <w:b/>
      <w:sz w:val="28"/>
    </w:rPr>
  </w:style>
  <w:style w:type="paragraph" w:styleId="BodyText2">
    <w:name w:val="Body Text 2"/>
    <w:basedOn w:val="Normal"/>
    <w:link w:val="BodyText2Char"/>
    <w:rsid w:val="000D122D"/>
    <w:pPr>
      <w:tabs>
        <w:tab w:val="left" w:pos="-720"/>
      </w:tabs>
      <w:suppressAutoHyphens/>
      <w:jc w:val="both"/>
    </w:pPr>
    <w:rPr>
      <w:rFonts w:ascii="Times" w:eastAsia="Times" w:hAnsi="Times"/>
      <w:spacing w:val="-2"/>
      <w:szCs w:val="20"/>
    </w:rPr>
  </w:style>
  <w:style w:type="paragraph" w:styleId="Header">
    <w:name w:val="header"/>
    <w:basedOn w:val="Normal"/>
    <w:rsid w:val="000D122D"/>
    <w:pPr>
      <w:tabs>
        <w:tab w:val="center" w:pos="4320"/>
        <w:tab w:val="right" w:pos="8640"/>
      </w:tabs>
    </w:pPr>
  </w:style>
  <w:style w:type="paragraph" w:styleId="Footer">
    <w:name w:val="footer"/>
    <w:basedOn w:val="Normal"/>
    <w:link w:val="FooterChar"/>
    <w:uiPriority w:val="99"/>
    <w:rsid w:val="00E142FA"/>
    <w:pPr>
      <w:tabs>
        <w:tab w:val="center" w:pos="4320"/>
        <w:tab w:val="right" w:pos="8640"/>
      </w:tabs>
    </w:pPr>
  </w:style>
  <w:style w:type="paragraph" w:customStyle="1" w:styleId="Z-200Follow">
    <w:name w:val="Z-2.00 Follow"/>
    <w:basedOn w:val="Normal"/>
    <w:link w:val="Z-200FollowChar"/>
    <w:rsid w:val="00703CE2"/>
    <w:pPr>
      <w:ind w:left="1440"/>
    </w:pPr>
    <w:rPr>
      <w:color w:val="FF0000"/>
    </w:rPr>
  </w:style>
  <w:style w:type="character" w:customStyle="1" w:styleId="Z-200FollowChar">
    <w:name w:val="Z-2.00 Follow Char"/>
    <w:link w:val="Z-200Follow"/>
    <w:rsid w:val="00703CE2"/>
    <w:rPr>
      <w:color w:val="FF0000"/>
      <w:sz w:val="24"/>
      <w:szCs w:val="24"/>
    </w:rPr>
  </w:style>
  <w:style w:type="character" w:styleId="PageNumber">
    <w:name w:val="page number"/>
    <w:rsid w:val="00927572"/>
  </w:style>
  <w:style w:type="character" w:customStyle="1" w:styleId="FooterChar">
    <w:name w:val="Footer Char"/>
    <w:link w:val="Footer"/>
    <w:uiPriority w:val="99"/>
    <w:rsid w:val="00927572"/>
    <w:rPr>
      <w:sz w:val="24"/>
      <w:szCs w:val="24"/>
    </w:rPr>
  </w:style>
  <w:style w:type="paragraph" w:customStyle="1" w:styleId="200Text">
    <w:name w:val="2.00 Text"/>
    <w:basedOn w:val="Normal"/>
    <w:next w:val="Normal"/>
    <w:rsid w:val="00325783"/>
    <w:pPr>
      <w:ind w:left="1440" w:hanging="780"/>
    </w:pPr>
    <w:rPr>
      <w:color w:val="FF0000"/>
    </w:rPr>
  </w:style>
  <w:style w:type="paragraph" w:customStyle="1" w:styleId="MediumGrid21">
    <w:name w:val="Medium Grid 21"/>
    <w:uiPriority w:val="1"/>
    <w:qFormat/>
    <w:rsid w:val="007D3F87"/>
    <w:rPr>
      <w:sz w:val="24"/>
      <w:szCs w:val="24"/>
    </w:rPr>
  </w:style>
  <w:style w:type="character" w:styleId="Hyperlink">
    <w:name w:val="Hyperlink"/>
    <w:unhideWhenUsed/>
    <w:rsid w:val="00CA14FB"/>
    <w:rPr>
      <w:color w:val="0000FF"/>
      <w:u w:val="single"/>
    </w:rPr>
  </w:style>
  <w:style w:type="character" w:styleId="CommentReference">
    <w:name w:val="annotation reference"/>
    <w:rsid w:val="00402427"/>
    <w:rPr>
      <w:sz w:val="16"/>
      <w:szCs w:val="16"/>
    </w:rPr>
  </w:style>
  <w:style w:type="paragraph" w:styleId="CommentText">
    <w:name w:val="annotation text"/>
    <w:basedOn w:val="Normal"/>
    <w:link w:val="CommentTextChar"/>
    <w:rsid w:val="00402427"/>
    <w:rPr>
      <w:sz w:val="20"/>
      <w:szCs w:val="20"/>
    </w:rPr>
  </w:style>
  <w:style w:type="character" w:customStyle="1" w:styleId="CommentTextChar">
    <w:name w:val="Comment Text Char"/>
    <w:basedOn w:val="DefaultParagraphFont"/>
    <w:link w:val="CommentText"/>
    <w:rsid w:val="00402427"/>
  </w:style>
  <w:style w:type="paragraph" w:styleId="CommentSubject">
    <w:name w:val="annotation subject"/>
    <w:basedOn w:val="CommentText"/>
    <w:next w:val="CommentText"/>
    <w:link w:val="CommentSubjectChar"/>
    <w:rsid w:val="00402427"/>
    <w:rPr>
      <w:b/>
      <w:bCs/>
    </w:rPr>
  </w:style>
  <w:style w:type="character" w:customStyle="1" w:styleId="CommentSubjectChar">
    <w:name w:val="Comment Subject Char"/>
    <w:link w:val="CommentSubject"/>
    <w:rsid w:val="00402427"/>
    <w:rPr>
      <w:b/>
      <w:bCs/>
    </w:rPr>
  </w:style>
  <w:style w:type="paragraph" w:styleId="BalloonText">
    <w:name w:val="Balloon Text"/>
    <w:basedOn w:val="Normal"/>
    <w:link w:val="BalloonTextChar"/>
    <w:rsid w:val="00402427"/>
    <w:rPr>
      <w:rFonts w:ascii="Segoe UI" w:hAnsi="Segoe UI" w:cs="Segoe UI"/>
      <w:sz w:val="18"/>
      <w:szCs w:val="18"/>
    </w:rPr>
  </w:style>
  <w:style w:type="character" w:customStyle="1" w:styleId="BalloonTextChar">
    <w:name w:val="Balloon Text Char"/>
    <w:link w:val="BalloonText"/>
    <w:rsid w:val="00402427"/>
    <w:rPr>
      <w:rFonts w:ascii="Segoe UI" w:hAnsi="Segoe UI" w:cs="Segoe UI"/>
      <w:sz w:val="18"/>
      <w:szCs w:val="18"/>
    </w:rPr>
  </w:style>
  <w:style w:type="paragraph" w:styleId="NoSpacing">
    <w:name w:val="No Spacing"/>
    <w:uiPriority w:val="1"/>
    <w:qFormat/>
    <w:rsid w:val="00D67D3A"/>
    <w:rPr>
      <w:sz w:val="24"/>
      <w:szCs w:val="24"/>
    </w:rPr>
  </w:style>
  <w:style w:type="paragraph" w:styleId="ListParagraph">
    <w:name w:val="List Paragraph"/>
    <w:basedOn w:val="Normal"/>
    <w:uiPriority w:val="34"/>
    <w:qFormat/>
    <w:rsid w:val="00C12D30"/>
    <w:pPr>
      <w:ind w:left="720"/>
      <w:contextualSpacing/>
    </w:pPr>
  </w:style>
  <w:style w:type="character" w:customStyle="1" w:styleId="Heading1Char">
    <w:name w:val="Heading 1 Char"/>
    <w:basedOn w:val="DefaultParagraphFont"/>
    <w:link w:val="Heading1"/>
    <w:rsid w:val="002364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64B9"/>
    <w:pPr>
      <w:spacing w:line="259" w:lineRule="auto"/>
      <w:outlineLvl w:val="9"/>
    </w:pPr>
  </w:style>
  <w:style w:type="paragraph" w:styleId="TOC1">
    <w:name w:val="toc 1"/>
    <w:basedOn w:val="Normal"/>
    <w:next w:val="Normal"/>
    <w:autoRedefine/>
    <w:uiPriority w:val="39"/>
    <w:unhideWhenUsed/>
    <w:rsid w:val="002364B9"/>
    <w:pPr>
      <w:spacing w:after="100" w:line="259" w:lineRule="auto"/>
      <w:outlineLvl w:val="0"/>
    </w:pPr>
    <w:rPr>
      <w:rFonts w:asciiTheme="minorHAnsi" w:eastAsiaTheme="minorHAnsi" w:hAnsiTheme="minorHAnsi" w:cstheme="minorBidi"/>
      <w:b/>
      <w:sz w:val="22"/>
      <w:szCs w:val="22"/>
      <w:lang w:val="fr-FR"/>
    </w:rPr>
  </w:style>
  <w:style w:type="character" w:customStyle="1" w:styleId="BodyText2Char">
    <w:name w:val="Body Text 2 Char"/>
    <w:basedOn w:val="DefaultParagraphFont"/>
    <w:link w:val="BodyText2"/>
    <w:rsid w:val="001008D8"/>
    <w:rPr>
      <w:rFonts w:ascii="Times" w:eastAsia="Times" w:hAnsi="Time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1934">
      <w:bodyDiv w:val="1"/>
      <w:marLeft w:val="0"/>
      <w:marRight w:val="0"/>
      <w:marTop w:val="0"/>
      <w:marBottom w:val="0"/>
      <w:divBdr>
        <w:top w:val="none" w:sz="0" w:space="0" w:color="auto"/>
        <w:left w:val="none" w:sz="0" w:space="0" w:color="auto"/>
        <w:bottom w:val="none" w:sz="0" w:space="0" w:color="auto"/>
        <w:right w:val="none" w:sz="0" w:space="0" w:color="auto"/>
      </w:divBdr>
    </w:div>
    <w:div w:id="139542859">
      <w:bodyDiv w:val="1"/>
      <w:marLeft w:val="0"/>
      <w:marRight w:val="0"/>
      <w:marTop w:val="0"/>
      <w:marBottom w:val="0"/>
      <w:divBdr>
        <w:top w:val="none" w:sz="0" w:space="0" w:color="auto"/>
        <w:left w:val="none" w:sz="0" w:space="0" w:color="auto"/>
        <w:bottom w:val="none" w:sz="0" w:space="0" w:color="auto"/>
        <w:right w:val="none" w:sz="0" w:space="0" w:color="auto"/>
      </w:divBdr>
    </w:div>
    <w:div w:id="1330599119">
      <w:bodyDiv w:val="1"/>
      <w:marLeft w:val="0"/>
      <w:marRight w:val="0"/>
      <w:marTop w:val="0"/>
      <w:marBottom w:val="0"/>
      <w:divBdr>
        <w:top w:val="none" w:sz="0" w:space="0" w:color="auto"/>
        <w:left w:val="none" w:sz="0" w:space="0" w:color="auto"/>
        <w:bottom w:val="none" w:sz="0" w:space="0" w:color="auto"/>
        <w:right w:val="none" w:sz="0" w:space="0" w:color="auto"/>
      </w:divBdr>
    </w:div>
    <w:div w:id="1655061372">
      <w:bodyDiv w:val="1"/>
      <w:marLeft w:val="0"/>
      <w:marRight w:val="0"/>
      <w:marTop w:val="0"/>
      <w:marBottom w:val="0"/>
      <w:divBdr>
        <w:top w:val="none" w:sz="0" w:space="0" w:color="auto"/>
        <w:left w:val="none" w:sz="0" w:space="0" w:color="auto"/>
        <w:bottom w:val="none" w:sz="0" w:space="0" w:color="auto"/>
        <w:right w:val="none" w:sz="0" w:space="0" w:color="auto"/>
      </w:divBdr>
    </w:div>
    <w:div w:id="17979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;#Consent Forms;#</Category>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5FE5-1A41-4767-9233-FB7949F8820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2290F9F1-4006-49EA-95F4-4B56A914FA12}">
  <ds:schemaRefs>
    <ds:schemaRef ds:uri="http://schemas.microsoft.com/sharepoint/v3/contenttype/forms"/>
  </ds:schemaRefs>
</ds:datastoreItem>
</file>

<file path=customXml/itemProps3.xml><?xml version="1.0" encoding="utf-8"?>
<ds:datastoreItem xmlns:ds="http://schemas.openxmlformats.org/officeDocument/2006/customXml" ds:itemID="{C7703FE7-1131-43F4-81F4-27EF4F6A8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FB118-2245-4E35-A3DB-4CF7C1FCE137}">
  <ds:schemaRefs>
    <ds:schemaRef ds:uri="http://schemas.microsoft.com/office/2006/metadata/longProperties"/>
  </ds:schemaRefs>
</ds:datastoreItem>
</file>

<file path=customXml/itemProps5.xml><?xml version="1.0" encoding="utf-8"?>
<ds:datastoreItem xmlns:ds="http://schemas.openxmlformats.org/officeDocument/2006/customXml" ds:itemID="{B7E7693D-51B3-46B4-A55A-543185C5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13537</Words>
  <Characters>77165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Consent Form without HIPAA - Social and Behavioral</vt:lpstr>
    </vt:vector>
  </TitlesOfParts>
  <Company>COMIRB</Company>
  <LinksUpToDate>false</LinksUpToDate>
  <CharactersWithSpaces>90521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without HIPAA - Social and Behavioral</dc:title>
  <dc:subject/>
  <dc:creator>Lakin, Alison</dc:creator>
  <cp:keywords/>
  <cp:lastModifiedBy>SYSTEM</cp:lastModifiedBy>
  <cp:revision>2</cp:revision>
  <dcterms:created xsi:type="dcterms:W3CDTF">2018-07-27T20:23:00Z</dcterms:created>
  <dcterms:modified xsi:type="dcterms:W3CDTF">2018-07-27T20:23:00Z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;#Consent Forms;#</vt:lpwstr>
  </property>
  <property fmtid="{D5CDD505-2E9C-101B-9397-08002B2CF9AE}" pid="3" name="Continuing Review">
    <vt:lpwstr/>
  </property>
  <property fmtid="{D5CDD505-2E9C-101B-9397-08002B2CF9AE}" pid="4" name="ContentTypeId">
    <vt:lpwstr>0x010100A6A79EE78A01ED4B8B3596647828ED23</vt:lpwstr>
  </property>
</Properties>
</file>