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66" w:rsidP="00EE6D66" w:rsidRDefault="00EE6D66" w14:paraId="09715453" w14:textId="77777777">
      <w:pPr>
        <w:pStyle w:val="Header"/>
        <w:jc w:val="center"/>
        <w:rPr>
          <w:rFonts w:ascii="Arial" w:hAnsi="Arial" w:cs="Arial"/>
          <w:sz w:val="28"/>
          <w:szCs w:val="28"/>
        </w:rPr>
      </w:pPr>
      <w:bookmarkStart w:name="_GoBack" w:id="0"/>
      <w:bookmarkEnd w:id="0"/>
    </w:p>
    <w:p w:rsidR="00EE6D66" w:rsidP="00EE6D66" w:rsidRDefault="00EE6D66" w14:paraId="5BBCA77A" w14:textId="77777777">
      <w:pPr>
        <w:pStyle w:val="Header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2021 TRB Conference “Question of the Day” Questionnaire</w:t>
      </w:r>
    </w:p>
    <w:p w:rsidR="00EE6D66" w:rsidP="00EE6D66" w:rsidRDefault="00EE6D66" w14:paraId="6F71DD6B" w14:textId="77777777">
      <w:pPr>
        <w:pStyle w:val="Header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Multiple and open-ended questions</w:t>
      </w:r>
    </w:p>
    <w:p w:rsidRPr="00EE6D66" w:rsidR="00EE6D66" w:rsidP="00EE6D66" w:rsidRDefault="00EE6D66" w14:paraId="7E483380" w14:textId="77777777">
      <w:pPr>
        <w:spacing w:after="0"/>
        <w:rPr>
          <w:rFonts w:ascii="Arial" w:hAnsi="Arial" w:cs="Arial"/>
          <w:sz w:val="24"/>
          <w:szCs w:val="24"/>
        </w:rPr>
      </w:pPr>
    </w:p>
    <w:p w:rsidR="000E1034" w:rsidP="009B59A1" w:rsidRDefault="00DA4E1A" w14:paraId="32ECA96A" w14:textId="1D9ADF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program area</w:t>
      </w:r>
      <w:r w:rsidR="00F00979">
        <w:rPr>
          <w:rFonts w:ascii="Arial" w:hAnsi="Arial" w:cs="Arial"/>
          <w:sz w:val="24"/>
          <w:szCs w:val="24"/>
        </w:rPr>
        <w:t>(s) provides the</w:t>
      </w:r>
      <w:r>
        <w:rPr>
          <w:rFonts w:ascii="Arial" w:hAnsi="Arial" w:cs="Arial"/>
          <w:sz w:val="24"/>
          <w:szCs w:val="24"/>
        </w:rPr>
        <w:t xml:space="preserve"> greatest need for</w:t>
      </w:r>
      <w:r w:rsidR="00F00979">
        <w:rPr>
          <w:rFonts w:ascii="Arial" w:hAnsi="Arial" w:cs="Arial"/>
          <w:sz w:val="24"/>
          <w:szCs w:val="24"/>
        </w:rPr>
        <w:t xml:space="preserve"> your</w:t>
      </w:r>
      <w:r>
        <w:rPr>
          <w:rFonts w:ascii="Arial" w:hAnsi="Arial" w:cs="Arial"/>
          <w:sz w:val="24"/>
          <w:szCs w:val="24"/>
        </w:rPr>
        <w:t xml:space="preserve"> </w:t>
      </w:r>
      <w:r w:rsidR="00F00979">
        <w:rPr>
          <w:rFonts w:ascii="Arial" w:hAnsi="Arial" w:cs="Arial"/>
          <w:sz w:val="24"/>
          <w:szCs w:val="24"/>
        </w:rPr>
        <w:t>transportation training career path</w:t>
      </w:r>
      <w:r>
        <w:rPr>
          <w:rFonts w:ascii="Arial" w:hAnsi="Arial" w:cs="Arial"/>
          <w:sz w:val="24"/>
          <w:szCs w:val="24"/>
        </w:rPr>
        <w:t>?</w:t>
      </w:r>
      <w:r w:rsidR="000E1034">
        <w:rPr>
          <w:rFonts w:ascii="Arial" w:hAnsi="Arial" w:cs="Arial"/>
          <w:sz w:val="24"/>
          <w:szCs w:val="24"/>
        </w:rPr>
        <w:t xml:space="preserve"> </w:t>
      </w:r>
    </w:p>
    <w:p w:rsidR="009B59A1" w:rsidP="000E1034" w:rsidRDefault="000E1034" w14:paraId="3C2C2159" w14:textId="77777777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(Multiple choice - participants can make more than one selection)</w:t>
      </w:r>
    </w:p>
    <w:p w:rsidR="008037D4" w:rsidP="008037D4" w:rsidRDefault="00A4134F" w14:paraId="04082502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Asset Management </w:t>
      </w:r>
    </w:p>
    <w:p w:rsidRPr="00A4134F" w:rsidR="00A4134F" w:rsidP="00A4134F" w:rsidRDefault="00A4134F" w14:paraId="478070C1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4134F">
        <w:rPr>
          <w:rFonts w:ascii="Arial" w:hAnsi="Arial" w:cs="Arial"/>
          <w:sz w:val="24"/>
          <w:szCs w:val="24"/>
        </w:rPr>
        <w:t>Business, Public Administration &amp; Quality</w:t>
      </w:r>
    </w:p>
    <w:p w:rsidRPr="00337F85" w:rsidR="00337F85" w:rsidP="00337F85" w:rsidRDefault="00337F85" w14:paraId="25726A57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337F85">
        <w:rPr>
          <w:rFonts w:ascii="Arial" w:hAnsi="Arial" w:cs="Arial"/>
          <w:sz w:val="24"/>
          <w:szCs w:val="24"/>
        </w:rPr>
        <w:t>Civil Rights</w:t>
      </w:r>
    </w:p>
    <w:p w:rsidRPr="00337F85" w:rsidR="00337F85" w:rsidP="00337F85" w:rsidRDefault="00337F85" w14:paraId="3166575C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337F85">
        <w:rPr>
          <w:rFonts w:ascii="Arial" w:hAnsi="Arial" w:cs="Arial"/>
          <w:sz w:val="24"/>
          <w:szCs w:val="24"/>
        </w:rPr>
        <w:t>Communications</w:t>
      </w:r>
    </w:p>
    <w:p w:rsidRPr="000E1034" w:rsidR="000E1034" w:rsidP="000E1034" w:rsidRDefault="000E1034" w14:paraId="3E323066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>Construction and Maintenance</w:t>
      </w:r>
    </w:p>
    <w:p w:rsidRPr="000E1034" w:rsidR="000E1034" w:rsidP="000E1034" w:rsidRDefault="000E1034" w14:paraId="267799F0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>Design and Traffic Operations</w:t>
      </w:r>
    </w:p>
    <w:p w:rsidRPr="000E1034" w:rsidR="000E1034" w:rsidP="000E1034" w:rsidRDefault="000E1034" w14:paraId="555960B5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>Financial Management</w:t>
      </w:r>
    </w:p>
    <w:p w:rsidRPr="000E1034" w:rsidR="000E1034" w:rsidP="000E1034" w:rsidRDefault="000E1034" w14:paraId="60DFD565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>Freight and Transportation Logistics</w:t>
      </w:r>
    </w:p>
    <w:p w:rsidRPr="000E1034" w:rsidR="000E1034" w:rsidP="000E1034" w:rsidRDefault="000E1034" w14:paraId="060A7523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>Geotechnical</w:t>
      </w:r>
    </w:p>
    <w:p w:rsidRPr="000E1034" w:rsidR="000E1034" w:rsidP="000E1034" w:rsidRDefault="000E1034" w14:paraId="5A3C7357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>Highway Safety</w:t>
      </w:r>
    </w:p>
    <w:p w:rsidRPr="000E1034" w:rsidR="000E1034" w:rsidP="000E1034" w:rsidRDefault="000E1034" w14:paraId="5C21B036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>Hydraulics</w:t>
      </w:r>
    </w:p>
    <w:p w:rsidRPr="000E1034" w:rsidR="000E1034" w:rsidP="000E1034" w:rsidRDefault="000E1034" w14:paraId="1371FF21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>Intelligent Transportation Systems (ITS)</w:t>
      </w:r>
    </w:p>
    <w:p w:rsidRPr="000E1034" w:rsidR="000E1034" w:rsidP="000E1034" w:rsidRDefault="000E1034" w14:paraId="175563F7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 xml:space="preserve">Pavement and Materials </w:t>
      </w:r>
    </w:p>
    <w:p w:rsidRPr="000E1034" w:rsidR="000E1034" w:rsidP="000E1034" w:rsidRDefault="000E1034" w14:paraId="41E8BF71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>Real Estate</w:t>
      </w:r>
    </w:p>
    <w:p w:rsidRPr="000E1034" w:rsidR="000E1034" w:rsidP="000E1034" w:rsidRDefault="000E1034" w14:paraId="19051B2F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>Structures</w:t>
      </w:r>
    </w:p>
    <w:p w:rsidRPr="000E1034" w:rsidR="000E1034" w:rsidP="000E1034" w:rsidRDefault="000E1034" w14:paraId="73F09856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 xml:space="preserve">Transportation Performance Management </w:t>
      </w:r>
    </w:p>
    <w:p w:rsidRPr="000E1034" w:rsidR="000E1034" w:rsidP="000E1034" w:rsidRDefault="000E1034" w14:paraId="70111945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E1034">
        <w:rPr>
          <w:rFonts w:ascii="Arial" w:hAnsi="Arial" w:cs="Arial"/>
          <w:sz w:val="24"/>
          <w:szCs w:val="24"/>
        </w:rPr>
        <w:t xml:space="preserve">Transportation </w:t>
      </w:r>
      <w:r>
        <w:rPr>
          <w:rFonts w:ascii="Arial" w:hAnsi="Arial" w:cs="Arial"/>
          <w:sz w:val="24"/>
          <w:szCs w:val="24"/>
        </w:rPr>
        <w:t>Planning</w:t>
      </w:r>
      <w:r w:rsidRPr="000E1034">
        <w:rPr>
          <w:rFonts w:ascii="Arial" w:hAnsi="Arial" w:cs="Arial"/>
          <w:sz w:val="24"/>
          <w:szCs w:val="24"/>
        </w:rPr>
        <w:t xml:space="preserve"> </w:t>
      </w:r>
    </w:p>
    <w:p w:rsidR="00A4134F" w:rsidP="000E1034" w:rsidRDefault="00A4134F" w14:paraId="5B0359FC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51772" w:rsidP="00F859A4" w:rsidRDefault="00DA4E1A" w14:paraId="2AA0045F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business need do you or your organization have that NHI training can solve? (Open-ended question)</w:t>
      </w:r>
    </w:p>
    <w:p w:rsidRPr="00F859A4" w:rsidR="00F859A4" w:rsidP="00F859A4" w:rsidRDefault="00F859A4" w14:paraId="57D4729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F859A4" w:rsidP="00F859A4" w:rsidRDefault="00F859A4" w14:paraId="0C3D395E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the number one barrier to providing training for you or your organization? </w:t>
      </w:r>
    </w:p>
    <w:p w:rsidR="00F859A4" w:rsidP="00F859A4" w:rsidRDefault="00F859A4" w14:paraId="23CE8033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 of Training</w:t>
      </w:r>
    </w:p>
    <w:p w:rsidR="00F859A4" w:rsidP="00F859A4" w:rsidRDefault="00F859A4" w14:paraId="4418EF15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Topics needed are not available</w:t>
      </w:r>
    </w:p>
    <w:p w:rsidR="00F859A4" w:rsidP="00F859A4" w:rsidRDefault="00F859A4" w14:paraId="0B98C835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Workload/Time restrictions</w:t>
      </w:r>
    </w:p>
    <w:p w:rsidR="00F859A4" w:rsidP="00F859A4" w:rsidRDefault="00F859A4" w14:paraId="7F4548FB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(open ended question)</w:t>
      </w:r>
    </w:p>
    <w:p w:rsidR="00F859A4" w:rsidP="00F859A4" w:rsidRDefault="00F859A4" w14:paraId="200DBA13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859A4" w:rsidP="00F859A4" w:rsidRDefault="00F859A4" w14:paraId="49A82C2A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of these criteria make training most successful</w:t>
      </w:r>
      <w:r w:rsidR="00EE6D66">
        <w:rPr>
          <w:rFonts w:ascii="Arial" w:hAnsi="Arial" w:cs="Arial"/>
          <w:sz w:val="24"/>
          <w:szCs w:val="24"/>
        </w:rPr>
        <w:t xml:space="preserve"> for you</w:t>
      </w:r>
      <w:r>
        <w:rPr>
          <w:rFonts w:ascii="Arial" w:hAnsi="Arial" w:cs="Arial"/>
          <w:sz w:val="24"/>
          <w:szCs w:val="24"/>
        </w:rPr>
        <w:t>?</w:t>
      </w:r>
    </w:p>
    <w:p w:rsidR="00F859A4" w:rsidP="00F859A4" w:rsidRDefault="00F859A4" w14:paraId="53B3291D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of adult learning principles</w:t>
      </w:r>
    </w:p>
    <w:p w:rsidR="00F859A4" w:rsidP="00F859A4" w:rsidRDefault="00F859A4" w14:paraId="1B3D1FEB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Peer exchanges and networking</w:t>
      </w:r>
    </w:p>
    <w:p w:rsidR="00F859A4" w:rsidP="00F859A4" w:rsidRDefault="00F859A4" w14:paraId="12FE40CF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Instructor</w:t>
      </w:r>
    </w:p>
    <w:p w:rsidR="00F859A4" w:rsidP="00F859A4" w:rsidRDefault="00F859A4" w14:paraId="3F08EEC9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Current/Relevant topics</w:t>
      </w:r>
    </w:p>
    <w:p w:rsidR="00F859A4" w:rsidP="00F859A4" w:rsidRDefault="00F859A4" w14:paraId="54BD6797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Organization rewards improved performance </w:t>
      </w:r>
    </w:p>
    <w:p w:rsidR="00F859A4" w:rsidP="00F859A4" w:rsidRDefault="00F859A4" w14:paraId="013BEC24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an identified and documented need at my organization</w:t>
      </w:r>
    </w:p>
    <w:p w:rsidR="00F859A4" w:rsidP="00F859A4" w:rsidRDefault="00F859A4" w14:paraId="72DEE436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(Open ended question)</w:t>
      </w:r>
    </w:p>
    <w:p w:rsidR="00F859A4" w:rsidP="00F859A4" w:rsidRDefault="00F859A4" w14:paraId="6BE5E23A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E6D66" w:rsidP="00F859A4" w:rsidRDefault="00EE6D66" w14:paraId="6D24C520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859A4" w:rsidP="00F859A4" w:rsidRDefault="00F859A4" w14:paraId="36AB58C8" w14:textId="77777777">
      <w:pPr>
        <w:pStyle w:val="ListParagraph"/>
        <w:numPr>
          <w:ilvl w:val="0"/>
          <w:numId w:val="1"/>
        </w:numPr>
        <w:tabs>
          <w:tab w:val="left" w:pos="810"/>
        </w:tabs>
        <w:ind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number one reason for</w:t>
      </w:r>
      <w:r w:rsidR="00EE6D66">
        <w:rPr>
          <w:rFonts w:ascii="Arial" w:hAnsi="Arial" w:cs="Arial"/>
          <w:sz w:val="24"/>
          <w:szCs w:val="24"/>
        </w:rPr>
        <w:t xml:space="preserve"> receiving</w:t>
      </w:r>
      <w:r>
        <w:rPr>
          <w:rFonts w:ascii="Arial" w:hAnsi="Arial" w:cs="Arial"/>
          <w:sz w:val="24"/>
          <w:szCs w:val="24"/>
        </w:rPr>
        <w:t xml:space="preserve"> training at your organization?</w:t>
      </w:r>
    </w:p>
    <w:p w:rsidR="00F859A4" w:rsidP="00F859A4" w:rsidRDefault="00F859A4" w14:paraId="6679C9BE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laws, regulations, guidance</w:t>
      </w:r>
    </w:p>
    <w:p w:rsidR="00F859A4" w:rsidP="00F859A4" w:rsidRDefault="00F859A4" w14:paraId="693D7D1A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Onboarding</w:t>
      </w:r>
    </w:p>
    <w:p w:rsidR="00F859A4" w:rsidP="00F859A4" w:rsidRDefault="00F00979" w14:paraId="76F52AAE" w14:textId="59D26DC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Performance</w:t>
      </w:r>
      <w:r w:rsidRPr="001F4696" w:rsidR="001F4696">
        <w:rPr>
          <w:rFonts w:ascii="Arial" w:hAnsi="Arial" w:cs="Arial"/>
          <w:sz w:val="24"/>
          <w:szCs w:val="24"/>
        </w:rPr>
        <w:t xml:space="preserve"> </w:t>
      </w:r>
      <w:r w:rsidR="001F4696">
        <w:rPr>
          <w:rFonts w:ascii="Arial" w:hAnsi="Arial" w:cs="Arial"/>
          <w:sz w:val="24"/>
          <w:szCs w:val="24"/>
        </w:rPr>
        <w:t>Improvement</w:t>
      </w:r>
    </w:p>
    <w:p w:rsidR="00F859A4" w:rsidP="00F859A4" w:rsidRDefault="00F859A4" w14:paraId="3673460E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Managerial request</w:t>
      </w:r>
    </w:p>
    <w:p w:rsidR="00F859A4" w:rsidP="00F859A4" w:rsidRDefault="00F859A4" w14:paraId="7F534FD6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(open-ended question)</w:t>
      </w:r>
    </w:p>
    <w:p w:rsidRPr="00104E77" w:rsidR="00F859A4" w:rsidP="00F859A4" w:rsidRDefault="00F859A4" w14:paraId="3A2AD342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D3330" w:rsidP="008D3330" w:rsidRDefault="008D3330" w14:paraId="17F7510A" w14:textId="4AA8681B">
      <w:pPr>
        <w:pStyle w:val="ListParagraph"/>
        <w:numPr>
          <w:ilvl w:val="0"/>
          <w:numId w:val="1"/>
        </w:numPr>
        <w:tabs>
          <w:tab w:val="left" w:pos="810"/>
        </w:tabs>
        <w:ind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your preferred learning style when participating in</w:t>
      </w:r>
      <w:r w:rsidR="00F0097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t</w:t>
      </w:r>
      <w:r w:rsidR="00F00979">
        <w:rPr>
          <w:rFonts w:ascii="Arial" w:hAnsi="Arial" w:cs="Arial"/>
          <w:sz w:val="24"/>
          <w:szCs w:val="24"/>
        </w:rPr>
        <w:t>raining</w:t>
      </w:r>
      <w:r>
        <w:rPr>
          <w:rFonts w:ascii="Arial" w:hAnsi="Arial" w:cs="Arial"/>
          <w:sz w:val="24"/>
          <w:szCs w:val="24"/>
        </w:rPr>
        <w:t>?</w:t>
      </w:r>
    </w:p>
    <w:p w:rsidR="008D3330" w:rsidP="008D3330" w:rsidRDefault="008D3330" w14:paraId="05EC99BE" w14:textId="51ABCE9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Web-based training</w:t>
      </w:r>
      <w:r w:rsidR="00F00979">
        <w:rPr>
          <w:rFonts w:ascii="Arial" w:hAnsi="Arial" w:cs="Arial"/>
          <w:sz w:val="24"/>
          <w:szCs w:val="24"/>
        </w:rPr>
        <w:t xml:space="preserve"> (online training)</w:t>
      </w:r>
    </w:p>
    <w:p w:rsidR="008D3330" w:rsidP="008D3330" w:rsidRDefault="008D3330" w14:paraId="60D2CED6" w14:textId="318A017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Web-conference training (</w:t>
      </w:r>
      <w:r w:rsidR="00F00979">
        <w:rPr>
          <w:rFonts w:ascii="Arial" w:hAnsi="Arial" w:cs="Arial"/>
          <w:sz w:val="24"/>
          <w:szCs w:val="24"/>
        </w:rPr>
        <w:t>interactive, live, online</w:t>
      </w:r>
      <w:r>
        <w:rPr>
          <w:rFonts w:ascii="Arial" w:hAnsi="Arial" w:cs="Arial"/>
          <w:sz w:val="24"/>
          <w:szCs w:val="24"/>
        </w:rPr>
        <w:t xml:space="preserve"> training</w:t>
      </w:r>
      <w:r w:rsidR="00F00979">
        <w:rPr>
          <w:rFonts w:ascii="Arial" w:hAnsi="Arial" w:cs="Arial"/>
          <w:sz w:val="24"/>
          <w:szCs w:val="24"/>
        </w:rPr>
        <w:t xml:space="preserve"> with instructor</w:t>
      </w:r>
      <w:r>
        <w:rPr>
          <w:rFonts w:ascii="Arial" w:hAnsi="Arial" w:cs="Arial"/>
          <w:sz w:val="24"/>
          <w:szCs w:val="24"/>
        </w:rPr>
        <w:t>)</w:t>
      </w:r>
    </w:p>
    <w:p w:rsidR="008D3330" w:rsidP="008D3330" w:rsidRDefault="008D3330" w14:paraId="1255C628" w14:textId="7A3B304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Webinar (</w:t>
      </w:r>
      <w:r w:rsidR="00DB1765">
        <w:rPr>
          <w:rFonts w:ascii="Arial" w:hAnsi="Arial" w:cs="Arial"/>
          <w:sz w:val="24"/>
          <w:szCs w:val="24"/>
        </w:rPr>
        <w:t>live or recorded</w:t>
      </w:r>
      <w:r>
        <w:rPr>
          <w:rFonts w:ascii="Arial" w:hAnsi="Arial" w:cs="Arial"/>
          <w:sz w:val="24"/>
          <w:szCs w:val="24"/>
        </w:rPr>
        <w:t xml:space="preserve"> online </w:t>
      </w:r>
      <w:r w:rsidR="00DB1765">
        <w:rPr>
          <w:rFonts w:ascii="Arial" w:hAnsi="Arial" w:cs="Arial"/>
          <w:sz w:val="24"/>
          <w:szCs w:val="24"/>
        </w:rPr>
        <w:t>presentation of information</w:t>
      </w:r>
      <w:r>
        <w:rPr>
          <w:rFonts w:ascii="Arial" w:hAnsi="Arial" w:cs="Arial"/>
          <w:sz w:val="24"/>
          <w:szCs w:val="24"/>
        </w:rPr>
        <w:t>)</w:t>
      </w:r>
    </w:p>
    <w:p w:rsidR="008D3330" w:rsidP="008D3330" w:rsidRDefault="008D3330" w14:paraId="7F9F9AE9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One-on-One training</w:t>
      </w:r>
    </w:p>
    <w:p w:rsidR="008D3330" w:rsidP="008D3330" w:rsidRDefault="008D3330" w14:paraId="2906C732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person training</w:t>
      </w:r>
    </w:p>
    <w:p w:rsidR="008D3330" w:rsidP="008D3330" w:rsidRDefault="008D3330" w14:paraId="04148808" w14:textId="0329C07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(open-ended </w:t>
      </w:r>
      <w:r w:rsidR="00DB1765">
        <w:rPr>
          <w:rFonts w:ascii="Arial" w:hAnsi="Arial" w:cs="Arial"/>
          <w:sz w:val="24"/>
          <w:szCs w:val="24"/>
        </w:rPr>
        <w:t>question</w:t>
      </w:r>
      <w:r>
        <w:rPr>
          <w:rFonts w:ascii="Arial" w:hAnsi="Arial" w:cs="Arial"/>
          <w:sz w:val="24"/>
          <w:szCs w:val="24"/>
        </w:rPr>
        <w:t>)</w:t>
      </w:r>
    </w:p>
    <w:p w:rsidRPr="008D3330" w:rsidR="008D3330" w:rsidP="008D3330" w:rsidRDefault="008D3330" w14:paraId="22B35D98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D3330" w:rsidP="008D3330" w:rsidRDefault="008D3330" w14:paraId="561A5D05" w14:textId="77777777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ind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type of NHI training have you participated in?</w:t>
      </w:r>
    </w:p>
    <w:p w:rsidR="008D3330" w:rsidP="008D3330" w:rsidRDefault="008D3330" w14:paraId="4C6F69A0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Web-based training</w:t>
      </w:r>
    </w:p>
    <w:p w:rsidR="008D3330" w:rsidP="008D3330" w:rsidRDefault="008D3330" w14:paraId="6933ECAC" w14:textId="2273BC0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Web-confere</w:t>
      </w:r>
      <w:r w:rsidR="00DB1765">
        <w:rPr>
          <w:rFonts w:ascii="Arial" w:hAnsi="Arial" w:cs="Arial"/>
          <w:sz w:val="24"/>
          <w:szCs w:val="24"/>
        </w:rPr>
        <w:t>nce training (interactive,</w:t>
      </w:r>
      <w:r>
        <w:rPr>
          <w:rFonts w:ascii="Arial" w:hAnsi="Arial" w:cs="Arial"/>
          <w:sz w:val="24"/>
          <w:szCs w:val="24"/>
        </w:rPr>
        <w:t xml:space="preserve"> live, online training</w:t>
      </w:r>
      <w:r w:rsidR="00DB1765">
        <w:rPr>
          <w:rFonts w:ascii="Arial" w:hAnsi="Arial" w:cs="Arial"/>
          <w:sz w:val="24"/>
          <w:szCs w:val="24"/>
        </w:rPr>
        <w:t xml:space="preserve"> with instructor</w:t>
      </w:r>
      <w:r>
        <w:rPr>
          <w:rFonts w:ascii="Arial" w:hAnsi="Arial" w:cs="Arial"/>
          <w:sz w:val="24"/>
          <w:szCs w:val="24"/>
        </w:rPr>
        <w:t>)</w:t>
      </w:r>
    </w:p>
    <w:p w:rsidR="008D3330" w:rsidP="008D3330" w:rsidRDefault="008D3330" w14:paraId="080B829E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Virtual Instructor-led training (VILT)</w:t>
      </w:r>
    </w:p>
    <w:p w:rsidR="008D3330" w:rsidP="008D3330" w:rsidRDefault="008D3330" w14:paraId="3C9E8BBD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9716F">
        <w:rPr>
          <w:rFonts w:ascii="Arial" w:hAnsi="Arial" w:cs="Arial"/>
          <w:sz w:val="24"/>
          <w:szCs w:val="24"/>
        </w:rPr>
        <w:t>Instructo</w:t>
      </w:r>
      <w:r>
        <w:rPr>
          <w:rFonts w:ascii="Arial" w:hAnsi="Arial" w:cs="Arial"/>
          <w:sz w:val="24"/>
          <w:szCs w:val="24"/>
        </w:rPr>
        <w:t xml:space="preserve">r-led training (ILT) </w:t>
      </w:r>
    </w:p>
    <w:p w:rsidR="008D3330" w:rsidP="008D3330" w:rsidRDefault="008D3330" w14:paraId="2963AF2C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:rsidRPr="00D9716F" w:rsidR="008D3330" w:rsidP="008D3330" w:rsidRDefault="008D3330" w14:paraId="7043F8D5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D3330" w:rsidP="008D3330" w:rsidRDefault="002B4A9B" w14:paraId="7AADF903" w14:textId="6FD39EC0">
      <w:pPr>
        <w:pStyle w:val="ListParagraph"/>
        <w:numPr>
          <w:ilvl w:val="0"/>
          <w:numId w:val="1"/>
        </w:numPr>
        <w:ind w:left="5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organization or group would you</w:t>
      </w:r>
      <w:r w:rsidR="001F4696">
        <w:rPr>
          <w:rFonts w:ascii="Arial" w:hAnsi="Arial" w:cs="Arial"/>
          <w:sz w:val="24"/>
          <w:szCs w:val="24"/>
        </w:rPr>
        <w:t xml:space="preserve"> turn to, t</w:t>
      </w:r>
      <w:r>
        <w:rPr>
          <w:rFonts w:ascii="Arial" w:hAnsi="Arial" w:cs="Arial"/>
          <w:sz w:val="24"/>
          <w:szCs w:val="24"/>
        </w:rPr>
        <w:t>o receive CRITICAL training for your transportation career needs</w:t>
      </w:r>
      <w:r w:rsidR="008D3330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(Please rank from mostly likely to least likely)</w:t>
      </w:r>
    </w:p>
    <w:p w:rsidR="008D3330" w:rsidP="008D3330" w:rsidRDefault="008D3330" w14:paraId="7F36EF2F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NHI</w:t>
      </w:r>
    </w:p>
    <w:p w:rsidR="008D3330" w:rsidP="008D3330" w:rsidRDefault="008D3330" w14:paraId="7982CB17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AASHTO</w:t>
      </w:r>
    </w:p>
    <w:p w:rsidR="008D3330" w:rsidP="008D3330" w:rsidRDefault="008D3330" w14:paraId="29B63CA6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 Resources (i.e. YouTube, Google)</w:t>
      </w:r>
    </w:p>
    <w:p w:rsidR="008D3330" w:rsidP="008D3330" w:rsidRDefault="008D3330" w14:paraId="4F41798E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Peers</w:t>
      </w:r>
    </w:p>
    <w:p w:rsidR="008D3330" w:rsidP="008D3330" w:rsidRDefault="008D3330" w14:paraId="1DE120D8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Industry/Associations</w:t>
      </w:r>
    </w:p>
    <w:p w:rsidR="008D3330" w:rsidP="008D3330" w:rsidRDefault="008D3330" w14:paraId="60B5B34B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 or University</w:t>
      </w:r>
    </w:p>
    <w:p w:rsidR="008D3330" w:rsidP="008D3330" w:rsidRDefault="008D3330" w14:paraId="35AC2042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(open-ended question)</w:t>
      </w:r>
    </w:p>
    <w:p w:rsidR="008D3330" w:rsidP="008D3330" w:rsidRDefault="008D3330" w14:paraId="275E5FEA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D3330" w:rsidP="008D3330" w:rsidRDefault="008D3330" w14:paraId="6A9268F9" w14:textId="77777777">
      <w:pPr>
        <w:pStyle w:val="ListParagraph"/>
        <w:numPr>
          <w:ilvl w:val="0"/>
          <w:numId w:val="1"/>
        </w:numPr>
        <w:tabs>
          <w:tab w:val="left" w:pos="810"/>
        </w:tabs>
        <w:ind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time of year do you need</w:t>
      </w:r>
      <w:r w:rsidR="00EE6D66">
        <w:rPr>
          <w:rFonts w:ascii="Arial" w:hAnsi="Arial" w:cs="Arial"/>
          <w:sz w:val="24"/>
          <w:szCs w:val="24"/>
        </w:rPr>
        <w:t xml:space="preserve"> (or prefer)</w:t>
      </w:r>
      <w:r>
        <w:rPr>
          <w:rFonts w:ascii="Arial" w:hAnsi="Arial" w:cs="Arial"/>
          <w:sz w:val="24"/>
          <w:szCs w:val="24"/>
        </w:rPr>
        <w:t xml:space="preserve"> training the most?</w:t>
      </w:r>
    </w:p>
    <w:p w:rsidRPr="0083021A" w:rsidR="008D3330" w:rsidP="008D3330" w:rsidRDefault="008D3330" w14:paraId="0DD217EA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Autumn</w:t>
      </w:r>
    </w:p>
    <w:p w:rsidR="008D3330" w:rsidP="008D3330" w:rsidRDefault="008D3330" w14:paraId="4FEC1E5C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Spring </w:t>
      </w:r>
    </w:p>
    <w:p w:rsidR="008D3330" w:rsidP="008D3330" w:rsidRDefault="008D3330" w14:paraId="30558BA9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Summer </w:t>
      </w:r>
    </w:p>
    <w:p w:rsidR="008D3330" w:rsidP="00EE6D66" w:rsidRDefault="008D3330" w14:paraId="5CDB9CDF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Winter</w:t>
      </w:r>
    </w:p>
    <w:p w:rsidR="00EE6D66" w:rsidP="00EE6D66" w:rsidRDefault="00EE6D66" w14:paraId="701E05FA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Pr="000E1034" w:rsidR="008D3330" w:rsidP="008D3330" w:rsidRDefault="008D3330" w14:paraId="4AD84866" w14:textId="77777777">
      <w:pPr>
        <w:pStyle w:val="ListParagraph"/>
        <w:numPr>
          <w:ilvl w:val="0"/>
          <w:numId w:val="1"/>
        </w:numPr>
        <w:ind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Would you participate in a virtual reality experience as part of your training? </w:t>
      </w:r>
    </w:p>
    <w:p w:rsidR="008D3330" w:rsidP="008D3330" w:rsidRDefault="008D3330" w14:paraId="665E3F34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:rsidR="008D3330" w:rsidP="008D3330" w:rsidRDefault="008D3330" w14:paraId="48AB990A" w14:textId="777777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Pr="008D3330" w:rsidR="000E1034" w:rsidP="008D3330" w:rsidRDefault="008D3330" w14:paraId="7A1AE4BA" w14:textId="72D5544A">
      <w:pPr>
        <w:pStyle w:val="ListParagraph"/>
        <w:numPr>
          <w:ilvl w:val="1"/>
          <w:numId w:val="1"/>
        </w:numPr>
        <w:tabs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why or why not? (open-ended question</w:t>
      </w:r>
      <w:r w:rsidR="002B4A9B">
        <w:rPr>
          <w:rFonts w:ascii="Arial" w:hAnsi="Arial" w:cs="Arial"/>
          <w:sz w:val="24"/>
          <w:szCs w:val="24"/>
        </w:rPr>
        <w:t>)</w:t>
      </w:r>
    </w:p>
    <w:p w:rsidR="00F51772" w:rsidP="00F51772" w:rsidRDefault="00F51772" w14:paraId="74C5BA70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E6D66" w:rsidP="00F51772" w:rsidRDefault="00EE6D66" w14:paraId="608E5917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DA4E1A" w:rsidP="008D3330" w:rsidRDefault="00326402" w14:paraId="4FFCB1AE" w14:textId="77777777">
      <w:pPr>
        <w:pStyle w:val="ListParagraph"/>
        <w:numPr>
          <w:ilvl w:val="0"/>
          <w:numId w:val="1"/>
        </w:numPr>
        <w:ind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Would you be interested in participating in a focus group dedicated to enhancing the NHI hosting experience?</w:t>
      </w:r>
    </w:p>
    <w:p w:rsidRPr="00F51772" w:rsidR="00F51772" w:rsidP="00F51772" w:rsidRDefault="002B4A9B" w14:paraId="2C393063" w14:textId="2018F74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:rsidR="00EE6D66" w:rsidP="00EE6D66" w:rsidRDefault="00674865" w14:paraId="4DD65E2F" w14:textId="40DE8D1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Pr="00674865" w:rsidR="00674865" w:rsidP="00674865" w:rsidRDefault="00674865" w14:paraId="34D716D3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5E1ABC" w:rsidP="008037D4" w:rsidRDefault="00674865" w14:paraId="33E81BB3" w14:textId="3177157A">
      <w:pPr>
        <w:pStyle w:val="ListParagraph"/>
        <w:numPr>
          <w:ilvl w:val="0"/>
          <w:numId w:val="1"/>
        </w:numPr>
        <w:tabs>
          <w:tab w:val="left" w:pos="720"/>
          <w:tab w:val="left" w:pos="900"/>
        </w:tabs>
        <w:ind w:left="288" w:hanging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qualities</w:t>
      </w:r>
      <w:r w:rsidR="00104E77">
        <w:rPr>
          <w:rFonts w:ascii="Arial" w:hAnsi="Arial" w:cs="Arial"/>
          <w:sz w:val="24"/>
          <w:szCs w:val="24"/>
        </w:rPr>
        <w:t xml:space="preserve"> make </w:t>
      </w:r>
      <w:r w:rsidR="005E1ABC">
        <w:rPr>
          <w:rFonts w:ascii="Arial" w:hAnsi="Arial" w:cs="Arial"/>
          <w:sz w:val="24"/>
          <w:szCs w:val="24"/>
        </w:rPr>
        <w:t xml:space="preserve">a great instructor? </w:t>
      </w:r>
    </w:p>
    <w:p w:rsidR="005E1ABC" w:rsidP="00BE17BE" w:rsidRDefault="005E1ABC" w14:paraId="6A7B67B5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Field/Real world experience</w:t>
      </w:r>
    </w:p>
    <w:p w:rsidR="005E1ABC" w:rsidP="00BE17BE" w:rsidRDefault="005E1ABC" w14:paraId="1B46881D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Teaching experience</w:t>
      </w:r>
    </w:p>
    <w:p w:rsidR="005E1ABC" w:rsidP="00BE17BE" w:rsidRDefault="005E1ABC" w14:paraId="7BE06F96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Humor</w:t>
      </w:r>
    </w:p>
    <w:p w:rsidR="005E1ABC" w:rsidP="00BE17BE" w:rsidRDefault="005E1ABC" w14:paraId="6C25D064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Managerial Experience</w:t>
      </w:r>
    </w:p>
    <w:p w:rsidR="005E1ABC" w:rsidP="00BE17BE" w:rsidRDefault="0083021A" w14:paraId="01B872C2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Pleasantness/Excellent Customer Service</w:t>
      </w:r>
    </w:p>
    <w:p w:rsidR="005E1ABC" w:rsidP="00BE17BE" w:rsidRDefault="005E1ABC" w14:paraId="1C173BA5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Helpfulness</w:t>
      </w:r>
    </w:p>
    <w:p w:rsidRPr="008D3330" w:rsidR="00601FFD" w:rsidP="008D3330" w:rsidRDefault="005E1ABC" w14:paraId="4257E124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(open-ended question)</w:t>
      </w:r>
    </w:p>
    <w:sectPr w:rsidRPr="008D3330" w:rsidR="00601FFD" w:rsidSect="00EE6D66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49F96" w14:textId="77777777" w:rsidR="00046722" w:rsidRDefault="00046722" w:rsidP="009B59A1">
      <w:pPr>
        <w:spacing w:after="0" w:line="240" w:lineRule="auto"/>
      </w:pPr>
      <w:r>
        <w:separator/>
      </w:r>
    </w:p>
  </w:endnote>
  <w:endnote w:type="continuationSeparator" w:id="0">
    <w:p w14:paraId="29C3E470" w14:textId="77777777" w:rsidR="00046722" w:rsidRDefault="00046722" w:rsidP="009B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F5D4C" w14:textId="77777777" w:rsidR="00046722" w:rsidRDefault="00046722" w:rsidP="009B59A1">
      <w:pPr>
        <w:spacing w:after="0" w:line="240" w:lineRule="auto"/>
      </w:pPr>
      <w:r>
        <w:separator/>
      </w:r>
    </w:p>
  </w:footnote>
  <w:footnote w:type="continuationSeparator" w:id="0">
    <w:p w14:paraId="5776DE2A" w14:textId="77777777" w:rsidR="00046722" w:rsidRDefault="00046722" w:rsidP="009B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9983" w14:textId="77777777" w:rsidR="008037D4" w:rsidRPr="009B59A1" w:rsidRDefault="00EE6D66" w:rsidP="009B59A1">
    <w:pPr>
      <w:pStyle w:val="Header"/>
      <w:jc w:val="center"/>
      <w:rPr>
        <w:rFonts w:ascii="Arial" w:hAnsi="Arial" w:cs="Arial"/>
        <w:sz w:val="28"/>
        <w:szCs w:val="28"/>
      </w:rPr>
    </w:pPr>
    <w:r>
      <w:rPr>
        <w:noProof/>
      </w:rPr>
      <w:drawing>
        <wp:inline distT="0" distB="0" distL="0" distR="0" wp14:anchorId="53C0ABA3" wp14:editId="21856562">
          <wp:extent cx="5943600" cy="7848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HWA OTS NHI Header_Print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870"/>
    <w:multiLevelType w:val="hybridMultilevel"/>
    <w:tmpl w:val="678243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0C17C1"/>
    <w:multiLevelType w:val="hybridMultilevel"/>
    <w:tmpl w:val="678243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901947"/>
    <w:multiLevelType w:val="hybridMultilevel"/>
    <w:tmpl w:val="88CA571A"/>
    <w:lvl w:ilvl="0" w:tplc="4E9662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D061B"/>
    <w:multiLevelType w:val="hybridMultilevel"/>
    <w:tmpl w:val="41301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A7192"/>
    <w:multiLevelType w:val="hybridMultilevel"/>
    <w:tmpl w:val="678243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9E38CA"/>
    <w:multiLevelType w:val="hybridMultilevel"/>
    <w:tmpl w:val="4DD8C1DE"/>
    <w:lvl w:ilvl="0" w:tplc="EF0649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D47AB"/>
    <w:multiLevelType w:val="hybridMultilevel"/>
    <w:tmpl w:val="678243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D76A12"/>
    <w:multiLevelType w:val="hybridMultilevel"/>
    <w:tmpl w:val="678243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1B3E88"/>
    <w:multiLevelType w:val="hybridMultilevel"/>
    <w:tmpl w:val="678243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AA7DE1"/>
    <w:multiLevelType w:val="hybridMultilevel"/>
    <w:tmpl w:val="678243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A1"/>
    <w:rsid w:val="00024414"/>
    <w:rsid w:val="00046722"/>
    <w:rsid w:val="00077B16"/>
    <w:rsid w:val="000A1D87"/>
    <w:rsid w:val="000E1034"/>
    <w:rsid w:val="00104E77"/>
    <w:rsid w:val="001560DF"/>
    <w:rsid w:val="001A5E8B"/>
    <w:rsid w:val="001F4696"/>
    <w:rsid w:val="0027654D"/>
    <w:rsid w:val="002B4A9B"/>
    <w:rsid w:val="00326402"/>
    <w:rsid w:val="0033506B"/>
    <w:rsid w:val="00337F85"/>
    <w:rsid w:val="003C57FE"/>
    <w:rsid w:val="003E5F10"/>
    <w:rsid w:val="003F15A6"/>
    <w:rsid w:val="004333E8"/>
    <w:rsid w:val="004568D7"/>
    <w:rsid w:val="004B61D1"/>
    <w:rsid w:val="0058398E"/>
    <w:rsid w:val="005E1ABC"/>
    <w:rsid w:val="005E35BC"/>
    <w:rsid w:val="005F62BA"/>
    <w:rsid w:val="00601FFD"/>
    <w:rsid w:val="00674865"/>
    <w:rsid w:val="008037D4"/>
    <w:rsid w:val="00820A82"/>
    <w:rsid w:val="0083021A"/>
    <w:rsid w:val="008D3330"/>
    <w:rsid w:val="009B59A1"/>
    <w:rsid w:val="009F157F"/>
    <w:rsid w:val="00A4134F"/>
    <w:rsid w:val="00A83578"/>
    <w:rsid w:val="00A83586"/>
    <w:rsid w:val="00AD6E18"/>
    <w:rsid w:val="00B56BE6"/>
    <w:rsid w:val="00B94490"/>
    <w:rsid w:val="00BE17BE"/>
    <w:rsid w:val="00C10359"/>
    <w:rsid w:val="00CC752D"/>
    <w:rsid w:val="00D9716F"/>
    <w:rsid w:val="00DA4E1A"/>
    <w:rsid w:val="00DB1765"/>
    <w:rsid w:val="00EA6A17"/>
    <w:rsid w:val="00EE6D66"/>
    <w:rsid w:val="00F00979"/>
    <w:rsid w:val="00F51772"/>
    <w:rsid w:val="00F55368"/>
    <w:rsid w:val="00F8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24ADA"/>
  <w15:chartTrackingRefBased/>
  <w15:docId w15:val="{C24B3902-FE05-488B-84DD-A8A7A546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9A1"/>
  </w:style>
  <w:style w:type="paragraph" w:styleId="Footer">
    <w:name w:val="footer"/>
    <w:basedOn w:val="Normal"/>
    <w:link w:val="FooterChar"/>
    <w:uiPriority w:val="99"/>
    <w:unhideWhenUsed/>
    <w:rsid w:val="009B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9A1"/>
  </w:style>
  <w:style w:type="paragraph" w:styleId="ListParagraph">
    <w:name w:val="List Paragraph"/>
    <w:basedOn w:val="Normal"/>
    <w:uiPriority w:val="34"/>
    <w:qFormat/>
    <w:rsid w:val="009B59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6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6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B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419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Sylvester, Sabrina CTR (FHWA)</dc:creator>
  <cp:keywords/>
  <dc:description/>
  <cp:lastModifiedBy>Howell, Michael (FHWA)</cp:lastModifiedBy>
  <cp:revision>2</cp:revision>
  <dcterms:created xsi:type="dcterms:W3CDTF">2020-11-23T17:41:00Z</dcterms:created>
  <dcterms:modified xsi:type="dcterms:W3CDTF">2020-11-23T17:41:00Z</dcterms:modified>
</cp:coreProperties>
</file>