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396" w:rsidRDefault="00D81396" w:rsidP="00D81396">
      <w:bookmarkStart w:id="0" w:name="_GoBack"/>
      <w:bookmarkEnd w:id="0"/>
      <w:r>
        <w:t xml:space="preserve">From: Griffin, Dawn (CDC/OD/OADC) &lt;fqv3@cdc.gov&gt; </w:t>
      </w:r>
    </w:p>
    <w:p w:rsidR="00D81396" w:rsidRDefault="00D81396" w:rsidP="00D81396">
      <w:r>
        <w:t>Sent: Friday, September 20, 2019 10:34 AM</w:t>
      </w:r>
    </w:p>
    <w:p w:rsidR="00D81396" w:rsidRDefault="00D81396" w:rsidP="00D81396">
      <w:r>
        <w:t>To: Zirger, Jeffrey (CDC/DDPHSS/OS/OSI) &lt;wtj5@cdc.gov&gt;; PRA CLEARANCE (CDC) &lt;PRAclearance@cdc.gov&gt;</w:t>
      </w:r>
    </w:p>
    <w:p w:rsidR="00D81396" w:rsidRDefault="00D81396" w:rsidP="00D81396">
      <w:r>
        <w:t>Cc: Burroughs, Kennya L. (CDC/DDPHSS/OS/OSI) &lt;vhr4@cdc.gov&gt;</w:t>
      </w:r>
    </w:p>
    <w:p w:rsidR="00D81396" w:rsidRDefault="00D81396" w:rsidP="00D81396">
      <w:r>
        <w:t>Subject: RE: URGENT: HMTS GenIC 0920-0972 - White House Crisis Next Door</w:t>
      </w:r>
    </w:p>
    <w:p w:rsidR="00D81396" w:rsidRDefault="00D81396" w:rsidP="00D81396"/>
    <w:p w:rsidR="00D81396" w:rsidRDefault="00D81396" w:rsidP="00D81396">
      <w:r>
        <w:t>Good morning Jeff,</w:t>
      </w:r>
    </w:p>
    <w:p w:rsidR="00D81396" w:rsidRDefault="00D81396" w:rsidP="00D81396">
      <w:r>
        <w:t xml:space="preserve">The program has provided the below link to the potential list of videos for the opioid campaign HMTS package.  It takes about 30 seconds to get to the MP4 video files once you go into the link. Let me know if you have any issues. </w:t>
      </w:r>
    </w:p>
    <w:p w:rsidR="00D81396" w:rsidRDefault="00D81396" w:rsidP="00D81396"/>
    <w:p w:rsidR="00D81396" w:rsidRDefault="00EC1DFF" w:rsidP="00D81396">
      <w:hyperlink r:id="rId5" w:history="1">
        <w:r w:rsidR="00D81396" w:rsidRPr="00477A91">
          <w:rPr>
            <w:rStyle w:val="Hyperlink"/>
          </w:rPr>
          <w:t>https://ogilvy.egnyte.com/dl/MkOgOtIpZO</w:t>
        </w:r>
      </w:hyperlink>
    </w:p>
    <w:p w:rsidR="00D81396" w:rsidRDefault="00D81396" w:rsidP="00D81396">
      <w:r>
        <w:t xml:space="preserve"> </w:t>
      </w:r>
    </w:p>
    <w:p w:rsidR="00D81396" w:rsidRDefault="00D81396" w:rsidP="00D81396"/>
    <w:p w:rsidR="00D81396" w:rsidRDefault="00D81396" w:rsidP="00D81396">
      <w:r>
        <w:t xml:space="preserve">Let me know if you need anything additional. </w:t>
      </w:r>
    </w:p>
    <w:p w:rsidR="00D81396" w:rsidRDefault="00D81396" w:rsidP="00D81396"/>
    <w:p w:rsidR="00D81396" w:rsidRDefault="00D81396" w:rsidP="00D81396">
      <w:r>
        <w:t xml:space="preserve">______________________________________ </w:t>
      </w:r>
    </w:p>
    <w:p w:rsidR="00D81396" w:rsidRDefault="00D81396" w:rsidP="00D81396">
      <w:r>
        <w:t>Dawn Beatrice Griffin, Ph.D., M.S.P.H., CHES</w:t>
      </w:r>
    </w:p>
    <w:p w:rsidR="00D81396" w:rsidRDefault="00D81396" w:rsidP="00D81396">
      <w:r>
        <w:t>Office of the Associate Director for Communication</w:t>
      </w:r>
    </w:p>
    <w:p w:rsidR="00D81396" w:rsidRDefault="00D81396" w:rsidP="00D81396">
      <w:r>
        <w:t xml:space="preserve">Centers for Disease Control and Prevention </w:t>
      </w:r>
    </w:p>
    <w:p w:rsidR="00D81396" w:rsidRDefault="00D81396" w:rsidP="00D81396">
      <w:r>
        <w:t xml:space="preserve">Office: 404.498.0129 </w:t>
      </w:r>
    </w:p>
    <w:p w:rsidR="00D81396" w:rsidRDefault="00D81396" w:rsidP="00D81396">
      <w:r>
        <w:t>Fax: 404.728.8190</w:t>
      </w:r>
    </w:p>
    <w:p w:rsidR="00D81396" w:rsidRDefault="00D81396" w:rsidP="00D81396">
      <w:r>
        <w:t>Cell:404.388.0849</w:t>
      </w:r>
    </w:p>
    <w:p w:rsidR="00D81396" w:rsidRDefault="00D81396" w:rsidP="00D81396">
      <w:r>
        <w:t>Email: Dawn.Griffin@cdc.hhs.gov</w:t>
      </w:r>
    </w:p>
    <w:p w:rsidR="00D81396" w:rsidRDefault="00D81396" w:rsidP="00D81396"/>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396"/>
    <w:rsid w:val="00D26908"/>
    <w:rsid w:val="00D81396"/>
    <w:rsid w:val="00EC1DFF"/>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139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13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gilvy.egnyte.com/dl/MkOgOtIpZ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Zirger, Jeffrey (CDC/DDPHSS/OS/OSI)</dc:creator>
  <cp:keywords/>
  <dc:description/>
  <cp:lastModifiedBy>SYSTEM</cp:lastModifiedBy>
  <cp:revision>2</cp:revision>
  <dcterms:created xsi:type="dcterms:W3CDTF">2019-10-09T13:09:00Z</dcterms:created>
  <dcterms:modified xsi:type="dcterms:W3CDTF">2019-10-09T13:09:00Z</dcterms:modified>
</cp:coreProperties>
</file>