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C049AB" w14:textId="3A82BF8C" w:rsidR="007E73B1" w:rsidRDefault="00714CCB" w:rsidP="00714CCB">
      <w:bookmarkStart w:id="0" w:name="_GoBack"/>
      <w:bookmarkEnd w:id="0"/>
      <w:r w:rsidRPr="007E73B1">
        <w:rPr>
          <w:noProof/>
        </w:rPr>
        <w:drawing>
          <wp:anchor distT="0" distB="0" distL="114300" distR="114300" simplePos="0" relativeHeight="251659264" behindDoc="0" locked="0" layoutInCell="1" allowOverlap="1" wp14:anchorId="7AF4B932" wp14:editId="3AA28FA7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780367" cy="82296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1"/>
                    <a:stretch/>
                  </pic:blipFill>
                  <pic:spPr bwMode="auto">
                    <a:xfrm>
                      <a:off x="0" y="0"/>
                      <a:ext cx="5780367" cy="822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Card Sort: Diabetes Educators</w:t>
      </w:r>
      <w:r w:rsidR="007E78FD">
        <w:br w:type="textWrapping" w:clear="all"/>
      </w:r>
    </w:p>
    <w:p w14:paraId="402EAC0C" w14:textId="7BABE934" w:rsidR="00575892" w:rsidRDefault="00575892" w:rsidP="002B255C">
      <w:pPr>
        <w:jc w:val="center"/>
      </w:pPr>
      <w:r w:rsidRPr="00575892">
        <w:rPr>
          <w:noProof/>
        </w:rPr>
        <w:drawing>
          <wp:inline distT="0" distB="0" distL="0" distR="0" wp14:anchorId="0D1E7D35" wp14:editId="6050889C">
            <wp:extent cx="5897880" cy="5792732"/>
            <wp:effectExtent l="0" t="0" r="762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97880" cy="5792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C641D" w14:textId="3468B99E" w:rsidR="00CB4150" w:rsidRDefault="00D23054" w:rsidP="002B255C">
      <w:pPr>
        <w:jc w:val="center"/>
      </w:pPr>
      <w:r w:rsidRPr="00D23054">
        <w:rPr>
          <w:noProof/>
        </w:rPr>
        <w:lastRenderedPageBreak/>
        <w:drawing>
          <wp:inline distT="0" distB="0" distL="0" distR="0" wp14:anchorId="30A5A17D" wp14:editId="76554682">
            <wp:extent cx="5897880" cy="6573283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97880" cy="6573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77BE6" w14:textId="58B5030F" w:rsidR="00BE1CBB" w:rsidRDefault="00BE1CBB" w:rsidP="002B255C">
      <w:pPr>
        <w:jc w:val="center"/>
      </w:pPr>
      <w:r>
        <w:rPr>
          <w:noProof/>
        </w:rPr>
        <w:drawing>
          <wp:inline distT="0" distB="0" distL="0" distR="0" wp14:anchorId="3CFD56BC" wp14:editId="37353A1B">
            <wp:extent cx="5897880" cy="6380126"/>
            <wp:effectExtent l="0" t="0" r="7620" b="1905"/>
            <wp:docPr id="6149067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5" r="1"/>
                    <a:stretch/>
                  </pic:blipFill>
                  <pic:spPr bwMode="auto">
                    <a:xfrm>
                      <a:off x="0" y="0"/>
                      <a:ext cx="5897880" cy="63801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0B3EF07" wp14:editId="02BCE5C7">
            <wp:extent cx="5897880" cy="4446040"/>
            <wp:effectExtent l="0" t="0" r="7620" b="0"/>
            <wp:docPr id="178705698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6"/>
                    <a:stretch/>
                  </pic:blipFill>
                  <pic:spPr bwMode="auto">
                    <a:xfrm>
                      <a:off x="0" y="0"/>
                      <a:ext cx="5897880" cy="4446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434BDD" w14:textId="56E847AA" w:rsidR="003214E2" w:rsidRDefault="003214E2" w:rsidP="002B255C">
      <w:pPr>
        <w:jc w:val="center"/>
      </w:pPr>
    </w:p>
    <w:p w14:paraId="281218E7" w14:textId="7D3A778B" w:rsidR="0058616A" w:rsidRDefault="003214E2" w:rsidP="002B255C">
      <w:pPr>
        <w:jc w:val="center"/>
      </w:pPr>
      <w:r>
        <w:t xml:space="preserve">*participants must select at least one of the words from the </w:t>
      </w:r>
      <w:r w:rsidR="00D71042">
        <w:t>list but</w:t>
      </w:r>
      <w:r>
        <w:t xml:space="preserve"> cannot select more than 5.</w:t>
      </w:r>
      <w:r w:rsidR="0058616A">
        <w:br w:type="page"/>
      </w:r>
    </w:p>
    <w:p w14:paraId="47091159" w14:textId="77777777" w:rsidR="003214E2" w:rsidRDefault="003214E2" w:rsidP="002B255C">
      <w:pPr>
        <w:jc w:val="center"/>
      </w:pPr>
    </w:p>
    <w:p w14:paraId="40C4A350" w14:textId="251183CE" w:rsidR="003214E2" w:rsidRDefault="003214E2" w:rsidP="002B255C">
      <w:pPr>
        <w:jc w:val="center"/>
      </w:pPr>
      <w:r w:rsidRPr="003214E2">
        <w:rPr>
          <w:noProof/>
        </w:rPr>
        <w:drawing>
          <wp:inline distT="0" distB="0" distL="0" distR="0" wp14:anchorId="2579F316" wp14:editId="51F955E4">
            <wp:extent cx="5897880" cy="3589581"/>
            <wp:effectExtent l="0" t="0" r="762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l="1154"/>
                    <a:stretch/>
                  </pic:blipFill>
                  <pic:spPr bwMode="auto">
                    <a:xfrm>
                      <a:off x="0" y="0"/>
                      <a:ext cx="5897880" cy="35895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FA433D" w14:textId="2C815748" w:rsidR="00FD785B" w:rsidRDefault="00FD785B" w:rsidP="002B255C">
      <w:pPr>
        <w:jc w:val="center"/>
      </w:pPr>
      <w:r>
        <w:t xml:space="preserve">As an </w:t>
      </w:r>
      <w:r w:rsidR="00D71042">
        <w:t>example,</w:t>
      </w:r>
      <w:r>
        <w:t xml:space="preserve"> I have selected the first 5 so that you can see how the following two questions will </w:t>
      </w:r>
      <w:r w:rsidR="00863648">
        <w:t>be populated.</w:t>
      </w:r>
    </w:p>
    <w:p w14:paraId="209B557D" w14:textId="022B6B77" w:rsidR="00863648" w:rsidRDefault="00863648" w:rsidP="002B255C">
      <w:pPr>
        <w:jc w:val="center"/>
      </w:pPr>
    </w:p>
    <w:p w14:paraId="56C6708C" w14:textId="0429A26A" w:rsidR="00863648" w:rsidRDefault="00EC3B51" w:rsidP="002B255C">
      <w:pPr>
        <w:jc w:val="center"/>
      </w:pPr>
      <w:r w:rsidRPr="00EC3B51">
        <w:rPr>
          <w:noProof/>
        </w:rPr>
        <w:drawing>
          <wp:inline distT="0" distB="0" distL="0" distR="0" wp14:anchorId="4C487800" wp14:editId="58F969CB">
            <wp:extent cx="5897880" cy="424975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897880" cy="424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C8117" w14:textId="6560DD93" w:rsidR="00863648" w:rsidRDefault="00863648" w:rsidP="002B255C">
      <w:pPr>
        <w:jc w:val="center"/>
      </w:pPr>
    </w:p>
    <w:p w14:paraId="622CDABB" w14:textId="3C92E4BF" w:rsidR="00226105" w:rsidRDefault="00226105" w:rsidP="002B255C">
      <w:pPr>
        <w:jc w:val="center"/>
      </w:pPr>
      <w:r w:rsidRPr="00226105">
        <w:rPr>
          <w:noProof/>
        </w:rPr>
        <w:drawing>
          <wp:inline distT="0" distB="0" distL="0" distR="0" wp14:anchorId="5A97FA32" wp14:editId="61C2CA77">
            <wp:extent cx="5897880" cy="5488173"/>
            <wp:effectExtent l="0" t="0" r="762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897880" cy="5488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5E3A0B" w14:textId="714B5C99" w:rsidR="00576984" w:rsidRDefault="00576984" w:rsidP="002B255C">
      <w:pPr>
        <w:jc w:val="center"/>
      </w:pPr>
      <w:r w:rsidRPr="00576984">
        <w:rPr>
          <w:noProof/>
        </w:rPr>
        <w:drawing>
          <wp:inline distT="0" distB="0" distL="0" distR="0" wp14:anchorId="6DD4606F" wp14:editId="351EE032">
            <wp:extent cx="5897880" cy="8080033"/>
            <wp:effectExtent l="0" t="0" r="762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/>
                    <a:srcRect l="1465" r="1"/>
                    <a:stretch/>
                  </pic:blipFill>
                  <pic:spPr bwMode="auto">
                    <a:xfrm>
                      <a:off x="0" y="0"/>
                      <a:ext cx="5897880" cy="80800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2C3F1B" w14:textId="664537F0" w:rsidR="006139A0" w:rsidRDefault="006139A0" w:rsidP="002B255C">
      <w:pPr>
        <w:jc w:val="center"/>
      </w:pPr>
      <w:r w:rsidRPr="006139A0">
        <w:rPr>
          <w:noProof/>
        </w:rPr>
        <w:drawing>
          <wp:inline distT="0" distB="0" distL="0" distR="0" wp14:anchorId="5AC37EFB" wp14:editId="3E722BC9">
            <wp:extent cx="5897880" cy="4500006"/>
            <wp:effectExtent l="0" t="0" r="762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897880" cy="4500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7FEB80" w14:textId="2EAE7EA4" w:rsidR="009F7BA6" w:rsidRDefault="009F7BA6" w:rsidP="002B255C">
      <w:pPr>
        <w:jc w:val="center"/>
      </w:pPr>
      <w:r w:rsidRPr="009F7BA6">
        <w:rPr>
          <w:noProof/>
        </w:rPr>
        <w:drawing>
          <wp:inline distT="0" distB="0" distL="0" distR="0" wp14:anchorId="62D193C4" wp14:editId="12CFFD0E">
            <wp:extent cx="5897880" cy="7292491"/>
            <wp:effectExtent l="0" t="0" r="7620" b="381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0"/>
                    <a:srcRect l="1333" r="1469" b="912"/>
                    <a:stretch/>
                  </pic:blipFill>
                  <pic:spPr bwMode="auto">
                    <a:xfrm>
                      <a:off x="0" y="0"/>
                      <a:ext cx="5897880" cy="72924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3D2421" w14:textId="73D14C75" w:rsidR="00BD1794" w:rsidRDefault="00BD1794" w:rsidP="002B255C">
      <w:pPr>
        <w:jc w:val="center"/>
      </w:pPr>
      <w:r w:rsidRPr="00BD1794">
        <w:rPr>
          <w:noProof/>
        </w:rPr>
        <w:drawing>
          <wp:inline distT="0" distB="0" distL="0" distR="0" wp14:anchorId="546E2C70" wp14:editId="78F67060">
            <wp:extent cx="5897880" cy="2656277"/>
            <wp:effectExtent l="0" t="0" r="762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1"/>
                    <a:srcRect l="1543" r="1434"/>
                    <a:stretch/>
                  </pic:blipFill>
                  <pic:spPr bwMode="auto">
                    <a:xfrm>
                      <a:off x="0" y="0"/>
                      <a:ext cx="5897880" cy="26562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6F2C80" w14:textId="6ADCC8B8" w:rsidR="00A4746E" w:rsidRDefault="00A4746E" w:rsidP="002B255C">
      <w:pPr>
        <w:jc w:val="center"/>
      </w:pPr>
      <w:r w:rsidRPr="00A4746E">
        <w:rPr>
          <w:noProof/>
        </w:rPr>
        <w:drawing>
          <wp:inline distT="0" distB="0" distL="0" distR="0" wp14:anchorId="7F447185" wp14:editId="1B794703">
            <wp:extent cx="5897880" cy="7068509"/>
            <wp:effectExtent l="0" t="0" r="762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2"/>
                    <a:srcRect l="835" r="750"/>
                    <a:stretch/>
                  </pic:blipFill>
                  <pic:spPr bwMode="auto">
                    <a:xfrm>
                      <a:off x="0" y="0"/>
                      <a:ext cx="5897880" cy="70685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0D2E76" w14:textId="27E84B9C" w:rsidR="000C0330" w:rsidRDefault="000C0330" w:rsidP="002B255C">
      <w:pPr>
        <w:jc w:val="center"/>
      </w:pPr>
      <w:r w:rsidRPr="000C0330">
        <w:rPr>
          <w:noProof/>
        </w:rPr>
        <w:drawing>
          <wp:inline distT="0" distB="0" distL="0" distR="0" wp14:anchorId="3BCEF87A" wp14:editId="60A1E66E">
            <wp:extent cx="5897880" cy="3977244"/>
            <wp:effectExtent l="0" t="0" r="7620" b="444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897880" cy="3977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A96A87" w14:textId="1F688221" w:rsidR="00C21C77" w:rsidRDefault="00C21C77" w:rsidP="002B255C">
      <w:pPr>
        <w:jc w:val="center"/>
      </w:pPr>
    </w:p>
    <w:p w14:paraId="0754F19A" w14:textId="513E36FC" w:rsidR="00C86FC5" w:rsidRDefault="00C86FC5" w:rsidP="002B255C">
      <w:pPr>
        <w:jc w:val="center"/>
      </w:pPr>
      <w:r>
        <w:br w:type="page"/>
      </w:r>
    </w:p>
    <w:p w14:paraId="5AD03B03" w14:textId="77777777" w:rsidR="00C21C77" w:rsidRDefault="00C21C77" w:rsidP="002B255C">
      <w:pPr>
        <w:jc w:val="center"/>
      </w:pPr>
    </w:p>
    <w:p w14:paraId="0BCBF5DA" w14:textId="2AA361FF" w:rsidR="00C21C77" w:rsidRDefault="00C21C77" w:rsidP="002B255C">
      <w:pPr>
        <w:jc w:val="center"/>
      </w:pPr>
    </w:p>
    <w:p w14:paraId="58F33725" w14:textId="77777777" w:rsidR="00C21C77" w:rsidRDefault="00C21C77" w:rsidP="002B255C">
      <w:pPr>
        <w:jc w:val="center"/>
      </w:pPr>
    </w:p>
    <w:p w14:paraId="3F1E457C" w14:textId="33DB1C02" w:rsidR="001271A7" w:rsidRDefault="001271A7" w:rsidP="002B255C">
      <w:pPr>
        <w:jc w:val="center"/>
      </w:pPr>
      <w:r w:rsidRPr="001271A7">
        <w:rPr>
          <w:noProof/>
        </w:rPr>
        <w:drawing>
          <wp:inline distT="0" distB="0" distL="0" distR="0" wp14:anchorId="77CE466D" wp14:editId="3402D916">
            <wp:extent cx="5897880" cy="3029559"/>
            <wp:effectExtent l="0" t="0" r="762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897880" cy="3029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71A7" w:rsidSect="00D74A05">
      <w:footerReference w:type="default" r:id="rId2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FA7A0A" w14:textId="77777777" w:rsidR="00E92A86" w:rsidRDefault="00E92A86" w:rsidP="00E92A86">
      <w:pPr>
        <w:spacing w:after="0" w:line="240" w:lineRule="auto"/>
      </w:pPr>
      <w:r>
        <w:separator/>
      </w:r>
    </w:p>
  </w:endnote>
  <w:endnote w:type="continuationSeparator" w:id="0">
    <w:p w14:paraId="4846712A" w14:textId="77777777" w:rsidR="00E92A86" w:rsidRDefault="00E92A86" w:rsidP="00E92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01D8E3" w14:textId="51E0CD69" w:rsidR="00E92A86" w:rsidRDefault="008B6C08">
    <w:pPr>
      <w:pStyle w:val="Footer"/>
      <w:jc w:val="right"/>
    </w:pPr>
    <w:r>
      <w:t xml:space="preserve">Diabetes Educators </w:t>
    </w:r>
    <w:r>
      <w:tab/>
    </w:r>
    <w:r>
      <w:tab/>
    </w:r>
    <w:r>
      <w:tab/>
    </w:r>
    <w:sdt>
      <w:sdtPr>
        <w:id w:val="-141539206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92A86">
          <w:fldChar w:fldCharType="begin"/>
        </w:r>
        <w:r w:rsidR="00E92A86">
          <w:instrText xml:space="preserve"> PAGE   \* MERGEFORMAT </w:instrText>
        </w:r>
        <w:r w:rsidR="00E92A86">
          <w:fldChar w:fldCharType="separate"/>
        </w:r>
        <w:r w:rsidR="00E47648">
          <w:rPr>
            <w:noProof/>
          </w:rPr>
          <w:t>1</w:t>
        </w:r>
        <w:r w:rsidR="00E92A86">
          <w:rPr>
            <w:noProof/>
          </w:rPr>
          <w:fldChar w:fldCharType="end"/>
        </w:r>
      </w:sdtContent>
    </w:sdt>
  </w:p>
  <w:p w14:paraId="678D6A4F" w14:textId="77777777" w:rsidR="00E92A86" w:rsidRDefault="00E92A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840610" w14:textId="77777777" w:rsidR="00E92A86" w:rsidRDefault="00E92A86" w:rsidP="00E92A86">
      <w:pPr>
        <w:spacing w:after="0" w:line="240" w:lineRule="auto"/>
      </w:pPr>
      <w:r>
        <w:separator/>
      </w:r>
    </w:p>
  </w:footnote>
  <w:footnote w:type="continuationSeparator" w:id="0">
    <w:p w14:paraId="27FA1F3D" w14:textId="77777777" w:rsidR="00E92A86" w:rsidRDefault="00E92A86" w:rsidP="00E92A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CBF867"/>
    <w:rsid w:val="000C0330"/>
    <w:rsid w:val="001271A7"/>
    <w:rsid w:val="00226105"/>
    <w:rsid w:val="002B255C"/>
    <w:rsid w:val="003214E2"/>
    <w:rsid w:val="004D44BB"/>
    <w:rsid w:val="00506ACE"/>
    <w:rsid w:val="0054420B"/>
    <w:rsid w:val="00575892"/>
    <w:rsid w:val="00576984"/>
    <w:rsid w:val="0058616A"/>
    <w:rsid w:val="005B3D7C"/>
    <w:rsid w:val="006139A0"/>
    <w:rsid w:val="00692AAA"/>
    <w:rsid w:val="006C6002"/>
    <w:rsid w:val="00714CCB"/>
    <w:rsid w:val="007E73B1"/>
    <w:rsid w:val="007E78FD"/>
    <w:rsid w:val="00863648"/>
    <w:rsid w:val="008B6C08"/>
    <w:rsid w:val="009054D2"/>
    <w:rsid w:val="00956AE3"/>
    <w:rsid w:val="009F7BA6"/>
    <w:rsid w:val="00A4746E"/>
    <w:rsid w:val="00BB246E"/>
    <w:rsid w:val="00BD1794"/>
    <w:rsid w:val="00BE1CBB"/>
    <w:rsid w:val="00C21C77"/>
    <w:rsid w:val="00C86FC5"/>
    <w:rsid w:val="00CB4150"/>
    <w:rsid w:val="00CF75FC"/>
    <w:rsid w:val="00D23054"/>
    <w:rsid w:val="00D71042"/>
    <w:rsid w:val="00D74A05"/>
    <w:rsid w:val="00DB38E5"/>
    <w:rsid w:val="00E47648"/>
    <w:rsid w:val="00E92A86"/>
    <w:rsid w:val="00EC3B51"/>
    <w:rsid w:val="00FD785B"/>
    <w:rsid w:val="03AA45F6"/>
    <w:rsid w:val="14CBF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BF8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71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4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4B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271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92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A86"/>
  </w:style>
  <w:style w:type="paragraph" w:styleId="Footer">
    <w:name w:val="footer"/>
    <w:basedOn w:val="Normal"/>
    <w:link w:val="FooterChar"/>
    <w:uiPriority w:val="99"/>
    <w:unhideWhenUsed/>
    <w:rsid w:val="00E92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A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71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4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4B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271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92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A86"/>
  </w:style>
  <w:style w:type="paragraph" w:styleId="Footer">
    <w:name w:val="footer"/>
    <w:basedOn w:val="Normal"/>
    <w:link w:val="FooterChar"/>
    <w:uiPriority w:val="99"/>
    <w:unhideWhenUsed/>
    <w:rsid w:val="00E92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A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5" Type="http://schemas.microsoft.com/office/2007/relationships/stylesWithEffects" Target="stylesWithEffect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ed xmlns="8b424965-ce59-4d22-992b-412e3bc75261">false</Reviewed>
    <_ip_UnifiedCompliancePolicyUIAction xmlns="http://schemas.microsoft.com/sharepoint/v3" xsi:nil="true"/>
    <_ip_UnifiedCompliancePolicyProperties xmlns="http://schemas.microsoft.com/sharepoint/v3" xsi:nil="true"/>
    <Item_x0020_Description xmlns="8b424965-ce59-4d22-992b-412e3bc7526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D49227DC34E2428A73A1D0E2F114A6" ma:contentTypeVersion="15" ma:contentTypeDescription="Create a new document." ma:contentTypeScope="" ma:versionID="a86a54fc0faca6c7bee5f2b26930c7cd">
  <xsd:schema xmlns:xsd="http://www.w3.org/2001/XMLSchema" xmlns:xs="http://www.w3.org/2001/XMLSchema" xmlns:p="http://schemas.microsoft.com/office/2006/metadata/properties" xmlns:ns1="http://schemas.microsoft.com/sharepoint/v3" xmlns:ns2="8b424965-ce59-4d22-992b-412e3bc75261" xmlns:ns3="df5106b9-423b-4a1b-befe-8b2f16b74c24" targetNamespace="http://schemas.microsoft.com/office/2006/metadata/properties" ma:root="true" ma:fieldsID="34b4b61820a085a6abda1a9fe6b70994" ns1:_="" ns2:_="" ns3:_="">
    <xsd:import namespace="http://schemas.microsoft.com/sharepoint/v3"/>
    <xsd:import namespace="8b424965-ce59-4d22-992b-412e3bc75261"/>
    <xsd:import namespace="df5106b9-423b-4a1b-befe-8b2f16b74c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Item_x0020_Description" minOccurs="0"/>
                <xsd:element ref="ns2:Reviewed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24965-ce59-4d22-992b-412e3bc752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tem_x0020_Description" ma:index="16" nillable="true" ma:displayName="Item Description" ma:internalName="Item_x0020_Description">
      <xsd:simpleType>
        <xsd:restriction base="dms:Text">
          <xsd:maxLength value="255"/>
        </xsd:restriction>
      </xsd:simpleType>
    </xsd:element>
    <xsd:element name="Reviewed" ma:index="17" nillable="true" ma:displayName="Reviewed" ma:default="0" ma:format="Dropdown" ma:internalName="Reviewed">
      <xsd:simpleType>
        <xsd:restriction base="dms:Boolea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106b9-423b-4a1b-befe-8b2f16b74c2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5561A0-420A-4359-9B91-E24A86C1362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8b424965-ce59-4d22-992b-412e3bc75261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df5106b9-423b-4a1b-befe-8b2f16b74c2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EE7A519-BCC6-48AF-8369-B4369FF561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6D4A6F-8F94-493A-84BA-611D8BB51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b424965-ce59-4d22-992b-412e3bc75261"/>
    <ds:schemaRef ds:uri="df5106b9-423b-4a1b-befe-8b2f16b74c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Dent</dc:creator>
  <cp:keywords/>
  <dc:description/>
  <cp:lastModifiedBy>SYSTEM</cp:lastModifiedBy>
  <cp:revision>2</cp:revision>
  <dcterms:created xsi:type="dcterms:W3CDTF">2019-10-07T17:40:00Z</dcterms:created>
  <dcterms:modified xsi:type="dcterms:W3CDTF">2019-10-07T17:40:00Z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0x01010093D49227DC34E2428A73A1D0E2F114A6</vt:lpwstr>
  </property>
</Properties>
</file>