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BD8C2" w14:textId="77777777" w:rsidR="00AD7910" w:rsidRDefault="0026297E" w:rsidP="0026297E">
      <w:pPr>
        <w:pStyle w:val="Heading1"/>
        <w:jc w:val="center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 w:rsidRPr="00AA6001">
        <w:rPr>
          <w:rFonts w:ascii="Calibri" w:eastAsia="Calibri" w:hAnsi="Calibri" w:cs="Calibri"/>
          <w:sz w:val="22"/>
          <w:szCs w:val="22"/>
        </w:rPr>
        <w:t>Brand Concept Testing</w:t>
      </w:r>
      <w:r w:rsidRPr="00AA6001">
        <w:rPr>
          <w:rFonts w:ascii="Calibri" w:eastAsia="Calibri" w:hAnsi="Calibri" w:cs="Calibri"/>
          <w:sz w:val="22"/>
          <w:szCs w:val="22"/>
        </w:rPr>
        <w:br/>
        <w:t>for Diabetes Self-Management Education and Support (DSMES) Services:</w:t>
      </w:r>
    </w:p>
    <w:p w14:paraId="64F21374" w14:textId="2748427F" w:rsidR="0026297E" w:rsidRPr="00AA6001" w:rsidRDefault="0026297E" w:rsidP="0026297E">
      <w:pPr>
        <w:pStyle w:val="Heading1"/>
        <w:jc w:val="center"/>
        <w:rPr>
          <w:rFonts w:ascii="Calibri" w:hAnsi="Calibri" w:cs="Calibri"/>
          <w:sz w:val="22"/>
          <w:szCs w:val="22"/>
        </w:rPr>
      </w:pPr>
      <w:r w:rsidRPr="00AA6001">
        <w:rPr>
          <w:rFonts w:ascii="Calibri" w:eastAsia="Calibri" w:hAnsi="Calibri" w:cs="Calibri"/>
          <w:sz w:val="22"/>
          <w:szCs w:val="22"/>
        </w:rPr>
        <w:t>Survey for People with Diabetes</w:t>
      </w:r>
    </w:p>
    <w:p w14:paraId="6AC1B435" w14:textId="69507290" w:rsidR="0026297E" w:rsidRPr="00AA6001" w:rsidRDefault="0026297E" w:rsidP="0026297E">
      <w:pPr>
        <w:pStyle w:val="WP9Title"/>
        <w:widowControl/>
        <w:jc w:val="left"/>
        <w:rPr>
          <w:rFonts w:ascii="Calibri" w:hAnsi="Calibri" w:cs="Calibri"/>
          <w:sz w:val="22"/>
          <w:szCs w:val="22"/>
          <w:u w:val="single"/>
        </w:rPr>
      </w:pPr>
    </w:p>
    <w:p w14:paraId="4B80081A" w14:textId="0E62743D" w:rsidR="0026297E" w:rsidRPr="0087653A" w:rsidRDefault="0087653A" w:rsidP="0026297E">
      <w:pPr>
        <w:pStyle w:val="WP9Title"/>
        <w:widowControl/>
        <w:jc w:val="left"/>
        <w:rPr>
          <w:rFonts w:ascii="Calibri" w:hAnsi="Calibri" w:cs="Calibri"/>
          <w:sz w:val="22"/>
          <w:szCs w:val="22"/>
        </w:rPr>
      </w:pPr>
      <w:r w:rsidRPr="3F975023">
        <w:rPr>
          <w:rFonts w:ascii="Calibri" w:hAnsi="Calibri" w:cs="Calibri"/>
          <w:sz w:val="22"/>
          <w:szCs w:val="22"/>
        </w:rPr>
        <w:t>[</w:t>
      </w:r>
      <w:r w:rsidR="00C87425" w:rsidRPr="3F975023">
        <w:rPr>
          <w:rFonts w:ascii="Calibri" w:hAnsi="Calibri" w:cs="Calibri"/>
          <w:sz w:val="22"/>
          <w:szCs w:val="22"/>
        </w:rPr>
        <w:t>Complete screener and informed consent, then begin survey.</w:t>
      </w:r>
      <w:r w:rsidRPr="3F975023">
        <w:rPr>
          <w:rFonts w:ascii="Calibri" w:hAnsi="Calibri" w:cs="Calibri"/>
          <w:sz w:val="22"/>
          <w:szCs w:val="22"/>
        </w:rPr>
        <w:t>]</w:t>
      </w:r>
    </w:p>
    <w:p w14:paraId="2981231C" w14:textId="7B4E4F24" w:rsidR="3F975023" w:rsidRDefault="3F975023" w:rsidP="3F975023">
      <w:pPr>
        <w:pStyle w:val="WP9Title"/>
        <w:jc w:val="left"/>
        <w:rPr>
          <w:rFonts w:ascii="Calibri" w:hAnsi="Calibri" w:cs="Calibri"/>
          <w:sz w:val="22"/>
          <w:szCs w:val="22"/>
        </w:rPr>
      </w:pPr>
    </w:p>
    <w:p w14:paraId="43E83097" w14:textId="33F59059" w:rsidR="3F975023" w:rsidRPr="00AA7607" w:rsidRDefault="00AA7607" w:rsidP="3F975023">
      <w:pPr>
        <w:pStyle w:val="WP9Title"/>
        <w:jc w:val="left"/>
        <w:rPr>
          <w:rFonts w:ascii="Calibri" w:hAnsi="Calibri" w:cs="Calibri"/>
          <w:b w:val="0"/>
          <w:bCs/>
          <w:sz w:val="22"/>
          <w:szCs w:val="22"/>
        </w:rPr>
      </w:pPr>
      <w:r w:rsidRPr="00AA7607">
        <w:rPr>
          <w:rFonts w:ascii="Calibri" w:hAnsi="Calibri" w:cs="Calibri"/>
          <w:b w:val="0"/>
          <w:bCs/>
          <w:sz w:val="22"/>
          <w:szCs w:val="22"/>
        </w:rPr>
        <w:t>Thank you for agreeing to participate.</w:t>
      </w:r>
    </w:p>
    <w:p w14:paraId="21D66B5F" w14:textId="77777777" w:rsidR="0026297E" w:rsidRPr="00AA6001" w:rsidRDefault="0026297E" w:rsidP="0026297E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9E1E864" w14:textId="5DE628E1" w:rsidR="0026297E" w:rsidRPr="00AA6001" w:rsidRDefault="0026297E" w:rsidP="0026297E">
      <w:pPr>
        <w:numPr>
          <w:ilvl w:val="12"/>
          <w:numId w:val="0"/>
        </w:numPr>
        <w:tabs>
          <w:tab w:val="left" w:pos="0"/>
          <w:tab w:val="left" w:pos="72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right" w:pos="9360"/>
        </w:tabs>
        <w:ind w:left="720" w:hanging="720"/>
        <w:rPr>
          <w:rFonts w:ascii="Calibri" w:hAnsi="Calibri" w:cs="Calibri"/>
          <w:b/>
          <w:sz w:val="22"/>
          <w:szCs w:val="22"/>
        </w:rPr>
      </w:pPr>
      <w:r w:rsidRPr="00AA6001">
        <w:rPr>
          <w:rFonts w:ascii="Calibri" w:hAnsi="Calibri" w:cs="Calibri"/>
          <w:b/>
          <w:sz w:val="22"/>
          <w:szCs w:val="22"/>
        </w:rPr>
        <w:t xml:space="preserve">Please </w:t>
      </w:r>
      <w:r w:rsidR="00DB43A5" w:rsidRPr="00AA6001">
        <w:rPr>
          <w:rFonts w:ascii="Calibri" w:hAnsi="Calibri" w:cs="Calibri"/>
          <w:b/>
          <w:sz w:val="22"/>
          <w:szCs w:val="22"/>
        </w:rPr>
        <w:t>provide your honest opinions to the</w:t>
      </w:r>
      <w:r w:rsidRPr="00AA6001">
        <w:rPr>
          <w:rFonts w:ascii="Calibri" w:hAnsi="Calibri" w:cs="Calibri"/>
          <w:b/>
          <w:sz w:val="22"/>
          <w:szCs w:val="22"/>
        </w:rPr>
        <w:t xml:space="preserve"> questions. </w:t>
      </w:r>
    </w:p>
    <w:p w14:paraId="6EDA122C" w14:textId="551FCAA7" w:rsidR="00974067" w:rsidRPr="00AA6001" w:rsidRDefault="00974067">
      <w:pPr>
        <w:rPr>
          <w:rFonts w:ascii="Calibri" w:hAnsi="Calibri" w:cs="Calibri"/>
          <w:sz w:val="22"/>
          <w:szCs w:val="22"/>
        </w:rPr>
      </w:pPr>
    </w:p>
    <w:p w14:paraId="1B90B07E" w14:textId="75583C5B" w:rsidR="00DB43A5" w:rsidRPr="00AA6001" w:rsidRDefault="00DB43A5" w:rsidP="00DB43A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Style w:val="mrquestiontext"/>
          <w:rFonts w:ascii="Calibri" w:hAnsi="Calibri" w:cs="Calibri"/>
          <w:sz w:val="22"/>
          <w:szCs w:val="22"/>
        </w:rPr>
        <w:t xml:space="preserve">This survey asks for your </w:t>
      </w:r>
      <w:r w:rsidR="00A93945" w:rsidRPr="00AA6001">
        <w:rPr>
          <w:rStyle w:val="mrquestiontext"/>
          <w:rFonts w:ascii="Calibri" w:hAnsi="Calibri" w:cs="Calibri"/>
          <w:sz w:val="22"/>
          <w:szCs w:val="22"/>
        </w:rPr>
        <w:t xml:space="preserve">opinion </w:t>
      </w:r>
      <w:r w:rsidRPr="00AA6001">
        <w:rPr>
          <w:rStyle w:val="mrquestiontext"/>
          <w:rFonts w:ascii="Calibri" w:hAnsi="Calibri" w:cs="Calibri"/>
          <w:sz w:val="22"/>
          <w:szCs w:val="22"/>
        </w:rPr>
        <w:t xml:space="preserve">on </w:t>
      </w:r>
      <w:r w:rsidR="0079546E" w:rsidRPr="00AA6001">
        <w:rPr>
          <w:rStyle w:val="mrquestiontext"/>
          <w:rFonts w:ascii="Calibri" w:hAnsi="Calibri" w:cs="Calibri"/>
          <w:sz w:val="22"/>
          <w:szCs w:val="22"/>
        </w:rPr>
        <w:t>ways to describe</w:t>
      </w:r>
      <w:r w:rsidR="00D95762" w:rsidRPr="00AA6001">
        <w:rPr>
          <w:rStyle w:val="mrquestiontext"/>
          <w:rFonts w:ascii="Calibri" w:hAnsi="Calibri" w:cs="Calibri"/>
          <w:sz w:val="22"/>
          <w:szCs w:val="22"/>
        </w:rPr>
        <w:t xml:space="preserve"> and tell people about</w:t>
      </w:r>
      <w:r w:rsidRPr="00AA6001">
        <w:rPr>
          <w:rStyle w:val="mrquestiontext"/>
          <w:rFonts w:ascii="Calibri" w:hAnsi="Calibri" w:cs="Calibri"/>
          <w:sz w:val="22"/>
          <w:szCs w:val="22"/>
        </w:rPr>
        <w:t xml:space="preserve"> </w:t>
      </w:r>
      <w:r w:rsidR="00304BC8" w:rsidRPr="00AA6001">
        <w:rPr>
          <w:rStyle w:val="mrquestiontext"/>
          <w:rFonts w:ascii="Calibri" w:hAnsi="Calibri" w:cs="Calibri"/>
          <w:sz w:val="22"/>
          <w:szCs w:val="22"/>
        </w:rPr>
        <w:t>diabetes self-management education and support services</w:t>
      </w:r>
      <w:r w:rsidRPr="00AA6001">
        <w:rPr>
          <w:rStyle w:val="mrquestiontext"/>
          <w:rFonts w:ascii="Calibri" w:hAnsi="Calibri" w:cs="Calibri"/>
          <w:sz w:val="22"/>
          <w:szCs w:val="22"/>
        </w:rPr>
        <w:t>. First you will</w:t>
      </w:r>
      <w:r w:rsidR="00D95762" w:rsidRPr="00AA6001">
        <w:rPr>
          <w:rFonts w:ascii="Calibri" w:hAnsi="Calibri" w:cs="Calibri"/>
          <w:sz w:val="22"/>
          <w:szCs w:val="22"/>
        </w:rPr>
        <w:t xml:space="preserve"> see</w:t>
      </w:r>
      <w:r w:rsidRPr="00AA6001">
        <w:rPr>
          <w:rFonts w:ascii="Calibri" w:hAnsi="Calibri" w:cs="Calibri"/>
          <w:sz w:val="22"/>
          <w:szCs w:val="22"/>
        </w:rPr>
        <w:t xml:space="preserve"> draft </w:t>
      </w:r>
      <w:r w:rsidR="00D95762" w:rsidRPr="00AA6001">
        <w:rPr>
          <w:rFonts w:ascii="Calibri" w:hAnsi="Calibri" w:cs="Calibri"/>
          <w:sz w:val="22"/>
          <w:szCs w:val="22"/>
        </w:rPr>
        <w:t>images</w:t>
      </w:r>
      <w:r w:rsidR="00252CE3" w:rsidRPr="00AA6001">
        <w:rPr>
          <w:rFonts w:ascii="Calibri" w:hAnsi="Calibri" w:cs="Calibri"/>
          <w:sz w:val="22"/>
          <w:szCs w:val="22"/>
        </w:rPr>
        <w:t>. These images would be part of a</w:t>
      </w:r>
      <w:r w:rsidR="00D95762" w:rsidRPr="00AA6001">
        <w:rPr>
          <w:rFonts w:ascii="Calibri" w:hAnsi="Calibri" w:cs="Calibri"/>
          <w:sz w:val="22"/>
          <w:szCs w:val="22"/>
        </w:rPr>
        <w:t xml:space="preserve"> flyer or poster</w:t>
      </w:r>
      <w:r w:rsidR="00252CE3" w:rsidRPr="00AA6001">
        <w:rPr>
          <w:rFonts w:ascii="Calibri" w:hAnsi="Calibri" w:cs="Calibri"/>
          <w:sz w:val="22"/>
          <w:szCs w:val="22"/>
        </w:rPr>
        <w:t xml:space="preserve"> from your local hospital</w:t>
      </w:r>
      <w:r w:rsidR="00630689" w:rsidRPr="00AA6001">
        <w:rPr>
          <w:rFonts w:ascii="Calibri" w:hAnsi="Calibri" w:cs="Calibri"/>
          <w:sz w:val="22"/>
          <w:szCs w:val="22"/>
        </w:rPr>
        <w:t>, pharmacy,</w:t>
      </w:r>
      <w:r w:rsidR="00252CE3" w:rsidRPr="00AA6001">
        <w:rPr>
          <w:rFonts w:ascii="Calibri" w:hAnsi="Calibri" w:cs="Calibri"/>
          <w:sz w:val="22"/>
          <w:szCs w:val="22"/>
        </w:rPr>
        <w:t xml:space="preserve"> or </w:t>
      </w:r>
      <w:r w:rsidR="00630689" w:rsidRPr="00AA6001">
        <w:rPr>
          <w:rFonts w:ascii="Calibri" w:hAnsi="Calibri" w:cs="Calibri"/>
          <w:sz w:val="22"/>
          <w:szCs w:val="22"/>
        </w:rPr>
        <w:t>doctor’s office</w:t>
      </w:r>
      <w:r w:rsidRPr="00AA6001">
        <w:rPr>
          <w:rFonts w:ascii="Calibri" w:hAnsi="Calibri" w:cs="Calibri"/>
          <w:sz w:val="22"/>
          <w:szCs w:val="22"/>
        </w:rPr>
        <w:t>.</w:t>
      </w:r>
      <w:r w:rsidRPr="00AA6001">
        <w:rPr>
          <w:rStyle w:val="mrquestiontext"/>
          <w:rFonts w:ascii="Calibri" w:hAnsi="Calibri" w:cs="Calibri"/>
          <w:sz w:val="22"/>
          <w:szCs w:val="22"/>
        </w:rPr>
        <w:t xml:space="preserve"> </w:t>
      </w:r>
      <w:r w:rsidRPr="00AA6001">
        <w:rPr>
          <w:rFonts w:ascii="Calibri" w:hAnsi="Calibri" w:cs="Calibri"/>
          <w:sz w:val="22"/>
          <w:szCs w:val="22"/>
        </w:rPr>
        <w:t xml:space="preserve">Keep in mind that </w:t>
      </w:r>
      <w:r w:rsidR="000767EC" w:rsidRPr="00AA6001">
        <w:rPr>
          <w:rFonts w:ascii="Calibri" w:hAnsi="Calibri" w:cs="Calibri"/>
          <w:sz w:val="22"/>
          <w:szCs w:val="22"/>
        </w:rPr>
        <w:t>these are not</w:t>
      </w:r>
      <w:r w:rsidRPr="00AA6001">
        <w:rPr>
          <w:rFonts w:ascii="Calibri" w:hAnsi="Calibri" w:cs="Calibri"/>
          <w:sz w:val="22"/>
          <w:szCs w:val="22"/>
        </w:rPr>
        <w:t xml:space="preserve"> fin</w:t>
      </w:r>
      <w:r w:rsidR="000767EC" w:rsidRPr="00AA6001">
        <w:rPr>
          <w:rFonts w:ascii="Calibri" w:hAnsi="Calibri" w:cs="Calibri"/>
          <w:sz w:val="22"/>
          <w:szCs w:val="22"/>
        </w:rPr>
        <w:t>ished</w:t>
      </w:r>
      <w:r w:rsidRPr="00AA6001">
        <w:rPr>
          <w:rFonts w:ascii="Calibri" w:hAnsi="Calibri" w:cs="Calibri"/>
          <w:sz w:val="22"/>
          <w:szCs w:val="22"/>
        </w:rPr>
        <w:t>.</w:t>
      </w:r>
      <w:r w:rsidR="00304BC8" w:rsidRPr="00AA6001">
        <w:rPr>
          <w:rFonts w:ascii="Calibri" w:hAnsi="Calibri" w:cs="Calibri"/>
          <w:sz w:val="22"/>
          <w:szCs w:val="22"/>
        </w:rPr>
        <w:t xml:space="preserve"> We want to know what you do and don’t like about them so we can make them better.</w:t>
      </w:r>
    </w:p>
    <w:p w14:paraId="18CF9656" w14:textId="77777777" w:rsidR="00DB43A5" w:rsidRPr="00AA6001" w:rsidRDefault="00DB43A5" w:rsidP="00DB43A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</w:p>
    <w:p w14:paraId="0F9F87F4" w14:textId="6A1187C5" w:rsidR="00DB43A5" w:rsidRPr="00AA6001" w:rsidRDefault="00DB43A5" w:rsidP="00622B6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Calibri" w:hAnsi="Calibri" w:cs="Calibri"/>
          <w:b/>
          <w:sz w:val="22"/>
          <w:szCs w:val="22"/>
        </w:rPr>
      </w:pPr>
      <w:r w:rsidRPr="00AA6001">
        <w:rPr>
          <w:rStyle w:val="mrquestiontext"/>
          <w:rFonts w:ascii="Calibri" w:hAnsi="Calibri" w:cs="Calibri"/>
          <w:sz w:val="22"/>
          <w:szCs w:val="22"/>
        </w:rPr>
        <w:t xml:space="preserve">When you are finished reviewing the </w:t>
      </w:r>
      <w:r w:rsidR="00304BC8" w:rsidRPr="00AA6001">
        <w:rPr>
          <w:rStyle w:val="mrquestiontext"/>
          <w:rFonts w:ascii="Calibri" w:hAnsi="Calibri" w:cs="Calibri"/>
          <w:sz w:val="22"/>
          <w:szCs w:val="22"/>
        </w:rPr>
        <w:t>image</w:t>
      </w:r>
      <w:r w:rsidRPr="00AA6001">
        <w:rPr>
          <w:rStyle w:val="mrquestiontext"/>
          <w:rFonts w:ascii="Calibri" w:hAnsi="Calibri" w:cs="Calibri"/>
          <w:sz w:val="22"/>
          <w:szCs w:val="22"/>
        </w:rPr>
        <w:t>, click the "</w:t>
      </w:r>
      <w:r w:rsidR="0087653A">
        <w:rPr>
          <w:rStyle w:val="mrquestiontext"/>
          <w:rFonts w:ascii="Calibri" w:hAnsi="Calibri" w:cs="Calibri"/>
          <w:sz w:val="22"/>
          <w:szCs w:val="22"/>
        </w:rPr>
        <w:t>NEXT”</w:t>
      </w:r>
      <w:r w:rsidRPr="00AA6001">
        <w:rPr>
          <w:rStyle w:val="mrquestiontext"/>
          <w:rFonts w:ascii="Calibri" w:hAnsi="Calibri" w:cs="Calibri"/>
          <w:sz w:val="22"/>
          <w:szCs w:val="22"/>
        </w:rPr>
        <w:t xml:space="preserve"> button.</w:t>
      </w:r>
    </w:p>
    <w:p w14:paraId="6D767DDA" w14:textId="5FB22BE6" w:rsidR="00622B61" w:rsidRPr="00AA6001" w:rsidRDefault="00622B61" w:rsidP="00622B6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</w:p>
    <w:p w14:paraId="75C7076F" w14:textId="31C050A5" w:rsidR="00622B61" w:rsidRPr="00AD7910" w:rsidRDefault="00622B61" w:rsidP="00622B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mrquestiontext"/>
          <w:rFonts w:ascii="Calibri" w:hAnsi="Calibri" w:cs="Calibri"/>
          <w:bCs/>
          <w:sz w:val="22"/>
          <w:szCs w:val="22"/>
        </w:rPr>
      </w:pPr>
      <w:r w:rsidRPr="00AD7910">
        <w:rPr>
          <w:rStyle w:val="mrquestiontext"/>
          <w:rFonts w:ascii="Calibri" w:hAnsi="Calibri" w:cs="Calibri"/>
          <w:bCs/>
          <w:sz w:val="22"/>
          <w:szCs w:val="22"/>
        </w:rPr>
        <w:t>[CONCEPTS WILL INCLUDE AN IMAGE AND ACCOMPANYING TEXT, SUCH AS A TAG LINE]</w:t>
      </w:r>
    </w:p>
    <w:p w14:paraId="70A23038" w14:textId="68801B67" w:rsidR="00622B61" w:rsidRPr="00AD7910" w:rsidRDefault="00622B61" w:rsidP="00622B6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Cs/>
          <w:sz w:val="22"/>
          <w:szCs w:val="22"/>
        </w:rPr>
      </w:pPr>
      <w:r w:rsidRPr="00AD7910">
        <w:rPr>
          <w:rFonts w:ascii="Calibri" w:hAnsi="Calibri" w:cs="Calibri"/>
          <w:bCs/>
          <w:sz w:val="22"/>
          <w:szCs w:val="22"/>
        </w:rPr>
        <w:t>[Each person will see two different concepts or “image</w:t>
      </w:r>
      <w:r w:rsidR="003D5176">
        <w:rPr>
          <w:rFonts w:ascii="Calibri" w:hAnsi="Calibri" w:cs="Calibri"/>
          <w:bCs/>
          <w:sz w:val="22"/>
          <w:szCs w:val="22"/>
        </w:rPr>
        <w:t>s</w:t>
      </w:r>
      <w:r w:rsidRPr="00AD7910">
        <w:rPr>
          <w:rFonts w:ascii="Calibri" w:hAnsi="Calibri" w:cs="Calibri"/>
          <w:bCs/>
          <w:sz w:val="22"/>
          <w:szCs w:val="22"/>
        </w:rPr>
        <w:t xml:space="preserve">”. After each concept is shown, they will be asked a series of questions. We will rotate the order in which they are shown.] </w:t>
      </w:r>
    </w:p>
    <w:p w14:paraId="3AB93016" w14:textId="146526A2" w:rsidR="00622B61" w:rsidRPr="00AD7910" w:rsidRDefault="00622B61" w:rsidP="00DB43A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Cs/>
          <w:sz w:val="22"/>
          <w:szCs w:val="22"/>
          <w:u w:val="single"/>
        </w:rPr>
      </w:pPr>
    </w:p>
    <w:p w14:paraId="2B015F61" w14:textId="3903BD64" w:rsidR="00622B61" w:rsidRPr="00AD7910" w:rsidRDefault="00622B61" w:rsidP="00622B6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Cs/>
          <w:sz w:val="22"/>
          <w:szCs w:val="22"/>
        </w:rPr>
      </w:pPr>
      <w:r w:rsidRPr="00AD7910">
        <w:rPr>
          <w:rFonts w:ascii="Calibri" w:hAnsi="Calibri" w:cs="Calibri"/>
          <w:bCs/>
          <w:sz w:val="22"/>
          <w:szCs w:val="22"/>
        </w:rPr>
        <w:t>[First image shows on screen]</w:t>
      </w:r>
    </w:p>
    <w:p w14:paraId="10627EEB" w14:textId="3E4DCA09" w:rsidR="00DB43A5" w:rsidRPr="00AA6001" w:rsidRDefault="00DB43A5" w:rsidP="00DB43A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  <w:u w:val="single"/>
        </w:rPr>
      </w:pPr>
    </w:p>
    <w:p w14:paraId="2F643E3A" w14:textId="41258DC7" w:rsidR="00DB43A5" w:rsidRPr="00AA6001" w:rsidRDefault="00DB43A5" w:rsidP="00DB43A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 xml:space="preserve">This is the first </w:t>
      </w:r>
      <w:r w:rsidR="00155347" w:rsidRPr="00AA6001">
        <w:rPr>
          <w:rFonts w:ascii="Calibri" w:hAnsi="Calibri" w:cs="Calibri"/>
          <w:sz w:val="22"/>
          <w:szCs w:val="22"/>
        </w:rPr>
        <w:t>image.</w:t>
      </w:r>
    </w:p>
    <w:p w14:paraId="33B41542" w14:textId="52F48DA6" w:rsidR="00DB43A5" w:rsidRPr="00AA6001" w:rsidRDefault="00DB43A5" w:rsidP="00DB4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</w:p>
    <w:p w14:paraId="057CD67A" w14:textId="6F023598" w:rsidR="00DB43A5" w:rsidRPr="00AA6001" w:rsidRDefault="00DB43A5" w:rsidP="00DB43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 xml:space="preserve">If you had to give this </w:t>
      </w:r>
      <w:r w:rsidR="00673A72" w:rsidRPr="00AA6001">
        <w:rPr>
          <w:rFonts w:ascii="Calibri" w:hAnsi="Calibri" w:cs="Calibri"/>
          <w:sz w:val="22"/>
          <w:szCs w:val="22"/>
        </w:rPr>
        <w:t>[</w:t>
      </w:r>
      <w:r w:rsidR="00455FD3" w:rsidRPr="00AA6001">
        <w:rPr>
          <w:rFonts w:ascii="Calibri" w:hAnsi="Calibri" w:cs="Calibri"/>
          <w:sz w:val="22"/>
          <w:szCs w:val="22"/>
        </w:rPr>
        <w:t>image</w:t>
      </w:r>
      <w:r w:rsidR="00673A72" w:rsidRPr="00AA6001">
        <w:rPr>
          <w:rFonts w:ascii="Calibri" w:hAnsi="Calibri" w:cs="Calibri"/>
          <w:sz w:val="22"/>
          <w:szCs w:val="22"/>
        </w:rPr>
        <w:t>/idea/visual]</w:t>
      </w:r>
      <w:r w:rsidRPr="00AA6001">
        <w:rPr>
          <w:rFonts w:ascii="Calibri" w:hAnsi="Calibri" w:cs="Calibri"/>
          <w:sz w:val="22"/>
          <w:szCs w:val="22"/>
        </w:rPr>
        <w:t xml:space="preserve"> a grade, like in school, where “A” is the best and “F” is a failing grade, what grade would you give this </w:t>
      </w:r>
      <w:r w:rsidR="00673A72" w:rsidRPr="00AA6001">
        <w:rPr>
          <w:rFonts w:ascii="Calibri" w:hAnsi="Calibri" w:cs="Calibri"/>
          <w:sz w:val="22"/>
          <w:szCs w:val="22"/>
        </w:rPr>
        <w:t>[image/</w:t>
      </w:r>
      <w:r w:rsidR="00827526" w:rsidRPr="00AA6001">
        <w:rPr>
          <w:rFonts w:ascii="Calibri" w:hAnsi="Calibri" w:cs="Calibri"/>
          <w:sz w:val="22"/>
          <w:szCs w:val="22"/>
        </w:rPr>
        <w:t>visual</w:t>
      </w:r>
      <w:r w:rsidR="00673A72" w:rsidRPr="00AA6001">
        <w:rPr>
          <w:rFonts w:ascii="Calibri" w:hAnsi="Calibri" w:cs="Calibri"/>
          <w:sz w:val="22"/>
          <w:szCs w:val="22"/>
        </w:rPr>
        <w:t>]</w:t>
      </w:r>
      <w:r w:rsidRPr="00AA6001">
        <w:rPr>
          <w:rFonts w:ascii="Calibri" w:hAnsi="Calibri" w:cs="Calibri"/>
          <w:sz w:val="22"/>
          <w:szCs w:val="22"/>
        </w:rPr>
        <w:t xml:space="preserve"> as a choice for </w:t>
      </w:r>
      <w:r w:rsidR="000E188D" w:rsidRPr="00AA6001">
        <w:rPr>
          <w:rFonts w:ascii="Calibri" w:hAnsi="Calibri" w:cs="Calibri"/>
          <w:sz w:val="22"/>
          <w:szCs w:val="22"/>
        </w:rPr>
        <w:t>making you want to find out more?</w:t>
      </w:r>
      <w:r w:rsidRPr="00AA6001">
        <w:rPr>
          <w:rFonts w:ascii="Calibri" w:hAnsi="Calibri" w:cs="Calibri"/>
          <w:sz w:val="22"/>
          <w:szCs w:val="22"/>
        </w:rPr>
        <w:t xml:space="preserve">  </w:t>
      </w:r>
    </w:p>
    <w:p w14:paraId="213CC3EA" w14:textId="49D9C236" w:rsidR="00DB43A5" w:rsidRPr="00AA6001" w:rsidRDefault="00DB43A5" w:rsidP="00DB43A5">
      <w:pPr>
        <w:pStyle w:val="CommentText"/>
        <w:ind w:left="1440"/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>A</w:t>
      </w:r>
    </w:p>
    <w:p w14:paraId="3334A753" w14:textId="77777777" w:rsidR="00DB43A5" w:rsidRPr="00AA6001" w:rsidRDefault="00DB43A5" w:rsidP="00DB43A5">
      <w:pPr>
        <w:pStyle w:val="CommentText"/>
        <w:ind w:left="1440"/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>B</w:t>
      </w:r>
    </w:p>
    <w:p w14:paraId="0603E14A" w14:textId="59B48224" w:rsidR="00DB43A5" w:rsidRPr="00AA6001" w:rsidRDefault="00DB43A5" w:rsidP="00DB43A5">
      <w:pPr>
        <w:pStyle w:val="CommentText"/>
        <w:ind w:left="1440"/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>C</w:t>
      </w:r>
    </w:p>
    <w:p w14:paraId="5DE687F5" w14:textId="19824104" w:rsidR="00DB43A5" w:rsidRPr="00AA6001" w:rsidRDefault="00DB43A5" w:rsidP="00DB43A5">
      <w:pPr>
        <w:pStyle w:val="CommentText"/>
        <w:ind w:left="1440"/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>D</w:t>
      </w:r>
    </w:p>
    <w:p w14:paraId="6FFAA50E" w14:textId="51FA5AEE" w:rsidR="00DB43A5" w:rsidRPr="00AA6001" w:rsidRDefault="00DB43A5" w:rsidP="00DB43A5">
      <w:pPr>
        <w:pStyle w:val="CommentText"/>
        <w:ind w:left="1440"/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>F</w:t>
      </w:r>
    </w:p>
    <w:p w14:paraId="7D9B0F3B" w14:textId="059ABC7B" w:rsidR="00DB43A5" w:rsidRPr="00AA6001" w:rsidRDefault="00DB43A5" w:rsidP="00DB43A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/>
          <w:sz w:val="22"/>
          <w:szCs w:val="22"/>
        </w:rPr>
      </w:pPr>
    </w:p>
    <w:p w14:paraId="1DDD78E3" w14:textId="1A440D26" w:rsidR="00093349" w:rsidRPr="00AA6001" w:rsidRDefault="00093349" w:rsidP="0009334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 xml:space="preserve">Thinking about diabetes self-management education and support services, how likely do you think you are to </w:t>
      </w:r>
      <w:r w:rsidR="00873072" w:rsidRPr="00AA6001">
        <w:rPr>
          <w:rFonts w:ascii="Calibri" w:hAnsi="Calibri" w:cs="Calibri"/>
          <w:bCs/>
          <w:sz w:val="22"/>
          <w:szCs w:val="22"/>
        </w:rPr>
        <w:t>sign up</w:t>
      </w:r>
      <w:r w:rsidR="002E5069" w:rsidRPr="00AA6001">
        <w:rPr>
          <w:rFonts w:ascii="Calibri" w:hAnsi="Calibri" w:cs="Calibri"/>
          <w:bCs/>
          <w:sz w:val="22"/>
          <w:szCs w:val="22"/>
        </w:rPr>
        <w:t xml:space="preserve"> after seeing this</w:t>
      </w:r>
      <w:r w:rsidRPr="00AA6001">
        <w:rPr>
          <w:rFonts w:ascii="Calibri" w:hAnsi="Calibri" w:cs="Calibri"/>
          <w:bCs/>
          <w:sz w:val="22"/>
          <w:szCs w:val="22"/>
        </w:rPr>
        <w:t>?</w:t>
      </w:r>
    </w:p>
    <w:p w14:paraId="58680B46" w14:textId="0C1F526A" w:rsidR="00093349" w:rsidRPr="00AA6001" w:rsidRDefault="00093349" w:rsidP="000933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Calibri" w:hAnsi="Calibri" w:cs="Calibri"/>
          <w:bCs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>1=</w:t>
      </w:r>
      <w:proofErr w:type="gramStart"/>
      <w:r w:rsidRPr="00AA6001">
        <w:rPr>
          <w:rFonts w:ascii="Calibri" w:hAnsi="Calibri" w:cs="Calibri"/>
          <w:bCs/>
          <w:sz w:val="22"/>
          <w:szCs w:val="22"/>
        </w:rPr>
        <w:t>Definitely will</w:t>
      </w:r>
      <w:proofErr w:type="gramEnd"/>
      <w:r w:rsidRPr="00AA6001">
        <w:rPr>
          <w:rFonts w:ascii="Calibri" w:hAnsi="Calibri" w:cs="Calibri"/>
          <w:bCs/>
          <w:sz w:val="22"/>
          <w:szCs w:val="22"/>
        </w:rPr>
        <w:t xml:space="preserve"> not </w:t>
      </w:r>
      <w:r w:rsidR="00873072" w:rsidRPr="00AA6001">
        <w:rPr>
          <w:rFonts w:ascii="Calibri" w:hAnsi="Calibri" w:cs="Calibri"/>
          <w:bCs/>
          <w:sz w:val="22"/>
          <w:szCs w:val="22"/>
        </w:rPr>
        <w:t>sign up</w:t>
      </w:r>
    </w:p>
    <w:p w14:paraId="233B1CCA" w14:textId="28A96142" w:rsidR="007104EE" w:rsidRPr="00AA6001" w:rsidRDefault="007104EE" w:rsidP="007104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Calibri" w:hAnsi="Calibri" w:cs="Calibri"/>
          <w:bCs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 xml:space="preserve">2=Probably will not </w:t>
      </w:r>
      <w:r w:rsidR="00873072" w:rsidRPr="00AA6001">
        <w:rPr>
          <w:rFonts w:ascii="Calibri" w:hAnsi="Calibri" w:cs="Calibri"/>
          <w:bCs/>
          <w:sz w:val="22"/>
          <w:szCs w:val="22"/>
        </w:rPr>
        <w:t>sign up</w:t>
      </w:r>
    </w:p>
    <w:p w14:paraId="52F6026D" w14:textId="0504F606" w:rsidR="007104EE" w:rsidRPr="00AA6001" w:rsidRDefault="007104EE" w:rsidP="007104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Calibri" w:hAnsi="Calibri" w:cs="Calibri"/>
          <w:bCs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 xml:space="preserve">3=Might or might not </w:t>
      </w:r>
      <w:r w:rsidR="00873072" w:rsidRPr="00AA6001">
        <w:rPr>
          <w:rFonts w:ascii="Calibri" w:hAnsi="Calibri" w:cs="Calibri"/>
          <w:bCs/>
          <w:sz w:val="22"/>
          <w:szCs w:val="22"/>
        </w:rPr>
        <w:t>sign up</w:t>
      </w:r>
    </w:p>
    <w:p w14:paraId="0CE49797" w14:textId="2A5EFDE0" w:rsidR="007104EE" w:rsidRPr="00AA6001" w:rsidRDefault="007104EE" w:rsidP="007104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Calibri" w:hAnsi="Calibri" w:cs="Calibri"/>
          <w:bCs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 xml:space="preserve">4=Probably will </w:t>
      </w:r>
      <w:r w:rsidR="00873072" w:rsidRPr="00AA6001">
        <w:rPr>
          <w:rFonts w:ascii="Calibri" w:hAnsi="Calibri" w:cs="Calibri"/>
          <w:bCs/>
          <w:sz w:val="22"/>
          <w:szCs w:val="22"/>
        </w:rPr>
        <w:t>sign up</w:t>
      </w:r>
    </w:p>
    <w:p w14:paraId="2AC223FF" w14:textId="193E4EF9" w:rsidR="007104EE" w:rsidRPr="00AA6001" w:rsidRDefault="007104EE" w:rsidP="007104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Calibri" w:hAnsi="Calibri" w:cs="Calibri"/>
          <w:bCs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>5=</w:t>
      </w:r>
      <w:proofErr w:type="gramStart"/>
      <w:r w:rsidRPr="00AA6001">
        <w:rPr>
          <w:rFonts w:ascii="Calibri" w:hAnsi="Calibri" w:cs="Calibri"/>
          <w:bCs/>
          <w:sz w:val="22"/>
          <w:szCs w:val="22"/>
        </w:rPr>
        <w:t>Definitely will</w:t>
      </w:r>
      <w:proofErr w:type="gramEnd"/>
      <w:r w:rsidRPr="00AA6001">
        <w:rPr>
          <w:rFonts w:ascii="Calibri" w:hAnsi="Calibri" w:cs="Calibri"/>
          <w:bCs/>
          <w:sz w:val="22"/>
          <w:szCs w:val="22"/>
        </w:rPr>
        <w:t xml:space="preserve"> </w:t>
      </w:r>
      <w:r w:rsidR="00873072" w:rsidRPr="00AA6001">
        <w:rPr>
          <w:rFonts w:ascii="Calibri" w:hAnsi="Calibri" w:cs="Calibri"/>
          <w:bCs/>
          <w:sz w:val="22"/>
          <w:szCs w:val="22"/>
        </w:rPr>
        <w:t>sign up</w:t>
      </w:r>
    </w:p>
    <w:p w14:paraId="164F2CD0" w14:textId="77777777" w:rsidR="007104EE" w:rsidRPr="00AA6001" w:rsidRDefault="007104EE" w:rsidP="000933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Calibri" w:hAnsi="Calibri" w:cs="Calibri"/>
          <w:b/>
          <w:sz w:val="22"/>
          <w:szCs w:val="22"/>
        </w:rPr>
      </w:pPr>
    </w:p>
    <w:p w14:paraId="40A44218" w14:textId="3AA4174A" w:rsidR="00DB43A5" w:rsidRPr="00AA6001" w:rsidRDefault="00DB43A5" w:rsidP="00DB43A5">
      <w:pPr>
        <w:pStyle w:val="CommentText"/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>Please use the scale to indicate how much you agree or disagree with the following statement</w:t>
      </w:r>
      <w:r w:rsidR="00E319C3" w:rsidRPr="00AA6001">
        <w:rPr>
          <w:rFonts w:ascii="Calibri" w:hAnsi="Calibri" w:cs="Calibri"/>
          <w:sz w:val="22"/>
          <w:szCs w:val="22"/>
        </w:rPr>
        <w:t>s:</w:t>
      </w:r>
    </w:p>
    <w:p w14:paraId="78886FB4" w14:textId="77777777" w:rsidR="00DB43A5" w:rsidRPr="00AA6001" w:rsidRDefault="00DB43A5" w:rsidP="00DB43A5">
      <w:pPr>
        <w:pStyle w:val="CommentText"/>
        <w:ind w:firstLine="720"/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 xml:space="preserve">1=disagree strongly </w:t>
      </w:r>
    </w:p>
    <w:p w14:paraId="25323631" w14:textId="77777777" w:rsidR="00DB43A5" w:rsidRPr="00AA6001" w:rsidRDefault="00DB43A5" w:rsidP="00DB43A5">
      <w:pPr>
        <w:pStyle w:val="CommentText"/>
        <w:ind w:firstLine="720"/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 xml:space="preserve">2=somewhat disagree </w:t>
      </w:r>
    </w:p>
    <w:p w14:paraId="1255BB90" w14:textId="77777777" w:rsidR="00DB43A5" w:rsidRPr="00AA6001" w:rsidRDefault="00DB43A5" w:rsidP="00DB43A5">
      <w:pPr>
        <w:pStyle w:val="CommentText"/>
        <w:ind w:firstLine="720"/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 xml:space="preserve">3=neither agree nor disagree </w:t>
      </w:r>
    </w:p>
    <w:p w14:paraId="7E093AE8" w14:textId="77777777" w:rsidR="00DB43A5" w:rsidRPr="00AA6001" w:rsidRDefault="00DB43A5" w:rsidP="00DB43A5">
      <w:pPr>
        <w:pStyle w:val="CommentText"/>
        <w:ind w:firstLine="720"/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 xml:space="preserve">4= somewhat agree </w:t>
      </w:r>
    </w:p>
    <w:p w14:paraId="4325CDF1" w14:textId="77777777" w:rsidR="00DB43A5" w:rsidRPr="00AA6001" w:rsidRDefault="00DB43A5" w:rsidP="00DB43A5">
      <w:pPr>
        <w:pStyle w:val="CommentText"/>
        <w:ind w:firstLine="720"/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>5= agree strongly</w:t>
      </w:r>
    </w:p>
    <w:p w14:paraId="1C5A738A" w14:textId="77777777" w:rsidR="00DB43A5" w:rsidRPr="00AA6001" w:rsidRDefault="00DB43A5" w:rsidP="00DB4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</w:p>
    <w:p w14:paraId="43F9FECC" w14:textId="67BC38CC" w:rsidR="00DB43A5" w:rsidRPr="00AA6001" w:rsidRDefault="00DB43A5" w:rsidP="00DB43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 xml:space="preserve">This was made for a person like me </w:t>
      </w:r>
    </w:p>
    <w:p w14:paraId="5E45A1D6" w14:textId="21E0EBD0" w:rsidR="00DB43A5" w:rsidRPr="00AA6001" w:rsidRDefault="00DB43A5" w:rsidP="00DB43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>I can do what this suggests</w:t>
      </w:r>
    </w:p>
    <w:p w14:paraId="305E6BA8" w14:textId="531A748A" w:rsidR="00DB43A5" w:rsidRPr="00AA6001" w:rsidRDefault="00DB43A5" w:rsidP="00DB43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>This grabbed my attention</w:t>
      </w:r>
    </w:p>
    <w:p w14:paraId="3154C880" w14:textId="0EBDD4E7" w:rsidR="00DB43A5" w:rsidRPr="00AA6001" w:rsidRDefault="00DB43A5" w:rsidP="00DB43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 xml:space="preserve">This </w:t>
      </w:r>
      <w:r w:rsidR="00DD1F4A">
        <w:rPr>
          <w:rFonts w:ascii="Calibri" w:hAnsi="Calibri" w:cs="Calibri"/>
          <w:sz w:val="22"/>
          <w:szCs w:val="22"/>
        </w:rPr>
        <w:t>i</w:t>
      </w:r>
      <w:r w:rsidRPr="00AA6001">
        <w:rPr>
          <w:rFonts w:ascii="Calibri" w:hAnsi="Calibri" w:cs="Calibri"/>
          <w:sz w:val="22"/>
          <w:szCs w:val="22"/>
        </w:rPr>
        <w:t>s confusing</w:t>
      </w:r>
    </w:p>
    <w:p w14:paraId="2F830C88" w14:textId="656C796F" w:rsidR="00100080" w:rsidRPr="00AA6001" w:rsidRDefault="00100080" w:rsidP="00DB43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 xml:space="preserve">This </w:t>
      </w:r>
      <w:r w:rsidR="00D26D47" w:rsidRPr="00AA6001">
        <w:rPr>
          <w:rFonts w:ascii="Calibri" w:hAnsi="Calibri" w:cs="Calibri"/>
          <w:bCs/>
          <w:sz w:val="22"/>
          <w:szCs w:val="22"/>
        </w:rPr>
        <w:t>i</w:t>
      </w:r>
      <w:r w:rsidR="00F7698A" w:rsidRPr="00AA6001">
        <w:rPr>
          <w:rFonts w:ascii="Calibri" w:hAnsi="Calibri" w:cs="Calibri"/>
          <w:bCs/>
          <w:sz w:val="22"/>
          <w:szCs w:val="22"/>
        </w:rPr>
        <w:t>s offensive</w:t>
      </w:r>
    </w:p>
    <w:p w14:paraId="4352AF15" w14:textId="66C8BFC6" w:rsidR="00F7698A" w:rsidRPr="00AA6001" w:rsidRDefault="00F7698A" w:rsidP="00DB43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>This made me want to talk with my doctor about diabetes</w:t>
      </w:r>
      <w:r w:rsidR="00873072" w:rsidRPr="00AA6001">
        <w:rPr>
          <w:rFonts w:ascii="Calibri" w:hAnsi="Calibri" w:cs="Calibri"/>
          <w:bCs/>
          <w:sz w:val="22"/>
          <w:szCs w:val="22"/>
        </w:rPr>
        <w:t xml:space="preserve"> self-management</w:t>
      </w:r>
      <w:r w:rsidRPr="00AA6001">
        <w:rPr>
          <w:rFonts w:ascii="Calibri" w:hAnsi="Calibri" w:cs="Calibri"/>
          <w:bCs/>
          <w:sz w:val="22"/>
          <w:szCs w:val="22"/>
        </w:rPr>
        <w:t xml:space="preserve"> education</w:t>
      </w:r>
      <w:r w:rsidR="00FF08AA" w:rsidRPr="00AA6001">
        <w:rPr>
          <w:rFonts w:ascii="Calibri" w:hAnsi="Calibri" w:cs="Calibri"/>
          <w:bCs/>
          <w:sz w:val="22"/>
          <w:szCs w:val="22"/>
        </w:rPr>
        <w:t xml:space="preserve"> services</w:t>
      </w:r>
    </w:p>
    <w:p w14:paraId="23F6071A" w14:textId="77777777" w:rsidR="001C33C2" w:rsidRPr="00AA6001" w:rsidRDefault="001C33C2" w:rsidP="001C33C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>I could trust this service</w:t>
      </w:r>
    </w:p>
    <w:p w14:paraId="013DF4FB" w14:textId="01EA39AD" w:rsidR="00F7698A" w:rsidRPr="00AA6001" w:rsidRDefault="00F7698A" w:rsidP="00DB43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 xml:space="preserve">I’ve already </w:t>
      </w:r>
      <w:r w:rsidR="00026FEC" w:rsidRPr="00AA6001">
        <w:rPr>
          <w:rFonts w:ascii="Calibri" w:hAnsi="Calibri" w:cs="Calibri"/>
          <w:bCs/>
          <w:sz w:val="22"/>
          <w:szCs w:val="22"/>
        </w:rPr>
        <w:t>had</w:t>
      </w:r>
      <w:r w:rsidRPr="00AA6001">
        <w:rPr>
          <w:rFonts w:ascii="Calibri" w:hAnsi="Calibri" w:cs="Calibri"/>
          <w:bCs/>
          <w:sz w:val="22"/>
          <w:szCs w:val="22"/>
        </w:rPr>
        <w:t xml:space="preserve"> diabetes </w:t>
      </w:r>
      <w:r w:rsidR="00873072" w:rsidRPr="00AA6001">
        <w:rPr>
          <w:rFonts w:ascii="Calibri" w:hAnsi="Calibri" w:cs="Calibri"/>
          <w:bCs/>
          <w:sz w:val="22"/>
          <w:szCs w:val="22"/>
        </w:rPr>
        <w:t xml:space="preserve">services </w:t>
      </w:r>
      <w:r w:rsidRPr="00AA6001">
        <w:rPr>
          <w:rFonts w:ascii="Calibri" w:hAnsi="Calibri" w:cs="Calibri"/>
          <w:bCs/>
          <w:sz w:val="22"/>
          <w:szCs w:val="22"/>
        </w:rPr>
        <w:t xml:space="preserve">like what’s described </w:t>
      </w:r>
    </w:p>
    <w:p w14:paraId="5ADAC9AF" w14:textId="11B355C7" w:rsidR="00FA2E9E" w:rsidRPr="00AA6001" w:rsidRDefault="00FA2E9E" w:rsidP="00DB43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 xml:space="preserve">This </w:t>
      </w:r>
      <w:r w:rsidR="00531314" w:rsidRPr="00AA6001">
        <w:rPr>
          <w:rFonts w:ascii="Calibri" w:hAnsi="Calibri" w:cs="Calibri"/>
          <w:bCs/>
          <w:sz w:val="22"/>
          <w:szCs w:val="22"/>
        </w:rPr>
        <w:t xml:space="preserve">shows what I need to </w:t>
      </w:r>
      <w:r w:rsidR="00D00E3C" w:rsidRPr="00AA6001">
        <w:rPr>
          <w:rFonts w:ascii="Calibri" w:hAnsi="Calibri" w:cs="Calibri"/>
          <w:bCs/>
          <w:sz w:val="22"/>
          <w:szCs w:val="22"/>
        </w:rPr>
        <w:t xml:space="preserve">help me </w:t>
      </w:r>
      <w:r w:rsidR="00531314" w:rsidRPr="00AA6001">
        <w:rPr>
          <w:rFonts w:ascii="Calibri" w:hAnsi="Calibri" w:cs="Calibri"/>
          <w:bCs/>
          <w:sz w:val="22"/>
          <w:szCs w:val="22"/>
        </w:rPr>
        <w:t>manage my diabetes</w:t>
      </w:r>
    </w:p>
    <w:p w14:paraId="643F9BBF" w14:textId="27EE620D" w:rsidR="00FA2E9E" w:rsidRPr="00AA6001" w:rsidRDefault="00FA2E9E" w:rsidP="00DB43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>This is unique</w:t>
      </w:r>
    </w:p>
    <w:p w14:paraId="78187972" w14:textId="7F346463" w:rsidR="00FA2E9E" w:rsidRPr="00AA6001" w:rsidRDefault="00950434" w:rsidP="00DB43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>This is appealing to me</w:t>
      </w:r>
    </w:p>
    <w:p w14:paraId="3B0AF18F" w14:textId="17FC17BD" w:rsidR="00950434" w:rsidRPr="00AA6001" w:rsidRDefault="00950434" w:rsidP="00DB43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>This is believable</w:t>
      </w:r>
    </w:p>
    <w:p w14:paraId="37712EC1" w14:textId="2F32F4B3" w:rsidR="009034D3" w:rsidRPr="00AA6001" w:rsidRDefault="009034D3" w:rsidP="00DB43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 xml:space="preserve">This </w:t>
      </w:r>
      <w:r w:rsidR="00827526" w:rsidRPr="00AA6001">
        <w:rPr>
          <w:rFonts w:ascii="Calibri" w:hAnsi="Calibri" w:cs="Calibri"/>
          <w:bCs/>
          <w:sz w:val="22"/>
          <w:szCs w:val="22"/>
        </w:rPr>
        <w:t xml:space="preserve">service </w:t>
      </w:r>
      <w:r w:rsidR="00221F8C" w:rsidRPr="00AA6001">
        <w:rPr>
          <w:rFonts w:ascii="Calibri" w:hAnsi="Calibri" w:cs="Calibri"/>
          <w:bCs/>
          <w:sz w:val="22"/>
          <w:szCs w:val="22"/>
        </w:rPr>
        <w:t>cares about me and my diabetes</w:t>
      </w:r>
    </w:p>
    <w:p w14:paraId="26E6B4BE" w14:textId="05EA7696" w:rsidR="009034D3" w:rsidRPr="00AA6001" w:rsidRDefault="009034D3" w:rsidP="00DB43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 xml:space="preserve">This </w:t>
      </w:r>
      <w:r w:rsidR="00827526" w:rsidRPr="00AA6001">
        <w:rPr>
          <w:rFonts w:ascii="Calibri" w:hAnsi="Calibri" w:cs="Calibri"/>
          <w:bCs/>
          <w:sz w:val="22"/>
          <w:szCs w:val="22"/>
        </w:rPr>
        <w:t>service</w:t>
      </w:r>
      <w:r w:rsidRPr="00AA6001">
        <w:rPr>
          <w:rFonts w:ascii="Calibri" w:hAnsi="Calibri" w:cs="Calibri"/>
          <w:bCs/>
          <w:sz w:val="22"/>
          <w:szCs w:val="22"/>
        </w:rPr>
        <w:t xml:space="preserve"> is friendly</w:t>
      </w:r>
    </w:p>
    <w:p w14:paraId="47A4B5DD" w14:textId="09EF6D73" w:rsidR="009034D3" w:rsidRPr="00AA6001" w:rsidRDefault="009034D3" w:rsidP="00DB43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 xml:space="preserve">This </w:t>
      </w:r>
      <w:r w:rsidR="00827526" w:rsidRPr="00AA6001">
        <w:rPr>
          <w:rFonts w:ascii="Calibri" w:hAnsi="Calibri" w:cs="Calibri"/>
          <w:bCs/>
          <w:sz w:val="22"/>
          <w:szCs w:val="22"/>
        </w:rPr>
        <w:t>service</w:t>
      </w:r>
      <w:r w:rsidRPr="00AA6001">
        <w:rPr>
          <w:rFonts w:ascii="Calibri" w:hAnsi="Calibri" w:cs="Calibri"/>
          <w:bCs/>
          <w:sz w:val="22"/>
          <w:szCs w:val="22"/>
        </w:rPr>
        <w:t xml:space="preserve"> is </w:t>
      </w:r>
      <w:r w:rsidR="005F533C" w:rsidRPr="00AA6001">
        <w:rPr>
          <w:rFonts w:ascii="Calibri" w:hAnsi="Calibri" w:cs="Calibri"/>
          <w:bCs/>
          <w:sz w:val="22"/>
          <w:szCs w:val="22"/>
        </w:rPr>
        <w:t>practical</w:t>
      </w:r>
    </w:p>
    <w:p w14:paraId="11D41CB0" w14:textId="77777777" w:rsidR="00D75660" w:rsidRPr="00AA6001" w:rsidRDefault="00D75660" w:rsidP="00D7566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>This service would meet my needs</w:t>
      </w:r>
    </w:p>
    <w:p w14:paraId="15BA1B31" w14:textId="34FEC27D" w:rsidR="00F276F3" w:rsidRPr="00AA6001" w:rsidRDefault="00E27B03" w:rsidP="00E1786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 xml:space="preserve">If I had to choose </w:t>
      </w:r>
      <w:r w:rsidR="00F276F3" w:rsidRPr="00AA6001">
        <w:rPr>
          <w:rFonts w:ascii="Calibri" w:hAnsi="Calibri" w:cs="Calibri"/>
          <w:bCs/>
          <w:sz w:val="22"/>
          <w:szCs w:val="22"/>
        </w:rPr>
        <w:t xml:space="preserve">a </w:t>
      </w:r>
      <w:r w:rsidRPr="00AA6001">
        <w:rPr>
          <w:rFonts w:ascii="Calibri" w:hAnsi="Calibri" w:cs="Calibri"/>
          <w:bCs/>
          <w:sz w:val="22"/>
          <w:szCs w:val="22"/>
        </w:rPr>
        <w:t xml:space="preserve">diabetes self-management education </w:t>
      </w:r>
      <w:r w:rsidR="001C33C2" w:rsidRPr="00AA6001">
        <w:rPr>
          <w:rFonts w:ascii="Calibri" w:hAnsi="Calibri" w:cs="Calibri"/>
          <w:bCs/>
          <w:sz w:val="22"/>
          <w:szCs w:val="22"/>
        </w:rPr>
        <w:t>service</w:t>
      </w:r>
      <w:r w:rsidRPr="00AA6001">
        <w:rPr>
          <w:rFonts w:ascii="Calibri" w:hAnsi="Calibri" w:cs="Calibri"/>
          <w:bCs/>
          <w:sz w:val="22"/>
          <w:szCs w:val="22"/>
        </w:rPr>
        <w:t>, I would choose this one</w:t>
      </w:r>
    </w:p>
    <w:p w14:paraId="5840F9E2" w14:textId="213B0438" w:rsidR="0077386D" w:rsidRPr="00AA6001" w:rsidRDefault="0077386D" w:rsidP="0077386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 xml:space="preserve">I </w:t>
      </w:r>
      <w:r w:rsidR="00A375DE" w:rsidRPr="00AA6001">
        <w:rPr>
          <w:rFonts w:ascii="Calibri" w:hAnsi="Calibri" w:cs="Calibri"/>
          <w:bCs/>
          <w:sz w:val="22"/>
          <w:szCs w:val="22"/>
        </w:rPr>
        <w:t>would</w:t>
      </w:r>
      <w:r w:rsidRPr="00AA6001">
        <w:rPr>
          <w:rFonts w:ascii="Calibri" w:hAnsi="Calibri" w:cs="Calibri"/>
          <w:bCs/>
          <w:sz w:val="22"/>
          <w:szCs w:val="22"/>
        </w:rPr>
        <w:t xml:space="preserve"> tell a friend about this service</w:t>
      </w:r>
    </w:p>
    <w:p w14:paraId="2854CCC9" w14:textId="54749768" w:rsidR="0077386D" w:rsidRPr="00AA6001" w:rsidRDefault="0077386D" w:rsidP="00D75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</w:p>
    <w:p w14:paraId="7C36EA1B" w14:textId="77777777" w:rsidR="00DB43A5" w:rsidRPr="00AA6001" w:rsidRDefault="00DB43A5" w:rsidP="00DB43A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/>
          <w:sz w:val="22"/>
          <w:szCs w:val="22"/>
        </w:rPr>
      </w:pPr>
    </w:p>
    <w:p w14:paraId="61C01534" w14:textId="6B5733D3" w:rsidR="00DB43A5" w:rsidRPr="00AA6001" w:rsidRDefault="00DB43A5" w:rsidP="00DB43A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 xml:space="preserve"> </w:t>
      </w:r>
      <w:r w:rsidR="00D02C65" w:rsidRPr="00AA6001">
        <w:rPr>
          <w:rFonts w:ascii="Calibri" w:hAnsi="Calibri" w:cs="Calibri"/>
          <w:sz w:val="22"/>
          <w:szCs w:val="22"/>
        </w:rPr>
        <w:t xml:space="preserve">What, if </w:t>
      </w:r>
      <w:r w:rsidRPr="00AA6001">
        <w:rPr>
          <w:rFonts w:ascii="Calibri" w:hAnsi="Calibri" w:cs="Calibri"/>
          <w:sz w:val="22"/>
          <w:szCs w:val="22"/>
        </w:rPr>
        <w:t>anything</w:t>
      </w:r>
      <w:r w:rsidR="00D02C65" w:rsidRPr="00AA6001">
        <w:rPr>
          <w:rFonts w:ascii="Calibri" w:hAnsi="Calibri" w:cs="Calibri"/>
          <w:sz w:val="22"/>
          <w:szCs w:val="22"/>
        </w:rPr>
        <w:t>, is</w:t>
      </w:r>
      <w:r w:rsidRPr="00AA6001">
        <w:rPr>
          <w:rFonts w:ascii="Calibri" w:hAnsi="Calibri" w:cs="Calibri"/>
          <w:sz w:val="22"/>
          <w:szCs w:val="22"/>
        </w:rPr>
        <w:t xml:space="preserve"> confusing, unclear, or hard to understand?</w:t>
      </w:r>
    </w:p>
    <w:p w14:paraId="20FA4E6C" w14:textId="77777777" w:rsidR="00DB43A5" w:rsidRPr="00AA6001" w:rsidRDefault="00DB43A5" w:rsidP="00DB4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  <w:highlight w:val="yellow"/>
        </w:rPr>
      </w:pPr>
    </w:p>
    <w:p w14:paraId="41346F3F" w14:textId="77777777" w:rsidR="00873072" w:rsidRPr="00AA6001" w:rsidRDefault="00873072" w:rsidP="00873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/>
          <w:sz w:val="22"/>
          <w:szCs w:val="22"/>
        </w:rPr>
      </w:pPr>
      <w:r w:rsidRPr="00AA6001">
        <w:rPr>
          <w:rFonts w:ascii="Calibri" w:hAnsi="Calibri" w:cs="Calibri"/>
          <w:b/>
          <w:sz w:val="22"/>
          <w:szCs w:val="22"/>
        </w:rPr>
        <w:t>[TEXT BOX]</w:t>
      </w:r>
    </w:p>
    <w:p w14:paraId="3D9F599B" w14:textId="77777777" w:rsidR="00DB43A5" w:rsidRPr="00AA6001" w:rsidRDefault="00DB43A5" w:rsidP="00DB4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  <w:highlight w:val="yellow"/>
        </w:rPr>
      </w:pPr>
    </w:p>
    <w:p w14:paraId="3D4007C6" w14:textId="71C47533" w:rsidR="00DB43A5" w:rsidRPr="00AA6001" w:rsidRDefault="00D02C65" w:rsidP="004E677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sz w:val="22"/>
          <w:szCs w:val="22"/>
        </w:rPr>
        <w:t xml:space="preserve">What, if </w:t>
      </w:r>
      <w:r w:rsidR="00DB43A5" w:rsidRPr="00AA6001">
        <w:rPr>
          <w:rFonts w:ascii="Calibri" w:hAnsi="Calibri" w:cs="Calibri"/>
          <w:sz w:val="22"/>
          <w:szCs w:val="22"/>
        </w:rPr>
        <w:t>anything</w:t>
      </w:r>
      <w:r w:rsidRPr="00AA6001">
        <w:rPr>
          <w:rFonts w:ascii="Calibri" w:hAnsi="Calibri" w:cs="Calibri"/>
          <w:sz w:val="22"/>
          <w:szCs w:val="22"/>
        </w:rPr>
        <w:t>,</w:t>
      </w:r>
      <w:r w:rsidR="00DB43A5" w:rsidRPr="00AA6001">
        <w:rPr>
          <w:rFonts w:ascii="Calibri" w:hAnsi="Calibri" w:cs="Calibri"/>
          <w:sz w:val="22"/>
          <w:szCs w:val="22"/>
        </w:rPr>
        <w:t xml:space="preserve"> you would change about this</w:t>
      </w:r>
      <w:r w:rsidR="00827526" w:rsidRPr="00AA6001">
        <w:rPr>
          <w:rFonts w:ascii="Calibri" w:hAnsi="Calibri" w:cs="Calibri"/>
          <w:sz w:val="22"/>
          <w:szCs w:val="22"/>
        </w:rPr>
        <w:t>?</w:t>
      </w:r>
    </w:p>
    <w:p w14:paraId="5C77102B" w14:textId="77777777" w:rsidR="00DB43A5" w:rsidRPr="00AA6001" w:rsidRDefault="00DB43A5" w:rsidP="00DB4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</w:p>
    <w:p w14:paraId="5EB42845" w14:textId="77777777" w:rsidR="00DB43A5" w:rsidRPr="00AA6001" w:rsidRDefault="00DB43A5" w:rsidP="00DB4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/>
          <w:sz w:val="22"/>
          <w:szCs w:val="22"/>
        </w:rPr>
      </w:pPr>
      <w:bookmarkStart w:id="1" w:name="OLE_LINK1"/>
      <w:bookmarkStart w:id="2" w:name="OLE_LINK2"/>
      <w:r w:rsidRPr="00AA6001">
        <w:rPr>
          <w:rFonts w:ascii="Calibri" w:hAnsi="Calibri" w:cs="Calibri"/>
          <w:b/>
          <w:sz w:val="22"/>
          <w:szCs w:val="22"/>
        </w:rPr>
        <w:t>[TEXT BOX]</w:t>
      </w:r>
    </w:p>
    <w:p w14:paraId="4079D96D" w14:textId="77777777" w:rsidR="00DB43A5" w:rsidRPr="00AA6001" w:rsidRDefault="00DB43A5" w:rsidP="00DB4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/>
          <w:sz w:val="22"/>
          <w:szCs w:val="22"/>
        </w:rPr>
      </w:pPr>
    </w:p>
    <w:bookmarkEnd w:id="1"/>
    <w:bookmarkEnd w:id="2"/>
    <w:p w14:paraId="1D96F5D4" w14:textId="212130E4" w:rsidR="00DB43A5" w:rsidRPr="00AA6001" w:rsidRDefault="00DB43A5" w:rsidP="00DB43A5">
      <w:pPr>
        <w:numPr>
          <w:ilvl w:val="12"/>
          <w:numId w:val="0"/>
        </w:numPr>
        <w:tabs>
          <w:tab w:val="left" w:pos="0"/>
          <w:tab w:val="left" w:pos="72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right" w:pos="9360"/>
        </w:tabs>
        <w:rPr>
          <w:rStyle w:val="mrquestiontext"/>
          <w:rFonts w:ascii="Calibri" w:hAnsi="Calibri" w:cs="Calibri"/>
          <w:sz w:val="22"/>
          <w:szCs w:val="22"/>
        </w:rPr>
      </w:pPr>
      <w:r w:rsidRPr="00AA6001">
        <w:rPr>
          <w:rStyle w:val="mrquestiontext"/>
          <w:rFonts w:ascii="Calibri" w:hAnsi="Calibri" w:cs="Calibri"/>
          <w:sz w:val="22"/>
          <w:szCs w:val="22"/>
        </w:rPr>
        <w:t xml:space="preserve">Now we would like to get your feedback on a second idea. </w:t>
      </w:r>
    </w:p>
    <w:p w14:paraId="43618794" w14:textId="77777777" w:rsidR="00DB43A5" w:rsidRPr="00AA6001" w:rsidRDefault="00DB43A5" w:rsidP="00DB43A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</w:p>
    <w:p w14:paraId="0F9B1023" w14:textId="7E1DFFE6" w:rsidR="00DB43A5" w:rsidRPr="0087653A" w:rsidRDefault="00DB43A5" w:rsidP="00DB43A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/>
          <w:sz w:val="22"/>
          <w:szCs w:val="22"/>
        </w:rPr>
      </w:pPr>
      <w:r w:rsidRPr="0087653A">
        <w:rPr>
          <w:rFonts w:ascii="Calibri" w:hAnsi="Calibri" w:cs="Calibri"/>
          <w:b/>
          <w:sz w:val="22"/>
          <w:szCs w:val="22"/>
        </w:rPr>
        <w:t xml:space="preserve">[Show second </w:t>
      </w:r>
      <w:r w:rsidR="008B20B7" w:rsidRPr="0087653A">
        <w:rPr>
          <w:rFonts w:ascii="Calibri" w:hAnsi="Calibri" w:cs="Calibri"/>
          <w:b/>
          <w:sz w:val="22"/>
          <w:szCs w:val="22"/>
        </w:rPr>
        <w:t>concept</w:t>
      </w:r>
      <w:r w:rsidRPr="0087653A">
        <w:rPr>
          <w:rFonts w:ascii="Calibri" w:hAnsi="Calibri" w:cs="Calibri"/>
          <w:b/>
          <w:sz w:val="22"/>
          <w:szCs w:val="22"/>
        </w:rPr>
        <w:t xml:space="preserve"> – repeat questions 1-</w:t>
      </w:r>
      <w:r w:rsidR="00FD41B0" w:rsidRPr="0087653A">
        <w:rPr>
          <w:rFonts w:ascii="Calibri" w:hAnsi="Calibri" w:cs="Calibri"/>
          <w:b/>
          <w:sz w:val="22"/>
          <w:szCs w:val="22"/>
        </w:rPr>
        <w:t>2</w:t>
      </w:r>
      <w:r w:rsidR="000C4A59" w:rsidRPr="0087653A">
        <w:rPr>
          <w:rFonts w:ascii="Calibri" w:hAnsi="Calibri" w:cs="Calibri"/>
          <w:b/>
          <w:sz w:val="22"/>
          <w:szCs w:val="22"/>
        </w:rPr>
        <w:t>2</w:t>
      </w:r>
      <w:r w:rsidR="00265723" w:rsidRPr="0087653A">
        <w:rPr>
          <w:rFonts w:ascii="Calibri" w:hAnsi="Calibri" w:cs="Calibri"/>
          <w:b/>
          <w:sz w:val="22"/>
          <w:szCs w:val="22"/>
        </w:rPr>
        <w:t xml:space="preserve">; REPEAT for each </w:t>
      </w:r>
      <w:r w:rsidR="00504FEF" w:rsidRPr="0087653A">
        <w:rPr>
          <w:rFonts w:ascii="Calibri" w:hAnsi="Calibri" w:cs="Calibri"/>
          <w:b/>
          <w:sz w:val="22"/>
          <w:szCs w:val="22"/>
        </w:rPr>
        <w:t xml:space="preserve">brand </w:t>
      </w:r>
      <w:r w:rsidR="00265723" w:rsidRPr="0087653A">
        <w:rPr>
          <w:rFonts w:ascii="Calibri" w:hAnsi="Calibri" w:cs="Calibri"/>
          <w:b/>
          <w:sz w:val="22"/>
          <w:szCs w:val="22"/>
        </w:rPr>
        <w:t>concept</w:t>
      </w:r>
      <w:r w:rsidR="000C4A59" w:rsidRPr="0087653A">
        <w:rPr>
          <w:rFonts w:ascii="Calibri" w:hAnsi="Calibri" w:cs="Calibri"/>
          <w:b/>
          <w:sz w:val="22"/>
          <w:szCs w:val="22"/>
        </w:rPr>
        <w:t>]</w:t>
      </w:r>
    </w:p>
    <w:p w14:paraId="4EAF8909" w14:textId="1918BD92" w:rsidR="00265723" w:rsidRPr="00AA6001" w:rsidRDefault="00265723" w:rsidP="00DB43A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/>
          <w:sz w:val="22"/>
          <w:szCs w:val="22"/>
          <w:u w:val="single"/>
        </w:rPr>
      </w:pPr>
    </w:p>
    <w:p w14:paraId="652D41A2" w14:textId="6C44C9E1" w:rsidR="00265723" w:rsidRPr="00AA6001" w:rsidRDefault="00265723" w:rsidP="00DB43A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Cs/>
          <w:sz w:val="22"/>
          <w:szCs w:val="22"/>
        </w:rPr>
      </w:pPr>
    </w:p>
    <w:p w14:paraId="26019D53" w14:textId="3D0B5D02" w:rsidR="00265723" w:rsidRPr="00AA6001" w:rsidRDefault="00265723" w:rsidP="00CA57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Cs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 xml:space="preserve">Now that you’ve seen </w:t>
      </w:r>
      <w:r w:rsidR="00331AA8" w:rsidRPr="00AA6001">
        <w:rPr>
          <w:rFonts w:ascii="Calibri" w:hAnsi="Calibri" w:cs="Calibri"/>
          <w:bCs/>
          <w:sz w:val="22"/>
          <w:szCs w:val="22"/>
        </w:rPr>
        <w:t xml:space="preserve">both </w:t>
      </w:r>
      <w:r w:rsidRPr="00AA6001">
        <w:rPr>
          <w:rFonts w:ascii="Calibri" w:hAnsi="Calibri" w:cs="Calibri"/>
          <w:bCs/>
          <w:sz w:val="22"/>
          <w:szCs w:val="22"/>
        </w:rPr>
        <w:t>[images/</w:t>
      </w:r>
      <w:r w:rsidR="00504FEF" w:rsidRPr="00AA6001">
        <w:rPr>
          <w:rFonts w:ascii="Calibri" w:hAnsi="Calibri" w:cs="Calibri"/>
          <w:bCs/>
          <w:sz w:val="22"/>
          <w:szCs w:val="22"/>
        </w:rPr>
        <w:t>brands</w:t>
      </w:r>
      <w:r w:rsidR="00CA571B" w:rsidRPr="00AA6001">
        <w:rPr>
          <w:rFonts w:ascii="Calibri" w:hAnsi="Calibri" w:cs="Calibri"/>
          <w:bCs/>
          <w:sz w:val="22"/>
          <w:szCs w:val="22"/>
        </w:rPr>
        <w:t>], please tell me which one you liked best?</w:t>
      </w:r>
    </w:p>
    <w:p w14:paraId="495BC604" w14:textId="60C875AC" w:rsidR="00CA571B" w:rsidRPr="00AA6001" w:rsidRDefault="00CA571B" w:rsidP="00CA571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Cs/>
          <w:sz w:val="22"/>
          <w:szCs w:val="22"/>
        </w:rPr>
      </w:pPr>
    </w:p>
    <w:p w14:paraId="055728BF" w14:textId="0B62DC43" w:rsidR="00CA571B" w:rsidRPr="00AA6001" w:rsidRDefault="00CA571B" w:rsidP="00CA571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Cs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>[SHOW IMAGES 1</w:t>
      </w:r>
      <w:r w:rsidR="00481D50" w:rsidRPr="00AA6001">
        <w:rPr>
          <w:rFonts w:ascii="Calibri" w:hAnsi="Calibri" w:cs="Calibri"/>
          <w:bCs/>
          <w:sz w:val="22"/>
          <w:szCs w:val="22"/>
        </w:rPr>
        <w:t xml:space="preserve"> AND </w:t>
      </w:r>
      <w:r w:rsidRPr="00AA6001">
        <w:rPr>
          <w:rFonts w:ascii="Calibri" w:hAnsi="Calibri" w:cs="Calibri"/>
          <w:bCs/>
          <w:sz w:val="22"/>
          <w:szCs w:val="22"/>
        </w:rPr>
        <w:t>2]</w:t>
      </w:r>
    </w:p>
    <w:p w14:paraId="3B350245" w14:textId="7BA4D8FF" w:rsidR="00CA571B" w:rsidRPr="00AA6001" w:rsidRDefault="00CA571B" w:rsidP="00CA571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Cs/>
          <w:sz w:val="22"/>
          <w:szCs w:val="22"/>
        </w:rPr>
      </w:pPr>
    </w:p>
    <w:p w14:paraId="41A476F5" w14:textId="2750F557" w:rsidR="00CA571B" w:rsidRPr="00AA6001" w:rsidRDefault="00CA571B" w:rsidP="0087307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</w:rPr>
      </w:pPr>
      <w:r w:rsidRPr="00AA6001">
        <w:rPr>
          <w:rFonts w:ascii="Calibri" w:hAnsi="Calibri" w:cs="Calibri"/>
          <w:bCs/>
          <w:sz w:val="22"/>
          <w:szCs w:val="22"/>
        </w:rPr>
        <w:t xml:space="preserve">Why did you like this one best? </w:t>
      </w:r>
    </w:p>
    <w:p w14:paraId="53D36869" w14:textId="77777777" w:rsidR="00CA571B" w:rsidRPr="00AA6001" w:rsidRDefault="00CA571B" w:rsidP="00DB43A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Cs/>
          <w:sz w:val="22"/>
          <w:szCs w:val="22"/>
        </w:rPr>
      </w:pPr>
    </w:p>
    <w:p w14:paraId="139CAB71" w14:textId="0E32D411" w:rsidR="00873072" w:rsidRPr="00AA6001" w:rsidRDefault="00873072" w:rsidP="00873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b/>
          <w:sz w:val="22"/>
          <w:szCs w:val="22"/>
        </w:rPr>
      </w:pPr>
      <w:r w:rsidRPr="00AA6001">
        <w:rPr>
          <w:rFonts w:ascii="Calibri" w:hAnsi="Calibri" w:cs="Calibri"/>
          <w:b/>
          <w:sz w:val="22"/>
          <w:szCs w:val="22"/>
        </w:rPr>
        <w:t>[TEXT BOX]</w:t>
      </w:r>
    </w:p>
    <w:p w14:paraId="4AC6BA3F" w14:textId="4EFE3EB5" w:rsidR="00DB43A5" w:rsidRPr="00AA6001" w:rsidRDefault="00DB43A5" w:rsidP="00DB43A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  <w:u w:val="single"/>
        </w:rPr>
      </w:pPr>
    </w:p>
    <w:p w14:paraId="0AB877E1" w14:textId="61DBA936" w:rsidR="002015D5" w:rsidRPr="00AA6001" w:rsidRDefault="002015D5" w:rsidP="00DB43A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  <w:u w:val="single"/>
        </w:rPr>
      </w:pPr>
    </w:p>
    <w:p w14:paraId="71965B20" w14:textId="37DD347D" w:rsidR="002015D5" w:rsidRDefault="002015D5" w:rsidP="00DB43A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  <w:highlight w:val="yellow"/>
        </w:rPr>
      </w:pPr>
    </w:p>
    <w:p w14:paraId="3C3371C2" w14:textId="6DCA58BD" w:rsidR="00A82211" w:rsidRPr="00AA6001" w:rsidRDefault="00A82211" w:rsidP="00DB43A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  <w:highlight w:val="yellow"/>
        </w:rPr>
        <w:t>(</w:t>
      </w:r>
      <w:proofErr w:type="gramStart"/>
      <w:r>
        <w:rPr>
          <w:rFonts w:ascii="Calibri" w:hAnsi="Calibri" w:cs="Calibri"/>
          <w:sz w:val="22"/>
          <w:szCs w:val="22"/>
          <w:highlight w:val="yellow"/>
        </w:rPr>
        <w:t>Reviewers,</w:t>
      </w:r>
      <w:proofErr w:type="gramEnd"/>
      <w:r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EE78B5">
        <w:rPr>
          <w:rFonts w:ascii="Calibri" w:hAnsi="Calibri" w:cs="Calibri"/>
          <w:sz w:val="22"/>
          <w:szCs w:val="22"/>
          <w:highlight w:val="yellow"/>
        </w:rPr>
        <w:t xml:space="preserve">see </w:t>
      </w:r>
      <w:r w:rsidR="00EE78B5" w:rsidRPr="00EE78B5">
        <w:rPr>
          <w:rFonts w:ascii="Calibri" w:hAnsi="Calibri" w:cs="Calibri"/>
          <w:sz w:val="22"/>
          <w:szCs w:val="22"/>
          <w:highlight w:val="yellow"/>
        </w:rPr>
        <w:t>“OMB attachment with samples” for example</w:t>
      </w:r>
      <w:r w:rsidRPr="00EE78B5">
        <w:rPr>
          <w:rFonts w:ascii="Calibri" w:hAnsi="Calibri" w:cs="Calibri"/>
          <w:sz w:val="22"/>
          <w:szCs w:val="22"/>
          <w:highlight w:val="yellow"/>
        </w:rPr>
        <w:t>).</w:t>
      </w:r>
    </w:p>
    <w:sectPr w:rsidR="00A82211" w:rsidRPr="00AA600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DB870" w14:textId="77777777" w:rsidR="00556A94" w:rsidRDefault="00556A94" w:rsidP="007E2D3C">
      <w:r>
        <w:separator/>
      </w:r>
    </w:p>
  </w:endnote>
  <w:endnote w:type="continuationSeparator" w:id="0">
    <w:p w14:paraId="217D80EA" w14:textId="77777777" w:rsidR="00556A94" w:rsidRDefault="00556A94" w:rsidP="007E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1CFE6" w14:textId="0DA2BC3F" w:rsidR="007E2D3C" w:rsidRPr="00AD7910" w:rsidRDefault="00AD7910">
    <w:pPr>
      <w:pStyle w:val="Footer"/>
      <w:rPr>
        <w:rFonts w:asciiTheme="minorHAnsi" w:hAnsiTheme="minorHAnsi" w:cstheme="minorHAnsi"/>
        <w:sz w:val="18"/>
        <w:szCs w:val="18"/>
      </w:rPr>
    </w:pPr>
    <w:r w:rsidRPr="00AD7910">
      <w:rPr>
        <w:rFonts w:asciiTheme="minorHAnsi" w:hAnsiTheme="minorHAnsi" w:cstheme="minorHAnsi"/>
        <w:sz w:val="18"/>
        <w:szCs w:val="18"/>
      </w:rPr>
      <w:t>DSMES Brand Concept Testing Survey with People with Diabetes</w:t>
    </w:r>
    <w:r>
      <w:rPr>
        <w:rFonts w:asciiTheme="minorHAnsi" w:hAnsiTheme="minorHAnsi" w:cstheme="minorHAnsi"/>
        <w:sz w:val="18"/>
        <w:szCs w:val="18"/>
      </w:rPr>
      <w:tab/>
    </w:r>
    <w:r w:rsidRPr="00AD7910">
      <w:rPr>
        <w:rFonts w:asciiTheme="minorHAnsi" w:hAnsiTheme="minorHAnsi" w:cstheme="minorHAnsi"/>
        <w:sz w:val="18"/>
        <w:szCs w:val="18"/>
      </w:rPr>
      <w:fldChar w:fldCharType="begin"/>
    </w:r>
    <w:r w:rsidRPr="00AD7910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AD7910">
      <w:rPr>
        <w:rFonts w:asciiTheme="minorHAnsi" w:hAnsiTheme="minorHAnsi" w:cstheme="minorHAnsi"/>
        <w:sz w:val="18"/>
        <w:szCs w:val="18"/>
      </w:rPr>
      <w:fldChar w:fldCharType="separate"/>
    </w:r>
    <w:r w:rsidRPr="00AD7910">
      <w:rPr>
        <w:rFonts w:asciiTheme="minorHAnsi" w:hAnsiTheme="minorHAnsi" w:cstheme="minorHAnsi"/>
        <w:noProof/>
        <w:sz w:val="18"/>
        <w:szCs w:val="18"/>
      </w:rPr>
      <w:t>1</w:t>
    </w:r>
    <w:r w:rsidRPr="00AD7910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1DF0B" w14:textId="77777777" w:rsidR="00556A94" w:rsidRDefault="00556A94" w:rsidP="007E2D3C">
      <w:r>
        <w:separator/>
      </w:r>
    </w:p>
  </w:footnote>
  <w:footnote w:type="continuationSeparator" w:id="0">
    <w:p w14:paraId="6E44B6EE" w14:textId="77777777" w:rsidR="00556A94" w:rsidRDefault="00556A94" w:rsidP="007E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F0BB5" w14:textId="4757F279" w:rsidR="00363FAE" w:rsidRDefault="00363FAE" w:rsidP="00363FAE">
    <w:pPr>
      <w:pStyle w:val="Header"/>
      <w:jc w:val="right"/>
      <w:rPr>
        <w:color w:val="222222"/>
        <w:sz w:val="16"/>
        <w:szCs w:val="16"/>
        <w:shd w:val="clear" w:color="auto" w:fill="FFFFFF"/>
      </w:rPr>
    </w:pPr>
    <w:r>
      <w:rPr>
        <w:color w:val="222222"/>
        <w:sz w:val="16"/>
        <w:szCs w:val="16"/>
        <w:shd w:val="clear" w:color="auto" w:fill="FFFFFF"/>
      </w:rPr>
      <w:t>OMB No. 0920-</w:t>
    </w:r>
    <w:r w:rsidR="00BD4A5D">
      <w:rPr>
        <w:color w:val="222222"/>
        <w:sz w:val="16"/>
        <w:szCs w:val="16"/>
        <w:shd w:val="clear" w:color="auto" w:fill="FFFFFF"/>
      </w:rPr>
      <w:t>0572</w:t>
    </w:r>
  </w:p>
  <w:p w14:paraId="76B12459" w14:textId="5543B598" w:rsidR="00363FAE" w:rsidRDefault="00363FAE" w:rsidP="00363FAE">
    <w:pPr>
      <w:pStyle w:val="Header"/>
      <w:jc w:val="right"/>
    </w:pPr>
    <w:r>
      <w:rPr>
        <w:color w:val="222222"/>
        <w:sz w:val="16"/>
        <w:szCs w:val="16"/>
        <w:shd w:val="clear" w:color="auto" w:fill="FFFFFF"/>
      </w:rPr>
      <w:t xml:space="preserve">Expiration Date </w:t>
    </w:r>
    <w:r w:rsidR="00BD4A5D">
      <w:rPr>
        <w:color w:val="222222"/>
        <w:sz w:val="16"/>
        <w:szCs w:val="16"/>
        <w:shd w:val="clear" w:color="auto" w:fill="FFFFFF"/>
      </w:rPr>
      <w:t>08/31/2021</w:t>
    </w:r>
  </w:p>
  <w:p w14:paraId="3729B48B" w14:textId="77777777" w:rsidR="00363FAE" w:rsidRPr="00363FAE" w:rsidRDefault="00363FAE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D0D"/>
    <w:multiLevelType w:val="hybridMultilevel"/>
    <w:tmpl w:val="6D2245CE"/>
    <w:lvl w:ilvl="0" w:tplc="38F6AB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1E18D6FE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0724A5"/>
    <w:multiLevelType w:val="hybridMultilevel"/>
    <w:tmpl w:val="153ACAF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01292B"/>
    <w:multiLevelType w:val="hybridMultilevel"/>
    <w:tmpl w:val="27BCBDA8"/>
    <w:lvl w:ilvl="0" w:tplc="36C23A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7E"/>
    <w:rsid w:val="00026FEC"/>
    <w:rsid w:val="00032AED"/>
    <w:rsid w:val="00045192"/>
    <w:rsid w:val="000767EC"/>
    <w:rsid w:val="00093349"/>
    <w:rsid w:val="000C4A59"/>
    <w:rsid w:val="000E188D"/>
    <w:rsid w:val="000E7083"/>
    <w:rsid w:val="00100080"/>
    <w:rsid w:val="00144298"/>
    <w:rsid w:val="00155347"/>
    <w:rsid w:val="00160FBB"/>
    <w:rsid w:val="001C33C2"/>
    <w:rsid w:val="001F4D88"/>
    <w:rsid w:val="002015D5"/>
    <w:rsid w:val="00221F8C"/>
    <w:rsid w:val="00244025"/>
    <w:rsid w:val="00252CE3"/>
    <w:rsid w:val="0026297E"/>
    <w:rsid w:val="00265723"/>
    <w:rsid w:val="002948BF"/>
    <w:rsid w:val="002E02B5"/>
    <w:rsid w:val="002E5069"/>
    <w:rsid w:val="00304BC8"/>
    <w:rsid w:val="00331AA8"/>
    <w:rsid w:val="00360BB1"/>
    <w:rsid w:val="00363FAE"/>
    <w:rsid w:val="00381E92"/>
    <w:rsid w:val="003B7FC8"/>
    <w:rsid w:val="003D2518"/>
    <w:rsid w:val="003D5176"/>
    <w:rsid w:val="00435F5F"/>
    <w:rsid w:val="00455FD3"/>
    <w:rsid w:val="004665B4"/>
    <w:rsid w:val="00481D50"/>
    <w:rsid w:val="004E6772"/>
    <w:rsid w:val="00504FEF"/>
    <w:rsid w:val="00531314"/>
    <w:rsid w:val="00556A94"/>
    <w:rsid w:val="00585997"/>
    <w:rsid w:val="00597896"/>
    <w:rsid w:val="005F2795"/>
    <w:rsid w:val="005F533C"/>
    <w:rsid w:val="00607E6D"/>
    <w:rsid w:val="00622B61"/>
    <w:rsid w:val="00625663"/>
    <w:rsid w:val="00630689"/>
    <w:rsid w:val="0064376D"/>
    <w:rsid w:val="00673A72"/>
    <w:rsid w:val="00690014"/>
    <w:rsid w:val="00705058"/>
    <w:rsid w:val="007104EE"/>
    <w:rsid w:val="0071650C"/>
    <w:rsid w:val="00755F71"/>
    <w:rsid w:val="00760CF0"/>
    <w:rsid w:val="0077386D"/>
    <w:rsid w:val="007827ED"/>
    <w:rsid w:val="0079546E"/>
    <w:rsid w:val="007D6A58"/>
    <w:rsid w:val="007E2D3C"/>
    <w:rsid w:val="00827526"/>
    <w:rsid w:val="00873072"/>
    <w:rsid w:val="0087653A"/>
    <w:rsid w:val="008B20B7"/>
    <w:rsid w:val="008F0573"/>
    <w:rsid w:val="009034D3"/>
    <w:rsid w:val="00950434"/>
    <w:rsid w:val="00974067"/>
    <w:rsid w:val="009D1983"/>
    <w:rsid w:val="009F15C8"/>
    <w:rsid w:val="00A23F7B"/>
    <w:rsid w:val="00A375DE"/>
    <w:rsid w:val="00A82211"/>
    <w:rsid w:val="00A93945"/>
    <w:rsid w:val="00AA6001"/>
    <w:rsid w:val="00AA7607"/>
    <w:rsid w:val="00AD7910"/>
    <w:rsid w:val="00B5607C"/>
    <w:rsid w:val="00B85535"/>
    <w:rsid w:val="00BB0487"/>
    <w:rsid w:val="00BD4A5D"/>
    <w:rsid w:val="00C87425"/>
    <w:rsid w:val="00CA571B"/>
    <w:rsid w:val="00D00E3C"/>
    <w:rsid w:val="00D02C65"/>
    <w:rsid w:val="00D26D47"/>
    <w:rsid w:val="00D63F24"/>
    <w:rsid w:val="00D75660"/>
    <w:rsid w:val="00D95762"/>
    <w:rsid w:val="00DB43A5"/>
    <w:rsid w:val="00DC4A7B"/>
    <w:rsid w:val="00DD1F4A"/>
    <w:rsid w:val="00E17869"/>
    <w:rsid w:val="00E27B03"/>
    <w:rsid w:val="00E319C3"/>
    <w:rsid w:val="00E35117"/>
    <w:rsid w:val="00E73C5F"/>
    <w:rsid w:val="00ED07ED"/>
    <w:rsid w:val="00EE38E8"/>
    <w:rsid w:val="00EE4FF7"/>
    <w:rsid w:val="00EE78B5"/>
    <w:rsid w:val="00F276F3"/>
    <w:rsid w:val="00F34C7F"/>
    <w:rsid w:val="00F5250E"/>
    <w:rsid w:val="00F66B01"/>
    <w:rsid w:val="00F7698A"/>
    <w:rsid w:val="00FA2E9E"/>
    <w:rsid w:val="00FD41B0"/>
    <w:rsid w:val="00FF08AA"/>
    <w:rsid w:val="3F97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E3C7"/>
  <w15:chartTrackingRefBased/>
  <w15:docId w15:val="{7351FBB5-7E2A-4253-9A37-85E5C1CA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97E"/>
    <w:pPr>
      <w:keepNext/>
      <w:widowControl w:val="0"/>
      <w:outlineLvl w:val="0"/>
    </w:pPr>
    <w:rPr>
      <w:rFonts w:ascii="Arial" w:hAnsi="Arial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6297E"/>
    <w:pPr>
      <w:autoSpaceDE w:val="0"/>
      <w:autoSpaceDN w:val="0"/>
    </w:pPr>
    <w:rPr>
      <w:rFonts w:ascii="Arial" w:hAnsi="Arial"/>
      <w:b/>
      <w:i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6297E"/>
    <w:rPr>
      <w:rFonts w:ascii="Arial" w:eastAsia="Times New Roman" w:hAnsi="Arial" w:cs="Times New Roman"/>
      <w:b/>
      <w:i/>
      <w:szCs w:val="20"/>
    </w:rPr>
  </w:style>
  <w:style w:type="paragraph" w:customStyle="1" w:styleId="WP9Title">
    <w:name w:val="WP9_Title"/>
    <w:basedOn w:val="Normal"/>
    <w:rsid w:val="0026297E"/>
    <w:pPr>
      <w:widowControl w:val="0"/>
      <w:jc w:val="center"/>
    </w:pPr>
    <w:rPr>
      <w:b/>
      <w:szCs w:val="20"/>
    </w:rPr>
  </w:style>
  <w:style w:type="paragraph" w:customStyle="1" w:styleId="WP9BodyText">
    <w:name w:val="WP9_Body Text"/>
    <w:basedOn w:val="Normal"/>
    <w:rsid w:val="0026297E"/>
    <w:pPr>
      <w:widowControl w:val="0"/>
    </w:pPr>
    <w:rPr>
      <w:szCs w:val="20"/>
    </w:rPr>
  </w:style>
  <w:style w:type="paragraph" w:customStyle="1" w:styleId="Default">
    <w:name w:val="Default"/>
    <w:rsid w:val="0026297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asic">
    <w:name w:val="basic"/>
    <w:basedOn w:val="Normal"/>
    <w:link w:val="basicChar"/>
    <w:rsid w:val="0026297E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rsid w:val="0026297E"/>
    <w:pPr>
      <w:spacing w:before="100" w:beforeAutospacing="1" w:after="100" w:afterAutospacing="1"/>
    </w:pPr>
  </w:style>
  <w:style w:type="character" w:customStyle="1" w:styleId="basicChar">
    <w:name w:val="basic Char"/>
    <w:basedOn w:val="DefaultParagraphFont"/>
    <w:link w:val="basic"/>
    <w:locked/>
    <w:rsid w:val="0026297E"/>
    <w:rPr>
      <w:rFonts w:ascii="Arial" w:eastAsia="Times New Roman" w:hAnsi="Arial" w:cs="Arial"/>
      <w:szCs w:val="24"/>
    </w:rPr>
  </w:style>
  <w:style w:type="character" w:customStyle="1" w:styleId="Heading1Char">
    <w:name w:val="Heading 1 Char"/>
    <w:basedOn w:val="DefaultParagraphFont"/>
    <w:link w:val="Heading1"/>
    <w:rsid w:val="0026297E"/>
    <w:rPr>
      <w:rFonts w:ascii="Arial" w:eastAsia="Times New Roman" w:hAnsi="Arial" w:cs="Times New Roman"/>
      <w:b/>
      <w:snapToGrid w:val="0"/>
      <w:sz w:val="28"/>
      <w:szCs w:val="20"/>
    </w:rPr>
  </w:style>
  <w:style w:type="paragraph" w:styleId="CommentText">
    <w:name w:val="annotation text"/>
    <w:basedOn w:val="Normal"/>
    <w:link w:val="CommentTextChar"/>
    <w:uiPriority w:val="99"/>
    <w:rsid w:val="00DB43A5"/>
    <w:pPr>
      <w:autoSpaceDE w:val="0"/>
      <w:autoSpaceDN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3A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qFormat/>
    <w:rsid w:val="00DB43A5"/>
    <w:pPr>
      <w:ind w:left="720"/>
      <w:contextualSpacing/>
    </w:pPr>
  </w:style>
  <w:style w:type="character" w:customStyle="1" w:styleId="mrquestiontext">
    <w:name w:val="mrquestiontext"/>
    <w:basedOn w:val="DefaultParagraphFont"/>
    <w:rsid w:val="00DB43A5"/>
    <w:rPr>
      <w:rFonts w:cs="Times New Roman"/>
    </w:rPr>
  </w:style>
  <w:style w:type="table" w:styleId="TableGrid">
    <w:name w:val="Table Grid"/>
    <w:basedOn w:val="TableNormal"/>
    <w:uiPriority w:val="39"/>
    <w:rsid w:val="000E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00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080"/>
    <w:pPr>
      <w:autoSpaceDE/>
      <w:autoSpaceDN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0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0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80"/>
    <w:rPr>
      <w:rFonts w:ascii="Segoe UI" w:eastAsia="Times New Roman" w:hAnsi="Segoe UI" w:cs="Segoe UI"/>
      <w:sz w:val="18"/>
      <w:szCs w:val="18"/>
    </w:rPr>
  </w:style>
  <w:style w:type="character" w:customStyle="1" w:styleId="e24kjd">
    <w:name w:val="e24kjd"/>
    <w:basedOn w:val="DefaultParagraphFont"/>
    <w:rsid w:val="003B7FC8"/>
  </w:style>
  <w:style w:type="paragraph" w:styleId="Header">
    <w:name w:val="header"/>
    <w:basedOn w:val="Normal"/>
    <w:link w:val="HeaderChar"/>
    <w:uiPriority w:val="99"/>
    <w:unhideWhenUsed/>
    <w:rsid w:val="007E2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D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2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D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viewed xmlns="8b424965-ce59-4d22-992b-412e3bc75261">false</Reviewed>
    <_ip_UnifiedCompliancePolicyProperties xmlns="http://schemas.microsoft.com/sharepoint/v3" xsi:nil="true"/>
    <Item_x0020_Description xmlns="8b424965-ce59-4d22-992b-412e3bc75261" xsi:nil="true"/>
    <SharedWithUsers xmlns="df5106b9-423b-4a1b-befe-8b2f16b74c24">
      <UserInfo>
        <DisplayName>Eileen Hanlon</DisplayName>
        <AccountId>29</AccountId>
        <AccountType/>
      </UserInfo>
      <UserInfo>
        <DisplayName>Thomas Lehman</DisplayName>
        <AccountId>43</AccountId>
        <AccountType/>
      </UserInfo>
      <UserInfo>
        <DisplayName>Katherine Dent</DisplayName>
        <AccountId>456</AccountId>
        <AccountType/>
      </UserInfo>
      <UserInfo>
        <DisplayName>Dianne Fragueiro</DisplayName>
        <AccountId>2279</AccountId>
        <AccountType/>
      </UserInfo>
      <UserInfo>
        <DisplayName>Melissa Otero</DisplayName>
        <AccountId>47</AccountId>
        <AccountType/>
      </UserInfo>
      <UserInfo>
        <DisplayName>Kathleen Pellechia</DisplayName>
        <AccountId>2499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49227DC34E2428A73A1D0E2F114A6" ma:contentTypeVersion="17" ma:contentTypeDescription="Create a new document." ma:contentTypeScope="" ma:versionID="124ceb2507d3f3d5c7c76e85a55582a5">
  <xsd:schema xmlns:xsd="http://www.w3.org/2001/XMLSchema" xmlns:xs="http://www.w3.org/2001/XMLSchema" xmlns:p="http://schemas.microsoft.com/office/2006/metadata/properties" xmlns:ns1="http://schemas.microsoft.com/sharepoint/v3" xmlns:ns2="8b424965-ce59-4d22-992b-412e3bc75261" xmlns:ns3="df5106b9-423b-4a1b-befe-8b2f16b74c24" targetNamespace="http://schemas.microsoft.com/office/2006/metadata/properties" ma:root="true" ma:fieldsID="438b31833626cb837e270d4c9731a210" ns1:_="" ns2:_="" ns3:_="">
    <xsd:import namespace="http://schemas.microsoft.com/sharepoint/v3"/>
    <xsd:import namespace="8b424965-ce59-4d22-992b-412e3bc75261"/>
    <xsd:import namespace="df5106b9-423b-4a1b-befe-8b2f16b74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Item_x0020_Description" minOccurs="0"/>
                <xsd:element ref="ns2:Reviewed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24965-ce59-4d22-992b-412e3bc75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tem_x0020_Description" ma:index="16" nillable="true" ma:displayName="Item Description" ma:internalName="Item_x0020_Description">
      <xsd:simpleType>
        <xsd:restriction base="dms:Text">
          <xsd:maxLength value="255"/>
        </xsd:restriction>
      </xsd:simpleType>
    </xsd:element>
    <xsd:element name="Reviewed" ma:index="17" nillable="true" ma:displayName="Reviewed" ma:default="0" ma:format="Dropdown" ma:internalName="Reviewed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106b9-423b-4a1b-befe-8b2f16b74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89F6B-D37A-4DDC-83CF-CC26929D3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00FF8-9EF1-4FC2-820E-109AE114E08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b424965-ce59-4d22-992b-412e3bc75261"/>
    <ds:schemaRef ds:uri="df5106b9-423b-4a1b-befe-8b2f16b74c24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D0C43C9-88C2-4663-866C-3B4363E84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424965-ce59-4d22-992b-412e3bc75261"/>
    <ds:schemaRef ds:uri="df5106b9-423b-4a1b-befe-8b2f16b74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Berkowitz</dc:creator>
  <cp:keywords/>
  <dc:description/>
  <cp:lastModifiedBy>McDivitt, Judith (CDC/DDNID/NCCDPHP/DDT)</cp:lastModifiedBy>
  <cp:revision>2</cp:revision>
  <dcterms:created xsi:type="dcterms:W3CDTF">2020-06-24T13:16:00Z</dcterms:created>
  <dcterms:modified xsi:type="dcterms:W3CDTF">2020-06-24T13:16:00Z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0x01010093D49227DC34E2428A73A1D0E2F114A6</vt:lpwstr>
  </property>
</Properties>
</file>