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53" w:rsidRDefault="003F39B6">
      <w:pPr>
        <w:ind w:left="560" w:right="437" w:hanging="1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 xml:space="preserve">FOR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REFERENCE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2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ONLY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–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THIS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FORM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IS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TO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22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BE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22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COMPLETED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ONLINE</w:t>
      </w:r>
      <w:r>
        <w:rPr>
          <w:rFonts w:ascii="Calibri" w:eastAsia="Calibri" w:hAnsi="Calibri" w:cs="Calibri"/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–</w:t>
      </w:r>
      <w:r>
        <w:rPr>
          <w:rFonts w:ascii="Calibri" w:eastAsia="Calibri" w:hAnsi="Calibri" w:cs="Calibri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PAPER</w:t>
      </w:r>
      <w:r>
        <w:rPr>
          <w:rFonts w:ascii="Calibri" w:eastAsia="Calibri" w:hAnsi="Calibri" w:cs="Calibri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SUBMISSIONS</w:t>
      </w:r>
      <w:r>
        <w:rPr>
          <w:rFonts w:ascii="Calibri" w:eastAsia="Calibri" w:hAnsi="Calibri" w:cs="Calibri"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WILL</w:t>
      </w:r>
      <w:r>
        <w:rPr>
          <w:rFonts w:ascii="Calibri" w:eastAsia="Calibri" w:hAnsi="Calibri" w:cs="Calibri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NOT</w:t>
      </w:r>
      <w:r>
        <w:rPr>
          <w:rFonts w:ascii="Calibri" w:eastAsia="Calibri" w:hAnsi="Calibri" w:cs="Calibri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BE</w:t>
      </w:r>
      <w:r>
        <w:rPr>
          <w:rFonts w:ascii="Calibri" w:eastAsia="Calibri" w:hAnsi="Calibri" w:cs="Calibri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ACCEPTED</w:t>
      </w:r>
    </w:p>
    <w:p w:rsidR="00CB7353" w:rsidRDefault="00CB7353">
      <w:pPr>
        <w:rPr>
          <w:rFonts w:ascii="Calibri" w:eastAsia="Calibri" w:hAnsi="Calibri" w:cs="Calibri"/>
          <w:sz w:val="20"/>
          <w:szCs w:val="20"/>
        </w:rPr>
      </w:pPr>
    </w:p>
    <w:p w:rsidR="00CB7353" w:rsidRDefault="00CB7353">
      <w:pPr>
        <w:rPr>
          <w:rFonts w:ascii="Calibri" w:eastAsia="Calibri" w:hAnsi="Calibri" w:cs="Calibri"/>
          <w:sz w:val="20"/>
          <w:szCs w:val="20"/>
        </w:rPr>
      </w:pPr>
    </w:p>
    <w:p w:rsidR="00CB7353" w:rsidRDefault="00CB7353">
      <w:pPr>
        <w:rPr>
          <w:rFonts w:ascii="Calibri" w:eastAsia="Calibri" w:hAnsi="Calibri" w:cs="Calibri"/>
          <w:sz w:val="20"/>
          <w:szCs w:val="20"/>
        </w:rPr>
      </w:pPr>
    </w:p>
    <w:p w:rsidR="00CB7353" w:rsidRDefault="00CB7353">
      <w:pPr>
        <w:rPr>
          <w:rFonts w:ascii="Calibri" w:eastAsia="Calibri" w:hAnsi="Calibri" w:cs="Calibri"/>
          <w:sz w:val="20"/>
          <w:szCs w:val="20"/>
        </w:rPr>
      </w:pPr>
    </w:p>
    <w:p w:rsidR="00CB7353" w:rsidRDefault="00CB735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CB7353" w:rsidRDefault="003F39B6">
      <w:pPr>
        <w:pStyle w:val="Heading1"/>
        <w:ind w:left="289" w:right="437"/>
        <w:jc w:val="both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808" behindDoc="1" locked="0" layoutInCell="1" allowOverlap="1" wp14:anchorId="7AC357A6" wp14:editId="33068566">
                <wp:simplePos x="0" y="0"/>
                <wp:positionH relativeFrom="page">
                  <wp:posOffset>629285</wp:posOffset>
                </wp:positionH>
                <wp:positionV relativeFrom="paragraph">
                  <wp:posOffset>17145</wp:posOffset>
                </wp:positionV>
                <wp:extent cx="6439535" cy="6337300"/>
                <wp:effectExtent l="635" t="3810" r="8255" b="2540"/>
                <wp:wrapNone/>
                <wp:docPr id="13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6337300"/>
                          <a:chOff x="991" y="27"/>
                          <a:chExt cx="10141" cy="9980"/>
                        </a:xfrm>
                      </wpg:grpSpPr>
                      <wpg:grpSp>
                        <wpg:cNvPr id="137" name="Group 135"/>
                        <wpg:cNvGrpSpPr>
                          <a:grpSpLocks/>
                        </wpg:cNvGrpSpPr>
                        <wpg:grpSpPr bwMode="auto">
                          <a:xfrm>
                            <a:off x="1008" y="44"/>
                            <a:ext cx="10107" cy="9946"/>
                            <a:chOff x="1008" y="44"/>
                            <a:chExt cx="10107" cy="9946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1008" y="44"/>
                              <a:ext cx="10107" cy="9946"/>
                            </a:xfrm>
                            <a:custGeom>
                              <a:avLst/>
                              <a:gdLst>
                                <a:gd name="T0" fmla="+- 0 11114 1008"/>
                                <a:gd name="T1" fmla="*/ T0 w 10107"/>
                                <a:gd name="T2" fmla="+- 0 44 44"/>
                                <a:gd name="T3" fmla="*/ 44 h 9946"/>
                                <a:gd name="T4" fmla="+- 0 1008 1008"/>
                                <a:gd name="T5" fmla="*/ T4 w 10107"/>
                                <a:gd name="T6" fmla="+- 0 44 44"/>
                                <a:gd name="T7" fmla="*/ 44 h 9946"/>
                                <a:gd name="T8" fmla="+- 0 1008 1008"/>
                                <a:gd name="T9" fmla="*/ T8 w 10107"/>
                                <a:gd name="T10" fmla="+- 0 9990 44"/>
                                <a:gd name="T11" fmla="*/ 9990 h 9946"/>
                                <a:gd name="T12" fmla="+- 0 11114 1008"/>
                                <a:gd name="T13" fmla="*/ T12 w 10107"/>
                                <a:gd name="T14" fmla="+- 0 9990 44"/>
                                <a:gd name="T15" fmla="*/ 9990 h 9946"/>
                                <a:gd name="T16" fmla="+- 0 11114 1008"/>
                                <a:gd name="T17" fmla="*/ T16 w 10107"/>
                                <a:gd name="T18" fmla="+- 0 44 44"/>
                                <a:gd name="T19" fmla="*/ 44 h 99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7" h="9946">
                                  <a:moveTo>
                                    <a:pt x="10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46"/>
                                  </a:lnTo>
                                  <a:lnTo>
                                    <a:pt x="10106" y="9946"/>
                                  </a:lnTo>
                                  <a:lnTo>
                                    <a:pt x="1010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15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9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9" y="2310"/>
                              <a:ext cx="1171" cy="1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7EC168" id="Group 134" o:spid="_x0000_s1026" style="position:absolute;margin-left:49.55pt;margin-top:1.35pt;width:507.05pt;height:499pt;z-index:-25672;mso-position-horizontal-relative:page" coordorigin="991,27" coordsize="10141,9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">
                <v:group id="Group 135" o:spid="_x0000_s1027" style="position:absolute;left:1008;top:44;width:10107;height:9946" coordorigin="1008,44" coordsize="10107,9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7" o:spid="_x0000_s1028" style="position:absolute;left:1008;top:44;width:10107;height:9946;visibility:visible;mso-wrap-style:square;v-text-anchor:top" coordsize="10107,9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oq8UA&#10;AADcAAAADwAAAGRycy9kb3ducmV2LnhtbESPT2sCQQzF7wW/wxChl1JntbiUraNIQfAgFLXtOcyk&#10;u0vnzzKT6vbbm0Oht4T38t4vq80YvLpQLn2KBuazChRFm1wfWwPv593jM6jCGB36FMnALxXYrCd3&#10;K2xcusYjXU7cKgmJpUEDHfPQaF1sRwHLLA0URftKOSDLmlvtMl4lPHi9qKpaB+yjNHQ40GtH9vv0&#10;EwzUy4f6bbk9HuxiZz8+Ofs5770x99Nx+wKKaeR/89/13gn+k9DKMzKB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GirxQAAANwAAAAPAAAAAAAAAAAAAAAAAJgCAABkcnMv&#10;ZG93bnJldi54bWxQSwUGAAAAAAQABAD1AAAAigMAAAAA&#10;" path="m10106,l,,,9946r10106,l10106,xe" filled="f" strokeweight="1.7pt">
                    <v:path arrowok="t" o:connecttype="custom" o:connectlocs="10106,44;0,44;0,9990;10106,9990;10106,4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6" o:spid="_x0000_s1029" type="#_x0000_t75" style="position:absolute;left:1229;top:2310;width:1171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JB8rDAAAA3AAAAA8AAABkcnMvZG93bnJldi54bWxET01rwkAQvRf8D8sUvATdVIlo6hqkEEh7&#10;U3PxNs1Ok2B2NmRXjf++KxR6m8f7nG02mk7caHCtZQVv8xgEcWV1y7WC8pTP1iCcR9bYWSYFD3KQ&#10;7SYvW0y1vfOBbkdfixDCLkUFjfd9KqWrGjLo5rYnDtyPHQz6AIda6gHvIdx0chHHK2mw5dDQYE8f&#10;DVWX49UoyD/PyVcSF5syupgyWq+i+vsQKTV9HffvIDyN/l/85y50mL/cwPOZcIH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skHysMAAADcAAAADwAAAAAAAAAAAAAAAACf&#10;AgAAZHJzL2Rvd25yZXYueG1sUEsFBgAAAAAEAAQA9wAAAI8DAAAAAA==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  <w:r>
        <w:rPr>
          <w:spacing w:val="-9"/>
        </w:rPr>
        <w:t>Application</w:t>
      </w:r>
      <w:r>
        <w:rPr>
          <w:spacing w:val="91"/>
        </w:rPr>
        <w:t xml:space="preserve"> </w:t>
      </w:r>
      <w:r>
        <w:rPr>
          <w:spacing w:val="-6"/>
        </w:rPr>
        <w:t>for</w:t>
      </w:r>
      <w:r>
        <w:rPr>
          <w:spacing w:val="91"/>
        </w:rPr>
        <w:t xml:space="preserve"> </w:t>
      </w:r>
      <w:r>
        <w:rPr>
          <w:spacing w:val="-8"/>
        </w:rPr>
        <w:t>Political</w:t>
      </w:r>
      <w:r>
        <w:rPr>
          <w:spacing w:val="91"/>
        </w:rPr>
        <w:t xml:space="preserve"> </w:t>
      </w:r>
      <w:r>
        <w:rPr>
          <w:spacing w:val="-7"/>
        </w:rPr>
        <w:t>Risk</w:t>
      </w:r>
      <w:r>
        <w:rPr>
          <w:spacing w:val="91"/>
        </w:rPr>
        <w:t xml:space="preserve"> </w:t>
      </w:r>
      <w:r>
        <w:rPr>
          <w:spacing w:val="-9"/>
        </w:rPr>
        <w:t>Insurance</w:t>
      </w:r>
      <w:r>
        <w:rPr>
          <w:spacing w:val="12"/>
        </w:rPr>
        <w:t xml:space="preserve"> </w:t>
      </w:r>
      <w:r>
        <w:rPr>
          <w:spacing w:val="-8"/>
        </w:rPr>
        <w:t>(Form</w:t>
      </w:r>
      <w:r>
        <w:rPr>
          <w:spacing w:val="-17"/>
        </w:rPr>
        <w:t xml:space="preserve"> </w:t>
      </w:r>
      <w:r>
        <w:rPr>
          <w:spacing w:val="-9"/>
        </w:rPr>
        <w:t>52)</w:t>
      </w:r>
    </w:p>
    <w:p w:rsidR="00CB7353" w:rsidRDefault="003F39B6">
      <w:pPr>
        <w:pStyle w:val="Heading2"/>
        <w:spacing w:before="253"/>
        <w:ind w:left="290"/>
        <w:jc w:val="both"/>
        <w:rPr>
          <w:b w:val="0"/>
          <w:bCs w:val="0"/>
          <w:u w:val="none"/>
        </w:rPr>
      </w:pPr>
      <w:r>
        <w:rPr>
          <w:spacing w:val="-7"/>
          <w:u w:val="none"/>
        </w:rPr>
        <w:t>OMB</w:t>
      </w:r>
      <w:r>
        <w:rPr>
          <w:spacing w:val="-16"/>
          <w:u w:val="none"/>
        </w:rPr>
        <w:t xml:space="preserve"> </w:t>
      </w:r>
      <w:r>
        <w:rPr>
          <w:spacing w:val="-7"/>
          <w:u w:val="none"/>
        </w:rPr>
        <w:t>No.:</w:t>
      </w:r>
      <w:r>
        <w:rPr>
          <w:spacing w:val="28"/>
          <w:u w:val="none"/>
        </w:rPr>
        <w:t xml:space="preserve"> </w:t>
      </w:r>
      <w:r>
        <w:rPr>
          <w:spacing w:val="-9"/>
          <w:u w:val="none"/>
        </w:rPr>
        <w:t>3420-0011</w:t>
      </w:r>
    </w:p>
    <w:p w:rsidR="00CB7353" w:rsidRDefault="003F39B6">
      <w:pPr>
        <w:ind w:left="2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9"/>
        </w:rPr>
        <w:t>Expiration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8"/>
        </w:rPr>
        <w:t>Date:</w:t>
      </w:r>
      <w:r>
        <w:rPr>
          <w:rFonts w:ascii="Times New Roman"/>
          <w:b/>
          <w:spacing w:val="30"/>
        </w:rPr>
        <w:t xml:space="preserve"> </w:t>
      </w:r>
    </w:p>
    <w:p w:rsidR="00CB7353" w:rsidRDefault="00CB7353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CB7353" w:rsidRDefault="003F39B6">
      <w:pPr>
        <w:spacing w:line="321" w:lineRule="exact"/>
        <w:ind w:left="16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7"/>
          <w:sz w:val="28"/>
        </w:rPr>
        <w:t>Overseas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6"/>
          <w:sz w:val="28"/>
        </w:rPr>
        <w:t>Private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6"/>
          <w:sz w:val="28"/>
        </w:rPr>
        <w:t>Investment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7"/>
          <w:sz w:val="28"/>
        </w:rPr>
        <w:t>Corporation</w:t>
      </w:r>
    </w:p>
    <w:p w:rsidR="00CB7353" w:rsidRDefault="003F39B6">
      <w:pPr>
        <w:pStyle w:val="BodyText"/>
        <w:ind w:left="1697" w:right="3374"/>
      </w:pPr>
      <w:r>
        <w:t>1100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8"/>
        </w:rPr>
        <w:t xml:space="preserve"> </w:t>
      </w:r>
      <w:r>
        <w:t>Avenue,</w:t>
      </w:r>
      <w:r>
        <w:rPr>
          <w:spacing w:val="-7"/>
        </w:rPr>
        <w:t xml:space="preserve"> </w:t>
      </w:r>
      <w:r>
        <w:t>NW</w:t>
      </w:r>
      <w:r>
        <w:rPr>
          <w:spacing w:val="-8"/>
        </w:rPr>
        <w:t xml:space="preserve"> </w:t>
      </w:r>
      <w:r>
        <w:t>Washington,</w:t>
      </w:r>
      <w:r>
        <w:rPr>
          <w:spacing w:val="-7"/>
        </w:rPr>
        <w:t xml:space="preserve"> </w:t>
      </w:r>
      <w:r>
        <w:t>DC</w:t>
      </w:r>
      <w:r>
        <w:rPr>
          <w:spacing w:val="-7"/>
        </w:rPr>
        <w:t xml:space="preserve"> </w:t>
      </w:r>
      <w:r>
        <w:rPr>
          <w:spacing w:val="-1"/>
        </w:rPr>
        <w:t>20527-0001</w:t>
      </w:r>
      <w:r>
        <w:rPr>
          <w:spacing w:val="27"/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Government</w:t>
      </w:r>
    </w:p>
    <w:p w:rsidR="00CB7353" w:rsidRDefault="00CB7353">
      <w:pPr>
        <w:rPr>
          <w:rFonts w:ascii="Times New Roman" w:eastAsia="Times New Roman" w:hAnsi="Times New Roman" w:cs="Times New Roman"/>
        </w:rPr>
      </w:pPr>
    </w:p>
    <w:p w:rsidR="00CB7353" w:rsidRDefault="00CB7353">
      <w:pPr>
        <w:rPr>
          <w:rFonts w:ascii="Times New Roman" w:eastAsia="Times New Roman" w:hAnsi="Times New Roman" w:cs="Times New Roman"/>
        </w:r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CB7353" w:rsidRDefault="003F39B6">
      <w:pPr>
        <w:ind w:left="290" w:right="437" w:hang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NOTICE: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requests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potential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OPIC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clients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required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OPIC’s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governing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legislation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Foreign</w:t>
      </w:r>
      <w:r>
        <w:rPr>
          <w:rFonts w:ascii="Times New Roman" w:eastAsia="Times New Roman" w:hAnsi="Times New Roman" w:cs="Times New Roman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Assistance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1961,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IV,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(“FAA”)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OPIC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determining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whether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applicants </w:t>
      </w:r>
      <w:r>
        <w:rPr>
          <w:rFonts w:ascii="Times New Roman" w:eastAsia="Times New Roman" w:hAnsi="Times New Roman" w:cs="Times New Roman"/>
          <w:sz w:val="18"/>
          <w:szCs w:val="18"/>
        </w:rPr>
        <w:t>meet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eligibility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criteria for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OPIC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political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risk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insurance.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Complete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responses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questions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form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required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apply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OPIC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benefits</w:t>
      </w:r>
      <w:r>
        <w:rPr>
          <w:rFonts w:ascii="Times New Roman" w:eastAsia="Times New Roman" w:hAnsi="Times New Roman" w:cs="Times New Roman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FAA.</w:t>
      </w:r>
    </w:p>
    <w:p w:rsidR="00CB7353" w:rsidRDefault="00CB735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B7353" w:rsidRDefault="003F39B6">
      <w:pPr>
        <w:ind w:left="290" w:right="43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Responses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questions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call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estimates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projections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should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take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form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good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faith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statements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best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7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applicant’s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knowledge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belief.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Statements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fact provided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OPIC </w:t>
      </w:r>
      <w:r>
        <w:rPr>
          <w:rFonts w:ascii="Times New Roman" w:eastAsia="Times New Roman" w:hAnsi="Times New Roman" w:cs="Times New Roman"/>
          <w:sz w:val="18"/>
          <w:szCs w:val="18"/>
        </w:rPr>
        <w:t>in this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document must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accurate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date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execution</w:t>
      </w:r>
      <w:r>
        <w:rPr>
          <w:rFonts w:ascii="Times New Roman" w:eastAsia="Times New Roman" w:hAnsi="Times New Roman" w:cs="Times New Roman"/>
          <w:spacing w:val="94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document.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addition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rights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remedies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available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OPIC,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misrepresentations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failure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disclose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relevant</w:t>
      </w:r>
      <w:r>
        <w:rPr>
          <w:rFonts w:ascii="Times New Roman" w:eastAsia="Times New Roman" w:hAnsi="Times New Roman" w:cs="Times New Roman"/>
          <w:spacing w:val="111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result 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criminal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prosecution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pursuant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22 USC 2197(n), 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cancellation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policy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issued.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Neither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submission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nor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acceptance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application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implies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eligible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99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provided.</w:t>
      </w:r>
    </w:p>
    <w:p w:rsidR="00CB7353" w:rsidRDefault="00CB735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B7353" w:rsidRDefault="00CB7353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CB7353" w:rsidRDefault="003F39B6">
      <w:pPr>
        <w:ind w:left="290" w:right="43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Client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contained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form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will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deemed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designated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confidential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commercial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accordance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37"/>
          <w:sz w:val="18"/>
        </w:rPr>
        <w:t xml:space="preserve"> </w:t>
      </w:r>
      <w:r>
        <w:rPr>
          <w:rFonts w:ascii="Times New Roman"/>
          <w:spacing w:val="-1"/>
          <w:sz w:val="18"/>
        </w:rPr>
        <w:t>OPIC's Freedom</w:t>
      </w:r>
      <w:r>
        <w:rPr>
          <w:rFonts w:ascii="Times New Roman"/>
          <w:sz w:val="18"/>
        </w:rPr>
        <w:t xml:space="preserve"> of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(FOIA) </w:t>
      </w:r>
      <w:r>
        <w:rPr>
          <w:rFonts w:ascii="Times New Roman"/>
          <w:sz w:val="18"/>
        </w:rPr>
        <w:t xml:space="preserve">regulations (22 CFR 706), and will </w:t>
      </w:r>
      <w:r>
        <w:rPr>
          <w:rFonts w:ascii="Times New Roman"/>
          <w:spacing w:val="-1"/>
          <w:sz w:val="18"/>
        </w:rPr>
        <w:t>be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treated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as </w:t>
      </w:r>
      <w:r>
        <w:rPr>
          <w:rFonts w:ascii="Times New Roman"/>
          <w:spacing w:val="-1"/>
          <w:sz w:val="18"/>
        </w:rPr>
        <w:t>confidential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commercial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information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49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extent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permitted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by applicable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law.</w:t>
      </w:r>
      <w:r>
        <w:rPr>
          <w:rFonts w:ascii="Times New Roman"/>
          <w:spacing w:val="41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federal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agency,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OPIC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collect,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sponsor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collection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unless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67"/>
          <w:w w:val="99"/>
          <w:sz w:val="18"/>
        </w:rPr>
        <w:t xml:space="preserve"> </w:t>
      </w:r>
      <w:r>
        <w:rPr>
          <w:rFonts w:ascii="Times New Roman"/>
          <w:sz w:val="18"/>
        </w:rPr>
        <w:t>displays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valid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OMB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Control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Number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expiration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date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has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expired.</w:t>
      </w:r>
    </w:p>
    <w:p w:rsidR="00CB7353" w:rsidRDefault="00CB735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B7353" w:rsidRDefault="003F39B6">
      <w:pPr>
        <w:ind w:left="290" w:right="43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Paperwork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Reduction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Act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Notice: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information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imes New Roman"/>
          <w:spacing w:val="-1"/>
          <w:sz w:val="18"/>
        </w:rPr>
        <w:t>required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obtain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benefits.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reporting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burden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collection</w:t>
      </w:r>
      <w:r>
        <w:rPr>
          <w:rFonts w:ascii="Times New Roman"/>
          <w:spacing w:val="27"/>
          <w:w w:val="99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information</w:t>
      </w:r>
      <w:r>
        <w:rPr>
          <w:rFonts w:ascii="Times New Roman"/>
          <w:spacing w:val="13"/>
          <w:sz w:val="18"/>
        </w:rPr>
        <w:t xml:space="preserve"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estimated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average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3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hours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per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response,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including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reviewing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instructions,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searching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existing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data</w:t>
      </w:r>
      <w:r>
        <w:rPr>
          <w:rFonts w:ascii="Times New Roman"/>
          <w:spacing w:val="38"/>
          <w:w w:val="99"/>
          <w:sz w:val="18"/>
        </w:rPr>
        <w:t xml:space="preserve"> </w:t>
      </w:r>
      <w:r>
        <w:rPr>
          <w:rFonts w:ascii="Times New Roman"/>
          <w:sz w:val="18"/>
        </w:rPr>
        <w:t>sources,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gathering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pacing w:val="-1"/>
          <w:sz w:val="18"/>
        </w:rPr>
        <w:t>maintaining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z w:val="18"/>
        </w:rPr>
        <w:t>data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needed,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completing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reviewing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8"/>
        </w:rPr>
        <w:t>collection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z w:val="18"/>
        </w:rPr>
        <w:t xml:space="preserve">information. 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pacing w:val="-1"/>
          <w:sz w:val="18"/>
        </w:rPr>
        <w:t>Send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comments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regarding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burden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estimate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aspects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collection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information,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including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suggestions</w:t>
      </w:r>
      <w:r>
        <w:rPr>
          <w:rFonts w:ascii="Times New Roman"/>
          <w:spacing w:val="10"/>
          <w:sz w:val="18"/>
        </w:rPr>
        <w:t xml:space="preserve"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pacing w:val="-1"/>
          <w:sz w:val="18"/>
        </w:rPr>
        <w:t>reducing</w:t>
      </w:r>
      <w:r>
        <w:rPr>
          <w:rFonts w:ascii="Times New Roman"/>
          <w:spacing w:val="39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burden,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pacing w:val="-1"/>
          <w:sz w:val="18"/>
        </w:rPr>
        <w:t>Agency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Clearance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Officer,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1100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New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York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Ave.,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NW,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Washington,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pacing w:val="-1"/>
          <w:sz w:val="18"/>
        </w:rPr>
        <w:t>DC,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20527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z w:val="18"/>
        </w:rPr>
        <w:t>Regulatory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Affairs,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imes New Roman"/>
          <w:sz w:val="18"/>
        </w:rPr>
        <w:t>Office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Management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Budget,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New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Executive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Office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Building,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Room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10202,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Washington,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D.C.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20503.</w:t>
      </w:r>
    </w:p>
    <w:p w:rsidR="00CB7353" w:rsidRDefault="00CB7353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CB7353">
          <w:footerReference w:type="default" r:id="rId10"/>
          <w:type w:val="continuous"/>
          <w:pgSz w:w="12240" w:h="15840"/>
          <w:pgMar w:top="1440" w:right="1000" w:bottom="1200" w:left="880" w:header="720" w:footer="1013" w:gutter="0"/>
          <w:pgNumType w:start="1"/>
          <w:cols w:space="720"/>
        </w:sect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CB7353" w:rsidRDefault="003F39B6">
      <w:pPr>
        <w:pStyle w:val="Heading1"/>
        <w:tabs>
          <w:tab w:val="left" w:pos="3183"/>
          <w:tab w:val="left" w:pos="4226"/>
          <w:tab w:val="left" w:pos="6466"/>
          <w:tab w:val="left" w:pos="7874"/>
        </w:tabs>
        <w:ind w:right="199"/>
        <w:rPr>
          <w:b w:val="0"/>
          <w:bCs w:val="0"/>
        </w:rPr>
      </w:pPr>
      <w:r>
        <w:rPr>
          <w:spacing w:val="-9"/>
          <w:w w:val="95"/>
        </w:rPr>
        <w:t>Application</w:t>
      </w:r>
      <w:r>
        <w:rPr>
          <w:spacing w:val="-9"/>
          <w:w w:val="95"/>
        </w:rPr>
        <w:tab/>
      </w:r>
      <w:r>
        <w:rPr>
          <w:spacing w:val="-6"/>
        </w:rPr>
        <w:t>for</w:t>
      </w:r>
      <w:r>
        <w:rPr>
          <w:spacing w:val="-6"/>
        </w:rPr>
        <w:tab/>
      </w:r>
      <w:r>
        <w:rPr>
          <w:spacing w:val="-8"/>
          <w:w w:val="95"/>
        </w:rPr>
        <w:t>Political</w:t>
      </w:r>
      <w:r>
        <w:rPr>
          <w:spacing w:val="-8"/>
          <w:w w:val="95"/>
        </w:rPr>
        <w:tab/>
      </w:r>
      <w:r>
        <w:rPr>
          <w:spacing w:val="-7"/>
        </w:rPr>
        <w:t>Risk</w:t>
      </w:r>
      <w:r>
        <w:rPr>
          <w:spacing w:val="-7"/>
        </w:rPr>
        <w:tab/>
      </w:r>
      <w:r>
        <w:rPr>
          <w:spacing w:val="-9"/>
        </w:rPr>
        <w:t>Insurance</w:t>
      </w:r>
      <w:r>
        <w:rPr>
          <w:spacing w:val="12"/>
        </w:rPr>
        <w:t xml:space="preserve"> </w:t>
      </w:r>
      <w:r>
        <w:rPr>
          <w:spacing w:val="-8"/>
        </w:rPr>
        <w:t>(Form</w:t>
      </w:r>
      <w:r>
        <w:rPr>
          <w:spacing w:val="-17"/>
        </w:rPr>
        <w:t xml:space="preserve"> </w:t>
      </w:r>
      <w:r>
        <w:rPr>
          <w:spacing w:val="-9"/>
        </w:rPr>
        <w:t>52)</w:t>
      </w:r>
    </w:p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353" w:rsidRDefault="003F39B6">
      <w:pPr>
        <w:spacing w:line="200" w:lineRule="atLeast"/>
        <w:ind w:left="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C386AE8" wp14:editId="3B69F962">
                <wp:extent cx="6064885" cy="1934845"/>
                <wp:effectExtent l="7620" t="8890" r="13970" b="8890"/>
                <wp:docPr id="13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1934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CB7353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B7353" w:rsidRDefault="003F39B6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INSTRUCTIONS: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3"/>
                              </w:tabs>
                              <w:spacing w:before="124"/>
                              <w:ind w:hanging="2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applicants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fill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out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complete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application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2"/>
                              </w:tabs>
                              <w:ind w:left="46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applicants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certifications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requested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2"/>
                              </w:tabs>
                              <w:ind w:right="98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attachment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answer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questions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application,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please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write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“see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Attachment”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answer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block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indicate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corresponding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question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attachment.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2"/>
                              </w:tabs>
                              <w:ind w:right="98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applicants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sign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application.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Investor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3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behalf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eligible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Investors,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also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require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ultimate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beneficiary</w:t>
                            </w:r>
                            <w:r>
                              <w:rPr>
                                <w:rFonts w:ascii="Times New Roman"/>
                                <w:spacing w:val="4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sign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width:477.55pt;height:1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" filled="f" strokeweight=".58pt">
                <v:textbox inset="0,0,0,0">
                  <w:txbxContent>
                    <w:p w:rsidR="00CB7353" w:rsidRDefault="00CB7353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B7353" w:rsidRDefault="003F39B6">
                      <w:pPr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INSTRUCTIONS: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3"/>
                        </w:tabs>
                        <w:spacing w:before="124"/>
                        <w:ind w:hanging="2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All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applicants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must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fill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out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complete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application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2"/>
                        </w:tabs>
                        <w:ind w:left="4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All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applicants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must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provide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certifications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requested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2"/>
                        </w:tabs>
                        <w:ind w:right="98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If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you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attachment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answer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questions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application,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please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write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“see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Attachment”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appropriate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answer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block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indicate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corresponding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question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number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your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attachment.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2"/>
                        </w:tabs>
                        <w:ind w:right="98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All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applicants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applying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must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sign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this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application.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If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Investor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applying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3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behalf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eligible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Investors,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also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will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require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ultimate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beneficiary</w:t>
                      </w:r>
                      <w:r>
                        <w:rPr>
                          <w:rFonts w:ascii="Times New Roman"/>
                          <w:spacing w:val="4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sign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this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500" w:right="1240" w:bottom="1200" w:left="600" w:header="0" w:footer="1013" w:gutter="0"/>
          <w:cols w:space="720"/>
        </w:sect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QUESTION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1: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Identify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Investor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Name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Investor:</w:t>
            </w:r>
          </w:p>
        </w:tc>
      </w:tr>
      <w:tr w:rsidR="00CB7353">
        <w:trPr>
          <w:trHeight w:hRule="exact" w:val="47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OPIC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Insurance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Registration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Number:</w:t>
            </w:r>
          </w:p>
          <w:p w:rsidR="00CB7353" w:rsidRDefault="003F39B6">
            <w:pPr>
              <w:pStyle w:val="TableParagraph"/>
              <w:spacing w:line="205" w:lineRule="exact"/>
              <w:ind w:left="3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sz w:val="18"/>
              </w:rPr>
              <w:t>(See</w:t>
            </w:r>
            <w:r>
              <w:rPr>
                <w:rFonts w:ascii="Times New Roman"/>
                <w:i/>
                <w:sz w:val="18"/>
              </w:rPr>
              <w:t xml:space="preserve"> OPIC </w:t>
            </w:r>
            <w:r>
              <w:rPr>
                <w:rFonts w:ascii="Times New Roman"/>
                <w:i/>
                <w:spacing w:val="-1"/>
                <w:sz w:val="18"/>
              </w:rPr>
              <w:t>registration</w:t>
            </w:r>
            <w:r>
              <w:rPr>
                <w:rFonts w:ascii="Times New Roman"/>
                <w:i/>
                <w:sz w:val="18"/>
              </w:rPr>
              <w:t xml:space="preserve"> notification for assigned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number.)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Address: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City: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State: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Zip/Postal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</w:rPr>
              <w:t>Code: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Country: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Telephone: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Fax: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E-Mail: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Website: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Occupation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(if</w:t>
            </w:r>
            <w:r>
              <w:rPr>
                <w:rFonts w:asci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individual)</w:t>
            </w:r>
            <w:r>
              <w:rPr>
                <w:rFonts w:ascii="Times New Roman"/>
                <w:spacing w:val="-1"/>
              </w:rPr>
              <w:t>: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Location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registration/incorporation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(if</w:t>
            </w:r>
            <w:r>
              <w:rPr>
                <w:rFonts w:ascii="Times New Roman"/>
                <w:i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entity)</w:t>
            </w:r>
            <w:r>
              <w:rPr>
                <w:rFonts w:ascii="Times New Roman"/>
                <w:spacing w:val="-1"/>
              </w:rPr>
              <w:t>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DUNS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number:</w:t>
            </w:r>
          </w:p>
        </w:tc>
      </w:tr>
    </w:tbl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B7353" w:rsidRDefault="003F39B6">
      <w:pPr>
        <w:spacing w:before="71"/>
        <w:ind w:left="20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856" behindDoc="1" locked="0" layoutInCell="1" allowOverlap="1" wp14:anchorId="6B90F9CB" wp14:editId="33CBCEBE">
                <wp:simplePos x="0" y="0"/>
                <wp:positionH relativeFrom="page">
                  <wp:posOffset>871220</wp:posOffset>
                </wp:positionH>
                <wp:positionV relativeFrom="paragraph">
                  <wp:posOffset>-16510</wp:posOffset>
                </wp:positionV>
                <wp:extent cx="6108065" cy="4119245"/>
                <wp:effectExtent l="4445" t="5080" r="2540" b="9525"/>
                <wp:wrapNone/>
                <wp:docPr id="12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4119245"/>
                          <a:chOff x="1372" y="-26"/>
                          <a:chExt cx="9619" cy="6487"/>
                        </a:xfrm>
                      </wpg:grpSpPr>
                      <wpg:grpSp>
                        <wpg:cNvPr id="127" name="Group 131"/>
                        <wpg:cNvGrpSpPr>
                          <a:grpSpLocks/>
                        </wpg:cNvGrpSpPr>
                        <wpg:grpSpPr bwMode="auto">
                          <a:xfrm>
                            <a:off x="1378" y="-20"/>
                            <a:ext cx="9608" cy="2"/>
                            <a:chOff x="1378" y="-20"/>
                            <a:chExt cx="9608" cy="2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1378" y="-20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9608"/>
                                <a:gd name="T2" fmla="+- 0 10985 1378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>
                            <a:off x="1382" y="-15"/>
                            <a:ext cx="2" cy="6466"/>
                            <a:chOff x="1382" y="-15"/>
                            <a:chExt cx="2" cy="6466"/>
                          </a:xfrm>
                        </wpg:grpSpPr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1382" y="-15"/>
                              <a:ext cx="2" cy="6466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6466"/>
                                <a:gd name="T2" fmla="+- 0 6450 -15"/>
                                <a:gd name="T3" fmla="*/ 6450 h 6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6">
                                  <a:moveTo>
                                    <a:pt x="0" y="0"/>
                                  </a:moveTo>
                                  <a:lnTo>
                                    <a:pt x="0" y="64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7"/>
                        <wpg:cNvGrpSpPr>
                          <a:grpSpLocks/>
                        </wpg:cNvGrpSpPr>
                        <wpg:grpSpPr bwMode="auto">
                          <a:xfrm>
                            <a:off x="10980" y="-15"/>
                            <a:ext cx="2" cy="6466"/>
                            <a:chOff x="10980" y="-15"/>
                            <a:chExt cx="2" cy="6466"/>
                          </a:xfrm>
                        </wpg:grpSpPr>
                        <wps:wsp>
                          <wps:cNvPr id="132" name="Freeform 128"/>
                          <wps:cNvSpPr>
                            <a:spLocks/>
                          </wps:cNvSpPr>
                          <wps:spPr bwMode="auto">
                            <a:xfrm>
                              <a:off x="10980" y="-15"/>
                              <a:ext cx="2" cy="6466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6466"/>
                                <a:gd name="T2" fmla="+- 0 6450 -15"/>
                                <a:gd name="T3" fmla="*/ 6450 h 6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6">
                                  <a:moveTo>
                                    <a:pt x="0" y="0"/>
                                  </a:moveTo>
                                  <a:lnTo>
                                    <a:pt x="0" y="64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5"/>
                        <wpg:cNvGrpSpPr>
                          <a:grpSpLocks/>
                        </wpg:cNvGrpSpPr>
                        <wpg:grpSpPr bwMode="auto">
                          <a:xfrm>
                            <a:off x="1378" y="6455"/>
                            <a:ext cx="9608" cy="2"/>
                            <a:chOff x="1378" y="6455"/>
                            <a:chExt cx="9608" cy="2"/>
                          </a:xfrm>
                        </wpg:grpSpPr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1378" y="6455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9608"/>
                                <a:gd name="T2" fmla="+- 0 10985 1378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AD256A" id="Group 124" o:spid="_x0000_s1026" style="position:absolute;margin-left:68.6pt;margin-top:-1.3pt;width:480.95pt;height:324.35pt;z-index:-25624;mso-position-horizontal-relative:page" coordorigin="1372,-26" coordsize="9619,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">
                <v:group id="Group 131" o:spid="_x0000_s1027" style="position:absolute;left:1378;top:-20;width:9608;height:2" coordorigin="1378,-20" coordsize="96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28" style="position:absolute;left:1378;top:-20;width:9608;height:2;visibility:visible;mso-wrap-style:square;v-text-anchor:top" coordsize="9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Z4cYA&#10;AADcAAAADwAAAGRycy9kb3ducmV2LnhtbESPT2vCQBDF7wW/wzIFb3WjpVKjq0hFFAWl/jl4G7LT&#10;JJidDdlV02/vHAq9zfDevPebyax1lbpTE0rPBvq9BBRx5m3JuYHTcfn2CSpEZIuVZzLwSwFm087L&#10;BFPrH/xN90PMlYRwSNFAEWOdah2yghyGnq+JRfvxjcMoa5Nr2+BDwl2lB0ky1A5LloYCa/oqKLse&#10;bs7AaHNe7d2ov9gtrh/vy5YvudtejOm+tvMxqEht/Df/Xa+t4A+EVp6RCf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IZ4cYAAADcAAAADwAAAAAAAAAAAAAAAACYAgAAZHJz&#10;L2Rvd25yZXYueG1sUEsFBgAAAAAEAAQA9QAAAIsDAAAAAA==&#10;" path="m,l9607,e" filled="f" strokeweight=".58pt">
                    <v:path arrowok="t" o:connecttype="custom" o:connectlocs="0,0;9607,0" o:connectangles="0,0"/>
                  </v:shape>
                </v:group>
                <v:group id="Group 129" o:spid="_x0000_s1029" style="position:absolute;left:1382;top:-15;width:2;height:6466" coordorigin="1382,-15" coordsize="2,6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0" o:spid="_x0000_s1030" style="position:absolute;left:1382;top:-15;width:2;height:6466;visibility:visible;mso-wrap-style:square;v-text-anchor:top" coordsize="2,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FeMUA&#10;AADcAAAADwAAAGRycy9kb3ducmV2LnhtbESPT08CQQzF7yZ+h0lNuMmsEoQsDMRsInIFJHAsO3X/&#10;uNPZzIywfnt7MPHW5r2+9+tyPbhOXSnExrOBp3EGirj0tuHKwMfh7XEOKiZki51nMvBDEdar+7sl&#10;5tbfeEfXfaqUhHDM0UCdUp9rHcuaHMax74lF+/TBYZI1VNoGvEm46/Rzlr1ohw1LQ409FTWVX/tv&#10;Z+C93x03RcWhnReT8tSeZ4dpezFm9DC8LkAlGtK/+e96awV/Ivj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EV4xQAAANwAAAAPAAAAAAAAAAAAAAAAAJgCAABkcnMv&#10;ZG93bnJldi54bWxQSwUGAAAAAAQABAD1AAAAigMAAAAA&#10;" path="m,l,6465e" filled="f" strokeweight=".58pt">
                    <v:path arrowok="t" o:connecttype="custom" o:connectlocs="0,-15;0,6450" o:connectangles="0,0"/>
                  </v:shape>
                </v:group>
                <v:group id="Group 127" o:spid="_x0000_s1031" style="position:absolute;left:10980;top:-15;width:2;height:6466" coordorigin="10980,-15" coordsize="2,6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8" o:spid="_x0000_s1032" style="position:absolute;left:10980;top:-15;width:2;height:6466;visibility:visible;mso-wrap-style:square;v-text-anchor:top" coordsize="2,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+lMEA&#10;AADcAAAADwAAAGRycy9kb3ducmV2LnhtbERPS2sCMRC+C/6HMII3zaq0ytYostDqVa20x+lm3Ieb&#10;yZJE3f57IxR6m4/vOct1ZxpxI+crywom4wQEcW51xYWCz+P7aAHCB2SNjWVS8Ese1qt+b4mptnfe&#10;0+0QChFD2KeooAyhTaX0eUkG/di2xJE7W2cwROgKqR3eY7hp5DRJXqXBimNDiS1lJeWXw9Uo2Lb7&#10;00dWsKsX2Sz/qr/nx5f6R6nhoNu8gQjUhX/xn3un4/zZFJ7Px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2fpTBAAAA3AAAAA8AAAAAAAAAAAAAAAAAmAIAAGRycy9kb3du&#10;cmV2LnhtbFBLBQYAAAAABAAEAPUAAACGAwAAAAA=&#10;" path="m,l,6465e" filled="f" strokeweight=".58pt">
                    <v:path arrowok="t" o:connecttype="custom" o:connectlocs="0,-15;0,6450" o:connectangles="0,0"/>
                  </v:shape>
                </v:group>
                <v:group id="Group 125" o:spid="_x0000_s1033" style="position:absolute;left:1378;top:6455;width:9608;height:2" coordorigin="1378,6455" coordsize="96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6" o:spid="_x0000_s1034" style="position:absolute;left:1378;top:6455;width:9608;height:2;visibility:visible;mso-wrap-style:square;v-text-anchor:top" coordsize="9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FOcMA&#10;AADcAAAADwAAAGRycy9kb3ducmV2LnhtbERPS4vCMBC+L/gfwgje1tTHilajiCKKCyu+Dt6GZmyL&#10;zaQ0Ueu/NwsLe5uP7zmTWW0K8aDK5ZYVdNoRCOLE6pxTBafj6nMIwnlkjYVlUvAiB7Np42OCsbZP&#10;3tPj4FMRQtjFqCDzvoyldElGBl3blsSBu9rKoA+wSqWu8BnCTSG7UTSQBnMODRmWtMgouR3uRsFo&#10;e17vzKiz/Fnevnqrmi+p+b4o1WrW8zEIT7X/F/+5NzrM7/Xh95lwgZ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aFOcMAAADcAAAADwAAAAAAAAAAAAAAAACYAgAAZHJzL2Rv&#10;d25yZXYueG1sUEsFBgAAAAAEAAQA9QAAAIgDAAAAAA==&#10;" path="m,l9607,e" filled="f" strokeweight=".58pt">
                    <v:path arrowok="t" o:connecttype="custom" o:connectlocs="0,0;960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b/>
        </w:rPr>
        <w:t>QUESTION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2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(for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each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investor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listed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above):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Type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Investor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i/>
        </w:rPr>
        <w:t>(check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</w:rPr>
        <w:t>one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investor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</w:rPr>
        <w:t>type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only)</w:t>
      </w:r>
    </w:p>
    <w:p w:rsidR="00CB7353" w:rsidRDefault="003F39B6">
      <w:pPr>
        <w:pStyle w:val="Heading2"/>
        <w:tabs>
          <w:tab w:val="left" w:pos="860"/>
        </w:tabs>
        <w:spacing w:before="123"/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Entity</w:t>
      </w:r>
      <w:r>
        <w:rPr>
          <w:spacing w:val="26"/>
          <w:w w:val="95"/>
          <w:u w:val="none"/>
        </w:rPr>
        <w:t xml:space="preserve"> </w:t>
      </w:r>
      <w:r>
        <w:rPr>
          <w:u w:val="none"/>
        </w:rPr>
        <w:t>Organized</w:t>
      </w:r>
      <w:r>
        <w:rPr>
          <w:spacing w:val="-8"/>
          <w:u w:val="none"/>
        </w:rPr>
        <w:t xml:space="preserve"> </w:t>
      </w:r>
      <w:r>
        <w:rPr>
          <w:u w:val="none"/>
        </w:rPr>
        <w:t>Under</w:t>
      </w:r>
      <w:r>
        <w:rPr>
          <w:spacing w:val="-7"/>
          <w:u w:val="none"/>
        </w:rPr>
        <w:t xml:space="preserve"> </w:t>
      </w:r>
      <w:r>
        <w:rPr>
          <w:u w:val="none"/>
        </w:rPr>
        <w:t>U.S.</w:t>
      </w:r>
      <w:r>
        <w:rPr>
          <w:spacing w:val="-8"/>
          <w:u w:val="none"/>
        </w:rPr>
        <w:t xml:space="preserve"> </w:t>
      </w:r>
      <w:r>
        <w:rPr>
          <w:u w:val="none"/>
        </w:rPr>
        <w:t>Law</w:t>
      </w:r>
    </w:p>
    <w:p w:rsidR="00CB7353" w:rsidRDefault="003F39B6">
      <w:pPr>
        <w:pStyle w:val="BodyText"/>
        <w:spacing w:before="145" w:line="253" w:lineRule="exact"/>
        <w:ind w:left="1319"/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</w:p>
    <w:p w:rsidR="00CB7353" w:rsidRDefault="003F39B6">
      <w:pPr>
        <w:ind w:left="1319" w:right="1245" w:hanging="3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 xml:space="preserve">   </w:t>
      </w:r>
      <w:r>
        <w:rPr>
          <w:rFonts w:ascii="Times New Roman"/>
        </w:rPr>
        <w:t xml:space="preserve"> 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Investor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outstanding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hereof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beneficially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owned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U.S.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citizens?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i/>
          <w:spacing w:val="-1"/>
          <w:sz w:val="18"/>
        </w:rPr>
        <w:t>(If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pacing w:val="-1"/>
          <w:sz w:val="18"/>
          <w:u w:val="single" w:color="000000"/>
        </w:rPr>
        <w:t>No</w:t>
      </w:r>
      <w:r>
        <w:rPr>
          <w:rFonts w:ascii="Times New Roman"/>
          <w:i/>
          <w:spacing w:val="-1"/>
          <w:sz w:val="18"/>
        </w:rPr>
        <w:t>,</w:t>
      </w:r>
      <w:r>
        <w:rPr>
          <w:rFonts w:ascii="Times New Roman"/>
          <w:i/>
          <w:spacing w:val="37"/>
          <w:sz w:val="18"/>
        </w:rPr>
        <w:t xml:space="preserve"> </w:t>
      </w:r>
      <w:r>
        <w:rPr>
          <w:rFonts w:ascii="Times New Roman"/>
          <w:i/>
          <w:sz w:val="18"/>
        </w:rPr>
        <w:t>please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 xml:space="preserve">contact </w:t>
      </w:r>
      <w:r>
        <w:rPr>
          <w:rFonts w:ascii="Times New Roman"/>
          <w:i/>
          <w:spacing w:val="-1"/>
          <w:sz w:val="18"/>
        </w:rPr>
        <w:t>OPIC</w:t>
      </w:r>
      <w:r>
        <w:rPr>
          <w:rFonts w:ascii="Times New Roman"/>
          <w:i/>
          <w:sz w:val="18"/>
        </w:rPr>
        <w:t xml:space="preserve"> before </w:t>
      </w:r>
      <w:r>
        <w:rPr>
          <w:rFonts w:ascii="Times New Roman"/>
          <w:i/>
          <w:spacing w:val="-1"/>
          <w:sz w:val="18"/>
        </w:rPr>
        <w:t>proceeding.)</w:t>
      </w:r>
    </w:p>
    <w:p w:rsidR="00CB7353" w:rsidRDefault="003F39B6">
      <w:pPr>
        <w:pStyle w:val="BodyText"/>
        <w:spacing w:before="91"/>
        <w:ind w:left="97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 xml:space="preserve"> </w:t>
      </w:r>
      <w:r>
        <w:t xml:space="preserve"> </w:t>
      </w:r>
      <w:r>
        <w:rPr>
          <w:spacing w:val="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minority-owned</w:t>
      </w:r>
      <w:r>
        <w:rPr>
          <w:spacing w:val="-7"/>
        </w:rPr>
        <w:t xml:space="preserve"> </w:t>
      </w:r>
      <w:r>
        <w:t>business?</w:t>
      </w:r>
    </w:p>
    <w:p w:rsidR="00CB7353" w:rsidRDefault="003F39B6">
      <w:pPr>
        <w:pStyle w:val="BodyText"/>
        <w:spacing w:before="97"/>
        <w:ind w:left="97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 xml:space="preserve"> </w:t>
      </w:r>
      <w:r>
        <w:t xml:space="preserve"> </w:t>
      </w:r>
      <w:r>
        <w:rPr>
          <w:spacing w:val="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women-owned</w:t>
      </w:r>
      <w:r>
        <w:rPr>
          <w:spacing w:val="-7"/>
        </w:rPr>
        <w:t xml:space="preserve"> </w:t>
      </w:r>
      <w:r>
        <w:t>business?</w:t>
      </w:r>
    </w:p>
    <w:p w:rsidR="00CB7353" w:rsidRDefault="003F39B6">
      <w:pPr>
        <w:pStyle w:val="Heading2"/>
        <w:tabs>
          <w:tab w:val="left" w:pos="862"/>
        </w:tabs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Individual</w:t>
      </w:r>
      <w:r>
        <w:rPr>
          <w:spacing w:val="41"/>
          <w:w w:val="95"/>
          <w:u w:val="none"/>
        </w:rPr>
        <w:t xml:space="preserve"> </w:t>
      </w:r>
      <w:r>
        <w:rPr>
          <w:spacing w:val="-1"/>
          <w:u w:val="none"/>
        </w:rPr>
        <w:t>Investor</w:t>
      </w:r>
    </w:p>
    <w:p w:rsidR="00CB7353" w:rsidRDefault="003F39B6">
      <w:pPr>
        <w:pStyle w:val="BodyText"/>
        <w:spacing w:before="66"/>
        <w:ind w:left="98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 xml:space="preserve"> </w:t>
      </w:r>
      <w:r>
        <w:t xml:space="preserve"> </w:t>
      </w:r>
      <w:r>
        <w:rPr>
          <w:spacing w:val="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citizen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States?</w:t>
      </w:r>
      <w:r>
        <w:rPr>
          <w:spacing w:val="-5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OPIC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proceeding.)</w:t>
      </w:r>
    </w:p>
    <w:p w:rsidR="00CB7353" w:rsidRDefault="003F39B6">
      <w:pPr>
        <w:pStyle w:val="Heading2"/>
        <w:tabs>
          <w:tab w:val="left" w:pos="860"/>
        </w:tabs>
        <w:spacing w:before="70"/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Entity</w:t>
      </w:r>
      <w:r>
        <w:rPr>
          <w:spacing w:val="26"/>
          <w:w w:val="95"/>
          <w:u w:val="none"/>
        </w:rPr>
        <w:t xml:space="preserve"> </w:t>
      </w:r>
      <w:r>
        <w:rPr>
          <w:u w:val="none"/>
        </w:rPr>
        <w:t>Organized</w:t>
      </w:r>
      <w:r>
        <w:rPr>
          <w:spacing w:val="-7"/>
          <w:u w:val="none"/>
        </w:rPr>
        <w:t xml:space="preserve"> </w:t>
      </w:r>
      <w:r>
        <w:rPr>
          <w:u w:val="none"/>
        </w:rPr>
        <w:t>Outside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United</w:t>
      </w:r>
      <w:r>
        <w:rPr>
          <w:spacing w:val="-7"/>
          <w:u w:val="none"/>
        </w:rPr>
        <w:t xml:space="preserve"> </w:t>
      </w:r>
      <w:r>
        <w:rPr>
          <w:u w:val="none"/>
        </w:rPr>
        <w:t>States</w:t>
      </w:r>
    </w:p>
    <w:p w:rsidR="00CB7353" w:rsidRDefault="003F39B6">
      <w:pPr>
        <w:pStyle w:val="BodyText"/>
        <w:spacing w:before="123" w:line="252" w:lineRule="exact"/>
        <w:ind w:left="1325"/>
      </w:pPr>
      <w:r>
        <w:t>If</w:t>
      </w:r>
      <w:r>
        <w:rPr>
          <w:spacing w:val="-5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corporation,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equity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each</w:t>
      </w:r>
    </w:p>
    <w:p w:rsidR="00CB7353" w:rsidRDefault="003F39B6">
      <w:pPr>
        <w:pStyle w:val="BodyText"/>
        <w:spacing w:line="252" w:lineRule="exact"/>
        <w:ind w:left="98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</w:t>
      </w:r>
      <w:r>
        <w:t xml:space="preserve"> </w:t>
      </w:r>
      <w:r>
        <w:rPr>
          <w:spacing w:val="11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shares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beneficially</w:t>
      </w:r>
      <w:r>
        <w:rPr>
          <w:spacing w:val="-5"/>
        </w:rPr>
        <w:t xml:space="preserve"> </w:t>
      </w:r>
      <w:r>
        <w:t>owned</w:t>
      </w:r>
      <w:r>
        <w:rPr>
          <w:spacing w:val="-5"/>
        </w:rPr>
        <w:t xml:space="preserve"> </w:t>
      </w:r>
      <w:r>
        <w:t>by</w:t>
      </w:r>
    </w:p>
    <w:p w:rsidR="00CB7353" w:rsidRDefault="003F39B6">
      <w:pPr>
        <w:ind w:left="13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</w:rPr>
        <w:t>U.S.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citizens?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i/>
          <w:spacing w:val="-1"/>
          <w:sz w:val="18"/>
        </w:rPr>
        <w:t xml:space="preserve">(If </w:t>
      </w:r>
      <w:r>
        <w:rPr>
          <w:rFonts w:ascii="Times New Roman"/>
          <w:i/>
          <w:spacing w:val="-1"/>
          <w:sz w:val="18"/>
          <w:u w:val="single" w:color="000000"/>
        </w:rPr>
        <w:t>No</w:t>
      </w:r>
      <w:r>
        <w:rPr>
          <w:rFonts w:ascii="Times New Roman"/>
          <w:i/>
          <w:spacing w:val="-1"/>
          <w:sz w:val="18"/>
        </w:rPr>
        <w:t>,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please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contact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OPIC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before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proceeding.)</w:t>
      </w:r>
    </w:p>
    <w:p w:rsidR="00CB7353" w:rsidRDefault="003F39B6">
      <w:pPr>
        <w:pStyle w:val="BodyText"/>
        <w:spacing w:before="144"/>
        <w:ind w:left="1325"/>
      </w:pPr>
      <w:r>
        <w:t>If</w:t>
      </w:r>
      <w:r>
        <w:rPr>
          <w:spacing w:val="-5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corporation,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95%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of</w:t>
      </w:r>
    </w:p>
    <w:p w:rsidR="00CB7353" w:rsidRDefault="003F39B6">
      <w:pPr>
        <w:ind w:left="1325" w:right="1245" w:hanging="30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 xml:space="preserve">   </w:t>
      </w:r>
      <w:r>
        <w:rPr>
          <w:rFonts w:ascii="Times New Roman"/>
        </w:rPr>
        <w:t xml:space="preserve"> 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shares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equity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interests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issued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Investor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outstanding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beneficially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owned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U.S.</w:t>
      </w:r>
      <w:r>
        <w:rPr>
          <w:rFonts w:ascii="Times New Roman"/>
          <w:spacing w:val="27"/>
          <w:w w:val="99"/>
        </w:rPr>
        <w:t xml:space="preserve"> </w:t>
      </w:r>
      <w:r>
        <w:rPr>
          <w:rFonts w:ascii="Times New Roman"/>
        </w:rPr>
        <w:t>citizens?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i/>
          <w:spacing w:val="-1"/>
          <w:sz w:val="18"/>
        </w:rPr>
        <w:t xml:space="preserve">(If </w:t>
      </w:r>
      <w:r>
        <w:rPr>
          <w:rFonts w:ascii="Times New Roman"/>
          <w:i/>
          <w:sz w:val="18"/>
        </w:rPr>
        <w:t>No,</w:t>
      </w:r>
      <w:r>
        <w:rPr>
          <w:rFonts w:ascii="Times New Roman"/>
          <w:i/>
          <w:spacing w:val="-1"/>
          <w:sz w:val="18"/>
        </w:rPr>
        <w:t xml:space="preserve"> please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contact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OPIC</w:t>
      </w:r>
      <w:r>
        <w:rPr>
          <w:rFonts w:ascii="Times New Roman"/>
          <w:i/>
          <w:spacing w:val="-1"/>
          <w:sz w:val="18"/>
        </w:rPr>
        <w:t xml:space="preserve"> before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proceeding.)</w:t>
      </w:r>
    </w:p>
    <w:p w:rsidR="00CB7353" w:rsidRDefault="003F39B6">
      <w:pPr>
        <w:pStyle w:val="Heading2"/>
        <w:tabs>
          <w:tab w:val="left" w:pos="862"/>
        </w:tabs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 </w:t>
      </w:r>
      <w:r>
        <w:rPr>
          <w:w w:val="95"/>
          <w:u w:val="none"/>
        </w:rPr>
        <w:t xml:space="preserve">Non-Profit/Non-Governmental  </w:t>
      </w:r>
      <w:r>
        <w:rPr>
          <w:spacing w:val="14"/>
          <w:w w:val="95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organized</w:t>
      </w:r>
      <w:r>
        <w:rPr>
          <w:spacing w:val="-9"/>
          <w:u w:val="none"/>
        </w:rPr>
        <w:t xml:space="preserve"> </w:t>
      </w:r>
      <w:r>
        <w:rPr>
          <w:u w:val="none"/>
        </w:rPr>
        <w:t>under</w:t>
      </w:r>
      <w:r>
        <w:rPr>
          <w:spacing w:val="-9"/>
          <w:u w:val="none"/>
        </w:rPr>
        <w:t xml:space="preserve"> </w:t>
      </w:r>
      <w:r>
        <w:rPr>
          <w:u w:val="none"/>
        </w:rPr>
        <w:t>U.S.</w:t>
      </w:r>
      <w:r>
        <w:rPr>
          <w:spacing w:val="-9"/>
          <w:u w:val="none"/>
        </w:rPr>
        <w:t xml:space="preserve"> </w:t>
      </w:r>
      <w:r>
        <w:rPr>
          <w:u w:val="none"/>
        </w:rPr>
        <w:t>Law</w:t>
      </w:r>
    </w:p>
    <w:p w:rsidR="00CB7353" w:rsidRDefault="003F39B6">
      <w:pPr>
        <w:pStyle w:val="BodyText"/>
        <w:spacing w:before="90"/>
        <w:ind w:left="97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</w:t>
      </w:r>
      <w:r>
        <w:t xml:space="preserve">  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rPr>
          <w:spacing w:val="-1"/>
        </w:rPr>
        <w:t>composed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rPr>
          <w:spacing w:val="-1"/>
        </w:rPr>
        <w:t>citizens?</w:t>
      </w:r>
    </w:p>
    <w:p w:rsidR="00CB7353" w:rsidRDefault="003F39B6">
      <w:pPr>
        <w:pStyle w:val="Heading2"/>
        <w:tabs>
          <w:tab w:val="left" w:pos="862"/>
        </w:tabs>
        <w:spacing w:before="112"/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w w:val="95"/>
          <w:u w:val="none"/>
        </w:rPr>
        <w:t>Non-Profit/Non-Governmental</w:t>
      </w:r>
      <w:r>
        <w:rPr>
          <w:w w:val="95"/>
          <w:u w:val="none"/>
        </w:rPr>
        <w:t xml:space="preserve">  </w:t>
      </w:r>
      <w:r>
        <w:rPr>
          <w:spacing w:val="14"/>
          <w:w w:val="95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organized</w:t>
      </w:r>
      <w:r>
        <w:rPr>
          <w:spacing w:val="-7"/>
          <w:u w:val="none"/>
        </w:rPr>
        <w:t xml:space="preserve"> </w:t>
      </w:r>
      <w:r>
        <w:rPr>
          <w:u w:val="none"/>
        </w:rPr>
        <w:t>outside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U.S.</w:t>
      </w:r>
    </w:p>
    <w:p w:rsidR="00CB7353" w:rsidRDefault="003F39B6">
      <w:pPr>
        <w:pStyle w:val="BodyText"/>
        <w:spacing w:before="104"/>
        <w:ind w:left="97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 xml:space="preserve"> </w:t>
      </w:r>
      <w:r>
        <w:t xml:space="preserve">  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composed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citizens?</w:t>
      </w:r>
    </w:p>
    <w:p w:rsidR="00CB7353" w:rsidRDefault="003F39B6">
      <w:pPr>
        <w:spacing w:before="193"/>
        <w:ind w:left="200" w:righ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OPIC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deems</w:t>
      </w:r>
      <w:r>
        <w:rPr>
          <w:rFonts w:ascii="Times New Roman"/>
          <w:sz w:val="20"/>
        </w:rPr>
        <w:t xml:space="preserve"> a </w:t>
      </w:r>
      <w:r>
        <w:rPr>
          <w:rFonts w:ascii="Times New Roman"/>
          <w:spacing w:val="-1"/>
          <w:sz w:val="20"/>
        </w:rPr>
        <w:t>corporation organized under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laws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-1"/>
          <w:sz w:val="20"/>
        </w:rPr>
        <w:t xml:space="preserve">the U.S.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1"/>
          <w:sz w:val="20"/>
        </w:rPr>
        <w:t xml:space="preserve"> 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territories to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1"/>
          <w:sz w:val="20"/>
        </w:rPr>
        <w:t xml:space="preserve"> beneficially owned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citizens</w: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50</w:t>
      </w:r>
      <w:r>
        <w:rPr>
          <w:rFonts w:ascii="Times New Roman"/>
          <w:spacing w:val="-1"/>
          <w:sz w:val="20"/>
        </w:rPr>
        <w:t xml:space="preserve"> percent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each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class 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issued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 outstanding stock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is owned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citizens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either directly or beneficially</w: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820" w:right="100" w:bottom="1200" w:left="1240" w:header="0" w:footer="1013" w:gutter="0"/>
          <w:cols w:space="720"/>
        </w:sectPr>
      </w:pPr>
    </w:p>
    <w:p w:rsidR="00CB7353" w:rsidRDefault="003F39B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928" behindDoc="1" locked="0" layoutInCell="1" allowOverlap="1" wp14:anchorId="2CC71B60" wp14:editId="6D720F3C">
                <wp:simplePos x="0" y="0"/>
                <wp:positionH relativeFrom="page">
                  <wp:posOffset>720725</wp:posOffset>
                </wp:positionH>
                <wp:positionV relativeFrom="page">
                  <wp:posOffset>1040765</wp:posOffset>
                </wp:positionV>
                <wp:extent cx="6331585" cy="2970530"/>
                <wp:effectExtent l="6350" t="2540" r="5715" b="825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2970530"/>
                          <a:chOff x="1135" y="1639"/>
                          <a:chExt cx="9971" cy="4678"/>
                        </a:xfrm>
                      </wpg:grpSpPr>
                      <wpg:grpSp>
                        <wpg:cNvPr id="105" name="Group 122"/>
                        <wpg:cNvGrpSpPr>
                          <a:grpSpLocks/>
                        </wpg:cNvGrpSpPr>
                        <wpg:grpSpPr bwMode="auto">
                          <a:xfrm>
                            <a:off x="1141" y="1645"/>
                            <a:ext cx="9959" cy="2"/>
                            <a:chOff x="1141" y="1645"/>
                            <a:chExt cx="9959" cy="2"/>
                          </a:xfrm>
                        </wpg:grpSpPr>
                        <wps:wsp>
                          <wps:cNvPr id="106" name="Freeform 123"/>
                          <wps:cNvSpPr>
                            <a:spLocks/>
                          </wps:cNvSpPr>
                          <wps:spPr bwMode="auto">
                            <a:xfrm>
                              <a:off x="1141" y="1645"/>
                              <a:ext cx="9959" cy="2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9959"/>
                                <a:gd name="T2" fmla="+- 0 11100 1141"/>
                                <a:gd name="T3" fmla="*/ T2 w 9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9">
                                  <a:moveTo>
                                    <a:pt x="0" y="0"/>
                                  </a:moveTo>
                                  <a:lnTo>
                                    <a:pt x="99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0"/>
                        <wpg:cNvGrpSpPr>
                          <a:grpSpLocks/>
                        </wpg:cNvGrpSpPr>
                        <wpg:grpSpPr bwMode="auto">
                          <a:xfrm>
                            <a:off x="1146" y="1650"/>
                            <a:ext cx="2" cy="4661"/>
                            <a:chOff x="1146" y="1650"/>
                            <a:chExt cx="2" cy="4661"/>
                          </a:xfrm>
                        </wpg:grpSpPr>
                        <wps:wsp>
                          <wps:cNvPr id="108" name="Freeform 121"/>
                          <wps:cNvSpPr>
                            <a:spLocks/>
                          </wps:cNvSpPr>
                          <wps:spPr bwMode="auto">
                            <a:xfrm>
                              <a:off x="1146" y="1650"/>
                              <a:ext cx="2" cy="4661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1650 h 4661"/>
                                <a:gd name="T2" fmla="+- 0 6311 1650"/>
                                <a:gd name="T3" fmla="*/ 6311 h 4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61">
                                  <a:moveTo>
                                    <a:pt x="0" y="0"/>
                                  </a:moveTo>
                                  <a:lnTo>
                                    <a:pt x="0" y="46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8"/>
                        <wpg:cNvGrpSpPr>
                          <a:grpSpLocks/>
                        </wpg:cNvGrpSpPr>
                        <wpg:grpSpPr bwMode="auto">
                          <a:xfrm>
                            <a:off x="11095" y="1650"/>
                            <a:ext cx="2" cy="4661"/>
                            <a:chOff x="11095" y="1650"/>
                            <a:chExt cx="2" cy="4661"/>
                          </a:xfrm>
                        </wpg:grpSpPr>
                        <wps:wsp>
                          <wps:cNvPr id="110" name="Freeform 119"/>
                          <wps:cNvSpPr>
                            <a:spLocks/>
                          </wps:cNvSpPr>
                          <wps:spPr bwMode="auto">
                            <a:xfrm>
                              <a:off x="11095" y="1650"/>
                              <a:ext cx="2" cy="4661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1650 h 4661"/>
                                <a:gd name="T2" fmla="+- 0 6311 1650"/>
                                <a:gd name="T3" fmla="*/ 6311 h 4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61">
                                  <a:moveTo>
                                    <a:pt x="0" y="0"/>
                                  </a:moveTo>
                                  <a:lnTo>
                                    <a:pt x="0" y="46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6"/>
                        <wpg:cNvGrpSpPr>
                          <a:grpSpLocks/>
                        </wpg:cNvGrpSpPr>
                        <wpg:grpSpPr bwMode="auto">
                          <a:xfrm>
                            <a:off x="1151" y="2514"/>
                            <a:ext cx="227" cy="340"/>
                            <a:chOff x="1151" y="2514"/>
                            <a:chExt cx="227" cy="340"/>
                          </a:xfrm>
                        </wpg:grpSpPr>
                        <wps:wsp>
                          <wps:cNvPr id="112" name="Freeform 117"/>
                          <wps:cNvSpPr>
                            <a:spLocks/>
                          </wps:cNvSpPr>
                          <wps:spPr bwMode="auto">
                            <a:xfrm>
                              <a:off x="1151" y="2514"/>
                              <a:ext cx="227" cy="340"/>
                            </a:xfrm>
                            <a:custGeom>
                              <a:avLst/>
                              <a:gdLst>
                                <a:gd name="T0" fmla="+- 0 1378 1151"/>
                                <a:gd name="T1" fmla="*/ T0 w 227"/>
                                <a:gd name="T2" fmla="+- 0 2514 2514"/>
                                <a:gd name="T3" fmla="*/ 2514 h 340"/>
                                <a:gd name="T4" fmla="+- 0 1151 1151"/>
                                <a:gd name="T5" fmla="*/ T4 w 227"/>
                                <a:gd name="T6" fmla="+- 0 2854 2514"/>
                                <a:gd name="T7" fmla="*/ 285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7" h="340">
                                  <a:moveTo>
                                    <a:pt x="227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4"/>
                        <wpg:cNvGrpSpPr>
                          <a:grpSpLocks/>
                        </wpg:cNvGrpSpPr>
                        <wpg:grpSpPr bwMode="auto">
                          <a:xfrm>
                            <a:off x="10861" y="2514"/>
                            <a:ext cx="230" cy="340"/>
                            <a:chOff x="10861" y="2514"/>
                            <a:chExt cx="230" cy="340"/>
                          </a:xfrm>
                        </wpg:grpSpPr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10861" y="2514"/>
                              <a:ext cx="230" cy="340"/>
                            </a:xfrm>
                            <a:custGeom>
                              <a:avLst/>
                              <a:gdLst>
                                <a:gd name="T0" fmla="+- 0 10861 10861"/>
                                <a:gd name="T1" fmla="*/ T0 w 230"/>
                                <a:gd name="T2" fmla="+- 0 2514 2514"/>
                                <a:gd name="T3" fmla="*/ 2514 h 340"/>
                                <a:gd name="T4" fmla="+- 0 11090 10861"/>
                                <a:gd name="T5" fmla="*/ T4 w 230"/>
                                <a:gd name="T6" fmla="+- 0 2854 2514"/>
                                <a:gd name="T7" fmla="*/ 285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340">
                                  <a:moveTo>
                                    <a:pt x="0" y="0"/>
                                  </a:moveTo>
                                  <a:lnTo>
                                    <a:pt x="229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2"/>
                        <wpg:cNvGrpSpPr>
                          <a:grpSpLocks/>
                        </wpg:cNvGrpSpPr>
                        <wpg:grpSpPr bwMode="auto">
                          <a:xfrm>
                            <a:off x="10861" y="2863"/>
                            <a:ext cx="230" cy="340"/>
                            <a:chOff x="10861" y="2863"/>
                            <a:chExt cx="230" cy="340"/>
                          </a:xfrm>
                        </wpg:grpSpPr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10861" y="2863"/>
                              <a:ext cx="230" cy="340"/>
                            </a:xfrm>
                            <a:custGeom>
                              <a:avLst/>
                              <a:gdLst>
                                <a:gd name="T0" fmla="+- 0 10861 10861"/>
                                <a:gd name="T1" fmla="*/ T0 w 230"/>
                                <a:gd name="T2" fmla="+- 0 2863 2863"/>
                                <a:gd name="T3" fmla="*/ 2863 h 340"/>
                                <a:gd name="T4" fmla="+- 0 11090 10861"/>
                                <a:gd name="T5" fmla="*/ T4 w 230"/>
                                <a:gd name="T6" fmla="+- 0 3203 2863"/>
                                <a:gd name="T7" fmla="*/ 320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340">
                                  <a:moveTo>
                                    <a:pt x="0" y="0"/>
                                  </a:moveTo>
                                  <a:lnTo>
                                    <a:pt x="229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0"/>
                        <wpg:cNvGrpSpPr>
                          <a:grpSpLocks/>
                        </wpg:cNvGrpSpPr>
                        <wpg:grpSpPr bwMode="auto">
                          <a:xfrm>
                            <a:off x="10861" y="2863"/>
                            <a:ext cx="230" cy="340"/>
                            <a:chOff x="10861" y="2863"/>
                            <a:chExt cx="230" cy="340"/>
                          </a:xfrm>
                        </wpg:grpSpPr>
                        <wps:wsp>
                          <wps:cNvPr id="118" name="Freeform 111"/>
                          <wps:cNvSpPr>
                            <a:spLocks/>
                          </wps:cNvSpPr>
                          <wps:spPr bwMode="auto">
                            <a:xfrm>
                              <a:off x="10861" y="2863"/>
                              <a:ext cx="230" cy="340"/>
                            </a:xfrm>
                            <a:custGeom>
                              <a:avLst/>
                              <a:gdLst>
                                <a:gd name="T0" fmla="+- 0 11090 10861"/>
                                <a:gd name="T1" fmla="*/ T0 w 230"/>
                                <a:gd name="T2" fmla="+- 0 2863 2863"/>
                                <a:gd name="T3" fmla="*/ 2863 h 340"/>
                                <a:gd name="T4" fmla="+- 0 10861 10861"/>
                                <a:gd name="T5" fmla="*/ T4 w 230"/>
                                <a:gd name="T6" fmla="+- 0 3203 2863"/>
                                <a:gd name="T7" fmla="*/ 320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340">
                                  <a:moveTo>
                                    <a:pt x="229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8"/>
                        <wpg:cNvGrpSpPr>
                          <a:grpSpLocks/>
                        </wpg:cNvGrpSpPr>
                        <wpg:grpSpPr bwMode="auto">
                          <a:xfrm>
                            <a:off x="1151" y="3212"/>
                            <a:ext cx="227" cy="340"/>
                            <a:chOff x="1151" y="3212"/>
                            <a:chExt cx="227" cy="340"/>
                          </a:xfrm>
                        </wpg:grpSpPr>
                        <wps:wsp>
                          <wps:cNvPr id="120" name="Freeform 109"/>
                          <wps:cNvSpPr>
                            <a:spLocks/>
                          </wps:cNvSpPr>
                          <wps:spPr bwMode="auto">
                            <a:xfrm>
                              <a:off x="1151" y="3212"/>
                              <a:ext cx="227" cy="340"/>
                            </a:xfrm>
                            <a:custGeom>
                              <a:avLst/>
                              <a:gdLst>
                                <a:gd name="T0" fmla="+- 0 1151 1151"/>
                                <a:gd name="T1" fmla="*/ T0 w 227"/>
                                <a:gd name="T2" fmla="+- 0 3212 3212"/>
                                <a:gd name="T3" fmla="*/ 3212 h 340"/>
                                <a:gd name="T4" fmla="+- 0 1378 1151"/>
                                <a:gd name="T5" fmla="*/ T4 w 227"/>
                                <a:gd name="T6" fmla="+- 0 3552 3212"/>
                                <a:gd name="T7" fmla="*/ 355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7" h="340">
                                  <a:moveTo>
                                    <a:pt x="0" y="0"/>
                                  </a:moveTo>
                                  <a:lnTo>
                                    <a:pt x="227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06"/>
                        <wpg:cNvGrpSpPr>
                          <a:grpSpLocks/>
                        </wpg:cNvGrpSpPr>
                        <wpg:grpSpPr bwMode="auto">
                          <a:xfrm>
                            <a:off x="10861" y="5612"/>
                            <a:ext cx="230" cy="340"/>
                            <a:chOff x="10861" y="5612"/>
                            <a:chExt cx="230" cy="340"/>
                          </a:xfrm>
                        </wpg:grpSpPr>
                        <wps:wsp>
                          <wps:cNvPr id="122" name="Freeform 107"/>
                          <wps:cNvSpPr>
                            <a:spLocks/>
                          </wps:cNvSpPr>
                          <wps:spPr bwMode="auto">
                            <a:xfrm>
                              <a:off x="10861" y="5612"/>
                              <a:ext cx="230" cy="340"/>
                            </a:xfrm>
                            <a:custGeom>
                              <a:avLst/>
                              <a:gdLst>
                                <a:gd name="T0" fmla="+- 0 11090 10861"/>
                                <a:gd name="T1" fmla="*/ T0 w 230"/>
                                <a:gd name="T2" fmla="+- 0 5612 5612"/>
                                <a:gd name="T3" fmla="*/ 5612 h 340"/>
                                <a:gd name="T4" fmla="+- 0 10861 10861"/>
                                <a:gd name="T5" fmla="*/ T4 w 230"/>
                                <a:gd name="T6" fmla="+- 0 5952 5612"/>
                                <a:gd name="T7" fmla="*/ 595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340">
                                  <a:moveTo>
                                    <a:pt x="229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3"/>
                        <wpg:cNvGrpSpPr>
                          <a:grpSpLocks/>
                        </wpg:cNvGrpSpPr>
                        <wpg:grpSpPr bwMode="auto">
                          <a:xfrm>
                            <a:off x="1141" y="6306"/>
                            <a:ext cx="9959" cy="2"/>
                            <a:chOff x="1141" y="6306"/>
                            <a:chExt cx="9959" cy="2"/>
                          </a:xfrm>
                        </wpg:grpSpPr>
                        <wps:wsp>
                          <wps:cNvPr id="124" name="Freeform 105"/>
                          <wps:cNvSpPr>
                            <a:spLocks/>
                          </wps:cNvSpPr>
                          <wps:spPr bwMode="auto">
                            <a:xfrm>
                              <a:off x="1141" y="6306"/>
                              <a:ext cx="9959" cy="2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9959"/>
                                <a:gd name="T2" fmla="+- 0 11100 1141"/>
                                <a:gd name="T3" fmla="*/ T2 w 9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9">
                                  <a:moveTo>
                                    <a:pt x="0" y="0"/>
                                  </a:moveTo>
                                  <a:lnTo>
                                    <a:pt x="99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4" y="1677"/>
                              <a:ext cx="512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3: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Identify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Authorized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Representative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7" style="position:absolute;margin-left:56.75pt;margin-top:81.95pt;width:498.55pt;height:233.9pt;z-index:-25552;mso-position-horizontal-relative:page;mso-position-vertical-relative:page" coordorigin="1135,1639" coordsize="9971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">
                <v:group id="Group 122" o:spid="_x0000_s1028" style="position:absolute;left:1141;top:1645;width:9959;height:2" coordorigin="1141,1645" coordsize="9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3" o:spid="_x0000_s1029" style="position:absolute;left:1141;top:1645;width:9959;height:2;visibility:visible;mso-wrap-style:square;v-text-anchor:top" coordsize="9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2XsMA&#10;AADcAAAADwAAAGRycy9kb3ducmV2LnhtbERPTWvCQBC9F/oflil4qxstSImukgqCBbE06sHbmB2T&#10;0Oxs2F1j/PddQfA2j/c5s0VvGtGR87VlBaNhAoK4sLrmUsF+t3r/BOEDssbGMim4kYfF/PVlhqm2&#10;V/6lLg+liCHsU1RQhdCmUvqiIoN+aFviyJ2tMxgidKXUDq8x3DRynCQTabDm2FBhS8uKir/8YhTk&#10;l2+33eiv0Tn72Ga3w+mn2B87pQZvfTYFEagPT/HDvdZxfjKB+zPx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Y2XsMAAADcAAAADwAAAAAAAAAAAAAAAACYAgAAZHJzL2Rv&#10;d25yZXYueG1sUEsFBgAAAAAEAAQA9QAAAIgDAAAAAA==&#10;" path="m,l9959,e" filled="f" strokeweight=".58pt">
                    <v:path arrowok="t" o:connecttype="custom" o:connectlocs="0,0;9959,0" o:connectangles="0,0"/>
                  </v:shape>
                </v:group>
                <v:group id="Group 120" o:spid="_x0000_s1030" style="position:absolute;left:1146;top:1650;width:2;height:4661" coordorigin="1146,1650" coordsize="2,4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21" o:spid="_x0000_s1031" style="position:absolute;left:1146;top:1650;width:2;height:4661;visibility:visible;mso-wrap-style:square;v-text-anchor:top" coordsize="2,4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fecUA&#10;AADcAAAADwAAAGRycy9kb3ducmV2LnhtbESPQW/CMAyF75P2HyJP2mUaySaGpkJAGxLTLhwG2900&#10;pi00TpUE2v17fEDiZus9v/d5thh8q84UUxPYwsvIgCIug2u4svC7XT2/g0oZ2WEbmCz8U4LF/P5u&#10;hoULPf/QeZMrJSGcCrRQ59wVWqeyJo9pFDpi0fYhesyyxkq7iL2E+1a/GjPRHhuWhho7WtZUHjcn&#10;b+HtdPjbxs+nNU12u+XYfLX92q+sfXwYPqagMg35Zr5efzvBN0Irz8gEe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B95xQAAANwAAAAPAAAAAAAAAAAAAAAAAJgCAABkcnMv&#10;ZG93bnJldi54bWxQSwUGAAAAAAQABAD1AAAAigMAAAAA&#10;" path="m,l,4661e" filled="f" strokeweight=".58pt">
                    <v:path arrowok="t" o:connecttype="custom" o:connectlocs="0,1650;0,6311" o:connectangles="0,0"/>
                  </v:shape>
                </v:group>
                <v:group id="Group 118" o:spid="_x0000_s1032" style="position:absolute;left:11095;top:1650;width:2;height:4661" coordorigin="11095,1650" coordsize="2,4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9" o:spid="_x0000_s1033" style="position:absolute;left:11095;top:1650;width:2;height:4661;visibility:visible;mso-wrap-style:square;v-text-anchor:top" coordsize="2,4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FosUA&#10;AADcAAAADwAAAGRycy9kb3ducmV2LnhtbESPQW/CMAyF75P2HyJP4jJBysTQVAhoQwJx4TBgd9N4&#10;bbfGqZJAy7/HByRutt7ze5/ny9416kIh1p4NjEcZKOLC25pLA8fDevgBKiZki41nMnClCMvF89Mc&#10;c+s7/qbLPpVKQjjmaKBKqc21jkVFDuPIt8Si/frgMMkaSm0DdhLuGv2WZVPtsGZpqLClVUXF//7s&#10;DLyf/34O4et1R9PTaTXJNk23c2tjBi/95wxUoj49zPfrrRX8seDLMzKB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4WixQAAANwAAAAPAAAAAAAAAAAAAAAAAJgCAABkcnMv&#10;ZG93bnJldi54bWxQSwUGAAAAAAQABAD1AAAAigMAAAAA&#10;" path="m,l,4661e" filled="f" strokeweight=".58pt">
                    <v:path arrowok="t" o:connecttype="custom" o:connectlocs="0,1650;0,6311" o:connectangles="0,0"/>
                  </v:shape>
                </v:group>
                <v:group id="Group 116" o:spid="_x0000_s1034" style="position:absolute;left:1151;top:2514;width:227;height:340" coordorigin="1151,2514" coordsize="22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7" o:spid="_x0000_s1035" style="position:absolute;left:1151;top:2514;width:227;height:340;visibility:visible;mso-wrap-style:square;v-text-anchor:top" coordsize="22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zj4cIA&#10;AADcAAAADwAAAGRycy9kb3ducmV2LnhtbERPTWvCQBC9F/wPyxR6q5sIlRLdBCkqvQg1htbjkB2T&#10;YHY27G41/nu3IPQ2j/c5y2I0vbiQ851lBek0AUFcW91xo6A6bF7fQfiArLG3TApu5KHIJ09LzLS9&#10;8p4uZWhEDGGfoYI2hCGT0tctGfRTOxBH7mSdwRCha6R2eI3hppezJJlLgx3HhhYH+mipPpe/RsFp&#10;W5dfuzf8PoZb5WS1tj/p3Cr18jyuFiACjeFf/HB/6jg/ncHfM/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OPhwgAAANwAAAAPAAAAAAAAAAAAAAAAAJgCAABkcnMvZG93&#10;bnJldi54bWxQSwUGAAAAAAQABAD1AAAAhwMAAAAA&#10;" path="m227,l,340e" filled="f" strokecolor="white" strokeweight=".48pt">
                    <v:path arrowok="t" o:connecttype="custom" o:connectlocs="227,2514;0,2854" o:connectangles="0,0"/>
                  </v:shape>
                </v:group>
                <v:group id="Group 114" o:spid="_x0000_s1036" style="position:absolute;left:10861;top:2514;width:230;height:340" coordorigin="10861,2514" coordsize="23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5" o:spid="_x0000_s1037" style="position:absolute;left:10861;top:2514;width:230;height:340;visibility:visible;mso-wrap-style:square;v-text-anchor:top" coordsize="23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4TZMIA&#10;AADcAAAADwAAAGRycy9kb3ducmV2LnhtbERPTYvCMBC9C/6HMII3TXVFlmpaFnVBsBfrHvY424xt&#10;2WZSmqj13xtB8DaP9znrtDeNuFLnassKZtMIBHFhdc2lgp/T9+QThPPIGhvLpOBODtJkOFhjrO2N&#10;j3TNfSlCCLsYFVTet7GUrqjIoJvaljhwZ9sZ9AF2pdQd3kK4aeQ8ipbSYM2hocKWNhUV//nFKOh1&#10;tj0eDjk1v7u/+zLaZx/tNlNqPOq/ViA89f4tfrn3OsyfLeD5TLh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hNkwgAAANwAAAAPAAAAAAAAAAAAAAAAAJgCAABkcnMvZG93&#10;bnJldi54bWxQSwUGAAAAAAQABAD1AAAAhwMAAAAA&#10;" path="m,l229,340e" filled="f" strokecolor="white" strokeweight=".48pt">
                    <v:path arrowok="t" o:connecttype="custom" o:connectlocs="0,2514;229,2854" o:connectangles="0,0"/>
                  </v:shape>
                </v:group>
                <v:group id="Group 112" o:spid="_x0000_s1038" style="position:absolute;left:10861;top:2863;width:230;height:340" coordorigin="10861,2863" coordsize="23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3" o:spid="_x0000_s1039" style="position:absolute;left:10861;top:2863;width:230;height:340;visibility:visible;mso-wrap-style:square;v-text-anchor:top" coordsize="23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oiMMA&#10;AADcAAAADwAAAGRycy9kb3ducmV2LnhtbERPPWvDMBDdC/kP4grZaiktmOJaNqFJIRAvcTt0vFgX&#10;28Q6GUtNnH8fFQrd7vE+Ly9nO4gLTb53rGGVKBDEjTM9txq+Pj+eXkH4gGxwcEwabuShLBYPOWbG&#10;XflAlzq0Ioawz1BDF8KYSembjiz6xI3EkTu5yWKIcGqlmfAaw+0gn5VKpcWeY0OHI7131JzrH6th&#10;NtXmsN/XNHxvj7dU7aqXcVNpvXyc128gAs3hX/zn3pk4f5XC7zPx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AoiMMAAADcAAAADwAAAAAAAAAAAAAAAACYAgAAZHJzL2Rv&#10;d25yZXYueG1sUEsFBgAAAAAEAAQA9QAAAIgDAAAAAA==&#10;" path="m,l229,340e" filled="f" strokecolor="white" strokeweight=".48pt">
                    <v:path arrowok="t" o:connecttype="custom" o:connectlocs="0,2863;229,3203" o:connectangles="0,0"/>
                  </v:shape>
                </v:group>
                <v:group id="Group 110" o:spid="_x0000_s1040" style="position:absolute;left:10861;top:2863;width:230;height:340" coordorigin="10861,2863" coordsize="23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1" o:spid="_x0000_s1041" style="position:absolute;left:10861;top:2863;width:230;height:340;visibility:visible;mso-wrap-style:square;v-text-anchor:top" coordsize="23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MZYcQA&#10;AADcAAAADwAAAGRycy9kb3ducmV2LnhtbESPT4vCQAzF7wt+hyHC3tapLshSHUX8A4K9WD14jJ3Y&#10;FjuZ0hm1fvvNYWFvCe/lvV/my9416kldqD0bGI8SUMSFtzWXBs6n3dcPqBCRLTaeycCbAiwXg485&#10;pta/+EjPPJZKQjikaKCKsU21DkVFDsPIt8Si3XznMMraldp2+JJw1+hJkky1w5qlocKW1hUV9/zh&#10;DPQ22xwPh5yay/b6nib77LvdZMZ8DvvVDFSkPv6b/673VvDH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zGWHEAAAA3AAAAA8AAAAAAAAAAAAAAAAAmAIAAGRycy9k&#10;b3ducmV2LnhtbFBLBQYAAAAABAAEAPUAAACJAwAAAAA=&#10;" path="m229,l,340e" filled="f" strokecolor="white" strokeweight=".48pt">
                    <v:path arrowok="t" o:connecttype="custom" o:connectlocs="229,2863;0,3203" o:connectangles="0,0"/>
                  </v:shape>
                </v:group>
                <v:group id="Group 108" o:spid="_x0000_s1042" style="position:absolute;left:1151;top:3212;width:227;height:340" coordorigin="1151,3212" coordsize="22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9" o:spid="_x0000_s1043" style="position:absolute;left:1151;top:3212;width:227;height:340;visibility:visible;mso-wrap-style:square;v-text-anchor:top" coordsize="22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SsMQA&#10;AADcAAAADwAAAGRycy9kb3ducmV2LnhtbESPQWvCQBCF7wX/wzKCt7pRUEp0lVK0eBFsGmqPQ3ZM&#10;QrOzYXer8d87h0JvM7w3732z3g6uU1cKsfVsYDbNQBFX3rZcGyg/988voGJCtth5JgN3irDdjJ7W&#10;mFt/4w+6FqlWEsIxRwNNSn2udawachinvicW7eKDwyRrqLUNeJNw1+l5li21w5alocGe3hqqfopf&#10;Z+DyXhWn4wK/vtO9DLrc+fNs6Y2ZjIfXFahEQ/o3/10frODPBV+ekQn0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+ErDEAAAA3AAAAA8AAAAAAAAAAAAAAAAAmAIAAGRycy9k&#10;b3ducmV2LnhtbFBLBQYAAAAABAAEAPUAAACJAwAAAAA=&#10;" path="m,l227,340e" filled="f" strokecolor="white" strokeweight=".48pt">
                    <v:path arrowok="t" o:connecttype="custom" o:connectlocs="0,3212;227,3552" o:connectangles="0,0"/>
                  </v:shape>
                </v:group>
                <v:group id="Group 106" o:spid="_x0000_s1044" style="position:absolute;left:10861;top:5612;width:230;height:340" coordorigin="10861,5612" coordsize="23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7" o:spid="_x0000_s1045" style="position:absolute;left:10861;top:5612;width:230;height:340;visibility:visible;mso-wrap-style:square;v-text-anchor:top" coordsize="23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kNsMA&#10;AADcAAAADwAAAGRycy9kb3ducmV2LnhtbERPPWvDMBDdC/kP4gLdGikuhOJGNiFpIRAvdjt0vFgX&#10;28Q6GUtN7H9fFQrd7vE+b5tPthc3Gn3nWMN6pUAQ18503Gj4/Hh/egHhA7LB3jFpmMlDni0etpga&#10;d+eSblVoRAxhn6KGNoQhldLXLVn0KzcQR+7iRoshwrGRZsR7DLe9TJTaSIsdx4YWB9q3VF+rb6th&#10;MsWhPJ0q6r/ezvNGHYvn4VBo/bicdq8gAk3hX/znPpo4P0ng95l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fkNsMAAADcAAAADwAAAAAAAAAAAAAAAACYAgAAZHJzL2Rv&#10;d25yZXYueG1sUEsFBgAAAAAEAAQA9QAAAIgDAAAAAA==&#10;" path="m229,l,340e" filled="f" strokecolor="white" strokeweight=".48pt">
                    <v:path arrowok="t" o:connecttype="custom" o:connectlocs="229,5612;0,5952" o:connectangles="0,0"/>
                  </v:shape>
                </v:group>
                <v:group id="Group 103" o:spid="_x0000_s1046" style="position:absolute;left:1141;top:6306;width:9959;height:2" coordorigin="1141,6306" coordsize="9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5" o:spid="_x0000_s1047" style="position:absolute;left:1141;top:6306;width:9959;height:2;visibility:visible;mso-wrap-style:square;v-text-anchor:top" coordsize="9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1R0sQA&#10;AADcAAAADwAAAGRycy9kb3ducmV2LnhtbERPTWvCQBC9F/oflin0VjdqKRJdJRUEC8VijAdvY3ZM&#10;QrOzYXeN8d93C4Xe5vE+Z7EaTCt6cr6xrGA8SkAQl1Y3XCkoDpuXGQgfkDW2lknBnTyslo8PC0y1&#10;vfGe+jxUIoawT1FBHUKXSunLmgz6ke2II3exzmCI0FVSO7zFcNPKSZK8SYMNx4YaO1rXVH7nV6Mg&#10;v3643ad+H1+y6S67H89fZXHqlXp+GrI5iEBD+Bf/ubc6zp+8wu8z8QK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9UdLEAAAA3AAAAA8AAAAAAAAAAAAAAAAAmAIAAGRycy9k&#10;b3ducmV2LnhtbFBLBQYAAAAABAAEAPUAAACJAwAAAAA=&#10;" path="m,l9959,e" filled="f" strokeweight=".58pt">
                    <v:path arrowok="t" o:connecttype="custom" o:connectlocs="0,0;9959,0" o:connectangles="0,0"/>
                  </v:shape>
                  <v:shape id="Text Box 104" o:spid="_x0000_s1048" type="#_x0000_t202" style="position:absolute;left:1254;top:1677;width:512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3: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Identify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Authorized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Representative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4"/>
      </w:tblGrid>
      <w:tr w:rsidR="00CB7353">
        <w:trPr>
          <w:trHeight w:hRule="exact" w:val="348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Name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OPIC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should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information: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Title: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Company: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Address: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City: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State:</w:t>
            </w:r>
          </w:p>
        </w:tc>
      </w:tr>
      <w:tr w:rsidR="00CB7353">
        <w:trPr>
          <w:trHeight w:hRule="exact" w:val="348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Zip/Postal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</w:rPr>
              <w:t>Code: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Country:</w:t>
            </w:r>
          </w:p>
        </w:tc>
      </w:tr>
      <w:tr w:rsidR="00CB7353">
        <w:trPr>
          <w:trHeight w:hRule="exact" w:val="306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Telephone: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Fax: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E-Mail:</w:t>
            </w:r>
          </w:p>
        </w:tc>
      </w:tr>
    </w:tbl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CB7353" w:rsidRDefault="003F39B6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BBF5713" wp14:editId="067C4B7F">
                <wp:extent cx="6343015" cy="1717040"/>
                <wp:effectExtent l="9525" t="9525" r="10160" b="6985"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17170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2" w:lineRule="exact"/>
                              <w:ind w:right="3538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Did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Learn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its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Services?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86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Web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social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media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(Facebook,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Twitter,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etc.)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88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sponsored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workshop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speaker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industry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10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government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agency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(e.g.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State/Embassy,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Commerce,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Treasury,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TDA,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SBA,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USEXIM,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etc.)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88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broker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88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former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clients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  <w:tab w:val="left" w:pos="3073"/>
                              </w:tabs>
                              <w:spacing w:before="89"/>
                              <w:ind w:left="33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8"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1" o:spid="_x0000_s1049" type="#_x0000_t202" style="width:499.45pt;height:1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" filled="f" strokeweight=".58pt">
                <v:textbox inset="0,0,0,0">
                  <w:txbxContent>
                    <w:p w:rsidR="00CB7353" w:rsidRDefault="003F39B6">
                      <w:pPr>
                        <w:spacing w:line="252" w:lineRule="exact"/>
                        <w:ind w:right="3538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4: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Did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Learn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About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OPIC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its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Services?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86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Web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site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social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media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(Facebook,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Twitter,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etc.)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88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sponsored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workshop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speaker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industry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10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government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agency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(e.g.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State/Embassy,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Commerce,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Treasury,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TDA,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SBA,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USEXIM,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etc.)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88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broker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88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Current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former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clients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  <w:tab w:val="left" w:pos="3073"/>
                        </w:tabs>
                        <w:spacing w:before="89"/>
                        <w:ind w:left="33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(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8"/>
                        </w:rPr>
                        <w:t>please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8"/>
                        </w:rPr>
                        <w:t>explain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)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500" w:right="1020" w:bottom="1200" w:left="1020" w:header="0" w:footer="1013" w:gutter="0"/>
          <w:cols w:space="720"/>
        </w:sectPr>
      </w:pPr>
    </w:p>
    <w:p w:rsidR="00CB7353" w:rsidRDefault="00CB735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CB7353" w:rsidRDefault="003F39B6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9690793" wp14:editId="7D547455">
                <wp:extent cx="6330315" cy="4335145"/>
                <wp:effectExtent l="6985" t="12700" r="6350" b="5080"/>
                <wp:docPr id="1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43351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ind w:left="187" w:right="7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strongly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encourages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consider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carefully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availability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private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3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their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investments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abroad.</w:t>
                            </w:r>
                            <w:r>
                              <w:rPr>
                                <w:rFonts w:ascii="Times New Roman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offers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who,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having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investigated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possibility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5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obtaining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private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insurers,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decide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pursue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because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private</w:t>
                            </w:r>
                            <w:r>
                              <w:rPr>
                                <w:rFonts w:ascii="Times New Roman"/>
                                <w:spacing w:val="4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available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terms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sufficient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make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investment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viable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because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specific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benefits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participation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bring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investment.</w:t>
                            </w:r>
                          </w:p>
                          <w:p w:rsidR="00CB7353" w:rsidRDefault="00CB735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CB7353" w:rsidRDefault="003F39B6">
                            <w:pPr>
                              <w:ind w:left="51" w:right="43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5: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sought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U.S.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private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market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project?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517"/>
                              </w:tabs>
                              <w:spacing w:before="10"/>
                              <w:ind w:lef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Yes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517"/>
                              </w:tabs>
                              <w:ind w:lef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No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3F39B6">
                            <w:pPr>
                              <w:spacing w:before="146"/>
                              <w:ind w:left="51" w:right="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QUESTION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6a: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private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political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risk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insurance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available,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amount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necessary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terms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sufficient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project’s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viability?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517"/>
                              </w:tabs>
                              <w:spacing w:before="10"/>
                              <w:ind w:lef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Yes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517"/>
                              </w:tabs>
                              <w:ind w:lef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No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CB7353" w:rsidRDefault="003F39B6">
                            <w:pPr>
                              <w:ind w:left="51" w:right="419" w:hanging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6b: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Yes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why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sought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OPIC.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explain.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0" type="#_x0000_t202" style="width:498.45pt;height:3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" filled="f" strokeweight=".58pt">
                <v:textbox inset="0,0,0,0">
                  <w:txbxContent>
                    <w:p w:rsidR="00CB7353" w:rsidRDefault="003F39B6">
                      <w:pPr>
                        <w:ind w:left="187" w:right="7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strongly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encourages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consider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carefully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availability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private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political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risk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3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their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investments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abroad.</w:t>
                      </w:r>
                      <w:r>
                        <w:rPr>
                          <w:rFonts w:ascii="Times New Roman"/>
                          <w:spacing w:val="4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only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offers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who,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having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investigated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possibility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5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obtaining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from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private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political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risk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insurers,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decide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pursue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because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private</w:t>
                      </w:r>
                      <w:r>
                        <w:rPr>
                          <w:rFonts w:ascii="Times New Roman"/>
                          <w:spacing w:val="4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not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available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terms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sufficient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make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investment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viable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Investor,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because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specific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benefits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participation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will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bring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investment.</w:t>
                      </w:r>
                    </w:p>
                    <w:p w:rsidR="00CB7353" w:rsidRDefault="00CB7353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CB7353" w:rsidRDefault="003F39B6">
                      <w:pPr>
                        <w:ind w:left="51" w:right="43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5: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Have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sought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political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risk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insurance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from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U.S.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private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political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risk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insurance</w:t>
                      </w:r>
                      <w:r>
                        <w:rPr>
                          <w:rFonts w:ascii="Times New Roman"/>
                          <w:b/>
                          <w:spacing w:val="3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market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project?</w:t>
                      </w:r>
                    </w:p>
                    <w:p w:rsidR="00CB7353" w:rsidRDefault="003F39B6">
                      <w:pPr>
                        <w:tabs>
                          <w:tab w:val="left" w:pos="517"/>
                        </w:tabs>
                        <w:spacing w:before="10"/>
                        <w:ind w:lef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>Yes</w:t>
                      </w:r>
                    </w:p>
                    <w:p w:rsidR="00CB7353" w:rsidRDefault="003F39B6">
                      <w:pPr>
                        <w:tabs>
                          <w:tab w:val="left" w:pos="517"/>
                        </w:tabs>
                        <w:ind w:lef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>No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3F39B6">
                      <w:pPr>
                        <w:spacing w:before="146"/>
                        <w:ind w:left="51" w:right="9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QUESTION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6a: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private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political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risk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insurance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available,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amount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necessary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terms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sufficient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project’s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viability?</w:t>
                      </w:r>
                    </w:p>
                    <w:p w:rsidR="00CB7353" w:rsidRDefault="003F39B6">
                      <w:pPr>
                        <w:tabs>
                          <w:tab w:val="left" w:pos="517"/>
                        </w:tabs>
                        <w:spacing w:before="10"/>
                        <w:ind w:lef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>Yes</w:t>
                      </w:r>
                    </w:p>
                    <w:p w:rsidR="00CB7353" w:rsidRDefault="003F39B6">
                      <w:pPr>
                        <w:tabs>
                          <w:tab w:val="left" w:pos="517"/>
                        </w:tabs>
                        <w:ind w:lef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>No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CB7353" w:rsidRDefault="003F39B6">
                      <w:pPr>
                        <w:ind w:left="51" w:right="419" w:hanging="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6b: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Yes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explain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why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political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risk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insurance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being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sought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from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OPIC.</w:t>
                      </w:r>
                      <w:r>
                        <w:rPr>
                          <w:rFonts w:ascii="Times New Roman"/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No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explain.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140" w:right="1020" w:bottom="1200" w:left="1020" w:header="0" w:footer="1013" w:gutter="0"/>
          <w:cols w:space="720"/>
        </w:sectPr>
      </w:pPr>
    </w:p>
    <w:p w:rsidR="00CB7353" w:rsidRDefault="00CB7353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CB7353" w:rsidRDefault="003F39B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BFFCA3B" wp14:editId="0EFDFBC0">
                <wp:extent cx="6323330" cy="8244968"/>
                <wp:effectExtent l="0" t="0" r="20320" b="22860"/>
                <wp:docPr id="10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8244968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1" w:lineRule="exact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7: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Description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60"/>
                              </w:tabs>
                              <w:spacing w:before="1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Briefly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investment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structure.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60"/>
                              </w:tabs>
                              <w:ind w:right="49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Please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attach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memoranda,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business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plans,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investment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structure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diagram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other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descriptions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project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would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helpful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OPIC’s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understanding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project.</w:t>
                            </w:r>
                            <w:r w:rsidR="00886ABB" w:rsidRPr="00886A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3"/>
                                <w:w w:val="99"/>
                              </w:rPr>
                              <w:t xml:space="preserve"> </w:t>
                            </w:r>
                            <w:r w:rsidR="00886ABB" w:rsidRPr="00886A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Please also include a description (or a copy) of the project’s plans for 1) environmental and social due diligence, mitigation, and monitoring processes; 2) consultation with project-affected communities (including disadvantaged and vulnerable groups); and 3) access to accountability and remedy for negative project impacts on individuals and communities.</w:t>
                            </w:r>
                            <w:r w:rsidR="00886A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provide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copies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project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documentation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company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charter,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joint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venture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documents,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loan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technical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assistance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management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loan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guaranties,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licenses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government,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etc.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documentation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English.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60"/>
                              </w:tabs>
                              <w:ind w:right="49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entering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contract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goods/services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government,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indicate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amount,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contract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was/will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signed,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approximate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commence.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attach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copy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contract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well.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9" o:spid="_x0000_s1051" type="#_x0000_t202" style="width:497.9pt;height:6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" filled="f" strokeweight=".58pt">
                <v:textbox inset="0,0,0,0">
                  <w:txbxContent>
                    <w:p w:rsidR="00CB7353" w:rsidRDefault="003F39B6">
                      <w:pPr>
                        <w:spacing w:line="251" w:lineRule="exact"/>
                        <w:ind w:left="5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7: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Description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60"/>
                        </w:tabs>
                        <w:spacing w:before="1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Briefly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describe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investment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structure.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3F39B6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60"/>
                        </w:tabs>
                        <w:ind w:right="49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Please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attach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copy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information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memoranda,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business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plans,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investment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structure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diagram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other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descriptions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project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would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helpful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OPIC’s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understanding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project.</w:t>
                      </w:r>
                      <w:r w:rsidR="00886ABB" w:rsidRPr="00886AB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3"/>
                          <w:w w:val="99"/>
                        </w:rPr>
                        <w:t xml:space="preserve"> </w:t>
                      </w:r>
                      <w:r w:rsidR="00886ABB" w:rsidRPr="00886ABB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Please also include a description (or a copy) of the project’s plans for 1) environmental and social due diligence, mitigation, and monitoring processes; 2) consultation with project-affected communities (including disadvantaged and vulnerable groups); and 3) access to accountability and remedy for negative project impacts on individuals and communities.</w:t>
                      </w:r>
                      <w:r w:rsidR="00886ABB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provide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copies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any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project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documentation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such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company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charter,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joint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venture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documents,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loan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technical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assistance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management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service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lease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loan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guaranties,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licenses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host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government,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etc.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documentation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English.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CB7353" w:rsidRDefault="003F39B6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60"/>
                        </w:tabs>
                        <w:ind w:right="49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entering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into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contract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provide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goods/services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foreign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government,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indicate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total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amount,</w:t>
                      </w:r>
                      <w:r>
                        <w:rPr>
                          <w:rFonts w:ascii="Times New Roman"/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contract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was/will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signed,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approximate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will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commence.</w:t>
                      </w:r>
                      <w:r>
                        <w:rPr>
                          <w:rFonts w:ascii="Times New Roman"/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attach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copy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contract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well.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380" w:right="1000" w:bottom="1200" w:left="1060" w:header="0" w:footer="1013" w:gutter="0"/>
          <w:cols w:space="720"/>
        </w:sectPr>
      </w:pPr>
    </w:p>
    <w:p w:rsidR="00CB7353" w:rsidRDefault="00CB735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CB7353" w:rsidRDefault="003F39B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0AF9EB6" wp14:editId="2C687B2B">
                <wp:extent cx="6297930" cy="3449955"/>
                <wp:effectExtent l="12700" t="5715" r="13970" b="11430"/>
                <wp:docPr id="10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34499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8: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specify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whether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is: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7"/>
                              </w:tabs>
                              <w:spacing w:before="180"/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expansion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enterprise</w:t>
                            </w:r>
                          </w:p>
                          <w:p w:rsidR="00CB7353" w:rsidRDefault="00CB7353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CB7353" w:rsidRDefault="003F39B6">
                            <w:pPr>
                              <w:tabs>
                                <w:tab w:val="left" w:pos="667"/>
                              </w:tabs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(greenfield)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enterprise</w:t>
                            </w:r>
                          </w:p>
                          <w:p w:rsidR="00CB7353" w:rsidRDefault="00CB735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B7353" w:rsidRDefault="003F39B6">
                            <w:pPr>
                              <w:tabs>
                                <w:tab w:val="left" w:pos="667"/>
                              </w:tabs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privatization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state-owned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company</w:t>
                            </w:r>
                          </w:p>
                          <w:p w:rsidR="00CB7353" w:rsidRDefault="00CB7353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CB7353" w:rsidRDefault="003F39B6">
                            <w:pPr>
                              <w:tabs>
                                <w:tab w:val="left" w:pos="667"/>
                                <w:tab w:val="left" w:pos="3294"/>
                              </w:tabs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7353" w:rsidRDefault="003F39B6">
                            <w:pPr>
                              <w:ind w:left="102" w:right="21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located?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remote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location,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include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GPS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coordinates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attach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map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showing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location.)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8" o:spid="_x0000_s1052" type="#_x0000_t202" style="width:495.9pt;height:27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" filled="f" strokeweight=".58pt">
                <v:textbox inset="0,0,0,0">
                  <w:txbxContent>
                    <w:p w:rsidR="00CB7353" w:rsidRDefault="003F39B6">
                      <w:pPr>
                        <w:spacing w:line="252" w:lineRule="exact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8: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specify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whether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is:</w:t>
                      </w:r>
                    </w:p>
                    <w:p w:rsidR="00CB7353" w:rsidRDefault="003F39B6">
                      <w:pPr>
                        <w:tabs>
                          <w:tab w:val="left" w:pos="667"/>
                        </w:tabs>
                        <w:spacing w:before="180"/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expansion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existing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enterprise</w:t>
                      </w:r>
                    </w:p>
                    <w:p w:rsidR="00CB7353" w:rsidRDefault="00CB73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CB7353" w:rsidRDefault="003F39B6">
                      <w:pPr>
                        <w:tabs>
                          <w:tab w:val="left" w:pos="667"/>
                        </w:tabs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new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(greenfield)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enterprise</w:t>
                      </w:r>
                    </w:p>
                    <w:p w:rsidR="00CB7353" w:rsidRDefault="00CB735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B7353" w:rsidRDefault="003F39B6">
                      <w:pPr>
                        <w:tabs>
                          <w:tab w:val="left" w:pos="667"/>
                        </w:tabs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privatization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state-owned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company</w:t>
                      </w:r>
                    </w:p>
                    <w:p w:rsidR="00CB7353" w:rsidRDefault="00CB735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CB7353" w:rsidRDefault="003F39B6">
                      <w:pPr>
                        <w:tabs>
                          <w:tab w:val="left" w:pos="667"/>
                          <w:tab w:val="left" w:pos="3294"/>
                        </w:tabs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please</w:t>
                      </w:r>
                      <w:r>
                        <w:rPr>
                          <w:rFonts w:ascii="Times New Roman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explain</w:t>
                      </w:r>
                      <w:r>
                        <w:rPr>
                          <w:rFonts w:ascii="Times New Roman"/>
                        </w:rPr>
                        <w:t xml:space="preserve">) </w:t>
                      </w: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7353" w:rsidRDefault="003F39B6">
                      <w:pPr>
                        <w:ind w:left="102" w:right="21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9: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Where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located?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(If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remote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location,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include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GPS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coordinates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i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attach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map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showing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location.)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420" w:right="1060" w:bottom="1200" w:left="1060" w:header="0" w:footer="1013" w:gutter="0"/>
          <w:cols w:space="720"/>
        </w:sectPr>
      </w:pPr>
    </w:p>
    <w:p w:rsidR="00CB7353" w:rsidRDefault="00CB735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CB7353" w:rsidRDefault="003F39B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F49EC4D" wp14:editId="11FB0AFC">
                <wp:extent cx="6297930" cy="2955290"/>
                <wp:effectExtent l="12700" t="5715" r="13970" b="10795"/>
                <wp:docPr id="9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29552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ind w:left="102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QUESTION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10: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entity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(the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“Foreign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Enterprise”)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country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which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investment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made:</w:t>
                            </w:r>
                          </w:p>
                          <w:p w:rsidR="00CB7353" w:rsidRDefault="003F39B6">
                            <w:pPr>
                              <w:spacing w:before="10" w:line="490" w:lineRule="auto"/>
                              <w:ind w:left="337" w:right="786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Enterprise: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Address:</w:t>
                            </w:r>
                          </w:p>
                          <w:p w:rsidR="00CB7353" w:rsidRDefault="003F39B6">
                            <w:pPr>
                              <w:spacing w:before="10"/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City:</w:t>
                            </w:r>
                          </w:p>
                          <w:p w:rsidR="00CB7353" w:rsidRDefault="00CB7353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3F39B6">
                            <w:pPr>
                              <w:spacing w:line="490" w:lineRule="auto"/>
                              <w:ind w:left="337" w:right="844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Postal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Code: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Country: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Telephone: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Fax:</w:t>
                            </w:r>
                          </w:p>
                          <w:p w:rsidR="00CB7353" w:rsidRDefault="003F39B6">
                            <w:pPr>
                              <w:spacing w:before="10"/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7" o:spid="_x0000_s1053" type="#_x0000_t202" style="width:495.9pt;height:2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" filled="f" strokeweight=".58pt">
                <v:textbox inset="0,0,0,0">
                  <w:txbxContent>
                    <w:p w:rsidR="00CB7353" w:rsidRDefault="003F39B6">
                      <w:pPr>
                        <w:ind w:left="102" w:right="10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QUESTION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10: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entity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(the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“Foreign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Enterprise”)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host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country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into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which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investment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made:</w:t>
                      </w:r>
                    </w:p>
                    <w:p w:rsidR="00CB7353" w:rsidRDefault="003F39B6">
                      <w:pPr>
                        <w:spacing w:before="10" w:line="490" w:lineRule="auto"/>
                        <w:ind w:left="337" w:right="78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Foreign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Enterprise:</w:t>
                      </w:r>
                      <w:r>
                        <w:rPr>
                          <w:rFonts w:ascii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Address:</w:t>
                      </w:r>
                    </w:p>
                    <w:p w:rsidR="00CB7353" w:rsidRDefault="003F39B6">
                      <w:pPr>
                        <w:spacing w:before="10"/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City:</w:t>
                      </w:r>
                    </w:p>
                    <w:p w:rsidR="00CB7353" w:rsidRDefault="00CB7353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3F39B6">
                      <w:pPr>
                        <w:spacing w:line="490" w:lineRule="auto"/>
                        <w:ind w:left="337" w:right="844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Postal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Code: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Country:</w:t>
                      </w:r>
                      <w:r>
                        <w:rPr>
                          <w:rFonts w:ascii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Telephone: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Fax:</w:t>
                      </w:r>
                    </w:p>
                    <w:p w:rsidR="00CB7353" w:rsidRDefault="003F39B6">
                      <w:pPr>
                        <w:spacing w:before="10"/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E-Mail: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CB7353" w:rsidRDefault="003F39B6">
      <w:pPr>
        <w:spacing w:line="200" w:lineRule="atLeast"/>
        <w:ind w:left="1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E1242F" wp14:editId="66361994">
                <wp:extent cx="6266180" cy="4198620"/>
                <wp:effectExtent l="10160" t="9525" r="10160" b="11430"/>
                <wp:docPr id="9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4198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1" w:lineRule="exact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11: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Government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Involvement</w:t>
                            </w:r>
                          </w:p>
                          <w:p w:rsidR="00CB7353" w:rsidRDefault="00CB735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50"/>
                              </w:tabs>
                              <w:ind w:right="51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host government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involvement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 the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project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such </w:t>
                            </w:r>
                            <w:r>
                              <w:rPr>
                                <w:rFonts w:ascii="Times New Roman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any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contracts,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concession,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 licenses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government,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planned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purchasing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supplying,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joint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venture</w:t>
                            </w:r>
                            <w:r>
                              <w:rPr>
                                <w:rFonts w:ascii="Times New Roman"/>
                                <w:spacing w:val="5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government.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B7353" w:rsidRDefault="003F39B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40"/>
                              </w:tabs>
                              <w:ind w:right="49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entering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contract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goods/services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government,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give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5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address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department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agency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involved.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Briefly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previous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experience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54" type="#_x0000_t202" style="width:493.4pt;height:3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" filled="f" strokeweight=".58pt">
                <v:textbox inset="0,0,0,0">
                  <w:txbxContent>
                    <w:p w:rsidR="00CB7353" w:rsidRDefault="003F39B6">
                      <w:pPr>
                        <w:spacing w:line="251" w:lineRule="exact"/>
                        <w:ind w:left="5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11: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Government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Involvement</w:t>
                      </w:r>
                    </w:p>
                    <w:p w:rsidR="00CB7353" w:rsidRDefault="00CB7353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CB7353" w:rsidRDefault="003F39B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50"/>
                        </w:tabs>
                        <w:ind w:right="51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Describe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any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host government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involvement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 the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project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such </w:t>
                      </w:r>
                      <w:r>
                        <w:rPr>
                          <w:rFonts w:ascii="Times New Roman"/>
                        </w:rPr>
                        <w:t>as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any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contracts,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concession,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 licenses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from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government,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any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planned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purchasing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supplying,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any</w:t>
                      </w:r>
                      <w:r>
                        <w:rPr>
                          <w:rFonts w:ascii="Times New Roman"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form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joint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venture</w:t>
                      </w:r>
                      <w:r>
                        <w:rPr>
                          <w:rFonts w:ascii="Times New Roman"/>
                          <w:spacing w:val="5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government.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B7353" w:rsidRDefault="003F39B6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740"/>
                        </w:tabs>
                        <w:ind w:right="49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If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entering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into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contract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provide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goods/services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foreign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government,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give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name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5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address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agency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involved.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Briefly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describe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any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previous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experience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</w:t>
                      </w:r>
                      <w:r>
                        <w:rPr>
                          <w:rFonts w:ascii="Times New Roman"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this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foreign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420" w:right="1060" w:bottom="1200" w:left="1060" w:header="0" w:footer="1013" w:gutter="0"/>
          <w:cols w:space="720"/>
        </w:sectPr>
      </w:pPr>
    </w:p>
    <w:p w:rsidR="00CB7353" w:rsidRDefault="00CB735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CB7353" w:rsidRDefault="003F39B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480424B" wp14:editId="077C16EF">
                <wp:extent cx="6266180" cy="2872740"/>
                <wp:effectExtent l="9525" t="12700" r="10795" b="10160"/>
                <wp:docPr id="9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28727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2" w:lineRule="exact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12: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Past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Disputes</w:t>
                            </w:r>
                          </w:p>
                          <w:p w:rsidR="00CB7353" w:rsidRDefault="00CB735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3F39B6">
                            <w:pPr>
                              <w:ind w:left="199" w:right="3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briefly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past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disputes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involve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agency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instrumentality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host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government.</w:t>
                            </w:r>
                            <w:r>
                              <w:rPr>
                                <w:rFonts w:ascii="Times New Roman"/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Include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disputes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involved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5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currently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involve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Investor,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Enterprise,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participants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5" o:spid="_x0000_s1055" type="#_x0000_t202" style="width:493.4pt;height:2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" filled="f" strokeweight=".58pt">
                <v:textbox inset="0,0,0,0">
                  <w:txbxContent>
                    <w:p w:rsidR="00CB7353" w:rsidRDefault="003F39B6">
                      <w:pPr>
                        <w:spacing w:line="252" w:lineRule="exact"/>
                        <w:ind w:left="5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12: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Past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Disputes</w:t>
                      </w:r>
                    </w:p>
                    <w:p w:rsidR="00CB7353" w:rsidRDefault="00CB7353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3F39B6">
                      <w:pPr>
                        <w:ind w:left="199" w:right="36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identify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describe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briefly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any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past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disputes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involve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any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agency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instrumentality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host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government.</w:t>
                      </w:r>
                      <w:r>
                        <w:rPr>
                          <w:rFonts w:ascii="Times New Roman"/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Include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all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disputes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involved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5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currently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involve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Investor,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Foreign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Enterprise,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any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participants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880" w:right="1100" w:bottom="1200" w:left="1060" w:header="0" w:footer="1013" w:gutter="0"/>
          <w:cols w:space="720"/>
        </w:sectPr>
      </w:pPr>
    </w:p>
    <w:p w:rsidR="00CB7353" w:rsidRDefault="00CB735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CB7353" w:rsidRDefault="003F39B6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E888094" wp14:editId="15B9789F">
                <wp:extent cx="6311900" cy="3197860"/>
                <wp:effectExtent l="1905" t="9525" r="1270" b="2540"/>
                <wp:docPr id="7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3197860"/>
                          <a:chOff x="0" y="0"/>
                          <a:chExt cx="9940" cy="5036"/>
                        </a:xfrm>
                      </wpg:grpSpPr>
                      <wpg:grpSp>
                        <wpg:cNvPr id="75" name="Group 9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28" cy="2"/>
                            <a:chOff x="6" y="6"/>
                            <a:chExt cx="9928" cy="2"/>
                          </a:xfrm>
                        </wpg:grpSpPr>
                        <wps:wsp>
                          <wps:cNvPr id="76" name="Freeform 9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28"/>
                                <a:gd name="T2" fmla="+- 0 9933 6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015"/>
                            <a:chOff x="11" y="11"/>
                            <a:chExt cx="2" cy="5015"/>
                          </a:xfrm>
                        </wpg:grpSpPr>
                        <wps:wsp>
                          <wps:cNvPr id="78" name="Freeform 9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0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15"/>
                                <a:gd name="T2" fmla="+- 0 5025 11"/>
                                <a:gd name="T3" fmla="*/ 5025 h 5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15">
                                  <a:moveTo>
                                    <a:pt x="0" y="0"/>
                                  </a:moveTo>
                                  <a:lnTo>
                                    <a:pt x="0" y="50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9"/>
                        <wpg:cNvGrpSpPr>
                          <a:grpSpLocks/>
                        </wpg:cNvGrpSpPr>
                        <wpg:grpSpPr bwMode="auto">
                          <a:xfrm>
                            <a:off x="9929" y="11"/>
                            <a:ext cx="2" cy="5015"/>
                            <a:chOff x="9929" y="11"/>
                            <a:chExt cx="2" cy="5015"/>
                          </a:xfrm>
                        </wpg:grpSpPr>
                        <wps:wsp>
                          <wps:cNvPr id="80" name="Freeform 90"/>
                          <wps:cNvSpPr>
                            <a:spLocks/>
                          </wps:cNvSpPr>
                          <wps:spPr bwMode="auto">
                            <a:xfrm>
                              <a:off x="9929" y="11"/>
                              <a:ext cx="2" cy="50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15"/>
                                <a:gd name="T2" fmla="+- 0 5025 11"/>
                                <a:gd name="T3" fmla="*/ 5025 h 5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15">
                                  <a:moveTo>
                                    <a:pt x="0" y="0"/>
                                  </a:moveTo>
                                  <a:lnTo>
                                    <a:pt x="0" y="50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3"/>
                        <wpg:cNvGrpSpPr>
                          <a:grpSpLocks/>
                        </wpg:cNvGrpSpPr>
                        <wpg:grpSpPr bwMode="auto">
                          <a:xfrm>
                            <a:off x="6" y="5030"/>
                            <a:ext cx="9928" cy="2"/>
                            <a:chOff x="6" y="5030"/>
                            <a:chExt cx="9928" cy="2"/>
                          </a:xfrm>
                        </wpg:grpSpPr>
                        <wps:wsp>
                          <wps:cNvPr id="82" name="Freeform 88"/>
                          <wps:cNvSpPr>
                            <a:spLocks/>
                          </wps:cNvSpPr>
                          <wps:spPr bwMode="auto">
                            <a:xfrm>
                              <a:off x="6" y="5030"/>
                              <a:ext cx="99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28"/>
                                <a:gd name="T2" fmla="+- 0 9933 6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7" y="259"/>
                              <a:ext cx="665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13: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Type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Investment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Insured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check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</w:rPr>
                                  <w:t>apply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898"/>
                              <a:ext cx="102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Equity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4" y="898"/>
                              <a:ext cx="71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4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1559"/>
                              <a:ext cx="103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95"/>
                                  </w:rPr>
                                  <w:t>Leases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5" y="1559"/>
                              <a:ext cx="71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4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2219"/>
                              <a:ext cx="272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  <w:t>Loans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Loan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Guaranties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5" y="2219"/>
                              <a:ext cx="71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4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2881"/>
                              <a:ext cx="485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  <w:t>Technical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Assistance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Management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Agreements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6" y="2881"/>
                              <a:ext cx="71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3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3569"/>
                              <a:ext cx="22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219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2" y="3569"/>
                              <a:ext cx="3897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4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Performance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Guaranty/Advance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Payment</w:t>
                                </w:r>
                              </w:p>
                              <w:p w:rsidR="00CB7353" w:rsidRDefault="003F39B6">
                                <w:pPr>
                                  <w:spacing w:line="248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Guaranty/Other</w:t>
                                </w:r>
                                <w:r>
                                  <w:rPr>
                                    <w:rFonts w:ascii="Times New Roman"/>
                                    <w:spacing w:val="-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Guaranty/Contract</w:t>
                                </w:r>
                                <w:r>
                                  <w:rPr>
                                    <w:rFonts w:ascii="Times New Roman"/>
                                    <w:spacing w:val="-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Disputes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4" y="3569"/>
                              <a:ext cx="71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4406"/>
                              <a:ext cx="214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  <w:t>Other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(please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explain)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4" y="4406"/>
                              <a:ext cx="71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2" o:spid="_x0000_s1056" style="width:497pt;height:251.8pt;mso-position-horizontal-relative:char;mso-position-vertical-relative:line" coordsize="9940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">
                <v:group id="Group 93" o:spid="_x0000_s1057" style="position:absolute;left:6;top:6;width:9928;height:2" coordorigin="6,6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94" o:spid="_x0000_s1058" style="position:absolute;left:6;top:6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qfqMUA&#10;AADbAAAADwAAAGRycy9kb3ducmV2LnhtbESPzWrDMBCE74W8g9hAb42UHpLgWg4hUEhpD/npobkt&#10;1tZyYq0cS3Xct48ChR6HmfmGyZeDa0RPXag9a5hOFAji0puaKw2fh9enBYgQkQ02nknDLwVYFqOH&#10;HDPjr7yjfh8rkSAcMtRgY2wzKUNpyWGY+JY4ed++cxiT7CppOrwmuGvks1Iz6bDmtGCxpbWl8rz/&#10;cRq+VtvLcauUvbx9nJyMx37xvum1fhwPqxcQkYb4H/5rb4yG+QzuX9IP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p+oxQAAANsAAAAPAAAAAAAAAAAAAAAAAJgCAABkcnMv&#10;ZG93bnJldi54bWxQSwUGAAAAAAQABAD1AAAAigMAAAAA&#10;" path="m,l9927,e" filled="f" strokeweight=".58pt">
                    <v:path arrowok="t" o:connecttype="custom" o:connectlocs="0,0;9927,0" o:connectangles="0,0"/>
                  </v:shape>
                </v:group>
                <v:group id="Group 91" o:spid="_x0000_s1059" style="position:absolute;left:11;top:11;width:2;height:5015" coordorigin="11,11" coordsize="2,50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2" o:spid="_x0000_s1060" style="position:absolute;left:11;top:11;width:2;height:5015;visibility:visible;mso-wrap-style:square;v-text-anchor:top" coordsize="2,5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y4MIA&#10;AADbAAAADwAAAGRycy9kb3ducmV2LnhtbERPy2oCMRTdC/5DuAU3UjMKapkaRWwFoS589LG9TO48&#10;dHIzJFGn/fpmIbg8nPds0ZpaXMn5yrKC4SABQZxZXXGh4PO4fn4B4QOyxtoyKfglD4t5tzPDVNsb&#10;7+l6CIWIIexTVFCG0KRS+qwkg35gG+LI5dYZDBG6QmqHtxhuajlKkok0WHFsKLGhVUnZ+XAxCpL8&#10;G09fP36964//tu7jTTbj91yp3lO7fAURqA0P8d290QqmcWz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9PLgwgAAANsAAAAPAAAAAAAAAAAAAAAAAJgCAABkcnMvZG93&#10;bnJldi54bWxQSwUGAAAAAAQABAD1AAAAhwMAAAAA&#10;" path="m,l,5014e" filled="f" strokeweight=".58pt">
                    <v:path arrowok="t" o:connecttype="custom" o:connectlocs="0,11;0,5025" o:connectangles="0,0"/>
                  </v:shape>
                </v:group>
                <v:group id="Group 89" o:spid="_x0000_s1061" style="position:absolute;left:9929;top:11;width:2;height:5015" coordorigin="9929,11" coordsize="2,50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0" o:spid="_x0000_s1062" style="position:absolute;left:9929;top:11;width:2;height:5015;visibility:visible;mso-wrap-style:square;v-text-anchor:top" coordsize="2,5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eOwcMA&#10;AADbAAAADwAAAGRycy9kb3ducmV2LnhtbERPy2oCMRTdF/yHcAvdlJqxoMjUOBR1QKiL+mi7vUzu&#10;POrkZkiiTv36ZiG4PJz3LOtNK87kfGNZwWiYgCAurG64UnDY5y9TED4ga2wtk4I/8pDNBw8zTLW9&#10;8JbOu1CJGMI+RQV1CF0qpS9qMuiHtiOOXGmdwRChq6R2eInhppWvSTKRBhuODTV2tKipOO5ORkFS&#10;fuPv14/PP5/H1437WMpuvCqVenrs399ABOrDXXxzr7W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eOwcMAAADbAAAADwAAAAAAAAAAAAAAAACYAgAAZHJzL2Rv&#10;d25yZXYueG1sUEsFBgAAAAAEAAQA9QAAAIgDAAAAAA==&#10;" path="m,l,5014e" filled="f" strokeweight=".58pt">
                    <v:path arrowok="t" o:connecttype="custom" o:connectlocs="0,11;0,5025" o:connectangles="0,0"/>
                  </v:shape>
                </v:group>
                <v:group id="Group 73" o:spid="_x0000_s1063" style="position:absolute;left:6;top:5030;width:9928;height:2" coordorigin="6,5030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8" o:spid="_x0000_s1064" style="position:absolute;left:6;top:5030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pjMQA&#10;AADbAAAADwAAAGRycy9kb3ducmV2LnhtbESPQWsCMRSE7wX/Q3hCbzXRgyyrUUQQlHqwtod6e2ye&#10;m9XNy7pJ1+2/bwShx2FmvmHmy97VoqM2VJ41jEcKBHHhTcWlhq/PzVsGIkRkg7Vn0vBLAZaLwcsc&#10;c+Pv/EHdMZYiQTjkqMHG2ORShsKSwzDyDXHyzr51GJNsS2lavCe4q+VEqal0WHFasNjQ2lJxPf44&#10;Dd+rw+10UMredvuLk/HUZe/bTuvXYb+agYjUx//ws701GrIJPL6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U6YzEAAAA2wAAAA8AAAAAAAAAAAAAAAAAmAIAAGRycy9k&#10;b3ducmV2LnhtbFBLBQYAAAAABAAEAPUAAACJAwAAAAA=&#10;" path="m,l9927,e" filled="f" strokeweight=".58pt">
                    <v:path arrowok="t" o:connecttype="custom" o:connectlocs="0,0;9927,0" o:connectangles="0,0"/>
                  </v:shape>
                  <v:shape id="Text Box 87" o:spid="_x0000_s1065" type="#_x0000_t202" style="position:absolute;left:517;top:259;width:665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13: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Investment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Insured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check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</w:rPr>
                            <w:t>apply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86" o:spid="_x0000_s1066" type="#_x0000_t202" style="position:absolute;left:577;top:898;width:102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Equity</w:t>
                          </w:r>
                        </w:p>
                      </w:txbxContent>
                    </v:textbox>
                  </v:shape>
                  <v:shape id="Text Box 85" o:spid="_x0000_s1067" type="#_x0000_t202" style="position:absolute;left:7484;top:898;width:71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4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84" o:spid="_x0000_s1068" type="#_x0000_t202" style="position:absolute;left:577;top:1559;width:103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95"/>
                            </w:rPr>
                            <w:t>Leases</w:t>
                          </w:r>
                        </w:p>
                      </w:txbxContent>
                    </v:textbox>
                  </v:shape>
                  <v:shape id="Text Box 83" o:spid="_x0000_s1069" type="#_x0000_t202" style="position:absolute;left:7485;top:1559;width:71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4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82" o:spid="_x0000_s1070" type="#_x0000_t202" style="position:absolute;left:577;top:2219;width:272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  <w:t>Loans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Loan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Guaranties</w:t>
                          </w:r>
                        </w:p>
                      </w:txbxContent>
                    </v:textbox>
                  </v:shape>
                  <v:shape id="Text Box 81" o:spid="_x0000_s1071" type="#_x0000_t202" style="position:absolute;left:7485;top:2219;width:71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4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80" o:spid="_x0000_s1072" type="#_x0000_t202" style="position:absolute;left:577;top:2881;width:485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  <w:t>Technical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Assistance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Management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Agreements</w:t>
                          </w:r>
                        </w:p>
                      </w:txbxContent>
                    </v:textbox>
                  </v:shape>
                  <v:shape id="Text Box 79" o:spid="_x0000_s1073" type="#_x0000_t202" style="position:absolute;left:7486;top:2881;width:714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3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8" o:spid="_x0000_s1074" type="#_x0000_t202" style="position:absolute;left:577;top:3569;width:2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219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7" o:spid="_x0000_s1075" type="#_x0000_t202" style="position:absolute;left:1012;top:3569;width:3897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Performance</w:t>
                          </w:r>
                          <w:r>
                            <w:rPr>
                              <w:rFonts w:ascii="Times New Roman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Guaranty/Advance</w:t>
                          </w:r>
                          <w:r>
                            <w:rPr>
                              <w:rFonts w:ascii="Times New Roman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Payment</w:t>
                          </w:r>
                        </w:p>
                        <w:p w:rsidR="00CB7353" w:rsidRDefault="003F39B6">
                          <w:pPr>
                            <w:spacing w:line="248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Guaranty/Other</w:t>
                          </w:r>
                          <w:r>
                            <w:rPr>
                              <w:rFonts w:ascii="Times New Roman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Guaranty/Contract</w:t>
                          </w:r>
                          <w:r>
                            <w:rPr>
                              <w:rFonts w:ascii="Times New Roman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Disputes</w:t>
                          </w:r>
                        </w:p>
                      </w:txbxContent>
                    </v:textbox>
                  </v:shape>
                  <v:shape id="Text Box 76" o:spid="_x0000_s1076" type="#_x0000_t202" style="position:absolute;left:7484;top:3569;width:71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5" o:spid="_x0000_s1077" type="#_x0000_t202" style="position:absolute;left:577;top:4406;width:214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  <w:t>Other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(please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explain)</w:t>
                          </w:r>
                        </w:p>
                      </w:txbxContent>
                    </v:textbox>
                  </v:shape>
                  <v:shape id="Text Box 74" o:spid="_x0000_s1078" type="#_x0000_t202" style="position:absolute;left:7484;top:4406;width:71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CB7353" w:rsidRDefault="003F39B6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75530D9" wp14:editId="6A3FBA70">
                <wp:extent cx="6311900" cy="3905885"/>
                <wp:effectExtent l="8890" t="8255" r="3810" b="10160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3905885"/>
                          <a:chOff x="0" y="0"/>
                          <a:chExt cx="9940" cy="6151"/>
                        </a:xfrm>
                      </wpg:grpSpPr>
                      <wpg:grpSp>
                        <wpg:cNvPr id="56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28" cy="2"/>
                            <a:chOff x="6" y="6"/>
                            <a:chExt cx="9928" cy="2"/>
                          </a:xfrm>
                        </wpg:grpSpPr>
                        <wps:wsp>
                          <wps:cNvPr id="57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28"/>
                                <a:gd name="T2" fmla="+- 0 9933 6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135"/>
                            <a:chOff x="11" y="11"/>
                            <a:chExt cx="2" cy="6135"/>
                          </a:xfrm>
                        </wpg:grpSpPr>
                        <wps:wsp>
                          <wps:cNvPr id="59" name="Freeform 6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13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135"/>
                                <a:gd name="T2" fmla="+- 0 6145 11"/>
                                <a:gd name="T3" fmla="*/ 6145 h 6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35">
                                  <a:moveTo>
                                    <a:pt x="0" y="0"/>
                                  </a:moveTo>
                                  <a:lnTo>
                                    <a:pt x="0" y="6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6"/>
                        <wpg:cNvGrpSpPr>
                          <a:grpSpLocks/>
                        </wpg:cNvGrpSpPr>
                        <wpg:grpSpPr bwMode="auto">
                          <a:xfrm>
                            <a:off x="9929" y="11"/>
                            <a:ext cx="2" cy="6135"/>
                            <a:chOff x="9929" y="11"/>
                            <a:chExt cx="2" cy="6135"/>
                          </a:xfrm>
                        </wpg:grpSpPr>
                        <wps:wsp>
                          <wps:cNvPr id="61" name="Freeform 67"/>
                          <wps:cNvSpPr>
                            <a:spLocks/>
                          </wps:cNvSpPr>
                          <wps:spPr bwMode="auto">
                            <a:xfrm>
                              <a:off x="9929" y="11"/>
                              <a:ext cx="2" cy="613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135"/>
                                <a:gd name="T2" fmla="+- 0 6145 11"/>
                                <a:gd name="T3" fmla="*/ 6145 h 6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35">
                                  <a:moveTo>
                                    <a:pt x="0" y="0"/>
                                  </a:moveTo>
                                  <a:lnTo>
                                    <a:pt x="0" y="6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4"/>
                        <wpg:cNvGrpSpPr>
                          <a:grpSpLocks/>
                        </wpg:cNvGrpSpPr>
                        <wpg:grpSpPr bwMode="auto">
                          <a:xfrm>
                            <a:off x="6" y="6140"/>
                            <a:ext cx="9928" cy="2"/>
                            <a:chOff x="6" y="6140"/>
                            <a:chExt cx="9928" cy="2"/>
                          </a:xfrm>
                        </wpg:grpSpPr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6" y="6140"/>
                              <a:ext cx="99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28"/>
                                <a:gd name="T2" fmla="+- 0 9933 6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4"/>
                        <wpg:cNvGrpSpPr>
                          <a:grpSpLocks/>
                        </wpg:cNvGrpSpPr>
                        <wpg:grpSpPr bwMode="auto">
                          <a:xfrm>
                            <a:off x="4803" y="5033"/>
                            <a:ext cx="1431" cy="1103"/>
                            <a:chOff x="4803" y="5033"/>
                            <a:chExt cx="1431" cy="1103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4803" y="5033"/>
                              <a:ext cx="1431" cy="1103"/>
                            </a:xfrm>
                            <a:custGeom>
                              <a:avLst/>
                              <a:gdLst>
                                <a:gd name="T0" fmla="+- 0 6234 4803"/>
                                <a:gd name="T1" fmla="*/ T0 w 1431"/>
                                <a:gd name="T2" fmla="+- 0 5033 5033"/>
                                <a:gd name="T3" fmla="*/ 5033 h 1103"/>
                                <a:gd name="T4" fmla="+- 0 4803 4803"/>
                                <a:gd name="T5" fmla="*/ T4 w 1431"/>
                                <a:gd name="T6" fmla="+- 0 6135 5033"/>
                                <a:gd name="T7" fmla="*/ 6135 h 1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31" h="1103">
                                  <a:moveTo>
                                    <a:pt x="1431" y="0"/>
                                  </a:moveTo>
                                  <a:lnTo>
                                    <a:pt x="0" y="110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8"/>
                              <a:ext cx="596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14: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Type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Coverage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Sought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</w:rPr>
                                  <w:t>Check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</w:rPr>
                                  <w:t>apply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" y="661"/>
                              <a:ext cx="221" cy="30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line="224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spacing w:line="248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7" y="661"/>
                              <a:ext cx="122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Expropriation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7" y="1177"/>
                              <a:ext cx="9027" cy="2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4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Political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Violence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Assets</w:t>
                                </w:r>
                              </w:p>
                              <w:p w:rsidR="00CB7353" w:rsidRDefault="00CB7353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7353" w:rsidRDefault="003F39B6">
                                <w:pPr>
                                  <w:spacing w:line="489" w:lineRule="auto"/>
                                  <w:ind w:right="532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Non-Honoring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Sovereign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Guarantee*</w:t>
                                </w:r>
                                <w:r>
                                  <w:rPr>
                                    <w:rFonts w:ascii="Times New Roman"/>
                                    <w:spacing w:val="38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Inconvertibility</w:t>
                                </w:r>
                              </w:p>
                              <w:p w:rsidR="00CB7353" w:rsidRDefault="003F39B6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Political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Violence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Business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Income</w:t>
                                </w:r>
                              </w:p>
                              <w:p w:rsidR="00CB7353" w:rsidRDefault="00CB7353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7353" w:rsidRDefault="003F39B6">
                                <w:pPr>
                                  <w:spacing w:line="252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Wrongful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Calling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Guaranty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Bid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bonds,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advance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payment,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etc.)</w:t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seeking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coverage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wrongful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calling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guaranty,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provide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draft/final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copy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guaranties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wish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insure).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" y="4155"/>
                              <a:ext cx="8555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*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consult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OPIC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regarding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specific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eligibility requirements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coverage before proceeding.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060"/>
                              <a:ext cx="390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15: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Term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OPIC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Contract: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7" y="5312"/>
                              <a:ext cx="107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549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years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7" y="5051"/>
                              <a:ext cx="3474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184" w:lineRule="exact"/>
                                  <w:ind w:firstLine="44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(OPIC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can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offer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minimum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term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years</w:t>
                                </w:r>
                              </w:p>
                              <w:p w:rsidR="00CB7353" w:rsidRDefault="003F39B6">
                                <w:pPr>
                                  <w:spacing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and a maximum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term of 20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years)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79" style="width:497pt;height:307.55pt;mso-position-horizontal-relative:char;mso-position-vertical-relative:line" coordsize="9940,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">
                <v:group id="Group 70" o:spid="_x0000_s1080" style="position:absolute;left:6;top:6;width:9928;height:2" coordorigin="6,6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1" o:spid="_x0000_s1081" style="position:absolute;left:6;top:6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mU8UA&#10;AADbAAAADwAAAGRycy9kb3ducmV2LnhtbESPT2sCMRTE7wW/Q3iCt5pYsJWtUUQQLO3Bf4d6e2ye&#10;m9XNy7pJ1+23b4SCx2FmfsNM552rREtNKD1rGA0VCOLcm5ILDYf96nkCIkRkg5Vn0vBLAeaz3tMU&#10;M+NvvKV2FwuRIBwy1GBjrDMpQ27JYRj6mjh5J984jEk2hTQN3hLcVfJFqVfpsOS0YLGmpaX8svtx&#10;Gr4Xm+txo5S9fnydnYzHdvK5brUe9LvFO4hIXXyE/9tro2H8Bvcv6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2ZTxQAAANsAAAAPAAAAAAAAAAAAAAAAAJgCAABkcnMv&#10;ZG93bnJldi54bWxQSwUGAAAAAAQABAD1AAAAigMAAAAA&#10;" path="m,l9927,e" filled="f" strokeweight=".58pt">
                    <v:path arrowok="t" o:connecttype="custom" o:connectlocs="0,0;9927,0" o:connectangles="0,0"/>
                  </v:shape>
                </v:group>
                <v:group id="Group 68" o:spid="_x0000_s1082" style="position:absolute;left:11;top:11;width:2;height:6135" coordorigin="11,11" coordsize="2,6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9" o:spid="_x0000_s1083" style="position:absolute;left:11;top:11;width:2;height:6135;visibility:visible;mso-wrap-style:square;v-text-anchor:top" coordsize="2,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YuHMQA&#10;AADbAAAADwAAAGRycy9kb3ducmV2LnhtbESPQWsCMRSE74L/IbxCb5pVaF23RlHBUk9SK6XH180z&#10;Wbp5WTaprv/eCILHYWa+YWaLztXiRG2oPCsYDTMQxKXXFRsFh6/NIAcRIrLG2jMpuFCAxbzfm2Gh&#10;/Zk/6bSPRiQIhwIV2BibQspQWnIYhr4hTt7Rtw5jkq2RusVzgrtajrPsVTqsOC1YbGhtqfzb/zsF&#10;v0uz/c4P9D7NgzleJqPV7mdtlXp+6pZvICJ18RG+tz+0gpcp3L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LhzEAAAA2wAAAA8AAAAAAAAAAAAAAAAAmAIAAGRycy9k&#10;b3ducmV2LnhtbFBLBQYAAAAABAAEAPUAAACJAwAAAAA=&#10;" path="m,l,6134e" filled="f" strokeweight=".58pt">
                    <v:path arrowok="t" o:connecttype="custom" o:connectlocs="0,11;0,6145" o:connectangles="0,0"/>
                  </v:shape>
                </v:group>
                <v:group id="Group 66" o:spid="_x0000_s1084" style="position:absolute;left:9929;top:11;width:2;height:6135" coordorigin="9929,11" coordsize="2,6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7" o:spid="_x0000_s1085" style="position:absolute;left:9929;top:11;width:2;height:6135;visibility:visible;mso-wrap-style:square;v-text-anchor:top" coordsize="2,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op8QA&#10;AADbAAAADwAAAGRycy9kb3ducmV2LnhtbESPQWsCMRSE74X+h/AKvdXserDb1SgqWNqTVKV4fG6e&#10;yeLmZdlEXf99IxQ8DjPzDTOZ9a4RF+pC7VlBPshAEFde12wU7LartwJEiMgaG8+k4EYBZtPnpwmW&#10;2l/5hy6baESCcChRgY2xLaUMlSWHYeBb4uQdfecwJtkZqTu8Jrhr5DDLRtJhzWnBYktLS9Vpc3YK&#10;DnPz/Vvs6POjCOZ4e88X6/3SKvX60s/HICL18RH+b39pBaMc7l/SD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M6KfEAAAA2wAAAA8AAAAAAAAAAAAAAAAAmAIAAGRycy9k&#10;b3ducmV2LnhtbFBLBQYAAAAABAAEAPUAAACJAwAAAAA=&#10;" path="m,l,6134e" filled="f" strokeweight=".58pt">
                    <v:path arrowok="t" o:connecttype="custom" o:connectlocs="0,11;0,6145" o:connectangles="0,0"/>
                  </v:shape>
                </v:group>
                <v:group id="Group 64" o:spid="_x0000_s1086" style="position:absolute;left:6;top:6140;width:9928;height:2" coordorigin="6,6140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5" o:spid="_x0000_s1087" style="position:absolute;left:6;top:6140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q7cQA&#10;AADbAAAADwAAAGRycy9kb3ducmV2LnhtbESPT2sCMRTE74LfITyhN01sQWRrFBEKlvbgnx7q7bF5&#10;3axuXtZNuq7f3giCx2FmfsPMFp2rREtNKD1rGI8UCOLcm5ILDT/7j+EURIjIBivPpOFKARbzfm+G&#10;mfEX3lK7i4VIEA4ZarAx1pmUIbfkMIx8TZy8P984jEk2hTQNXhLcVfJVqYl0WHJasFjTylJ+2v07&#10;Db/LzfmwUcqeP7+PTsZDO/1at1q/DLrlO4hIXXyGH+210TB5g/u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Uqu3EAAAA2wAAAA8AAAAAAAAAAAAAAAAAmAIAAGRycy9k&#10;b3ducmV2LnhtbFBLBQYAAAAABAAEAPUAAACJAwAAAAA=&#10;" path="m,l9927,e" filled="f" strokeweight=".58pt">
                    <v:path arrowok="t" o:connecttype="custom" o:connectlocs="0,0;9927,0" o:connectangles="0,0"/>
                  </v:shape>
                </v:group>
                <v:group id="Group 54" o:spid="_x0000_s1088" style="position:absolute;left:4803;top:5033;width:1431;height:1103" coordorigin="4803,5033" coordsize="1431,1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3" o:spid="_x0000_s1089" style="position:absolute;left:4803;top:5033;width:1431;height:1103;visibility:visible;mso-wrap-style:square;v-text-anchor:top" coordsize="1431,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OB2scA&#10;AADbAAAADwAAAGRycy9kb3ducmV2LnhtbESPT2vCQBTE74LfYXmCF9FNRW1Js5HiH2gPHpoqtLfX&#10;7GsSkn0bsqum394VCj0OM/MbJln3phEX6lxlWcHDLAJBnFtdcaHg+LGfPoFwHlljY5kU/JKDdToc&#10;JBhre+V3umS+EAHCLkYFpfdtLKXLSzLoZrYlDt6P7Qz6ILtC6g6vAW4aOY+ilTRYcVgosaVNSXmd&#10;nY2Cqq4L+YiHr+MiOvXfk8/l1u/elBqP+pdnEJ56/x/+a79qBasl3L+EH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jgdrHAAAA2wAAAA8AAAAAAAAAAAAAAAAAmAIAAGRy&#10;cy9kb3ducmV2LnhtbFBLBQYAAAAABAAEAPUAAACMAwAAAAA=&#10;" path="m1431,l,1102e" filled="f" strokecolor="white" strokeweight=".48pt">
                    <v:path arrowok="t" o:connecttype="custom" o:connectlocs="1431,5033;0,6135" o:connectangles="0,0"/>
                  </v:shape>
                  <v:shape id="Text Box 62" o:spid="_x0000_s1090" type="#_x0000_t202" style="position:absolute;left:119;top:38;width:59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14: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Coverage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Sought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</w:rPr>
                            <w:t>Check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</w:rPr>
                            <w:t>apply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1" o:spid="_x0000_s1091" type="#_x0000_t202" style="position:absolute;left:354;top:661;width:221;height:3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spacing w:line="248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60" o:spid="_x0000_s1092" type="#_x0000_t202" style="position:absolute;left:797;top:661;width:122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Expropriation</w:t>
                          </w:r>
                        </w:p>
                      </w:txbxContent>
                    </v:textbox>
                  </v:shape>
                  <v:shape id="Text Box 59" o:spid="_x0000_s1093" type="#_x0000_t202" style="position:absolute;left:797;top:1177;width:9027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Political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Violence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Assets</w:t>
                          </w:r>
                        </w:p>
                        <w:p w:rsidR="00CB7353" w:rsidRDefault="00CB7353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7353" w:rsidRDefault="003F39B6">
                          <w:pPr>
                            <w:spacing w:line="489" w:lineRule="auto"/>
                            <w:ind w:right="532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Non-Honoring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Sovereign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Guarantee*</w:t>
                          </w:r>
                          <w:r>
                            <w:rPr>
                              <w:rFonts w:ascii="Times New Roman"/>
                              <w:spacing w:val="38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Inconvertibility</w:t>
                          </w:r>
                        </w:p>
                        <w:p w:rsidR="00CB7353" w:rsidRDefault="003F39B6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Political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Violence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Business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Income</w:t>
                          </w:r>
                        </w:p>
                        <w:p w:rsidR="00CB7353" w:rsidRDefault="00CB7353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7353" w:rsidRDefault="003F39B6">
                          <w:pPr>
                            <w:spacing w:line="252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Wrongful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Calling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Guaranty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Bid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bonds,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advance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payment,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etc.)</w:t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seeking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coverage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wrongful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calling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guaranty,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draft/final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copy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guaranties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wish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1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insure).</w:t>
                          </w:r>
                        </w:p>
                      </w:txbxContent>
                    </v:textbox>
                  </v:shape>
                  <v:shape id="Text Box 58" o:spid="_x0000_s1094" type="#_x0000_t202" style="position:absolute;left:354;top:4155;width:8555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  <v:textbox inset="0,0,0,0">
                      <w:txbxContent>
                        <w:p w:rsidR="00CB7353" w:rsidRDefault="003F39B6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consult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OPIC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regarding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specific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eligibility requirements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coverage before proceeding.</w:t>
                          </w:r>
                        </w:p>
                      </w:txbxContent>
                    </v:textbox>
                  </v:shape>
                  <v:shape id="Text Box 57" o:spid="_x0000_s1095" type="#_x0000_t202" style="position:absolute;left:119;top:5060;width:390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15: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Term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OPIC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Contract:</w:t>
                          </w:r>
                        </w:p>
                      </w:txbxContent>
                    </v:textbox>
                  </v:shape>
                  <v:shape id="Text Box 56" o:spid="_x0000_s1096" type="#_x0000_t202" style="position:absolute;left:4907;top:5312;width:107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549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years</w:t>
                          </w:r>
                        </w:p>
                      </w:txbxContent>
                    </v:textbox>
                  </v:shape>
                  <v:shape id="Text Box 55" o:spid="_x0000_s1097" type="#_x0000_t202" style="position:absolute;left:6347;top:5051;width:3474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<v:textbox inset="0,0,0,0">
                      <w:txbxContent>
                        <w:p w:rsidR="00CB7353" w:rsidRDefault="003F39B6">
                          <w:pPr>
                            <w:spacing w:line="184" w:lineRule="exact"/>
                            <w:ind w:firstLine="44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(OPIC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can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offer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minimum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term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years</w:t>
                          </w:r>
                        </w:p>
                        <w:p w:rsidR="00CB7353" w:rsidRDefault="003F39B6">
                          <w:pPr>
                            <w:spacing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and a maximum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term of 20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years)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footerReference w:type="default" r:id="rId11"/>
          <w:pgSz w:w="12240" w:h="15840"/>
          <w:pgMar w:top="1460" w:right="1020" w:bottom="1200" w:left="1040" w:header="0" w:footer="1013" w:gutter="0"/>
          <w:cols w:space="720"/>
        </w:sectPr>
      </w:pPr>
    </w:p>
    <w:p w:rsidR="00CB7353" w:rsidRDefault="003F39B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744" behindDoc="1" locked="0" layoutInCell="1" allowOverlap="1" wp14:anchorId="29E05113" wp14:editId="1D931F72">
                <wp:simplePos x="0" y="0"/>
                <wp:positionH relativeFrom="page">
                  <wp:posOffset>735965</wp:posOffset>
                </wp:positionH>
                <wp:positionV relativeFrom="page">
                  <wp:posOffset>1074420</wp:posOffset>
                </wp:positionV>
                <wp:extent cx="6357620" cy="2501900"/>
                <wp:effectExtent l="2540" t="7620" r="2540" b="5080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7620" cy="2501900"/>
                          <a:chOff x="1159" y="1692"/>
                          <a:chExt cx="10012" cy="3940"/>
                        </a:xfrm>
                      </wpg:grpSpPr>
                      <wpg:grpSp>
                        <wpg:cNvPr id="40" name="Group 51"/>
                        <wpg:cNvGrpSpPr>
                          <a:grpSpLocks/>
                        </wpg:cNvGrpSpPr>
                        <wpg:grpSpPr bwMode="auto">
                          <a:xfrm>
                            <a:off x="1165" y="1698"/>
                            <a:ext cx="10000" cy="2"/>
                            <a:chOff x="1165" y="1698"/>
                            <a:chExt cx="10000" cy="2"/>
                          </a:xfrm>
                        </wpg:grpSpPr>
                        <wps:wsp>
                          <wps:cNvPr id="41" name="Freeform 52"/>
                          <wps:cNvSpPr>
                            <a:spLocks/>
                          </wps:cNvSpPr>
                          <wps:spPr bwMode="auto">
                            <a:xfrm>
                              <a:off x="1165" y="1698"/>
                              <a:ext cx="10000" cy="2"/>
                            </a:xfrm>
                            <a:custGeom>
                              <a:avLst/>
                              <a:gdLst>
                                <a:gd name="T0" fmla="+- 0 1165 1165"/>
                                <a:gd name="T1" fmla="*/ T0 w 10000"/>
                                <a:gd name="T2" fmla="+- 0 11165 1165"/>
                                <a:gd name="T3" fmla="*/ T2 w 10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00">
                                  <a:moveTo>
                                    <a:pt x="0" y="0"/>
                                  </a:moveTo>
                                  <a:lnTo>
                                    <a:pt x="100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9"/>
                        <wpg:cNvGrpSpPr>
                          <a:grpSpLocks/>
                        </wpg:cNvGrpSpPr>
                        <wpg:grpSpPr bwMode="auto">
                          <a:xfrm>
                            <a:off x="1170" y="1703"/>
                            <a:ext cx="2" cy="3923"/>
                            <a:chOff x="1170" y="1703"/>
                            <a:chExt cx="2" cy="3923"/>
                          </a:xfrm>
                        </wpg:grpSpPr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1170" y="1703"/>
                              <a:ext cx="2" cy="3923"/>
                            </a:xfrm>
                            <a:custGeom>
                              <a:avLst/>
                              <a:gdLst>
                                <a:gd name="T0" fmla="+- 0 1703 1703"/>
                                <a:gd name="T1" fmla="*/ 1703 h 3923"/>
                                <a:gd name="T2" fmla="+- 0 5626 1703"/>
                                <a:gd name="T3" fmla="*/ 5626 h 39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3">
                                  <a:moveTo>
                                    <a:pt x="0" y="0"/>
                                  </a:moveTo>
                                  <a:lnTo>
                                    <a:pt x="0" y="39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11160" y="1703"/>
                            <a:ext cx="2" cy="3923"/>
                            <a:chOff x="11160" y="1703"/>
                            <a:chExt cx="2" cy="3923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11160" y="1703"/>
                              <a:ext cx="2" cy="3923"/>
                            </a:xfrm>
                            <a:custGeom>
                              <a:avLst/>
                              <a:gdLst>
                                <a:gd name="T0" fmla="+- 0 1703 1703"/>
                                <a:gd name="T1" fmla="*/ 1703 h 3923"/>
                                <a:gd name="T2" fmla="+- 0 5626 1703"/>
                                <a:gd name="T3" fmla="*/ 5626 h 39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3">
                                  <a:moveTo>
                                    <a:pt x="0" y="0"/>
                                  </a:moveTo>
                                  <a:lnTo>
                                    <a:pt x="0" y="39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1175" y="2320"/>
                            <a:ext cx="375" cy="425"/>
                            <a:chOff x="1175" y="2320"/>
                            <a:chExt cx="375" cy="425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1175" y="2320"/>
                              <a:ext cx="375" cy="425"/>
                            </a:xfrm>
                            <a:custGeom>
                              <a:avLst/>
                              <a:gdLst>
                                <a:gd name="T0" fmla="+- 0 1549 1175"/>
                                <a:gd name="T1" fmla="*/ T0 w 375"/>
                                <a:gd name="T2" fmla="+- 0 2320 2320"/>
                                <a:gd name="T3" fmla="*/ 2320 h 425"/>
                                <a:gd name="T4" fmla="+- 0 1175 1175"/>
                                <a:gd name="T5" fmla="*/ T4 w 375"/>
                                <a:gd name="T6" fmla="+- 0 2744 2320"/>
                                <a:gd name="T7" fmla="*/ 2744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75" h="425">
                                  <a:moveTo>
                                    <a:pt x="374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9269" y="4646"/>
                            <a:ext cx="1887" cy="526"/>
                            <a:chOff x="9269" y="4646"/>
                            <a:chExt cx="1887" cy="526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9269" y="4646"/>
                              <a:ext cx="1887" cy="526"/>
                            </a:xfrm>
                            <a:custGeom>
                              <a:avLst/>
                              <a:gdLst>
                                <a:gd name="T0" fmla="+- 0 9269 9269"/>
                                <a:gd name="T1" fmla="*/ T0 w 1887"/>
                                <a:gd name="T2" fmla="+- 0 4646 4646"/>
                                <a:gd name="T3" fmla="*/ 4646 h 526"/>
                                <a:gd name="T4" fmla="+- 0 11155 9269"/>
                                <a:gd name="T5" fmla="*/ T4 w 1887"/>
                                <a:gd name="T6" fmla="+- 0 5172 4646"/>
                                <a:gd name="T7" fmla="*/ 5172 h 5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87" h="526">
                                  <a:moveTo>
                                    <a:pt x="0" y="0"/>
                                  </a:moveTo>
                                  <a:lnTo>
                                    <a:pt x="1886" y="52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8"/>
                        <wpg:cNvGrpSpPr>
                          <a:grpSpLocks/>
                        </wpg:cNvGrpSpPr>
                        <wpg:grpSpPr bwMode="auto">
                          <a:xfrm>
                            <a:off x="1165" y="5621"/>
                            <a:ext cx="10000" cy="2"/>
                            <a:chOff x="1165" y="5621"/>
                            <a:chExt cx="10000" cy="2"/>
                          </a:xfrm>
                        </wpg:grpSpPr>
                        <wps:wsp>
                          <wps:cNvPr id="51" name="Freeform 42"/>
                          <wps:cNvSpPr>
                            <a:spLocks/>
                          </wps:cNvSpPr>
                          <wps:spPr bwMode="auto">
                            <a:xfrm>
                              <a:off x="1165" y="5621"/>
                              <a:ext cx="10000" cy="2"/>
                            </a:xfrm>
                            <a:custGeom>
                              <a:avLst/>
                              <a:gdLst>
                                <a:gd name="T0" fmla="+- 0 1165 1165"/>
                                <a:gd name="T1" fmla="*/ T0 w 10000"/>
                                <a:gd name="T2" fmla="+- 0 11165 1165"/>
                                <a:gd name="T3" fmla="*/ T2 w 10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00">
                                  <a:moveTo>
                                    <a:pt x="0" y="0"/>
                                  </a:moveTo>
                                  <a:lnTo>
                                    <a:pt x="100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8" y="1730"/>
                              <a:ext cx="351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16: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Investment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Schedule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7" y="2347"/>
                              <a:ext cx="45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  <w:sz w:val="24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0" y="2347"/>
                              <a:ext cx="78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Amount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98" style="position:absolute;margin-left:57.95pt;margin-top:84.6pt;width:500.6pt;height:197pt;z-index:-24736;mso-position-horizontal-relative:page;mso-position-vertical-relative:page" coordorigin="1159,1692" coordsize="10012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">
                <v:group id="Group 51" o:spid="_x0000_s1099" style="position:absolute;left:1165;top:1698;width:10000;height:2" coordorigin="1165,1698" coordsize="10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2" o:spid="_x0000_s1100" style="position:absolute;left:1165;top:1698;width:10000;height:2;visibility:visible;mso-wrap-style:square;v-text-anchor:top" coordsize="10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DQMMIA&#10;AADbAAAADwAAAGRycy9kb3ducmV2LnhtbESPQWvCQBSE7wX/w/KE3urGIkWjq4il0h61Ujw+s88k&#10;mH0vZLdm/feuUOhxmJlvmMUqukZdqfO1sIHxKANFXIituTRw+P54mYLyAdliI0wGbuRhtRw8LTC3&#10;0vOOrvtQqgRhn6OBKoQ219oXFTn0I2mJk3eWzmFIsiu17bBPcNfo1yx70w5rTgsVtrSpqLjsf52B&#10;6ezr+H7QZTwJi1z6uJ1x+DHmeRjXc1CBYvgP/7U/rYHJGB5f0g/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wNAwwgAAANsAAAAPAAAAAAAAAAAAAAAAAJgCAABkcnMvZG93&#10;bnJldi54bWxQSwUGAAAAAAQABAD1AAAAhwMAAAAA&#10;" path="m,l10000,e" filled="f" strokeweight=".58pt">
                    <v:path arrowok="t" o:connecttype="custom" o:connectlocs="0,0;10000,0" o:connectangles="0,0"/>
                  </v:shape>
                </v:group>
                <v:group id="Group 49" o:spid="_x0000_s1101" style="position:absolute;left:1170;top:1703;width:2;height:3923" coordorigin="1170,1703" coordsize="2,39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0" o:spid="_x0000_s1102" style="position:absolute;left:1170;top:1703;width:2;height:3923;visibility:visible;mso-wrap-style:square;v-text-anchor:top" coordsize="2,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IWxMEA&#10;AADbAAAADwAAAGRycy9kb3ducmV2LnhtbESPQWvCQBSE7wX/w/IEb3WjCVKiq4gQyNU04PU1+8wG&#10;s29jdqvpv3cLhR6HmfmG2R0m24sHjb5zrGC1TEAQN0533CqoP4v3DxA+IGvsHZOCH/Jw2M/edphr&#10;9+QzParQighhn6MCE8KQS+kbQxb90g3E0bu60WKIcmylHvEZ4baX6yTZSIsdxwWDA50MNbfq2ypY&#10;l6Zcne/ung5Fdiq6r+TSc63UYj4dtyACTeE//NcutYIshd8v8QfI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iFsTBAAAA2wAAAA8AAAAAAAAAAAAAAAAAmAIAAGRycy9kb3du&#10;cmV2LnhtbFBLBQYAAAAABAAEAPUAAACGAwAAAAA=&#10;" path="m,l,3923e" filled="f" strokeweight=".58pt">
                    <v:path arrowok="t" o:connecttype="custom" o:connectlocs="0,1703;0,5626" o:connectangles="0,0"/>
                  </v:shape>
                </v:group>
                <v:group id="Group 47" o:spid="_x0000_s1103" style="position:absolute;left:11160;top:1703;width:2;height:3923" coordorigin="11160,1703" coordsize="2,39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104" style="position:absolute;left:11160;top:1703;width:2;height:3923;visibility:visible;mso-wrap-style:square;v-text-anchor:top" coordsize="2,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rK8IA&#10;AADbAAAADwAAAGRycy9kb3ducmV2LnhtbESPwWrDMBBE74H+g9hCb4mcNA3FjWxKwOCr3UCuW2tr&#10;mVorx1Jt9++jQKHHYWbeMMd8sb2YaPSdYwXbTQKCuHG641bB+aNYv4LwAVlj75gU/JKHPHtYHTHV&#10;buaKpjq0IkLYp6jAhDCkUvrGkEW/cQNx9L7caDFEObZSjzhHuO3lLkkO0mLHccHgQCdDzXf9YxXs&#10;SlNuq6u7Pg/F/lR0n8ml57NST4/L+xuIQEv4D/+1S61g/wL3L/EH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ysrwgAAANsAAAAPAAAAAAAAAAAAAAAAAJgCAABkcnMvZG93&#10;bnJldi54bWxQSwUGAAAAAAQABAD1AAAAhwMAAAAA&#10;" path="m,l,3923e" filled="f" strokeweight=".58pt">
                    <v:path arrowok="t" o:connecttype="custom" o:connectlocs="0,1703;0,5626" o:connectangles="0,0"/>
                  </v:shape>
                </v:group>
                <v:group id="Group 45" o:spid="_x0000_s1105" style="position:absolute;left:1175;top:2320;width:375;height:425" coordorigin="1175,2320" coordsize="375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106" style="position:absolute;left:1175;top:2320;width:375;height:425;visibility:visible;mso-wrap-style:square;v-text-anchor:top" coordsize="375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0EdMQA&#10;AADbAAAADwAAAGRycy9kb3ducmV2LnhtbESPQWsCMRSE7wX/Q3iCF6lZtbW6GkVEoYde1B56fG6e&#10;u4ublyWJ6/rvjSD0OMzMN8xi1ZpKNOR8aVnBcJCAIM6sLjlX8HvcvU9B+ICssbJMCu7kYbXsvC0w&#10;1fbGe2oOIRcRwj5FBUUIdSqlzwoy6Ae2Jo7e2TqDIUqXS+3wFuGmkqMkmUiDJceFAmvaFJRdDlej&#10;YDw7DeWV/L7/lyfN9Gdb65H7VKrXbddzEIHa8B9+tb+1go8veH6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tBHTEAAAA2wAAAA8AAAAAAAAAAAAAAAAAmAIAAGRycy9k&#10;b3ducmV2LnhtbFBLBQYAAAAABAAEAPUAAACJAwAAAAA=&#10;" path="m374,l,424e" filled="f" strokecolor="white" strokeweight=".48pt">
                    <v:path arrowok="t" o:connecttype="custom" o:connectlocs="374,2320;0,2744" o:connectangles="0,0"/>
                  </v:shape>
                </v:group>
                <v:group id="Group 43" o:spid="_x0000_s1107" style="position:absolute;left:9269;top:4646;width:1887;height:526" coordorigin="9269,4646" coordsize="1887,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4" o:spid="_x0000_s1108" style="position:absolute;left:9269;top:4646;width:1887;height:526;visibility:visible;mso-wrap-style:square;v-text-anchor:top" coordsize="1887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2C8sMA&#10;AADbAAAADwAAAGRycy9kb3ducmV2LnhtbESPT4vCMBTE7wt+h/AEb2vqH0SrUVQQ9LKwrqLHR/Ns&#10;i81LTaLWb79ZEPY4zMxvmNmiMZV4kPOlZQW9bgKCOLO65FzB4WfzOQbhA7LGyjIpeJGHxbz1McNU&#10;2yd/02MfchEh7FNUUIRQp1L6rCCDvmtr4uhdrDMYonS51A6fEW4q2U+SkTRYclwosKZ1Qdl1fzcK&#10;rjscuq+tPq/O5eC0uXl5P66kUp12s5yCCNSE//C7vdUKhhP4+xJ/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2C8sMAAADbAAAADwAAAAAAAAAAAAAAAACYAgAAZHJzL2Rv&#10;d25yZXYueG1sUEsFBgAAAAAEAAQA9QAAAIgDAAAAAA==&#10;" path="m,l1886,526e" filled="f" strokecolor="white" strokeweight=".48pt">
                    <v:path arrowok="t" o:connecttype="custom" o:connectlocs="0,4646;1886,5172" o:connectangles="0,0"/>
                  </v:shape>
                </v:group>
                <v:group id="Group 38" o:spid="_x0000_s1109" style="position:absolute;left:1165;top:5621;width:10000;height:2" coordorigin="1165,5621" coordsize="10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2" o:spid="_x0000_s1110" style="position:absolute;left:1165;top:5621;width:10000;height:2;visibility:visible;mso-wrap-style:square;v-text-anchor:top" coordsize="10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G7cIA&#10;AADbAAAADwAAAGRycy9kb3ducmV2LnhtbESPQWvCQBSE7wX/w/KE3urGgkWjq4il0h61Ujw+s88k&#10;mH0vZLdm/feuUOhxmJlvmMUqukZdqfO1sIHxKANFXIituTRw+P54mYLyAdliI0wGbuRhtRw8LTC3&#10;0vOOrvtQqgRhn6OBKoQ219oXFTn0I2mJk3eWzmFIsiu17bBPcNfo1yx70w5rTgsVtrSpqLjsf52B&#10;6ezr+H7QZTwJi1z6uJ1x+DHmeRjXc1CBYvgP/7U/rYHJGB5f0g/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UbtwgAAANsAAAAPAAAAAAAAAAAAAAAAAJgCAABkcnMvZG93&#10;bnJldi54bWxQSwUGAAAAAAQABAD1AAAAhwMAAAAA&#10;" path="m,l10000,e" filled="f" strokeweight=".58pt">
                    <v:path arrowok="t" o:connecttype="custom" o:connectlocs="0,0;10000,0" o:connectangles="0,0"/>
                  </v:shape>
                  <v:shape id="Text Box 41" o:spid="_x0000_s1111" type="#_x0000_t202" style="position:absolute;left:1278;top:1730;width:351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16: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Investment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Schedule</w:t>
                          </w:r>
                        </w:p>
                      </w:txbxContent>
                    </v:textbox>
                  </v:shape>
                  <v:shape id="Text Box 40" o:spid="_x0000_s1112" type="#_x0000_t202" style="position:absolute;left:5707;top:2347;width:45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  <w:sz w:val="24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39" o:spid="_x0000_s1113" type="#_x0000_t202" style="position:absolute;left:7740;top:2347;width:78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Amount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8"/>
        <w:gridCol w:w="2143"/>
        <w:gridCol w:w="2258"/>
      </w:tblGrid>
      <w:tr w:rsidR="00CB7353">
        <w:trPr>
          <w:trHeight w:hRule="exact" w:val="466"/>
        </w:trPr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Investment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>
        <w:trPr>
          <w:trHeight w:hRule="exact" w:val="464"/>
        </w:trPr>
        <w:tc>
          <w:tcPr>
            <w:tcW w:w="33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Subsequent</w:t>
            </w:r>
            <w:r>
              <w:rPr>
                <w:rFonts w:ascii="Times New Roman"/>
                <w:spacing w:val="-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Investments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>
        <w:trPr>
          <w:trHeight w:hRule="exact" w:val="491"/>
        </w:trPr>
        <w:tc>
          <w:tcPr>
            <w:tcW w:w="33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>
        <w:trPr>
          <w:trHeight w:hRule="exact" w:val="472"/>
        </w:trPr>
        <w:tc>
          <w:tcPr>
            <w:tcW w:w="33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>
        <w:trPr>
          <w:trHeight w:hRule="exact" w:val="535"/>
        </w:trPr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102" w:right="4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Expected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commercial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operations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begin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</w:tbl>
    <w:p w:rsidR="00CB7353" w:rsidRDefault="00CB7353">
      <w:pPr>
        <w:sectPr w:rsidR="00CB7353">
          <w:footerReference w:type="default" r:id="rId12"/>
          <w:pgSz w:w="12240" w:h="15840"/>
          <w:pgMar w:top="1500" w:right="960" w:bottom="1200" w:left="1040" w:header="0" w:footer="1013" w:gutter="0"/>
          <w:pgNumType w:start="11"/>
          <w:cols w:space="720"/>
        </w:sect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8"/>
      </w:tblGrid>
      <w:tr w:rsidR="00CB7353">
        <w:trPr>
          <w:trHeight w:hRule="exact" w:val="1022"/>
        </w:trPr>
        <w:tc>
          <w:tcPr>
            <w:tcW w:w="9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101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seeks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to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3"/>
              </w:rPr>
              <w:t>ensure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3"/>
              </w:rPr>
              <w:t>American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companies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have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3"/>
              </w:rPr>
              <w:t>opportunity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compete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3"/>
              </w:rPr>
              <w:t>transportation</w:t>
            </w:r>
            <w:r>
              <w:rPr>
                <w:rFonts w:ascii="Times New Roman"/>
                <w:spacing w:val="67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 xml:space="preserve">business </w:t>
            </w:r>
            <w:r>
              <w:rPr>
                <w:rFonts w:ascii="Times New Roman"/>
                <w:spacing w:val="-2"/>
              </w:rPr>
              <w:t>associated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 xml:space="preserve">with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export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goods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projects</w:t>
            </w:r>
            <w:r>
              <w:rPr>
                <w:rFonts w:ascii="Times New Roman"/>
                <w:spacing w:val="-3"/>
              </w:rPr>
              <w:t xml:space="preserve"> supported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programs.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encourage</w:t>
            </w:r>
            <w:r>
              <w:rPr>
                <w:rFonts w:ascii="Times New Roman"/>
                <w:spacing w:val="70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fair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open </w:t>
            </w:r>
            <w:r>
              <w:rPr>
                <w:rFonts w:ascii="Times New Roman"/>
                <w:spacing w:val="-3"/>
              </w:rPr>
              <w:t>competition</w:t>
            </w:r>
            <w:r>
              <w:rPr>
                <w:rFonts w:ascii="Times New Roman"/>
                <w:spacing w:val="-2"/>
              </w:rPr>
              <w:t xml:space="preserve"> 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this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business, OPIC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3"/>
              </w:rPr>
              <w:t>requires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certain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certifications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from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investors receiving OPIC</w:t>
            </w:r>
            <w:r>
              <w:rPr>
                <w:rFonts w:ascii="Times New Roman"/>
                <w:spacing w:val="76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insurance.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2"/>
              </w:rPr>
              <w:t>Please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complete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section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A,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B,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C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below,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whichever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applicable.</w:t>
            </w:r>
          </w:p>
        </w:tc>
      </w:tr>
      <w:tr w:rsidR="00CB7353">
        <w:trPr>
          <w:trHeight w:hRule="exact" w:val="1134"/>
        </w:trPr>
        <w:tc>
          <w:tcPr>
            <w:tcW w:w="9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ListParagraph"/>
              <w:numPr>
                <w:ilvl w:val="0"/>
                <w:numId w:val="4"/>
              </w:numPr>
              <w:tabs>
                <w:tab w:val="left" w:pos="469"/>
              </w:tabs>
              <w:spacing w:before="32"/>
              <w:ind w:right="317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such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certification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3"/>
              </w:rPr>
              <w:t>required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if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an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3"/>
              </w:rPr>
              <w:t>receiving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does</w:t>
            </w:r>
            <w:r>
              <w:rPr>
                <w:rFonts w:ascii="Times New Roman"/>
                <w:b/>
                <w:i/>
                <w:spacing w:val="16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not</w:t>
            </w:r>
            <w:r>
              <w:rPr>
                <w:rFonts w:ascii="Times New Roman"/>
                <w:b/>
                <w:i/>
                <w:spacing w:val="17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1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3"/>
              </w:rPr>
              <w:t>controlling</w:t>
            </w:r>
            <w:r>
              <w:rPr>
                <w:rFonts w:ascii="Times New Roman"/>
                <w:spacing w:val="89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interest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Company.*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spacing w:val="-1"/>
              </w:rPr>
              <w:t>If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spacing w:val="-2"/>
              </w:rPr>
              <w:t>Investor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2"/>
              </w:rPr>
              <w:t>receiving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does</w:t>
            </w:r>
            <w:r>
              <w:rPr>
                <w:rFonts w:ascii="Times New Roman"/>
                <w:b/>
                <w:i/>
                <w:spacing w:val="5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not</w:t>
            </w:r>
            <w:r>
              <w:rPr>
                <w:rFonts w:ascii="Times New Roman"/>
                <w:b/>
                <w:i/>
                <w:spacing w:val="50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5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74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controlling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interest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Company,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please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check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box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below.</w:t>
            </w:r>
          </w:p>
          <w:p w:rsidR="00CB7353" w:rsidRDefault="003F39B6">
            <w:pPr>
              <w:pStyle w:val="ListParagraph"/>
              <w:numPr>
                <w:ilvl w:val="1"/>
                <w:numId w:val="4"/>
              </w:numPr>
              <w:tabs>
                <w:tab w:val="left" w:pos="471"/>
              </w:tabs>
              <w:spacing w:line="252" w:lineRule="exact"/>
              <w:ind w:hanging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receiving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does</w:t>
            </w:r>
            <w:r>
              <w:rPr>
                <w:rFonts w:ascii="Times New Roman"/>
                <w:b/>
                <w:i/>
                <w:spacing w:val="-10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not</w:t>
            </w:r>
            <w:r>
              <w:rPr>
                <w:rFonts w:ascii="Times New Roman"/>
                <w:b/>
                <w:i/>
                <w:spacing w:val="-10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-9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controlling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interest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Company.</w:t>
            </w:r>
          </w:p>
        </w:tc>
      </w:tr>
      <w:tr w:rsidR="00CB7353">
        <w:trPr>
          <w:trHeight w:hRule="exact" w:val="2430"/>
        </w:trPr>
        <w:tc>
          <w:tcPr>
            <w:tcW w:w="9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ListParagraph"/>
              <w:numPr>
                <w:ilvl w:val="0"/>
                <w:numId w:val="3"/>
              </w:numPr>
              <w:tabs>
                <w:tab w:val="left" w:pos="475"/>
              </w:tabs>
              <w:spacing w:before="56"/>
              <w:ind w:right="316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those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instances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where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does</w:t>
            </w:r>
            <w:r>
              <w:rPr>
                <w:rFonts w:ascii="Times New Roman"/>
                <w:b/>
                <w:i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</w:rPr>
              <w:t>or</w:t>
            </w:r>
            <w:r>
              <w:rPr>
                <w:rFonts w:ascii="Times New Roman"/>
                <w:b/>
                <w:i/>
                <w:spacing w:val="4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will</w:t>
            </w:r>
            <w:r>
              <w:rPr>
                <w:rFonts w:ascii="Times New Roman"/>
                <w:b/>
                <w:i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controlling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interest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70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Company,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3"/>
              </w:rPr>
              <w:t>OPIC requires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3"/>
              </w:rPr>
              <w:t xml:space="preserve"> Investor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certify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each contract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export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goods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from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United</w:t>
            </w:r>
            <w:r>
              <w:rPr>
                <w:rFonts w:ascii="Times New Roman"/>
                <w:spacing w:val="81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States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3"/>
              </w:rPr>
              <w:t>connection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3"/>
              </w:rPr>
              <w:t>with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3"/>
              </w:rPr>
              <w:t>establishment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contain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clause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3"/>
              </w:rPr>
              <w:t>requiring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3"/>
              </w:rPr>
              <w:t>United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2"/>
              </w:rPr>
              <w:t>States</w:t>
            </w:r>
            <w:r>
              <w:rPr>
                <w:rFonts w:ascii="Times New Roman"/>
                <w:spacing w:val="102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companies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have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fair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open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competitive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opportunity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provide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against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risk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loss</w:t>
            </w:r>
            <w:r>
              <w:rPr>
                <w:rFonts w:ascii="Times New Roman"/>
                <w:spacing w:val="117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3"/>
              </w:rPr>
              <w:t>such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export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goods.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If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3"/>
              </w:rPr>
              <w:t>able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so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certify,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please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check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box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3"/>
              </w:rPr>
              <w:t>below.</w:t>
            </w:r>
          </w:p>
          <w:p w:rsidR="00CB7353" w:rsidRDefault="003F39B6">
            <w:pPr>
              <w:pStyle w:val="ListParagraph"/>
              <w:numPr>
                <w:ilvl w:val="1"/>
                <w:numId w:val="3"/>
              </w:numPr>
              <w:tabs>
                <w:tab w:val="left" w:pos="532"/>
              </w:tabs>
              <w:spacing w:before="60"/>
              <w:ind w:right="315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undersigned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certifies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each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contract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export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goods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from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United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States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49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connection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3"/>
              </w:rPr>
              <w:t>with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2"/>
              </w:rPr>
              <w:t>establishment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2"/>
              </w:rPr>
              <w:t>Project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does</w:t>
            </w:r>
            <w:r>
              <w:rPr>
                <w:rFonts w:ascii="Times New Roman"/>
                <w:b/>
                <w:i/>
                <w:spacing w:val="3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33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</w:rPr>
              <w:t>or</w:t>
            </w:r>
            <w:r>
              <w:rPr>
                <w:rFonts w:ascii="Times New Roman"/>
                <w:b/>
                <w:i/>
                <w:spacing w:val="3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will</w:t>
            </w:r>
            <w:r>
              <w:rPr>
                <w:rFonts w:ascii="Times New Roman"/>
                <w:b/>
                <w:i/>
                <w:spacing w:val="3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3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3"/>
              </w:rPr>
              <w:t>clause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3"/>
              </w:rPr>
              <w:t>requiring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3"/>
              </w:rPr>
              <w:t>that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3"/>
              </w:rPr>
              <w:t>U.S.</w:t>
            </w:r>
            <w:r>
              <w:rPr>
                <w:rFonts w:ascii="Times New Roman"/>
                <w:spacing w:val="63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insurance companies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have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3"/>
              </w:rPr>
              <w:t xml:space="preserve"> fair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open</w:t>
            </w:r>
            <w:r>
              <w:rPr>
                <w:rFonts w:ascii="Times New Roman"/>
                <w:spacing w:val="-3"/>
              </w:rPr>
              <w:t xml:space="preserve"> competitive</w:t>
            </w:r>
            <w:r>
              <w:rPr>
                <w:rFonts w:ascii="Times New Roman"/>
                <w:spacing w:val="-2"/>
              </w:rPr>
              <w:t xml:space="preserve"> bid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opportunity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provide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-2"/>
              </w:rPr>
              <w:t xml:space="preserve"> against</w:t>
            </w:r>
            <w:r>
              <w:rPr>
                <w:rFonts w:ascii="Times New Roman"/>
                <w:spacing w:val="-3"/>
              </w:rPr>
              <w:t xml:space="preserve"> risk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of</w:t>
            </w:r>
            <w:r>
              <w:rPr>
                <w:rFonts w:ascii="Times New Roman"/>
                <w:spacing w:val="93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loss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such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exports.</w:t>
            </w:r>
          </w:p>
        </w:tc>
      </w:tr>
      <w:tr w:rsidR="00CB7353">
        <w:trPr>
          <w:trHeight w:hRule="exact" w:val="4146"/>
        </w:trPr>
        <w:tc>
          <w:tcPr>
            <w:tcW w:w="9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32"/>
              <w:ind w:left="191" w:right="3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those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instances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where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does</w:t>
            </w:r>
            <w:r>
              <w:rPr>
                <w:rFonts w:asci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or</w:t>
            </w:r>
            <w:r>
              <w:rPr>
                <w:rFonts w:asci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will</w:t>
            </w:r>
            <w:r>
              <w:rPr>
                <w:rFonts w:asci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controlling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interest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71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 xml:space="preserve">Company, </w:t>
            </w:r>
            <w:r>
              <w:rPr>
                <w:rFonts w:ascii="Times New Roman"/>
                <w:b/>
                <w:i/>
                <w:spacing w:val="-2"/>
              </w:rPr>
              <w:t>but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is</w:t>
            </w:r>
            <w:r>
              <w:rPr>
                <w:rFonts w:ascii="Times New Roman"/>
                <w:b/>
                <w:i/>
                <w:spacing w:val="-3"/>
              </w:rPr>
              <w:t xml:space="preserve"> unable </w:t>
            </w:r>
            <w:r>
              <w:rPr>
                <w:rFonts w:ascii="Times New Roman"/>
                <w:b/>
                <w:i/>
                <w:spacing w:val="-2"/>
              </w:rPr>
              <w:t>to</w:t>
            </w:r>
            <w:r>
              <w:rPr>
                <w:rFonts w:ascii="Times New Roman"/>
                <w:b/>
                <w:i/>
                <w:spacing w:val="-3"/>
              </w:rPr>
              <w:t xml:space="preserve"> provide </w:t>
            </w:r>
            <w:r>
              <w:rPr>
                <w:rFonts w:ascii="Times New Roman"/>
                <w:b/>
                <w:i/>
                <w:spacing w:val="-2"/>
              </w:rPr>
              <w:t>the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certification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 xml:space="preserve">requested immediately above, </w:t>
            </w:r>
            <w:r>
              <w:rPr>
                <w:rFonts w:ascii="Times New Roman"/>
                <w:spacing w:val="-3"/>
              </w:rPr>
              <w:t xml:space="preserve">please </w:t>
            </w:r>
            <w:r>
              <w:rPr>
                <w:rFonts w:ascii="Times New Roman"/>
                <w:spacing w:val="-2"/>
              </w:rPr>
              <w:t>check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one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64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boxes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below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provide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details,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explaining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why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you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cannot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do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so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this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time.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providing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explanation,</w:t>
            </w:r>
            <w:r>
              <w:rPr>
                <w:rFonts w:ascii="Times New Roman"/>
                <w:spacing w:val="42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please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make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specific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references,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applicable,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project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country,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legal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other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impediments.</w:t>
            </w:r>
          </w:p>
          <w:p w:rsidR="00CB7353" w:rsidRDefault="003F39B6">
            <w:pPr>
              <w:pStyle w:val="ListParagraph"/>
              <w:numPr>
                <w:ilvl w:val="0"/>
                <w:numId w:val="2"/>
              </w:numPr>
              <w:tabs>
                <w:tab w:val="left" w:pos="471"/>
              </w:tabs>
              <w:spacing w:before="36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Laws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project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country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prohibit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American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services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transportation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insurance.</w:t>
            </w:r>
          </w:p>
          <w:p w:rsidR="00CB7353" w:rsidRDefault="003F39B6">
            <w:pPr>
              <w:pStyle w:val="ListParagraph"/>
              <w:numPr>
                <w:ilvl w:val="0"/>
                <w:numId w:val="2"/>
              </w:numPr>
              <w:tabs>
                <w:tab w:val="left" w:pos="471"/>
              </w:tabs>
              <w:spacing w:before="36"/>
              <w:ind w:left="470" w:hanging="1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There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are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no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U.S.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exports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associated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with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establishment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this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Project.</w:t>
            </w:r>
          </w:p>
          <w:p w:rsidR="00CB7353" w:rsidRDefault="003F39B6">
            <w:pPr>
              <w:pStyle w:val="ListParagraph"/>
              <w:numPr>
                <w:ilvl w:val="0"/>
                <w:numId w:val="2"/>
              </w:numPr>
              <w:tabs>
                <w:tab w:val="left" w:pos="472"/>
              </w:tabs>
              <w:spacing w:before="36"/>
              <w:ind w:right="316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transportation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associated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export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goods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arranged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Investor’s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worldwide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program.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practicable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arrangements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for</w:t>
            </w:r>
          </w:p>
          <w:p w:rsidR="00CB7353" w:rsidRDefault="003F39B6">
            <w:pPr>
              <w:pStyle w:val="TableParagraph"/>
              <w:spacing w:line="252" w:lineRule="exact"/>
              <w:ind w:left="28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U.S.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exports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Project.</w:t>
            </w:r>
          </w:p>
          <w:p w:rsidR="00CB7353" w:rsidRDefault="003F39B6">
            <w:pPr>
              <w:pStyle w:val="ListParagraph"/>
              <w:numPr>
                <w:ilvl w:val="0"/>
                <w:numId w:val="1"/>
              </w:numPr>
              <w:tabs>
                <w:tab w:val="left" w:pos="471"/>
              </w:tabs>
              <w:spacing w:before="36"/>
              <w:ind w:right="318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transaction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associated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export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goods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arranged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participant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Investor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participant’s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provider(s).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practicable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arrangements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exports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Project.</w:t>
            </w:r>
          </w:p>
          <w:p w:rsidR="00CB7353" w:rsidRDefault="003F39B6">
            <w:pPr>
              <w:pStyle w:val="ListParagraph"/>
              <w:numPr>
                <w:ilvl w:val="0"/>
                <w:numId w:val="1"/>
              </w:numPr>
              <w:tabs>
                <w:tab w:val="left" w:pos="471"/>
              </w:tabs>
              <w:spacing w:before="36"/>
              <w:ind w:left="470" w:hanging="1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Other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(Please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3"/>
              </w:rPr>
              <w:t>explain):</w:t>
            </w:r>
          </w:p>
        </w:tc>
      </w:tr>
    </w:tbl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B7353" w:rsidRDefault="003F39B6">
      <w:pPr>
        <w:pStyle w:val="BodyText"/>
        <w:spacing w:before="71" w:line="276" w:lineRule="auto"/>
        <w:ind w:left="219" w:right="561"/>
      </w:pPr>
      <w:r>
        <w:t>*Having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“controlling</w:t>
      </w:r>
      <w:r>
        <w:rPr>
          <w:spacing w:val="-6"/>
        </w:rPr>
        <w:t xml:space="preserve"> </w:t>
      </w:r>
      <w:r>
        <w:t>interest”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possession,</w:t>
      </w:r>
      <w:r>
        <w:rPr>
          <w:spacing w:val="-6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indirectly,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power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entity,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t>security,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otherwise.</w:t>
      </w:r>
    </w:p>
    <w:p w:rsidR="00CB7353" w:rsidRDefault="00CB7353">
      <w:pPr>
        <w:spacing w:line="276" w:lineRule="auto"/>
        <w:sectPr w:rsidR="00CB7353">
          <w:pgSz w:w="12240" w:h="15840"/>
          <w:pgMar w:top="1360" w:right="980" w:bottom="1200" w:left="1220" w:header="0" w:footer="1013" w:gutter="0"/>
          <w:cols w:space="720"/>
        </w:sectPr>
      </w:pPr>
    </w:p>
    <w:p w:rsidR="00CB7353" w:rsidRDefault="00CB735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7612"/>
        <w:gridCol w:w="240"/>
        <w:gridCol w:w="209"/>
        <w:gridCol w:w="562"/>
        <w:gridCol w:w="137"/>
        <w:gridCol w:w="209"/>
        <w:gridCol w:w="464"/>
      </w:tblGrid>
      <w:tr w:rsidR="00CB7353" w:rsidTr="00886ABB">
        <w:trPr>
          <w:trHeight w:hRule="exact" w:val="463"/>
        </w:trPr>
        <w:tc>
          <w:tcPr>
            <w:tcW w:w="98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61"/>
              <w:ind w:left="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Investor_Representations_(to_be_made_by_"/>
            <w:bookmarkEnd w:id="1"/>
            <w:r>
              <w:rPr>
                <w:rFonts w:ascii="Times New Roman"/>
                <w:b/>
                <w:sz w:val="28"/>
              </w:rPr>
              <w:t>Investor</w:t>
            </w:r>
            <w:r>
              <w:rPr>
                <w:rFonts w:asci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Representations</w:t>
            </w:r>
            <w:r>
              <w:rPr>
                <w:rFonts w:asci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(to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made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by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each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investor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listed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in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Question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1)</w:t>
            </w:r>
          </w:p>
        </w:tc>
      </w:tr>
      <w:tr w:rsidR="00CB7353" w:rsidTr="00886ABB">
        <w:trPr>
          <w:trHeight w:hRule="exact" w:val="495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67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67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Eligibility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conduct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with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United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States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Government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B7353" w:rsidRDefault="00CB7353"/>
        </w:tc>
      </w:tr>
      <w:tr w:rsidR="00CB7353" w:rsidTr="00886ABB">
        <w:trPr>
          <w:trHeight w:hRule="exact" w:val="1138"/>
        </w:trPr>
        <w:tc>
          <w:tcPr>
            <w:tcW w:w="3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76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51"/>
              <w:ind w:left="51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Investor,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related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party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affiliate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Investor,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supplier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project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currently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suspended,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debarred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voluntarily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excluded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3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non-procurement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</w:rPr>
              <w:t>dealings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1"/>
              </w:rPr>
              <w:t>United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</w:rPr>
              <w:t>States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Government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(Executive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Order</w:t>
            </w:r>
            <w:r>
              <w:rPr>
                <w:rFonts w:ascii="Times New Roman"/>
                <w:spacing w:val="5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12549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February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18,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1986,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51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CFR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6370)?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(If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 contact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OPIC</w:t>
            </w:r>
            <w:r>
              <w:rPr>
                <w:rFonts w:asci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before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B7353" w:rsidRDefault="003F39B6">
            <w:pPr>
              <w:pStyle w:val="TableParagraph"/>
              <w:spacing w:before="179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B7353" w:rsidRDefault="003F39B6">
            <w:pPr>
              <w:pStyle w:val="TableParagraph"/>
              <w:spacing w:before="179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CB7353" w:rsidTr="00886ABB">
        <w:trPr>
          <w:trHeight w:hRule="exact" w:val="36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</w:rPr>
            </w:pPr>
            <w:bookmarkStart w:id="2" w:name="2."/>
            <w:bookmarkEnd w:id="2"/>
            <w:r>
              <w:rPr>
                <w:rFonts w:ascii="Times New Roman"/>
                <w:b/>
              </w:rPr>
              <w:t>2.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</w:rPr>
              <w:t>Foreign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Corrupt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Practices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Act</w:t>
            </w:r>
            <w:r>
              <w:rPr>
                <w:rFonts w:ascii="Times New Roman"/>
                <w:b/>
                <w:spacing w:val="-1"/>
                <w:position w:val="10"/>
                <w:sz w:val="14"/>
              </w:rPr>
              <w:t>*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 w:rsidTr="00886ABB">
        <w:trPr>
          <w:trHeight w:hRule="exact" w:val="78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61"/>
              <w:rPr>
                <w:rFonts w:ascii="Times New Roman" w:eastAsia="Times New Roman" w:hAnsi="Times New Roman" w:cs="Times New Roman"/>
              </w:rPr>
            </w:pPr>
            <w:bookmarkStart w:id="3" w:name="a."/>
            <w:bookmarkEnd w:id="3"/>
            <w:r>
              <w:rPr>
                <w:rFonts w:ascii="Times New Roman"/>
              </w:rPr>
              <w:t>a.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51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Investor’s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knowledge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inquiry,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ever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subject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investigation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Foreign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Corrupt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Practices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1977,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(as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amended)?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u w:val="single" w:color="000000"/>
              </w:rPr>
              <w:t>Yes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, please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contact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OPIC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before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proceeding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90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49"/>
              <w:rPr>
                <w:rFonts w:ascii="Times New Roman" w:eastAsia="Times New Roman" w:hAnsi="Times New Roman" w:cs="Times New Roman"/>
              </w:rPr>
            </w:pPr>
            <w:bookmarkStart w:id="4" w:name="b."/>
            <w:bookmarkEnd w:id="4"/>
            <w:r>
              <w:rPr>
                <w:rFonts w:ascii="Times New Roman"/>
              </w:rPr>
              <w:t>b.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9" w:lineRule="auto"/>
              <w:ind w:left="51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Investor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been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convicted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of,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party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final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adverse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administrative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determination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of,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offense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under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Foreign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Corrupt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Practices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Act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1977,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(as</w:t>
            </w:r>
            <w:r>
              <w:rPr>
                <w:rFonts w:ascii="Times New Roman"/>
                <w:spacing w:val="3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amended)?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(</w:t>
            </w:r>
            <w:r>
              <w:rPr>
                <w:rFonts w:ascii="Times New Roman"/>
                <w:i/>
                <w:sz w:val="18"/>
              </w:rPr>
              <w:t>If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please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attach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explanation</w:t>
            </w:r>
            <w:r>
              <w:rPr>
                <w:rFonts w:ascii="Times New Roman"/>
                <w:i/>
                <w:spacing w:val="-1"/>
                <w:sz w:val="20"/>
              </w:rPr>
              <w:t>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90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61"/>
              <w:rPr>
                <w:rFonts w:ascii="Times New Roman" w:eastAsia="Times New Roman" w:hAnsi="Times New Roman" w:cs="Times New Roman"/>
              </w:rPr>
            </w:pPr>
            <w:bookmarkStart w:id="5" w:name="c."/>
            <w:bookmarkEnd w:id="5"/>
            <w:r>
              <w:rPr>
                <w:rFonts w:ascii="Times New Roman"/>
              </w:rPr>
              <w:t>c.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51" w:right="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Investor’s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knowledge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inquiry,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established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(e.g.,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obtained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licenses,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approvals,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permits,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etc.)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compliance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applicable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laws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pertaining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corrupt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practices?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u w:val="single" w:color="000000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please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attach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explanation.)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90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49"/>
              <w:rPr>
                <w:rFonts w:ascii="Times New Roman" w:eastAsia="Times New Roman" w:hAnsi="Times New Roman" w:cs="Times New Roman"/>
              </w:rPr>
            </w:pPr>
            <w:bookmarkStart w:id="6" w:name="d."/>
            <w:bookmarkEnd w:id="6"/>
            <w:r>
              <w:rPr>
                <w:rFonts w:ascii="Times New Roman"/>
              </w:rPr>
              <w:t>d.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9" w:lineRule="auto"/>
              <w:ind w:left="52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Investor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maintained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internal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1"/>
              </w:rPr>
              <w:t>management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accounting</w:t>
            </w:r>
            <w:r>
              <w:rPr>
                <w:rFonts w:ascii="Times New Roman"/>
                <w:spacing w:val="29"/>
                <w:w w:val="99"/>
              </w:rPr>
              <w:t xml:space="preserve"> </w:t>
            </w:r>
            <w:r>
              <w:rPr>
                <w:rFonts w:ascii="Times New Roman"/>
              </w:rPr>
              <w:t>practices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controls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adequate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ensure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compliance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  <w:r>
              <w:rPr>
                <w:rFonts w:ascii="Times New Roman"/>
                <w:spacing w:val="39"/>
                <w:w w:val="99"/>
              </w:rPr>
              <w:t xml:space="preserve"> </w:t>
            </w:r>
            <w:r>
              <w:rPr>
                <w:rFonts w:ascii="Times New Roman"/>
              </w:rPr>
              <w:t>laws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pertaining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corrupt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practices?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No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attach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explanation.)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678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61"/>
              <w:rPr>
                <w:rFonts w:ascii="Times New Roman" w:eastAsia="Times New Roman" w:hAnsi="Times New Roman" w:cs="Times New Roman"/>
              </w:rPr>
            </w:pPr>
            <w:bookmarkStart w:id="7" w:name="e."/>
            <w:bookmarkEnd w:id="7"/>
            <w:r>
              <w:rPr>
                <w:rFonts w:ascii="Times New Roman"/>
              </w:rPr>
              <w:t>e.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52" w:righ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Project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carried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out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compliance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applicable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laws,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including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rPr>
                <w:rFonts w:ascii="Times New Roman"/>
              </w:rPr>
              <w:t>those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pertaining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corrupt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practices?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No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attach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explanation.)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7353" w:rsidRDefault="003F39B6">
            <w:pPr>
              <w:pStyle w:val="TableParagraph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90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6" w:line="228" w:lineRule="auto"/>
              <w:ind w:left="51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Investor,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authorized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officer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Investor,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read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understood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7"/>
                <w:w w:val="99"/>
              </w:rPr>
              <w:t xml:space="preserve"> </w:t>
            </w:r>
            <w:r>
              <w:rPr>
                <w:rFonts w:ascii="Times New Roman"/>
              </w:rPr>
              <w:t>OPIC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Anti-Corruption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Policies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Strategies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Handbook,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dated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September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2006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6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amended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time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time</w:t>
            </w:r>
            <w:r>
              <w:rPr>
                <w:rFonts w:ascii="Times New Roman"/>
                <w:i/>
                <w:spacing w:val="-1"/>
                <w:position w:val="10"/>
                <w:sz w:val="14"/>
              </w:rPr>
              <w:t>**</w:t>
            </w:r>
            <w:r>
              <w:rPr>
                <w:rFonts w:ascii="Times New Roman"/>
                <w:spacing w:val="-1"/>
              </w:rPr>
              <w:t>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No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contract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OPIC.)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1220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9" w:lineRule="auto"/>
              <w:ind w:left="51" w:right="49"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Investor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provided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copy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Anti-Corruption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Handbook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officers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9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Investor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Foreign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Enterprise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directly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involved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management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Times New Roman"/>
              </w:rPr>
              <w:t>project?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No</w:t>
            </w:r>
            <w:r>
              <w:rPr>
                <w:rFonts w:ascii="Times New Roman"/>
                <w:i/>
                <w:spacing w:val="-1"/>
                <w:sz w:val="18"/>
              </w:rPr>
              <w:t>, please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explain.)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B7353" w:rsidRDefault="00CB73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B7353" w:rsidRDefault="00CB73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45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93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93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Investor,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any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officer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director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Investor: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 w:rsidTr="00886ABB">
        <w:trPr>
          <w:trHeight w:hRule="exact" w:val="73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353" w:rsidRDefault="00CB7353"/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353" w:rsidRDefault="00CB7353"/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B7353" w:rsidRDefault="00CB7353"/>
        </w:tc>
      </w:tr>
      <w:tr w:rsidR="00CB7353" w:rsidTr="00886ABB">
        <w:trPr>
          <w:trHeight w:hRule="exact" w:val="297"/>
        </w:trPr>
        <w:tc>
          <w:tcPr>
            <w:tcW w:w="3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0" w:lineRule="exact"/>
              <w:ind w:left="1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a.</w:t>
            </w:r>
          </w:p>
        </w:tc>
        <w:tc>
          <w:tcPr>
            <w:tcW w:w="76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0" w:lineRule="exact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presently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under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indictment?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contact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OPIC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before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0" w:lineRule="exact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0" w:lineRule="exact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577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51" w:right="52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party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</w:rPr>
              <w:t xml:space="preserve"> consent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judgment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agreement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SEC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restrains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restricts</w:t>
            </w:r>
            <w:r>
              <w:rPr>
                <w:rFonts w:ascii="Times New Roman"/>
                <w:spacing w:val="35"/>
                <w:w w:val="99"/>
              </w:rPr>
              <w:t xml:space="preserve"> </w:t>
            </w:r>
            <w:r>
              <w:rPr>
                <w:rFonts w:ascii="Times New Roman"/>
              </w:rPr>
              <w:t>its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activities?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(</w:t>
            </w:r>
            <w:r>
              <w:rPr>
                <w:rFonts w:ascii="Times New Roman"/>
                <w:i/>
                <w:sz w:val="18"/>
              </w:rPr>
              <w:t>If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contact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OPIC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before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16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16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54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38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38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Has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Investor,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any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officer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director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Investor: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 w:rsidTr="00886ABB">
        <w:trPr>
          <w:trHeight w:hRule="exact" w:val="526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ever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been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convicted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criminal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offense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minor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motor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violation?</w:t>
            </w:r>
          </w:p>
          <w:p w:rsidR="00CB7353" w:rsidRDefault="003F39B6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</w:rPr>
              <w:t>(</w:t>
            </w:r>
            <w:r>
              <w:rPr>
                <w:rFonts w:ascii="Times New Roman"/>
                <w:i/>
                <w:sz w:val="18"/>
              </w:rPr>
              <w:t>If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please contact </w:t>
            </w:r>
            <w:r>
              <w:rPr>
                <w:rFonts w:ascii="Times New Roman"/>
                <w:i/>
                <w:sz w:val="18"/>
              </w:rPr>
              <w:t xml:space="preserve">OPIC </w:t>
            </w:r>
            <w:r>
              <w:rPr>
                <w:rFonts w:ascii="Times New Roman"/>
                <w:i/>
                <w:spacing w:val="-1"/>
                <w:sz w:val="18"/>
              </w:rPr>
              <w:t>before</w:t>
            </w:r>
            <w:r>
              <w:rPr>
                <w:rFonts w:asci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28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28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886ABB">
        <w:trPr>
          <w:trHeight w:hRule="exact" w:val="74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9" w:lineRule="auto"/>
              <w:ind w:left="51" w:right="50"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ever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been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found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court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civil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action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SEC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similar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U.S.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state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Times New Roman"/>
              </w:rPr>
              <w:t>agency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violated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U.S.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U.S.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state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securities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law?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please</w:t>
            </w:r>
            <w:r>
              <w:rPr>
                <w:rFonts w:ascii="Times New Roman"/>
                <w:i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contact OPIC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 xml:space="preserve">before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2728A3" w:rsidTr="00886ABB">
        <w:trPr>
          <w:trHeight w:hRule="exact" w:val="1125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8A3" w:rsidRPr="00DF691D" w:rsidRDefault="00886ABB">
            <w:pPr>
              <w:pStyle w:val="TableParagraph"/>
              <w:spacing w:line="249" w:lineRule="exact"/>
              <w:ind w:left="149"/>
              <w:rPr>
                <w:rFonts w:ascii="Times New Roman"/>
                <w:b/>
              </w:rPr>
            </w:pPr>
            <w:r w:rsidRPr="00DF691D">
              <w:rPr>
                <w:rFonts w:ascii="Times New Roman"/>
                <w:b/>
              </w:rPr>
              <w:t>5</w:t>
            </w:r>
            <w:r w:rsidR="00DF691D" w:rsidRPr="00DF691D">
              <w:rPr>
                <w:rFonts w:ascii="Times New Roman"/>
                <w:b/>
              </w:rPr>
              <w:t>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ABB" w:rsidRPr="00886ABB" w:rsidRDefault="00886ABB" w:rsidP="00886ABB">
            <w:pPr>
              <w:pStyle w:val="TableParagraph"/>
              <w:ind w:left="51" w:hanging="1"/>
              <w:rPr>
                <w:rFonts w:ascii="Times New Roman"/>
                <w:bCs/>
                <w:iCs/>
              </w:rPr>
            </w:pPr>
            <w:r w:rsidRPr="00886ABB">
              <w:rPr>
                <w:rFonts w:ascii="Times New Roman"/>
                <w:bCs/>
                <w:iCs/>
              </w:rPr>
              <w:t xml:space="preserve">Has the Investor, the project, or the Foreign Enterprise </w:t>
            </w:r>
            <w:r w:rsidRPr="00886ABB">
              <w:rPr>
                <w:rFonts w:ascii="Times New Roman"/>
              </w:rPr>
              <w:t xml:space="preserve">ever been involved in any substantive litigation or dispute resolution, including </w:t>
            </w:r>
            <w:r w:rsidRPr="00886ABB">
              <w:rPr>
                <w:rFonts w:ascii="Times New Roman"/>
                <w:bCs/>
                <w:iCs/>
              </w:rPr>
              <w:t xml:space="preserve">any community dispute or </w:t>
            </w:r>
            <w:r w:rsidR="00132154">
              <w:rPr>
                <w:rFonts w:ascii="Times New Roman"/>
                <w:bCs/>
                <w:iCs/>
              </w:rPr>
              <w:t xml:space="preserve">complaint resolution processes </w:t>
            </w:r>
            <w:r w:rsidRPr="00886ABB">
              <w:rPr>
                <w:rFonts w:ascii="Times New Roman"/>
                <w:bCs/>
                <w:iCs/>
              </w:rPr>
              <w:t xml:space="preserve">that have occurred or are occurring? </w:t>
            </w:r>
            <w:r w:rsidRPr="00886ABB">
              <w:rPr>
                <w:rFonts w:ascii="Times New Roman"/>
              </w:rPr>
              <w:t xml:space="preserve">(If </w:t>
            </w:r>
            <w:r w:rsidRPr="00886ABB">
              <w:rPr>
                <w:rFonts w:ascii="Times New Roman"/>
                <w:u w:val="single"/>
              </w:rPr>
              <w:t>Yes</w:t>
            </w:r>
            <w:r w:rsidRPr="00886ABB">
              <w:rPr>
                <w:rFonts w:ascii="Times New Roman"/>
              </w:rPr>
              <w:t>, please contact OPIC before proceeding.)</w:t>
            </w:r>
          </w:p>
          <w:p w:rsidR="002728A3" w:rsidRDefault="002728A3">
            <w:pPr>
              <w:pStyle w:val="TableParagraph"/>
              <w:spacing w:line="239" w:lineRule="auto"/>
              <w:ind w:left="51" w:right="50" w:hanging="1"/>
              <w:jc w:val="both"/>
              <w:rPr>
                <w:rFonts w:ascii="Times New Roman"/>
              </w:rPr>
            </w:pP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728A3" w:rsidRDefault="002728A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728A3" w:rsidRDefault="002728A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728A3" w:rsidRDefault="002728A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728A3" w:rsidRDefault="002728A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728A3" w:rsidRDefault="002728A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728A3" w:rsidRDefault="002728A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:rsidR="00CB7353" w:rsidRDefault="003F39B6">
      <w:pPr>
        <w:spacing w:before="76" w:line="229" w:lineRule="exact"/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* 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OPIC,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agency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Government,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does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support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projects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that involve illicit payments.</w:t>
      </w:r>
    </w:p>
    <w:p w:rsidR="00CB7353" w:rsidRDefault="003F39B6">
      <w:pPr>
        <w:spacing w:line="229" w:lineRule="exact"/>
        <w:ind w:left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OPIC Anti-Corruption Policies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Strategies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Handbook is posted on OPIC’s website at:</w:t>
      </w:r>
    </w:p>
    <w:p w:rsidR="00CB7353" w:rsidRDefault="003F39B6">
      <w:pPr>
        <w:spacing w:before="1"/>
        <w:ind w:left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position w:val="1"/>
          <w:sz w:val="20"/>
        </w:rPr>
        <w:t>http</w:t>
      </w:r>
      <w:r>
        <w:rPr>
          <w:rFonts w:ascii="Times New Roman"/>
          <w:spacing w:val="-1"/>
          <w:sz w:val="20"/>
        </w:rPr>
        <w:t>:</w:t>
      </w:r>
      <w:hyperlink r:id="rId13">
        <w:r>
          <w:rPr>
            <w:rFonts w:ascii="Times New Roman"/>
            <w:spacing w:val="-1"/>
            <w:position w:val="1"/>
            <w:sz w:val="20"/>
          </w:rPr>
          <w:t>://www.opic.gov/sites/default/files/d</w:t>
        </w:r>
      </w:hyperlink>
      <w:r>
        <w:rPr>
          <w:rFonts w:ascii="Times New Roman"/>
          <w:spacing w:val="-1"/>
          <w:position w:val="1"/>
          <w:sz w:val="20"/>
        </w:rPr>
        <w:t>oc</w:t>
      </w:r>
      <w:hyperlink r:id="rId14">
        <w:r>
          <w:rPr>
            <w:rFonts w:ascii="Times New Roman"/>
            <w:spacing w:val="-1"/>
            <w:position w:val="1"/>
            <w:sz w:val="20"/>
          </w:rPr>
          <w:t>s/opicanticorruptionhandbook0906.pdf.</w:t>
        </w:r>
      </w:hyperlink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380" w:right="980" w:bottom="1200" w:left="1240" w:header="0" w:footer="1013" w:gutter="0"/>
          <w:cols w:space="720"/>
        </w:sectPr>
      </w:pPr>
    </w:p>
    <w:p w:rsidR="00CB7353" w:rsidRDefault="003F39B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 wp14:anchorId="302A0E37" wp14:editId="5870177D">
                <wp:simplePos x="0" y="0"/>
                <wp:positionH relativeFrom="page">
                  <wp:posOffset>2457450</wp:posOffset>
                </wp:positionH>
                <wp:positionV relativeFrom="page">
                  <wp:posOffset>1580515</wp:posOffset>
                </wp:positionV>
                <wp:extent cx="1319530" cy="1270"/>
                <wp:effectExtent l="9525" t="8890" r="4445" b="8890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9530" cy="1270"/>
                          <a:chOff x="3870" y="2489"/>
                          <a:chExt cx="2078" cy="2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3870" y="2489"/>
                            <a:ext cx="2078" cy="2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2078"/>
                              <a:gd name="T2" fmla="+- 0 5947 3870"/>
                              <a:gd name="T3" fmla="*/ T2 w 20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8">
                                <a:moveTo>
                                  <a:pt x="0" y="0"/>
                                </a:moveTo>
                                <a:lnTo>
                                  <a:pt x="207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1FE784" id="Group 35" o:spid="_x0000_s1026" style="position:absolute;margin-left:193.5pt;margin-top:124.45pt;width:103.9pt;height:.1pt;z-index:-24448;mso-position-horizontal-relative:page;mso-position-vertical-relative:page" coordorigin="3870,2489" coordsize="20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">
                <v:shape id="Freeform 36" o:spid="_x0000_s1027" style="position:absolute;left:3870;top:2489;width:2078;height:2;visibility:visible;mso-wrap-style:square;v-text-anchor:top" coordsize="2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9Ykb8A&#10;AADbAAAADwAAAGRycy9kb3ducmV2LnhtbERPz2vCMBS+D/Y/hDfwNtM5KNIZZciKOzqnnh/NW1PW&#10;vJQkbeN/bw6DHT++35tdsr2YyIfOsYKXZQGCuHG641bB+bt+XoMIEVlj75gU3CjAbvv4sMFKu5m/&#10;aDrFVuQQDhUqMDEOlZShMWQxLN1AnLkf5y3GDH0rtcc5h9teroqilBY7zg0GB9oban5Po1VgU30Z&#10;yjj6c5LTh7lOzf54WCu1eErvbyAipfgv/nN/agWveWz+kn+A3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X1iRvwAAANsAAAAPAAAAAAAAAAAAAAAAAJgCAABkcnMvZG93bnJl&#10;di54bWxQSwUGAAAAAAQABAD1AAAAhAMAAAAA&#10;" path="m,l2077,e" filled="f" strokeweight=".34pt">
                  <v:path arrowok="t" o:connecttype="custom" o:connectlocs="0,0;207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56" behindDoc="1" locked="0" layoutInCell="1" allowOverlap="1" wp14:anchorId="5F420980" wp14:editId="03734D58">
                <wp:simplePos x="0" y="0"/>
                <wp:positionH relativeFrom="page">
                  <wp:posOffset>5486400</wp:posOffset>
                </wp:positionH>
                <wp:positionV relativeFrom="page">
                  <wp:posOffset>1580515</wp:posOffset>
                </wp:positionV>
                <wp:extent cx="1215390" cy="1270"/>
                <wp:effectExtent l="9525" t="8890" r="13335" b="889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1270"/>
                          <a:chOff x="8640" y="2489"/>
                          <a:chExt cx="1914" cy="2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8640" y="2489"/>
                            <a:ext cx="1914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914"/>
                              <a:gd name="T2" fmla="+- 0 10554 8640"/>
                              <a:gd name="T3" fmla="*/ T2 w 1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4">
                                <a:moveTo>
                                  <a:pt x="0" y="0"/>
                                </a:moveTo>
                                <a:lnTo>
                                  <a:pt x="191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0C8C1B" id="Group 33" o:spid="_x0000_s1026" style="position:absolute;margin-left:6in;margin-top:124.45pt;width:95.7pt;height:.1pt;z-index:-24424;mso-position-horizontal-relative:page;mso-position-vertical-relative:page" coordorigin="8640,2489" coordsize="19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">
                <v:shape id="Freeform 34" o:spid="_x0000_s1027" style="position:absolute;left:8640;top:2489;width:1914;height:2;visibility:visible;mso-wrap-style:square;v-text-anchor:top" coordsize="1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tGcQA&#10;AADbAAAADwAAAGRycy9kb3ducmV2LnhtbESPQWvCQBSE74X+h+UVeqsbLYQSXUWLop5E24PeHtln&#10;Esy+TbNPk/77rlDwOMzMN8xk1rta3agNlWcDw0ECijj3tuLCwPfX6u0DVBBki7VnMvBLAWbT56cJ&#10;ZtZ3vKfbQQoVIRwyNFCKNJnWIS/JYRj4hjh6Z986lCjbQtsWuwh3tR4lSaodVhwXSmzos6T8crg6&#10;A8flYn9aryUdbX/qrew2y0u3SIx5fennY1BCvTzC/+2NNfCewv1L/AF6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YbRnEAAAA2wAAAA8AAAAAAAAAAAAAAAAAmAIAAGRycy9k&#10;b3ducmV2LnhtbFBLBQYAAAAABAAEAPUAAACJAwAAAAA=&#10;" path="m,l1914,e" filled="f" strokeweight=".34pt">
                  <v:path arrowok="t" o:connecttype="custom" o:connectlocs="0,0;191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80" behindDoc="1" locked="0" layoutInCell="1" allowOverlap="1" wp14:anchorId="796AD446" wp14:editId="125E812F">
                <wp:simplePos x="0" y="0"/>
                <wp:positionH relativeFrom="page">
                  <wp:posOffset>2212975</wp:posOffset>
                </wp:positionH>
                <wp:positionV relativeFrom="page">
                  <wp:posOffset>2085340</wp:posOffset>
                </wp:positionV>
                <wp:extent cx="1564005" cy="1270"/>
                <wp:effectExtent l="12700" t="8890" r="4445" b="8890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1270"/>
                          <a:chOff x="3485" y="3284"/>
                          <a:chExt cx="2463" cy="2"/>
                        </a:xfrm>
                      </wpg:grpSpPr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3485" y="3284"/>
                            <a:ext cx="2463" cy="2"/>
                          </a:xfrm>
                          <a:custGeom>
                            <a:avLst/>
                            <a:gdLst>
                              <a:gd name="T0" fmla="+- 0 3485 3485"/>
                              <a:gd name="T1" fmla="*/ T0 w 2463"/>
                              <a:gd name="T2" fmla="+- 0 5947 3485"/>
                              <a:gd name="T3" fmla="*/ T2 w 2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63">
                                <a:moveTo>
                                  <a:pt x="0" y="0"/>
                                </a:moveTo>
                                <a:lnTo>
                                  <a:pt x="246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32CD1A" id="Group 31" o:spid="_x0000_s1026" style="position:absolute;margin-left:174.25pt;margin-top:164.2pt;width:123.15pt;height:.1pt;z-index:-24400;mso-position-horizontal-relative:page;mso-position-vertical-relative:page" coordorigin="3485,3284" coordsize="2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">
                <v:shape id="Freeform 32" o:spid="_x0000_s1027" style="position:absolute;left:3485;top:3284;width:2463;height:2;visibility:visible;mso-wrap-style:square;v-text-anchor:top" coordsize="2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UZb4A&#10;AADbAAAADwAAAGRycy9kb3ducmV2LnhtbESPSwvCMBCE74L/IazgRTT1LdUoIghefeF1bda22GxK&#10;E7X+eyMIHoeZ+YZZrGpTiCdVLresoN+LQBAnVuecKjgdt90ZCOeRNRaWScGbHKyWzcYCY21fvKfn&#10;waciQNjFqCDzvoyldElGBl3PlsTBu9nKoA+ySqWu8BXgppCDKJpIgzmHhQxL2mSU3A8Po6BzXZ9L&#10;Nx2Nr5cbXfQbH/fTuaNUu1Wv5yA81f4f/rV3WsFwBN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s1GW+AAAA2wAAAA8AAAAAAAAAAAAAAAAAmAIAAGRycy9kb3ducmV2&#10;LnhtbFBLBQYAAAAABAAEAPUAAACDAwAAAAA=&#10;" path="m,l2462,e" filled="f" strokeweight=".34pt">
                  <v:path arrowok="t" o:connecttype="custom" o:connectlocs="0,0;24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04" behindDoc="1" locked="0" layoutInCell="1" allowOverlap="1" wp14:anchorId="4E8EB660" wp14:editId="53F75398">
                <wp:simplePos x="0" y="0"/>
                <wp:positionH relativeFrom="page">
                  <wp:posOffset>4953635</wp:posOffset>
                </wp:positionH>
                <wp:positionV relativeFrom="page">
                  <wp:posOffset>2087245</wp:posOffset>
                </wp:positionV>
                <wp:extent cx="1748155" cy="1270"/>
                <wp:effectExtent l="10160" t="10795" r="13335" b="6985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155" cy="1270"/>
                          <a:chOff x="7801" y="3287"/>
                          <a:chExt cx="2753" cy="2"/>
                        </a:xfrm>
                      </wpg:grpSpPr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7801" y="3287"/>
                            <a:ext cx="2753" cy="2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53"/>
                              <a:gd name="T2" fmla="+- 0 10554 7801"/>
                              <a:gd name="T3" fmla="*/ T2 w 2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3">
                                <a:moveTo>
                                  <a:pt x="0" y="0"/>
                                </a:moveTo>
                                <a:lnTo>
                                  <a:pt x="2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47A09A" id="Group 29" o:spid="_x0000_s1026" style="position:absolute;margin-left:390.05pt;margin-top:164.35pt;width:137.65pt;height:.1pt;z-index:-24376;mso-position-horizontal-relative:page;mso-position-vertical-relative:page" coordorigin="7801,3287" coordsize="2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">
                <v:shape id="Freeform 30" o:spid="_x0000_s1027" style="position:absolute;left:7801;top:3287;width:2753;height:2;visibility:visible;mso-wrap-style:square;v-text-anchor:top" coordsize="2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w1cUA&#10;AADbAAAADwAAAGRycy9kb3ducmV2LnhtbESPQWsCMRSE7wX/Q3hCbzWrhSKrUYrS0lJpqRXPj81z&#10;s3Xzsm5idv33Rij0OMzMN8x82dtaRGp95VjBeJSBIC6crrhUsPt5eZiC8AFZY+2YFFzIw3IxuJtj&#10;rl3H3xS3oRQJwj5HBSaEJpfSF4Ys+pFriJN3cK3FkGRbSt1il+C2lpMse5IWK04LBhtaGSqO27NV&#10;cP4d19375+t++rE5neJ6/RUzE5W6H/bPMxCB+vAf/mu/aQWPE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fDVxQAAANsAAAAPAAAAAAAAAAAAAAAAAJgCAABkcnMv&#10;ZG93bnJldi54bWxQSwUGAAAAAAQABAD1AAAAigMAAAAA&#10;" path="m,l2753,e" filled="f" strokeweight=".58pt">
                  <v:path arrowok="t" o:connecttype="custom" o:connectlocs="0,0;275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28" behindDoc="1" locked="0" layoutInCell="1" allowOverlap="1" wp14:anchorId="524EDC70" wp14:editId="366B95F2">
                <wp:simplePos x="0" y="0"/>
                <wp:positionH relativeFrom="page">
                  <wp:posOffset>2628900</wp:posOffset>
                </wp:positionH>
                <wp:positionV relativeFrom="page">
                  <wp:posOffset>2590165</wp:posOffset>
                </wp:positionV>
                <wp:extent cx="1148080" cy="1270"/>
                <wp:effectExtent l="9525" t="8890" r="4445" b="889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80" cy="1270"/>
                          <a:chOff x="4140" y="4079"/>
                          <a:chExt cx="1808" cy="2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4140" y="4079"/>
                            <a:ext cx="1808" cy="2"/>
                          </a:xfrm>
                          <a:custGeom>
                            <a:avLst/>
                            <a:gdLst>
                              <a:gd name="T0" fmla="+- 0 4140 4140"/>
                              <a:gd name="T1" fmla="*/ T0 w 1808"/>
                              <a:gd name="T2" fmla="+- 0 5947 4140"/>
                              <a:gd name="T3" fmla="*/ T2 w 1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8">
                                <a:moveTo>
                                  <a:pt x="0" y="0"/>
                                </a:moveTo>
                                <a:lnTo>
                                  <a:pt x="18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9D8616" id="Group 27" o:spid="_x0000_s1026" style="position:absolute;margin-left:207pt;margin-top:203.95pt;width:90.4pt;height:.1pt;z-index:-24352;mso-position-horizontal-relative:page;mso-position-vertical-relative:page" coordorigin="4140,4079" coordsize="18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">
                <v:shape id="Freeform 28" o:spid="_x0000_s1027" style="position:absolute;left:4140;top:4079;width:1808;height:2;visibility:visible;mso-wrap-style:square;v-text-anchor:top" coordsize="18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cwcIA&#10;AADbAAAADwAAAGRycy9kb3ducmV2LnhtbERPy2rCQBTdC/7DcIXudBLFUqOjlErEFhf1hdtL5poE&#10;M3dCZmrSfn1nIbg8nPdi1ZlK3KlxpWUF8SgCQZxZXXKu4HRMh28gnEfWWFkmBb/kYLXs9xaYaNvy&#10;nu4Hn4sQwi5BBYX3dSKlywoy6Ea2Jg7c1TYGfYBNLnWDbQg3lRxH0as0WHJoKLCmj4Ky2+HHKJhu&#10;Pts4Pc+y7/Vf+rW5dpN4Zy5KvQy69zkIT51/ih/urVYwCevD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BzBwgAAANsAAAAPAAAAAAAAAAAAAAAAAJgCAABkcnMvZG93&#10;bnJldi54bWxQSwUGAAAAAAQABAD1AAAAhwMAAAAA&#10;" path="m,l1807,e" filled="f" strokeweight=".34pt">
                  <v:path arrowok="t" o:connecttype="custom" o:connectlocs="0,0;18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52" behindDoc="1" locked="0" layoutInCell="1" allowOverlap="1" wp14:anchorId="586435E9" wp14:editId="1775130C">
                <wp:simplePos x="0" y="0"/>
                <wp:positionH relativeFrom="page">
                  <wp:posOffset>5486400</wp:posOffset>
                </wp:positionH>
                <wp:positionV relativeFrom="page">
                  <wp:posOffset>2591435</wp:posOffset>
                </wp:positionV>
                <wp:extent cx="1215390" cy="1270"/>
                <wp:effectExtent l="9525" t="10160" r="13335" b="762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1270"/>
                          <a:chOff x="8640" y="4081"/>
                          <a:chExt cx="1914" cy="2"/>
                        </a:xfrm>
                      </wpg:grpSpPr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8640" y="4081"/>
                            <a:ext cx="1914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914"/>
                              <a:gd name="T2" fmla="+- 0 10554 8640"/>
                              <a:gd name="T3" fmla="*/ T2 w 1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4">
                                <a:moveTo>
                                  <a:pt x="0" y="0"/>
                                </a:moveTo>
                                <a:lnTo>
                                  <a:pt x="19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7A32DF4" id="Group 25" o:spid="_x0000_s1026" style="position:absolute;margin-left:6in;margin-top:204.05pt;width:95.7pt;height:.1pt;z-index:-24328;mso-position-horizontal-relative:page;mso-position-vertical-relative:page" coordorigin="8640,4081" coordsize="19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">
                <v:shape id="Freeform 26" o:spid="_x0000_s1027" style="position:absolute;left:8640;top:4081;width:1914;height:2;visibility:visible;mso-wrap-style:square;v-text-anchor:top" coordsize="1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lAcAA&#10;AADbAAAADwAAAGRycy9kb3ducmV2LnhtbERPz2vCMBS+D/wfwhO8jJlOaJHOKCII9rZ2Y+Dt0Tyb&#10;YvNSkqx2//1yGOz48f3eHWY7iIl86B0reF1nIIhbp3vuFHx+nF+2IEJE1jg4JgU/FOCwXzztsNTu&#10;wTVNTexECuFQogIT41hKGVpDFsPajcSJuzlvMSboO6k9PlK4HeQmywppsefUYHCkk6H23nxbBc5e&#10;7XNeFdUZQ++nr2De87xWarWcj28gIs3xX/znvmgFmzQ2fU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slAcAAAADbAAAADwAAAAAAAAAAAAAAAACYAgAAZHJzL2Rvd25y&#10;ZXYueG1sUEsFBgAAAAAEAAQA9QAAAIUDAAAAAA==&#10;" path="m,l1914,e" filled="f" strokeweight=".58pt">
                  <v:path arrowok="t" o:connecttype="custom" o:connectlocs="0,0;191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76" behindDoc="1" locked="0" layoutInCell="1" allowOverlap="1" wp14:anchorId="01688051" wp14:editId="210F4572">
                <wp:simplePos x="0" y="0"/>
                <wp:positionH relativeFrom="page">
                  <wp:posOffset>2212975</wp:posOffset>
                </wp:positionH>
                <wp:positionV relativeFrom="page">
                  <wp:posOffset>3096895</wp:posOffset>
                </wp:positionV>
                <wp:extent cx="1564005" cy="1270"/>
                <wp:effectExtent l="12700" t="10795" r="4445" b="6985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1270"/>
                          <a:chOff x="3485" y="4877"/>
                          <a:chExt cx="2463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3485" y="4877"/>
                            <a:ext cx="2463" cy="2"/>
                          </a:xfrm>
                          <a:custGeom>
                            <a:avLst/>
                            <a:gdLst>
                              <a:gd name="T0" fmla="+- 0 3485 3485"/>
                              <a:gd name="T1" fmla="*/ T0 w 2463"/>
                              <a:gd name="T2" fmla="+- 0 5947 3485"/>
                              <a:gd name="T3" fmla="*/ T2 w 2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63">
                                <a:moveTo>
                                  <a:pt x="0" y="0"/>
                                </a:moveTo>
                                <a:lnTo>
                                  <a:pt x="24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6976C1" id="Group 23" o:spid="_x0000_s1026" style="position:absolute;margin-left:174.25pt;margin-top:243.85pt;width:123.15pt;height:.1pt;z-index:-24304;mso-position-horizontal-relative:page;mso-position-vertical-relative:page" coordorigin="3485,4877" coordsize="2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">
                <v:shape id="Freeform 24" o:spid="_x0000_s1027" style="position:absolute;left:3485;top:4877;width:2463;height:2;visibility:visible;mso-wrap-style:square;v-text-anchor:top" coordsize="2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VFMMA&#10;AADbAAAADwAAAGRycy9kb3ducmV2LnhtbESPwWrDMBBE74X+g9hCLiaR41ITnCghBAI5Fer2A7bW&#10;xja2VkZSYjtfXxUKPQ4z84bZHSbTizs531pWsF6lIIgrq1uuFXx9npcbED4ga+wtk4KZPBz2z087&#10;LLQd+YPuZahFhLAvUEETwlBI6auGDPqVHYijd7XOYIjS1VI7HCPc9DJL01wabDkuNDjQqaGqK29G&#10;gdOue3d8+34kb2NXz3mrk9eTUouX6bgFEWgK/+G/9kUryHL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aVFMMAAADbAAAADwAAAAAAAAAAAAAAAACYAgAAZHJzL2Rv&#10;d25yZXYueG1sUEsFBgAAAAAEAAQA9QAAAIgDAAAAAA==&#10;" path="m,l2462,e" filled="f" strokeweight=".58pt">
                  <v:path arrowok="t" o:connecttype="custom" o:connectlocs="0,0;24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00" behindDoc="1" locked="0" layoutInCell="1" allowOverlap="1" wp14:anchorId="61E7EBB9" wp14:editId="194AFE39">
                <wp:simplePos x="0" y="0"/>
                <wp:positionH relativeFrom="page">
                  <wp:posOffset>4953635</wp:posOffset>
                </wp:positionH>
                <wp:positionV relativeFrom="page">
                  <wp:posOffset>3096895</wp:posOffset>
                </wp:positionV>
                <wp:extent cx="1748155" cy="1270"/>
                <wp:effectExtent l="10160" t="10795" r="13335" b="6985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155" cy="1270"/>
                          <a:chOff x="7801" y="4877"/>
                          <a:chExt cx="2753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7801" y="4877"/>
                            <a:ext cx="2753" cy="2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53"/>
                              <a:gd name="T2" fmla="+- 0 10554 7801"/>
                              <a:gd name="T3" fmla="*/ T2 w 2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3">
                                <a:moveTo>
                                  <a:pt x="0" y="0"/>
                                </a:moveTo>
                                <a:lnTo>
                                  <a:pt x="2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0C4CF8" id="Group 21" o:spid="_x0000_s1026" style="position:absolute;margin-left:390.05pt;margin-top:243.85pt;width:137.65pt;height:.1pt;z-index:-24280;mso-position-horizontal-relative:page;mso-position-vertical-relative:page" coordorigin="7801,4877" coordsize="2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">
                <v:shape id="Freeform 22" o:spid="_x0000_s1027" style="position:absolute;left:7801;top:4877;width:2753;height:2;visibility:visible;mso-wrap-style:square;v-text-anchor:top" coordsize="2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b58UA&#10;AADbAAAADwAAAGRycy9kb3ducmV2LnhtbESPQWsCMRSE7wX/Q3hCbzWrlCKrUYrS0lJpqRXPj81z&#10;s3Xzsm5idv33Rij0OMzMN8x82dtaRGp95VjBeJSBIC6crrhUsPt5eZiC8AFZY+2YFFzIw3IxuJtj&#10;rl3H3xS3oRQJwj5HBSaEJpfSF4Ys+pFriJN3cK3FkGRbSt1il+C2lpMse5IWK04LBhtaGSqO27NV&#10;cP4d19375+t++rE5neJ6/RUzE5W6H/bPMxCB+vAf/mu/aQWTR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VvnxQAAANsAAAAPAAAAAAAAAAAAAAAAAJgCAABkcnMv&#10;ZG93bnJldi54bWxQSwUGAAAAAAQABAD1AAAAigMAAAAA&#10;" path="m,l2753,e" filled="f" strokeweight=".58pt">
                  <v:path arrowok="t" o:connecttype="custom" o:connectlocs="0,0;2753,0" o:connectangles="0,0"/>
                </v:shape>
                <w10:wrap anchorx="page" anchory="page"/>
              </v:group>
            </w:pict>
          </mc:Fallback>
        </mc:AlternateContent>
      </w:r>
    </w:p>
    <w:p w:rsidR="00CB7353" w:rsidRDefault="003F39B6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D07A30D" wp14:editId="59071B76">
                <wp:extent cx="6222365" cy="4052570"/>
                <wp:effectExtent l="3810" t="9525" r="3175" b="508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4052570"/>
                          <a:chOff x="0" y="0"/>
                          <a:chExt cx="9799" cy="6382"/>
                        </a:xfrm>
                      </wpg:grpSpPr>
                      <wpg:grpSp>
                        <wpg:cNvPr id="5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88" cy="2"/>
                            <a:chOff x="6" y="6"/>
                            <a:chExt cx="9788" cy="2"/>
                          </a:xfrm>
                        </wpg:grpSpPr>
                        <wps:wsp>
                          <wps:cNvPr id="6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8"/>
                                <a:gd name="T2" fmla="+- 0 9793 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365"/>
                            <a:chOff x="11" y="11"/>
                            <a:chExt cx="2" cy="6365"/>
                          </a:xfrm>
                        </wpg:grpSpPr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36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365"/>
                                <a:gd name="T2" fmla="+- 0 6375 11"/>
                                <a:gd name="T3" fmla="*/ 6375 h 6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5">
                                  <a:moveTo>
                                    <a:pt x="0" y="0"/>
                                  </a:moveTo>
                                  <a:lnTo>
                                    <a:pt x="0" y="63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9788" y="11"/>
                            <a:ext cx="2" cy="6365"/>
                            <a:chOff x="9788" y="11"/>
                            <a:chExt cx="2" cy="6365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9788" y="11"/>
                              <a:ext cx="2" cy="636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365"/>
                                <a:gd name="T2" fmla="+- 0 6375 11"/>
                                <a:gd name="T3" fmla="*/ 6375 h 6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5">
                                  <a:moveTo>
                                    <a:pt x="0" y="0"/>
                                  </a:moveTo>
                                  <a:lnTo>
                                    <a:pt x="0" y="63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" y="6371"/>
                            <a:ext cx="9788" cy="2"/>
                            <a:chOff x="6" y="6371"/>
                            <a:chExt cx="9788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371"/>
                              <a:ext cx="97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8"/>
                                <a:gd name="T2" fmla="+- 0 9793 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379"/>
                              <a:ext cx="360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Investor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must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sign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application.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1013"/>
                              <a:ext cx="1851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Applicant</w:t>
                                </w:r>
                                <w:r>
                                  <w:rPr>
                                    <w:rFonts w:ascii="Times New Roman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Investor)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" y="1013"/>
                              <a:ext cx="1851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Applicant</w:t>
                                </w:r>
                                <w:r>
                                  <w:rPr>
                                    <w:rFonts w:ascii="Times New Roman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Investor)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1808"/>
                              <a:ext cx="31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By: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" y="1808"/>
                              <a:ext cx="31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By: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2603"/>
                              <a:ext cx="191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Title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print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" y="2603"/>
                              <a:ext cx="191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Title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print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3398"/>
                              <a:ext cx="47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" y="3398"/>
                              <a:ext cx="47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" y="5210"/>
                              <a:ext cx="9471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05" w:lineRule="exact"/>
                                  <w:ind w:lef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By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signing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this form,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Investor(s)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>hereby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 xml:space="preserve"> represents and warrants that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(a)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this form is identical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in all material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and</w:t>
                                </w:r>
                              </w:p>
                              <w:p w:rsidR="00CB7353" w:rsidRDefault="003F39B6">
                                <w:pPr>
                                  <w:ind w:left="-1" w:firstLine="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substantive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respects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to OMB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form No. 3420 0011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sent to 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Investor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OPIC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(b)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that the Investor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understands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0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OPIC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shall regard the Investor’s answers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the questions 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form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answers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the questions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asked 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OMB form No. 3420 0011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114" style="width:489.95pt;height:319.1pt;mso-position-horizontal-relative:char;mso-position-vertical-relative:line" coordsize="9799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">
                <v:group id="Group 19" o:spid="_x0000_s1115" style="position:absolute;left:6;top:6;width:9788;height:2" coordorigin="6,6" coordsize="9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0" o:spid="_x0000_s1116" style="position:absolute;left:6;top:6;width:9788;height:2;visibility:visible;mso-wrap-style:square;v-text-anchor:top" coordsize="9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qdMQA&#10;AADaAAAADwAAAGRycy9kb3ducmV2LnhtbESPT2vCQBTE70K/w/IKvemmFoKkriJCsXgp9V/x9sg+&#10;k5js27C7xvTbu4LgcZiZ3zDTeW8a0ZHzlWUF76MEBHFudcWFgt32azgB4QOyxsYyKfgnD/PZy2CK&#10;mbZX/qVuEwoRIewzVFCG0GZS+rwkg35kW+LonawzGKJ0hdQOrxFuGjlOklQarDgulNjSsqS83lyM&#10;gmZ56YrkXB/2h+Pqw7t0Xf/8rZV6e+0XnyAC9eEZfrS/tYIU7lfi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sanTEAAAA2gAAAA8AAAAAAAAAAAAAAAAAmAIAAGRycy9k&#10;b3ducmV2LnhtbFBLBQYAAAAABAAEAPUAAACJAwAAAAA=&#10;" path="m,l9787,e" filled="f" strokeweight=".58pt">
                    <v:path arrowok="t" o:connecttype="custom" o:connectlocs="0,0;9787,0" o:connectangles="0,0"/>
                  </v:shape>
                </v:group>
                <v:group id="Group 17" o:spid="_x0000_s1117" style="position:absolute;left:11;top:11;width:2;height:6365" coordorigin="11,11" coordsize="2,6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8" o:spid="_x0000_s1118" style="position:absolute;left:11;top:11;width:2;height:6365;visibility:visible;mso-wrap-style:square;v-text-anchor:top" coordsize="2,6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CDL8A&#10;AADaAAAADwAAAGRycy9kb3ducmV2LnhtbERPy4rCMBTdD/gP4QruxlRBGapRVFBEcTH1gctLc22L&#10;zU1tota/NwvB5eG8x9PGlOJBtSssK+h1IxDEqdUFZwoO++XvHwjnkTWWlknBixxMJ62fMcbaPvmf&#10;HonPRAhhF6OC3PsqltKlORl0XVsRB+5ia4M+wDqTusZnCDel7EfRUBosODTkWNEip/Sa3I2CxN4u&#10;68Hm/HJ8PLnFaj40291GqU67mY1AeGr8V/xxr7WCsDVcCTdAT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jQIMvwAAANoAAAAPAAAAAAAAAAAAAAAAAJgCAABkcnMvZG93bnJl&#10;di54bWxQSwUGAAAAAAQABAD1AAAAhAMAAAAA&#10;" path="m,l,6364e" filled="f" strokeweight=".58pt">
                    <v:path arrowok="t" o:connecttype="custom" o:connectlocs="0,11;0,6375" o:connectangles="0,0"/>
                  </v:shape>
                </v:group>
                <v:group id="Group 15" o:spid="_x0000_s1119" style="position:absolute;left:9788;top:11;width:2;height:6365" coordorigin="9788,11" coordsize="2,6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6" o:spid="_x0000_s1120" style="position:absolute;left:9788;top:11;width:2;height:6365;visibility:visible;mso-wrap-style:square;v-text-anchor:top" coordsize="2,6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WJMQA&#10;AADbAAAADwAAAGRycy9kb3ducmV2LnhtbESPQWvCQBCF7wX/wzKCt7qxoJTUVaqgiOKhqZYeh+yY&#10;BLOzaXbV+O+dg9DbDO/Ne99M552r1ZXaUHk2MBomoIhzbysuDBy+V6/voEJEtlh7JgN3CjCf9V6m&#10;mFp/4y+6ZrFQEsIhRQNljE2qdchLchiGviEW7eRbh1HWttC2xZuEu1q/JclEO6xYGkpsaFlSfs4u&#10;zkDm/06b8fb3Hvj4E5brxcTt9ltjBv3u8wNUpC7+m5/XGyv4Qi+/yAB6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kFiTEAAAA2wAAAA8AAAAAAAAAAAAAAAAAmAIAAGRycy9k&#10;b3ducmV2LnhtbFBLBQYAAAAABAAEAPUAAACJAwAAAAA=&#10;" path="m,l,6364e" filled="f" strokeweight=".58pt">
                    <v:path arrowok="t" o:connecttype="custom" o:connectlocs="0,11;0,6375" o:connectangles="0,0"/>
                  </v:shape>
                </v:group>
                <v:group id="Group 3" o:spid="_x0000_s1121" style="position:absolute;left:6;top:6371;width:9788;height:2" coordorigin="6,6371" coordsize="9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" o:spid="_x0000_s1122" style="position:absolute;left:6;top:6371;width:9788;height:2;visibility:visible;mso-wrap-style:square;v-text-anchor:top" coordsize="9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VgcIA&#10;AADbAAAADwAAAGRycy9kb3ducmV2LnhtbERPTWvCQBC9C/6HZYTedFMFkdRViiCKl6K1Kb0N2WmS&#10;JjsbdtcY/70rFLzN433Oct2bRnTkfGVZweskAUGcW11xoeD8uR0vQPiArLGxTApu5GG9Gg6WmGp7&#10;5SN1p1CIGMI+RQVlCG0qpc9LMugntiWO3K91BkOErpDa4TWGm0ZOk2QuDVYcG0psaVNSXp8uRkGz&#10;uXRF8ldnX9nPbubd/FB/fB+Uehn1728gAvXhKf5373WcP4XHL/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NWBwgAAANsAAAAPAAAAAAAAAAAAAAAAAJgCAABkcnMvZG93&#10;bnJldi54bWxQSwUGAAAAAAQABAD1AAAAhwMAAAAA&#10;" path="m,l9787,e" filled="f" strokeweight=".58pt">
                    <v:path arrowok="t" o:connecttype="custom" o:connectlocs="0,0;9787,0" o:connectangles="0,0"/>
                  </v:shape>
                  <v:shape id="Text Box 13" o:spid="_x0000_s1123" type="#_x0000_t202" style="position:absolute;left:383;top:379;width:360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Investor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must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sign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application.</w:t>
                          </w:r>
                        </w:p>
                      </w:txbxContent>
                    </v:textbox>
                  </v:shape>
                  <v:shape id="Text Box 12" o:spid="_x0000_s1124" type="#_x0000_t202" style="position:absolute;left:383;top:1013;width:185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Applicant</w:t>
                          </w:r>
                          <w:r>
                            <w:rPr>
                              <w:rFonts w:ascii="Times New Roman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Investor)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1" o:spid="_x0000_s1125" type="#_x0000_t202" style="position:absolute;left:5021;top:1013;width:185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Applicant</w:t>
                          </w:r>
                          <w:r>
                            <w:rPr>
                              <w:rFonts w:ascii="Times New Roman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Investor)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0" o:spid="_x0000_s1126" type="#_x0000_t202" style="position:absolute;left:383;top:1808;width:31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By:</w:t>
                          </w:r>
                        </w:p>
                      </w:txbxContent>
                    </v:textbox>
                  </v:shape>
                  <v:shape id="Text Box 9" o:spid="_x0000_s1127" type="#_x0000_t202" style="position:absolute;left:5021;top:1808;width:31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By:</w:t>
                          </w:r>
                        </w:p>
                      </w:txbxContent>
                    </v:textbox>
                  </v:shape>
                  <v:shape id="Text Box 8" o:spid="_x0000_s1128" type="#_x0000_t202" style="position:absolute;left:383;top:2603;width:191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print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):</w:t>
                          </w:r>
                        </w:p>
                      </w:txbxContent>
                    </v:textbox>
                  </v:shape>
                  <v:shape id="Text Box 7" o:spid="_x0000_s1129" type="#_x0000_t202" style="position:absolute;left:5021;top:2603;width:191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print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):</w:t>
                          </w:r>
                        </w:p>
                      </w:txbxContent>
                    </v:textbox>
                  </v:shape>
                  <v:shape id="Text Box 6" o:spid="_x0000_s1130" type="#_x0000_t202" style="position:absolute;left:383;top:3398;width:47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Date:</w:t>
                          </w:r>
                        </w:p>
                      </w:txbxContent>
                    </v:textbox>
                  </v:shape>
                  <v:shape id="Text Box 5" o:spid="_x0000_s1131" type="#_x0000_t202" style="position:absolute;left:5021;top:3398;width:47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Date:</w:t>
                          </w:r>
                        </w:p>
                      </w:txbxContent>
                    </v:textbox>
                  </v:shape>
                  <v:shape id="Text Box 4" o:spid="_x0000_s1132" type="#_x0000_t202" style="position:absolute;left:163;top:5210;width:9471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05" w:lineRule="exact"/>
                            <w:ind w:lef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By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signing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this form,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Investor(s)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hereby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represents and warrants that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(a)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this form is identical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in all material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and</w:t>
                          </w:r>
                        </w:p>
                        <w:p w:rsidR="00CB7353" w:rsidRDefault="003F39B6">
                          <w:pPr>
                            <w:ind w:left="-1" w:firstLine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substantive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respects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to 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form No. 3420 0011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sent to 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Investor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OPIC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(b)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that the Investor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understands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0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OPIC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shall regard the Investor’s answers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the questions 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this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to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answers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the questions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asked 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OMB form No. 3420 0011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CB7353">
      <w:pgSz w:w="12240" w:h="15840"/>
      <w:pgMar w:top="1140" w:right="960" w:bottom="1200" w:left="126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19" w:rsidRDefault="003F39B6">
      <w:r>
        <w:separator/>
      </w:r>
    </w:p>
  </w:endnote>
  <w:endnote w:type="continuationSeparator" w:id="0">
    <w:p w:rsidR="00AF6619" w:rsidRDefault="003F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3" w:rsidRDefault="003F39B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808" behindDoc="1" locked="0" layoutInCell="1" allowOverlap="1" wp14:anchorId="11CAB203" wp14:editId="281BCAF3">
              <wp:simplePos x="0" y="0"/>
              <wp:positionH relativeFrom="page">
                <wp:posOffset>6761480</wp:posOffset>
              </wp:positionH>
              <wp:positionV relativeFrom="page">
                <wp:posOffset>9275445</wp:posOffset>
              </wp:positionV>
              <wp:extent cx="121920" cy="1651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353" w:rsidRDefault="003F39B6">
                          <w:pPr>
                            <w:pStyle w:val="BodyText"/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58D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3" type="#_x0000_t202" style="position:absolute;margin-left:532.4pt;margin-top:730.35pt;width:9.6pt;height:13pt;z-index:-2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aKrgIAAKgFAAAOAAAAZHJzL2Uyb0RvYy54bWysVNtu2zAMfR+wfxD07vpSJ42NOkUbx8OA&#10;7gK0+wBFlmNhtuRJSuyu2L+PkuOka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" filled="f" stroked="f">
              <v:textbox inset="0,0,0,0">
                <w:txbxContent>
                  <w:p w:rsidR="00CB7353" w:rsidRDefault="003F39B6">
                    <w:pPr>
                      <w:pStyle w:val="BodyText"/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58D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3" w:rsidRDefault="003F39B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832" behindDoc="1" locked="0" layoutInCell="1" allowOverlap="1" wp14:anchorId="49E1CD21" wp14:editId="768754B6">
              <wp:simplePos x="0" y="0"/>
              <wp:positionH relativeFrom="page">
                <wp:posOffset>6703695</wp:posOffset>
              </wp:positionH>
              <wp:positionV relativeFrom="page">
                <wp:posOffset>9275445</wp:posOffset>
              </wp:positionV>
              <wp:extent cx="167640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353" w:rsidRDefault="003F39B6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4" type="#_x0000_t202" style="position:absolute;margin-left:527.85pt;margin-top:730.35pt;width:13.2pt;height:13pt;z-index:-2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8xsAIAAK8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" filled="f" stroked="f">
              <v:textbox inset="0,0,0,0">
                <w:txbxContent>
                  <w:p w:rsidR="00CB7353" w:rsidRDefault="003F39B6">
                    <w:pPr>
                      <w:pStyle w:val="BodyText"/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3" w:rsidRDefault="003F39B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856" behindDoc="1" locked="0" layoutInCell="1" allowOverlap="1" wp14:anchorId="7FE9C56F" wp14:editId="464821B2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3040" cy="165100"/>
              <wp:effectExtent l="444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353" w:rsidRDefault="003F39B6">
                          <w:pPr>
                            <w:pStyle w:val="BodyText"/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01FA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5" type="#_x0000_t202" style="position:absolute;margin-left:526.85pt;margin-top:730.3pt;width:15.2pt;height:13pt;z-index:-2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" filled="f" stroked="f">
              <v:textbox inset="0,0,0,0">
                <w:txbxContent>
                  <w:p w:rsidR="00CB7353" w:rsidRDefault="003F39B6">
                    <w:pPr>
                      <w:pStyle w:val="BodyText"/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01FA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19" w:rsidRDefault="003F39B6">
      <w:r>
        <w:separator/>
      </w:r>
    </w:p>
  </w:footnote>
  <w:footnote w:type="continuationSeparator" w:id="0">
    <w:p w:rsidR="00AF6619" w:rsidRDefault="003F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1B0"/>
    <w:multiLevelType w:val="hybridMultilevel"/>
    <w:tmpl w:val="8578ECCC"/>
    <w:lvl w:ilvl="0" w:tplc="D9366C3C">
      <w:start w:val="1"/>
      <w:numFmt w:val="decimal"/>
      <w:lvlText w:val="%1."/>
      <w:lvlJc w:val="left"/>
      <w:pPr>
        <w:ind w:left="461" w:hanging="2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9DCEE90">
      <w:start w:val="1"/>
      <w:numFmt w:val="bullet"/>
      <w:lvlText w:val="•"/>
      <w:lvlJc w:val="left"/>
      <w:pPr>
        <w:ind w:left="1369" w:hanging="270"/>
      </w:pPr>
      <w:rPr>
        <w:rFonts w:hint="default"/>
      </w:rPr>
    </w:lvl>
    <w:lvl w:ilvl="2" w:tplc="AB601F20">
      <w:start w:val="1"/>
      <w:numFmt w:val="bullet"/>
      <w:lvlText w:val="•"/>
      <w:lvlJc w:val="left"/>
      <w:pPr>
        <w:ind w:left="2277" w:hanging="270"/>
      </w:pPr>
      <w:rPr>
        <w:rFonts w:hint="default"/>
      </w:rPr>
    </w:lvl>
    <w:lvl w:ilvl="3" w:tplc="668C7B3E">
      <w:start w:val="1"/>
      <w:numFmt w:val="bullet"/>
      <w:lvlText w:val="•"/>
      <w:lvlJc w:val="left"/>
      <w:pPr>
        <w:ind w:left="3185" w:hanging="270"/>
      </w:pPr>
      <w:rPr>
        <w:rFonts w:hint="default"/>
      </w:rPr>
    </w:lvl>
    <w:lvl w:ilvl="4" w:tplc="9334957A">
      <w:start w:val="1"/>
      <w:numFmt w:val="bullet"/>
      <w:lvlText w:val="•"/>
      <w:lvlJc w:val="left"/>
      <w:pPr>
        <w:ind w:left="4092" w:hanging="270"/>
      </w:pPr>
      <w:rPr>
        <w:rFonts w:hint="default"/>
      </w:rPr>
    </w:lvl>
    <w:lvl w:ilvl="5" w:tplc="D374AE4A">
      <w:start w:val="1"/>
      <w:numFmt w:val="bullet"/>
      <w:lvlText w:val="•"/>
      <w:lvlJc w:val="left"/>
      <w:pPr>
        <w:ind w:left="5000" w:hanging="270"/>
      </w:pPr>
      <w:rPr>
        <w:rFonts w:hint="default"/>
      </w:rPr>
    </w:lvl>
    <w:lvl w:ilvl="6" w:tplc="EB62B53C">
      <w:start w:val="1"/>
      <w:numFmt w:val="bullet"/>
      <w:lvlText w:val="•"/>
      <w:lvlJc w:val="left"/>
      <w:pPr>
        <w:ind w:left="5908" w:hanging="270"/>
      </w:pPr>
      <w:rPr>
        <w:rFonts w:hint="default"/>
      </w:rPr>
    </w:lvl>
    <w:lvl w:ilvl="7" w:tplc="2CFAC4EC">
      <w:start w:val="1"/>
      <w:numFmt w:val="bullet"/>
      <w:lvlText w:val="•"/>
      <w:lvlJc w:val="left"/>
      <w:pPr>
        <w:ind w:left="6815" w:hanging="270"/>
      </w:pPr>
      <w:rPr>
        <w:rFonts w:hint="default"/>
      </w:rPr>
    </w:lvl>
    <w:lvl w:ilvl="8" w:tplc="3DDEBFC8">
      <w:start w:val="1"/>
      <w:numFmt w:val="bullet"/>
      <w:lvlText w:val="•"/>
      <w:lvlJc w:val="left"/>
      <w:pPr>
        <w:ind w:left="7723" w:hanging="270"/>
      </w:pPr>
      <w:rPr>
        <w:rFonts w:hint="default"/>
      </w:rPr>
    </w:lvl>
  </w:abstractNum>
  <w:abstractNum w:abstractNumId="1">
    <w:nsid w:val="0F097C99"/>
    <w:multiLevelType w:val="hybridMultilevel"/>
    <w:tmpl w:val="90709EFC"/>
    <w:lvl w:ilvl="0" w:tplc="BAE8E9D0">
      <w:start w:val="1"/>
      <w:numFmt w:val="upperLetter"/>
      <w:lvlText w:val="%1."/>
      <w:lvlJc w:val="left"/>
      <w:pPr>
        <w:ind w:left="102" w:hanging="367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1" w:tplc="8F94ABA0">
      <w:start w:val="1"/>
      <w:numFmt w:val="bullet"/>
      <w:lvlText w:val="□"/>
      <w:lvlJc w:val="left"/>
      <w:pPr>
        <w:ind w:left="470" w:hanging="18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9CF4C29C">
      <w:start w:val="1"/>
      <w:numFmt w:val="bullet"/>
      <w:lvlText w:val="•"/>
      <w:lvlJc w:val="left"/>
      <w:pPr>
        <w:ind w:left="1508" w:hanging="189"/>
      </w:pPr>
      <w:rPr>
        <w:rFonts w:hint="default"/>
      </w:rPr>
    </w:lvl>
    <w:lvl w:ilvl="3" w:tplc="5E8A6B26">
      <w:start w:val="1"/>
      <w:numFmt w:val="bullet"/>
      <w:lvlText w:val="•"/>
      <w:lvlJc w:val="left"/>
      <w:pPr>
        <w:ind w:left="2547" w:hanging="189"/>
      </w:pPr>
      <w:rPr>
        <w:rFonts w:hint="default"/>
      </w:rPr>
    </w:lvl>
    <w:lvl w:ilvl="4" w:tplc="00784C3E">
      <w:start w:val="1"/>
      <w:numFmt w:val="bullet"/>
      <w:lvlText w:val="•"/>
      <w:lvlJc w:val="left"/>
      <w:pPr>
        <w:ind w:left="3585" w:hanging="189"/>
      </w:pPr>
      <w:rPr>
        <w:rFonts w:hint="default"/>
      </w:rPr>
    </w:lvl>
    <w:lvl w:ilvl="5" w:tplc="43881920">
      <w:start w:val="1"/>
      <w:numFmt w:val="bullet"/>
      <w:lvlText w:val="•"/>
      <w:lvlJc w:val="left"/>
      <w:pPr>
        <w:ind w:left="4624" w:hanging="189"/>
      </w:pPr>
      <w:rPr>
        <w:rFonts w:hint="default"/>
      </w:rPr>
    </w:lvl>
    <w:lvl w:ilvl="6" w:tplc="46F46C3E">
      <w:start w:val="1"/>
      <w:numFmt w:val="bullet"/>
      <w:lvlText w:val="•"/>
      <w:lvlJc w:val="left"/>
      <w:pPr>
        <w:ind w:left="5662" w:hanging="189"/>
      </w:pPr>
      <w:rPr>
        <w:rFonts w:hint="default"/>
      </w:rPr>
    </w:lvl>
    <w:lvl w:ilvl="7" w:tplc="0338EF20">
      <w:start w:val="1"/>
      <w:numFmt w:val="bullet"/>
      <w:lvlText w:val="•"/>
      <w:lvlJc w:val="left"/>
      <w:pPr>
        <w:ind w:left="6701" w:hanging="189"/>
      </w:pPr>
      <w:rPr>
        <w:rFonts w:hint="default"/>
      </w:rPr>
    </w:lvl>
    <w:lvl w:ilvl="8" w:tplc="21F4CEAC">
      <w:start w:val="1"/>
      <w:numFmt w:val="bullet"/>
      <w:lvlText w:val="•"/>
      <w:lvlJc w:val="left"/>
      <w:pPr>
        <w:ind w:left="7739" w:hanging="189"/>
      </w:pPr>
      <w:rPr>
        <w:rFonts w:hint="default"/>
      </w:rPr>
    </w:lvl>
  </w:abstractNum>
  <w:abstractNum w:abstractNumId="2">
    <w:nsid w:val="1A9509D2"/>
    <w:multiLevelType w:val="hybridMultilevel"/>
    <w:tmpl w:val="F84C2E1A"/>
    <w:lvl w:ilvl="0" w:tplc="00C4D8B6">
      <w:start w:val="1"/>
      <w:numFmt w:val="bullet"/>
      <w:lvlText w:val="□"/>
      <w:lvlJc w:val="left"/>
      <w:pPr>
        <w:ind w:left="282" w:hanging="18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528FE7C">
      <w:start w:val="1"/>
      <w:numFmt w:val="bullet"/>
      <w:lvlText w:val="•"/>
      <w:lvlJc w:val="left"/>
      <w:pPr>
        <w:ind w:left="1235" w:hanging="189"/>
      </w:pPr>
      <w:rPr>
        <w:rFonts w:hint="default"/>
      </w:rPr>
    </w:lvl>
    <w:lvl w:ilvl="2" w:tplc="80ACC548">
      <w:start w:val="1"/>
      <w:numFmt w:val="bullet"/>
      <w:lvlText w:val="•"/>
      <w:lvlJc w:val="left"/>
      <w:pPr>
        <w:ind w:left="2189" w:hanging="189"/>
      </w:pPr>
      <w:rPr>
        <w:rFonts w:hint="default"/>
      </w:rPr>
    </w:lvl>
    <w:lvl w:ilvl="3" w:tplc="18FE3200">
      <w:start w:val="1"/>
      <w:numFmt w:val="bullet"/>
      <w:lvlText w:val="•"/>
      <w:lvlJc w:val="left"/>
      <w:pPr>
        <w:ind w:left="3142" w:hanging="189"/>
      </w:pPr>
      <w:rPr>
        <w:rFonts w:hint="default"/>
      </w:rPr>
    </w:lvl>
    <w:lvl w:ilvl="4" w:tplc="B71425AE">
      <w:start w:val="1"/>
      <w:numFmt w:val="bullet"/>
      <w:lvlText w:val="•"/>
      <w:lvlJc w:val="left"/>
      <w:pPr>
        <w:ind w:left="4095" w:hanging="189"/>
      </w:pPr>
      <w:rPr>
        <w:rFonts w:hint="default"/>
      </w:rPr>
    </w:lvl>
    <w:lvl w:ilvl="5" w:tplc="D49E58AE">
      <w:start w:val="1"/>
      <w:numFmt w:val="bullet"/>
      <w:lvlText w:val="•"/>
      <w:lvlJc w:val="left"/>
      <w:pPr>
        <w:ind w:left="5049" w:hanging="189"/>
      </w:pPr>
      <w:rPr>
        <w:rFonts w:hint="default"/>
      </w:rPr>
    </w:lvl>
    <w:lvl w:ilvl="6" w:tplc="A2668DAE">
      <w:start w:val="1"/>
      <w:numFmt w:val="bullet"/>
      <w:lvlText w:val="•"/>
      <w:lvlJc w:val="left"/>
      <w:pPr>
        <w:ind w:left="6002" w:hanging="189"/>
      </w:pPr>
      <w:rPr>
        <w:rFonts w:hint="default"/>
      </w:rPr>
    </w:lvl>
    <w:lvl w:ilvl="7" w:tplc="C478EC90">
      <w:start w:val="1"/>
      <w:numFmt w:val="bullet"/>
      <w:lvlText w:val="•"/>
      <w:lvlJc w:val="left"/>
      <w:pPr>
        <w:ind w:left="6956" w:hanging="189"/>
      </w:pPr>
      <w:rPr>
        <w:rFonts w:hint="default"/>
      </w:rPr>
    </w:lvl>
    <w:lvl w:ilvl="8" w:tplc="D1401FC8">
      <w:start w:val="1"/>
      <w:numFmt w:val="bullet"/>
      <w:lvlText w:val="•"/>
      <w:lvlJc w:val="left"/>
      <w:pPr>
        <w:ind w:left="7909" w:hanging="189"/>
      </w:pPr>
      <w:rPr>
        <w:rFonts w:hint="default"/>
      </w:rPr>
    </w:lvl>
  </w:abstractNum>
  <w:abstractNum w:abstractNumId="3">
    <w:nsid w:val="25A43BA4"/>
    <w:multiLevelType w:val="hybridMultilevel"/>
    <w:tmpl w:val="6770A3D4"/>
    <w:lvl w:ilvl="0" w:tplc="662E773E">
      <w:start w:val="1"/>
      <w:numFmt w:val="bullet"/>
      <w:lvlText w:val=""/>
      <w:lvlJc w:val="left"/>
      <w:pPr>
        <w:ind w:left="64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2A2658AA">
      <w:start w:val="1"/>
      <w:numFmt w:val="bullet"/>
      <w:lvlText w:val=""/>
      <w:lvlJc w:val="left"/>
      <w:pPr>
        <w:ind w:left="739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0A12C9AA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3" w:tplc="F4C02B92">
      <w:start w:val="1"/>
      <w:numFmt w:val="bullet"/>
      <w:lvlText w:val="•"/>
      <w:lvlJc w:val="left"/>
      <w:pPr>
        <w:ind w:left="2765" w:hanging="360"/>
      </w:pPr>
      <w:rPr>
        <w:rFonts w:hint="default"/>
      </w:rPr>
    </w:lvl>
    <w:lvl w:ilvl="4" w:tplc="0EC05864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5" w:tplc="8D2A2DD0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11E02F54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2C948CA8">
      <w:start w:val="1"/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6B46D4C8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4">
    <w:nsid w:val="5B482C82"/>
    <w:multiLevelType w:val="hybridMultilevel"/>
    <w:tmpl w:val="66D6AA54"/>
    <w:lvl w:ilvl="0" w:tplc="C79E74DC">
      <w:start w:val="2"/>
      <w:numFmt w:val="upperLetter"/>
      <w:lvlText w:val="%1."/>
      <w:lvlJc w:val="left"/>
      <w:pPr>
        <w:ind w:left="147" w:hanging="327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1" w:tplc="B53A0D3C">
      <w:start w:val="1"/>
      <w:numFmt w:val="bullet"/>
      <w:lvlText w:val="□"/>
      <w:lvlJc w:val="left"/>
      <w:pPr>
        <w:ind w:left="282" w:hanging="2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153E3342">
      <w:start w:val="1"/>
      <w:numFmt w:val="bullet"/>
      <w:lvlText w:val="•"/>
      <w:lvlJc w:val="left"/>
      <w:pPr>
        <w:ind w:left="1341" w:hanging="250"/>
      </w:pPr>
      <w:rPr>
        <w:rFonts w:hint="default"/>
      </w:rPr>
    </w:lvl>
    <w:lvl w:ilvl="3" w:tplc="DE8C4306">
      <w:start w:val="1"/>
      <w:numFmt w:val="bullet"/>
      <w:lvlText w:val="•"/>
      <w:lvlJc w:val="left"/>
      <w:pPr>
        <w:ind w:left="2401" w:hanging="250"/>
      </w:pPr>
      <w:rPr>
        <w:rFonts w:hint="default"/>
      </w:rPr>
    </w:lvl>
    <w:lvl w:ilvl="4" w:tplc="93F0008E">
      <w:start w:val="1"/>
      <w:numFmt w:val="bullet"/>
      <w:lvlText w:val="•"/>
      <w:lvlJc w:val="left"/>
      <w:pPr>
        <w:ind w:left="3460" w:hanging="250"/>
      </w:pPr>
      <w:rPr>
        <w:rFonts w:hint="default"/>
      </w:rPr>
    </w:lvl>
    <w:lvl w:ilvl="5" w:tplc="A5567DA0">
      <w:start w:val="1"/>
      <w:numFmt w:val="bullet"/>
      <w:lvlText w:val="•"/>
      <w:lvlJc w:val="left"/>
      <w:pPr>
        <w:ind w:left="4519" w:hanging="250"/>
      </w:pPr>
      <w:rPr>
        <w:rFonts w:hint="default"/>
      </w:rPr>
    </w:lvl>
    <w:lvl w:ilvl="6" w:tplc="0046FB90">
      <w:start w:val="1"/>
      <w:numFmt w:val="bullet"/>
      <w:lvlText w:val="•"/>
      <w:lvlJc w:val="left"/>
      <w:pPr>
        <w:ind w:left="5579" w:hanging="250"/>
      </w:pPr>
      <w:rPr>
        <w:rFonts w:hint="default"/>
      </w:rPr>
    </w:lvl>
    <w:lvl w:ilvl="7" w:tplc="753E6378">
      <w:start w:val="1"/>
      <w:numFmt w:val="bullet"/>
      <w:lvlText w:val="•"/>
      <w:lvlJc w:val="left"/>
      <w:pPr>
        <w:ind w:left="6638" w:hanging="250"/>
      </w:pPr>
      <w:rPr>
        <w:rFonts w:hint="default"/>
      </w:rPr>
    </w:lvl>
    <w:lvl w:ilvl="8" w:tplc="5DD2B4F2">
      <w:start w:val="1"/>
      <w:numFmt w:val="bullet"/>
      <w:lvlText w:val="•"/>
      <w:lvlJc w:val="left"/>
      <w:pPr>
        <w:ind w:left="7697" w:hanging="250"/>
      </w:pPr>
      <w:rPr>
        <w:rFonts w:hint="default"/>
      </w:rPr>
    </w:lvl>
  </w:abstractNum>
  <w:abstractNum w:abstractNumId="5">
    <w:nsid w:val="5C7666FE"/>
    <w:multiLevelType w:val="hybridMultilevel"/>
    <w:tmpl w:val="C9E6F38C"/>
    <w:lvl w:ilvl="0" w:tplc="D6E21DCC">
      <w:start w:val="1"/>
      <w:numFmt w:val="bullet"/>
      <w:lvlText w:val=""/>
      <w:lvlJc w:val="left"/>
      <w:pPr>
        <w:ind w:left="75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9014BC76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80AE3A86">
      <w:start w:val="1"/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6EE00506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2E5A845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1B062F4A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72687BA0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  <w:lvl w:ilvl="7" w:tplc="40CE8B38">
      <w:start w:val="1"/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4658F1C8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6">
    <w:nsid w:val="6C7F1DF6"/>
    <w:multiLevelType w:val="hybridMultilevel"/>
    <w:tmpl w:val="2B98BEF4"/>
    <w:lvl w:ilvl="0" w:tplc="31B6797E">
      <w:start w:val="1"/>
      <w:numFmt w:val="bullet"/>
      <w:lvlText w:val="□"/>
      <w:lvlJc w:val="left"/>
      <w:pPr>
        <w:ind w:left="282" w:hanging="18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442585A">
      <w:start w:val="1"/>
      <w:numFmt w:val="bullet"/>
      <w:lvlText w:val="•"/>
      <w:lvlJc w:val="left"/>
      <w:pPr>
        <w:ind w:left="1235" w:hanging="189"/>
      </w:pPr>
      <w:rPr>
        <w:rFonts w:hint="default"/>
      </w:rPr>
    </w:lvl>
    <w:lvl w:ilvl="2" w:tplc="11926E56">
      <w:start w:val="1"/>
      <w:numFmt w:val="bullet"/>
      <w:lvlText w:val="•"/>
      <w:lvlJc w:val="left"/>
      <w:pPr>
        <w:ind w:left="2189" w:hanging="189"/>
      </w:pPr>
      <w:rPr>
        <w:rFonts w:hint="default"/>
      </w:rPr>
    </w:lvl>
    <w:lvl w:ilvl="3" w:tplc="31806112">
      <w:start w:val="1"/>
      <w:numFmt w:val="bullet"/>
      <w:lvlText w:val="•"/>
      <w:lvlJc w:val="left"/>
      <w:pPr>
        <w:ind w:left="3142" w:hanging="189"/>
      </w:pPr>
      <w:rPr>
        <w:rFonts w:hint="default"/>
      </w:rPr>
    </w:lvl>
    <w:lvl w:ilvl="4" w:tplc="4B7EB5E8">
      <w:start w:val="1"/>
      <w:numFmt w:val="bullet"/>
      <w:lvlText w:val="•"/>
      <w:lvlJc w:val="left"/>
      <w:pPr>
        <w:ind w:left="4095" w:hanging="189"/>
      </w:pPr>
      <w:rPr>
        <w:rFonts w:hint="default"/>
      </w:rPr>
    </w:lvl>
    <w:lvl w:ilvl="5" w:tplc="F70AEE72">
      <w:start w:val="1"/>
      <w:numFmt w:val="bullet"/>
      <w:lvlText w:val="•"/>
      <w:lvlJc w:val="left"/>
      <w:pPr>
        <w:ind w:left="5049" w:hanging="189"/>
      </w:pPr>
      <w:rPr>
        <w:rFonts w:hint="default"/>
      </w:rPr>
    </w:lvl>
    <w:lvl w:ilvl="6" w:tplc="3B14F216">
      <w:start w:val="1"/>
      <w:numFmt w:val="bullet"/>
      <w:lvlText w:val="•"/>
      <w:lvlJc w:val="left"/>
      <w:pPr>
        <w:ind w:left="6002" w:hanging="189"/>
      </w:pPr>
      <w:rPr>
        <w:rFonts w:hint="default"/>
      </w:rPr>
    </w:lvl>
    <w:lvl w:ilvl="7" w:tplc="D5C6B8B6">
      <w:start w:val="1"/>
      <w:numFmt w:val="bullet"/>
      <w:lvlText w:val="•"/>
      <w:lvlJc w:val="left"/>
      <w:pPr>
        <w:ind w:left="6956" w:hanging="189"/>
      </w:pPr>
      <w:rPr>
        <w:rFonts w:hint="default"/>
      </w:rPr>
    </w:lvl>
    <w:lvl w:ilvl="8" w:tplc="CB505354">
      <w:start w:val="1"/>
      <w:numFmt w:val="bullet"/>
      <w:lvlText w:val="•"/>
      <w:lvlJc w:val="left"/>
      <w:pPr>
        <w:ind w:left="7909" w:hanging="189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53"/>
    <w:rsid w:val="00132154"/>
    <w:rsid w:val="002728A3"/>
    <w:rsid w:val="003F39B6"/>
    <w:rsid w:val="00866186"/>
    <w:rsid w:val="00886ABB"/>
    <w:rsid w:val="00924AC1"/>
    <w:rsid w:val="00AF6619"/>
    <w:rsid w:val="00B17CE5"/>
    <w:rsid w:val="00C301FA"/>
    <w:rsid w:val="00CB7353"/>
    <w:rsid w:val="00CE58D1"/>
    <w:rsid w:val="00D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8"/>
      <w:ind w:left="119"/>
      <w:outlineLvl w:val="0"/>
    </w:pPr>
    <w:rPr>
      <w:rFonts w:ascii="Times New Roman" w:eastAsia="Times New Roman" w:hAnsi="Times New Roman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66"/>
      <w:ind w:left="531"/>
      <w:outlineLvl w:val="1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7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8"/>
      <w:ind w:left="119"/>
      <w:outlineLvl w:val="0"/>
    </w:pPr>
    <w:rPr>
      <w:rFonts w:ascii="Times New Roman" w:eastAsia="Times New Roman" w:hAnsi="Times New Roman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66"/>
      <w:ind w:left="531"/>
      <w:outlineLvl w:val="1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7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pic.gov/sites/default/files/docs/opicanticorruptionhandbook090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opic.gov/sites/default/files/docs/opicanticorruptionhandbook09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OPIC</dc:creator>
  <cp:lastModifiedBy>SYSTEM</cp:lastModifiedBy>
  <cp:revision>2</cp:revision>
  <dcterms:created xsi:type="dcterms:W3CDTF">2018-05-30T13:25:00Z</dcterms:created>
  <dcterms:modified xsi:type="dcterms:W3CDTF">2018-05-30T13:25:00Z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2012-09-24T00:00:00Z</vt:filetime>
  </property>
  <property fmtid="{D5CDD505-2E9C-101B-9397-08002B2CF9AE}" pid="3" name="LastSaved">
    <vt:filetime>2018-05-07T00:00:00Z</vt:filetime>
  </property>
</Properties>
</file>