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50A2D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>BJS Mobile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3CA508B1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>25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  <w:bookmarkStart w:name="_GoBack" w:id="0"/>
            <w:bookmarkEnd w:id="0"/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12060904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Look and Feel</w:t>
      </w:r>
    </w:p>
    <w:p w:rsidR="00CC684B" w:rsidRDefault="00CC684B" w14:paraId="4FA264C6" w14:textId="428BC05D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Pr="00ED6251" w:rsidR="00ED6251">
        <w:t>Site Performance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7D031CF0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Information Browsing</w:t>
      </w:r>
    </w:p>
    <w:p w:rsidR="00CC684B" w:rsidRDefault="00CC684B" w14:paraId="68269BC2" w14:textId="04C8AF6D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ED6251" w:rsidR="00ED6251">
        <w:t>Site Information</w:t>
      </w:r>
    </w:p>
    <w:p w:rsidR="00005D7C" w:rsidRDefault="00005D7C" w14:paraId="1FDA504E" w14:textId="2D46FC49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Return</w:t>
      </w:r>
    </w:p>
    <w:p w:rsidR="00CC684B" w:rsidRDefault="00ED6251" w14:paraId="1A2D0B21" w14:textId="3C3D1666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D6046F" w:rsidR="00D6046F">
        <w:t>Primary Resource</w:t>
      </w:r>
    </w:p>
    <w:p w:rsidRPr="00ED6251" w:rsidR="00ED6251" w:rsidP="00ED6251" w:rsidRDefault="00ED6251" w14:paraId="7EFD42F9" w14:textId="022EB048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D6046F">
        <w:t>Model</w:t>
      </w:r>
      <w:r>
        <w:tab/>
        <w:t xml:space="preserve">  </w:t>
      </w:r>
      <w:r>
        <w:tab/>
      </w:r>
      <w:r>
        <w:tab/>
      </w:r>
      <w:r>
        <w:tab/>
      </w:r>
      <w:r w:rsidRPr="00D6046F" w:rsidR="00D6046F">
        <w:rPr>
          <w:rFonts w:ascii="Arial" w:hAnsi="Arial" w:eastAsia="Times New Roman" w:cs="Arial"/>
          <w:sz w:val="20"/>
          <w:szCs w:val="20"/>
        </w:rPr>
        <w:t>Follow on Social Media</w:t>
      </w:r>
    </w:p>
    <w:p w:rsidR="00ED6251" w:rsidP="00ED6251" w:rsidRDefault="00ED6251" w14:paraId="54FF54D9" w14:textId="0CF2917C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D6046F" w:rsidR="00D6046F">
        <w:t>Visit Frequency</w:t>
      </w:r>
    </w:p>
    <w:p w:rsidR="00ED6251" w:rsidP="00ED6251" w:rsidRDefault="00ED6251" w14:paraId="6266F58D" w14:textId="0969ACBC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 w:rsidR="00D6046F">
        <w:t>Role</w:t>
      </w:r>
    </w:p>
    <w:p w:rsidR="00ED6251" w:rsidP="00ED6251" w:rsidRDefault="00ED6251" w14:paraId="22E71191" w14:textId="6A1BA22B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 w:rsidR="00D6046F">
        <w:t>OE_Role</w:t>
      </w:r>
    </w:p>
    <w:p w:rsidR="00ED6251" w:rsidP="00ED6251" w:rsidRDefault="00ED6251" w14:paraId="1599BE5F" w14:textId="2EF7E56A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Section Visit</w:t>
      </w:r>
    </w:p>
    <w:p w:rsidR="00ED6251" w:rsidP="00ED6251" w:rsidRDefault="00ED6251" w14:paraId="4628FC0E" w14:textId="28476966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OE_Section</w:t>
      </w:r>
    </w:p>
    <w:p w:rsidR="00ED6251" w:rsidP="00ED6251" w:rsidRDefault="00ED6251" w14:paraId="2D5A921C" w14:textId="7A3712C9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Reason</w:t>
      </w:r>
    </w:p>
    <w:p w:rsidR="00ED6251" w:rsidP="00ED6251" w:rsidRDefault="00ED6251" w14:paraId="06A3FAAA" w14:textId="020CD6BD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OE_Reason</w:t>
      </w:r>
    </w:p>
    <w:p w:rsidR="00ED6251" w:rsidP="00ED6251" w:rsidRDefault="00ED6251" w14:paraId="5BD411F7" w14:textId="0355DC96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Acquisition Source</w:t>
      </w:r>
    </w:p>
    <w:p w:rsidRPr="00ED6251" w:rsidR="00ED6251" w:rsidP="00ED6251" w:rsidRDefault="00ED6251" w14:paraId="09629CF1" w14:textId="6140E1DE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D6046F" w:rsidR="00D6046F">
        <w:rPr>
          <w:rFonts w:ascii="Arial" w:hAnsi="Arial" w:eastAsia="Times New Roman" w:cs="Arial"/>
          <w:sz w:val="20"/>
          <w:szCs w:val="20"/>
        </w:rPr>
        <w:t>OE_Acq Source</w:t>
      </w:r>
    </w:p>
    <w:p w:rsidR="00ED6251" w:rsidP="00ED6251" w:rsidRDefault="00ED6251" w14:paraId="272B86C5" w14:textId="494DF948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D6046F" w:rsidR="00D6046F">
        <w:t>Accomplish</w:t>
      </w:r>
    </w:p>
    <w:p w:rsidR="00ED6251" w:rsidP="00ED6251" w:rsidRDefault="00ED6251" w14:paraId="4BDDF667" w14:textId="5294206A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OE_Not Accomplish</w:t>
      </w:r>
    </w:p>
    <w:p w:rsidR="00ED6251" w:rsidP="00ED6251" w:rsidRDefault="00ED6251" w14:paraId="1D42A829" w14:textId="32BAF841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Ease of Use</w:t>
      </w:r>
    </w:p>
    <w:p w:rsidR="00ED6251" w:rsidP="00ED6251" w:rsidRDefault="00ED6251" w14:paraId="2139DF19" w14:textId="0E4ADC39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Do Next</w:t>
      </w:r>
    </w:p>
    <w:p w:rsidR="00ED6251" w:rsidP="00ED6251" w:rsidRDefault="00ED6251" w14:paraId="44309062" w14:textId="653808FD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OE_Do Next</w:t>
      </w:r>
    </w:p>
    <w:p w:rsidR="00ED6251" w:rsidP="00ED6251" w:rsidRDefault="00ED6251" w14:paraId="161FD253" w14:textId="35DDF467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Navigation</w:t>
      </w:r>
    </w:p>
    <w:p w:rsidR="00ED6251" w:rsidP="00ED6251" w:rsidRDefault="00ED6251" w14:paraId="5DD48202" w14:textId="0D0793EC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OE_Navigation</w:t>
      </w:r>
    </w:p>
    <w:p w:rsidR="00ED6251" w:rsidP="00ED6251" w:rsidRDefault="00ED6251" w14:paraId="09A13B0A" w14:textId="49AA0E9C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OE_Nav Errors</w:t>
      </w:r>
    </w:p>
    <w:p w:rsidR="00ED6251" w:rsidP="00ED6251" w:rsidRDefault="00ED6251" w14:paraId="769442BE" w14:textId="4FEFA61F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Tools</w:t>
      </w:r>
    </w:p>
    <w:p w:rsidRPr="00ED6251" w:rsidR="00ED6251" w:rsidP="00ED6251" w:rsidRDefault="00ED6251" w14:paraId="30D15D33" w14:textId="588D7B4D">
      <w:pPr>
        <w:rPr>
          <w:rFonts w:ascii="Arial" w:hAnsi="Arial" w:eastAsia="Times New Roman" w:cs="Arial"/>
          <w:sz w:val="20"/>
          <w:szCs w:val="20"/>
        </w:rPr>
      </w:pPr>
      <w:r>
        <w:t>29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D6046F" w:rsidR="00D6046F">
        <w:rPr>
          <w:rFonts w:ascii="Arial" w:hAnsi="Arial" w:eastAsia="Times New Roman" w:cs="Arial"/>
          <w:sz w:val="20"/>
          <w:szCs w:val="20"/>
        </w:rPr>
        <w:t>Tools_Useful</w:t>
      </w:r>
    </w:p>
    <w:p w:rsidR="00ED6251" w:rsidP="00ED6251" w:rsidRDefault="00ED6251" w14:paraId="6AF13B60" w14:textId="65A94F27">
      <w:r>
        <w:t xml:space="preserve">30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D6046F" w:rsidR="00D6046F">
        <w:t>Tools_OE</w:t>
      </w:r>
    </w:p>
    <w:p w:rsidR="00ED6251" w:rsidP="00ED6251" w:rsidRDefault="00ED6251" w14:paraId="437FC783" w14:textId="409622CC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Data Pref</w:t>
      </w:r>
    </w:p>
    <w:p w:rsidR="00ED6251" w:rsidP="00ED6251" w:rsidRDefault="00ED6251" w14:paraId="1815CD53" w14:textId="01E0A877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OE_Data Pref</w:t>
      </w:r>
    </w:p>
    <w:p w:rsidR="00ED6251" w:rsidP="00ED6251" w:rsidRDefault="00ED6251" w14:paraId="1772AFBD" w14:textId="6CD8E0DE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Search</w:t>
      </w:r>
    </w:p>
    <w:p w:rsidR="00ED6251" w:rsidP="00ED6251" w:rsidRDefault="00ED6251" w14:paraId="25CC9D2F" w14:textId="05113AEC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OE_Search Terms</w:t>
      </w:r>
    </w:p>
    <w:p w:rsidR="00ED6251" w:rsidP="00ED6251" w:rsidRDefault="00ED6251" w14:paraId="35B6DE67" w14:textId="73D7EF3F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Search results</w:t>
      </w:r>
    </w:p>
    <w:p w:rsidR="00ED6251" w:rsidP="00ED6251" w:rsidRDefault="00ED6251" w14:paraId="78C17C3B" w14:textId="0C9E32B8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 w:rsidR="00D6046F">
        <w:t>Difficulty with Search</w:t>
      </w:r>
    </w:p>
    <w:p w:rsidR="00D6046F" w:rsidP="00D6046F" w:rsidRDefault="00D6046F" w14:paraId="7523C11D" w14:textId="26D181A0">
      <w:r>
        <w:t>3</w:t>
      </w:r>
      <w:r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What Difficulties</w:t>
      </w:r>
    </w:p>
    <w:p w:rsidR="00D6046F" w:rsidP="00D6046F" w:rsidRDefault="00D6046F" w14:paraId="77B45E82" w14:textId="4BB14178">
      <w:r>
        <w:t>3</w:t>
      </w:r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OE_ Difficulties</w:t>
      </w:r>
    </w:p>
    <w:p w:rsidR="00D6046F" w:rsidP="00D6046F" w:rsidRDefault="00D6046F" w14:paraId="5D9A8D7F" w14:textId="4C68A6E7">
      <w:r>
        <w:t>3</w:t>
      </w:r>
      <w:r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Age</w:t>
      </w:r>
    </w:p>
    <w:p w:rsidR="00D6046F" w:rsidP="00D6046F" w:rsidRDefault="00D6046F" w14:paraId="0D332D1D" w14:textId="72447FDF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Gender</w:t>
      </w:r>
    </w:p>
    <w:p w:rsidR="00D6046F" w:rsidP="00D6046F" w:rsidRDefault="00D6046F" w14:paraId="7F565B31" w14:textId="5B5E4F70">
      <w:r>
        <w:t>41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Improvements</w:t>
      </w:r>
    </w:p>
    <w:p w:rsidR="00D6046F" w:rsidP="00D6046F" w:rsidRDefault="00D6046F" w14:paraId="2EF566B4" w14:textId="30CC8943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Focus Group</w:t>
      </w:r>
    </w:p>
    <w:p w:rsidR="00D6046F" w:rsidP="00D6046F" w:rsidRDefault="00D6046F" w14:paraId="6086208E" w14:textId="022AE790">
      <w:r>
        <w:t>4</w:t>
      </w:r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D6046F">
        <w:t>OE_Focus Group Email</w:t>
      </w:r>
    </w:p>
    <w:p w:rsidR="00D6046F" w:rsidP="00D6046F" w:rsidRDefault="00D6046F" w14:paraId="31BAA62F" w14:textId="77777777"/>
    <w:p w:rsidR="00D6046F" w:rsidP="00ED6251" w:rsidRDefault="00D6046F" w14:paraId="2C0C7651" w14:textId="77777777"/>
    <w:p w:rsidR="00ED6251" w:rsidP="00ED6251" w:rsidRDefault="00ED6251" w14:paraId="00C09156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460214"/>
    <w:rsid w:val="00482453"/>
    <w:rsid w:val="004872A6"/>
    <w:rsid w:val="004A7E03"/>
    <w:rsid w:val="004E0A51"/>
    <w:rsid w:val="00584D37"/>
    <w:rsid w:val="005907EC"/>
    <w:rsid w:val="005C06F4"/>
    <w:rsid w:val="00603CFB"/>
    <w:rsid w:val="0069198F"/>
    <w:rsid w:val="0075754A"/>
    <w:rsid w:val="00816C0B"/>
    <w:rsid w:val="00840960"/>
    <w:rsid w:val="00935DAD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6046F"/>
    <w:rsid w:val="00D82985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4</cp:revision>
  <dcterms:created xsi:type="dcterms:W3CDTF">2020-02-25T18:06:00Z</dcterms:created>
  <dcterms:modified xsi:type="dcterms:W3CDTF">2020-02-25T18:11:00Z</dcterms:modified>
</cp:coreProperties>
</file>