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6CCB099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20F04" w14:textId="28DA1961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E651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FTC Identity Theft Adaptive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6DCE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64D1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D8088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61C8BD38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BFB2" w14:textId="073CF908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E651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50165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5E16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5598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1773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22C582C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FFC29" w14:textId="08DD3075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E651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2/26/19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9A38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3955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53F00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7F7DD6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4DB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5A5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4D8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A8D6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3C79CCC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59314" w14:textId="72A95830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  <w:r w:rsidR="00E651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feedback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85E6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E9694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6A0769B5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18FF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BB30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F8F9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3BC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55CBF076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30A7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3FB8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B79DF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5F1596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5B49CA5F" w14:textId="2E53CE5B" w:rsidR="009909EF" w:rsidRDefault="009909EF" w:rsidP="00D16BE6">
      <w:r>
        <w:t>1</w:t>
      </w:r>
      <w:r w:rsidR="00DE755A">
        <w:tab/>
      </w:r>
      <w:r w:rsidR="00DE755A">
        <w:tab/>
      </w:r>
      <w:r w:rsidR="00DE755A">
        <w:tab/>
      </w:r>
      <w:r>
        <w:t>custom</w:t>
      </w:r>
      <w:r>
        <w:tab/>
      </w:r>
      <w:r>
        <w:tab/>
      </w:r>
      <w:r>
        <w:tab/>
      </w:r>
      <w:r w:rsidR="00D16BE6">
        <w:t>overall experience</w:t>
      </w:r>
      <w:r w:rsidR="00D16BE6">
        <w:tab/>
      </w:r>
      <w:r w:rsidR="00D16BE6">
        <w:tab/>
      </w:r>
      <w:r w:rsidR="00D16BE6">
        <w:tab/>
      </w:r>
      <w:r>
        <w:tab/>
      </w:r>
      <w:r>
        <w:tab/>
      </w:r>
    </w:p>
    <w:p w14:paraId="202A12F5" w14:textId="6FE7966F" w:rsidR="00841CC5" w:rsidRDefault="00841CC5" w:rsidP="00D16BE6">
      <w:r>
        <w:t>2</w:t>
      </w:r>
      <w:r w:rsidR="00D16BE6">
        <w:tab/>
      </w:r>
      <w:r w:rsidR="00D16BE6">
        <w:tab/>
      </w:r>
      <w:r w:rsidR="00D16BE6">
        <w:tab/>
        <w:t>custom</w:t>
      </w:r>
      <w:r w:rsidR="00D16BE6">
        <w:tab/>
      </w:r>
      <w:r w:rsidR="00D16BE6">
        <w:tab/>
      </w:r>
      <w:r w:rsidR="00D16BE6">
        <w:tab/>
      </w:r>
      <w:r w:rsidR="00DE755A">
        <w:t>ease of use</w:t>
      </w:r>
      <w:r w:rsidR="00DE755A">
        <w:tab/>
      </w:r>
      <w:r w:rsidR="00DE755A">
        <w:tab/>
      </w:r>
      <w:r w:rsidR="00DE755A">
        <w:tab/>
      </w:r>
    </w:p>
    <w:p w14:paraId="7458E9A9" w14:textId="7BC1580F" w:rsidR="009909EF" w:rsidRDefault="009909EF" w:rsidP="00D16BE6">
      <w:r>
        <w:t>3</w:t>
      </w:r>
      <w:r w:rsidR="00DE755A">
        <w:tab/>
      </w:r>
      <w:r w:rsidR="00DE755A">
        <w:tab/>
      </w:r>
      <w:r w:rsidR="00DE755A">
        <w:tab/>
        <w:t>custom</w:t>
      </w:r>
      <w:r w:rsidR="00DE755A">
        <w:tab/>
      </w:r>
      <w:r w:rsidR="00DE755A">
        <w:tab/>
      </w:r>
      <w:r w:rsidR="00DE755A">
        <w:tab/>
        <w:t>recommend</w:t>
      </w:r>
      <w:r w:rsidR="00DE755A">
        <w:tab/>
      </w:r>
      <w:r w:rsidR="00DE755A">
        <w:tab/>
      </w:r>
      <w:r w:rsidR="00DE755A">
        <w:tab/>
      </w:r>
      <w:r w:rsidR="00DE755A">
        <w:tab/>
      </w:r>
      <w:r w:rsidR="00DE755A">
        <w:tab/>
      </w:r>
      <w:r w:rsidR="00DE755A">
        <w:tab/>
      </w:r>
    </w:p>
    <w:p w14:paraId="56BBA063" w14:textId="7AE4E4D0" w:rsidR="009909EF" w:rsidRDefault="009909EF" w:rsidP="002E42A7">
      <w:r>
        <w:t>4</w:t>
      </w:r>
      <w:r w:rsidR="00DE755A">
        <w:tab/>
      </w:r>
      <w:r w:rsidR="00DE755A">
        <w:tab/>
      </w:r>
      <w:r w:rsidR="00DE755A">
        <w:tab/>
        <w:t>custom</w:t>
      </w:r>
      <w:r w:rsidR="00DE755A">
        <w:tab/>
      </w:r>
      <w:r w:rsidR="00DE755A">
        <w:tab/>
      </w:r>
      <w:r w:rsidR="00DE755A">
        <w:tab/>
      </w:r>
      <w:r w:rsidR="002E42A7">
        <w:t>why recommend</w:t>
      </w:r>
      <w:r w:rsidR="007A4C68">
        <w:tab/>
      </w:r>
      <w:r w:rsidR="007A4C68">
        <w:tab/>
      </w:r>
      <w:r w:rsidR="007A4C68">
        <w:tab/>
      </w:r>
      <w:r w:rsidR="007A4C68">
        <w:tab/>
      </w:r>
      <w:r w:rsidR="007A4C68">
        <w:tab/>
      </w:r>
    </w:p>
    <w:p w14:paraId="373BB40F" w14:textId="0F4021F2" w:rsidR="007A4C68" w:rsidRDefault="007A4C68" w:rsidP="00ED169A">
      <w:r>
        <w:t>5</w:t>
      </w:r>
      <w:r>
        <w:tab/>
      </w:r>
      <w:r>
        <w:tab/>
      </w:r>
      <w:r>
        <w:tab/>
      </w:r>
      <w:r w:rsidR="00ED169A">
        <w:t>custom</w:t>
      </w:r>
      <w:r w:rsidR="00ED169A">
        <w:tab/>
      </w:r>
      <w:r w:rsidR="00ED169A">
        <w:tab/>
      </w:r>
      <w:r w:rsidR="00ED169A">
        <w:tab/>
        <w:t>topic</w:t>
      </w:r>
    </w:p>
    <w:p w14:paraId="53F20FFD" w14:textId="59AF3F0F" w:rsidR="00ED169A" w:rsidRDefault="00ED169A" w:rsidP="00ED169A">
      <w:r>
        <w:t>6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experience description</w:t>
      </w:r>
      <w:r>
        <w:tab/>
      </w:r>
      <w:r>
        <w:tab/>
      </w:r>
      <w:r>
        <w:tab/>
      </w:r>
      <w:r>
        <w:tab/>
      </w:r>
      <w:r>
        <w:tab/>
      </w:r>
    </w:p>
    <w:p w14:paraId="085C40A5" w14:textId="6FACB7BD" w:rsidR="00ED169A" w:rsidRDefault="00E06D67" w:rsidP="00ED169A">
      <w:r>
        <w:t>7</w:t>
      </w:r>
      <w:r w:rsidR="00ED169A">
        <w:tab/>
      </w:r>
      <w:r w:rsidR="00ED169A">
        <w:tab/>
      </w:r>
      <w:r w:rsidR="00ED169A">
        <w:tab/>
        <w:t>custom</w:t>
      </w:r>
      <w:r w:rsidR="00ED169A">
        <w:tab/>
      </w:r>
      <w:r w:rsidR="00ED169A">
        <w:tab/>
      </w:r>
      <w:r w:rsidR="00ED169A">
        <w:tab/>
        <w:t>ability to accomplish</w:t>
      </w:r>
    </w:p>
    <w:p w14:paraId="5628A45A" w14:textId="5569D096" w:rsidR="00ED169A" w:rsidRDefault="00E06D67" w:rsidP="00ED169A">
      <w:r>
        <w:t>8</w:t>
      </w:r>
      <w:r w:rsidR="00ED169A">
        <w:tab/>
      </w:r>
      <w:r w:rsidR="00ED169A">
        <w:tab/>
      </w:r>
      <w:r w:rsidR="00ED169A">
        <w:tab/>
        <w:t>custom</w:t>
      </w:r>
      <w:r w:rsidR="00ED169A">
        <w:tab/>
      </w:r>
      <w:r w:rsidR="00ED169A">
        <w:tab/>
      </w:r>
      <w:r w:rsidR="00ED169A">
        <w:tab/>
        <w:t>task unable to accomplish</w:t>
      </w:r>
      <w:r w:rsidR="00ED169A">
        <w:tab/>
      </w:r>
    </w:p>
    <w:p w14:paraId="7035E330" w14:textId="15EB6CF5" w:rsidR="00ED169A" w:rsidRDefault="00E06D67" w:rsidP="00ED169A">
      <w:r>
        <w:t>9</w:t>
      </w:r>
      <w:r w:rsidR="00ED169A">
        <w:tab/>
      </w:r>
      <w:r w:rsidR="00ED169A">
        <w:tab/>
      </w:r>
      <w:r w:rsidR="00ED169A">
        <w:tab/>
        <w:t>custom</w:t>
      </w:r>
      <w:r w:rsidR="00ED169A">
        <w:tab/>
      </w:r>
      <w:r w:rsidR="00ED169A">
        <w:tab/>
      </w:r>
      <w:r w:rsidR="00ED169A">
        <w:tab/>
        <w:t>navigation difficulty</w:t>
      </w:r>
      <w:r w:rsidR="00ED169A">
        <w:tab/>
      </w:r>
    </w:p>
    <w:p w14:paraId="5E59A81D" w14:textId="47BBFE1E" w:rsidR="00ED169A" w:rsidRDefault="00CF065B" w:rsidP="00ED169A">
      <w:r>
        <w:t>10</w:t>
      </w:r>
      <w:r w:rsidR="00ED169A">
        <w:tab/>
      </w:r>
      <w:r w:rsidR="00ED169A">
        <w:tab/>
      </w:r>
      <w:r w:rsidR="00ED169A">
        <w:tab/>
        <w:t>custom</w:t>
      </w:r>
      <w:r w:rsidR="00ED169A">
        <w:tab/>
      </w:r>
      <w:r w:rsidR="00ED169A">
        <w:tab/>
      </w:r>
      <w:r w:rsidR="00ED169A">
        <w:tab/>
        <w:t>intuitive and clear labels</w:t>
      </w:r>
    </w:p>
    <w:p w14:paraId="30934E28" w14:textId="348B9E9F" w:rsidR="00ED169A" w:rsidRDefault="00CF065B" w:rsidP="00ED169A">
      <w:r>
        <w:t>11</w:t>
      </w:r>
      <w:r w:rsidR="00ED169A">
        <w:tab/>
      </w:r>
      <w:r w:rsidR="00ED169A">
        <w:tab/>
      </w:r>
      <w:r w:rsidR="00ED169A">
        <w:tab/>
        <w:t>custom</w:t>
      </w:r>
      <w:r w:rsidR="00ED169A">
        <w:tab/>
      </w:r>
      <w:r w:rsidR="00ED169A">
        <w:tab/>
      </w:r>
      <w:r w:rsidR="00ED169A">
        <w:tab/>
        <w:t>information unable to find</w:t>
      </w:r>
    </w:p>
    <w:p w14:paraId="1E2A2468" w14:textId="2F842342" w:rsidR="00ED169A" w:rsidRDefault="00ED169A" w:rsidP="00ED169A">
      <w:r>
        <w:t>1</w:t>
      </w:r>
      <w:r w:rsidR="00DF36AC">
        <w:t>2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DF36AC">
        <w:t>issue description</w:t>
      </w:r>
      <w:r w:rsidR="00B36079">
        <w:tab/>
      </w:r>
      <w:r w:rsidR="00B36079">
        <w:tab/>
      </w:r>
      <w:r w:rsidR="00B36079">
        <w:tab/>
      </w:r>
      <w:r w:rsidR="00B36079">
        <w:tab/>
      </w:r>
    </w:p>
    <w:p w14:paraId="7575B30E" w14:textId="4F3ED259" w:rsidR="00ED169A" w:rsidRDefault="00ED169A" w:rsidP="00B36079">
      <w:r>
        <w:t>1</w:t>
      </w:r>
      <w:r w:rsidR="00AD323B">
        <w:t>3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AD323B">
        <w:t>possible issues</w:t>
      </w:r>
    </w:p>
    <w:p w14:paraId="67A6A17F" w14:textId="5FEABF97" w:rsidR="00B36079" w:rsidRDefault="00B36079" w:rsidP="00B36079">
      <w:r>
        <w:t>1</w:t>
      </w:r>
      <w:r w:rsidR="00AD323B">
        <w:t>4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AD323B">
        <w:t>unclear information description</w:t>
      </w:r>
    </w:p>
    <w:p w14:paraId="7E8E838A" w14:textId="2E4CD760" w:rsidR="00B36079" w:rsidRDefault="00B36079" w:rsidP="00B36079">
      <w:r>
        <w:t>1</w:t>
      </w:r>
      <w:r w:rsidR="007155EA">
        <w:t>5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71084C">
        <w:t>other information issues</w:t>
      </w:r>
    </w:p>
    <w:p w14:paraId="3C592F62" w14:textId="3C7EA905" w:rsidR="00B36079" w:rsidRDefault="00B36079" w:rsidP="00B36079">
      <w:r>
        <w:t>1</w:t>
      </w:r>
      <w:r w:rsidR="007155EA">
        <w:t>6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7155EA">
        <w:t>site performance issues</w:t>
      </w:r>
    </w:p>
    <w:p w14:paraId="447B8BF5" w14:textId="524BF0CC" w:rsidR="00B36079" w:rsidRDefault="0071084C" w:rsidP="00B36079">
      <w:r>
        <w:t>17</w:t>
      </w:r>
      <w:r w:rsidR="00B36079">
        <w:tab/>
      </w:r>
      <w:r w:rsidR="00B36079">
        <w:tab/>
      </w:r>
      <w:r w:rsidR="00B36079">
        <w:tab/>
        <w:t>custom</w:t>
      </w:r>
      <w:r w:rsidR="00B36079">
        <w:tab/>
      </w:r>
      <w:r w:rsidR="00B36079">
        <w:tab/>
      </w:r>
      <w:r w:rsidR="00B36079">
        <w:tab/>
      </w:r>
      <w:r>
        <w:t>other site performance issues</w:t>
      </w:r>
    </w:p>
    <w:p w14:paraId="52B5092C" w14:textId="773E2BCB" w:rsidR="00B36079" w:rsidRDefault="00B36079" w:rsidP="00B36079">
      <w:r>
        <w:t>1</w:t>
      </w:r>
      <w:r w:rsidR="00362ECA">
        <w:t>8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362ECA">
        <w:t>recovery steps</w:t>
      </w:r>
    </w:p>
    <w:p w14:paraId="062DCEA8" w14:textId="28AE8120" w:rsidR="00B36079" w:rsidRDefault="00B36079" w:rsidP="00B36079">
      <w:r>
        <w:t>1</w:t>
      </w:r>
      <w:r w:rsidR="00362ECA">
        <w:t>9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most beneficial features</w:t>
      </w:r>
    </w:p>
    <w:p w14:paraId="5BFEC033" w14:textId="2D92ED82" w:rsidR="007A4C68" w:rsidRDefault="00362ECA" w:rsidP="00D16BE6">
      <w:r>
        <w:t>20</w:t>
      </w:r>
      <w:r w:rsidR="00B36079">
        <w:tab/>
      </w:r>
      <w:r w:rsidR="00B36079">
        <w:tab/>
      </w:r>
      <w:r w:rsidR="00B36079">
        <w:tab/>
        <w:t>custom</w:t>
      </w:r>
      <w:r w:rsidR="00B36079">
        <w:tab/>
      </w:r>
      <w:r w:rsidR="00B36079">
        <w:tab/>
      </w:r>
      <w:r w:rsidR="00B36079">
        <w:tab/>
      </w:r>
      <w:r w:rsidR="00877C84">
        <w:t>other helpful features</w:t>
      </w:r>
    </w:p>
    <w:p w14:paraId="721EA3F3" w14:textId="2696D4E5" w:rsidR="009909EF" w:rsidRDefault="009909EF" w:rsidP="00D16BE6">
      <w:r>
        <w:t>2</w:t>
      </w:r>
      <w:r w:rsidR="00877C84">
        <w:t>1</w:t>
      </w:r>
      <w:r w:rsidR="00877C84">
        <w:tab/>
      </w:r>
      <w:r w:rsidR="00877C84">
        <w:tab/>
      </w:r>
      <w:r w:rsidR="00877C84">
        <w:tab/>
        <w:t>custom</w:t>
      </w:r>
      <w:r w:rsidR="00877C84">
        <w:tab/>
      </w:r>
      <w:r w:rsidR="00877C84">
        <w:tab/>
      </w:r>
      <w:r w:rsidR="00877C84">
        <w:tab/>
        <w:t>successful login</w:t>
      </w:r>
    </w:p>
    <w:p w14:paraId="698D47A8" w14:textId="0489B0F7" w:rsidR="009909EF" w:rsidRDefault="009909EF" w:rsidP="00D16BE6">
      <w:r>
        <w:t>2</w:t>
      </w:r>
      <w:r w:rsidR="00877C84">
        <w:t>2</w:t>
      </w:r>
      <w:r w:rsidR="00877C84">
        <w:tab/>
      </w:r>
      <w:r w:rsidR="00877C84">
        <w:tab/>
      </w:r>
      <w:r w:rsidR="00877C84">
        <w:tab/>
        <w:t>custom</w:t>
      </w:r>
      <w:r w:rsidR="00877C84">
        <w:tab/>
      </w:r>
      <w:r w:rsidR="00877C84">
        <w:tab/>
      </w:r>
      <w:r w:rsidR="00877C84">
        <w:tab/>
      </w:r>
      <w:r w:rsidR="001F5D17">
        <w:t>login issue description</w:t>
      </w:r>
      <w:r w:rsidR="001F5D17">
        <w:tab/>
      </w:r>
    </w:p>
    <w:p w14:paraId="010F32D2" w14:textId="26ABD246" w:rsidR="009909EF" w:rsidRDefault="009909EF" w:rsidP="00D16BE6">
      <w:r>
        <w:lastRenderedPageBreak/>
        <w:t>2</w:t>
      </w:r>
      <w:r w:rsidR="001F5D17">
        <w:t>3</w:t>
      </w:r>
      <w:r w:rsidR="001F5D17">
        <w:tab/>
      </w:r>
      <w:r w:rsidR="001F5D17">
        <w:tab/>
      </w:r>
      <w:r w:rsidR="001F5D17">
        <w:tab/>
        <w:t>custom</w:t>
      </w:r>
      <w:r w:rsidR="001F5D17">
        <w:tab/>
      </w:r>
      <w:r w:rsidR="001F5D17">
        <w:tab/>
      </w:r>
      <w:r w:rsidR="001F5D17">
        <w:tab/>
        <w:t>most beneficial account features</w:t>
      </w:r>
    </w:p>
    <w:p w14:paraId="6D768544" w14:textId="6A267B03" w:rsidR="009909EF" w:rsidRDefault="009909EF" w:rsidP="00D16BE6">
      <w:r>
        <w:t>2</w:t>
      </w:r>
      <w:r w:rsidR="001F5D17">
        <w:t>4</w:t>
      </w:r>
      <w:r w:rsidR="001F5D17">
        <w:tab/>
      </w:r>
      <w:r w:rsidR="001F5D17">
        <w:tab/>
      </w:r>
      <w:r w:rsidR="001F5D17">
        <w:tab/>
        <w:t>custom</w:t>
      </w:r>
      <w:r w:rsidR="001F5D17">
        <w:tab/>
      </w:r>
      <w:r w:rsidR="001F5D17">
        <w:tab/>
      </w:r>
      <w:r w:rsidR="001F5D17">
        <w:tab/>
      </w:r>
      <w:r w:rsidR="00984496">
        <w:t>one improvement</w:t>
      </w:r>
    </w:p>
    <w:p w14:paraId="7A1D6C89" w14:textId="70ED8D20" w:rsidR="009909EF" w:rsidRDefault="009909EF" w:rsidP="00D16BE6"/>
    <w:sectPr w:rsidR="00990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239CE"/>
    <w:rsid w:val="00126B3A"/>
    <w:rsid w:val="001F5D17"/>
    <w:rsid w:val="0027608E"/>
    <w:rsid w:val="002E42A7"/>
    <w:rsid w:val="00316BA1"/>
    <w:rsid w:val="00362ECA"/>
    <w:rsid w:val="004F4AED"/>
    <w:rsid w:val="005C06F4"/>
    <w:rsid w:val="0071084C"/>
    <w:rsid w:val="007155EA"/>
    <w:rsid w:val="007A4C68"/>
    <w:rsid w:val="00841A8D"/>
    <w:rsid w:val="00841CC5"/>
    <w:rsid w:val="00877C84"/>
    <w:rsid w:val="00980F41"/>
    <w:rsid w:val="00984496"/>
    <w:rsid w:val="009909EF"/>
    <w:rsid w:val="00A1025A"/>
    <w:rsid w:val="00AD323B"/>
    <w:rsid w:val="00B044F2"/>
    <w:rsid w:val="00B36079"/>
    <w:rsid w:val="00C8777A"/>
    <w:rsid w:val="00CD7AF6"/>
    <w:rsid w:val="00CF065B"/>
    <w:rsid w:val="00D16BE6"/>
    <w:rsid w:val="00DE755A"/>
    <w:rsid w:val="00DF36AC"/>
    <w:rsid w:val="00E06D67"/>
    <w:rsid w:val="00E6515D"/>
    <w:rsid w:val="00ED169A"/>
    <w:rsid w:val="00F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21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unch_x0020_Doc_x0020_Type xmlns="db37d005-109d-4787-a33c-69b2f3527632">Requirements</Launch_x0020_Doc_x0020_Type>
    <Date xmlns="631a6fc9-d775-4aa7-8ce3-630ebb0387aa" xsi:nil="true"/>
    <Products xmlns="db37d005-109d-4787-a33c-69b2f3527632">Other</Products>
    <Channel xmlns="db37d005-109d-4787-a33c-69b2f3527632">
      <Value>Other</Value>
    </Channel>
    <Date_x0020_Modified xmlns="631a6fc9-d775-4aa7-8ce3-630ebb0387aa" xsi:nil="true"/>
    <Deployments_x0020__x0028_L_x0029_ xmlns="db37d005-109d-4787-a33c-69b2f3527632">OMB</Deployments_x0020__x0028_L_x0029_>
    <Internal_x002f_External xmlns="db37d005-109d-4787-a33c-69b2f3527632">ForeSee Internal</Internal_x002f_Externa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B1A16E5D181499FBEB976A6472B67" ma:contentTypeVersion="14" ma:contentTypeDescription="Create a new document." ma:contentTypeScope="" ma:versionID="42f01c7fbde3be0284c5f40d4be2373d">
  <xsd:schema xmlns:xsd="http://www.w3.org/2001/XMLSchema" xmlns:xs="http://www.w3.org/2001/XMLSchema" xmlns:p="http://schemas.microsoft.com/office/2006/metadata/properties" xmlns:ns2="db37d005-109d-4787-a33c-69b2f3527632" xmlns:ns3="631a6fc9-d775-4aa7-8ce3-630ebb0387aa" xmlns:ns4="00680233-3df0-4251-a3db-37602fb73afe" targetNamespace="http://schemas.microsoft.com/office/2006/metadata/properties" ma:root="true" ma:fieldsID="a02b2a77b7608ff7a56317f65085bfeb" ns2:_="" ns3:_="" ns4:_="">
    <xsd:import namespace="db37d005-109d-4787-a33c-69b2f3527632"/>
    <xsd:import namespace="631a6fc9-d775-4aa7-8ce3-630ebb0387aa"/>
    <xsd:import namespace="00680233-3df0-4251-a3db-37602fb73afe"/>
    <xsd:element name="properties">
      <xsd:complexType>
        <xsd:sequence>
          <xsd:element name="documentManagement">
            <xsd:complexType>
              <xsd:all>
                <xsd:element ref="ns2:Channel" minOccurs="0"/>
                <xsd:element ref="ns2:Deployments_x0020__x0028_L_x0029_" minOccurs="0"/>
                <xsd:element ref="ns2:Launch_x0020_Doc_x0020_Type" minOccurs="0"/>
                <xsd:element ref="ns2:Products" minOccurs="0"/>
                <xsd:element ref="ns2:Internal_x002f_External" minOccurs="0"/>
                <xsd:element ref="ns3:Date" minOccurs="0"/>
                <xsd:element ref="ns3:Date_x0020_Modifie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7d005-109d-4787-a33c-69b2f3527632" elementFormDefault="qualified">
    <xsd:import namespace="http://schemas.microsoft.com/office/2006/documentManagement/types"/>
    <xsd:import namespace="http://schemas.microsoft.com/office/infopath/2007/PartnerControls"/>
    <xsd:element name="Channel" ma:index="8" nillable="true" ma:displayName="Channel" ma:internalName="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"/>
                    <xsd:enumeration value="Mobile"/>
                    <xsd:enumeration value="Contact Center"/>
                    <xsd:enumeration value="Fulfillment"/>
                    <xsd:enumeration value="Functional"/>
                    <xsd:enumeration value="CRM"/>
                    <xsd:enumeration value="Store"/>
                    <xsd:enumeration value="Employee"/>
                    <xsd:enumeration value="Email"/>
                    <xsd:enumeration value="Competitive"/>
                    <xsd:enumeration value="Loyalty"/>
                    <xsd:enumeration value="Social"/>
                    <xsd:enumeration value="All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Deployments_x0020__x0028_L_x0029_" ma:index="9" nillable="true" ma:displayName="Deployment Method" ma:format="RadioButtons" ma:internalName="Deployments_x0020__x0028_L_x0029_">
      <xsd:simpleType>
        <xsd:restriction base="dms:Choice">
          <xsd:enumeration value="Quickstart"/>
          <xsd:enumeration value="Digital SDK"/>
          <xsd:enumeration value="Mobile SDK"/>
          <xsd:enumeration value="Email"/>
          <xsd:enumeration value="Store"/>
          <xsd:enumeration value="IVR"/>
          <xsd:enumeration value="Static Link"/>
          <xsd:enumeration value="OMB"/>
        </xsd:restriction>
      </xsd:simpleType>
    </xsd:element>
    <xsd:element name="Launch_x0020_Doc_x0020_Type" ma:index="10" nillable="true" ma:displayName="Deployment Doc Type" ma:format="RadioButtons" ma:internalName="Launch_x0020_Doc_x0020_Type">
      <xsd:simpleType>
        <xsd:restriction base="dms:Choice">
          <xsd:enumeration value="Kickoff"/>
          <xsd:enumeration value="Requirements"/>
          <xsd:enumeration value="Launch Process"/>
          <xsd:enumeration value="Code"/>
          <xsd:enumeration value="Training"/>
          <xsd:enumeration value="Screenshots"/>
          <xsd:enumeration value="Template"/>
          <xsd:enumeration value="Questionnaire"/>
          <xsd:enumeration value="Invite"/>
          <xsd:enumeration value="Reference"/>
          <xsd:enumeration value="Portal"/>
        </xsd:restriction>
      </xsd:simpleType>
    </xsd:element>
    <xsd:element name="Products" ma:index="11" nillable="true" ma:displayName="Product" ma:internalName="Products">
      <xsd:simpleType>
        <xsd:restriction base="dms:Choice">
          <xsd:enumeration value="Web"/>
          <xsd:enumeration value="Mobile"/>
          <xsd:enumeration value="Static Link"/>
          <xsd:enumeration value="Replay"/>
          <xsd:enumeration value="Feedback"/>
          <xsd:enumeration value="STYP"/>
          <xsd:enumeration value="Integration"/>
          <xsd:enumeration value="Hierarchy"/>
          <xsd:enumeration value="Store"/>
          <xsd:enumeration value="eSat"/>
          <xsd:enumeration value="Digital Contribution"/>
          <xsd:enumeration value="Text Analytics"/>
          <xsd:enumeration value="Ratings &amp; Reviews"/>
          <xsd:enumeration value="Case Mgt"/>
          <xsd:enumeration value="SSO"/>
          <xsd:enumeration value="Other"/>
        </xsd:restriction>
      </xsd:simpleType>
    </xsd:element>
    <xsd:element name="Internal_x002f_External" ma:index="12" nillable="true" ma:displayName="Internal/External" ma:format="RadioButtons" ma:internalName="Internal_x002F_External">
      <xsd:simpleType>
        <xsd:restriction base="dms:Choice">
          <xsd:enumeration value="ForeSee Internal"/>
          <xsd:enumeration value="Client Fac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a6fc9-d775-4aa7-8ce3-630ebb0387aa" elementFormDefault="qualified">
    <xsd:import namespace="http://schemas.microsoft.com/office/2006/documentManagement/types"/>
    <xsd:import namespace="http://schemas.microsoft.com/office/infopath/2007/PartnerControls"/>
    <xsd:element name="Date" ma:index="13" nillable="true" ma:displayName="Date" ma:format="DateOnly" ma:internalName="Date">
      <xsd:simpleType>
        <xsd:restriction base="dms:DateTime"/>
      </xsd:simpleType>
    </xsd:element>
    <xsd:element name="Date_x0020_Modified" ma:index="14" nillable="true" ma:displayName="Date Modified" ma:format="DateOnly" ma:internalName="Date_x0020_Modified">
      <xsd:simpleType>
        <xsd:restriction base="dms:DateTime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80233-3df0-4251-a3db-37602fb73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C46E5-BF86-4F2E-B849-7F0A302A5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5FEEC-24CA-448C-B1EC-D0D27DE239C8}">
  <ds:schemaRefs>
    <ds:schemaRef ds:uri="http://schemas.microsoft.com/office/2006/metadata/properties"/>
    <ds:schemaRef ds:uri="http://schemas.microsoft.com/office/infopath/2007/PartnerControls"/>
    <ds:schemaRef ds:uri="db37d005-109d-4787-a33c-69b2f3527632"/>
    <ds:schemaRef ds:uri="631a6fc9-d775-4aa7-8ce3-630ebb0387aa"/>
  </ds:schemaRefs>
</ds:datastoreItem>
</file>

<file path=customXml/itemProps3.xml><?xml version="1.0" encoding="utf-8"?>
<ds:datastoreItem xmlns:ds="http://schemas.openxmlformats.org/officeDocument/2006/customXml" ds:itemID="{08E0FAAB-6CB8-4DC0-B02C-B5931F9BE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7d005-109d-4787-a33c-69b2f3527632"/>
    <ds:schemaRef ds:uri="631a6fc9-d775-4aa7-8ce3-630ebb0387aa"/>
    <ds:schemaRef ds:uri="00680233-3df0-4251-a3db-37602fb73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1090-0008 Survey Mapping Document</vt:lpstr>
    </vt:vector>
  </TitlesOfParts>
  <Company>DOI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1090-0008 Survey Mapping Document</dc:title>
  <dc:subject/>
  <dc:creator>Parrillo, Jeffrey Michael</dc:creator>
  <cp:keywords/>
  <dc:description/>
  <cp:lastModifiedBy>SYSTEM</cp:lastModifiedBy>
  <cp:revision>2</cp:revision>
  <dcterms:created xsi:type="dcterms:W3CDTF">2019-02-27T17:55:00Z</dcterms:created>
  <dcterms:modified xsi:type="dcterms:W3CDTF">2019-02-27T17:55:00Z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0x0101007D0B1A16E5D181499FBEB976A6472B67</vt:lpwstr>
  </property>
</Properties>
</file>