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4D4291BC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3D075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NOAA 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NMFS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71E12BA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30742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4E8D1FE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>12/21/18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1DD923E9" w:rsidR="00C8777A" w:rsidRDefault="00BC3A87">
      <w:r>
        <w:t xml:space="preserve">1                                        Custom                             </w:t>
      </w:r>
      <w:r w:rsidR="003D0758">
        <w:t>Experience on page</w:t>
      </w:r>
    </w:p>
    <w:p w14:paraId="2E4365FB" w14:textId="3025ACB5" w:rsidR="003D0758" w:rsidRDefault="003D0758">
      <w:r>
        <w:t xml:space="preserve">2 </w:t>
      </w:r>
      <w:r>
        <w:tab/>
      </w:r>
      <w:r>
        <w:tab/>
      </w:r>
      <w:r>
        <w:tab/>
        <w:t>Custom</w:t>
      </w:r>
      <w:r>
        <w:tab/>
      </w:r>
      <w:r>
        <w:tab/>
        <w:t xml:space="preserve">              Issue for feedback</w:t>
      </w:r>
    </w:p>
    <w:p w14:paraId="3F59861B" w14:textId="3C4DE49C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r w:rsidR="00BC3A87">
        <w:t xml:space="preserve">Custom </w:t>
      </w:r>
      <w:r>
        <w:t xml:space="preserve"> </w:t>
      </w:r>
      <w:r>
        <w:tab/>
      </w:r>
      <w:r>
        <w:tab/>
        <w:t>Role</w:t>
      </w:r>
    </w:p>
    <w:p w14:paraId="13481A81" w14:textId="4ADC8719" w:rsidR="003D0758" w:rsidRDefault="003D0758">
      <w:r>
        <w:t>4</w:t>
      </w:r>
      <w:r>
        <w:tab/>
      </w:r>
      <w:r>
        <w:tab/>
      </w:r>
      <w:r>
        <w:tab/>
        <w:t>Custom – Open end</w:t>
      </w:r>
      <w:r>
        <w:tab/>
        <w:t>Describe experience</w:t>
      </w:r>
    </w:p>
    <w:sectPr w:rsidR="003D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126B3A"/>
    <w:rsid w:val="0027010B"/>
    <w:rsid w:val="003D0758"/>
    <w:rsid w:val="004A7E03"/>
    <w:rsid w:val="005C06F4"/>
    <w:rsid w:val="0069198F"/>
    <w:rsid w:val="009E60BE"/>
    <w:rsid w:val="00A55CCA"/>
    <w:rsid w:val="00BC3A87"/>
    <w:rsid w:val="00C8777A"/>
    <w:rsid w:val="00F002F4"/>
    <w:rsid w:val="00F326F8"/>
    <w:rsid w:val="00FB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2019-01-07T16:06:00Z</dcterms:created>
  <dcterms:modified xsi:type="dcterms:W3CDTF">2019-01-07T16:06:00Z</dcterms:modified>
</cp:coreProperties>
</file>