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720"/>
        <w:gridCol w:w="480"/>
        <w:gridCol w:w="80"/>
        <w:gridCol w:w="156"/>
        <w:gridCol w:w="2044"/>
        <w:gridCol w:w="3740"/>
        <w:gridCol w:w="236"/>
        <w:gridCol w:w="2044"/>
        <w:gridCol w:w="236"/>
      </w:tblGrid>
      <w:tr w:rsidR="00126B3A" w:rsidRPr="00126B3A" w14:paraId="4552C194" w14:textId="77777777" w:rsidTr="00C85DE0">
        <w:trPr>
          <w:trHeight w:val="285"/>
        </w:trPr>
        <w:tc>
          <w:tcPr>
            <w:tcW w:w="37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80B5" w14:textId="35018EC5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C85DE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TRICARE Open Season Feedback Survey </w:t>
            </w:r>
          </w:p>
        </w:tc>
        <w:tc>
          <w:tcPr>
            <w:tcW w:w="23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642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72E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6CF07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9C4C2D7" w14:textId="77777777" w:rsidTr="00C85DE0">
        <w:trPr>
          <w:gridAfter w:val="1"/>
          <w:wAfter w:w="236" w:type="dxa"/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92043" w14:textId="66FA38C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C85DE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30605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7677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BBE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7ADED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9FDE8C9" w14:textId="77777777" w:rsidTr="00C85DE0">
        <w:trPr>
          <w:gridAfter w:val="1"/>
          <w:wAfter w:w="236" w:type="dxa"/>
          <w:trHeight w:val="285"/>
        </w:trPr>
        <w:tc>
          <w:tcPr>
            <w:tcW w:w="32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383EE" w14:textId="19C5EA52" w:rsidR="00C85DE0" w:rsidRPr="00C85DE0" w:rsidRDefault="00126B3A" w:rsidP="00126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C85DE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November 8, 2018</w:t>
            </w: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026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D59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5481A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0BABC2D8" w14:textId="77777777" w:rsidTr="00C85DE0">
        <w:trPr>
          <w:gridAfter w:val="1"/>
          <w:wAfter w:w="236" w:type="dxa"/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450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E025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0F7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EB5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5F9B65F" w14:textId="77777777" w:rsidTr="00C85DE0">
        <w:trPr>
          <w:gridAfter w:val="1"/>
          <w:wAfter w:w="236" w:type="dxa"/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9D5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769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C00E8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2FE738B8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1AE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1DE5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76B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60C6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44DE9A5A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A83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F065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FED4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22BD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C85DE0" w:rsidRPr="00126B3A" w14:paraId="10FF7705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E33E" w14:textId="383AB401" w:rsidR="00C85DE0" w:rsidRPr="00126B3A" w:rsidRDefault="00C85DE0" w:rsidP="00C85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B104" w14:textId="4A30313C" w:rsidR="00C85DE0" w:rsidRPr="00126B3A" w:rsidRDefault="00D82AAA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CB16" w14:textId="42DAE210" w:rsidR="00C85DE0" w:rsidRPr="00126B3A" w:rsidRDefault="00033952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Start rating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7BC4B" w14:textId="77777777" w:rsidR="00C85DE0" w:rsidRPr="00126B3A" w:rsidRDefault="00C85DE0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D82AAA" w:rsidRPr="00126B3A" w14:paraId="587B3CE0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5D7C" w14:textId="24254372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Q2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3E7B" w14:textId="6BABE271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C5C2" w14:textId="2322F397" w:rsidR="00D82AAA" w:rsidRPr="00126B3A" w:rsidRDefault="00817AC4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Visitor Role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F6B7D" w14:textId="77777777" w:rsidR="00D82AAA" w:rsidRPr="00126B3A" w:rsidRDefault="00D82AAA" w:rsidP="00D82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D82AAA" w:rsidRPr="00126B3A" w14:paraId="1AACD49A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7065" w14:textId="0D2E8F6F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04785F">
              <w:rPr>
                <w:rFonts w:ascii="Calibri" w:eastAsia="Times New Roman" w:hAnsi="Calibri" w:cs="Calibri"/>
                <w:b/>
                <w:bCs/>
                <w:color w:val="000000"/>
              </w:rPr>
              <w:t>2A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B05A" w14:textId="6FBE284B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487B" w14:textId="66B3E8D2" w:rsidR="00D82AAA" w:rsidRPr="00126B3A" w:rsidRDefault="00817AC4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Visitor Role – open ended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98415" w14:textId="77777777" w:rsidR="00D82AAA" w:rsidRPr="00126B3A" w:rsidRDefault="00D82AAA" w:rsidP="00D82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D82AAA" w:rsidRPr="00126B3A" w14:paraId="6F8B177A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C98C" w14:textId="37E0A5AC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04785F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E323" w14:textId="0085647F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A97A" w14:textId="22F176A6" w:rsidR="00D82AAA" w:rsidRPr="00126B3A" w:rsidRDefault="00817AC4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49F96" w14:textId="77777777" w:rsidR="00D82AAA" w:rsidRPr="00126B3A" w:rsidRDefault="00D82AAA" w:rsidP="00D82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D82AAA" w:rsidRPr="00126B3A" w14:paraId="76A2A17F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8095" w14:textId="094780FD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04785F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BFB9" w14:textId="29FFD717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161E" w14:textId="7522C1F1" w:rsidR="00D82AAA" w:rsidRPr="00126B3A" w:rsidRDefault="00817AC4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Additional Topics – open ended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744AF" w14:textId="77777777" w:rsidR="00D82AAA" w:rsidRPr="00126B3A" w:rsidRDefault="00D82AAA" w:rsidP="00D82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D82AAA" w:rsidRPr="00126B3A" w14:paraId="166C2B7B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809E" w14:textId="15476FEC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04785F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146E" w14:textId="1E65DBF9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6A13" w14:textId="7B8EEB33" w:rsidR="00D82AAA" w:rsidRPr="00126B3A" w:rsidRDefault="0015634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Tricare first annual enrolment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B1186" w14:textId="77777777" w:rsidR="00D82AAA" w:rsidRPr="00126B3A" w:rsidRDefault="00D82AAA" w:rsidP="00D82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D82AAA" w:rsidRPr="00126B3A" w14:paraId="3A22C635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D371" w14:textId="086FB9E9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FE6024">
              <w:rPr>
                <w:rFonts w:ascii="Calibri" w:eastAsia="Times New Roman" w:hAnsi="Calibri" w:cs="Calibri"/>
                <w:b/>
                <w:bCs/>
                <w:color w:val="000000"/>
              </w:rPr>
              <w:t>5A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7403" w14:textId="629A5CC6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6863" w14:textId="63DA7CC4" w:rsidR="00D82AAA" w:rsidRPr="00126B3A" w:rsidRDefault="00E540B6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First annual enrollment acquisition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C7AE1" w14:textId="77777777" w:rsidR="00D82AAA" w:rsidRPr="00126B3A" w:rsidRDefault="00D82AAA" w:rsidP="00D82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D82AAA" w:rsidRPr="00126B3A" w14:paraId="34CAE1B2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A922" w14:textId="2D7BAB85" w:rsidR="00FE6024" w:rsidRPr="00126B3A" w:rsidRDefault="00D82AAA" w:rsidP="00FE6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12727B">
              <w:rPr>
                <w:rFonts w:ascii="Calibri" w:eastAsia="Times New Roman" w:hAnsi="Calibri" w:cs="Calibri"/>
                <w:b/>
                <w:bCs/>
                <w:color w:val="000000"/>
              </w:rPr>
              <w:t>5B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5AF1" w14:textId="507B6D17" w:rsidR="00D82AAA" w:rsidRPr="00126B3A" w:rsidRDefault="00D82AAA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7E02" w14:textId="21C0736C" w:rsidR="00D82AAA" w:rsidRPr="00126B3A" w:rsidRDefault="00A90D98" w:rsidP="00D82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First annual e</w:t>
            </w:r>
            <w:r w:rsidR="00E540B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nrollment acquisition – open ended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6DDE2" w14:textId="77777777" w:rsidR="00D82AAA" w:rsidRPr="00126B3A" w:rsidRDefault="00D82AAA" w:rsidP="00D82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33952" w:rsidRPr="00126B3A" w14:paraId="7E39CD66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62E5" w14:textId="67F4782B" w:rsidR="00033952" w:rsidRDefault="00033952" w:rsidP="00033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Q6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B094" w14:textId="43E1B2B6" w:rsidR="00033952" w:rsidRPr="00A96C66" w:rsidRDefault="00033952" w:rsidP="00033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D8E2" w14:textId="5145BD81" w:rsidR="00033952" w:rsidRPr="00126B3A" w:rsidRDefault="0068706D" w:rsidP="00033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Federal Benefits enrollment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B3C01" w14:textId="77777777" w:rsidR="00033952" w:rsidRPr="00126B3A" w:rsidRDefault="00033952" w:rsidP="0003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68706D" w:rsidRPr="00126B3A" w14:paraId="3729000E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B67F" w14:textId="4CBD4FCF" w:rsidR="0068706D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Q6A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E41A" w14:textId="4491CB28" w:rsidR="0068706D" w:rsidRPr="00A96C66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9B99" w14:textId="6D4E7625" w:rsidR="0068706D" w:rsidRPr="00126B3A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Federal Benefits enrollment acquisition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73AD6" w14:textId="77777777" w:rsidR="0068706D" w:rsidRPr="00126B3A" w:rsidRDefault="0068706D" w:rsidP="0068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68706D" w:rsidRPr="00126B3A" w14:paraId="0DFCC3DD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EA89" w14:textId="279BC871" w:rsidR="0068706D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Q6B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4E41" w14:textId="282B8B9C" w:rsidR="0068706D" w:rsidRPr="00A96C66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EE33" w14:textId="018CA63E" w:rsidR="0068706D" w:rsidRPr="00126B3A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Federal Benefits enrollment acquisition </w:t>
            </w:r>
            <w:r w:rsidR="00C73832">
              <w:rPr>
                <w:rFonts w:ascii="Calibri" w:eastAsia="Times New Roman" w:hAnsi="Calibri" w:cs="Calibri"/>
                <w:b/>
                <w:bCs/>
                <w:color w:val="000000"/>
              </w:rPr>
              <w:t>– open ended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E0B84" w14:textId="77777777" w:rsidR="0068706D" w:rsidRPr="00126B3A" w:rsidRDefault="0068706D" w:rsidP="0068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68706D" w:rsidRPr="00126B3A" w14:paraId="0CDF0C86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A0F8" w14:textId="34668F7A" w:rsidR="0068706D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Q7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1FF6" w14:textId="29979D7D" w:rsidR="0068706D" w:rsidRPr="00A96C66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0059" w14:textId="3BF67088" w:rsidR="0068706D" w:rsidRPr="00126B3A" w:rsidRDefault="00C73832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All info needed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B4A52" w14:textId="77777777" w:rsidR="0068706D" w:rsidRPr="00126B3A" w:rsidRDefault="0068706D" w:rsidP="0068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68706D" w:rsidRPr="00126B3A" w14:paraId="49247273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3743" w14:textId="179DDB5B" w:rsidR="0068706D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Q7A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E33A" w14:textId="388198A1" w:rsidR="0068706D" w:rsidRPr="00A96C66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F266" w14:textId="375F68D1" w:rsidR="0068706D" w:rsidRPr="00126B3A" w:rsidRDefault="00C73832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Missing info – open ended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91416" w14:textId="77777777" w:rsidR="0068706D" w:rsidRPr="00126B3A" w:rsidRDefault="0068706D" w:rsidP="0068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68706D" w:rsidRPr="00126B3A" w14:paraId="5B80696F" w14:textId="77777777" w:rsidTr="00C85DE0">
        <w:trPr>
          <w:gridAfter w:val="1"/>
          <w:wAfter w:w="236" w:type="dxa"/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732E" w14:textId="570B0AF5" w:rsidR="0068706D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Q8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778A" w14:textId="5EC9389F" w:rsidR="0068706D" w:rsidRPr="00A96C66" w:rsidRDefault="0068706D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C66"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BC14" w14:textId="242BF8EB" w:rsidR="0068706D" w:rsidRPr="00126B3A" w:rsidRDefault="00CB31DE" w:rsidP="0068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Additional feedback – open ended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42808" w14:textId="77777777" w:rsidR="0068706D" w:rsidRPr="00126B3A" w:rsidRDefault="0068706D" w:rsidP="0068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2AD43EA5" w14:textId="77777777" w:rsidR="00C8777A" w:rsidRDefault="00C8777A"/>
    <w:sectPr w:rsidR="00C8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33952"/>
    <w:rsid w:val="0004785F"/>
    <w:rsid w:val="00126B3A"/>
    <w:rsid w:val="0012727B"/>
    <w:rsid w:val="0015634A"/>
    <w:rsid w:val="002465A4"/>
    <w:rsid w:val="00474AC1"/>
    <w:rsid w:val="005C06F4"/>
    <w:rsid w:val="0060648A"/>
    <w:rsid w:val="0068706D"/>
    <w:rsid w:val="007729AD"/>
    <w:rsid w:val="00817AC4"/>
    <w:rsid w:val="009A4727"/>
    <w:rsid w:val="00A90D98"/>
    <w:rsid w:val="00C73832"/>
    <w:rsid w:val="00C85DE0"/>
    <w:rsid w:val="00C8777A"/>
    <w:rsid w:val="00CB31DE"/>
    <w:rsid w:val="00D41FDC"/>
    <w:rsid w:val="00D82AAA"/>
    <w:rsid w:val="00E540B6"/>
    <w:rsid w:val="00F002F4"/>
    <w:rsid w:val="00F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5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FEC6648851444A040E523A1B98572" ma:contentTypeVersion="" ma:contentTypeDescription="Create a new document." ma:contentTypeScope="" ma:versionID="4d7e13efb8d7f4e12b4e48ddc2fc7963">
  <xsd:schema xmlns:xsd="http://www.w3.org/2001/XMLSchema" xmlns:xs="http://www.w3.org/2001/XMLSchema" xmlns:p="http://schemas.microsoft.com/office/2006/metadata/properties" xmlns:ns2="5efbb573-6225-4aeb-9245-edb54763d429" xmlns:ns3="750cbd9c-e9a3-4b33-ad21-39b1a5d3d11f" targetNamespace="http://schemas.microsoft.com/office/2006/metadata/properties" ma:root="true" ma:fieldsID="abd4e4f8e7858c419855236ab111791b" ns2:_="" ns3:_="">
    <xsd:import namespace="5efbb573-6225-4aeb-9245-edb54763d429"/>
    <xsd:import namespace="750cbd9c-e9a3-4b33-ad21-39b1a5d3d11f"/>
    <xsd:element name="properties">
      <xsd:complexType>
        <xsd:sequence>
          <xsd:element name="documentManagement">
            <xsd:complexType>
              <xsd:all>
                <xsd:element ref="ns2:Model_x0020_Version" minOccurs="0"/>
                <xsd:element ref="ns2:Translations" minOccurs="0"/>
                <xsd:element ref="ns2:Chann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Model_x0020_Version" ma:index="1" nillable="true" ma:displayName="Model Version" ma:internalName="Model_x0020_Version">
      <xsd:simpleType>
        <xsd:restriction base="dms:Text">
          <xsd:maxLength value="255"/>
        </xsd:restriction>
      </xsd:simpleType>
    </xsd:element>
    <xsd:element name="Translations" ma:index="2" nillable="true" ma:displayName="Translations" ma:format="Dropdown" ma:internalName="Translations">
      <xsd:simpleType>
        <xsd:restriction base="dms:Choice">
          <xsd:enumeration value="Null"/>
          <xsd:enumeration value="Yes"/>
          <xsd:enumeration value="No"/>
        </xsd:restriction>
      </xsd:simpleType>
    </xsd:element>
    <xsd:element name="Channel" ma:index="3" nillable="true" ma:displayName="Channel" ma:format="Dropdown" ma:internalName="Channel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cbd9c-e9a3-4b33-ad21-39b1a5d3d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nnel xmlns="5efbb573-6225-4aeb-9245-edb54763d429">Desktop</Channel>
    <Model_x0020_Version xmlns="5efbb573-6225-4aeb-9245-edb54763d429">Feedback Survey</Model_x0020_Version>
    <Translations xmlns="5efbb573-6225-4aeb-9245-edb54763d429">No</Translations>
  </documentManagement>
</p:properties>
</file>

<file path=customXml/itemProps1.xml><?xml version="1.0" encoding="utf-8"?>
<ds:datastoreItem xmlns:ds="http://schemas.openxmlformats.org/officeDocument/2006/customXml" ds:itemID="{ED51912F-E3F2-472E-932A-3AEC0DE6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750cbd9c-e9a3-4b33-ad21-39b1a5d3d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5FEEC-24CA-448C-B1EC-D0D27DE239C8}">
  <ds:schemaRefs>
    <ds:schemaRef ds:uri="http://schemas.microsoft.com/office/2006/metadata/properties"/>
    <ds:schemaRef ds:uri="http://schemas.microsoft.com/office/infopath/2007/PartnerControls"/>
    <ds:schemaRef ds:uri="5efbb573-6225-4aeb-9245-edb54763d4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1090-0008 Survey Mapping Document</vt:lpstr>
    </vt:vector>
  </TitlesOfParts>
  <Company>DOI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SYSTEM</cp:lastModifiedBy>
  <cp:revision>2</cp:revision>
  <dcterms:created xsi:type="dcterms:W3CDTF">2018-11-09T19:08:00Z</dcterms:created>
  <dcterms:modified xsi:type="dcterms:W3CDTF">2018-11-09T19:08:00Z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0x010100CF8FEC6648851444A040E523A1B98572</vt:lpwstr>
  </property>
</Properties>
</file>