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FF0243" w14:paraId="52DDA078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51" w:rsidP="00126B3A" w:rsidRDefault="00126B3A" w14:paraId="4FDB09A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IRS </w:t>
            </w:r>
            <w:r w:rsidR="00A75B51">
              <w:rPr>
                <w:rFonts w:ascii="Calibri" w:hAnsi="Calibri" w:eastAsia="Times New Roman" w:cs="Calibri"/>
                <w:b/>
                <w:bCs/>
                <w:color w:val="000000"/>
              </w:rPr>
              <w:t>Feedback</w:t>
            </w:r>
          </w:p>
          <w:p w:rsidRPr="00126B3A" w:rsidR="00126B3A" w:rsidP="00126B3A" w:rsidRDefault="00A75B51" w14:paraId="59C51EBF" w14:textId="361B14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EITC Assistant Application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E60B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4E7D9B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4872A6">
              <w:rPr>
                <w:rFonts w:ascii="Calibri" w:hAnsi="Calibri" w:eastAsia="Times New Roman" w:cs="Calibri"/>
                <w:b/>
                <w:bCs/>
                <w:color w:val="000000"/>
              </w:rPr>
              <w:t>0</w:t>
            </w:r>
            <w:r w:rsidR="00BB4141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326A9E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75B51">
              <w:rPr>
                <w:rFonts w:ascii="Calibri" w:hAnsi="Calibri" w:eastAsia="Times New Roman" w:cs="Calibri"/>
                <w:b/>
                <w:bCs/>
                <w:color w:val="000000"/>
              </w:rPr>
              <w:t>9/1/2020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4FDBF0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D285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Desktop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1C22D818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  <w:t>Custom</w:t>
      </w:r>
      <w:r w:rsidR="00256BBE">
        <w:tab/>
      </w:r>
      <w:r w:rsidR="00256BBE">
        <w:tab/>
      </w:r>
      <w:r w:rsidR="00256BBE">
        <w:tab/>
      </w:r>
      <w:r w:rsidR="00A75B51">
        <w:t>Overall experience</w:t>
      </w:r>
    </w:p>
    <w:p w:rsidR="00A75B51" w:rsidP="00985E5A" w:rsidRDefault="00256BBE" w14:paraId="70DAF953" w14:textId="0B385EBB">
      <w:r>
        <w:t>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A75B51">
        <w:t>Issue</w:t>
      </w:r>
    </w:p>
    <w:p w:rsidR="00256BBE" w:rsidP="00985E5A" w:rsidRDefault="002D2856" w14:paraId="4C113093" w14:textId="45880D38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  <w:t>Custom</w:t>
      </w:r>
      <w:r w:rsidR="00256BBE">
        <w:tab/>
      </w:r>
      <w:r w:rsidR="00256BBE">
        <w:tab/>
      </w:r>
      <w:r w:rsidR="00256BBE">
        <w:tab/>
      </w:r>
      <w:r w:rsidR="00A75B51">
        <w:t>How improve</w:t>
      </w:r>
    </w:p>
    <w:p w:rsidR="002D2856" w:rsidP="00985E5A" w:rsidRDefault="002D2856" w14:paraId="5EF4038C" w14:textId="1F6D8645"/>
    <w:sectPr w:rsidR="002D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B859D" w14:textId="77777777" w:rsidR="00336611" w:rsidRDefault="00336611" w:rsidP="008E0526">
      <w:pPr>
        <w:spacing w:after="0" w:line="240" w:lineRule="auto"/>
      </w:pPr>
      <w:r>
        <w:separator/>
      </w:r>
    </w:p>
  </w:endnote>
  <w:endnote w:type="continuationSeparator" w:id="0">
    <w:p w14:paraId="4DADABE8" w14:textId="77777777" w:rsidR="00336611" w:rsidRDefault="00336611" w:rsidP="008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D74B3" w14:textId="77777777" w:rsidR="00336611" w:rsidRDefault="00336611" w:rsidP="008E0526">
      <w:pPr>
        <w:spacing w:after="0" w:line="240" w:lineRule="auto"/>
      </w:pPr>
      <w:r>
        <w:separator/>
      </w:r>
    </w:p>
  </w:footnote>
  <w:footnote w:type="continuationSeparator" w:id="0">
    <w:p w14:paraId="2FA422B3" w14:textId="77777777" w:rsidR="00336611" w:rsidRDefault="00336611" w:rsidP="008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56BBE"/>
    <w:rsid w:val="00265F86"/>
    <w:rsid w:val="0027010B"/>
    <w:rsid w:val="002909FA"/>
    <w:rsid w:val="002D2856"/>
    <w:rsid w:val="002F2B96"/>
    <w:rsid w:val="00313081"/>
    <w:rsid w:val="00336611"/>
    <w:rsid w:val="003D0758"/>
    <w:rsid w:val="004872A6"/>
    <w:rsid w:val="004A7E03"/>
    <w:rsid w:val="00584D37"/>
    <w:rsid w:val="005A4BEF"/>
    <w:rsid w:val="005C06F4"/>
    <w:rsid w:val="0069198F"/>
    <w:rsid w:val="0075754A"/>
    <w:rsid w:val="008E0526"/>
    <w:rsid w:val="00935DAD"/>
    <w:rsid w:val="00985E5A"/>
    <w:rsid w:val="009E60BE"/>
    <w:rsid w:val="00A55CCA"/>
    <w:rsid w:val="00A75B51"/>
    <w:rsid w:val="00A94580"/>
    <w:rsid w:val="00B34B32"/>
    <w:rsid w:val="00B6172A"/>
    <w:rsid w:val="00BB4141"/>
    <w:rsid w:val="00BC3A87"/>
    <w:rsid w:val="00C8777A"/>
    <w:rsid w:val="00C95BD3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3</cp:revision>
  <dcterms:created xsi:type="dcterms:W3CDTF">2020-09-01T15:05:00Z</dcterms:created>
  <dcterms:modified xsi:type="dcterms:W3CDTF">2020-09-01T15:06:00Z</dcterms:modified>
</cp:coreProperties>
</file>