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BD098A" w:rsidP="00BD098A" w:rsidRDefault="00126B3A" w14:paraId="5B6A7B04" w14:textId="2CFC3B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BD098A">
              <w:rPr>
                <w:rFonts w:ascii="Calibri" w:hAnsi="Calibri" w:eastAsia="Times New Roman" w:cs="Calibri"/>
                <w:b/>
                <w:bCs/>
                <w:color w:val="000000"/>
              </w:rPr>
              <w:t>Social Security Administration</w:t>
            </w:r>
          </w:p>
          <w:p w:rsidRPr="00126B3A" w:rsidR="00126B3A" w:rsidP="00126B3A" w:rsidRDefault="00126B3A" w14:paraId="59C51EBF" w14:textId="7824EA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039DA5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CF4240">
              <w:rPr>
                <w:rFonts w:ascii="Calibri" w:hAnsi="Calibri" w:eastAsia="Times New Roman" w:cs="Calibri"/>
                <w:b/>
                <w:bCs/>
                <w:color w:val="000000"/>
              </w:rPr>
              <w:t>908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5FF3E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BD098A">
              <w:rPr>
                <w:rFonts w:ascii="Calibri" w:hAnsi="Calibri" w:eastAsia="Times New Roman" w:cs="Calibri"/>
                <w:b/>
                <w:bCs/>
                <w:color w:val="000000"/>
              </w:rPr>
              <w:t>7/21/2020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1F9D1A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3B2C6A">
              <w:rPr>
                <w:rFonts w:ascii="Calibri" w:hAnsi="Calibri" w:eastAsia="Times New Roman" w:cs="Calibri"/>
                <w:b/>
                <w:bCs/>
                <w:color w:val="000000"/>
              </w:rPr>
              <w:t>End of Task - Functional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0827F67A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6E6574">
        <w:t>How verify ID</w:t>
      </w:r>
    </w:p>
    <w:p w:rsidR="00256BBE" w:rsidP="00985E5A" w:rsidRDefault="00256BBE" w14:paraId="1759E86F" w14:textId="3D5A9C46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E6574">
        <w:t>Satisfied with account creation</w:t>
      </w:r>
    </w:p>
    <w:p w:rsidR="00256BBE" w:rsidP="00985E5A" w:rsidRDefault="002D2856" w14:paraId="4C113093" w14:textId="167566F0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E6574">
        <w:t>Satisfied with time to create account</w:t>
      </w:r>
    </w:p>
    <w:p w:rsidR="00256BBE" w:rsidP="00985E5A" w:rsidRDefault="00CF4240" w14:paraId="754ECA12" w14:textId="777DDAFB">
      <w:r>
        <w:t>4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6E6574">
        <w:t>Easy to create account</w:t>
      </w:r>
    </w:p>
    <w:p w:rsidR="00AC2EEA" w:rsidP="00985E5A" w:rsidRDefault="00DD2EC5" w14:paraId="697988FF" w14:textId="0441097D">
      <w:r>
        <w:t>5</w:t>
      </w:r>
      <w:r w:rsidR="00AC2EEA">
        <w:tab/>
      </w:r>
      <w:r w:rsidR="00AC2EEA">
        <w:tab/>
      </w:r>
      <w:r w:rsidR="00AC2EEA">
        <w:tab/>
      </w:r>
      <w:r w:rsidR="00AC2EEA">
        <w:tab/>
        <w:t>Custom</w:t>
      </w:r>
      <w:r w:rsidR="00AC2EEA">
        <w:tab/>
      </w:r>
      <w:r w:rsidR="00AC2EEA">
        <w:tab/>
      </w:r>
      <w:r w:rsidR="00AC2EEA">
        <w:tab/>
      </w:r>
      <w:r w:rsidR="006E6574">
        <w:t>Information helpful</w:t>
      </w:r>
    </w:p>
    <w:p w:rsidR="00AC2EEA" w:rsidP="00985E5A" w:rsidRDefault="00DD2EC5" w14:paraId="3DC637E3" w14:textId="6A0AF49D">
      <w:r>
        <w:t>6</w:t>
      </w:r>
      <w:r w:rsidR="00AC2EEA">
        <w:tab/>
      </w:r>
      <w:r w:rsidR="00AC2EEA">
        <w:tab/>
      </w:r>
      <w:r w:rsidR="00AC2EEA">
        <w:tab/>
      </w:r>
      <w:r w:rsidR="00AC2EEA">
        <w:tab/>
        <w:t>Custom</w:t>
      </w:r>
      <w:r w:rsidR="00AC2EEA">
        <w:tab/>
      </w:r>
      <w:r w:rsidR="00AC2EEA">
        <w:tab/>
      </w:r>
      <w:r w:rsidR="00AC2EEA">
        <w:tab/>
      </w:r>
      <w:r w:rsidR="006E6574">
        <w:t>Easy to do next</w:t>
      </w:r>
    </w:p>
    <w:p w:rsidR="00DD2EC5" w:rsidP="00985E5A" w:rsidRDefault="00DD2EC5" w14:paraId="25A49CF8" w14:textId="04353918">
      <w:r>
        <w:t>7</w:t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  <w:t xml:space="preserve">Other </w:t>
      </w:r>
      <w:r w:rsidR="006E6574">
        <w:t>comments</w:t>
      </w:r>
    </w:p>
    <w:p w:rsidR="00DD2EC5" w:rsidP="00985E5A" w:rsidRDefault="00DD2EC5" w14:paraId="5E03A1F3" w14:textId="77777777"/>
    <w:p w:rsidR="00AC2EEA" w:rsidP="00985E5A" w:rsidRDefault="00AC2EEA" w14:paraId="60453904" w14:textId="77777777"/>
    <w:sectPr w:rsidR="00AC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D13B7"/>
    <w:rsid w:val="00126B3A"/>
    <w:rsid w:val="00213A7C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B2C6A"/>
    <w:rsid w:val="003D0758"/>
    <w:rsid w:val="004872A6"/>
    <w:rsid w:val="004A7E03"/>
    <w:rsid w:val="00584D37"/>
    <w:rsid w:val="005A4BEF"/>
    <w:rsid w:val="005C06F4"/>
    <w:rsid w:val="005E2196"/>
    <w:rsid w:val="006127A6"/>
    <w:rsid w:val="006577C2"/>
    <w:rsid w:val="0069198F"/>
    <w:rsid w:val="006C7CAB"/>
    <w:rsid w:val="006E6574"/>
    <w:rsid w:val="0075754A"/>
    <w:rsid w:val="00773499"/>
    <w:rsid w:val="00933C36"/>
    <w:rsid w:val="00935DAD"/>
    <w:rsid w:val="00985E5A"/>
    <w:rsid w:val="009E60BE"/>
    <w:rsid w:val="00A55CCA"/>
    <w:rsid w:val="00A93678"/>
    <w:rsid w:val="00A94580"/>
    <w:rsid w:val="00AC2EEA"/>
    <w:rsid w:val="00B34B32"/>
    <w:rsid w:val="00B6172A"/>
    <w:rsid w:val="00BB4141"/>
    <w:rsid w:val="00BC3A87"/>
    <w:rsid w:val="00BD098A"/>
    <w:rsid w:val="00C8777A"/>
    <w:rsid w:val="00C95BD3"/>
    <w:rsid w:val="00CF3223"/>
    <w:rsid w:val="00CF4240"/>
    <w:rsid w:val="00DD2EC5"/>
    <w:rsid w:val="00F002F4"/>
    <w:rsid w:val="00F77E02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4</cp:revision>
  <dcterms:created xsi:type="dcterms:W3CDTF">2020-07-21T16:13:00Z</dcterms:created>
  <dcterms:modified xsi:type="dcterms:W3CDTF">2020-07-21T18:15:00Z</dcterms:modified>
</cp:coreProperties>
</file>