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FF0243" w14:paraId="52DDA078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51" w:rsidP="00126B3A" w:rsidRDefault="00126B3A" w14:paraId="4FDB09A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IRS </w:t>
            </w:r>
            <w:r w:rsidR="00A75B51">
              <w:rPr>
                <w:rFonts w:ascii="Calibri" w:hAnsi="Calibri" w:eastAsia="Times New Roman" w:cs="Calibri"/>
                <w:b/>
                <w:bCs/>
                <w:color w:val="000000"/>
              </w:rPr>
              <w:t>Feedback</w:t>
            </w:r>
          </w:p>
          <w:p w:rsidRPr="00126B3A" w:rsidR="00126B3A" w:rsidP="00126B3A" w:rsidRDefault="00FA29CD" w14:paraId="59C51EBF" w14:textId="79D4B9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TDC AUR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E60B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4E7D9B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hAnsi="Calibri" w:eastAsia="Times New Roman" w:cs="Calibri"/>
                <w:b/>
                <w:bCs/>
                <w:color w:val="000000"/>
              </w:rPr>
              <w:t>0</w:t>
            </w:r>
            <w:r w:rsidR="00BB4141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70E752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75B51">
              <w:rPr>
                <w:rFonts w:ascii="Calibri" w:hAnsi="Calibri" w:eastAsia="Times New Roman" w:cs="Calibri"/>
                <w:b/>
                <w:bCs/>
                <w:color w:val="000000"/>
              </w:rPr>
              <w:t>9/1</w:t>
            </w:r>
            <w:r w:rsidR="00FA29CD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A75B51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4FDBF0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D285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Desktop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1C22D818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  <w:t>Custom</w:t>
      </w:r>
      <w:r w:rsidR="00256BBE">
        <w:tab/>
      </w:r>
      <w:r w:rsidR="00256BBE">
        <w:tab/>
      </w:r>
      <w:r w:rsidR="00256BBE">
        <w:tab/>
      </w:r>
      <w:r w:rsidR="00A75B51">
        <w:t>Overall experience</w:t>
      </w:r>
    </w:p>
    <w:p w:rsidR="00A75B51" w:rsidP="00985E5A" w:rsidRDefault="00256BBE" w14:paraId="70DAF953" w14:textId="1254E18C">
      <w:r>
        <w:t>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FA29CD">
        <w:t>Role</w:t>
      </w:r>
    </w:p>
    <w:p w:rsidR="00256BBE" w:rsidP="00985E5A" w:rsidRDefault="002D2856" w14:paraId="4C113093" w14:textId="1067F1EC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  <w:t>Custom</w:t>
      </w:r>
      <w:r w:rsidR="00256BBE">
        <w:tab/>
      </w:r>
      <w:r w:rsidR="00256BBE">
        <w:tab/>
      </w:r>
      <w:r w:rsidR="00256BBE">
        <w:tab/>
      </w:r>
      <w:r w:rsidR="00FA29CD">
        <w:t>Previous notice</w:t>
      </w:r>
    </w:p>
    <w:p w:rsidR="00FA29CD" w:rsidP="00985E5A" w:rsidRDefault="00FA29CD" w14:paraId="5D9F0E1F" w14:textId="62837516">
      <w:r>
        <w:t>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Mail review process</w:t>
      </w:r>
    </w:p>
    <w:p w:rsidR="00FA29CD" w:rsidP="00985E5A" w:rsidRDefault="00FA29CD" w14:paraId="682FC267" w14:textId="1E6E0D2D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Status of case</w:t>
      </w:r>
    </w:p>
    <w:p w:rsidR="00FA29CD" w:rsidP="00985E5A" w:rsidRDefault="00FA29CD" w14:paraId="7EFC3649" w14:textId="30439901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Length of process</w:t>
      </w:r>
    </w:p>
    <w:p w:rsidR="00FA29CD" w:rsidP="00985E5A" w:rsidRDefault="00FA29CD" w14:paraId="2C518578" w14:textId="3A53EC4A">
      <w:r>
        <w:t>7</w:t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  <w:t>Outcome</w:t>
      </w:r>
    </w:p>
    <w:p w:rsidR="00FA29CD" w:rsidP="00985E5A" w:rsidRDefault="00FA29CD" w14:paraId="409C9B57" w14:textId="23530B13">
      <w:r>
        <w:t>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Influence decision</w:t>
      </w:r>
    </w:p>
    <w:p w:rsidR="00FA29CD" w:rsidP="00985E5A" w:rsidRDefault="00FA29CD" w14:paraId="43DC8D40" w14:textId="77042D10">
      <w:r>
        <w:t>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Sign up ease</w:t>
      </w:r>
    </w:p>
    <w:p w:rsidR="00FA29CD" w:rsidP="00985E5A" w:rsidRDefault="00FA29CD" w14:paraId="154AAE34" w14:textId="38B4CB7F">
      <w:r>
        <w:t>10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Communication ease</w:t>
      </w:r>
    </w:p>
    <w:p w:rsidR="00FA29CD" w:rsidP="00985E5A" w:rsidRDefault="00FA29CD" w14:paraId="06F8120A" w14:textId="0AEFA926">
      <w:r>
        <w:t>11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Method of communication</w:t>
      </w:r>
    </w:p>
    <w:p w:rsidR="00FA29CD" w:rsidP="00985E5A" w:rsidRDefault="00FA29CD" w14:paraId="2738BA66" w14:textId="22B4140A">
      <w:r>
        <w:t>12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Other communication</w:t>
      </w:r>
    </w:p>
    <w:p w:rsidR="00FA29CD" w:rsidP="00985E5A" w:rsidRDefault="00FA29CD" w14:paraId="71718365" w14:textId="1B4F0B4A">
      <w:r>
        <w:t>13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Submitting documents</w:t>
      </w:r>
    </w:p>
    <w:p w:rsidR="00FA29CD" w:rsidP="00985E5A" w:rsidRDefault="00FA29CD" w14:paraId="4270E6F5" w14:textId="4DB49ABB">
      <w:r>
        <w:t>14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Why use other communication</w:t>
      </w:r>
    </w:p>
    <w:p w:rsidR="00FA29CD" w:rsidP="00985E5A" w:rsidRDefault="00FA29CD" w14:paraId="24A0D752" w14:textId="5810F1F8">
      <w:r>
        <w:t>15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Suggestions</w:t>
      </w:r>
    </w:p>
    <w:p w:rsidR="002D2856" w:rsidP="00985E5A" w:rsidRDefault="002D2856" w14:paraId="5EF4038C" w14:textId="1F6D8645"/>
    <w:sectPr w:rsidR="002D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5ACF8" w14:textId="77777777" w:rsidR="00837DC7" w:rsidRDefault="00837DC7" w:rsidP="008E0526">
      <w:pPr>
        <w:spacing w:after="0" w:line="240" w:lineRule="auto"/>
      </w:pPr>
      <w:r>
        <w:separator/>
      </w:r>
    </w:p>
  </w:endnote>
  <w:endnote w:type="continuationSeparator" w:id="0">
    <w:p w14:paraId="60DF2193" w14:textId="77777777" w:rsidR="00837DC7" w:rsidRDefault="00837DC7" w:rsidP="008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AF624" w14:textId="77777777" w:rsidR="00837DC7" w:rsidRDefault="00837DC7" w:rsidP="008E0526">
      <w:pPr>
        <w:spacing w:after="0" w:line="240" w:lineRule="auto"/>
      </w:pPr>
      <w:r>
        <w:separator/>
      </w:r>
    </w:p>
  </w:footnote>
  <w:footnote w:type="continuationSeparator" w:id="0">
    <w:p w14:paraId="1A438117" w14:textId="77777777" w:rsidR="00837DC7" w:rsidRDefault="00837DC7" w:rsidP="008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56BBE"/>
    <w:rsid w:val="00265F86"/>
    <w:rsid w:val="0027010B"/>
    <w:rsid w:val="002909FA"/>
    <w:rsid w:val="002D2856"/>
    <w:rsid w:val="002F2B96"/>
    <w:rsid w:val="00313081"/>
    <w:rsid w:val="00336611"/>
    <w:rsid w:val="003D0758"/>
    <w:rsid w:val="0045326B"/>
    <w:rsid w:val="004872A6"/>
    <w:rsid w:val="004A7E03"/>
    <w:rsid w:val="00584D37"/>
    <w:rsid w:val="005A4BEF"/>
    <w:rsid w:val="005C06F4"/>
    <w:rsid w:val="0069198F"/>
    <w:rsid w:val="0075754A"/>
    <w:rsid w:val="00837DC7"/>
    <w:rsid w:val="008E0526"/>
    <w:rsid w:val="00935DAD"/>
    <w:rsid w:val="00985E5A"/>
    <w:rsid w:val="009E60BE"/>
    <w:rsid w:val="00A55CCA"/>
    <w:rsid w:val="00A75B51"/>
    <w:rsid w:val="00A94580"/>
    <w:rsid w:val="00B34B32"/>
    <w:rsid w:val="00B6172A"/>
    <w:rsid w:val="00BB4141"/>
    <w:rsid w:val="00BC3A87"/>
    <w:rsid w:val="00C8777A"/>
    <w:rsid w:val="00C95BD3"/>
    <w:rsid w:val="00F002F4"/>
    <w:rsid w:val="00FA29CD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3</cp:revision>
  <dcterms:created xsi:type="dcterms:W3CDTF">2020-09-11T19:08:00Z</dcterms:created>
  <dcterms:modified xsi:type="dcterms:W3CDTF">2020-09-11T19:12:00Z</dcterms:modified>
</cp:coreProperties>
</file>