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906"/>
        <w:gridCol w:w="1418"/>
        <w:gridCol w:w="1666"/>
        <w:gridCol w:w="2200"/>
        <w:gridCol w:w="3740"/>
        <w:gridCol w:w="70"/>
      </w:tblGrid>
      <w:tr w:rsidRPr="00126B3A" w:rsidR="00126B3A" w:rsidTr="00CD2D81" w14:paraId="52DDA078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2160AB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E09A3">
              <w:rPr>
                <w:rFonts w:ascii="Calibri" w:hAnsi="Calibri" w:eastAsia="Times New Roman" w:cs="Calibri"/>
                <w:b/>
                <w:bCs/>
                <w:color w:val="000000"/>
              </w:rPr>
              <w:t>SAMHSA Store v2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71E81B3C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2C939F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D50D0F">
              <w:rPr>
                <w:rFonts w:ascii="Calibri" w:hAnsi="Calibri" w:eastAsia="Times New Roman" w:cs="Calibri"/>
                <w:b/>
                <w:bCs/>
                <w:color w:val="000000"/>
              </w:rPr>
              <w:t>30839</w:t>
            </w:r>
            <w:r w:rsidR="00E56A6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1393CF4F" w14:textId="77777777">
        <w:trPr>
          <w:trHeight w:val="285"/>
        </w:trPr>
        <w:tc>
          <w:tcPr>
            <w:tcW w:w="216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59BD05FA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D50D0F">
              <w:rPr>
                <w:rFonts w:ascii="Calibri" w:hAnsi="Calibri" w:eastAsia="Times New Roman" w:cs="Calibri"/>
                <w:b/>
                <w:bCs/>
                <w:color w:val="000000"/>
              </w:rPr>
              <w:t>4-14-2020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3CF8E4B9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073A834D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E55A5" w14:paraId="3A9C4630" w14:textId="59903E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Website, desktop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42B07286" w14:textId="77777777">
        <w:trPr>
          <w:gridAfter w:val="1"/>
          <w:wAfter w:w="70" w:type="dxa"/>
          <w:trHeight w:val="293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2FFA32B3" w14:textId="77777777">
        <w:trPr>
          <w:trHeight w:val="293"/>
        </w:trPr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5D9BE656">
      <w:r>
        <w:t xml:space="preserve">1                           </w:t>
      </w:r>
      <w:r w:rsidR="007E4258">
        <w:t>Model</w:t>
      </w:r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3507F1">
        <w:t>Navigation - Organized</w:t>
      </w:r>
    </w:p>
    <w:p w:rsidR="003D0758" w:rsidRDefault="003D0758" w14:paraId="2E4365FB" w14:textId="6E55AEF7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="00BD27E7">
        <w:t>Navigation - Options</w:t>
      </w:r>
    </w:p>
    <w:p w:rsidR="00CC684B" w:rsidRDefault="00CC684B" w14:paraId="2878A7B4" w14:textId="6DF07559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BD27E7">
        <w:t>Navigation - Layout</w:t>
      </w:r>
    </w:p>
    <w:p w:rsidR="00CC684B" w:rsidRDefault="00CC684B" w14:paraId="4FA264C6" w14:textId="20968407">
      <w:r>
        <w:t>4</w:t>
      </w:r>
      <w:r>
        <w:tab/>
      </w:r>
      <w:r>
        <w:tab/>
      </w:r>
      <w:r w:rsidR="007E4258">
        <w:t>Model</w:t>
      </w:r>
      <w:r w:rsidR="007E4258">
        <w:tab/>
      </w:r>
      <w:r w:rsidR="00572E42">
        <w:tab/>
      </w:r>
      <w:r w:rsidR="00572E42">
        <w:tab/>
      </w:r>
      <w:r>
        <w:tab/>
      </w:r>
      <w:r w:rsidRPr="00D00374" w:rsidR="00F921D1">
        <w:t xml:space="preserve">Site Performance </w:t>
      </w:r>
      <w:r w:rsidR="00F921D1">
        <w:t>–</w:t>
      </w:r>
      <w:r w:rsidRPr="00D00374" w:rsidR="00F921D1">
        <w:t xml:space="preserve"> Loading</w:t>
      </w:r>
    </w:p>
    <w:p w:rsidR="00C36E19" w:rsidRDefault="00CC684B" w14:paraId="6B183534" w14:textId="75E65D6F">
      <w:r>
        <w:t>5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Pr="00ED22D6" w:rsidR="00C40411">
        <w:t xml:space="preserve">Site Performance </w:t>
      </w:r>
      <w:r w:rsidR="00C40411">
        <w:t>–</w:t>
      </w:r>
      <w:r w:rsidRPr="00ED22D6" w:rsidR="00C40411">
        <w:t xml:space="preserve"> Consistency</w:t>
      </w:r>
    </w:p>
    <w:p w:rsidR="00C36E19" w:rsidRDefault="00CC684B" w14:paraId="2734D504" w14:textId="0183CFA8">
      <w:r>
        <w:t>6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 w:rsidR="00971D4C">
        <w:tab/>
      </w:r>
      <w:r w:rsidRPr="00A529B9" w:rsidR="00C40411">
        <w:t>Site Performance - Errors</w:t>
      </w:r>
    </w:p>
    <w:p w:rsidR="00CC684B" w:rsidRDefault="00CC684B" w14:paraId="68269BC2" w14:textId="3B96C1F2">
      <w:r>
        <w:t>7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623460">
        <w:t>Si</w:t>
      </w:r>
      <w:r w:rsidR="00FE24DA">
        <w:t>te Information - Thoroughness</w:t>
      </w:r>
    </w:p>
    <w:p w:rsidR="00BA1B75" w:rsidRDefault="00BA1B75" w14:paraId="6F710AFB" w14:textId="4868BA39">
      <w:r>
        <w:t>8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FE24DA">
        <w:t>Site Information - Understandable</w:t>
      </w:r>
    </w:p>
    <w:p w:rsidR="00BA1B75" w:rsidRDefault="00BA1B75" w14:paraId="711A9004" w14:textId="7522579D">
      <w:r>
        <w:t>9</w:t>
      </w:r>
      <w:r>
        <w:tab/>
      </w:r>
      <w:r>
        <w:tab/>
      </w:r>
      <w:r w:rsidR="007E4258">
        <w:t>Model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D80C4A">
        <w:t>Site Information - Answers</w:t>
      </w:r>
    </w:p>
    <w:p w:rsidR="00867BE8" w:rsidRDefault="00BA1B75" w14:paraId="4CFF10AB" w14:textId="62D3216A">
      <w:r>
        <w:t>10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Pr="00867BE8" w:rsidR="00867BE8">
        <w:t xml:space="preserve">Look and Feel </w:t>
      </w:r>
      <w:r w:rsidR="00867BE8">
        <w:t>–</w:t>
      </w:r>
      <w:r w:rsidRPr="00867BE8" w:rsidR="00867BE8">
        <w:t xml:space="preserve"> Appeal</w:t>
      </w:r>
    </w:p>
    <w:p w:rsidR="00776EC5" w:rsidRDefault="00BA1B75" w14:paraId="7BD58965" w14:textId="362A916E">
      <w:r>
        <w:t>11</w:t>
      </w:r>
      <w:r>
        <w:tab/>
      </w:r>
      <w:r>
        <w:tab/>
      </w:r>
      <w:r w:rsidR="007E4258">
        <w:t>Model</w:t>
      </w:r>
      <w:r w:rsidR="007E4258">
        <w:tab/>
      </w:r>
      <w:r>
        <w:t xml:space="preserve"> </w:t>
      </w:r>
      <w:r w:rsidR="00572E42">
        <w:t xml:space="preserve"> </w:t>
      </w:r>
      <w:r>
        <w:tab/>
      </w:r>
      <w:r>
        <w:tab/>
      </w:r>
      <w:r w:rsidR="00572E42">
        <w:tab/>
      </w:r>
      <w:r w:rsidRPr="00776EC5" w:rsidR="00776EC5">
        <w:t xml:space="preserve">Look and Feel </w:t>
      </w:r>
      <w:r w:rsidR="00776EC5">
        <w:t>–</w:t>
      </w:r>
      <w:r w:rsidRPr="00776EC5" w:rsidR="00776EC5">
        <w:t xml:space="preserve"> Balance</w:t>
      </w:r>
    </w:p>
    <w:p w:rsidR="00776EC5" w:rsidRDefault="00BA1B75" w14:paraId="733AB4AF" w14:textId="63ED6EDE">
      <w:r>
        <w:t>12</w:t>
      </w:r>
      <w:r>
        <w:tab/>
      </w:r>
      <w:r>
        <w:tab/>
      </w:r>
      <w:r w:rsidR="007E4258">
        <w:t>Model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Pr="00776EC5" w:rsidR="00776EC5">
        <w:t xml:space="preserve">Look and Feel </w:t>
      </w:r>
      <w:r w:rsidR="00776EC5">
        <w:t>–</w:t>
      </w:r>
      <w:r w:rsidRPr="00776EC5" w:rsidR="00776EC5">
        <w:t xml:space="preserve"> Readability</w:t>
      </w:r>
    </w:p>
    <w:p w:rsidR="00CC684B" w:rsidRDefault="00971D4C" w14:paraId="1A2D0B21" w14:textId="1913BCB3">
      <w:r>
        <w:t>13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AA50E2">
        <w:t>Information Browsing – Ability to Sort</w:t>
      </w:r>
    </w:p>
    <w:p w:rsidR="00276F16" w:rsidRDefault="00971D4C" w14:paraId="0B40B749" w14:textId="48213EE3">
      <w:r>
        <w:t>14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AA50E2">
        <w:t>Information Browsing – Ability to Narrow</w:t>
      </w:r>
    </w:p>
    <w:p w:rsidR="00276F16" w:rsidRDefault="000F0C6F" w14:paraId="1CCF6C36" w14:textId="54F32655">
      <w:r>
        <w:t>15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123102">
        <w:t>Information Browsing - Features</w:t>
      </w:r>
    </w:p>
    <w:p w:rsidR="00D00374" w:rsidRDefault="00276F16" w14:paraId="1AC24DD3" w14:textId="055D9C10">
      <w:r>
        <w:t>16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123102">
        <w:t>Satisfaction – Overall</w:t>
      </w:r>
    </w:p>
    <w:p w:rsidR="00ED22D6" w:rsidRDefault="00D00374" w14:paraId="6E2BB813" w14:textId="10D19629">
      <w:r>
        <w:t>17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123102">
        <w:t>Satisfaction – Expectations</w:t>
      </w:r>
    </w:p>
    <w:p w:rsidR="000F0C6F" w:rsidRDefault="00ED22D6" w14:paraId="6F7288E5" w14:textId="4BF202B5">
      <w:r>
        <w:t>18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9F389C">
        <w:t>Satisfaction – Ideal</w:t>
      </w:r>
      <w:r w:rsidR="000F0C6F">
        <w:tab/>
      </w:r>
      <w:r w:rsidR="000F0C6F">
        <w:tab/>
      </w:r>
      <w:r w:rsidR="000F0C6F">
        <w:tab/>
      </w:r>
      <w:r w:rsidR="000F0C6F">
        <w:tab/>
      </w:r>
    </w:p>
    <w:p w:rsidR="000F0C6F" w:rsidRDefault="00A529B9" w14:paraId="22403C2D" w14:textId="16AB849E">
      <w:r>
        <w:t>19</w:t>
      </w:r>
      <w:r w:rsidR="000F0C6F">
        <w:tab/>
      </w:r>
      <w:r w:rsidR="000F0C6F">
        <w:tab/>
        <w:t>Model</w:t>
      </w:r>
      <w:r w:rsidR="000F0C6F">
        <w:tab/>
      </w:r>
      <w:r w:rsidR="000F0C6F">
        <w:tab/>
      </w:r>
      <w:r w:rsidR="000F0C6F">
        <w:tab/>
      </w:r>
      <w:r w:rsidR="000F0C6F">
        <w:tab/>
      </w:r>
      <w:r w:rsidR="00CA6F76">
        <w:t>Return</w:t>
      </w:r>
      <w:r w:rsidR="00C74C6D">
        <w:tab/>
      </w:r>
    </w:p>
    <w:p w:rsidR="00C74C6D" w:rsidRDefault="00A529B9" w14:paraId="08E7AC85" w14:textId="2C97130E">
      <w:r>
        <w:t>20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CA6F76">
        <w:t>Recommend</w:t>
      </w:r>
    </w:p>
    <w:p w:rsidR="00C74C6D" w:rsidRDefault="00A529B9" w14:paraId="7ED9F74B" w14:textId="19AA271E">
      <w:r>
        <w:t>21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CA6F76">
        <w:t>Primary Resource</w:t>
      </w:r>
    </w:p>
    <w:p w:rsidR="00C74C6D" w:rsidRDefault="00A529B9" w14:paraId="7C26ABE5" w14:textId="2239B286">
      <w:r>
        <w:t>22</w:t>
      </w:r>
      <w:r w:rsidR="00C74C6D">
        <w:tab/>
      </w:r>
      <w:r w:rsidR="00C74C6D">
        <w:tab/>
      </w:r>
      <w:r w:rsidR="00F2275E">
        <w:t>Custom</w:t>
      </w:r>
      <w:r w:rsidR="00C74C6D">
        <w:tab/>
      </w:r>
      <w:r w:rsidR="00C74C6D">
        <w:tab/>
      </w:r>
      <w:r w:rsidR="00C74C6D">
        <w:tab/>
      </w:r>
      <w:r w:rsidR="008724A1">
        <w:tab/>
      </w:r>
      <w:r w:rsidR="006A3986">
        <w:t>Frequency of visits</w:t>
      </w:r>
    </w:p>
    <w:p w:rsidR="00C74C6D" w:rsidRDefault="00A529B9" w14:paraId="5A3B8C3A" w14:textId="739840ED">
      <w:r>
        <w:lastRenderedPageBreak/>
        <w:t>23</w:t>
      </w:r>
      <w:r w:rsidR="00C74C6D">
        <w:tab/>
      </w:r>
      <w:r w:rsidR="00F2275E">
        <w:tab/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6A3986">
        <w:t>Primary interest</w:t>
      </w:r>
    </w:p>
    <w:p w:rsidR="00C74C6D" w:rsidRDefault="00A529B9" w14:paraId="1B682656" w14:textId="122C9C29">
      <w:r>
        <w:t>24</w:t>
      </w:r>
      <w:r w:rsidR="00C74C6D">
        <w:tab/>
      </w:r>
      <w:r w:rsidR="00C74C6D">
        <w:tab/>
      </w:r>
      <w:r w:rsidR="00F2275E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6A3986">
        <w:t>Personal info for</w:t>
      </w:r>
    </w:p>
    <w:p w:rsidR="00DF2506" w:rsidP="00121D86" w:rsidRDefault="00C74C6D" w14:paraId="37570B6B" w14:textId="444014F2">
      <w:r>
        <w:t>2</w:t>
      </w:r>
      <w:r w:rsidR="00121D86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DF2506">
        <w:t>P</w:t>
      </w:r>
      <w:r w:rsidR="006A3986">
        <w:t xml:space="preserve">ersonal </w:t>
      </w:r>
      <w:r w:rsidR="00054B89">
        <w:t>age</w:t>
      </w:r>
    </w:p>
    <w:p w:rsidR="00DF2506" w:rsidP="00121D86" w:rsidRDefault="00DF2506" w14:paraId="1A04CDC2" w14:textId="1BAFD4F8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AE4937">
        <w:t>Personal info topic</w:t>
      </w:r>
    </w:p>
    <w:p w:rsidR="00DF2506" w:rsidP="00121D86" w:rsidRDefault="00DF2506" w14:paraId="357F0D39" w14:textId="7EDD3EA0">
      <w:r>
        <w:t>27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F9788D">
        <w:t>Personal treatment</w:t>
      </w:r>
    </w:p>
    <w:p w:rsidR="00E33C05" w:rsidP="00121D86" w:rsidRDefault="00DF2506" w14:paraId="7556F3E2" w14:textId="2ED3AD6A">
      <w:r>
        <w:t>28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F9788D">
        <w:t>Personal SA prevention</w:t>
      </w:r>
    </w:p>
    <w:p w:rsidR="00D323ED" w:rsidP="00121D86" w:rsidRDefault="00E33C05" w14:paraId="468F4BF6" w14:textId="2EFBB5D8">
      <w:r>
        <w:t>29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F9788D">
        <w:t>Personal MH illness</w:t>
      </w:r>
    </w:p>
    <w:p w:rsidR="00D323ED" w:rsidP="00121D86" w:rsidRDefault="00D323ED" w14:paraId="2E6CC32E" w14:textId="765B7775">
      <w:r>
        <w:t>30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P</w:t>
      </w:r>
      <w:r w:rsidR="0078380F">
        <w:t>ersonal trauma</w:t>
      </w:r>
    </w:p>
    <w:p w:rsidR="00EA453E" w:rsidP="00121D86" w:rsidRDefault="00D323ED" w14:paraId="56B98D7F" w14:textId="464FE340">
      <w:r>
        <w:t>31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78380F">
        <w:t>Personal other info</w:t>
      </w:r>
    </w:p>
    <w:p w:rsidR="00EA453E" w:rsidP="00121D86" w:rsidRDefault="00EA453E" w14:paraId="36A0581B" w14:textId="751028A2">
      <w:r>
        <w:t>32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78380F">
        <w:t>Organization type</w:t>
      </w:r>
    </w:p>
    <w:p w:rsidR="00C171FE" w:rsidP="00121D86" w:rsidRDefault="00EA453E" w14:paraId="25741CB7" w14:textId="3BB2789E">
      <w:r>
        <w:t>33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22636A">
        <w:t>Organization type Other</w:t>
      </w:r>
    </w:p>
    <w:p w:rsidR="00C171FE" w:rsidP="00121D86" w:rsidRDefault="00C171FE" w14:paraId="23D32008" w14:textId="2AC3B2A0">
      <w:r>
        <w:t>34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22636A">
        <w:t>Professional info for</w:t>
      </w:r>
    </w:p>
    <w:p w:rsidR="00D54BAF" w:rsidP="00121D86" w:rsidRDefault="00C171FE" w14:paraId="20E53A78" w14:textId="2D4B441B">
      <w:r>
        <w:t>35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22636A">
        <w:t>Professional a</w:t>
      </w:r>
      <w:r w:rsidR="002C6E32">
        <w:t>ge</w:t>
      </w:r>
    </w:p>
    <w:p w:rsidR="00CD2D81" w:rsidP="00121D86" w:rsidRDefault="00CD2D81" w14:paraId="5AA1CE15" w14:textId="511F6DD7">
      <w:r>
        <w:t>36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2C6E32">
        <w:t>Professional info topic</w:t>
      </w:r>
    </w:p>
    <w:p w:rsidR="00CD2D81" w:rsidP="00121D86" w:rsidRDefault="00CD2D81" w14:paraId="1AB44F13" w14:textId="474C2808">
      <w:r>
        <w:t>37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2C6E32">
        <w:t xml:space="preserve">Professional </w:t>
      </w:r>
      <w:r w:rsidR="005040EE">
        <w:t>treatment</w:t>
      </w:r>
    </w:p>
    <w:p w:rsidR="005040EE" w:rsidP="00121D86" w:rsidRDefault="00D54BAF" w14:paraId="25E305C5" w14:textId="77777777">
      <w:r>
        <w:t>3</w:t>
      </w:r>
      <w:r w:rsidR="00CD2D81"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5040EE">
        <w:t>Professional SA prevention</w:t>
      </w:r>
    </w:p>
    <w:p w:rsidR="002439BB" w:rsidP="00121D86" w:rsidRDefault="002439BB" w14:paraId="309E0E7C" w14:textId="1B55F483">
      <w:r>
        <w:t>3</w:t>
      </w:r>
      <w:r w:rsidR="00CD2D81"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5040EE">
        <w:t>Professional MH illness</w:t>
      </w:r>
    </w:p>
    <w:p w:rsidR="00650AF0" w:rsidP="00121D86" w:rsidRDefault="00CD2D81" w14:paraId="4A090C3F" w14:textId="41DE9886">
      <w:r>
        <w:t>40</w:t>
      </w:r>
      <w:r w:rsidR="002439BB">
        <w:tab/>
      </w:r>
      <w:r w:rsidR="002439BB">
        <w:tab/>
        <w:t>Custom</w:t>
      </w:r>
      <w:r w:rsidR="002439BB">
        <w:tab/>
      </w:r>
      <w:r w:rsidR="002439BB">
        <w:tab/>
      </w:r>
      <w:r w:rsidR="002439BB">
        <w:tab/>
      </w:r>
      <w:r w:rsidR="002439BB">
        <w:tab/>
      </w:r>
      <w:r w:rsidR="00456D8F">
        <w:t>Professional trauma</w:t>
      </w:r>
    </w:p>
    <w:p w:rsidR="00DC3F54" w:rsidP="00121D86" w:rsidRDefault="00CD2D81" w14:paraId="74F99E08" w14:textId="4150C4E4">
      <w:r>
        <w:t>41</w:t>
      </w:r>
      <w:r w:rsidR="00650AF0">
        <w:tab/>
      </w:r>
      <w:r w:rsidR="00650AF0">
        <w:tab/>
        <w:t>Custom</w:t>
      </w:r>
      <w:r w:rsidR="00650AF0">
        <w:tab/>
      </w:r>
      <w:r w:rsidR="00650AF0">
        <w:tab/>
      </w:r>
      <w:r w:rsidR="00650AF0">
        <w:tab/>
      </w:r>
      <w:r w:rsidR="00650AF0">
        <w:tab/>
      </w:r>
      <w:r w:rsidR="00BE7BEC">
        <w:t>Professional other info</w:t>
      </w:r>
    </w:p>
    <w:p w:rsidR="00DC3F54" w:rsidP="00121D86" w:rsidRDefault="00DC3F54" w14:paraId="6DC43CF4" w14:textId="0391C79A">
      <w:r>
        <w:t>4</w:t>
      </w:r>
      <w:r w:rsidR="00CD2D81">
        <w:t>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E7BEC">
        <w:t>Find info</w:t>
      </w:r>
    </w:p>
    <w:p w:rsidR="007F62D5" w:rsidP="00121D86" w:rsidRDefault="00DC3F54" w14:paraId="5DD0A3D3" w14:textId="63C219AC">
      <w:r>
        <w:t>4</w:t>
      </w:r>
      <w:r w:rsidR="00CD2D81">
        <w:t>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E7BEC">
        <w:t>Content satisfaction</w:t>
      </w:r>
    </w:p>
    <w:p w:rsidR="00C63323" w:rsidP="00121D86" w:rsidRDefault="007F62D5" w14:paraId="2B0D54EC" w14:textId="77777777">
      <w:r>
        <w:t>4</w:t>
      </w:r>
      <w:r w:rsidR="00CD2D81"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56FAA">
        <w:t>Improve products</w:t>
      </w:r>
    </w:p>
    <w:p w:rsidR="00C63323" w:rsidP="00121D86" w:rsidRDefault="00C63323" w14:paraId="6D3E42F6" w14:textId="77777777">
      <w:r>
        <w:t>44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Other services wanted</w:t>
      </w:r>
    </w:p>
    <w:p w:rsidR="00C63323" w:rsidP="00121D86" w:rsidRDefault="00C63323" w14:paraId="46A71473" w14:textId="77777777">
      <w:r>
        <w:t>45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Device type</w:t>
      </w:r>
    </w:p>
    <w:p w:rsidR="00C63323" w:rsidP="00121D86" w:rsidRDefault="00C63323" w14:paraId="32E9DC22" w14:textId="77777777">
      <w:r>
        <w:t>46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Gender</w:t>
      </w:r>
    </w:p>
    <w:p w:rsidR="007702ED" w:rsidP="00121D86" w:rsidRDefault="007702ED" w14:paraId="23E2EC63" w14:textId="77777777">
      <w:r>
        <w:t>47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Age</w:t>
      </w:r>
    </w:p>
    <w:p w:rsidR="009C2E88" w:rsidP="00121D86" w:rsidRDefault="007702ED" w14:paraId="446E2F7B" w14:textId="77777777">
      <w:r>
        <w:t>48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Education</w:t>
      </w:r>
    </w:p>
    <w:p w:rsidR="00E15AF4" w:rsidP="00121D86" w:rsidRDefault="009C2E88" w14:paraId="38B42DBE" w14:textId="77777777">
      <w:r>
        <w:t>49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E15AF4">
        <w:t>Location</w:t>
      </w:r>
    </w:p>
    <w:p w:rsidR="00714C3E" w:rsidP="00121D86" w:rsidRDefault="00E15AF4" w14:paraId="2CDD2ADD" w14:textId="77777777">
      <w:r>
        <w:t xml:space="preserve">50 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State</w:t>
      </w:r>
    </w:p>
    <w:p w:rsidR="00714C3E" w:rsidP="00121D86" w:rsidRDefault="00714C3E" w14:paraId="3F684CE1" w14:textId="77777777">
      <w:r>
        <w:lastRenderedPageBreak/>
        <w:t>51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Territory</w:t>
      </w:r>
    </w:p>
    <w:p w:rsidR="00FD7B7B" w:rsidP="00121D86" w:rsidRDefault="00FD7B7B" w14:paraId="3B866AD0" w14:textId="77777777">
      <w:r>
        <w:t>52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>
        <w:t>OE_International</w:t>
      </w:r>
      <w:proofErr w:type="spellEnd"/>
    </w:p>
    <w:p w:rsidR="00FD7B7B" w:rsidP="00121D86" w:rsidRDefault="00FD7B7B" w14:paraId="3ED31DAD" w14:textId="77777777">
      <w:r>
        <w:t>53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Living area</w:t>
      </w:r>
    </w:p>
    <w:p w:rsidR="00FD7B7B" w:rsidP="00121D86" w:rsidRDefault="00FD7B7B" w14:paraId="533924B4" w14:textId="77777777">
      <w:r>
        <w:t>54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Ethnicity</w:t>
      </w:r>
    </w:p>
    <w:p w:rsidR="00FD7B7B" w:rsidP="00121D86" w:rsidRDefault="00FD7B7B" w14:paraId="467A81AB" w14:textId="77777777">
      <w:r>
        <w:t>55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Race</w:t>
      </w:r>
    </w:p>
    <w:p w:rsidR="00121D86" w:rsidP="00121D86" w:rsidRDefault="00DF2506" w14:paraId="5876C5E0" w14:textId="7146DC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4258" w:rsidRDefault="007E4258" w14:paraId="0CE02338" w14:textId="7B51F5EB"/>
    <w:sectPr w:rsidR="007E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54B89"/>
    <w:rsid w:val="000A4EFC"/>
    <w:rsid w:val="000F0C6F"/>
    <w:rsid w:val="000F5A63"/>
    <w:rsid w:val="00121D86"/>
    <w:rsid w:val="00123102"/>
    <w:rsid w:val="0012549E"/>
    <w:rsid w:val="00126B3A"/>
    <w:rsid w:val="00191C52"/>
    <w:rsid w:val="001E4F57"/>
    <w:rsid w:val="001E55A5"/>
    <w:rsid w:val="001E717A"/>
    <w:rsid w:val="0022636A"/>
    <w:rsid w:val="002439BB"/>
    <w:rsid w:val="00265F86"/>
    <w:rsid w:val="0027010B"/>
    <w:rsid w:val="00276F16"/>
    <w:rsid w:val="002909FA"/>
    <w:rsid w:val="002C6E32"/>
    <w:rsid w:val="002E09A3"/>
    <w:rsid w:val="002F71EF"/>
    <w:rsid w:val="00323A61"/>
    <w:rsid w:val="00333ADE"/>
    <w:rsid w:val="003507F1"/>
    <w:rsid w:val="003608F7"/>
    <w:rsid w:val="00363E11"/>
    <w:rsid w:val="003D0758"/>
    <w:rsid w:val="003D4191"/>
    <w:rsid w:val="003F18C8"/>
    <w:rsid w:val="004369E4"/>
    <w:rsid w:val="00456D8F"/>
    <w:rsid w:val="004872A6"/>
    <w:rsid w:val="004A7E03"/>
    <w:rsid w:val="004B61A8"/>
    <w:rsid w:val="004E0A51"/>
    <w:rsid w:val="005040EE"/>
    <w:rsid w:val="0051141B"/>
    <w:rsid w:val="00572E42"/>
    <w:rsid w:val="00584D37"/>
    <w:rsid w:val="005907EC"/>
    <w:rsid w:val="005C06F4"/>
    <w:rsid w:val="00616C31"/>
    <w:rsid w:val="00623460"/>
    <w:rsid w:val="00650AF0"/>
    <w:rsid w:val="0069198F"/>
    <w:rsid w:val="006A3986"/>
    <w:rsid w:val="00714C3E"/>
    <w:rsid w:val="0075754A"/>
    <w:rsid w:val="007702ED"/>
    <w:rsid w:val="00776EC5"/>
    <w:rsid w:val="0078380F"/>
    <w:rsid w:val="00796E7B"/>
    <w:rsid w:val="007B35D7"/>
    <w:rsid w:val="007E4258"/>
    <w:rsid w:val="007F422D"/>
    <w:rsid w:val="007F62D5"/>
    <w:rsid w:val="00816C0B"/>
    <w:rsid w:val="0083464A"/>
    <w:rsid w:val="00835CF9"/>
    <w:rsid w:val="00840960"/>
    <w:rsid w:val="00867BE8"/>
    <w:rsid w:val="008724A1"/>
    <w:rsid w:val="008A34C9"/>
    <w:rsid w:val="008C6E2B"/>
    <w:rsid w:val="00931D05"/>
    <w:rsid w:val="00935DAD"/>
    <w:rsid w:val="00971D4C"/>
    <w:rsid w:val="009C2E88"/>
    <w:rsid w:val="009E60BE"/>
    <w:rsid w:val="009F389C"/>
    <w:rsid w:val="009F4475"/>
    <w:rsid w:val="00A529B9"/>
    <w:rsid w:val="00A55CCA"/>
    <w:rsid w:val="00A94580"/>
    <w:rsid w:val="00AA50E2"/>
    <w:rsid w:val="00AE4937"/>
    <w:rsid w:val="00B34B32"/>
    <w:rsid w:val="00B42B05"/>
    <w:rsid w:val="00B56FAA"/>
    <w:rsid w:val="00B87C50"/>
    <w:rsid w:val="00BA1B75"/>
    <w:rsid w:val="00BC3A87"/>
    <w:rsid w:val="00BD1FE2"/>
    <w:rsid w:val="00BD27E7"/>
    <w:rsid w:val="00BE7BEC"/>
    <w:rsid w:val="00C171FE"/>
    <w:rsid w:val="00C20563"/>
    <w:rsid w:val="00C36E19"/>
    <w:rsid w:val="00C40411"/>
    <w:rsid w:val="00C63323"/>
    <w:rsid w:val="00C74C6D"/>
    <w:rsid w:val="00C8777A"/>
    <w:rsid w:val="00C95BD3"/>
    <w:rsid w:val="00CA6F76"/>
    <w:rsid w:val="00CB06F6"/>
    <w:rsid w:val="00CB3E04"/>
    <w:rsid w:val="00CC684B"/>
    <w:rsid w:val="00CD2D81"/>
    <w:rsid w:val="00D00374"/>
    <w:rsid w:val="00D323ED"/>
    <w:rsid w:val="00D50D0F"/>
    <w:rsid w:val="00D52F1A"/>
    <w:rsid w:val="00D54BAF"/>
    <w:rsid w:val="00D80C4A"/>
    <w:rsid w:val="00DA7036"/>
    <w:rsid w:val="00DB0F3F"/>
    <w:rsid w:val="00DC3F54"/>
    <w:rsid w:val="00DD28AD"/>
    <w:rsid w:val="00DF2506"/>
    <w:rsid w:val="00E15AF4"/>
    <w:rsid w:val="00E22994"/>
    <w:rsid w:val="00E33C05"/>
    <w:rsid w:val="00E56A6E"/>
    <w:rsid w:val="00E76382"/>
    <w:rsid w:val="00EA453E"/>
    <w:rsid w:val="00EC03D3"/>
    <w:rsid w:val="00ED22D6"/>
    <w:rsid w:val="00ED60B5"/>
    <w:rsid w:val="00EE55E2"/>
    <w:rsid w:val="00F002F4"/>
    <w:rsid w:val="00F2275E"/>
    <w:rsid w:val="00F921D1"/>
    <w:rsid w:val="00F9788D"/>
    <w:rsid w:val="00FA4C85"/>
    <w:rsid w:val="00FB1236"/>
    <w:rsid w:val="00FB198C"/>
    <w:rsid w:val="00FC7C32"/>
    <w:rsid w:val="00FD7B7B"/>
    <w:rsid w:val="00FE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Michelle Miller</cp:lastModifiedBy>
  <cp:revision>40</cp:revision>
  <dcterms:created xsi:type="dcterms:W3CDTF">2020-03-30T15:59:00Z</dcterms:created>
  <dcterms:modified xsi:type="dcterms:W3CDTF">2020-04-15T14:16:00Z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