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ED2B" w14:textId="3BFC4494" w:rsidR="007216B0" w:rsidRPr="001550CC" w:rsidRDefault="008A67B8">
      <w:pPr>
        <w:pStyle w:val="Heading2"/>
        <w:ind w:left="-180"/>
        <w:rPr>
          <w:rFonts w:ascii="Arial" w:eastAsia="Arial" w:hAnsi="Arial" w:cs="Arial"/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 </w:t>
      </w:r>
      <w:r w:rsidR="001550CC" w:rsidRPr="001550CC">
        <w:rPr>
          <w:rFonts w:ascii="Arial" w:eastAsia="Arial" w:hAnsi="Arial" w:cs="Arial"/>
          <w:b/>
        </w:rPr>
        <w:t>Agricultural Research Service</w:t>
      </w:r>
    </w:p>
    <w:p w14:paraId="57DFA38D" w14:textId="697163CD" w:rsidR="001550CC" w:rsidRPr="0080725F" w:rsidRDefault="001550CC" w:rsidP="001550CC">
      <w:pPr>
        <w:pStyle w:val="Heading2"/>
        <w:ind w:left="-180"/>
        <w:rPr>
          <w:rFonts w:ascii="Arial" w:eastAsia="Arial" w:hAnsi="Arial" w:cs="Arial"/>
          <w:b/>
          <w:sz w:val="32"/>
        </w:rPr>
      </w:pPr>
      <w:r w:rsidRPr="0080725F">
        <w:rPr>
          <w:rFonts w:ascii="Arial" w:eastAsia="Arial" w:hAnsi="Arial" w:cs="Arial"/>
          <w:b/>
          <w:sz w:val="32"/>
        </w:rPr>
        <w:t>Office of Communications</w:t>
      </w:r>
    </w:p>
    <w:p w14:paraId="77D97444" w14:textId="77777777" w:rsidR="007216B0" w:rsidRPr="0080725F" w:rsidRDefault="008A67B8">
      <w:pPr>
        <w:pStyle w:val="Heading2"/>
        <w:ind w:left="-180"/>
        <w:rPr>
          <w:b/>
          <w:sz w:val="24"/>
        </w:rPr>
      </w:pPr>
      <w:r w:rsidRPr="0080725F">
        <w:rPr>
          <w:rFonts w:ascii="Arial" w:eastAsia="Arial" w:hAnsi="Arial" w:cs="Arial"/>
          <w:b/>
          <w:sz w:val="24"/>
        </w:rPr>
        <w:t>Web Monitor</w:t>
      </w:r>
      <w:r w:rsidRPr="0080725F">
        <w:rPr>
          <w:b/>
          <w:sz w:val="24"/>
        </w:rPr>
        <w:t xml:space="preserve"> </w:t>
      </w:r>
      <w:r w:rsidRPr="0080725F">
        <w:rPr>
          <w:rFonts w:ascii="Arial" w:eastAsia="Arial" w:hAnsi="Arial" w:cs="Arial"/>
          <w:b/>
          <w:sz w:val="24"/>
        </w:rPr>
        <w:t>Questionnaire</w:t>
      </w:r>
    </w:p>
    <w:p w14:paraId="6C4E5940" w14:textId="77777777" w:rsidR="007216B0" w:rsidRDefault="007216B0">
      <w:pPr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14C2D288" w14:textId="77777777" w:rsidR="007216B0" w:rsidRDefault="008A67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Items in bold will not appear to respondent.</w:t>
      </w:r>
    </w:p>
    <w:p w14:paraId="11135CA3" w14:textId="01F35EF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Survey</w:t>
      </w:r>
      <w:r w:rsidR="00DB4008">
        <w:t xml:space="preserve"> Intercept</w:t>
      </w:r>
    </w:p>
    <w:p w14:paraId="53747D99" w14:textId="61E46315" w:rsidR="007216B0" w:rsidRDefault="001550CC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  <w:r w:rsidRPr="001550CC">
        <w:rPr>
          <w:rFonts w:ascii="Arial" w:eastAsia="Arial" w:hAnsi="Arial" w:cs="Arial"/>
          <w:sz w:val="20"/>
          <w:szCs w:val="20"/>
        </w:rPr>
        <w:t>Thank you for visiting Agricultural Research Service (ARS) Website.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14:paraId="37033FEF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 xml:space="preserve">Introduction </w:t>
      </w:r>
    </w:p>
    <w:p w14:paraId="12B87624" w14:textId="77777777" w:rsidR="007216B0" w:rsidRDefault="007216B0">
      <w:pPr>
        <w:tabs>
          <w:tab w:val="center" w:pos="4320"/>
          <w:tab w:val="right" w:pos="8640"/>
        </w:tabs>
        <w:rPr>
          <w:rFonts w:ascii="Arial" w:eastAsia="Arial" w:hAnsi="Arial" w:cs="Arial"/>
          <w:sz w:val="20"/>
          <w:szCs w:val="20"/>
        </w:rPr>
      </w:pPr>
    </w:p>
    <w:p w14:paraId="0ACA67B0" w14:textId="342E53BD" w:rsidR="007216B0" w:rsidRDefault="001550CC">
      <w:pPr>
        <w:rPr>
          <w:rFonts w:ascii="Arial" w:eastAsia="Arial" w:hAnsi="Arial" w:cs="Arial"/>
          <w:sz w:val="20"/>
          <w:szCs w:val="20"/>
        </w:rPr>
      </w:pPr>
      <w:r w:rsidRPr="001550CC">
        <w:rPr>
          <w:rFonts w:ascii="Arial" w:eastAsia="Arial" w:hAnsi="Arial" w:cs="Arial"/>
          <w:sz w:val="20"/>
          <w:szCs w:val="20"/>
        </w:rPr>
        <w:t xml:space="preserve">Thank you for sharing your views about </w:t>
      </w:r>
      <w:r w:rsidR="005172CC">
        <w:rPr>
          <w:rFonts w:ascii="Arial" w:eastAsia="Arial" w:hAnsi="Arial" w:cs="Arial"/>
          <w:sz w:val="20"/>
          <w:szCs w:val="20"/>
        </w:rPr>
        <w:t xml:space="preserve">the </w:t>
      </w:r>
      <w:r w:rsidRPr="001550CC">
        <w:rPr>
          <w:rFonts w:ascii="Arial" w:eastAsia="Arial" w:hAnsi="Arial" w:cs="Arial"/>
          <w:sz w:val="20"/>
          <w:szCs w:val="20"/>
        </w:rPr>
        <w:t>Agricultural Research Service (ARS) Website. Your feedback will help us improve our website.</w:t>
      </w:r>
    </w:p>
    <w:p w14:paraId="03DC409D" w14:textId="77777777" w:rsidR="001550CC" w:rsidRDefault="001550CC">
      <w:pPr>
        <w:rPr>
          <w:sz w:val="20"/>
          <w:szCs w:val="20"/>
        </w:rPr>
      </w:pPr>
    </w:p>
    <w:p w14:paraId="11F87041" w14:textId="240C8C73" w:rsidR="007216B0" w:rsidRPr="00DA0BE9" w:rsidRDefault="008A67B8">
      <w:pPr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This survey is authorized by Office of Management and Budget Control No. 1090-0007, which expires May 31, 20</w:t>
      </w:r>
      <w:r w:rsidR="008A0531">
        <w:rPr>
          <w:rFonts w:ascii="Arial" w:eastAsia="Arial" w:hAnsi="Arial" w:cs="Arial"/>
          <w:sz w:val="20"/>
          <w:szCs w:val="20"/>
        </w:rPr>
        <w:t>20.</w:t>
      </w:r>
    </w:p>
    <w:p w14:paraId="02F732A0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54913F80" w14:textId="77777777" w:rsidR="007216B0" w:rsidRDefault="007216B0" w:rsidP="001237F1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  <w:bookmarkStart w:id="2" w:name="_30j0zll" w:colFirst="0" w:colLast="0"/>
      <w:bookmarkEnd w:id="2"/>
    </w:p>
    <w:p w14:paraId="633DE81E" w14:textId="34AF0E9A" w:rsidR="007216B0" w:rsidRDefault="001550CC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MOTIVA  </w:t>
      </w:r>
      <w:r w:rsidRPr="001550CC">
        <w:rPr>
          <w:rFonts w:ascii="Arial" w:eastAsia="Arial" w:hAnsi="Arial" w:cs="Arial"/>
          <w:sz w:val="20"/>
          <w:szCs w:val="20"/>
        </w:rPr>
        <w:t>Why did you visit the Agricultural Research Service website today?</w:t>
      </w:r>
      <w:r>
        <w:rPr>
          <w:rFonts w:ascii="Arial" w:eastAsia="Arial" w:hAnsi="Arial" w:cs="Arial"/>
          <w:sz w:val="20"/>
          <w:szCs w:val="20"/>
        </w:rPr>
        <w:t xml:space="preserve"> (Choose all that apply)</w:t>
      </w:r>
    </w:p>
    <w:p w14:paraId="79BBFACD" w14:textId="4B4068A5" w:rsidR="001550CC" w:rsidRDefault="001550CC" w:rsidP="001550CC">
      <w:pPr>
        <w:keepLines/>
        <w:tabs>
          <w:tab w:val="left" w:pos="810"/>
          <w:tab w:val="right" w:pos="9738"/>
        </w:tabs>
        <w:spacing w:after="120"/>
        <w:ind w:left="108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wanted to …</w:t>
      </w:r>
    </w:p>
    <w:p w14:paraId="7D440633" w14:textId="4B4C9C1D" w:rsidR="001550CC" w:rsidRPr="001550CC" w:rsidRDefault="001550CC" w:rsidP="001550C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Theme="minorHAnsi"/>
          <w:color w:val="auto"/>
          <w:sz w:val="22"/>
          <w:szCs w:val="22"/>
        </w:rPr>
      </w:pPr>
      <w:r w:rsidRPr="001550CC">
        <w:rPr>
          <w:rFonts w:eastAsiaTheme="minorHAnsi"/>
          <w:color w:val="auto"/>
          <w:sz w:val="22"/>
          <w:szCs w:val="22"/>
        </w:rPr>
        <w:t>Get nutrition information</w:t>
      </w:r>
    </w:p>
    <w:p w14:paraId="35AEDE1F" w14:textId="69655D83" w:rsidR="001550CC" w:rsidRPr="001550CC" w:rsidRDefault="001550CC" w:rsidP="001550C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Theme="minorHAnsi"/>
          <w:color w:val="auto"/>
          <w:sz w:val="22"/>
          <w:szCs w:val="22"/>
        </w:rPr>
      </w:pPr>
      <w:r w:rsidRPr="001550CC">
        <w:rPr>
          <w:rFonts w:eastAsiaTheme="minorHAnsi"/>
          <w:color w:val="auto"/>
          <w:sz w:val="22"/>
          <w:szCs w:val="22"/>
        </w:rPr>
        <w:t>Find a news story</w:t>
      </w:r>
    </w:p>
    <w:p w14:paraId="108C0E07" w14:textId="61BDDC8A" w:rsidR="001550CC" w:rsidRPr="001550CC" w:rsidRDefault="001550CC" w:rsidP="001550C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Theme="minorHAnsi"/>
          <w:color w:val="auto"/>
          <w:sz w:val="22"/>
          <w:szCs w:val="22"/>
        </w:rPr>
      </w:pPr>
      <w:r w:rsidRPr="001550CC">
        <w:rPr>
          <w:rFonts w:eastAsiaTheme="minorHAnsi"/>
          <w:color w:val="auto"/>
          <w:sz w:val="22"/>
          <w:szCs w:val="22"/>
        </w:rPr>
        <w:t>Find a research project</w:t>
      </w:r>
    </w:p>
    <w:p w14:paraId="6802CFF3" w14:textId="6FD70FBE" w:rsidR="001550CC" w:rsidRPr="001550CC" w:rsidRDefault="001550CC" w:rsidP="001550C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Theme="minorHAnsi"/>
          <w:color w:val="auto"/>
          <w:sz w:val="22"/>
          <w:szCs w:val="22"/>
        </w:rPr>
      </w:pPr>
      <w:r w:rsidRPr="001550CC">
        <w:rPr>
          <w:rFonts w:eastAsiaTheme="minorHAnsi"/>
          <w:color w:val="auto"/>
          <w:sz w:val="22"/>
          <w:szCs w:val="22"/>
        </w:rPr>
        <w:t>Find career information</w:t>
      </w:r>
    </w:p>
    <w:p w14:paraId="4EF079F7" w14:textId="0CC67AC3" w:rsidR="001550CC" w:rsidRPr="001550CC" w:rsidRDefault="001550CC" w:rsidP="001550C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Theme="minorHAnsi"/>
          <w:color w:val="auto"/>
          <w:sz w:val="22"/>
          <w:szCs w:val="22"/>
        </w:rPr>
      </w:pPr>
      <w:r w:rsidRPr="001550CC">
        <w:rPr>
          <w:rFonts w:eastAsiaTheme="minorHAnsi"/>
          <w:color w:val="auto"/>
          <w:sz w:val="22"/>
          <w:szCs w:val="22"/>
        </w:rPr>
        <w:t>Other (Please specify)</w:t>
      </w:r>
    </w:p>
    <w:p w14:paraId="593194D5" w14:textId="1B968695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78B5C81C" w14:textId="77777777" w:rsidR="001550CC" w:rsidRDefault="001550CC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7B592AA9" w14:textId="70A4CB64" w:rsidR="001550CC" w:rsidRDefault="001550CC" w:rsidP="001550CC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FREQCY</w:t>
      </w:r>
      <w:r>
        <w:rPr>
          <w:rFonts w:ascii="Arial" w:eastAsia="Arial" w:hAnsi="Arial" w:cs="Arial"/>
          <w:sz w:val="20"/>
          <w:szCs w:val="20"/>
        </w:rPr>
        <w:tab/>
      </w:r>
      <w:r w:rsidRPr="001550CC">
        <w:rPr>
          <w:rFonts w:ascii="Arial" w:eastAsia="Arial" w:hAnsi="Arial" w:cs="Arial"/>
          <w:sz w:val="20"/>
          <w:szCs w:val="20"/>
        </w:rPr>
        <w:t>How frequently do you visit the Agricultural Research Service website?</w:t>
      </w:r>
    </w:p>
    <w:p w14:paraId="26C69F44" w14:textId="77777777" w:rsidR="001550CC" w:rsidRDefault="001550CC" w:rsidP="001550CC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 my first visit</w:t>
      </w:r>
    </w:p>
    <w:p w14:paraId="2CD8AF93" w14:textId="77777777" w:rsidR="001550CC" w:rsidRPr="00DA0BE9" w:rsidRDefault="001550CC" w:rsidP="001550CC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Several </w:t>
      </w:r>
      <w:r w:rsidRPr="00DA0BE9">
        <w:rPr>
          <w:rFonts w:ascii="Arial" w:eastAsia="Arial" w:hAnsi="Arial" w:cs="Arial"/>
          <w:sz w:val="20"/>
          <w:szCs w:val="20"/>
        </w:rPr>
        <w:t>times per week</w:t>
      </w:r>
    </w:p>
    <w:p w14:paraId="0FD452E7" w14:textId="77777777" w:rsidR="001550CC" w:rsidRPr="00DA0BE9" w:rsidRDefault="001550CC" w:rsidP="001550CC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Several times per month</w:t>
      </w:r>
    </w:p>
    <w:p w14:paraId="5F7D19BE" w14:textId="77777777" w:rsidR="001550CC" w:rsidRPr="00DA0BE9" w:rsidRDefault="001550CC" w:rsidP="001550CC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Every Few Months</w:t>
      </w:r>
    </w:p>
    <w:p w14:paraId="5D518635" w14:textId="77777777" w:rsidR="001550CC" w:rsidRDefault="001550CC" w:rsidP="001550CC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A few times per</w:t>
      </w:r>
      <w:r>
        <w:rPr>
          <w:rFonts w:ascii="Arial" w:eastAsia="Arial" w:hAnsi="Arial" w:cs="Arial"/>
          <w:sz w:val="20"/>
          <w:szCs w:val="20"/>
        </w:rPr>
        <w:t xml:space="preserve"> year</w:t>
      </w:r>
    </w:p>
    <w:p w14:paraId="0FB16DDA" w14:textId="77777777" w:rsidR="00455351" w:rsidRDefault="00455351" w:rsidP="00455351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4C6967C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2BE4BDB" w14:textId="2D7A6F03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SEARCH:  </w:t>
      </w:r>
      <w:r w:rsidR="001550CC" w:rsidRPr="001550CC">
        <w:rPr>
          <w:rFonts w:ascii="Arial" w:eastAsia="Arial" w:hAnsi="Arial" w:cs="Arial"/>
          <w:sz w:val="20"/>
          <w:szCs w:val="20"/>
        </w:rPr>
        <w:t>Did you use the Agricultural Research Service website search function during your visit?</w:t>
      </w:r>
    </w:p>
    <w:p w14:paraId="5970C3E2" w14:textId="1265CA7E" w:rsidR="007216B0" w:rsidRDefault="00260E87" w:rsidP="00260E87">
      <w:pPr>
        <w:keepLines/>
        <w:tabs>
          <w:tab w:val="left" w:pos="82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8A67B8">
        <w:rPr>
          <w:rFonts w:ascii="Arial" w:eastAsia="Arial" w:hAnsi="Arial" w:cs="Arial"/>
          <w:sz w:val="20"/>
          <w:szCs w:val="20"/>
        </w:rPr>
        <w:t>Yes</w:t>
      </w:r>
    </w:p>
    <w:p w14:paraId="56179F34" w14:textId="77777777" w:rsidR="007216B0" w:rsidRDefault="008A67B8" w:rsidP="00260E87">
      <w:pPr>
        <w:keepLines/>
        <w:tabs>
          <w:tab w:val="left" w:pos="630"/>
          <w:tab w:val="right" w:pos="9738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6343602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ACCEFA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662C284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FNDLOOK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Did you find what you were looking for on this site today?</w:t>
      </w:r>
    </w:p>
    <w:p w14:paraId="040CE1D5" w14:textId="68D68BB6" w:rsidR="007216B0" w:rsidRDefault="008A67B8" w:rsidP="001550CC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Yes</w:t>
      </w:r>
      <w:bookmarkStart w:id="4" w:name="_3znysh7" w:colFirst="0" w:colLast="0"/>
      <w:bookmarkEnd w:id="4"/>
    </w:p>
    <w:p w14:paraId="7D40696A" w14:textId="59FA9172" w:rsidR="007216B0" w:rsidRDefault="001550CC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260E87">
        <w:rPr>
          <w:rFonts w:ascii="Arial" w:eastAsia="Arial" w:hAnsi="Arial" w:cs="Arial"/>
          <w:sz w:val="20"/>
          <w:szCs w:val="20"/>
        </w:rPr>
        <w:t>)</w:t>
      </w:r>
      <w:r w:rsidR="00260E87">
        <w:rPr>
          <w:rFonts w:ascii="Arial" w:eastAsia="Arial" w:hAnsi="Arial" w:cs="Arial"/>
          <w:sz w:val="20"/>
          <w:szCs w:val="20"/>
        </w:rPr>
        <w:tab/>
        <w:t>No</w:t>
      </w:r>
    </w:p>
    <w:p w14:paraId="2B18FAD3" w14:textId="77777777" w:rsidR="007216B0" w:rsidRDefault="007216B0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</w:p>
    <w:p w14:paraId="785B391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EAAB373" w14:textId="38A68C0F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LOOKSPF</w:t>
      </w:r>
      <w:r>
        <w:rPr>
          <w:rFonts w:ascii="Arial" w:eastAsia="Arial" w:hAnsi="Arial" w:cs="Arial"/>
          <w:b/>
          <w:sz w:val="20"/>
          <w:szCs w:val="20"/>
        </w:rPr>
        <w:tab/>
        <w:t xml:space="preserve">(IF FNDLOOK = B) </w:t>
      </w:r>
      <w:r>
        <w:rPr>
          <w:rFonts w:ascii="Arial" w:eastAsia="Arial" w:hAnsi="Arial" w:cs="Arial"/>
          <w:sz w:val="20"/>
          <w:szCs w:val="20"/>
        </w:rPr>
        <w:t>What were you looking for that you were unable to find? (Optional)</w:t>
      </w:r>
    </w:p>
    <w:p w14:paraId="55B3195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2DF30C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575E77BD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8CB94B0" w14:textId="2E407F1C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A40B55F" w14:textId="62B1EDC5" w:rsidR="007216B0" w:rsidRDefault="008A67B8">
      <w:pPr>
        <w:pStyle w:val="Heading3"/>
        <w:keepNext w:val="0"/>
        <w:keepLines/>
      </w:pPr>
      <w:r>
        <w:t>Content</w:t>
      </w:r>
    </w:p>
    <w:p w14:paraId="37C38699" w14:textId="77777777" w:rsidR="002217BB" w:rsidRDefault="008A67B8" w:rsidP="002217BB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06794B50" w14:textId="5301BD43" w:rsidR="007216B0" w:rsidRDefault="002217BB" w:rsidP="002217BB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8A67B8">
        <w:rPr>
          <w:rFonts w:ascii="Arial" w:eastAsia="Arial" w:hAnsi="Arial" w:cs="Arial"/>
          <w:sz w:val="20"/>
          <w:szCs w:val="20"/>
        </w:rPr>
        <w:t xml:space="preserve">Now, please think about the content on </w:t>
      </w:r>
      <w:r w:rsidR="001550CC">
        <w:rPr>
          <w:rFonts w:ascii="Arial" w:eastAsia="Arial" w:hAnsi="Arial" w:cs="Arial"/>
          <w:sz w:val="20"/>
          <w:szCs w:val="20"/>
        </w:rPr>
        <w:t xml:space="preserve">the </w:t>
      </w:r>
      <w:r w:rsidR="001550CC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 w:rsidR="008A67B8">
        <w:rPr>
          <w:rFonts w:ascii="Arial" w:eastAsia="Arial" w:hAnsi="Arial" w:cs="Arial"/>
          <w:sz w:val="20"/>
          <w:szCs w:val="20"/>
        </w:rPr>
        <w:t xml:space="preserve">. Using a scale where 1 means “Poor”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8A67B8">
        <w:rPr>
          <w:rFonts w:ascii="Arial" w:eastAsia="Arial" w:hAnsi="Arial" w:cs="Arial"/>
          <w:sz w:val="20"/>
          <w:szCs w:val="20"/>
        </w:rPr>
        <w:t xml:space="preserve"> means “Excellent,” please rate the following:</w:t>
      </w:r>
    </w:p>
    <w:p w14:paraId="3144BAB2" w14:textId="77777777" w:rsidR="002217BB" w:rsidRDefault="002217BB" w:rsidP="002217BB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7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1028"/>
        <w:gridCol w:w="871"/>
      </w:tblGrid>
      <w:tr w:rsidR="00025FEE" w14:paraId="012287CA" w14:textId="77777777" w:rsidTr="001237F1">
        <w:trPr>
          <w:trHeight w:val="880"/>
        </w:trPr>
        <w:tc>
          <w:tcPr>
            <w:tcW w:w="3958" w:type="dxa"/>
          </w:tcPr>
          <w:p w14:paraId="764AE02D" w14:textId="77777777" w:rsidR="00025FEE" w:rsidRDefault="00025FEE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870D51" w14:textId="77777777" w:rsidR="00025FEE" w:rsidRDefault="00025FEE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2516B6B7" w14:textId="5D0D8664" w:rsidR="00025FEE" w:rsidRDefault="00025FE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736C5F99" w14:textId="77777777" w:rsidR="00025FEE" w:rsidRDefault="00025FE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1F9C579C" w14:textId="77777777" w:rsidR="00025FEE" w:rsidRDefault="00025FE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4BD9CC38" w14:textId="77777777" w:rsidR="00025FEE" w:rsidRDefault="00025FE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14:paraId="47E18F17" w14:textId="04C69EF1" w:rsidR="00025FEE" w:rsidRDefault="00025FE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 5</w:t>
            </w:r>
          </w:p>
        </w:tc>
        <w:tc>
          <w:tcPr>
            <w:tcW w:w="871" w:type="dxa"/>
            <w:vAlign w:val="center"/>
          </w:tcPr>
          <w:p w14:paraId="333B330F" w14:textId="77777777" w:rsidR="00025FEE" w:rsidRDefault="00025FE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025FEE" w14:paraId="228BBC04" w14:textId="77777777" w:rsidTr="001237F1">
        <w:trPr>
          <w:trHeight w:val="360"/>
        </w:trPr>
        <w:tc>
          <w:tcPr>
            <w:tcW w:w="3958" w:type="dxa"/>
          </w:tcPr>
          <w:p w14:paraId="24C012D9" w14:textId="7FF9018D" w:rsidR="00025FEE" w:rsidRPr="00DA0BE9" w:rsidRDefault="00025FE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50CC">
              <w:t>Clarity of the writing</w:t>
            </w:r>
          </w:p>
        </w:tc>
        <w:tc>
          <w:tcPr>
            <w:tcW w:w="731" w:type="dxa"/>
          </w:tcPr>
          <w:p w14:paraId="779FC6BA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797C63E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9D13B7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90A0921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5DF48B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B7B417A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5FEE" w14:paraId="12CA4640" w14:textId="77777777" w:rsidTr="001237F1">
        <w:trPr>
          <w:trHeight w:val="360"/>
        </w:trPr>
        <w:tc>
          <w:tcPr>
            <w:tcW w:w="3958" w:type="dxa"/>
          </w:tcPr>
          <w:p w14:paraId="0F67EB62" w14:textId="78D0421B" w:rsidR="00025FEE" w:rsidRPr="00DA0BE9" w:rsidRDefault="00025FE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550CC">
              <w:t>Quality of information provided</w:t>
            </w:r>
          </w:p>
        </w:tc>
        <w:tc>
          <w:tcPr>
            <w:tcW w:w="731" w:type="dxa"/>
          </w:tcPr>
          <w:p w14:paraId="20BDCC7F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AD8F6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423161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A6D322C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824EBA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1130C43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5FEE" w14:paraId="20DE560D" w14:textId="77777777" w:rsidTr="001237F1">
        <w:trPr>
          <w:trHeight w:val="360"/>
        </w:trPr>
        <w:tc>
          <w:tcPr>
            <w:tcW w:w="3958" w:type="dxa"/>
          </w:tcPr>
          <w:p w14:paraId="4BF3B828" w14:textId="2747BDCF" w:rsidR="00025FEE" w:rsidRPr="00DA0BE9" w:rsidRDefault="00025FE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50CC">
              <w:t>Freshness of the content</w:t>
            </w:r>
          </w:p>
        </w:tc>
        <w:tc>
          <w:tcPr>
            <w:tcW w:w="731" w:type="dxa"/>
          </w:tcPr>
          <w:p w14:paraId="5FECA415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5F9365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A65465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008433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6EEDD19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A4C9CB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5FEE" w14:paraId="7597BD95" w14:textId="77777777" w:rsidTr="001237F1">
        <w:trPr>
          <w:trHeight w:val="360"/>
        </w:trPr>
        <w:tc>
          <w:tcPr>
            <w:tcW w:w="3958" w:type="dxa"/>
          </w:tcPr>
          <w:p w14:paraId="0C97FA61" w14:textId="67571350" w:rsidR="00025FEE" w:rsidRDefault="00025FE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50CC">
              <w:t>How well the information viewed answered your questions</w:t>
            </w:r>
          </w:p>
        </w:tc>
        <w:tc>
          <w:tcPr>
            <w:tcW w:w="731" w:type="dxa"/>
          </w:tcPr>
          <w:p w14:paraId="3D6D23EB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F07CF8E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9B2449E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FF268F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333692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6C16DA1" w14:textId="77777777" w:rsidR="00025FEE" w:rsidRDefault="00025FE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10652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46C681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0FFF5AD0" w14:textId="6E686922" w:rsidR="001550CC" w:rsidRDefault="001550C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</w:rPr>
      </w:pPr>
    </w:p>
    <w:p w14:paraId="36962979" w14:textId="34466402" w:rsidR="001550CC" w:rsidRDefault="001550CC">
      <w:pPr>
        <w:rPr>
          <w:rFonts w:ascii="Arial" w:eastAsia="Arial" w:hAnsi="Arial" w:cs="Arial"/>
          <w:b/>
          <w:color w:val="FF0000"/>
        </w:rPr>
      </w:pPr>
    </w:p>
    <w:p w14:paraId="524B8C04" w14:textId="44ECFAD1" w:rsidR="007216B0" w:rsidRDefault="008A67B8">
      <w:pPr>
        <w:pStyle w:val="Heading3"/>
        <w:keepNext w:val="0"/>
        <w:keepLines/>
      </w:pPr>
      <w:r>
        <w:t>Search  [</w:t>
      </w:r>
      <w:r w:rsidR="0034259B">
        <w:t>SKIP</w:t>
      </w:r>
      <w:r>
        <w:t xml:space="preserve"> </w:t>
      </w:r>
      <w:r w:rsidR="008E5131">
        <w:t>i</w:t>
      </w:r>
      <w:r>
        <w:t>f SEARCH = Yes]</w:t>
      </w:r>
    </w:p>
    <w:p w14:paraId="374766F8" w14:textId="0B7763B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search </w:t>
      </w:r>
      <w:r w:rsidR="00605FA9">
        <w:rPr>
          <w:rFonts w:ascii="Arial" w:eastAsia="Arial" w:hAnsi="Arial" w:cs="Arial"/>
          <w:sz w:val="20"/>
          <w:szCs w:val="20"/>
        </w:rPr>
        <w:t xml:space="preserve">function </w:t>
      </w:r>
      <w:r>
        <w:rPr>
          <w:rFonts w:ascii="Arial" w:eastAsia="Arial" w:hAnsi="Arial" w:cs="Arial"/>
          <w:sz w:val="20"/>
          <w:szCs w:val="20"/>
        </w:rPr>
        <w:t xml:space="preserve">on </w:t>
      </w:r>
      <w:r w:rsidR="002217BB">
        <w:rPr>
          <w:rFonts w:ascii="Arial" w:eastAsia="Arial" w:hAnsi="Arial" w:cs="Arial"/>
          <w:sz w:val="20"/>
          <w:szCs w:val="20"/>
        </w:rPr>
        <w:t xml:space="preserve">the </w:t>
      </w:r>
      <w:r w:rsidR="002217BB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>
        <w:rPr>
          <w:rFonts w:ascii="Arial" w:eastAsia="Arial" w:hAnsi="Arial" w:cs="Arial"/>
          <w:sz w:val="20"/>
          <w:szCs w:val="20"/>
        </w:rPr>
        <w:t xml:space="preserve">. Using a scale where 1 means “Poor,”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means “Excellent,” please rate the following:</w:t>
      </w:r>
    </w:p>
    <w:tbl>
      <w:tblPr>
        <w:tblStyle w:val="a1"/>
        <w:tblW w:w="7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1190"/>
        <w:gridCol w:w="865"/>
      </w:tblGrid>
      <w:tr w:rsidR="0078518E" w14:paraId="1CB628EB" w14:textId="77777777" w:rsidTr="001237F1">
        <w:trPr>
          <w:trHeight w:val="880"/>
        </w:trPr>
        <w:tc>
          <w:tcPr>
            <w:tcW w:w="3911" w:type="dxa"/>
          </w:tcPr>
          <w:p w14:paraId="4946190D" w14:textId="77777777" w:rsidR="0078518E" w:rsidRDefault="0078518E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BE336" w14:textId="77777777" w:rsidR="0078518E" w:rsidRDefault="0078518E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1886024" w14:textId="77134BD2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 1</w:t>
            </w:r>
          </w:p>
        </w:tc>
        <w:tc>
          <w:tcPr>
            <w:tcW w:w="350" w:type="dxa"/>
            <w:vAlign w:val="center"/>
          </w:tcPr>
          <w:p w14:paraId="37DD1088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14:paraId="36D007E0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14:paraId="65CAE760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vAlign w:val="center"/>
          </w:tcPr>
          <w:p w14:paraId="1138250A" w14:textId="7E3925CA" w:rsidR="0078518E" w:rsidRDefault="0078518E" w:rsidP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 5</w:t>
            </w:r>
          </w:p>
        </w:tc>
        <w:tc>
          <w:tcPr>
            <w:tcW w:w="865" w:type="dxa"/>
            <w:vAlign w:val="center"/>
          </w:tcPr>
          <w:p w14:paraId="31F19A38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8518E" w14:paraId="0FBC16CD" w14:textId="77777777" w:rsidTr="001237F1">
        <w:trPr>
          <w:trHeight w:val="360"/>
        </w:trPr>
        <w:tc>
          <w:tcPr>
            <w:tcW w:w="3911" w:type="dxa"/>
          </w:tcPr>
          <w:p w14:paraId="28987A44" w14:textId="12CF8639" w:rsidR="0078518E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Search options help narrow to desired criteria</w:t>
            </w:r>
          </w:p>
        </w:tc>
        <w:tc>
          <w:tcPr>
            <w:tcW w:w="730" w:type="dxa"/>
          </w:tcPr>
          <w:p w14:paraId="7C974E9A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3AF6A3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8AE55A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8D5C9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8C5E604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7B15D5E8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18E" w14:paraId="36DE71F9" w14:textId="77777777" w:rsidTr="001237F1">
        <w:trPr>
          <w:trHeight w:val="360"/>
        </w:trPr>
        <w:tc>
          <w:tcPr>
            <w:tcW w:w="3911" w:type="dxa"/>
          </w:tcPr>
          <w:p w14:paraId="134C794B" w14:textId="0F928518" w:rsidR="0078518E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6072E">
              <w:t>Organization of search results</w:t>
            </w:r>
          </w:p>
        </w:tc>
        <w:tc>
          <w:tcPr>
            <w:tcW w:w="730" w:type="dxa"/>
          </w:tcPr>
          <w:p w14:paraId="77D5F561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63380D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E2F35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D9E9A75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4CDAB8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013A5BBF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18E" w14:paraId="352BFE70" w14:textId="77777777" w:rsidTr="001237F1">
        <w:trPr>
          <w:trHeight w:val="360"/>
        </w:trPr>
        <w:tc>
          <w:tcPr>
            <w:tcW w:w="3911" w:type="dxa"/>
          </w:tcPr>
          <w:p w14:paraId="0EC73128" w14:textId="7A8F2F56" w:rsidR="0078518E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Relevance of search results</w:t>
            </w:r>
          </w:p>
        </w:tc>
        <w:tc>
          <w:tcPr>
            <w:tcW w:w="730" w:type="dxa"/>
          </w:tcPr>
          <w:p w14:paraId="0AB5865B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0EFF4B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08C48BB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CEFA95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41DF9A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2BDF8D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F3355" w14:textId="5ABABCBB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48E74A58" w14:textId="6C1BE7D6" w:rsidR="001237F1" w:rsidRDefault="001237F1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0599DCBB" w14:textId="7AB59945" w:rsidR="001237F1" w:rsidRDefault="001237F1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23C5D3C5" w14:textId="77777777" w:rsidR="001237F1" w:rsidRDefault="001237F1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5820ED8A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Navigation</w:t>
      </w:r>
    </w:p>
    <w:p w14:paraId="0245A0AD" w14:textId="716BAD11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Think about your experience navigating </w:t>
      </w:r>
      <w:r w:rsidR="002217BB">
        <w:rPr>
          <w:rFonts w:ascii="Arial" w:eastAsia="Arial" w:hAnsi="Arial" w:cs="Arial"/>
          <w:sz w:val="20"/>
          <w:szCs w:val="20"/>
        </w:rPr>
        <w:t xml:space="preserve">the </w:t>
      </w:r>
      <w:r w:rsidR="002217BB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>
        <w:rPr>
          <w:rFonts w:ascii="Arial" w:eastAsia="Arial" w:hAnsi="Arial" w:cs="Arial"/>
          <w:sz w:val="20"/>
          <w:szCs w:val="20"/>
        </w:rPr>
        <w:t xml:space="preserve">. Using a scale from 1 to </w:t>
      </w:r>
      <w:r w:rsidR="00B63D2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where 1 is “Poor,”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is “Excellent,” please rate the following:</w:t>
      </w:r>
    </w:p>
    <w:p w14:paraId="4431C2A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7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1028"/>
        <w:gridCol w:w="871"/>
      </w:tblGrid>
      <w:tr w:rsidR="0078518E" w14:paraId="217A7D11" w14:textId="77777777" w:rsidTr="001237F1">
        <w:trPr>
          <w:trHeight w:val="880"/>
        </w:trPr>
        <w:tc>
          <w:tcPr>
            <w:tcW w:w="4207" w:type="dxa"/>
          </w:tcPr>
          <w:p w14:paraId="44051DD1" w14:textId="77777777" w:rsidR="0078518E" w:rsidRDefault="0078518E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5BEA9" w14:textId="77777777" w:rsidR="0078518E" w:rsidRDefault="0078518E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B8003CD" w14:textId="1E5EC9DB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 1</w:t>
            </w:r>
          </w:p>
        </w:tc>
        <w:tc>
          <w:tcPr>
            <w:tcW w:w="328" w:type="dxa"/>
            <w:vAlign w:val="center"/>
          </w:tcPr>
          <w:p w14:paraId="591EC855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CF83E32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2A76CB6C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14:paraId="4C3A600A" w14:textId="5033BDCD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 5</w:t>
            </w:r>
          </w:p>
        </w:tc>
        <w:tc>
          <w:tcPr>
            <w:tcW w:w="871" w:type="dxa"/>
            <w:vAlign w:val="center"/>
          </w:tcPr>
          <w:p w14:paraId="76832DA1" w14:textId="77777777" w:rsidR="0078518E" w:rsidRDefault="0078518E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8518E" w14:paraId="48C2D4DE" w14:textId="77777777" w:rsidTr="001237F1">
        <w:trPr>
          <w:trHeight w:val="360"/>
        </w:trPr>
        <w:tc>
          <w:tcPr>
            <w:tcW w:w="4207" w:type="dxa"/>
          </w:tcPr>
          <w:p w14:paraId="731CA726" w14:textId="1CF0A4B1" w:rsidR="0078518E" w:rsidRPr="00DA0BE9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50CC">
              <w:t>Number of pages/clicks to find the information you want</w:t>
            </w:r>
          </w:p>
        </w:tc>
        <w:tc>
          <w:tcPr>
            <w:tcW w:w="731" w:type="dxa"/>
          </w:tcPr>
          <w:p w14:paraId="2D4562EE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F0FD55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D337A8D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AF13071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C59D3CE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D1F6718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18E" w14:paraId="7F02DDD2" w14:textId="77777777" w:rsidTr="001237F1">
        <w:trPr>
          <w:trHeight w:val="360"/>
        </w:trPr>
        <w:tc>
          <w:tcPr>
            <w:tcW w:w="4207" w:type="dxa"/>
          </w:tcPr>
          <w:p w14:paraId="756D179F" w14:textId="3E4BDDC2" w:rsidR="0078518E" w:rsidRPr="00DA0BE9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550CC">
              <w:t>Ease of finding what you want</w:t>
            </w:r>
          </w:p>
        </w:tc>
        <w:tc>
          <w:tcPr>
            <w:tcW w:w="731" w:type="dxa"/>
          </w:tcPr>
          <w:p w14:paraId="753019D5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5BEFF2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F110296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9D0F01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B24003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E89A2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18E" w14:paraId="3EC78C62" w14:textId="77777777" w:rsidTr="001237F1">
        <w:trPr>
          <w:trHeight w:val="360"/>
        </w:trPr>
        <w:tc>
          <w:tcPr>
            <w:tcW w:w="4207" w:type="dxa"/>
          </w:tcPr>
          <w:p w14:paraId="2C04B68E" w14:textId="52CB07BB" w:rsidR="0078518E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550CC">
              <w:t>Clarity of menus and links</w:t>
            </w:r>
          </w:p>
        </w:tc>
        <w:tc>
          <w:tcPr>
            <w:tcW w:w="731" w:type="dxa"/>
          </w:tcPr>
          <w:p w14:paraId="4BDC2367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746FAA3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90A1F5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6174E4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45229D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14DBFE6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18E" w14:paraId="56AE7982" w14:textId="77777777" w:rsidTr="001237F1">
        <w:trPr>
          <w:trHeight w:val="360"/>
        </w:trPr>
        <w:tc>
          <w:tcPr>
            <w:tcW w:w="4207" w:type="dxa"/>
          </w:tcPr>
          <w:p w14:paraId="679C9751" w14:textId="148326D1" w:rsidR="0078518E" w:rsidRDefault="0078518E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50CC">
              <w:t>How well the site is organized</w:t>
            </w:r>
          </w:p>
        </w:tc>
        <w:tc>
          <w:tcPr>
            <w:tcW w:w="731" w:type="dxa"/>
          </w:tcPr>
          <w:p w14:paraId="7D65FE40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CD7D8CE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FA544E9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514B9A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28AEFD6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71FB6A4" w14:textId="77777777" w:rsidR="0078518E" w:rsidRDefault="0078518E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125D4C" w14:textId="0674DCB2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4C43580E" w14:textId="77777777" w:rsidR="001550CC" w:rsidRDefault="001550CC">
      <w:pPr>
        <w:rPr>
          <w:rFonts w:ascii="Arial" w:eastAsia="Arial" w:hAnsi="Arial" w:cs="Arial"/>
          <w:sz w:val="20"/>
          <w:szCs w:val="20"/>
        </w:rPr>
      </w:pPr>
    </w:p>
    <w:p w14:paraId="1E91F91D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Customer Satisfaction Index</w:t>
      </w:r>
    </w:p>
    <w:p w14:paraId="610E9278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07F8B1C2" w14:textId="22AC9C1D" w:rsidR="0003152C" w:rsidRDefault="008A67B8">
      <w:pPr>
        <w:keepLines/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Now, please consider your overall experience to date with </w:t>
      </w:r>
      <w:r w:rsidR="002217BB">
        <w:rPr>
          <w:rFonts w:ascii="Arial" w:eastAsia="Arial" w:hAnsi="Arial" w:cs="Arial"/>
          <w:sz w:val="20"/>
          <w:szCs w:val="20"/>
        </w:rPr>
        <w:t xml:space="preserve">the </w:t>
      </w:r>
      <w:r w:rsidR="002217BB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. 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-point scale where 1 means “Very Dissatisfied”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means “Very Satisfied,” how satisfied are you with </w:t>
      </w:r>
      <w:r w:rsidR="0080725F">
        <w:rPr>
          <w:rFonts w:ascii="Arial" w:eastAsia="Arial" w:hAnsi="Arial" w:cs="Arial"/>
          <w:sz w:val="20"/>
          <w:szCs w:val="20"/>
        </w:rPr>
        <w:t xml:space="preserve">the </w:t>
      </w:r>
      <w:r w:rsidR="0080725F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 w:rsidR="0003152C" w:rsidRPr="001E59D1">
        <w:rPr>
          <w:rFonts w:ascii="Arial" w:eastAsia="Arial" w:hAnsi="Arial" w:cs="Arial"/>
          <w:sz w:val="20"/>
          <w:szCs w:val="20"/>
        </w:rPr>
        <w:t>?</w:t>
      </w:r>
    </w:p>
    <w:tbl>
      <w:tblPr>
        <w:tblStyle w:val="a3"/>
        <w:tblW w:w="70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1620"/>
      </w:tblGrid>
      <w:tr w:rsidR="00B63D2B" w14:paraId="0728114F" w14:textId="77777777" w:rsidTr="001237F1">
        <w:trPr>
          <w:trHeight w:val="880"/>
        </w:trPr>
        <w:tc>
          <w:tcPr>
            <w:tcW w:w="3044" w:type="dxa"/>
          </w:tcPr>
          <w:p w14:paraId="6DCA6FC0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A2E17E8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14:paraId="2557DC33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36A75DDB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4DC85F6B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45451AF5" w14:textId="52EDBA68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Satisfied 5</w:t>
            </w:r>
          </w:p>
        </w:tc>
      </w:tr>
      <w:tr w:rsidR="00B63D2B" w14:paraId="0D805046" w14:textId="77777777" w:rsidTr="001237F1">
        <w:trPr>
          <w:trHeight w:val="360"/>
        </w:trPr>
        <w:tc>
          <w:tcPr>
            <w:tcW w:w="3044" w:type="dxa"/>
            <w:vAlign w:val="center"/>
          </w:tcPr>
          <w:p w14:paraId="272CB12F" w14:textId="6774321E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Overall satisfaction with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>ARS website</w:t>
            </w:r>
          </w:p>
        </w:tc>
        <w:tc>
          <w:tcPr>
            <w:tcW w:w="1239" w:type="dxa"/>
          </w:tcPr>
          <w:p w14:paraId="7896155D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0BE80F4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65E756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6887CA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95FFB9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44EC5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A9E9E07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22150CD" w14:textId="155E7ABC" w:rsidR="007216B0" w:rsidRDefault="008A67B8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CSI2.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-point scale where 1 now means “Falls Short of Your Expectations”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means “Exceeds Your Expectations,” to what extent has </w:t>
      </w:r>
      <w:r w:rsidR="002217BB">
        <w:rPr>
          <w:rFonts w:ascii="Arial" w:eastAsia="Arial" w:hAnsi="Arial" w:cs="Arial"/>
          <w:sz w:val="20"/>
          <w:szCs w:val="20"/>
        </w:rPr>
        <w:t xml:space="preserve">the </w:t>
      </w:r>
      <w:r w:rsidR="002217BB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fallen short of or exceeded your expectations?</w:t>
      </w:r>
    </w:p>
    <w:p w14:paraId="3A34126C" w14:textId="77777777" w:rsidR="0003152C" w:rsidRDefault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67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1620"/>
      </w:tblGrid>
      <w:tr w:rsidR="00B63D2B" w14:paraId="2E5F8424" w14:textId="77777777" w:rsidTr="001237F1">
        <w:trPr>
          <w:trHeight w:val="880"/>
        </w:trPr>
        <w:tc>
          <w:tcPr>
            <w:tcW w:w="2579" w:type="dxa"/>
          </w:tcPr>
          <w:p w14:paraId="3325B5A5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8B6475E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13DCC57B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1790BB7B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26750F37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24B0D170" w14:textId="64973225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5</w:t>
            </w:r>
          </w:p>
        </w:tc>
      </w:tr>
      <w:tr w:rsidR="00B63D2B" w14:paraId="3F978219" w14:textId="77777777" w:rsidTr="001237F1">
        <w:trPr>
          <w:trHeight w:val="360"/>
        </w:trPr>
        <w:tc>
          <w:tcPr>
            <w:tcW w:w="2579" w:type="dxa"/>
            <w:vAlign w:val="center"/>
          </w:tcPr>
          <w:p w14:paraId="215D1360" w14:textId="370E86CC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How well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>ARS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0ABD097E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21E26B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F7ECD3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453F35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F5408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6CA58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C6D5841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79DF779F" w14:textId="1863E0CA" w:rsidR="007216B0" w:rsidRDefault="008A67B8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CSI3.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Now, think about an ideal website. Using a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-point scale where 1 means “Not Very Close to the Ideal,”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means “Very Close to the Ideal,” how well do you think </w:t>
      </w:r>
      <w:r w:rsidR="002217BB">
        <w:rPr>
          <w:rFonts w:ascii="Arial" w:eastAsia="Arial" w:hAnsi="Arial" w:cs="Arial"/>
          <w:sz w:val="20"/>
          <w:szCs w:val="20"/>
        </w:rPr>
        <w:t xml:space="preserve">the </w:t>
      </w:r>
      <w:r w:rsidR="002217BB" w:rsidRPr="001550CC">
        <w:rPr>
          <w:rFonts w:ascii="Arial" w:eastAsia="Arial" w:hAnsi="Arial" w:cs="Arial"/>
          <w:sz w:val="20"/>
          <w:szCs w:val="20"/>
        </w:rPr>
        <w:t>Agricultural Research Service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compares with that ideal website?</w:t>
      </w:r>
    </w:p>
    <w:p w14:paraId="0CDCAFA2" w14:textId="77777777" w:rsidR="002217BB" w:rsidRPr="0003152C" w:rsidRDefault="002217BB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Style w:val="a5"/>
        <w:tblW w:w="67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1620"/>
      </w:tblGrid>
      <w:tr w:rsidR="00B63D2B" w14:paraId="2B48F019" w14:textId="77777777" w:rsidTr="001237F1">
        <w:trPr>
          <w:trHeight w:val="880"/>
        </w:trPr>
        <w:tc>
          <w:tcPr>
            <w:tcW w:w="2579" w:type="dxa"/>
          </w:tcPr>
          <w:p w14:paraId="0CFD0FF1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635949B8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736E0862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F44910F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647DD738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51FB2861" w14:textId="4AB3757B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5</w:t>
            </w:r>
          </w:p>
        </w:tc>
      </w:tr>
      <w:tr w:rsidR="00B63D2B" w14:paraId="256BFBDA" w14:textId="77777777" w:rsidTr="001237F1">
        <w:trPr>
          <w:trHeight w:val="360"/>
        </w:trPr>
        <w:tc>
          <w:tcPr>
            <w:tcW w:w="2579" w:type="dxa"/>
            <w:vAlign w:val="center"/>
          </w:tcPr>
          <w:p w14:paraId="282FC746" w14:textId="09D44778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>Satisfaction wit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the 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>ARS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compared to an ideal website</w:t>
            </w:r>
          </w:p>
        </w:tc>
        <w:tc>
          <w:tcPr>
            <w:tcW w:w="1362" w:type="dxa"/>
          </w:tcPr>
          <w:p w14:paraId="4BFC9A40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4B67094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09A3BF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4ADBC940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F761B3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A99C48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4A107780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Outcome Measures</w:t>
      </w:r>
    </w:p>
    <w:p w14:paraId="5B7B5A71" w14:textId="77777777" w:rsidR="002217BB" w:rsidRDefault="002217BB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4C53912" w14:textId="0A75BFD8" w:rsidR="007216B0" w:rsidRDefault="002217BB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8A67B8">
        <w:rPr>
          <w:rFonts w:ascii="Arial" w:eastAsia="Arial" w:hAnsi="Arial" w:cs="Arial"/>
          <w:sz w:val="20"/>
          <w:szCs w:val="20"/>
        </w:rPr>
        <w:t xml:space="preserve">On a scale from 1 to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8A67B8">
        <w:rPr>
          <w:rFonts w:ascii="Arial" w:eastAsia="Arial" w:hAnsi="Arial" w:cs="Arial"/>
          <w:sz w:val="20"/>
          <w:szCs w:val="20"/>
        </w:rPr>
        <w:t xml:space="preserve"> where 1 means “Not at All Likely” and </w:t>
      </w:r>
      <w:r w:rsidR="00B63D2B">
        <w:rPr>
          <w:rFonts w:ascii="Arial" w:eastAsia="Arial" w:hAnsi="Arial" w:cs="Arial"/>
          <w:sz w:val="20"/>
          <w:szCs w:val="20"/>
        </w:rPr>
        <w:t>5</w:t>
      </w:r>
      <w:r w:rsidR="008A67B8">
        <w:rPr>
          <w:rFonts w:ascii="Arial" w:eastAsia="Arial" w:hAnsi="Arial" w:cs="Arial"/>
          <w:sz w:val="20"/>
          <w:szCs w:val="20"/>
        </w:rPr>
        <w:t xml:space="preserve"> means “Very Likely,” please indicate how likely you are to:</w:t>
      </w:r>
    </w:p>
    <w:p w14:paraId="68471356" w14:textId="77777777" w:rsidR="002217BB" w:rsidRDefault="002217BB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7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1028"/>
        <w:gridCol w:w="871"/>
      </w:tblGrid>
      <w:tr w:rsidR="00B63D2B" w14:paraId="1AFE58BC" w14:textId="77777777" w:rsidTr="001237F1">
        <w:trPr>
          <w:trHeight w:val="880"/>
        </w:trPr>
        <w:tc>
          <w:tcPr>
            <w:tcW w:w="3958" w:type="dxa"/>
          </w:tcPr>
          <w:p w14:paraId="4D2B63FF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7FC3D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47865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40B7210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7623B291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52864E19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056F04CE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14:paraId="6A0F4A64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Likely</w:t>
            </w:r>
          </w:p>
          <w:p w14:paraId="67A5D84F" w14:textId="624D855A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71" w:type="dxa"/>
            <w:vAlign w:val="center"/>
          </w:tcPr>
          <w:p w14:paraId="606843CF" w14:textId="77777777" w:rsidR="00B63D2B" w:rsidRDefault="00B63D2B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63D2B" w14:paraId="2E15BDDB" w14:textId="77777777" w:rsidTr="001237F1">
        <w:trPr>
          <w:trHeight w:val="360"/>
        </w:trPr>
        <w:tc>
          <w:tcPr>
            <w:tcW w:w="3958" w:type="dxa"/>
          </w:tcPr>
          <w:p w14:paraId="2A9ED36E" w14:textId="53A78519" w:rsidR="00B63D2B" w:rsidRDefault="00B63D2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 xml:space="preserve">Return to the Agricultural Research Service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>ebsite</w:t>
            </w:r>
          </w:p>
        </w:tc>
        <w:tc>
          <w:tcPr>
            <w:tcW w:w="731" w:type="dxa"/>
          </w:tcPr>
          <w:p w14:paraId="2A21E01B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09F27AC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1F6B5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225618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F845DE2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125362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3D2B" w14:paraId="5B541E7F" w14:textId="77777777" w:rsidTr="001237F1">
        <w:trPr>
          <w:trHeight w:val="360"/>
        </w:trPr>
        <w:tc>
          <w:tcPr>
            <w:tcW w:w="3958" w:type="dxa"/>
          </w:tcPr>
          <w:p w14:paraId="13213994" w14:textId="316D2BB2" w:rsidR="00B63D2B" w:rsidRDefault="00B63D2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 xml:space="preserve">Recommend the Agricultural Research Service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>ebsite to someone else</w:t>
            </w:r>
          </w:p>
        </w:tc>
        <w:tc>
          <w:tcPr>
            <w:tcW w:w="731" w:type="dxa"/>
          </w:tcPr>
          <w:p w14:paraId="7CAA8D06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F10A1A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1D6913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254F1BE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A2159D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824155B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3D2B" w14:paraId="5E82D536" w14:textId="77777777" w:rsidTr="001237F1">
        <w:trPr>
          <w:trHeight w:val="360"/>
        </w:trPr>
        <w:tc>
          <w:tcPr>
            <w:tcW w:w="3958" w:type="dxa"/>
          </w:tcPr>
          <w:p w14:paraId="4522D131" w14:textId="2EDFF6AC" w:rsidR="00B63D2B" w:rsidRDefault="00B63D2B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50CC">
              <w:rPr>
                <w:rFonts w:ascii="Arial" w:eastAsia="Arial" w:hAnsi="Arial" w:cs="Arial"/>
                <w:sz w:val="20"/>
                <w:szCs w:val="20"/>
              </w:rPr>
              <w:t>Follow the Agricultural Research Service on social media</w:t>
            </w:r>
          </w:p>
        </w:tc>
        <w:tc>
          <w:tcPr>
            <w:tcW w:w="731" w:type="dxa"/>
          </w:tcPr>
          <w:p w14:paraId="63C02395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2202B7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EFC6B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B6A230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E851D7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5984B05" w14:textId="77777777" w:rsidR="00B63D2B" w:rsidRDefault="00B63D2B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5195B0" w14:textId="4646F1AE" w:rsidR="007216B0" w:rsidRDefault="00B51C76">
      <w:pPr>
        <w:pStyle w:val="Heading3"/>
        <w:keepNext w:val="0"/>
        <w:keepLines/>
      </w:pPr>
      <w:r>
        <w:t>Final</w:t>
      </w:r>
      <w:r w:rsidR="008A67B8">
        <w:t xml:space="preserve"> Questions</w:t>
      </w:r>
    </w:p>
    <w:p w14:paraId="3DDE98E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75332DAC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476C0F0D" w14:textId="1EF4DE9A" w:rsidR="007216B0" w:rsidRDefault="008A67B8" w:rsidP="0080725F">
      <w:pPr>
        <w:keepLines/>
        <w:tabs>
          <w:tab w:val="left" w:pos="810"/>
        </w:tabs>
        <w:ind w:left="1440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FNLCOMT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What suggestions do you have for improving </w:t>
      </w:r>
      <w:r w:rsidR="0080725F" w:rsidRPr="001550CC">
        <w:rPr>
          <w:rFonts w:ascii="Arial" w:eastAsia="Arial" w:hAnsi="Arial" w:cs="Arial"/>
          <w:sz w:val="20"/>
          <w:szCs w:val="20"/>
        </w:rPr>
        <w:t xml:space="preserve">the Agricultural Research Service </w:t>
      </w:r>
      <w:r w:rsidR="0080725F">
        <w:rPr>
          <w:rFonts w:ascii="Arial" w:eastAsia="Arial" w:hAnsi="Arial" w:cs="Arial"/>
          <w:sz w:val="20"/>
          <w:szCs w:val="20"/>
        </w:rPr>
        <w:t>w</w:t>
      </w:r>
      <w:r w:rsidR="0080725F" w:rsidRPr="001550CC">
        <w:rPr>
          <w:rFonts w:ascii="Arial" w:eastAsia="Arial" w:hAnsi="Arial" w:cs="Arial"/>
          <w:sz w:val="20"/>
          <w:szCs w:val="20"/>
        </w:rPr>
        <w:t>ebsite</w:t>
      </w:r>
      <w:r>
        <w:rPr>
          <w:rFonts w:ascii="Arial" w:eastAsia="Arial" w:hAnsi="Arial" w:cs="Arial"/>
          <w:sz w:val="20"/>
          <w:szCs w:val="20"/>
        </w:rPr>
        <w:t>? (Optional)</w:t>
      </w:r>
    </w:p>
    <w:p w14:paraId="178A5166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0616A35" w14:textId="77777777" w:rsidR="007216B0" w:rsidRDefault="008A67B8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243436EB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022B89AD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Post-Survey</w:t>
      </w:r>
    </w:p>
    <w:p w14:paraId="5B4D5D14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</w:rPr>
      </w:pPr>
    </w:p>
    <w:p w14:paraId="41F8C10D" w14:textId="744CAA29" w:rsidR="007216B0" w:rsidRDefault="008A67B8">
      <w:pPr>
        <w:keepLines/>
        <w:tabs>
          <w:tab w:val="left" w:pos="8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Thank you for taking the time to share your views about </w:t>
      </w:r>
      <w:r w:rsidR="0080725F" w:rsidRPr="001550CC">
        <w:rPr>
          <w:rFonts w:ascii="Arial" w:eastAsia="Arial" w:hAnsi="Arial" w:cs="Arial"/>
          <w:sz w:val="20"/>
          <w:szCs w:val="20"/>
        </w:rPr>
        <w:t xml:space="preserve">the Agricultural Research Service </w:t>
      </w:r>
      <w:r w:rsidR="0080725F">
        <w:rPr>
          <w:rFonts w:ascii="Arial" w:eastAsia="Arial" w:hAnsi="Arial" w:cs="Arial"/>
          <w:sz w:val="20"/>
          <w:szCs w:val="20"/>
        </w:rPr>
        <w:t>w</w:t>
      </w:r>
      <w:r w:rsidR="0080725F" w:rsidRPr="001550CC">
        <w:rPr>
          <w:rFonts w:ascii="Arial" w:eastAsia="Arial" w:hAnsi="Arial" w:cs="Arial"/>
          <w:sz w:val="20"/>
          <w:szCs w:val="20"/>
        </w:rPr>
        <w:t>ebsite</w:t>
      </w:r>
      <w:r>
        <w:rPr>
          <w:rFonts w:ascii="Arial" w:eastAsia="Arial" w:hAnsi="Arial" w:cs="Arial"/>
          <w:sz w:val="20"/>
          <w:szCs w:val="20"/>
        </w:rPr>
        <w:t xml:space="preserve">.  Your feedback will help us improve the site.  </w:t>
      </w:r>
    </w:p>
    <w:sectPr w:rsidR="00721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44B6C" w14:textId="77777777" w:rsidR="00BD6E2A" w:rsidRDefault="00BD6E2A">
      <w:r>
        <w:separator/>
      </w:r>
    </w:p>
  </w:endnote>
  <w:endnote w:type="continuationSeparator" w:id="0">
    <w:p w14:paraId="725EFF2C" w14:textId="77777777" w:rsidR="00BD6E2A" w:rsidRDefault="00BD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6D02" w14:textId="77777777" w:rsidR="00CF3833" w:rsidRDefault="00CF38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90A03" w14:textId="4E776770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6378CA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-14pt;margin-top:-324pt;width:505.5pt;height:123.9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5CE5F" w14:textId="77777777" w:rsidR="00CF3833" w:rsidRDefault="00CF3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A9409" w14:textId="77777777" w:rsidR="00BD6E2A" w:rsidRDefault="00BD6E2A">
      <w:r>
        <w:separator/>
      </w:r>
    </w:p>
  </w:footnote>
  <w:footnote w:type="continuationSeparator" w:id="0">
    <w:p w14:paraId="6A0DAA09" w14:textId="77777777" w:rsidR="00BD6E2A" w:rsidRDefault="00BD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Arial" w:hAnsi="Arial" w:cs="Arial"/>
      </w:rPr>
      <w:id w:val="273293380"/>
      <w:docPartObj>
        <w:docPartGallery w:val="Watermarks"/>
        <w:docPartUnique/>
      </w:docPartObj>
    </w:sdtPr>
    <w:sdtEndPr/>
    <w:sdtContent>
      <w:p w14:paraId="244376D3" w14:textId="1C0DF8CB" w:rsidR="007216B0" w:rsidRDefault="006378CA">
        <w:pPr>
          <w:tabs>
            <w:tab w:val="center" w:pos="4320"/>
            <w:tab w:val="right" w:pos="8640"/>
          </w:tabs>
          <w:rPr>
            <w:rFonts w:ascii="Arial" w:eastAsia="Arial" w:hAnsi="Arial" w:cs="Arial"/>
          </w:rPr>
        </w:pPr>
        <w:r>
          <w:rPr>
            <w:rFonts w:ascii="Arial" w:eastAsia="Arial" w:hAnsi="Arial" w:cs="Arial"/>
            <w:noProof/>
          </w:rPr>
          <w:pict w14:anchorId="02F7FE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61899B58" w14:textId="04B430FF" w:rsidR="007216B0" w:rsidRDefault="008A67B8" w:rsidP="00455351">
    <w:pPr>
      <w:tabs>
        <w:tab w:val="center" w:pos="2160"/>
        <w:tab w:val="right" w:pos="9360"/>
      </w:tabs>
      <w:rPr>
        <w:rFonts w:ascii="Arial" w:eastAsia="Arial" w:hAnsi="Arial" w:cs="Arial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B81" w14:textId="77777777" w:rsidR="00CF3833" w:rsidRDefault="00CF38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F493C"/>
    <w:multiLevelType w:val="hybridMultilevel"/>
    <w:tmpl w:val="B386B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335C28"/>
    <w:multiLevelType w:val="hybridMultilevel"/>
    <w:tmpl w:val="4F3E76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25FEE"/>
    <w:rsid w:val="0003152C"/>
    <w:rsid w:val="00034453"/>
    <w:rsid w:val="000413AB"/>
    <w:rsid w:val="000726ED"/>
    <w:rsid w:val="000B433A"/>
    <w:rsid w:val="001237F1"/>
    <w:rsid w:val="00137B7A"/>
    <w:rsid w:val="001550CC"/>
    <w:rsid w:val="00185F7E"/>
    <w:rsid w:val="001C1A9F"/>
    <w:rsid w:val="001E59D1"/>
    <w:rsid w:val="002217BB"/>
    <w:rsid w:val="00260E87"/>
    <w:rsid w:val="002A1F2C"/>
    <w:rsid w:val="002B1F00"/>
    <w:rsid w:val="002B4531"/>
    <w:rsid w:val="002D1757"/>
    <w:rsid w:val="002E4F28"/>
    <w:rsid w:val="0034259B"/>
    <w:rsid w:val="003E57B5"/>
    <w:rsid w:val="00455351"/>
    <w:rsid w:val="00466E9B"/>
    <w:rsid w:val="004D61D7"/>
    <w:rsid w:val="005172CC"/>
    <w:rsid w:val="0053688A"/>
    <w:rsid w:val="00597213"/>
    <w:rsid w:val="005F7939"/>
    <w:rsid w:val="00604150"/>
    <w:rsid w:val="00605FA9"/>
    <w:rsid w:val="006378CA"/>
    <w:rsid w:val="00641FDE"/>
    <w:rsid w:val="00645393"/>
    <w:rsid w:val="006748FC"/>
    <w:rsid w:val="006B5AB8"/>
    <w:rsid w:val="007216B0"/>
    <w:rsid w:val="0072320F"/>
    <w:rsid w:val="0078518E"/>
    <w:rsid w:val="00791618"/>
    <w:rsid w:val="007E1EBB"/>
    <w:rsid w:val="00802815"/>
    <w:rsid w:val="0080725F"/>
    <w:rsid w:val="00807612"/>
    <w:rsid w:val="00882244"/>
    <w:rsid w:val="008A0531"/>
    <w:rsid w:val="008A67B8"/>
    <w:rsid w:val="008B2A57"/>
    <w:rsid w:val="008C3B14"/>
    <w:rsid w:val="008E5131"/>
    <w:rsid w:val="009C3F3F"/>
    <w:rsid w:val="009D3B26"/>
    <w:rsid w:val="00A43185"/>
    <w:rsid w:val="00AC6998"/>
    <w:rsid w:val="00B51C76"/>
    <w:rsid w:val="00B61736"/>
    <w:rsid w:val="00B63D2B"/>
    <w:rsid w:val="00BA2257"/>
    <w:rsid w:val="00BD6E2A"/>
    <w:rsid w:val="00BF29FC"/>
    <w:rsid w:val="00C80BD4"/>
    <w:rsid w:val="00CB574F"/>
    <w:rsid w:val="00CF3833"/>
    <w:rsid w:val="00D55FDA"/>
    <w:rsid w:val="00DA0BE9"/>
    <w:rsid w:val="00DB4008"/>
    <w:rsid w:val="00DB620A"/>
    <w:rsid w:val="00DC6932"/>
    <w:rsid w:val="00E07F92"/>
    <w:rsid w:val="00E376FF"/>
    <w:rsid w:val="00E57B9A"/>
    <w:rsid w:val="00E90C55"/>
    <w:rsid w:val="00EA5AF5"/>
    <w:rsid w:val="00F00D67"/>
    <w:rsid w:val="00F70072"/>
    <w:rsid w:val="00FA2908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CF9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155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15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5ADC-0FCC-4622-AF52-14A12F0B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Grech</dc:creator>
  <cp:lastModifiedBy>SYSTEM</cp:lastModifiedBy>
  <cp:revision>2</cp:revision>
  <cp:lastPrinted>2018-05-23T20:40:00Z</cp:lastPrinted>
  <dcterms:created xsi:type="dcterms:W3CDTF">2019-11-04T17:20:00Z</dcterms:created>
  <dcterms:modified xsi:type="dcterms:W3CDTF">2019-11-04T17:20:00Z</dcterms:modified>
</cp:coreProperties>
</file>