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A9F" w:rsidRDefault="00EE7A9F">
      <w:bookmarkStart w:id="0" w:name="_GoBack"/>
      <w:bookmarkEnd w:id="0"/>
      <w:r>
        <w:t>Initial page</w:t>
      </w:r>
    </w:p>
    <w:p w:rsidR="00E70F54" w:rsidRDefault="00200A2D" w:rsidP="003B63F3">
      <w:pPr>
        <w:jc w:val="center"/>
      </w:pPr>
      <w:r>
        <w:rPr>
          <w:noProof/>
        </w:rPr>
        <w:drawing>
          <wp:inline distT="0" distB="0" distL="0" distR="0" wp14:anchorId="2382950D" wp14:editId="639CE505">
            <wp:extent cx="5943600" cy="5387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77" w:rsidRDefault="0060651E" w:rsidP="003B63F3">
      <w:pPr>
        <w:jc w:val="center"/>
      </w:pPr>
      <w:r>
        <w:rPr>
          <w:noProof/>
        </w:rPr>
        <w:lastRenderedPageBreak/>
        <w:drawing>
          <wp:inline distT="0" distB="0" distL="0" distR="0" wp14:anchorId="150ACDBB" wp14:editId="5A833B66">
            <wp:extent cx="5943600" cy="5387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98" w:rsidRDefault="000F2D98">
      <w:r>
        <w:br w:type="page"/>
      </w:r>
    </w:p>
    <w:p w:rsidR="002D4377" w:rsidRDefault="00EE7A9F">
      <w:r>
        <w:lastRenderedPageBreak/>
        <w:t>FWS Administrator page</w:t>
      </w:r>
    </w:p>
    <w:p w:rsidR="00F17FCB" w:rsidRDefault="002D4377">
      <w:r>
        <w:rPr>
          <w:noProof/>
        </w:rPr>
        <w:drawing>
          <wp:inline distT="0" distB="0" distL="0" distR="0" wp14:anchorId="778AA84B" wp14:editId="1D674932">
            <wp:extent cx="6848580" cy="364964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0557" cy="36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77" w:rsidRDefault="002D4377"/>
    <w:p w:rsidR="00EE7A9F" w:rsidRDefault="00EE7A9F"/>
    <w:p w:rsidR="00EE7A9F" w:rsidRDefault="00EE7A9F"/>
    <w:p w:rsidR="001610BE" w:rsidRDefault="001610BE">
      <w:r>
        <w:br w:type="page"/>
      </w:r>
    </w:p>
    <w:p w:rsidR="00EE7A9F" w:rsidRDefault="00EE7A9F">
      <w:r>
        <w:t>FWS Administrator manage state administrator first page</w:t>
      </w:r>
    </w:p>
    <w:p w:rsidR="002D4377" w:rsidRDefault="002D4377">
      <w:r>
        <w:rPr>
          <w:noProof/>
        </w:rPr>
        <w:drawing>
          <wp:inline distT="0" distB="0" distL="0" distR="0" wp14:anchorId="1E6FD80F" wp14:editId="43C08992">
            <wp:extent cx="68635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6167" cy="36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2D4377" w:rsidRDefault="00EE7A9F">
      <w:r>
        <w:t>FWS Administrator data entry page for new state administrator part 1</w:t>
      </w:r>
    </w:p>
    <w:p w:rsidR="002D4377" w:rsidRDefault="002D4377">
      <w:r>
        <w:rPr>
          <w:noProof/>
        </w:rPr>
        <w:drawing>
          <wp:inline distT="0" distB="0" distL="0" distR="0" wp14:anchorId="4C6A82E0" wp14:editId="2D2BA73D">
            <wp:extent cx="6833658" cy="3641697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3383" cy="365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77" w:rsidRDefault="002D4377"/>
    <w:p w:rsidR="00EE7A9F" w:rsidRDefault="00EE7A9F"/>
    <w:p w:rsidR="00EE7A9F" w:rsidRDefault="00EE7A9F"/>
    <w:p w:rsidR="001610BE" w:rsidRDefault="001610BE">
      <w:r>
        <w:br w:type="page"/>
      </w:r>
    </w:p>
    <w:p w:rsidR="00EE7A9F" w:rsidRDefault="00EE7A9F">
      <w:r>
        <w:t>FWS Administrator data entry page for new state administrator part 2</w:t>
      </w:r>
    </w:p>
    <w:p w:rsidR="002D4377" w:rsidRDefault="002D4377">
      <w:r>
        <w:rPr>
          <w:noProof/>
        </w:rPr>
        <w:drawing>
          <wp:inline distT="0" distB="0" distL="0" distR="0" wp14:anchorId="7EBB9D28" wp14:editId="7E890B1A">
            <wp:extent cx="6773975" cy="3609892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7728" cy="3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2D4377" w:rsidRDefault="00EE7A9F">
      <w:r>
        <w:t>State Administrator first page</w:t>
      </w:r>
    </w:p>
    <w:p w:rsidR="002D4377" w:rsidRDefault="002D4377">
      <w:r>
        <w:rPr>
          <w:noProof/>
        </w:rPr>
        <w:drawing>
          <wp:inline distT="0" distB="0" distL="0" distR="0" wp14:anchorId="6A7BE326" wp14:editId="2DC608A4">
            <wp:extent cx="6759055" cy="3601941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8114" cy="361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6B" w:rsidRDefault="0081176B"/>
    <w:p w:rsidR="0081176B" w:rsidRDefault="0081176B">
      <w:pPr>
        <w:rPr>
          <w:noProof/>
        </w:rPr>
      </w:pPr>
    </w:p>
    <w:p w:rsidR="001610BE" w:rsidRDefault="001610BE">
      <w:pPr>
        <w:rPr>
          <w:noProof/>
        </w:rPr>
      </w:pPr>
      <w:r>
        <w:rPr>
          <w:noProof/>
        </w:rPr>
        <w:br w:type="page"/>
      </w:r>
    </w:p>
    <w:p w:rsidR="0081176B" w:rsidRDefault="0081176B">
      <w:pPr>
        <w:rPr>
          <w:noProof/>
        </w:rPr>
      </w:pPr>
    </w:p>
    <w:p w:rsidR="0081176B" w:rsidRDefault="0081176B">
      <w:r>
        <w:rPr>
          <w:noProof/>
        </w:rPr>
        <w:drawing>
          <wp:inline distT="0" distB="0" distL="0" distR="0" wp14:anchorId="21463B45" wp14:editId="1E5C88AE">
            <wp:extent cx="6818737" cy="3633746"/>
            <wp:effectExtent l="0" t="0" r="127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5366" cy="364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81176B" w:rsidRDefault="00EE7A9F">
      <w:r>
        <w:t>State Administrator Falconer data entry pa</w:t>
      </w:r>
      <w:r w:rsidR="00846BC2">
        <w:t>rt</w:t>
      </w:r>
      <w:r>
        <w:t xml:space="preserve"> 1</w:t>
      </w:r>
    </w:p>
    <w:p w:rsidR="0081176B" w:rsidRDefault="0081176B">
      <w:r>
        <w:rPr>
          <w:noProof/>
        </w:rPr>
        <w:drawing>
          <wp:inline distT="0" distB="0" distL="0" distR="0" wp14:anchorId="5EF4410B" wp14:editId="5B7027EC">
            <wp:extent cx="6744133" cy="3593989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9855" cy="360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6B" w:rsidRDefault="0081176B"/>
    <w:p w:rsidR="00EE7A9F" w:rsidRDefault="00EE7A9F"/>
    <w:p w:rsidR="00EE7A9F" w:rsidRDefault="00EE7A9F"/>
    <w:p w:rsidR="00EE7A9F" w:rsidRDefault="00EE7A9F"/>
    <w:p w:rsidR="001610BE" w:rsidRDefault="001610BE">
      <w:r>
        <w:br w:type="page"/>
      </w:r>
    </w:p>
    <w:p w:rsidR="00EE7A9F" w:rsidRDefault="00EE7A9F">
      <w:r>
        <w:t>State Administrator Falconer data entry pa</w:t>
      </w:r>
      <w:r w:rsidR="00846BC2">
        <w:t>rt</w:t>
      </w:r>
      <w:r>
        <w:t xml:space="preserve"> 2</w:t>
      </w:r>
    </w:p>
    <w:p w:rsidR="0081176B" w:rsidRDefault="0081176B">
      <w:r>
        <w:rPr>
          <w:noProof/>
        </w:rPr>
        <w:drawing>
          <wp:inline distT="0" distB="0" distL="0" distR="0" wp14:anchorId="78B87C45" wp14:editId="588466B7">
            <wp:extent cx="6818737" cy="3633746"/>
            <wp:effectExtent l="0" t="0" r="127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486" cy="364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81176B" w:rsidRDefault="00EE7A9F">
      <w:r w:rsidRPr="00EE7A9F">
        <w:t>State Administ</w:t>
      </w:r>
      <w:r>
        <w:t>rator Falconer data entry pa</w:t>
      </w:r>
      <w:r w:rsidR="00846BC2">
        <w:t>rt</w:t>
      </w:r>
      <w:r>
        <w:t xml:space="preserve"> 3</w:t>
      </w:r>
    </w:p>
    <w:p w:rsidR="0081176B" w:rsidRDefault="0081176B">
      <w:r>
        <w:rPr>
          <w:noProof/>
        </w:rPr>
        <w:drawing>
          <wp:inline distT="0" distB="0" distL="0" distR="0" wp14:anchorId="6A6559DD" wp14:editId="4D3555E4">
            <wp:extent cx="6818737" cy="3633746"/>
            <wp:effectExtent l="0" t="0" r="127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2624" cy="364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D5" w:rsidRDefault="006A31D5"/>
    <w:p w:rsidR="00EE7A9F" w:rsidRDefault="00EE7A9F"/>
    <w:p w:rsidR="00EE7A9F" w:rsidRDefault="00EE7A9F"/>
    <w:p w:rsidR="001610BE" w:rsidRDefault="001610BE">
      <w:r>
        <w:br w:type="page"/>
      </w:r>
    </w:p>
    <w:p w:rsidR="00EE7A9F" w:rsidRDefault="00EE7A9F">
      <w:r>
        <w:t>Falconer initial login page</w:t>
      </w:r>
    </w:p>
    <w:p w:rsidR="006A31D5" w:rsidRDefault="006A31D5">
      <w:r>
        <w:rPr>
          <w:noProof/>
        </w:rPr>
        <w:drawing>
          <wp:inline distT="0" distB="0" distL="0" distR="0" wp14:anchorId="122CE72B" wp14:editId="5FAD2034">
            <wp:extent cx="6818737" cy="3633746"/>
            <wp:effectExtent l="0" t="0" r="127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6718" cy="363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6A31D5" w:rsidRDefault="00EE7A9F">
      <w:r>
        <w:t>Falconer data entry page for form 3-186A data pa</w:t>
      </w:r>
      <w:r w:rsidR="00846BC2">
        <w:t>rt</w:t>
      </w:r>
      <w:r>
        <w:t xml:space="preserve"> 1</w:t>
      </w:r>
    </w:p>
    <w:p w:rsidR="006A31D5" w:rsidRDefault="006A31D5">
      <w:r>
        <w:rPr>
          <w:noProof/>
        </w:rPr>
        <w:drawing>
          <wp:inline distT="0" distB="0" distL="0" distR="0" wp14:anchorId="0FB964F4" wp14:editId="566293FF">
            <wp:extent cx="6848580" cy="3649649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9909" cy="365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D5" w:rsidRDefault="006A31D5"/>
    <w:p w:rsidR="00EE7A9F" w:rsidRDefault="00EE7A9F"/>
    <w:p w:rsidR="00EE7A9F" w:rsidRDefault="00EE7A9F"/>
    <w:p w:rsidR="001610BE" w:rsidRDefault="001610BE">
      <w:r>
        <w:br w:type="page"/>
      </w:r>
    </w:p>
    <w:p w:rsidR="00EE7A9F" w:rsidRDefault="00EE7A9F">
      <w:r>
        <w:t>Falconer data entry page for form 3-186A data pa</w:t>
      </w:r>
      <w:r w:rsidR="00846BC2">
        <w:t>rt</w:t>
      </w:r>
      <w:r>
        <w:t xml:space="preserve"> 2</w:t>
      </w:r>
    </w:p>
    <w:p w:rsidR="006A31D5" w:rsidRDefault="006A31D5">
      <w:r>
        <w:rPr>
          <w:noProof/>
        </w:rPr>
        <w:drawing>
          <wp:inline distT="0" distB="0" distL="0" distR="0" wp14:anchorId="1ED46FB0" wp14:editId="56CD6271">
            <wp:extent cx="6773975" cy="3609892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8368" cy="361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BE" w:rsidRDefault="001610BE">
      <w:r>
        <w:br w:type="page"/>
      </w:r>
    </w:p>
    <w:p w:rsidR="006A31D5" w:rsidRDefault="00EE7A9F">
      <w:r>
        <w:t>Falconer data entry page for form 3-186A data pa</w:t>
      </w:r>
      <w:r w:rsidR="00846BC2">
        <w:t>rt</w:t>
      </w:r>
      <w:r>
        <w:t xml:space="preserve"> 3</w:t>
      </w:r>
    </w:p>
    <w:p w:rsidR="006A31D5" w:rsidRDefault="006A31D5">
      <w:r>
        <w:rPr>
          <w:noProof/>
        </w:rPr>
        <w:drawing>
          <wp:inline distT="0" distB="0" distL="0" distR="0" wp14:anchorId="20466909" wp14:editId="48384BE5">
            <wp:extent cx="6833658" cy="3641697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6991" cy="364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1D5" w:rsidSect="001610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BA"/>
    <w:rsid w:val="000F2D98"/>
    <w:rsid w:val="001610BE"/>
    <w:rsid w:val="00200A2D"/>
    <w:rsid w:val="002D4377"/>
    <w:rsid w:val="003B63F3"/>
    <w:rsid w:val="004C11CB"/>
    <w:rsid w:val="0060651E"/>
    <w:rsid w:val="006A31D5"/>
    <w:rsid w:val="0081176B"/>
    <w:rsid w:val="00846BC2"/>
    <w:rsid w:val="00955F28"/>
    <w:rsid w:val="00A46F77"/>
    <w:rsid w:val="00CB000E"/>
    <w:rsid w:val="00D71BBA"/>
    <w:rsid w:val="00DE3605"/>
    <w:rsid w:val="00E1767D"/>
    <w:rsid w:val="00E70F54"/>
    <w:rsid w:val="00EE7A9F"/>
    <w:rsid w:val="00EF084B"/>
    <w:rsid w:val="00F3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Jerry E</dc:creator>
  <cp:lastModifiedBy>SYSTEM</cp:lastModifiedBy>
  <cp:revision>2</cp:revision>
  <dcterms:created xsi:type="dcterms:W3CDTF">2018-10-18T15:12:00Z</dcterms:created>
  <dcterms:modified xsi:type="dcterms:W3CDTF">2018-10-18T15:12:00Z</dcterms:modified>
</cp:coreProperties>
</file>