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26" w:rsidRDefault="008C75C7" w14:paraId="4D0A28BF" w14:textId="1F85D913">
      <w:r>
        <w:t>&lt;First name&gt;,</w:t>
      </w:r>
    </w:p>
    <w:p w:rsidR="008C75C7" w:rsidRDefault="008C75C7" w14:paraId="6CE56D11" w14:textId="77777777"/>
    <w:p w:rsidR="008C75C7" w:rsidRDefault="442E0EAF" w14:paraId="2B987134" w14:textId="01907278">
      <w:r>
        <w:t>Thanks for the help!</w:t>
      </w:r>
    </w:p>
    <w:p w:rsidR="008C75C7" w:rsidRDefault="008C75C7" w14:paraId="268F8205" w14:textId="19B2D430"/>
    <w:p w:rsidR="008C75C7" w:rsidRDefault="008C75C7" w14:paraId="5545145E" w14:textId="6C64EE15">
      <w:r>
        <w:t xml:space="preserve">You recently </w:t>
      </w:r>
      <w:r w:rsidR="5CF7D7C1">
        <w:t>indicated</w:t>
      </w:r>
      <w:r>
        <w:t xml:space="preserve"> that you were available to participate in an online discussion of the &lt;species&gt; hunting harvest reporting </w:t>
      </w:r>
      <w:r w:rsidR="1A464B72">
        <w:t xml:space="preserve">process to be held </w:t>
      </w:r>
      <w:r>
        <w:t xml:space="preserve">on &lt;date&gt; at &lt;time&gt; in exchange for a </w:t>
      </w:r>
      <w:r w:rsidRPr="00525683" w:rsidR="00525683">
        <w:rPr>
          <w:b/>
          <w:bCs/>
        </w:rPr>
        <w:t>$40 VISA gift card for your participation in the interview and a $10 VISA gift card for participating in the testing</w:t>
      </w:r>
      <w:bookmarkStart w:name="_GoBack" w:id="0"/>
      <w:bookmarkEnd w:id="0"/>
      <w:r>
        <w:t>.</w:t>
      </w:r>
    </w:p>
    <w:p w:rsidR="008C75C7" w:rsidRDefault="008C75C7" w14:paraId="03FC0DD6" w14:textId="389603BC"/>
    <w:p w:rsidR="008C75C7" w:rsidRDefault="008C75C7" w14:paraId="6E1A2620" w14:textId="35D65029">
      <w:r>
        <w:t xml:space="preserve">Because </w:t>
      </w:r>
      <w:r w:rsidR="3D83366A">
        <w:t>this</w:t>
      </w:r>
      <w:r>
        <w:t xml:space="preserve"> </w:t>
      </w:r>
      <w:r w:rsidR="55232A73">
        <w:t>discussion requires</w:t>
      </w:r>
      <w:r>
        <w:t xml:space="preserve"> that your computer have sound and video capabilities</w:t>
      </w:r>
      <w:r w:rsidR="0248B934">
        <w:t>,</w:t>
      </w:r>
      <w:r>
        <w:t xml:space="preserve"> I would like to set up a very brief online meeting with you this week to make sure that everything works correctly before the </w:t>
      </w:r>
      <w:r w:rsidR="64AB2550">
        <w:t xml:space="preserve">online </w:t>
      </w:r>
      <w:r>
        <w:t>discussion.</w:t>
      </w:r>
    </w:p>
    <w:p w:rsidR="008C75C7" w:rsidRDefault="008C75C7" w14:paraId="5657F8AD" w14:textId="07EBF0F9"/>
    <w:p w:rsidR="008C75C7" w:rsidRDefault="008C75C7" w14:paraId="0188380F" w14:textId="4E7909F3">
      <w:r>
        <w:t>It should only take a few minutes and we can do the test during the day or in the early evening, which ever works best for you. Shoot me a quick note and let me know a time or two that will work for you and I’ll set up an online meeting and send you an invitation.</w:t>
      </w:r>
    </w:p>
    <w:p w:rsidR="008C75C7" w:rsidRDefault="008C75C7" w14:paraId="147F97A8" w14:textId="4B592099"/>
    <w:p w:rsidR="008C75C7" w:rsidRDefault="008C75C7" w14:paraId="354467A6" w14:textId="1210C01E">
      <w:r>
        <w:t>Thank</w:t>
      </w:r>
      <w:r w:rsidR="12B31DBE">
        <w:t>s again</w:t>
      </w:r>
      <w:r>
        <w:t xml:space="preserve"> for agreeing to participate. I look forward to talking with you.</w:t>
      </w:r>
    </w:p>
    <w:p w:rsidR="008C75C7" w:rsidRDefault="008C75C7" w14:paraId="03440E20" w14:textId="64DE8E81"/>
    <w:p w:rsidR="008C75C7" w:rsidRDefault="008C75C7" w14:paraId="490DE380" w14:textId="0C743996">
      <w:r>
        <w:t>Cindy</w:t>
      </w:r>
    </w:p>
    <w:p w:rsidR="008C75C7" w:rsidRDefault="008C75C7" w14:paraId="61D1EAFC" w14:textId="41B699FF"/>
    <w:p w:rsidR="008C75C7" w:rsidP="008C75C7" w:rsidRDefault="008C75C7" w14:paraId="1F33ECEF" w14:textId="77777777">
      <w:r>
        <w:t>P.S. This is the contact information I have for you. Please make any necessary corrections.</w:t>
      </w:r>
    </w:p>
    <w:p w:rsidR="008C75C7" w:rsidP="008C75C7" w:rsidRDefault="008C75C7" w14:paraId="2615574E" w14:textId="77777777"/>
    <w:p w:rsidR="008C75C7" w:rsidP="008C75C7" w:rsidRDefault="008C75C7" w14:paraId="1BC313F2" w14:textId="77777777">
      <w:r>
        <w:t>Name:</w:t>
      </w:r>
    </w:p>
    <w:p w:rsidR="008C75C7" w:rsidP="008C75C7" w:rsidRDefault="008C75C7" w14:paraId="25E0DEC4" w14:textId="77777777">
      <w:r>
        <w:t>Email:</w:t>
      </w:r>
    </w:p>
    <w:p w:rsidR="008C75C7" w:rsidP="008C75C7" w:rsidRDefault="008C75C7" w14:paraId="3ECED35B" w14:textId="77777777">
      <w:r>
        <w:t>Phone:</w:t>
      </w:r>
    </w:p>
    <w:p w:rsidR="008C75C7" w:rsidP="008C75C7" w:rsidRDefault="008C75C7" w14:paraId="1F8F0ED8" w14:textId="77777777"/>
    <w:p w:rsidR="008C75C7" w:rsidRDefault="008C75C7" w14:paraId="153EA45B" w14:textId="06084F30">
      <w:r>
        <w:t>P.P.S. The tech check meeting is required to qualify for the $50 stipend.</w:t>
      </w:r>
    </w:p>
    <w:sectPr w:rsidR="008C75C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4AF26" w14:textId="77777777" w:rsidR="00524800" w:rsidRDefault="00524800" w:rsidP="00524800">
      <w:r>
        <w:separator/>
      </w:r>
    </w:p>
  </w:endnote>
  <w:endnote w:type="continuationSeparator" w:id="0">
    <w:p w14:paraId="35777898" w14:textId="77777777" w:rsidR="00524800" w:rsidRDefault="00524800" w:rsidP="0052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3571" w14:textId="77777777" w:rsidR="00524800" w:rsidRPr="00524800" w:rsidRDefault="00524800" w:rsidP="00524800">
    <w:pPr>
      <w:shd w:val="clear" w:color="auto" w:fill="FFFFFF"/>
      <w:rPr>
        <w:rFonts w:eastAsia="Times New Roman" w:cstheme="minorHAnsi"/>
        <w:color w:val="222222"/>
        <w:sz w:val="14"/>
        <w:szCs w:val="14"/>
      </w:rPr>
    </w:pPr>
    <w:r w:rsidRPr="00524800">
      <w:rPr>
        <w:rFonts w:eastAsia="Times New Roman" w:cstheme="minorHAnsi"/>
        <w:b/>
        <w:color w:val="222222"/>
        <w:sz w:val="14"/>
        <w:szCs w:val="14"/>
      </w:rPr>
      <w:t>Paperwork Reduction Act Statement:</w:t>
    </w:r>
    <w:r w:rsidRPr="00524800">
      <w:rPr>
        <w:rFonts w:eastAsia="Times New Roman" w:cstheme="minorHAnsi"/>
        <w:color w:val="222222"/>
        <w:sz w:val="14"/>
        <w:szCs w:val="14"/>
      </w:rPr>
      <w:t xml:space="preserve">  We are collecting this information subject to the Paperwork Reduction Act (44 U.S.C. 3501) to assess hunter attitudes toward the Harvest Information Program (HIP) and Migratory Bird Harvest Survey.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3F2682E5" w14:textId="189A3640" w:rsidR="00524800" w:rsidRPr="00524800" w:rsidRDefault="00524800" w:rsidP="00524800">
    <w:pPr>
      <w:pStyle w:val="Footer"/>
      <w:rPr>
        <w:sz w:val="14"/>
        <w:szCs w:val="14"/>
      </w:rPr>
    </w:pPr>
    <w:r w:rsidRPr="00524800">
      <w:rPr>
        <w:rFonts w:eastAsia="Times New Roman" w:cstheme="minorHAnsi"/>
        <w:b/>
        <w:color w:val="222222"/>
        <w:sz w:val="14"/>
        <w:szCs w:val="14"/>
      </w:rPr>
      <w:t>Estimated Burden Statement:</w:t>
    </w:r>
    <w:r w:rsidRPr="00524800">
      <w:rPr>
        <w:rFonts w:eastAsia="Times New Roman" w:cstheme="minorHAnsi"/>
        <w:color w:val="222222"/>
        <w:sz w:val="14"/>
        <w:szCs w:val="14"/>
      </w:rPr>
      <w:t xml:space="preserve">  We estimate it will take 1 hour 45 minutes for the interview and 15 minutes for the testing, 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524800">
        <w:rPr>
          <w:rFonts w:eastAsia="Times New Roman" w:cstheme="minorHAnsi"/>
          <w:color w:val="0563C1" w:themeColor="hyperlink"/>
          <w:sz w:val="14"/>
          <w:szCs w:val="14"/>
          <w:u w:val="single"/>
        </w:rPr>
        <w:t>Info_Coll@fws.gov</w:t>
      </w:r>
    </w:hyperlink>
    <w:r w:rsidRPr="00524800">
      <w:rPr>
        <w:rFonts w:eastAsia="Times New Roman" w:cstheme="minorHAnsi"/>
        <w:color w:val="222222"/>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D8576" w14:textId="77777777" w:rsidR="00524800" w:rsidRDefault="00524800" w:rsidP="00524800">
      <w:r>
        <w:separator/>
      </w:r>
    </w:p>
  </w:footnote>
  <w:footnote w:type="continuationSeparator" w:id="0">
    <w:p w14:paraId="0B1EED35" w14:textId="77777777" w:rsidR="00524800" w:rsidRDefault="00524800" w:rsidP="0052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76BAA" w14:textId="5FE63935" w:rsidR="00524800" w:rsidRPr="00524800" w:rsidRDefault="00524800" w:rsidP="00524800">
    <w:pPr>
      <w:pStyle w:val="Header"/>
      <w:tabs>
        <w:tab w:val="clear" w:pos="4680"/>
      </w:tabs>
      <w:rPr>
        <w:sz w:val="16"/>
      </w:rPr>
    </w:pPr>
    <w:r w:rsidRPr="00524800">
      <w:rPr>
        <w:sz w:val="16"/>
      </w:rPr>
      <w:tab/>
      <w:t>OMB Control No. 1090-0011</w:t>
    </w:r>
  </w:p>
  <w:p w14:paraId="1E2D838B" w14:textId="3430AC73" w:rsidR="00524800" w:rsidRPr="00524800" w:rsidRDefault="00524800" w:rsidP="00524800">
    <w:pPr>
      <w:pStyle w:val="Header"/>
      <w:tabs>
        <w:tab w:val="clear" w:pos="4680"/>
      </w:tabs>
      <w:rPr>
        <w:sz w:val="16"/>
      </w:rPr>
    </w:pPr>
    <w:r w:rsidRPr="00524800">
      <w:rPr>
        <w:sz w:val="16"/>
      </w:rPr>
      <w:tab/>
      <w:t>Expires 10/31/2020</w:t>
    </w:r>
  </w:p>
  <w:p w14:paraId="4A548FBE" w14:textId="291B4F4E" w:rsidR="00524800" w:rsidRPr="00524800" w:rsidRDefault="00524800" w:rsidP="00524800">
    <w:pPr>
      <w:pStyle w:val="Header"/>
      <w:tabs>
        <w:tab w:val="clear" w:pos="4680"/>
      </w:tabs>
      <w:rPr>
        <w:sz w:val="16"/>
      </w:rPr>
    </w:pPr>
  </w:p>
  <w:p w14:paraId="17BE30AA" w14:textId="77777777" w:rsidR="00524800" w:rsidRPr="00524800" w:rsidRDefault="00524800" w:rsidP="00524800">
    <w:pPr>
      <w:pStyle w:val="Header"/>
      <w:tabs>
        <w:tab w:val="clear" w:pos="4680"/>
      </w:tabs>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C7"/>
    <w:rsid w:val="003B66C1"/>
    <w:rsid w:val="004448B5"/>
    <w:rsid w:val="00524800"/>
    <w:rsid w:val="00525683"/>
    <w:rsid w:val="008C75C7"/>
    <w:rsid w:val="00BB59FC"/>
    <w:rsid w:val="00E85883"/>
    <w:rsid w:val="00F936A7"/>
    <w:rsid w:val="0248B934"/>
    <w:rsid w:val="0351B43A"/>
    <w:rsid w:val="12B31DBE"/>
    <w:rsid w:val="1A464B72"/>
    <w:rsid w:val="1EDD7FE4"/>
    <w:rsid w:val="37A23813"/>
    <w:rsid w:val="3D83366A"/>
    <w:rsid w:val="3FD624C9"/>
    <w:rsid w:val="40A40984"/>
    <w:rsid w:val="42EBBAFF"/>
    <w:rsid w:val="442E0EAF"/>
    <w:rsid w:val="45FC056D"/>
    <w:rsid w:val="4E8F9DAF"/>
    <w:rsid w:val="55232A73"/>
    <w:rsid w:val="5CF7D7C1"/>
    <w:rsid w:val="64AB2550"/>
    <w:rsid w:val="64B33D01"/>
    <w:rsid w:val="79E6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0307"/>
  <w15:chartTrackingRefBased/>
  <w15:docId w15:val="{DD57C862-F8F2-41F9-AA08-7F147012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5C7"/>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800"/>
    <w:pPr>
      <w:tabs>
        <w:tab w:val="center" w:pos="4680"/>
        <w:tab w:val="right" w:pos="9360"/>
      </w:tabs>
    </w:pPr>
  </w:style>
  <w:style w:type="character" w:customStyle="1" w:styleId="HeaderChar">
    <w:name w:val="Header Char"/>
    <w:basedOn w:val="DefaultParagraphFont"/>
    <w:link w:val="Header"/>
    <w:uiPriority w:val="99"/>
    <w:rsid w:val="00524800"/>
  </w:style>
  <w:style w:type="paragraph" w:styleId="Footer">
    <w:name w:val="footer"/>
    <w:basedOn w:val="Normal"/>
    <w:link w:val="FooterChar"/>
    <w:uiPriority w:val="99"/>
    <w:unhideWhenUsed/>
    <w:rsid w:val="00524800"/>
    <w:pPr>
      <w:tabs>
        <w:tab w:val="center" w:pos="4680"/>
        <w:tab w:val="right" w:pos="9360"/>
      </w:tabs>
    </w:pPr>
  </w:style>
  <w:style w:type="character" w:customStyle="1" w:styleId="FooterChar">
    <w:name w:val="Footer Char"/>
    <w:basedOn w:val="DefaultParagraphFont"/>
    <w:link w:val="Footer"/>
    <w:uiPriority w:val="99"/>
    <w:rsid w:val="00524800"/>
  </w:style>
  <w:style w:type="character" w:styleId="Hyperlink">
    <w:name w:val="Hyperlink"/>
    <w:basedOn w:val="DefaultParagraphFont"/>
    <w:uiPriority w:val="99"/>
    <w:semiHidden/>
    <w:unhideWhenUsed/>
    <w:rsid w:val="005248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2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FD902E8756B74F87F24BC089ACFA67" ma:contentTypeVersion="9" ma:contentTypeDescription="Create a new document." ma:contentTypeScope="" ma:versionID="157ec445056516da0899850d6fe43653">
  <xsd:schema xmlns:xsd="http://www.w3.org/2001/XMLSchema" xmlns:xs="http://www.w3.org/2001/XMLSchema" xmlns:p="http://schemas.microsoft.com/office/2006/metadata/properties" xmlns:ns2="626e1279-5fc0-43be-a7ab-ff523329b829" targetNamespace="http://schemas.microsoft.com/office/2006/metadata/properties" ma:root="true" ma:fieldsID="b3bd120d93fea0f3618e099b44c95c4d" ns2:_="">
    <xsd:import namespace="626e1279-5fc0-43be-a7ab-ff523329b8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e1279-5fc0-43be-a7ab-ff523329b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341ED-2696-4C92-92BE-3F4270FF33C5}">
  <ds:schemaRefs>
    <ds:schemaRef ds:uri="http://schemas.microsoft.com/sharepoint/v3/contenttype/forms"/>
  </ds:schemaRefs>
</ds:datastoreItem>
</file>

<file path=customXml/itemProps2.xml><?xml version="1.0" encoding="utf-8"?>
<ds:datastoreItem xmlns:ds="http://schemas.openxmlformats.org/officeDocument/2006/customXml" ds:itemID="{24100478-81F2-455E-BA76-8B48324A3F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89833A-0172-4749-8F47-A30326995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e1279-5fc0-43be-a7ab-ff523329b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Longmire</dc:creator>
  <cp:keywords/>
  <dc:description/>
  <cp:lastModifiedBy>mbaucum</cp:lastModifiedBy>
  <cp:revision>5</cp:revision>
  <dcterms:created xsi:type="dcterms:W3CDTF">2020-10-01T19:26:00Z</dcterms:created>
  <dcterms:modified xsi:type="dcterms:W3CDTF">2020-10-20T16:51:00Z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0x0101006FFD902E8756B74F87F24BC089ACFA67</vt:lpwstr>
  </property>
</Properties>
</file>