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4846" w:rsidR="00CD4170" w:rsidRDefault="00354846" w14:paraId="16D621D9" w14:textId="427AC84E">
      <w:pPr>
        <w:rPr>
          <w:b/>
          <w:bCs/>
        </w:rPr>
      </w:pPr>
      <w:r w:rsidRPr="00354846">
        <w:rPr>
          <w:b/>
          <w:bCs/>
        </w:rPr>
        <w:t xml:space="preserve">National Geospatial Program - </w:t>
      </w:r>
      <w:r w:rsidRPr="00354846">
        <w:rPr>
          <w:b/>
          <w:bCs/>
        </w:rPr>
        <w:t xml:space="preserve">Email Request </w:t>
      </w:r>
      <w:r w:rsidRPr="00354846">
        <w:rPr>
          <w:b/>
          <w:bCs/>
        </w:rPr>
        <w:t>for</w:t>
      </w:r>
      <w:r w:rsidRPr="00354846">
        <w:rPr>
          <w:b/>
          <w:bCs/>
        </w:rPr>
        <w:t xml:space="preserve"> Feedback </w:t>
      </w:r>
      <w:r w:rsidRPr="00354846">
        <w:rPr>
          <w:b/>
          <w:bCs/>
        </w:rPr>
        <w:t>from</w:t>
      </w:r>
      <w:r w:rsidR="00FA3C82">
        <w:rPr>
          <w:b/>
          <w:bCs/>
        </w:rPr>
        <w:t xml:space="preserve"> Broadband</w:t>
      </w:r>
      <w:r w:rsidRPr="00354846">
        <w:rPr>
          <w:b/>
          <w:bCs/>
        </w:rPr>
        <w:t xml:space="preserve"> Industry Partners</w:t>
      </w:r>
    </w:p>
    <w:p w:rsidR="00354846" w:rsidP="00354846" w:rsidRDefault="00354846" w14:paraId="4536D18D" w14:textId="77777777">
      <w:pPr>
        <w:rPr>
          <w:b/>
          <w:bCs/>
        </w:rPr>
      </w:pPr>
    </w:p>
    <w:p w:rsidRPr="00354846" w:rsidR="00354846" w:rsidP="00354846" w:rsidRDefault="00354846" w14:paraId="446C2743" w14:textId="72947AC5">
      <w:pPr>
        <w:rPr>
          <w:b/>
          <w:bCs/>
        </w:rPr>
      </w:pPr>
      <w:r w:rsidRPr="00354846">
        <w:rPr>
          <w:b/>
          <w:bCs/>
        </w:rPr>
        <w:t xml:space="preserve">Background: </w:t>
      </w:r>
    </w:p>
    <w:p w:rsidR="00354846" w:rsidP="00354846" w:rsidRDefault="00354846" w14:paraId="06CCF62A" w14:textId="0B407F9B">
      <w:r>
        <w:t xml:space="preserve">The USGS has lately been coordinating with Federal partners to include line-of-sight viewsheds from communication infrastructure sites on public land represented in BLM's JOEL map.  The inclusion of these products to industry could prove valuable in determining signal propagation, siting, or as an input to other models that require a representation of the terrain.  USGS is seeking feedback on the utility of that addition, and confirmation of its value to industry to justify production. </w:t>
      </w:r>
    </w:p>
    <w:p w:rsidRPr="00354846" w:rsidR="00354846" w:rsidP="00354846" w:rsidRDefault="00354846" w14:paraId="048D36E5" w14:textId="4F693880">
      <w:pPr>
        <w:rPr>
          <w:b/>
          <w:bCs/>
        </w:rPr>
      </w:pPr>
      <w:r w:rsidRPr="00354846">
        <w:rPr>
          <w:b/>
          <w:bCs/>
        </w:rPr>
        <w:t xml:space="preserve">Questions: </w:t>
      </w:r>
    </w:p>
    <w:p w:rsidR="00354846" w:rsidP="00354846" w:rsidRDefault="00354846" w14:paraId="778D501A" w14:textId="042B19E6">
      <w:r>
        <w:t>Specifically, we are seeking feedback from our industry partners regarding the following questions:</w:t>
      </w:r>
    </w:p>
    <w:p w:rsidR="00354846" w:rsidP="00354846" w:rsidRDefault="00354846" w14:paraId="5170A189" w14:textId="116B447F">
      <w:r>
        <w:t>1) What processes or applications do you currently use that require elevation models or other representation of terrain?</w:t>
      </w:r>
    </w:p>
    <w:p w:rsidR="00354846" w:rsidP="00354846" w:rsidRDefault="00354846" w14:paraId="68F1F251" w14:textId="77777777">
      <w:r>
        <w:t xml:space="preserve">2) What engineering, design, planning, or construction products could be improved or enhanced through the use of the USGS 3DEP data?  </w:t>
      </w:r>
    </w:p>
    <w:p w:rsidR="00354846" w:rsidP="00354846" w:rsidRDefault="00354846" w14:paraId="24E9ED56" w14:textId="77777777">
      <w:r>
        <w:t>3) Is a line-of-sight model from communication infrastructure sites on public land of value to industry?  In what way?</w:t>
      </w:r>
    </w:p>
    <w:p w:rsidR="00354846" w:rsidP="00354846" w:rsidRDefault="00354846" w14:paraId="50105E0C" w14:textId="118684E8">
      <w:bookmarkStart w:name="_GoBack" w:id="0"/>
      <w:bookmarkEnd w:id="0"/>
      <w:r>
        <w:t xml:space="preserve">If you have additional questions regarding the 3DEP program, data availability, or any other details, please feel free to contact Dr. Mike Tischler, Director of the USGS National Geospatial Program (mtischler@usgs.gov).  </w:t>
      </w:r>
      <w:r>
        <w:t xml:space="preserve"> </w:t>
      </w:r>
    </w:p>
    <w:sectPr w:rsidR="0035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46"/>
    <w:rsid w:val="00354846"/>
    <w:rsid w:val="0083374A"/>
    <w:rsid w:val="00CD4170"/>
    <w:rsid w:val="00FA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1915"/>
  <w15:chartTrackingRefBased/>
  <w15:docId w15:val="{7796728A-FCD9-4EF5-A91E-C2FE8B20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Fugate, Debbie L</dc:creator>
  <cp:keywords/>
  <dc:description/>
  <cp:lastModifiedBy>Fugate, Debbie L</cp:lastModifiedBy>
  <cp:revision>3</cp:revision>
  <dcterms:created xsi:type="dcterms:W3CDTF">2020-06-23T12:28:00Z</dcterms:created>
  <dcterms:modified xsi:type="dcterms:W3CDTF">2020-06-23T12:32:00Z</dcterms:modified>
</cp:coreProperties>
</file>