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7EEE" w14:textId="77777777" w:rsidR="00337DFE" w:rsidRPr="00C608C1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bookmarkStart w:id="0" w:name="_GoBack"/>
      <w:bookmarkEnd w:id="0"/>
      <w:r w:rsidRPr="00C608C1">
        <w:rPr>
          <w:rFonts w:ascii="Calibri" w:hAnsi="Calibri" w:cs="Calibri"/>
          <w:color w:val="212121"/>
        </w:rPr>
        <w:t>Dear [contact name],</w:t>
      </w:r>
    </w:p>
    <w:p w14:paraId="7497DA61" w14:textId="77777777" w:rsidR="00337DFE" w:rsidRPr="00C608C1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FC34A9A" w14:textId="4802C34E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C608C1">
        <w:rPr>
          <w:rFonts w:ascii="Calibri" w:hAnsi="Calibri" w:cs="Calibri"/>
          <w:color w:val="000000"/>
        </w:rPr>
        <w:t>My name is [MIHOPE staff full name], and I am a member of the Mother and Infant Home Visiting Program Evaluation (MIHOPE) research team at MDRC. MDRC is an education and social policy</w:t>
      </w:r>
      <w:r>
        <w:rPr>
          <w:rFonts w:ascii="Calibri" w:hAnsi="Calibri" w:cs="Calibri"/>
          <w:color w:val="000000"/>
        </w:rPr>
        <w:t xml:space="preserve"> research organization, and MIHOPE is a national evaluation of MIECHV-funded home visiting programs. You can find additional information on MIHOPE </w:t>
      </w:r>
      <w:hyperlink r:id="rId7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  <w:color w:val="000000"/>
        </w:rPr>
        <w:t> or in the attached background document.</w:t>
      </w:r>
    </w:p>
    <w:p w14:paraId="57C8EDFC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4211BD21" w14:textId="2D09383A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We are currently planning follow-up data collection when the MIHOPE children are in kindergarten to measure the longer-term effects of </w:t>
      </w:r>
      <w:r w:rsidRPr="00C608C1">
        <w:rPr>
          <w:rFonts w:ascii="Calibri" w:hAnsi="Calibri" w:cs="Calibri"/>
          <w:color w:val="000000"/>
        </w:rPr>
        <w:t xml:space="preserve">home visiting programs. Part of our follow-up includes collecting individual-level school records in </w:t>
      </w:r>
      <w:r w:rsidR="00C608C1">
        <w:rPr>
          <w:rFonts w:ascii="Calibri" w:hAnsi="Calibri" w:cs="Calibri"/>
          <w:color w:val="000000"/>
        </w:rPr>
        <w:t>[</w:t>
      </w:r>
      <w:r w:rsidRPr="00C608C1">
        <w:rPr>
          <w:rFonts w:ascii="Calibri" w:hAnsi="Calibri" w:cs="Calibri"/>
          <w:color w:val="000000"/>
        </w:rPr>
        <w:t>states</w:t>
      </w:r>
      <w:r w:rsidR="00C608C1">
        <w:rPr>
          <w:rFonts w:ascii="Calibri" w:hAnsi="Calibri" w:cs="Calibri"/>
          <w:color w:val="000000"/>
        </w:rPr>
        <w:t>/districts]</w:t>
      </w:r>
      <w:r w:rsidRPr="00C608C1">
        <w:rPr>
          <w:rFonts w:ascii="Calibri" w:hAnsi="Calibri" w:cs="Calibri"/>
          <w:color w:val="000000"/>
        </w:rPr>
        <w:t xml:space="preserve"> like [state name</w:t>
      </w:r>
      <w:r w:rsidR="00C608C1">
        <w:rPr>
          <w:rFonts w:ascii="Calibri" w:hAnsi="Calibri" w:cs="Calibri"/>
          <w:color w:val="000000"/>
        </w:rPr>
        <w:t>/district name</w:t>
      </w:r>
      <w:r w:rsidRPr="00C608C1">
        <w:rPr>
          <w:rFonts w:ascii="Calibri" w:hAnsi="Calibri" w:cs="Calibri"/>
          <w:color w:val="000000"/>
        </w:rPr>
        <w:t>] where MIHOPE children are enrolled.</w:t>
      </w:r>
    </w:p>
    <w:p w14:paraId="1A5C0501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03827DD8" w14:textId="0B64D170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  <w:r w:rsidRPr="00C608C1">
        <w:rPr>
          <w:rFonts w:ascii="Calibri" w:hAnsi="Calibri" w:cs="Calibri"/>
          <w:color w:val="000000"/>
        </w:rPr>
        <w:t xml:space="preserve">I'm </w:t>
      </w:r>
      <w:r w:rsidRPr="00C608C1">
        <w:rPr>
          <w:rFonts w:ascii="Calibri" w:hAnsi="Calibri" w:cs="Calibri"/>
        </w:rPr>
        <w:t>reaching out to you, because the [</w:t>
      </w:r>
      <w:r w:rsidR="00C608C1">
        <w:rPr>
          <w:rFonts w:ascii="Calibri" w:hAnsi="Calibri" w:cs="Calibri"/>
        </w:rPr>
        <w:t>d</w:t>
      </w:r>
      <w:r w:rsidRPr="00C608C1">
        <w:rPr>
          <w:rFonts w:ascii="Calibri" w:hAnsi="Calibri" w:cs="Calibri"/>
        </w:rPr>
        <w:t>ep</w:t>
      </w:r>
      <w:r w:rsidR="00C608C1">
        <w:rPr>
          <w:rFonts w:ascii="Calibri" w:hAnsi="Calibri" w:cs="Calibri"/>
        </w:rPr>
        <w:t>artment</w:t>
      </w:r>
      <w:r w:rsidRPr="00C608C1">
        <w:rPr>
          <w:rFonts w:ascii="Calibri" w:hAnsi="Calibri" w:cs="Calibri"/>
        </w:rPr>
        <w:t xml:space="preserve"> of education name] website lists you as the point of contact for data requests. 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Our team would like to schedule a 30 minute call with you for </w:t>
      </w:r>
      <w:r w:rsidR="00991C3E"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the week of 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>[date of the Monday of the calendar week].</w:t>
      </w:r>
      <w:r w:rsidRPr="00C608C1">
        <w:rPr>
          <w:rFonts w:ascii="Calibri" w:hAnsi="Calibri" w:cs="Calibri"/>
        </w:rPr>
        <w:t> </w:t>
      </w:r>
      <w:r w:rsidRPr="00C608C1">
        <w:rPr>
          <w:rStyle w:val="contextualextensionhighlight"/>
          <w:rFonts w:ascii="Calibri" w:hAnsi="Calibri" w:cs="Calibri"/>
          <w:b/>
          <w:bCs/>
          <w:bdr w:val="none" w:sz="0" w:space="0" w:color="auto" w:frame="1"/>
        </w:rPr>
        <w:t>What is your availability for a call between [date of Monday of desired week] and [date of Friday of desired week]?</w:t>
      </w:r>
      <w:r w:rsidRPr="00C608C1">
        <w:rPr>
          <w:rFonts w:ascii="Calibri" w:hAnsi="Calibri" w:cs="Calibri"/>
          <w:b/>
          <w:bCs/>
        </w:rPr>
        <w:t> </w:t>
      </w:r>
    </w:p>
    <w:p w14:paraId="03BF9F84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D9163E5" w14:textId="0FE29BBE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If you are no longer the point of contact, please let me know who I should reach out to regarding school records data requests in [</w:t>
      </w:r>
      <w:r w:rsidRPr="00C608C1">
        <w:rPr>
          <w:rFonts w:ascii="Calibri" w:hAnsi="Calibri" w:cs="Calibri"/>
          <w:color w:val="000000"/>
        </w:rPr>
        <w:t>state</w:t>
      </w:r>
      <w:r w:rsidR="00C608C1">
        <w:rPr>
          <w:rFonts w:ascii="Calibri" w:hAnsi="Calibri" w:cs="Calibri"/>
          <w:color w:val="000000"/>
        </w:rPr>
        <w:t>/district</w:t>
      </w:r>
      <w:r>
        <w:rPr>
          <w:rFonts w:ascii="Calibri" w:hAnsi="Calibri" w:cs="Calibri"/>
          <w:color w:val="000000"/>
        </w:rPr>
        <w:t>].</w:t>
      </w:r>
    </w:p>
    <w:p w14:paraId="34D941F3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0DB217EB" w14:textId="5738B088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Thank you,</w:t>
      </w:r>
    </w:p>
    <w:p w14:paraId="5EEA4F04" w14:textId="77777777" w:rsidR="00E57F0A" w:rsidRDefault="00E57F0A"/>
    <w:sectPr w:rsidR="00E57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05A67" w14:textId="77777777" w:rsidR="007F17CE" w:rsidRDefault="007F17CE" w:rsidP="007F17CE">
      <w:pPr>
        <w:spacing w:after="0" w:line="240" w:lineRule="auto"/>
      </w:pPr>
      <w:r>
        <w:separator/>
      </w:r>
    </w:p>
  </w:endnote>
  <w:endnote w:type="continuationSeparator" w:id="0">
    <w:p w14:paraId="7523927F" w14:textId="77777777" w:rsidR="007F17CE" w:rsidRDefault="007F17CE" w:rsidP="007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1582" w14:textId="77777777" w:rsidR="007F17CE" w:rsidRDefault="007F1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4087" w14:textId="77777777" w:rsidR="007F17CE" w:rsidRPr="005443EB" w:rsidRDefault="007F17CE" w:rsidP="007F17C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EDB48" w14:textId="77777777" w:rsidR="007F17CE" w:rsidRDefault="007F1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349C" w14:textId="77777777" w:rsidR="007F17CE" w:rsidRDefault="007F17CE" w:rsidP="007F17CE">
      <w:pPr>
        <w:spacing w:after="0" w:line="240" w:lineRule="auto"/>
      </w:pPr>
      <w:r>
        <w:separator/>
      </w:r>
    </w:p>
  </w:footnote>
  <w:footnote w:type="continuationSeparator" w:id="0">
    <w:p w14:paraId="223C060F" w14:textId="77777777" w:rsidR="007F17CE" w:rsidRDefault="007F17CE" w:rsidP="007F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9D426" w14:textId="77777777" w:rsidR="007F17CE" w:rsidRDefault="007F1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967DB" w14:textId="77777777" w:rsidR="007F17CE" w:rsidRDefault="007F17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2D4D" w14:textId="77777777" w:rsidR="007F17CE" w:rsidRDefault="007F1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56"/>
    <w:rsid w:val="00013C3C"/>
    <w:rsid w:val="00021CE1"/>
    <w:rsid w:val="00023FC7"/>
    <w:rsid w:val="00024719"/>
    <w:rsid w:val="00030351"/>
    <w:rsid w:val="00052327"/>
    <w:rsid w:val="00084B39"/>
    <w:rsid w:val="000B42AE"/>
    <w:rsid w:val="000B6402"/>
    <w:rsid w:val="000B7759"/>
    <w:rsid w:val="000C1439"/>
    <w:rsid w:val="000E44A0"/>
    <w:rsid w:val="000E7710"/>
    <w:rsid w:val="000F25CA"/>
    <w:rsid w:val="000F2ACA"/>
    <w:rsid w:val="000F56A3"/>
    <w:rsid w:val="00116AC1"/>
    <w:rsid w:val="001215E9"/>
    <w:rsid w:val="001249F3"/>
    <w:rsid w:val="00140B70"/>
    <w:rsid w:val="00145119"/>
    <w:rsid w:val="001506AE"/>
    <w:rsid w:val="0015181A"/>
    <w:rsid w:val="00163030"/>
    <w:rsid w:val="00163902"/>
    <w:rsid w:val="0017081C"/>
    <w:rsid w:val="00171F18"/>
    <w:rsid w:val="001757FD"/>
    <w:rsid w:val="00191B6A"/>
    <w:rsid w:val="00192184"/>
    <w:rsid w:val="00192BA6"/>
    <w:rsid w:val="001A73CD"/>
    <w:rsid w:val="001B2114"/>
    <w:rsid w:val="001B7465"/>
    <w:rsid w:val="001E4504"/>
    <w:rsid w:val="002117C5"/>
    <w:rsid w:val="00220ACF"/>
    <w:rsid w:val="00256979"/>
    <w:rsid w:val="002639FE"/>
    <w:rsid w:val="00265354"/>
    <w:rsid w:val="002658F0"/>
    <w:rsid w:val="00270F19"/>
    <w:rsid w:val="002856A8"/>
    <w:rsid w:val="002929E0"/>
    <w:rsid w:val="00296E41"/>
    <w:rsid w:val="002A465E"/>
    <w:rsid w:val="002B4E3C"/>
    <w:rsid w:val="002B67F1"/>
    <w:rsid w:val="002C3244"/>
    <w:rsid w:val="002D1D74"/>
    <w:rsid w:val="002D29AE"/>
    <w:rsid w:val="002D4983"/>
    <w:rsid w:val="002D70C2"/>
    <w:rsid w:val="002E34FE"/>
    <w:rsid w:val="002E36AA"/>
    <w:rsid w:val="002F2552"/>
    <w:rsid w:val="0031049D"/>
    <w:rsid w:val="003125A4"/>
    <w:rsid w:val="00314CC9"/>
    <w:rsid w:val="003211F5"/>
    <w:rsid w:val="0032482C"/>
    <w:rsid w:val="0033544D"/>
    <w:rsid w:val="00337DFE"/>
    <w:rsid w:val="00340E2A"/>
    <w:rsid w:val="00341D1F"/>
    <w:rsid w:val="0034625A"/>
    <w:rsid w:val="00354966"/>
    <w:rsid w:val="003660A5"/>
    <w:rsid w:val="00377897"/>
    <w:rsid w:val="003815CB"/>
    <w:rsid w:val="003902F6"/>
    <w:rsid w:val="003934D3"/>
    <w:rsid w:val="00394DC9"/>
    <w:rsid w:val="003A59AE"/>
    <w:rsid w:val="003A6873"/>
    <w:rsid w:val="003A6CBE"/>
    <w:rsid w:val="003B6E23"/>
    <w:rsid w:val="003B7F60"/>
    <w:rsid w:val="003C1F43"/>
    <w:rsid w:val="003C64D0"/>
    <w:rsid w:val="003C7DB5"/>
    <w:rsid w:val="003F04BF"/>
    <w:rsid w:val="00431DC3"/>
    <w:rsid w:val="00436817"/>
    <w:rsid w:val="00446232"/>
    <w:rsid w:val="00446C00"/>
    <w:rsid w:val="00456714"/>
    <w:rsid w:val="00472EA3"/>
    <w:rsid w:val="00474D40"/>
    <w:rsid w:val="004812C8"/>
    <w:rsid w:val="004834DF"/>
    <w:rsid w:val="00486DC5"/>
    <w:rsid w:val="00494780"/>
    <w:rsid w:val="004A45FF"/>
    <w:rsid w:val="004A49D2"/>
    <w:rsid w:val="004B3C2C"/>
    <w:rsid w:val="004C397C"/>
    <w:rsid w:val="004C601A"/>
    <w:rsid w:val="004E15EB"/>
    <w:rsid w:val="004F03CC"/>
    <w:rsid w:val="004F1140"/>
    <w:rsid w:val="00506772"/>
    <w:rsid w:val="00523DAC"/>
    <w:rsid w:val="005270B8"/>
    <w:rsid w:val="00542859"/>
    <w:rsid w:val="00543C3C"/>
    <w:rsid w:val="005443B0"/>
    <w:rsid w:val="00563DD5"/>
    <w:rsid w:val="005718B7"/>
    <w:rsid w:val="005746B5"/>
    <w:rsid w:val="00574B71"/>
    <w:rsid w:val="00576AC0"/>
    <w:rsid w:val="00580F41"/>
    <w:rsid w:val="00595F21"/>
    <w:rsid w:val="005C6B3D"/>
    <w:rsid w:val="005D05B7"/>
    <w:rsid w:val="005D1A92"/>
    <w:rsid w:val="005E216D"/>
    <w:rsid w:val="005E5106"/>
    <w:rsid w:val="006054EE"/>
    <w:rsid w:val="00607518"/>
    <w:rsid w:val="00610F3E"/>
    <w:rsid w:val="00613DDA"/>
    <w:rsid w:val="006200E0"/>
    <w:rsid w:val="00625227"/>
    <w:rsid w:val="00630968"/>
    <w:rsid w:val="006333D3"/>
    <w:rsid w:val="006360C2"/>
    <w:rsid w:val="0064302D"/>
    <w:rsid w:val="00647EEF"/>
    <w:rsid w:val="0065758D"/>
    <w:rsid w:val="00660729"/>
    <w:rsid w:val="00662DA6"/>
    <w:rsid w:val="006641A2"/>
    <w:rsid w:val="00665633"/>
    <w:rsid w:val="006723B0"/>
    <w:rsid w:val="0067241A"/>
    <w:rsid w:val="006777D9"/>
    <w:rsid w:val="006955FF"/>
    <w:rsid w:val="006A50EA"/>
    <w:rsid w:val="006C7FF3"/>
    <w:rsid w:val="006F5548"/>
    <w:rsid w:val="007327FD"/>
    <w:rsid w:val="00736EBB"/>
    <w:rsid w:val="00742A22"/>
    <w:rsid w:val="0075021B"/>
    <w:rsid w:val="007519B1"/>
    <w:rsid w:val="007547CF"/>
    <w:rsid w:val="00755926"/>
    <w:rsid w:val="00756263"/>
    <w:rsid w:val="007619DB"/>
    <w:rsid w:val="0077278F"/>
    <w:rsid w:val="00780C42"/>
    <w:rsid w:val="00781509"/>
    <w:rsid w:val="007832CB"/>
    <w:rsid w:val="00797699"/>
    <w:rsid w:val="007A7DE9"/>
    <w:rsid w:val="007B1499"/>
    <w:rsid w:val="007B241B"/>
    <w:rsid w:val="007B364F"/>
    <w:rsid w:val="007B376D"/>
    <w:rsid w:val="007D4083"/>
    <w:rsid w:val="007D45D1"/>
    <w:rsid w:val="007E034B"/>
    <w:rsid w:val="007E1C71"/>
    <w:rsid w:val="007F17CE"/>
    <w:rsid w:val="007F2791"/>
    <w:rsid w:val="007F2E3A"/>
    <w:rsid w:val="007F7129"/>
    <w:rsid w:val="00805858"/>
    <w:rsid w:val="00810315"/>
    <w:rsid w:val="008113CE"/>
    <w:rsid w:val="008323C5"/>
    <w:rsid w:val="0087394C"/>
    <w:rsid w:val="00880D29"/>
    <w:rsid w:val="00883383"/>
    <w:rsid w:val="0088373F"/>
    <w:rsid w:val="008839B7"/>
    <w:rsid w:val="008841E0"/>
    <w:rsid w:val="00891C64"/>
    <w:rsid w:val="00891DA1"/>
    <w:rsid w:val="0089291A"/>
    <w:rsid w:val="008931C1"/>
    <w:rsid w:val="0089418D"/>
    <w:rsid w:val="0089533C"/>
    <w:rsid w:val="008A2090"/>
    <w:rsid w:val="008B2859"/>
    <w:rsid w:val="008B2E6C"/>
    <w:rsid w:val="008B609A"/>
    <w:rsid w:val="008C11B8"/>
    <w:rsid w:val="008D317F"/>
    <w:rsid w:val="008E4E18"/>
    <w:rsid w:val="008E50C5"/>
    <w:rsid w:val="008F16B9"/>
    <w:rsid w:val="008F1BD0"/>
    <w:rsid w:val="008F46B6"/>
    <w:rsid w:val="00906661"/>
    <w:rsid w:val="00910401"/>
    <w:rsid w:val="009108C0"/>
    <w:rsid w:val="00915998"/>
    <w:rsid w:val="009209DA"/>
    <w:rsid w:val="00933AF8"/>
    <w:rsid w:val="00933CE7"/>
    <w:rsid w:val="0097053A"/>
    <w:rsid w:val="009706F3"/>
    <w:rsid w:val="0097399E"/>
    <w:rsid w:val="009759FC"/>
    <w:rsid w:val="00975B14"/>
    <w:rsid w:val="00977D8C"/>
    <w:rsid w:val="00991C3E"/>
    <w:rsid w:val="00996251"/>
    <w:rsid w:val="009A23EF"/>
    <w:rsid w:val="009A3CE9"/>
    <w:rsid w:val="009B23D9"/>
    <w:rsid w:val="009B49CA"/>
    <w:rsid w:val="009B7414"/>
    <w:rsid w:val="009D1E7B"/>
    <w:rsid w:val="009F40B8"/>
    <w:rsid w:val="00A0460F"/>
    <w:rsid w:val="00A12335"/>
    <w:rsid w:val="00A263C9"/>
    <w:rsid w:val="00A26588"/>
    <w:rsid w:val="00A420A8"/>
    <w:rsid w:val="00A570EA"/>
    <w:rsid w:val="00A6385D"/>
    <w:rsid w:val="00A638DB"/>
    <w:rsid w:val="00A674C3"/>
    <w:rsid w:val="00A773B4"/>
    <w:rsid w:val="00A84BA5"/>
    <w:rsid w:val="00A87437"/>
    <w:rsid w:val="00A96FAA"/>
    <w:rsid w:val="00AA0BD1"/>
    <w:rsid w:val="00AA2277"/>
    <w:rsid w:val="00AB0D35"/>
    <w:rsid w:val="00AB189D"/>
    <w:rsid w:val="00AC0E68"/>
    <w:rsid w:val="00AD1783"/>
    <w:rsid w:val="00AD2F30"/>
    <w:rsid w:val="00AD37F5"/>
    <w:rsid w:val="00AF2EF5"/>
    <w:rsid w:val="00AF6C0F"/>
    <w:rsid w:val="00B14F71"/>
    <w:rsid w:val="00B15A39"/>
    <w:rsid w:val="00B2470B"/>
    <w:rsid w:val="00B27398"/>
    <w:rsid w:val="00B34F63"/>
    <w:rsid w:val="00B5100D"/>
    <w:rsid w:val="00B548FD"/>
    <w:rsid w:val="00B63FFC"/>
    <w:rsid w:val="00B65783"/>
    <w:rsid w:val="00B94FEF"/>
    <w:rsid w:val="00B9612A"/>
    <w:rsid w:val="00BA4E97"/>
    <w:rsid w:val="00BA56B7"/>
    <w:rsid w:val="00BB52B3"/>
    <w:rsid w:val="00BB71B6"/>
    <w:rsid w:val="00BC1873"/>
    <w:rsid w:val="00BC322A"/>
    <w:rsid w:val="00BE627F"/>
    <w:rsid w:val="00BF0769"/>
    <w:rsid w:val="00BF4129"/>
    <w:rsid w:val="00C00E03"/>
    <w:rsid w:val="00C06D22"/>
    <w:rsid w:val="00C12982"/>
    <w:rsid w:val="00C13C7C"/>
    <w:rsid w:val="00C14F1F"/>
    <w:rsid w:val="00C16553"/>
    <w:rsid w:val="00C16856"/>
    <w:rsid w:val="00C16F72"/>
    <w:rsid w:val="00C17C70"/>
    <w:rsid w:val="00C17F35"/>
    <w:rsid w:val="00C22F2C"/>
    <w:rsid w:val="00C45D95"/>
    <w:rsid w:val="00C606C0"/>
    <w:rsid w:val="00C608C1"/>
    <w:rsid w:val="00C615E3"/>
    <w:rsid w:val="00C62801"/>
    <w:rsid w:val="00C669C8"/>
    <w:rsid w:val="00C675DD"/>
    <w:rsid w:val="00C83269"/>
    <w:rsid w:val="00C85178"/>
    <w:rsid w:val="00C87252"/>
    <w:rsid w:val="00CA1A9F"/>
    <w:rsid w:val="00CB3F42"/>
    <w:rsid w:val="00CB4714"/>
    <w:rsid w:val="00CC2D5D"/>
    <w:rsid w:val="00CD3BCF"/>
    <w:rsid w:val="00CE45DC"/>
    <w:rsid w:val="00CE7B2C"/>
    <w:rsid w:val="00D3393E"/>
    <w:rsid w:val="00D47E8C"/>
    <w:rsid w:val="00D555DF"/>
    <w:rsid w:val="00D57E98"/>
    <w:rsid w:val="00D74D92"/>
    <w:rsid w:val="00D77B2A"/>
    <w:rsid w:val="00D86429"/>
    <w:rsid w:val="00D93164"/>
    <w:rsid w:val="00DA3037"/>
    <w:rsid w:val="00DA33BE"/>
    <w:rsid w:val="00DB00C1"/>
    <w:rsid w:val="00DB1698"/>
    <w:rsid w:val="00DB5536"/>
    <w:rsid w:val="00DB5747"/>
    <w:rsid w:val="00DB7F82"/>
    <w:rsid w:val="00DC16EE"/>
    <w:rsid w:val="00DC54DB"/>
    <w:rsid w:val="00DD5F3D"/>
    <w:rsid w:val="00DE1889"/>
    <w:rsid w:val="00DE5CC8"/>
    <w:rsid w:val="00DF3AAE"/>
    <w:rsid w:val="00E061EE"/>
    <w:rsid w:val="00E10C7B"/>
    <w:rsid w:val="00E46F03"/>
    <w:rsid w:val="00E56456"/>
    <w:rsid w:val="00E57F0A"/>
    <w:rsid w:val="00E70A8C"/>
    <w:rsid w:val="00E82E9C"/>
    <w:rsid w:val="00E91E54"/>
    <w:rsid w:val="00E966CD"/>
    <w:rsid w:val="00EA161A"/>
    <w:rsid w:val="00EB41B9"/>
    <w:rsid w:val="00EC4272"/>
    <w:rsid w:val="00ED7F41"/>
    <w:rsid w:val="00EE4A38"/>
    <w:rsid w:val="00EF1484"/>
    <w:rsid w:val="00EF22C2"/>
    <w:rsid w:val="00EF2C48"/>
    <w:rsid w:val="00EF3BD2"/>
    <w:rsid w:val="00EF64EF"/>
    <w:rsid w:val="00F133D8"/>
    <w:rsid w:val="00F251F8"/>
    <w:rsid w:val="00F35CC0"/>
    <w:rsid w:val="00F5221E"/>
    <w:rsid w:val="00F6773D"/>
    <w:rsid w:val="00F740DC"/>
    <w:rsid w:val="00F74F84"/>
    <w:rsid w:val="00F84D14"/>
    <w:rsid w:val="00FA1939"/>
    <w:rsid w:val="00FA1BAB"/>
    <w:rsid w:val="00FB14E2"/>
    <w:rsid w:val="00FB2318"/>
    <w:rsid w:val="00FB6E5C"/>
    <w:rsid w:val="00FD2E44"/>
    <w:rsid w:val="00FE579D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5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33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FE"/>
    <w:rPr>
      <w:color w:val="0000FF"/>
      <w:u w:val="single"/>
    </w:rPr>
  </w:style>
  <w:style w:type="character" w:customStyle="1" w:styleId="contextualextensionhighlight">
    <w:name w:val="contextualextensionhighlight"/>
    <w:basedOn w:val="DefaultParagraphFont"/>
    <w:rsid w:val="00337DFE"/>
  </w:style>
  <w:style w:type="character" w:styleId="CommentReference">
    <w:name w:val="annotation reference"/>
    <w:basedOn w:val="DefaultParagraphFont"/>
    <w:uiPriority w:val="99"/>
    <w:semiHidden/>
    <w:unhideWhenUsed/>
    <w:rsid w:val="0033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CE"/>
  </w:style>
  <w:style w:type="paragraph" w:styleId="Footer">
    <w:name w:val="footer"/>
    <w:basedOn w:val="Normal"/>
    <w:link w:val="Foot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33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FE"/>
    <w:rPr>
      <w:color w:val="0000FF"/>
      <w:u w:val="single"/>
    </w:rPr>
  </w:style>
  <w:style w:type="character" w:customStyle="1" w:styleId="contextualextensionhighlight">
    <w:name w:val="contextualextensionhighlight"/>
    <w:basedOn w:val="DefaultParagraphFont"/>
    <w:rsid w:val="00337DFE"/>
  </w:style>
  <w:style w:type="character" w:styleId="CommentReference">
    <w:name w:val="annotation reference"/>
    <w:basedOn w:val="DefaultParagraphFont"/>
    <w:uiPriority w:val="99"/>
    <w:semiHidden/>
    <w:unhideWhenUsed/>
    <w:rsid w:val="0033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CE"/>
  </w:style>
  <w:style w:type="paragraph" w:styleId="Footer">
    <w:name w:val="footer"/>
    <w:basedOn w:val="Normal"/>
    <w:link w:val="Foot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www.mdrc.org%2Fproject%2Fmother-and-infant-home-visiting-program-evaluation-mihope%23overview&amp;data=02%7C01%7CHiwote.Getaneh%40mdrc.org%7Cb56cca840f494609b49608d5fcb96bc3%7C3194279cbd8f4094ae73b54513b0a289%7C0%7C0%7C636692795677357852&amp;sdata=FrD6RdIuttw7ie2TGAmppJMsAZTpAbUpsGjsLrNjp1I%3D&amp;reserved=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Warren</dc:creator>
  <cp:keywords/>
  <dc:description/>
  <cp:lastModifiedBy>SYSTEM</cp:lastModifiedBy>
  <cp:revision>2</cp:revision>
  <dcterms:created xsi:type="dcterms:W3CDTF">2018-11-28T13:15:00Z</dcterms:created>
  <dcterms:modified xsi:type="dcterms:W3CDTF">2018-11-28T13:15:00Z</dcterms:modified>
</cp:coreProperties>
</file>