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539D" w14:textId="77777777" w:rsidR="00FB0830" w:rsidRDefault="00FB0830" w:rsidP="00E056C0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TABLE OF AUTHORITIES</w:t>
      </w:r>
    </w:p>
    <w:p w14:paraId="0FAB9B0F" w14:textId="77777777" w:rsidR="00660AE2" w:rsidRPr="00BB48F2" w:rsidRDefault="00660AE2" w:rsidP="00E056C0">
      <w:pPr>
        <w:jc w:val="center"/>
        <w:rPr>
          <w:b/>
          <w:sz w:val="22"/>
        </w:rPr>
      </w:pPr>
      <w:r>
        <w:rPr>
          <w:b/>
          <w:sz w:val="22"/>
        </w:rPr>
        <w:t>OMB Control No. 1018-0100,</w:t>
      </w:r>
    </w:p>
    <w:p w14:paraId="45684D04" w14:textId="77777777" w:rsidR="00E056C0" w:rsidRPr="00BB48F2" w:rsidRDefault="00203DC2" w:rsidP="00E056C0">
      <w:pPr>
        <w:jc w:val="center"/>
        <w:rPr>
          <w:b/>
          <w:sz w:val="22"/>
        </w:rPr>
      </w:pPr>
      <w:r w:rsidRPr="00BB48F2">
        <w:rPr>
          <w:b/>
          <w:sz w:val="22"/>
        </w:rPr>
        <w:t>“</w:t>
      </w:r>
      <w:r w:rsidR="00E056C0" w:rsidRPr="00BB48F2">
        <w:rPr>
          <w:b/>
          <w:sz w:val="22"/>
        </w:rPr>
        <w:t>Administrative Procedures for U.S. Fish and Wildlife Service</w:t>
      </w:r>
    </w:p>
    <w:p w14:paraId="4D5F5FA1" w14:textId="77777777" w:rsidR="00E056C0" w:rsidRPr="00BB48F2" w:rsidRDefault="00E056C0" w:rsidP="00E056C0">
      <w:pPr>
        <w:jc w:val="center"/>
        <w:rPr>
          <w:b/>
          <w:sz w:val="22"/>
        </w:rPr>
      </w:pPr>
      <w:r w:rsidRPr="00BB48F2">
        <w:rPr>
          <w:b/>
          <w:sz w:val="22"/>
        </w:rPr>
        <w:t>Financial Assistance Programs</w:t>
      </w:r>
      <w:r w:rsidR="00203DC2" w:rsidRPr="00BB48F2">
        <w:rPr>
          <w:b/>
          <w:sz w:val="22"/>
        </w:rPr>
        <w:t>”</w:t>
      </w:r>
    </w:p>
    <w:p w14:paraId="5EE480C6" w14:textId="77777777" w:rsidR="00E056C0" w:rsidRPr="00BB48F2" w:rsidRDefault="00E056C0" w:rsidP="00E056C0">
      <w:pPr>
        <w:rPr>
          <w:sz w:val="20"/>
        </w:rPr>
      </w:pPr>
    </w:p>
    <w:p w14:paraId="7F2D0B3C" w14:textId="77777777" w:rsidR="00E056C0" w:rsidRPr="00BB48F2" w:rsidRDefault="00E056C0" w:rsidP="00E056C0">
      <w:pPr>
        <w:rPr>
          <w:sz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6570"/>
        <w:gridCol w:w="1350"/>
      </w:tblGrid>
      <w:tr w:rsidR="00560650" w:rsidRPr="00724DEA" w14:paraId="31E8C6CC" w14:textId="77777777" w:rsidTr="000076A9">
        <w:trPr>
          <w:tblHeader/>
        </w:trPr>
        <w:tc>
          <w:tcPr>
            <w:tcW w:w="2875" w:type="dxa"/>
            <w:shd w:val="clear" w:color="auto" w:fill="D9D9D9" w:themeFill="background1" w:themeFillShade="D9"/>
            <w:vAlign w:val="bottom"/>
          </w:tcPr>
          <w:p w14:paraId="7E14FECB" w14:textId="77777777" w:rsidR="00560650" w:rsidRPr="00724DEA" w:rsidRDefault="00560650" w:rsidP="00955DE5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Citation With</w:t>
            </w:r>
          </w:p>
          <w:p w14:paraId="067FB7A6" w14:textId="4D962C6D" w:rsidR="00560650" w:rsidRPr="00724DEA" w:rsidRDefault="00560650" w:rsidP="00EA6CE4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Web Address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bottom"/>
          </w:tcPr>
          <w:p w14:paraId="6CB4FF31" w14:textId="77777777" w:rsidR="00560650" w:rsidRPr="00724DEA" w:rsidRDefault="00560650" w:rsidP="009C4FBA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Title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76AEFB3A" w14:textId="77777777" w:rsidR="00560650" w:rsidRPr="00724DEA" w:rsidRDefault="00560650" w:rsidP="009C4FBA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As of</w:t>
            </w:r>
          </w:p>
        </w:tc>
      </w:tr>
      <w:tr w:rsidR="00A1069F" w:rsidRPr="00724DEA" w14:paraId="53DD4E05" w14:textId="77777777" w:rsidTr="000076A9">
        <w:tc>
          <w:tcPr>
            <w:tcW w:w="2875" w:type="dxa"/>
          </w:tcPr>
          <w:p w14:paraId="01C60599" w14:textId="77777777" w:rsidR="00A1069F" w:rsidRPr="00724DEA" w:rsidRDefault="00BC4841" w:rsidP="001B0033">
            <w:pPr>
              <w:rPr>
                <w:rFonts w:cs="Arial"/>
                <w:sz w:val="21"/>
                <w:szCs w:val="21"/>
              </w:rPr>
            </w:pPr>
            <w:hyperlink r:id="rId7" w:history="1">
              <w:r w:rsidR="00A1069F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2 CFR 200</w:t>
              </w:r>
            </w:hyperlink>
          </w:p>
        </w:tc>
        <w:tc>
          <w:tcPr>
            <w:tcW w:w="6570" w:type="dxa"/>
            <w:shd w:val="clear" w:color="auto" w:fill="auto"/>
          </w:tcPr>
          <w:p w14:paraId="24D160AD" w14:textId="77777777" w:rsidR="00A1069F" w:rsidRPr="00724DEA" w:rsidRDefault="00A1069F" w:rsidP="001B0033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Uniform Administrative Requirements, Cost Principles, and Audit Requirements for Federal Awards</w:t>
            </w:r>
          </w:p>
        </w:tc>
        <w:tc>
          <w:tcPr>
            <w:tcW w:w="1350" w:type="dxa"/>
          </w:tcPr>
          <w:p w14:paraId="0F769921" w14:textId="77777777" w:rsidR="00A1069F" w:rsidRPr="00724DEA" w:rsidRDefault="00A1069F" w:rsidP="001B0033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01/01/2014</w:t>
            </w:r>
          </w:p>
        </w:tc>
      </w:tr>
      <w:tr w:rsidR="00F34A62" w:rsidRPr="00724DEA" w14:paraId="031DD898" w14:textId="77777777" w:rsidTr="000076A9">
        <w:tc>
          <w:tcPr>
            <w:tcW w:w="2875" w:type="dxa"/>
          </w:tcPr>
          <w:p w14:paraId="4A1F5B26" w14:textId="1D1A82AA" w:rsidR="00F34A62" w:rsidRPr="0058595A" w:rsidRDefault="00BC4841" w:rsidP="00CD10DC">
            <w:pPr>
              <w:rPr>
                <w:sz w:val="21"/>
                <w:szCs w:val="21"/>
              </w:rPr>
            </w:pPr>
            <w:hyperlink r:id="rId8" w:history="1">
              <w:r w:rsidR="00F34A62" w:rsidRPr="0058595A">
                <w:rPr>
                  <w:rStyle w:val="Hyperlink"/>
                  <w:sz w:val="21"/>
                  <w:szCs w:val="21"/>
                  <w:u w:val="none"/>
                </w:rPr>
                <w:t>49 CFR 24</w:t>
              </w:r>
            </w:hyperlink>
          </w:p>
        </w:tc>
        <w:tc>
          <w:tcPr>
            <w:tcW w:w="6570" w:type="dxa"/>
          </w:tcPr>
          <w:p w14:paraId="2FF88EE2" w14:textId="77777777" w:rsidR="00F34A62" w:rsidRPr="00F34A62" w:rsidRDefault="00F34A62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Uniform Relocation Assistance and Real Property Acquisition for Federal and Federally-Assisted Programs</w:t>
            </w:r>
          </w:p>
        </w:tc>
        <w:tc>
          <w:tcPr>
            <w:tcW w:w="1350" w:type="dxa"/>
          </w:tcPr>
          <w:p w14:paraId="6D8E31EA" w14:textId="4FB84F0B" w:rsidR="00F34A62" w:rsidRPr="00F34A62" w:rsidRDefault="0058595A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10/01/2009</w:t>
            </w:r>
          </w:p>
        </w:tc>
      </w:tr>
      <w:tr w:rsidR="00560650" w:rsidRPr="00724DEA" w14:paraId="3431D268" w14:textId="77777777" w:rsidTr="000076A9">
        <w:tc>
          <w:tcPr>
            <w:tcW w:w="2875" w:type="dxa"/>
          </w:tcPr>
          <w:p w14:paraId="2B0AF8FD" w14:textId="77777777" w:rsidR="00560650" w:rsidRPr="0058595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9" w:history="1">
              <w:r w:rsidR="00560650" w:rsidRPr="0058595A">
                <w:rPr>
                  <w:rStyle w:val="Hyperlink"/>
                  <w:rFonts w:cs="Arial"/>
                  <w:sz w:val="21"/>
                  <w:szCs w:val="21"/>
                  <w:u w:val="none"/>
                </w:rPr>
                <w:t>50 CFR 80</w:t>
              </w:r>
            </w:hyperlink>
          </w:p>
        </w:tc>
        <w:tc>
          <w:tcPr>
            <w:tcW w:w="6570" w:type="dxa"/>
            <w:shd w:val="clear" w:color="auto" w:fill="auto"/>
          </w:tcPr>
          <w:p w14:paraId="5EFEDD79" w14:textId="77777777" w:rsidR="00560650" w:rsidRPr="00724DEA" w:rsidRDefault="00560650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 xml:space="preserve">Administrative Requirements, Pittman–Robertson Wildlife Restoration and </w:t>
            </w:r>
            <w:r>
              <w:rPr>
                <w:rFonts w:cs="Arial"/>
                <w:sz w:val="21"/>
                <w:szCs w:val="21"/>
              </w:rPr>
              <w:t>D</w:t>
            </w:r>
            <w:r w:rsidRPr="00724DEA">
              <w:rPr>
                <w:rFonts w:cs="Arial"/>
                <w:sz w:val="21"/>
                <w:szCs w:val="21"/>
              </w:rPr>
              <w:t>ingell–Johnson Sport Fish Restoration Acts</w:t>
            </w:r>
          </w:p>
        </w:tc>
        <w:tc>
          <w:tcPr>
            <w:tcW w:w="1350" w:type="dxa"/>
          </w:tcPr>
          <w:p w14:paraId="72835A73" w14:textId="77777777" w:rsidR="00560650" w:rsidRPr="00724DEA" w:rsidRDefault="00560650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10/01/2009</w:t>
            </w:r>
          </w:p>
        </w:tc>
      </w:tr>
      <w:tr w:rsidR="00AC212D" w:rsidRPr="00724DEA" w14:paraId="14D40DC6" w14:textId="77777777" w:rsidTr="000076A9">
        <w:tc>
          <w:tcPr>
            <w:tcW w:w="2875" w:type="dxa"/>
          </w:tcPr>
          <w:p w14:paraId="7661B785" w14:textId="06965786" w:rsidR="00AC212D" w:rsidRPr="0058595A" w:rsidRDefault="00BC4841" w:rsidP="00CD10DC">
            <w:pPr>
              <w:rPr>
                <w:sz w:val="21"/>
                <w:szCs w:val="21"/>
              </w:rPr>
            </w:pPr>
            <w:hyperlink r:id="rId10" w:history="1">
              <w:r w:rsidR="00AC212D" w:rsidRPr="0058595A">
                <w:rPr>
                  <w:rStyle w:val="Hyperlink"/>
                  <w:sz w:val="21"/>
                  <w:szCs w:val="21"/>
                  <w:u w:val="none"/>
                </w:rPr>
                <w:t>50 CFR 81</w:t>
              </w:r>
            </w:hyperlink>
          </w:p>
        </w:tc>
        <w:tc>
          <w:tcPr>
            <w:tcW w:w="6570" w:type="dxa"/>
          </w:tcPr>
          <w:p w14:paraId="1DCA5E0F" w14:textId="77777777" w:rsidR="00AC212D" w:rsidRPr="00AC212D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Conservation of Endangered and Threatened Species of Fish, Wildlife and Plants-Cooperation with the States</w:t>
            </w:r>
          </w:p>
        </w:tc>
        <w:tc>
          <w:tcPr>
            <w:tcW w:w="1350" w:type="dxa"/>
          </w:tcPr>
          <w:p w14:paraId="778718EC" w14:textId="4E514CD6" w:rsidR="00AC212D" w:rsidRPr="00AC212D" w:rsidRDefault="001C42AD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10/01/2001</w:t>
            </w:r>
          </w:p>
        </w:tc>
      </w:tr>
      <w:tr w:rsidR="00AC212D" w:rsidRPr="00724DEA" w14:paraId="606AB4D2" w14:textId="77777777" w:rsidTr="000076A9">
        <w:tc>
          <w:tcPr>
            <w:tcW w:w="2875" w:type="dxa"/>
          </w:tcPr>
          <w:p w14:paraId="2621181C" w14:textId="147B8C8F" w:rsidR="00AC212D" w:rsidRPr="0058595A" w:rsidRDefault="00BC4841" w:rsidP="00CD10DC">
            <w:pPr>
              <w:rPr>
                <w:sz w:val="21"/>
                <w:szCs w:val="21"/>
              </w:rPr>
            </w:pPr>
            <w:hyperlink r:id="rId11" w:history="1">
              <w:r w:rsidR="00AC212D" w:rsidRPr="0058595A">
                <w:rPr>
                  <w:rStyle w:val="Hyperlink"/>
                  <w:sz w:val="21"/>
                  <w:szCs w:val="21"/>
                  <w:u w:val="none"/>
                </w:rPr>
                <w:t>50 CFR 84</w:t>
              </w:r>
            </w:hyperlink>
          </w:p>
        </w:tc>
        <w:tc>
          <w:tcPr>
            <w:tcW w:w="6570" w:type="dxa"/>
          </w:tcPr>
          <w:p w14:paraId="5EA69FF8" w14:textId="77777777" w:rsidR="00AC212D" w:rsidRPr="00AC212D" w:rsidRDefault="00AC212D" w:rsidP="00CD10DC">
            <w:pPr>
              <w:rPr>
                <w:rFonts w:cs="Arial"/>
                <w:sz w:val="21"/>
                <w:szCs w:val="21"/>
              </w:rPr>
            </w:pPr>
            <w:r w:rsidRPr="00AC212D">
              <w:rPr>
                <w:rFonts w:cs="Arial"/>
                <w:sz w:val="21"/>
                <w:szCs w:val="21"/>
              </w:rPr>
              <w:t>National Coastal Wetlands Conservation Grant Program</w:t>
            </w:r>
          </w:p>
        </w:tc>
        <w:tc>
          <w:tcPr>
            <w:tcW w:w="1350" w:type="dxa"/>
          </w:tcPr>
          <w:p w14:paraId="3953D6F8" w14:textId="7637B205" w:rsidR="00AC212D" w:rsidRPr="00AC212D" w:rsidRDefault="001C42AD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10/01/2005</w:t>
            </w:r>
          </w:p>
        </w:tc>
      </w:tr>
      <w:tr w:rsidR="00AC212D" w:rsidRPr="00724DEA" w14:paraId="60F651FC" w14:textId="77777777" w:rsidTr="000076A9">
        <w:tc>
          <w:tcPr>
            <w:tcW w:w="2875" w:type="dxa"/>
          </w:tcPr>
          <w:p w14:paraId="78A7B620" w14:textId="68EBA0C6" w:rsidR="00AC212D" w:rsidRPr="00AC412E" w:rsidRDefault="00BC4841" w:rsidP="00CD10DC">
            <w:pPr>
              <w:rPr>
                <w:sz w:val="21"/>
                <w:szCs w:val="21"/>
              </w:rPr>
            </w:pPr>
            <w:hyperlink r:id="rId12" w:history="1">
              <w:r w:rsidR="00AC212D" w:rsidRPr="00AC412E">
                <w:rPr>
                  <w:rStyle w:val="Hyperlink"/>
                  <w:sz w:val="21"/>
                  <w:szCs w:val="21"/>
                  <w:u w:val="none"/>
                </w:rPr>
                <w:t>50 CFR 85</w:t>
              </w:r>
            </w:hyperlink>
          </w:p>
        </w:tc>
        <w:tc>
          <w:tcPr>
            <w:tcW w:w="6570" w:type="dxa"/>
          </w:tcPr>
          <w:p w14:paraId="5502E1A9" w14:textId="77777777" w:rsidR="00AC212D" w:rsidRPr="00AC212D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Clean Vessel Act Grant Program</w:t>
            </w:r>
          </w:p>
        </w:tc>
        <w:tc>
          <w:tcPr>
            <w:tcW w:w="1350" w:type="dxa"/>
          </w:tcPr>
          <w:p w14:paraId="6A97E9EE" w14:textId="002200BE" w:rsidR="00AC212D" w:rsidRPr="00AC212D" w:rsidRDefault="00AC412E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10/01/2001</w:t>
            </w:r>
          </w:p>
        </w:tc>
      </w:tr>
      <w:tr w:rsidR="00AC212D" w:rsidRPr="00724DEA" w14:paraId="6B32D300" w14:textId="77777777" w:rsidTr="000076A9">
        <w:tc>
          <w:tcPr>
            <w:tcW w:w="2875" w:type="dxa"/>
          </w:tcPr>
          <w:p w14:paraId="64B41A6B" w14:textId="7C268FA5" w:rsidR="00AC212D" w:rsidRPr="00AC412E" w:rsidRDefault="00BC4841" w:rsidP="00CD10DC">
            <w:pPr>
              <w:rPr>
                <w:sz w:val="21"/>
                <w:szCs w:val="21"/>
              </w:rPr>
            </w:pPr>
            <w:hyperlink r:id="rId13" w:history="1">
              <w:r w:rsidR="00AC212D" w:rsidRPr="00AC412E">
                <w:rPr>
                  <w:rStyle w:val="Hyperlink"/>
                  <w:sz w:val="21"/>
                  <w:szCs w:val="21"/>
                  <w:u w:val="none"/>
                </w:rPr>
                <w:t>50 CFR 86</w:t>
              </w:r>
            </w:hyperlink>
          </w:p>
        </w:tc>
        <w:tc>
          <w:tcPr>
            <w:tcW w:w="6570" w:type="dxa"/>
          </w:tcPr>
          <w:p w14:paraId="6C666DF5" w14:textId="77777777" w:rsidR="00AC212D" w:rsidRPr="00AC212D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Boating Infrastructure Grant Program</w:t>
            </w:r>
          </w:p>
        </w:tc>
        <w:tc>
          <w:tcPr>
            <w:tcW w:w="1350" w:type="dxa"/>
          </w:tcPr>
          <w:p w14:paraId="30955035" w14:textId="097FFF7C" w:rsidR="00AC212D" w:rsidRPr="00AC212D" w:rsidRDefault="00AC412E" w:rsidP="00AC412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10/01/2002</w:t>
            </w:r>
          </w:p>
        </w:tc>
      </w:tr>
      <w:tr w:rsidR="00AC212D" w:rsidRPr="00724DEA" w14:paraId="5AB1CD5F" w14:textId="77777777" w:rsidTr="000076A9">
        <w:tc>
          <w:tcPr>
            <w:tcW w:w="2875" w:type="dxa"/>
          </w:tcPr>
          <w:p w14:paraId="17D5875C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14" w:history="1"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50 CFR 92.10-12</w:t>
              </w:r>
            </w:hyperlink>
          </w:p>
        </w:tc>
        <w:tc>
          <w:tcPr>
            <w:tcW w:w="6570" w:type="dxa"/>
            <w:shd w:val="clear" w:color="auto" w:fill="auto"/>
          </w:tcPr>
          <w:p w14:paraId="75B69EAC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Migratory Bird Subsistence Harvest in Alaska</w:t>
            </w:r>
          </w:p>
        </w:tc>
        <w:tc>
          <w:tcPr>
            <w:tcW w:w="1350" w:type="dxa"/>
          </w:tcPr>
          <w:p w14:paraId="79F22CE9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10/01/2005</w:t>
            </w:r>
          </w:p>
        </w:tc>
      </w:tr>
      <w:tr w:rsidR="00AC212D" w:rsidRPr="00724DEA" w14:paraId="1BA00A60" w14:textId="77777777" w:rsidTr="000076A9">
        <w:tc>
          <w:tcPr>
            <w:tcW w:w="2875" w:type="dxa"/>
          </w:tcPr>
          <w:p w14:paraId="3570D6DC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15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 xml:space="preserve">16 U.S.C. §4201 </w:t>
              </w:r>
              <w:r w:rsidR="00AC212D" w:rsidRPr="00724DEA">
                <w:rPr>
                  <w:rStyle w:val="Hyperlink"/>
                  <w:rFonts w:cs="Arial"/>
                  <w:i/>
                  <w:sz w:val="21"/>
                  <w:szCs w:val="21"/>
                  <w:u w:val="none"/>
                </w:rPr>
                <w:t>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44EF923C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African Elephant Conservation Act</w:t>
            </w:r>
          </w:p>
        </w:tc>
        <w:tc>
          <w:tcPr>
            <w:tcW w:w="1350" w:type="dxa"/>
          </w:tcPr>
          <w:p w14:paraId="35C9D93F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7E024762" w14:textId="77777777" w:rsidTr="000076A9">
        <w:tc>
          <w:tcPr>
            <w:tcW w:w="2875" w:type="dxa"/>
          </w:tcPr>
          <w:p w14:paraId="65BAB919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16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§3101</w:t>
              </w:r>
            </w:hyperlink>
          </w:p>
        </w:tc>
        <w:tc>
          <w:tcPr>
            <w:tcW w:w="6570" w:type="dxa"/>
            <w:shd w:val="clear" w:color="auto" w:fill="auto"/>
          </w:tcPr>
          <w:p w14:paraId="475BE513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Alaska National Interest Lands Conservation Act (ANILCA)</w:t>
            </w:r>
          </w:p>
        </w:tc>
        <w:tc>
          <w:tcPr>
            <w:tcW w:w="1350" w:type="dxa"/>
          </w:tcPr>
          <w:p w14:paraId="2B6FE072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45083DE9" w14:textId="77777777" w:rsidTr="000076A9">
        <w:tc>
          <w:tcPr>
            <w:tcW w:w="2875" w:type="dxa"/>
          </w:tcPr>
          <w:p w14:paraId="38796FDD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17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§3119</w:t>
              </w:r>
            </w:hyperlink>
          </w:p>
        </w:tc>
        <w:tc>
          <w:tcPr>
            <w:tcW w:w="6570" w:type="dxa"/>
            <w:shd w:val="clear" w:color="auto" w:fill="auto"/>
          </w:tcPr>
          <w:p w14:paraId="25C55577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ANILCA – Cooperative Agreements</w:t>
            </w:r>
          </w:p>
        </w:tc>
        <w:tc>
          <w:tcPr>
            <w:tcW w:w="1350" w:type="dxa"/>
          </w:tcPr>
          <w:p w14:paraId="1E6C8A74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09F0F3B0" w14:textId="77777777" w:rsidTr="000076A9">
        <w:tc>
          <w:tcPr>
            <w:tcW w:w="2875" w:type="dxa"/>
          </w:tcPr>
          <w:p w14:paraId="683BEF34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18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§3122</w:t>
              </w:r>
            </w:hyperlink>
          </w:p>
        </w:tc>
        <w:tc>
          <w:tcPr>
            <w:tcW w:w="6570" w:type="dxa"/>
            <w:shd w:val="clear" w:color="auto" w:fill="auto"/>
          </w:tcPr>
          <w:p w14:paraId="5E549CBE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ANILCA – Research</w:t>
            </w:r>
          </w:p>
        </w:tc>
        <w:tc>
          <w:tcPr>
            <w:tcW w:w="1350" w:type="dxa"/>
          </w:tcPr>
          <w:p w14:paraId="6F0E12B7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40DE85C1" w14:textId="77777777" w:rsidTr="000076A9">
        <w:tc>
          <w:tcPr>
            <w:tcW w:w="2875" w:type="dxa"/>
          </w:tcPr>
          <w:p w14:paraId="7BC16E7E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19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 xml:space="preserve">16 U.S.C. </w:t>
              </w:r>
              <w:r w:rsidR="00AC212D" w:rsidRPr="00C032C4">
                <w:rPr>
                  <w:rStyle w:val="Hyperlink"/>
                  <w:rFonts w:cs="Arial"/>
                  <w:sz w:val="21"/>
                  <w:szCs w:val="21"/>
                  <w:u w:val="none"/>
                </w:rPr>
                <w:t>§</w:t>
              </w:r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470aa-II</w:t>
              </w:r>
            </w:hyperlink>
          </w:p>
        </w:tc>
        <w:tc>
          <w:tcPr>
            <w:tcW w:w="6570" w:type="dxa"/>
            <w:shd w:val="clear" w:color="auto" w:fill="auto"/>
          </w:tcPr>
          <w:p w14:paraId="46B8C385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Archeological Resources Protection Act</w:t>
            </w:r>
          </w:p>
        </w:tc>
        <w:tc>
          <w:tcPr>
            <w:tcW w:w="1350" w:type="dxa"/>
          </w:tcPr>
          <w:p w14:paraId="3931A6F3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7FE8DB4D" w14:textId="77777777" w:rsidTr="000076A9">
        <w:tc>
          <w:tcPr>
            <w:tcW w:w="2875" w:type="dxa"/>
          </w:tcPr>
          <w:p w14:paraId="33BE0FE9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20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 xml:space="preserve">16 U.S.C. §4261 </w:t>
              </w:r>
              <w:r w:rsidR="00AC212D" w:rsidRPr="00724DEA">
                <w:rPr>
                  <w:rStyle w:val="Hyperlink"/>
                  <w:rFonts w:cs="Arial"/>
                  <w:i/>
                  <w:sz w:val="21"/>
                  <w:szCs w:val="21"/>
                  <w:u w:val="none"/>
                </w:rPr>
                <w:t>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1D752C79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Asian Elephant Conservation Act</w:t>
            </w:r>
          </w:p>
        </w:tc>
        <w:tc>
          <w:tcPr>
            <w:tcW w:w="1350" w:type="dxa"/>
          </w:tcPr>
          <w:p w14:paraId="3337D4BB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2E22468B" w14:textId="77777777" w:rsidTr="000076A9">
        <w:tc>
          <w:tcPr>
            <w:tcW w:w="2875" w:type="dxa"/>
            <w:shd w:val="clear" w:color="auto" w:fill="auto"/>
          </w:tcPr>
          <w:p w14:paraId="23322338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21" w:history="1"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Pub. L. 102-575, 106 STAT. 4714, §</w:t>
              </w:r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3406(b)(16)</w:t>
              </w:r>
            </w:hyperlink>
          </w:p>
        </w:tc>
        <w:tc>
          <w:tcPr>
            <w:tcW w:w="6570" w:type="dxa"/>
            <w:shd w:val="clear" w:color="auto" w:fill="auto"/>
          </w:tcPr>
          <w:p w14:paraId="557DD3C4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Central Valley Project Improvement Act – Fish and Wildlife Restoration Activities</w:t>
            </w:r>
          </w:p>
        </w:tc>
        <w:tc>
          <w:tcPr>
            <w:tcW w:w="1350" w:type="dxa"/>
            <w:shd w:val="clear" w:color="auto" w:fill="auto"/>
          </w:tcPr>
          <w:p w14:paraId="5731D76D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10/30/1992</w:t>
            </w:r>
          </w:p>
        </w:tc>
      </w:tr>
      <w:tr w:rsidR="00AC212D" w:rsidRPr="00724DEA" w14:paraId="439D44D1" w14:textId="77777777" w:rsidTr="000076A9">
        <w:tc>
          <w:tcPr>
            <w:tcW w:w="2875" w:type="dxa"/>
            <w:shd w:val="clear" w:color="auto" w:fill="auto"/>
          </w:tcPr>
          <w:p w14:paraId="73F90315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22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33 U.S.C. §1322</w:t>
              </w:r>
            </w:hyperlink>
          </w:p>
        </w:tc>
        <w:tc>
          <w:tcPr>
            <w:tcW w:w="6570" w:type="dxa"/>
            <w:shd w:val="clear" w:color="auto" w:fill="auto"/>
          </w:tcPr>
          <w:p w14:paraId="32F82C7F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Clean Vessel Act</w:t>
            </w:r>
          </w:p>
        </w:tc>
        <w:tc>
          <w:tcPr>
            <w:tcW w:w="1350" w:type="dxa"/>
            <w:shd w:val="clear" w:color="auto" w:fill="auto"/>
          </w:tcPr>
          <w:p w14:paraId="75CFE551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26E1AA5C" w14:textId="77777777" w:rsidTr="000076A9">
        <w:tc>
          <w:tcPr>
            <w:tcW w:w="2875" w:type="dxa"/>
            <w:shd w:val="clear" w:color="auto" w:fill="auto"/>
          </w:tcPr>
          <w:p w14:paraId="0365F174" w14:textId="77777777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23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§3501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78EC955A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Coastal Barrier Resources Act</w:t>
            </w:r>
          </w:p>
        </w:tc>
        <w:tc>
          <w:tcPr>
            <w:tcW w:w="1350" w:type="dxa"/>
            <w:shd w:val="clear" w:color="auto" w:fill="auto"/>
          </w:tcPr>
          <w:p w14:paraId="272A8FF6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3775B2" w:rsidRPr="00877156" w14:paraId="0D2F4A7D" w14:textId="77777777" w:rsidTr="000076A9">
        <w:tc>
          <w:tcPr>
            <w:tcW w:w="2875" w:type="dxa"/>
            <w:shd w:val="clear" w:color="auto" w:fill="auto"/>
          </w:tcPr>
          <w:p w14:paraId="4CA2165A" w14:textId="1C4E6EEA" w:rsidR="003775B2" w:rsidRPr="00877156" w:rsidRDefault="00BC4841" w:rsidP="00877156">
            <w:pPr>
              <w:rPr>
                <w:sz w:val="21"/>
                <w:szCs w:val="21"/>
              </w:rPr>
            </w:pPr>
            <w:hyperlink r:id="rId24" w:history="1">
              <w:r w:rsidR="00877156" w:rsidRPr="00877156">
                <w:rPr>
                  <w:rStyle w:val="Hyperlink"/>
                  <w:rFonts w:cs="Arial"/>
                  <w:sz w:val="21"/>
                  <w:szCs w:val="21"/>
                  <w:u w:val="none"/>
                </w:rPr>
                <w:t>43 U.S.C. §1356A</w:t>
              </w:r>
            </w:hyperlink>
          </w:p>
        </w:tc>
        <w:tc>
          <w:tcPr>
            <w:tcW w:w="6570" w:type="dxa"/>
            <w:shd w:val="clear" w:color="auto" w:fill="auto"/>
          </w:tcPr>
          <w:p w14:paraId="01404CF9" w14:textId="08CD3FDD" w:rsidR="003775B2" w:rsidRPr="00877156" w:rsidRDefault="003775B2" w:rsidP="00CD10DC">
            <w:pPr>
              <w:rPr>
                <w:rFonts w:cs="Arial"/>
                <w:sz w:val="21"/>
                <w:szCs w:val="21"/>
              </w:rPr>
            </w:pPr>
            <w:r w:rsidRPr="00877156">
              <w:rPr>
                <w:rFonts w:cs="Arial"/>
                <w:sz w:val="21"/>
                <w:szCs w:val="21"/>
              </w:rPr>
              <w:t>Coastal Impact Assistance Program</w:t>
            </w:r>
            <w:r w:rsidR="00877156" w:rsidRPr="00877156">
              <w:rPr>
                <w:rFonts w:cs="Arial"/>
                <w:sz w:val="21"/>
                <w:szCs w:val="21"/>
              </w:rPr>
              <w:t xml:space="preserve"> (</w:t>
            </w:r>
            <w:r w:rsidR="00877156" w:rsidRPr="00877156">
              <w:rPr>
                <w:sz w:val="21"/>
                <w:szCs w:val="21"/>
              </w:rPr>
              <w:t>Pub. L. 109-58, 119 STAT. 739, §384)</w:t>
            </w:r>
          </w:p>
        </w:tc>
        <w:tc>
          <w:tcPr>
            <w:tcW w:w="1350" w:type="dxa"/>
            <w:shd w:val="clear" w:color="auto" w:fill="auto"/>
          </w:tcPr>
          <w:p w14:paraId="1AD58A82" w14:textId="65FA8FE8" w:rsidR="003775B2" w:rsidRPr="00877156" w:rsidRDefault="003775B2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877156">
              <w:rPr>
                <w:rFonts w:cs="Arial"/>
                <w:sz w:val="21"/>
                <w:szCs w:val="21"/>
              </w:rPr>
              <w:t>08/08/2005</w:t>
            </w:r>
          </w:p>
        </w:tc>
      </w:tr>
      <w:tr w:rsidR="00AC212D" w:rsidRPr="00724DEA" w14:paraId="106D45B5" w14:textId="77777777" w:rsidTr="000076A9">
        <w:tc>
          <w:tcPr>
            <w:tcW w:w="2875" w:type="dxa"/>
            <w:shd w:val="clear" w:color="auto" w:fill="auto"/>
          </w:tcPr>
          <w:p w14:paraId="3A5144AB" w14:textId="3E7D2160" w:rsidR="00AC212D" w:rsidRPr="00724DE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25" w:history="1">
              <w:r w:rsidR="00AC212D" w:rsidRPr="00724DE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§§3951-395</w:t>
              </w:r>
            </w:hyperlink>
            <w:r w:rsidR="00CD10DC">
              <w:rPr>
                <w:rStyle w:val="Hyperlink"/>
                <w:rFonts w:cs="Arial"/>
                <w:sz w:val="21"/>
                <w:szCs w:val="21"/>
                <w:u w:val="none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5AC42544" w14:textId="77777777" w:rsidR="00AC212D" w:rsidRPr="0030636A" w:rsidRDefault="00AC212D" w:rsidP="00CD10DC">
            <w:pPr>
              <w:rPr>
                <w:rFonts w:cs="Arial"/>
                <w:sz w:val="21"/>
                <w:szCs w:val="21"/>
              </w:rPr>
            </w:pPr>
            <w:r w:rsidRPr="0030636A">
              <w:rPr>
                <w:rFonts w:cs="Arial"/>
                <w:sz w:val="21"/>
                <w:szCs w:val="21"/>
              </w:rPr>
              <w:t>Coastal Wetlands Planning, Protection and Restoration Act</w:t>
            </w:r>
          </w:p>
        </w:tc>
        <w:tc>
          <w:tcPr>
            <w:tcW w:w="1350" w:type="dxa"/>
            <w:shd w:val="clear" w:color="auto" w:fill="auto"/>
          </w:tcPr>
          <w:p w14:paraId="31D6970B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11BA5381" w14:textId="77777777" w:rsidTr="000076A9">
        <w:tc>
          <w:tcPr>
            <w:tcW w:w="2875" w:type="dxa"/>
            <w:shd w:val="clear" w:color="auto" w:fill="auto"/>
          </w:tcPr>
          <w:p w14:paraId="4B17F9E2" w14:textId="77777777" w:rsidR="00AC212D" w:rsidRPr="00A74B60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26" w:history="1">
              <w:r w:rsidR="00AC212D" w:rsidRPr="00A74B60">
                <w:rPr>
                  <w:rStyle w:val="Hyperlink"/>
                  <w:rFonts w:cs="Arial"/>
                  <w:sz w:val="21"/>
                  <w:szCs w:val="21"/>
                  <w:u w:val="none"/>
                </w:rPr>
                <w:t>42 U.S.C. §9601</w:t>
              </w:r>
            </w:hyperlink>
          </w:p>
        </w:tc>
        <w:tc>
          <w:tcPr>
            <w:tcW w:w="6570" w:type="dxa"/>
            <w:shd w:val="clear" w:color="auto" w:fill="auto"/>
          </w:tcPr>
          <w:p w14:paraId="71DA37BA" w14:textId="77777777" w:rsidR="00AC212D" w:rsidRPr="0030636A" w:rsidRDefault="00AC212D" w:rsidP="00CD10DC">
            <w:pPr>
              <w:rPr>
                <w:rFonts w:cs="Arial"/>
                <w:sz w:val="21"/>
                <w:szCs w:val="21"/>
              </w:rPr>
            </w:pPr>
            <w:r w:rsidRPr="0030636A">
              <w:rPr>
                <w:rFonts w:cs="Arial"/>
                <w:sz w:val="21"/>
                <w:szCs w:val="21"/>
              </w:rPr>
              <w:t>Comprehensive Environmental Response, Compensation and Liability Act</w:t>
            </w:r>
          </w:p>
        </w:tc>
        <w:tc>
          <w:tcPr>
            <w:tcW w:w="1350" w:type="dxa"/>
            <w:shd w:val="clear" w:color="auto" w:fill="auto"/>
          </w:tcPr>
          <w:p w14:paraId="5B98D899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505C62" w:rsidRPr="00724DEA" w14:paraId="66B3E468" w14:textId="77777777" w:rsidTr="000076A9">
        <w:tc>
          <w:tcPr>
            <w:tcW w:w="2875" w:type="dxa"/>
            <w:shd w:val="clear" w:color="auto" w:fill="auto"/>
          </w:tcPr>
          <w:p w14:paraId="47F7A6DF" w14:textId="5F23F0E7" w:rsidR="00505C62" w:rsidRPr="004A0313" w:rsidRDefault="00BC4841" w:rsidP="00CD10DC">
            <w:hyperlink r:id="rId27" w:history="1">
              <w:r w:rsidR="00505C62" w:rsidRPr="004A0313">
                <w:rPr>
                  <w:rStyle w:val="Hyperlink"/>
                  <w:sz w:val="21"/>
                  <w:szCs w:val="21"/>
                  <w:u w:val="none"/>
                </w:rPr>
                <w:t>Pub. L. 114-113</w:t>
              </w:r>
            </w:hyperlink>
            <w:r w:rsidR="006F5AF4" w:rsidRPr="004A0313">
              <w:rPr>
                <w:sz w:val="21"/>
                <w:szCs w:val="21"/>
              </w:rPr>
              <w:t>, 129 STAT</w:t>
            </w:r>
            <w:r w:rsidR="00505C62" w:rsidRPr="004A0313">
              <w:rPr>
                <w:sz w:val="21"/>
                <w:szCs w:val="21"/>
              </w:rPr>
              <w:t>. 2544, Div. G, Title I</w:t>
            </w:r>
          </w:p>
        </w:tc>
        <w:tc>
          <w:tcPr>
            <w:tcW w:w="6570" w:type="dxa"/>
            <w:shd w:val="clear" w:color="auto" w:fill="auto"/>
          </w:tcPr>
          <w:p w14:paraId="02C9A729" w14:textId="03CDF1C8" w:rsidR="00505C62" w:rsidRPr="0030636A" w:rsidRDefault="00505C62" w:rsidP="00CD10DC">
            <w:pPr>
              <w:rPr>
                <w:rFonts w:cs="Arial"/>
                <w:sz w:val="21"/>
                <w:szCs w:val="21"/>
              </w:rPr>
            </w:pPr>
            <w:r w:rsidRPr="0030636A">
              <w:rPr>
                <w:rFonts w:cs="Arial"/>
                <w:sz w:val="21"/>
                <w:szCs w:val="21"/>
              </w:rPr>
              <w:t xml:space="preserve">Consolidated Appropriations Act 2016 – Wildland Fire Management </w:t>
            </w:r>
            <w:r w:rsidR="006F5AF4" w:rsidRPr="0030636A">
              <w:rPr>
                <w:sz w:val="21"/>
                <w:szCs w:val="21"/>
              </w:rPr>
              <w:t>(</w:t>
            </w:r>
            <w:r w:rsidR="006F5AF4" w:rsidRPr="0030636A">
              <w:rPr>
                <w:rFonts w:cs="Arial"/>
                <w:sz w:val="21"/>
                <w:szCs w:val="21"/>
              </w:rPr>
              <w:t>and prior and subsequent Appropriations Acts)</w:t>
            </w:r>
          </w:p>
        </w:tc>
        <w:tc>
          <w:tcPr>
            <w:tcW w:w="1350" w:type="dxa"/>
            <w:shd w:val="clear" w:color="auto" w:fill="auto"/>
          </w:tcPr>
          <w:p w14:paraId="0D1E83D3" w14:textId="02BEE196" w:rsidR="00505C62" w:rsidRPr="00724DEA" w:rsidRDefault="006F5AF4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12/18/2015</w:t>
            </w:r>
          </w:p>
        </w:tc>
      </w:tr>
      <w:tr w:rsidR="00E104DF" w:rsidRPr="00724DEA" w14:paraId="3CC800C3" w14:textId="77777777" w:rsidTr="000076A9">
        <w:tc>
          <w:tcPr>
            <w:tcW w:w="2875" w:type="dxa"/>
            <w:shd w:val="clear" w:color="auto" w:fill="auto"/>
          </w:tcPr>
          <w:p w14:paraId="3422413F" w14:textId="6717B11D" w:rsidR="00E104DF" w:rsidRPr="004A0313" w:rsidRDefault="00BC4841" w:rsidP="00CD10DC">
            <w:pPr>
              <w:rPr>
                <w:sz w:val="21"/>
                <w:szCs w:val="21"/>
              </w:rPr>
            </w:pPr>
            <w:hyperlink r:id="rId28" w:history="1">
              <w:r w:rsidR="00E104DF" w:rsidRPr="004A0313">
                <w:rPr>
                  <w:rStyle w:val="Hyperlink"/>
                  <w:sz w:val="21"/>
                  <w:szCs w:val="21"/>
                  <w:u w:val="none"/>
                </w:rPr>
                <w:t>Pub. L. 114-113</w:t>
              </w:r>
            </w:hyperlink>
            <w:r w:rsidR="00E104DF" w:rsidRPr="004A0313">
              <w:rPr>
                <w:sz w:val="21"/>
                <w:szCs w:val="21"/>
              </w:rPr>
              <w:t xml:space="preserve">, </w:t>
            </w:r>
            <w:r w:rsidR="006F5AF4" w:rsidRPr="004A0313">
              <w:rPr>
                <w:sz w:val="21"/>
                <w:szCs w:val="21"/>
              </w:rPr>
              <w:t>129 STAT</w:t>
            </w:r>
            <w:r w:rsidR="003775B2" w:rsidRPr="004A0313">
              <w:rPr>
                <w:sz w:val="21"/>
                <w:szCs w:val="21"/>
              </w:rPr>
              <w:t xml:space="preserve">. </w:t>
            </w:r>
            <w:r w:rsidR="00275695" w:rsidRPr="004A0313">
              <w:rPr>
                <w:sz w:val="21"/>
                <w:szCs w:val="21"/>
              </w:rPr>
              <w:t xml:space="preserve">2530, </w:t>
            </w:r>
            <w:r w:rsidR="00505C62" w:rsidRPr="004A0313">
              <w:rPr>
                <w:sz w:val="21"/>
                <w:szCs w:val="21"/>
              </w:rPr>
              <w:t>Div. G, Title I</w:t>
            </w:r>
          </w:p>
        </w:tc>
        <w:tc>
          <w:tcPr>
            <w:tcW w:w="6570" w:type="dxa"/>
            <w:shd w:val="clear" w:color="auto" w:fill="auto"/>
          </w:tcPr>
          <w:p w14:paraId="212DEF5F" w14:textId="1F6F50ED" w:rsidR="00E104DF" w:rsidRPr="0030636A" w:rsidRDefault="00E104DF" w:rsidP="00CD10DC">
            <w:pPr>
              <w:rPr>
                <w:rFonts w:cs="Arial"/>
                <w:sz w:val="21"/>
                <w:szCs w:val="21"/>
              </w:rPr>
            </w:pPr>
            <w:r w:rsidRPr="0030636A">
              <w:rPr>
                <w:rFonts w:cs="Arial"/>
                <w:sz w:val="21"/>
                <w:szCs w:val="21"/>
              </w:rPr>
              <w:t xml:space="preserve">Consolidated Appropriations </w:t>
            </w:r>
            <w:r w:rsidR="00275695" w:rsidRPr="0030636A">
              <w:rPr>
                <w:rFonts w:cs="Arial"/>
                <w:sz w:val="21"/>
                <w:szCs w:val="21"/>
              </w:rPr>
              <w:t>Act</w:t>
            </w:r>
            <w:r w:rsidRPr="0030636A">
              <w:rPr>
                <w:rFonts w:cs="Arial"/>
                <w:sz w:val="21"/>
                <w:szCs w:val="21"/>
              </w:rPr>
              <w:t xml:space="preserve"> 2016</w:t>
            </w:r>
            <w:r w:rsidR="00505C62" w:rsidRPr="0030636A">
              <w:rPr>
                <w:rFonts w:cs="Arial"/>
                <w:sz w:val="21"/>
                <w:szCs w:val="21"/>
              </w:rPr>
              <w:t xml:space="preserve"> - </w:t>
            </w:r>
            <w:r w:rsidR="00505C62" w:rsidRPr="0030636A">
              <w:rPr>
                <w:sz w:val="21"/>
                <w:szCs w:val="21"/>
              </w:rPr>
              <w:t>State and Tribal Wildlife Grants (</w:t>
            </w:r>
            <w:r w:rsidR="00505C62" w:rsidRPr="0030636A">
              <w:rPr>
                <w:rFonts w:cs="Arial"/>
                <w:sz w:val="21"/>
                <w:szCs w:val="21"/>
              </w:rPr>
              <w:t>and prior and subsequent Appropriations Acts)</w:t>
            </w:r>
          </w:p>
        </w:tc>
        <w:tc>
          <w:tcPr>
            <w:tcW w:w="1350" w:type="dxa"/>
            <w:shd w:val="clear" w:color="auto" w:fill="auto"/>
          </w:tcPr>
          <w:p w14:paraId="7A44CF0C" w14:textId="1E976E26" w:rsidR="00E104DF" w:rsidRPr="00724DEA" w:rsidRDefault="006F5AF4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12/18/2015</w:t>
            </w:r>
          </w:p>
        </w:tc>
      </w:tr>
      <w:tr w:rsidR="00AF4DCE" w:rsidRPr="00724DEA" w14:paraId="5EC8A95E" w14:textId="77777777" w:rsidTr="000076A9">
        <w:tc>
          <w:tcPr>
            <w:tcW w:w="2875" w:type="dxa"/>
            <w:shd w:val="clear" w:color="auto" w:fill="auto"/>
          </w:tcPr>
          <w:p w14:paraId="5FD206FD" w14:textId="3DDA6476" w:rsidR="00AF4DCE" w:rsidRPr="00A246BB" w:rsidRDefault="00BC4841" w:rsidP="00CD10DC">
            <w:pPr>
              <w:rPr>
                <w:sz w:val="21"/>
                <w:szCs w:val="21"/>
              </w:rPr>
            </w:pPr>
            <w:hyperlink r:id="rId29" w:history="1">
              <w:r w:rsidR="00AF4DCE" w:rsidRPr="00A246BB">
                <w:rPr>
                  <w:rStyle w:val="Hyperlink"/>
                  <w:sz w:val="21"/>
                  <w:szCs w:val="21"/>
                  <w:u w:val="none"/>
                </w:rPr>
                <w:t>16 U.S.C. 1535</w:t>
              </w:r>
            </w:hyperlink>
          </w:p>
        </w:tc>
        <w:tc>
          <w:tcPr>
            <w:tcW w:w="6570" w:type="dxa"/>
            <w:shd w:val="clear" w:color="auto" w:fill="auto"/>
          </w:tcPr>
          <w:p w14:paraId="1763030F" w14:textId="77777777" w:rsidR="00AF4DCE" w:rsidRPr="0030636A" w:rsidRDefault="00AF4DCE" w:rsidP="00CD10DC">
            <w:pPr>
              <w:rPr>
                <w:rFonts w:cs="Arial"/>
                <w:sz w:val="21"/>
                <w:szCs w:val="21"/>
              </w:rPr>
            </w:pPr>
            <w:r w:rsidRPr="0030636A">
              <w:rPr>
                <w:rFonts w:cs="Arial"/>
                <w:sz w:val="21"/>
                <w:szCs w:val="21"/>
              </w:rPr>
              <w:t>Cooperation with the States</w:t>
            </w:r>
          </w:p>
        </w:tc>
        <w:tc>
          <w:tcPr>
            <w:tcW w:w="1350" w:type="dxa"/>
            <w:shd w:val="clear" w:color="auto" w:fill="auto"/>
          </w:tcPr>
          <w:p w14:paraId="4C79268C" w14:textId="1EB7E72C" w:rsidR="00AF4DCE" w:rsidRPr="00724DEA" w:rsidRDefault="00A246BB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016207AE" w14:textId="77777777" w:rsidTr="000076A9">
        <w:tc>
          <w:tcPr>
            <w:tcW w:w="2875" w:type="dxa"/>
            <w:shd w:val="clear" w:color="auto" w:fill="auto"/>
          </w:tcPr>
          <w:p w14:paraId="53165330" w14:textId="77777777" w:rsidR="00AC212D" w:rsidRPr="00AD4CCF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0" w:history="1">
              <w:r w:rsidR="00AC212D" w:rsidRPr="00AD4CCF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§777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1A8242B0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AD4CCF">
              <w:rPr>
                <w:rFonts w:cs="Arial"/>
                <w:sz w:val="21"/>
                <w:szCs w:val="21"/>
              </w:rPr>
              <w:t>Dingell-Johnson Sport Fish Restoration Act</w:t>
            </w:r>
          </w:p>
        </w:tc>
        <w:tc>
          <w:tcPr>
            <w:tcW w:w="1350" w:type="dxa"/>
            <w:shd w:val="clear" w:color="auto" w:fill="auto"/>
          </w:tcPr>
          <w:p w14:paraId="12452325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0AC03F32" w14:textId="77777777" w:rsidTr="000076A9">
        <w:tc>
          <w:tcPr>
            <w:tcW w:w="2875" w:type="dxa"/>
            <w:shd w:val="clear" w:color="auto" w:fill="auto"/>
          </w:tcPr>
          <w:p w14:paraId="28CD4B65" w14:textId="6176463A" w:rsidR="00AC212D" w:rsidRPr="00240A65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1" w:history="1">
              <w:r w:rsidR="00AC212D" w:rsidRPr="00240A65">
                <w:rPr>
                  <w:rStyle w:val="Hyperlink"/>
                  <w:rFonts w:cs="Arial"/>
                  <w:sz w:val="21"/>
                  <w:szCs w:val="21"/>
                  <w:u w:val="none"/>
                </w:rPr>
                <w:t>P</w:t>
              </w:r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ub</w:t>
              </w:r>
              <w:r w:rsidR="00AC212D" w:rsidRPr="00240A65">
                <w:rPr>
                  <w:rStyle w:val="Hyperlink"/>
                  <w:rFonts w:cs="Arial"/>
                  <w:sz w:val="21"/>
                  <w:szCs w:val="21"/>
                  <w:u w:val="none"/>
                </w:rPr>
                <w:t>.</w:t>
              </w:r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 xml:space="preserve"> </w:t>
              </w:r>
              <w:r w:rsidR="00AC212D" w:rsidRPr="00240A65">
                <w:rPr>
                  <w:rStyle w:val="Hyperlink"/>
                  <w:rFonts w:cs="Arial"/>
                  <w:sz w:val="21"/>
                  <w:szCs w:val="21"/>
                  <w:u w:val="none"/>
                </w:rPr>
                <w:t>L. 113-2</w:t>
              </w:r>
            </w:hyperlink>
            <w:r w:rsidR="00AC212D">
              <w:rPr>
                <w:rStyle w:val="Hyperlink"/>
                <w:rFonts w:cs="Arial"/>
                <w:sz w:val="21"/>
                <w:szCs w:val="21"/>
                <w:u w:val="none"/>
              </w:rPr>
              <w:t>, 127 STAT. 10, Title V</w:t>
            </w:r>
          </w:p>
        </w:tc>
        <w:tc>
          <w:tcPr>
            <w:tcW w:w="6570" w:type="dxa"/>
            <w:shd w:val="clear" w:color="auto" w:fill="auto"/>
          </w:tcPr>
          <w:p w14:paraId="66D22979" w14:textId="214DCF0A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240A65">
              <w:rPr>
                <w:rFonts w:cs="Arial"/>
                <w:sz w:val="21"/>
                <w:szCs w:val="21"/>
              </w:rPr>
              <w:t>Disaster Relief Appropriations Act of 2013</w:t>
            </w:r>
            <w:r w:rsidR="006F5AF4">
              <w:rPr>
                <w:rFonts w:cs="Arial"/>
                <w:sz w:val="21"/>
                <w:szCs w:val="21"/>
              </w:rPr>
              <w:t xml:space="preserve"> – Fish and Wildlife Service</w:t>
            </w:r>
          </w:p>
        </w:tc>
        <w:tc>
          <w:tcPr>
            <w:tcW w:w="1350" w:type="dxa"/>
            <w:shd w:val="clear" w:color="auto" w:fill="auto"/>
          </w:tcPr>
          <w:p w14:paraId="278DECC0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01/29/2013</w:t>
            </w:r>
          </w:p>
        </w:tc>
      </w:tr>
      <w:tr w:rsidR="00AC212D" w:rsidRPr="00724DEA" w14:paraId="4BB66D51" w14:textId="77777777" w:rsidTr="000076A9">
        <w:tc>
          <w:tcPr>
            <w:tcW w:w="2875" w:type="dxa"/>
          </w:tcPr>
          <w:p w14:paraId="7CF09641" w14:textId="56CFCE48" w:rsidR="00AC212D" w:rsidRPr="00AD6F9C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2" w:history="1"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 §7601</w:t>
              </w:r>
            </w:hyperlink>
            <w:r w:rsidR="006F5AF4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 et seq.</w:t>
            </w:r>
          </w:p>
        </w:tc>
        <w:tc>
          <w:tcPr>
            <w:tcW w:w="6570" w:type="dxa"/>
            <w:shd w:val="clear" w:color="auto" w:fill="auto"/>
          </w:tcPr>
          <w:p w14:paraId="34C14675" w14:textId="762C3093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4D022F">
              <w:rPr>
                <w:rFonts w:cs="Arial"/>
                <w:sz w:val="21"/>
                <w:szCs w:val="21"/>
              </w:rPr>
              <w:t>Eliminate,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4D022F">
              <w:rPr>
                <w:rFonts w:cs="Arial"/>
                <w:sz w:val="21"/>
                <w:szCs w:val="21"/>
              </w:rPr>
              <w:t>Neutralize, and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4D022F">
              <w:rPr>
                <w:rFonts w:cs="Arial"/>
                <w:sz w:val="21"/>
                <w:szCs w:val="21"/>
              </w:rPr>
              <w:t>Disrupt Wildlife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4D022F">
              <w:rPr>
                <w:rFonts w:cs="Arial"/>
                <w:sz w:val="21"/>
                <w:szCs w:val="21"/>
              </w:rPr>
              <w:t>Trafficking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350" w:type="dxa"/>
          </w:tcPr>
          <w:p w14:paraId="75B8C04E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4E863FC9" w14:textId="77777777" w:rsidTr="000076A9">
        <w:tc>
          <w:tcPr>
            <w:tcW w:w="2875" w:type="dxa"/>
          </w:tcPr>
          <w:p w14:paraId="308C955E" w14:textId="282423E1" w:rsidR="00AC212D" w:rsidRPr="009E1D69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3" w:history="1">
              <w:r w:rsidR="00AC212D" w:rsidRPr="009E1D69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§3901</w:t>
              </w:r>
            </w:hyperlink>
            <w:r w:rsidR="00615E6E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 and </w:t>
            </w:r>
            <w:r w:rsidR="00AC212D" w:rsidRPr="009E1D69">
              <w:rPr>
                <w:rFonts w:cs="Arial"/>
                <w:sz w:val="21"/>
                <w:szCs w:val="21"/>
              </w:rPr>
              <w:t xml:space="preserve"> </w:t>
            </w:r>
          </w:p>
          <w:p w14:paraId="1C4B01EE" w14:textId="185060C1" w:rsidR="00AC212D" w:rsidRPr="009E1D69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4" w:history="1">
              <w:r w:rsidR="00AC212D" w:rsidRPr="009E1D69">
                <w:rPr>
                  <w:rStyle w:val="Hyperlink"/>
                  <w:rFonts w:cs="Arial"/>
                  <w:sz w:val="21"/>
                  <w:szCs w:val="21"/>
                  <w:u w:val="none"/>
                </w:rPr>
                <w:t>§§3931-3932</w:t>
              </w:r>
            </w:hyperlink>
          </w:p>
        </w:tc>
        <w:tc>
          <w:tcPr>
            <w:tcW w:w="6570" w:type="dxa"/>
            <w:shd w:val="clear" w:color="auto" w:fill="auto"/>
          </w:tcPr>
          <w:p w14:paraId="0495C595" w14:textId="5A7962C9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9E1D69">
              <w:rPr>
                <w:rFonts w:cs="Arial"/>
                <w:sz w:val="21"/>
                <w:szCs w:val="21"/>
              </w:rPr>
              <w:t>Emergency Wetlands Resources Act</w:t>
            </w:r>
            <w:r w:rsidR="00615E6E">
              <w:rPr>
                <w:rFonts w:cs="Arial"/>
                <w:sz w:val="21"/>
                <w:szCs w:val="21"/>
              </w:rPr>
              <w:t xml:space="preserve"> - National Wetlands Inventory</w:t>
            </w:r>
          </w:p>
        </w:tc>
        <w:tc>
          <w:tcPr>
            <w:tcW w:w="1350" w:type="dxa"/>
          </w:tcPr>
          <w:p w14:paraId="00C98880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529D28E3" w14:textId="77777777" w:rsidTr="000076A9">
        <w:tc>
          <w:tcPr>
            <w:tcW w:w="2875" w:type="dxa"/>
          </w:tcPr>
          <w:p w14:paraId="0F49DF16" w14:textId="77777777" w:rsidR="00AC212D" w:rsidRPr="009F1A8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5" w:history="1">
              <w:r w:rsidR="00AC212D" w:rsidRPr="009F1A8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§1531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1FFFFE80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Endangered Species Act</w:t>
            </w:r>
          </w:p>
        </w:tc>
        <w:tc>
          <w:tcPr>
            <w:tcW w:w="1350" w:type="dxa"/>
          </w:tcPr>
          <w:p w14:paraId="3AD32E1F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3AE6BD85" w14:textId="77777777" w:rsidTr="000076A9">
        <w:tc>
          <w:tcPr>
            <w:tcW w:w="2875" w:type="dxa"/>
          </w:tcPr>
          <w:p w14:paraId="72366D32" w14:textId="77777777" w:rsidR="00AC212D" w:rsidRPr="007A6847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6" w:history="1">
              <w:r w:rsidR="00AC212D" w:rsidRPr="007A6847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§1537</w:t>
              </w:r>
            </w:hyperlink>
          </w:p>
        </w:tc>
        <w:tc>
          <w:tcPr>
            <w:tcW w:w="6570" w:type="dxa"/>
            <w:shd w:val="clear" w:color="auto" w:fill="auto"/>
          </w:tcPr>
          <w:p w14:paraId="2D08041C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Endangered Species Act – International Cooperation</w:t>
            </w:r>
          </w:p>
        </w:tc>
        <w:tc>
          <w:tcPr>
            <w:tcW w:w="1350" w:type="dxa"/>
          </w:tcPr>
          <w:p w14:paraId="27928435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29A66052" w14:textId="77777777" w:rsidTr="000076A9">
        <w:tc>
          <w:tcPr>
            <w:tcW w:w="2875" w:type="dxa"/>
          </w:tcPr>
          <w:p w14:paraId="24A9D83D" w14:textId="1FFC2E26" w:rsidR="00AC212D" w:rsidRPr="00DC2BAE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7" w:history="1">
              <w:r w:rsidR="00AC212D" w:rsidRPr="00DC2BAE">
                <w:rPr>
                  <w:rStyle w:val="Hyperlink"/>
                  <w:rFonts w:cs="Arial"/>
                  <w:sz w:val="21"/>
                  <w:szCs w:val="21"/>
                  <w:u w:val="none"/>
                </w:rPr>
                <w:t>23 U.S.C. §§201-204</w:t>
              </w:r>
            </w:hyperlink>
            <w:r w:rsidR="00EA6CE4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 and </w:t>
            </w:r>
            <w:r w:rsidR="00EA6CE4" w:rsidRPr="00EA6CE4">
              <w:rPr>
                <w:rStyle w:val="Hyperlink"/>
                <w:rFonts w:cs="Arial"/>
                <w:sz w:val="21"/>
                <w:szCs w:val="21"/>
                <w:u w:val="none"/>
              </w:rPr>
              <w:t>§206</w:t>
            </w:r>
          </w:p>
        </w:tc>
        <w:tc>
          <w:tcPr>
            <w:tcW w:w="6570" w:type="dxa"/>
            <w:shd w:val="clear" w:color="auto" w:fill="auto"/>
          </w:tcPr>
          <w:p w14:paraId="22D96332" w14:textId="33D36EB3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DC2BAE">
              <w:rPr>
                <w:rFonts w:cs="Arial"/>
                <w:sz w:val="21"/>
                <w:szCs w:val="21"/>
              </w:rPr>
              <w:t>Federal Aid for Highways</w:t>
            </w:r>
            <w:r w:rsidR="00EA6CE4">
              <w:rPr>
                <w:rFonts w:cs="Arial"/>
                <w:sz w:val="21"/>
                <w:szCs w:val="21"/>
              </w:rPr>
              <w:t>-Other Highways</w:t>
            </w:r>
          </w:p>
        </w:tc>
        <w:tc>
          <w:tcPr>
            <w:tcW w:w="1350" w:type="dxa"/>
          </w:tcPr>
          <w:p w14:paraId="08BF3023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6397277A" w14:textId="77777777" w:rsidTr="000076A9">
        <w:tc>
          <w:tcPr>
            <w:tcW w:w="2875" w:type="dxa"/>
          </w:tcPr>
          <w:p w14:paraId="6EC9E6B4" w14:textId="77777777" w:rsidR="00AC212D" w:rsidRPr="00276103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8" w:history="1">
              <w:r w:rsidR="00AC212D" w:rsidRPr="00276103">
                <w:rPr>
                  <w:rStyle w:val="Hyperlink"/>
                  <w:rFonts w:cs="Arial"/>
                  <w:sz w:val="21"/>
                  <w:szCs w:val="21"/>
                  <w:u w:val="none"/>
                </w:rPr>
                <w:t>33 U.S.C. §§1251-1387</w:t>
              </w:r>
            </w:hyperlink>
          </w:p>
        </w:tc>
        <w:tc>
          <w:tcPr>
            <w:tcW w:w="6570" w:type="dxa"/>
            <w:shd w:val="clear" w:color="auto" w:fill="auto"/>
          </w:tcPr>
          <w:p w14:paraId="52A47B14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276103">
              <w:rPr>
                <w:rFonts w:cs="Arial"/>
                <w:sz w:val="21"/>
                <w:szCs w:val="21"/>
              </w:rPr>
              <w:t>Federal Water Pollution Control Act</w:t>
            </w:r>
          </w:p>
        </w:tc>
        <w:tc>
          <w:tcPr>
            <w:tcW w:w="1350" w:type="dxa"/>
          </w:tcPr>
          <w:p w14:paraId="0B12997E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337E6C5F" w14:textId="77777777" w:rsidTr="000076A9">
        <w:tc>
          <w:tcPr>
            <w:tcW w:w="2875" w:type="dxa"/>
          </w:tcPr>
          <w:p w14:paraId="38D24FB5" w14:textId="77777777" w:rsidR="00AC212D" w:rsidRPr="00BE0CE1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39" w:history="1"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</w:t>
              </w:r>
              <w:r w:rsidR="00AC212D" w:rsidRPr="00BE0CE1">
                <w:rPr>
                  <w:rStyle w:val="Hyperlink"/>
                  <w:rFonts w:cs="Arial"/>
                  <w:sz w:val="21"/>
                  <w:szCs w:val="21"/>
                  <w:u w:val="none"/>
                </w:rPr>
                <w:t>742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7748AB2B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EE1488">
              <w:rPr>
                <w:rFonts w:cs="Arial"/>
                <w:sz w:val="21"/>
                <w:szCs w:val="21"/>
              </w:rPr>
              <w:t>Fish and Wildlife Act</w:t>
            </w:r>
          </w:p>
        </w:tc>
        <w:tc>
          <w:tcPr>
            <w:tcW w:w="1350" w:type="dxa"/>
          </w:tcPr>
          <w:p w14:paraId="39DB7759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0D35F787" w14:textId="77777777" w:rsidTr="000076A9">
        <w:tc>
          <w:tcPr>
            <w:tcW w:w="2875" w:type="dxa"/>
          </w:tcPr>
          <w:p w14:paraId="14104697" w14:textId="77777777" w:rsidR="00AC212D" w:rsidRPr="009C1930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0" w:history="1"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</w:t>
              </w:r>
              <w:r w:rsidR="00AC212D" w:rsidRPr="009C1930">
                <w:rPr>
                  <w:rStyle w:val="Hyperlink"/>
                  <w:rFonts w:cs="Arial"/>
                  <w:sz w:val="21"/>
                  <w:szCs w:val="21"/>
                  <w:u w:val="none"/>
                </w:rPr>
                <w:t>2901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4F70CCAC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9C1930">
              <w:rPr>
                <w:rFonts w:cs="Arial"/>
                <w:sz w:val="21"/>
                <w:szCs w:val="21"/>
              </w:rPr>
              <w:t>Fish and Wildlife Conservation Act</w:t>
            </w:r>
          </w:p>
        </w:tc>
        <w:tc>
          <w:tcPr>
            <w:tcW w:w="1350" w:type="dxa"/>
          </w:tcPr>
          <w:p w14:paraId="3568B6B4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1713A7DD" w14:textId="77777777" w:rsidTr="000076A9">
        <w:tc>
          <w:tcPr>
            <w:tcW w:w="2875" w:type="dxa"/>
          </w:tcPr>
          <w:p w14:paraId="6A65AB3D" w14:textId="77777777" w:rsidR="00AC212D" w:rsidRPr="00585767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1" w:history="1">
              <w:r w:rsidR="00AC212D" w:rsidRPr="00585767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§§661-666</w:t>
              </w:r>
            </w:hyperlink>
          </w:p>
        </w:tc>
        <w:tc>
          <w:tcPr>
            <w:tcW w:w="6570" w:type="dxa"/>
            <w:shd w:val="clear" w:color="auto" w:fill="auto"/>
          </w:tcPr>
          <w:p w14:paraId="59674203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684B63">
              <w:rPr>
                <w:rFonts w:cs="Arial"/>
                <w:sz w:val="21"/>
                <w:szCs w:val="21"/>
              </w:rPr>
              <w:t>Fish and Wildlife Coordination Act</w:t>
            </w:r>
          </w:p>
        </w:tc>
        <w:tc>
          <w:tcPr>
            <w:tcW w:w="1350" w:type="dxa"/>
          </w:tcPr>
          <w:p w14:paraId="695C5AC8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417FA98C" w14:textId="77777777" w:rsidTr="000076A9">
        <w:tc>
          <w:tcPr>
            <w:tcW w:w="2875" w:type="dxa"/>
          </w:tcPr>
          <w:p w14:paraId="681B90C4" w14:textId="77777777" w:rsidR="00AC212D" w:rsidRPr="00134381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2" w:history="1">
              <w:r w:rsidR="00AC212D" w:rsidRPr="00134381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§753</w:t>
              </w:r>
            </w:hyperlink>
          </w:p>
        </w:tc>
        <w:tc>
          <w:tcPr>
            <w:tcW w:w="6570" w:type="dxa"/>
            <w:shd w:val="clear" w:color="auto" w:fill="auto"/>
          </w:tcPr>
          <w:p w14:paraId="048D93FC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0B16EF">
              <w:rPr>
                <w:rFonts w:cs="Arial"/>
                <w:sz w:val="21"/>
                <w:szCs w:val="21"/>
              </w:rPr>
              <w:t>Fish and Wildlife Improvement Act</w:t>
            </w:r>
          </w:p>
        </w:tc>
        <w:tc>
          <w:tcPr>
            <w:tcW w:w="1350" w:type="dxa"/>
          </w:tcPr>
          <w:p w14:paraId="4672E9C9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458AF0DF" w14:textId="77777777" w:rsidTr="000076A9">
        <w:tc>
          <w:tcPr>
            <w:tcW w:w="2875" w:type="dxa"/>
          </w:tcPr>
          <w:p w14:paraId="59983E6B" w14:textId="77777777" w:rsidR="00AC212D" w:rsidRPr="007D3F05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3" w:history="1">
              <w:r w:rsidR="00AC212D" w:rsidRPr="007D3F05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§6301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409F718D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7D3F05">
              <w:rPr>
                <w:rFonts w:cs="Arial"/>
                <w:sz w:val="21"/>
                <w:szCs w:val="21"/>
              </w:rPr>
              <w:t>Great Ape Conservation Act</w:t>
            </w:r>
          </w:p>
        </w:tc>
        <w:tc>
          <w:tcPr>
            <w:tcW w:w="1350" w:type="dxa"/>
          </w:tcPr>
          <w:p w14:paraId="3FD41087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2A99941E" w14:textId="77777777" w:rsidTr="000076A9">
        <w:tc>
          <w:tcPr>
            <w:tcW w:w="2875" w:type="dxa"/>
          </w:tcPr>
          <w:p w14:paraId="7E476F14" w14:textId="77777777" w:rsidR="00AC212D" w:rsidRPr="00F12118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4" w:history="1">
              <w:r w:rsidR="00AC212D" w:rsidRPr="00F12118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§941</w:t>
              </w:r>
            </w:hyperlink>
          </w:p>
        </w:tc>
        <w:tc>
          <w:tcPr>
            <w:tcW w:w="6570" w:type="dxa"/>
            <w:shd w:val="clear" w:color="auto" w:fill="auto"/>
          </w:tcPr>
          <w:p w14:paraId="157D4AD4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F12118">
              <w:rPr>
                <w:rFonts w:cs="Arial"/>
                <w:sz w:val="21"/>
                <w:szCs w:val="21"/>
              </w:rPr>
              <w:t>Great Lakes Fish and Wildlife Restoration Act</w:t>
            </w:r>
          </w:p>
        </w:tc>
        <w:tc>
          <w:tcPr>
            <w:tcW w:w="1350" w:type="dxa"/>
          </w:tcPr>
          <w:p w14:paraId="02AC6489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0CFC458E" w14:textId="77777777" w:rsidTr="000076A9">
        <w:tc>
          <w:tcPr>
            <w:tcW w:w="2875" w:type="dxa"/>
            <w:shd w:val="clear" w:color="auto" w:fill="auto"/>
          </w:tcPr>
          <w:p w14:paraId="60D40D27" w14:textId="77777777" w:rsidR="00AC212D" w:rsidRPr="000800E0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5" w:history="1">
              <w:r w:rsidR="00AC212D" w:rsidRPr="000800E0">
                <w:rPr>
                  <w:rStyle w:val="Hyperlink"/>
                  <w:rFonts w:cs="Arial"/>
                  <w:sz w:val="21"/>
                  <w:szCs w:val="21"/>
                  <w:u w:val="none"/>
                </w:rPr>
                <w:t>Pub. L. 108-421</w:t>
              </w:r>
            </w:hyperlink>
            <w:r w:rsidR="00AC212D">
              <w:rPr>
                <w:rStyle w:val="Hyperlink"/>
                <w:rFonts w:cs="Arial"/>
                <w:sz w:val="21"/>
                <w:szCs w:val="21"/>
                <w:u w:val="none"/>
              </w:rPr>
              <w:t>, 118 STAT. 2375, §2(2)</w:t>
            </w:r>
          </w:p>
        </w:tc>
        <w:tc>
          <w:tcPr>
            <w:tcW w:w="6570" w:type="dxa"/>
            <w:shd w:val="clear" w:color="auto" w:fill="auto"/>
          </w:tcPr>
          <w:p w14:paraId="4209823C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Highlands Conservation Act</w:t>
            </w:r>
          </w:p>
        </w:tc>
        <w:tc>
          <w:tcPr>
            <w:tcW w:w="1350" w:type="dxa"/>
            <w:shd w:val="clear" w:color="auto" w:fill="auto"/>
          </w:tcPr>
          <w:p w14:paraId="01D61550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11/30/2004</w:t>
            </w:r>
          </w:p>
        </w:tc>
      </w:tr>
      <w:tr w:rsidR="00AC212D" w:rsidRPr="00724DEA" w14:paraId="3181E6A5" w14:textId="77777777" w:rsidTr="000076A9">
        <w:tc>
          <w:tcPr>
            <w:tcW w:w="2875" w:type="dxa"/>
          </w:tcPr>
          <w:p w14:paraId="45050180" w14:textId="77777777" w:rsidR="00AC212D" w:rsidRPr="008416FB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6" w:history="1">
              <w:r w:rsidR="00AC212D" w:rsidRPr="008416FB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§719</w:t>
              </w:r>
            </w:hyperlink>
          </w:p>
        </w:tc>
        <w:tc>
          <w:tcPr>
            <w:tcW w:w="6570" w:type="dxa"/>
            <w:shd w:val="clear" w:color="auto" w:fill="auto"/>
          </w:tcPr>
          <w:p w14:paraId="6C175CB6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8416FB">
              <w:rPr>
                <w:rFonts w:cs="Arial"/>
                <w:sz w:val="21"/>
                <w:szCs w:val="21"/>
              </w:rPr>
              <w:t>Junior Duck Stamp Conservation and Design Program Act</w:t>
            </w:r>
          </w:p>
        </w:tc>
        <w:tc>
          <w:tcPr>
            <w:tcW w:w="1350" w:type="dxa"/>
          </w:tcPr>
          <w:p w14:paraId="574C9F23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286B323E" w14:textId="77777777" w:rsidTr="000076A9">
        <w:tc>
          <w:tcPr>
            <w:tcW w:w="2875" w:type="dxa"/>
          </w:tcPr>
          <w:p w14:paraId="5F7A151E" w14:textId="77777777" w:rsidR="00AC212D" w:rsidRPr="00393F19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7" w:history="1">
              <w:r w:rsidR="00AC212D" w:rsidRPr="00393F19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§3376(b)</w:t>
              </w:r>
            </w:hyperlink>
          </w:p>
        </w:tc>
        <w:tc>
          <w:tcPr>
            <w:tcW w:w="6570" w:type="dxa"/>
            <w:shd w:val="clear" w:color="auto" w:fill="auto"/>
          </w:tcPr>
          <w:p w14:paraId="6988FD2F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Lacey Act</w:t>
            </w:r>
          </w:p>
        </w:tc>
        <w:tc>
          <w:tcPr>
            <w:tcW w:w="1350" w:type="dxa"/>
          </w:tcPr>
          <w:p w14:paraId="4765D362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AC212D" w:rsidRPr="00724DEA" w14:paraId="3E0882CF" w14:textId="77777777" w:rsidTr="000076A9">
        <w:tc>
          <w:tcPr>
            <w:tcW w:w="2875" w:type="dxa"/>
          </w:tcPr>
          <w:p w14:paraId="33732D9F" w14:textId="77777777" w:rsidR="00AC212D" w:rsidRPr="00450239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8" w:history="1">
              <w:r w:rsidR="00AC212D" w:rsidRPr="00450239">
                <w:rPr>
                  <w:rStyle w:val="Hyperlink"/>
                  <w:rFonts w:cs="Arial"/>
                  <w:sz w:val="21"/>
                  <w:szCs w:val="21"/>
                  <w:u w:val="none"/>
                </w:rPr>
                <w:t>54 U.S.C. §200302 et seq.</w:t>
              </w:r>
            </w:hyperlink>
            <w:r w:rsidR="00E104DF">
              <w:rPr>
                <w:rStyle w:val="Hyperlink"/>
                <w:rFonts w:cs="Arial"/>
                <w:sz w:val="21"/>
                <w:szCs w:val="21"/>
                <w:u w:val="none"/>
              </w:rPr>
              <w:t>; 16 U.S.C. 460</w:t>
            </w:r>
            <w:r w:rsidR="00E104DF" w:rsidRPr="00E104DF">
              <w:rPr>
                <w:rStyle w:val="Hyperlink"/>
                <w:rFonts w:cs="Arial"/>
                <w:i/>
                <w:sz w:val="21"/>
                <w:szCs w:val="21"/>
                <w:u w:val="none"/>
              </w:rPr>
              <w:t>l</w:t>
            </w:r>
            <w:r w:rsidR="00E104DF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-4 to </w:t>
            </w:r>
            <w:r w:rsidR="00E104DF" w:rsidRPr="00E104DF">
              <w:rPr>
                <w:rStyle w:val="Hyperlink"/>
                <w:rFonts w:cs="Arial"/>
                <w:i/>
                <w:sz w:val="21"/>
                <w:szCs w:val="21"/>
                <w:u w:val="none"/>
              </w:rPr>
              <w:t>l</w:t>
            </w:r>
            <w:r w:rsidR="00E104DF">
              <w:rPr>
                <w:rStyle w:val="Hyperlink"/>
                <w:rFonts w:cs="Arial"/>
                <w:sz w:val="21"/>
                <w:szCs w:val="21"/>
                <w:u w:val="none"/>
              </w:rPr>
              <w:t>-11 (prior to 2015)</w:t>
            </w:r>
          </w:p>
        </w:tc>
        <w:tc>
          <w:tcPr>
            <w:tcW w:w="6570" w:type="dxa"/>
            <w:shd w:val="clear" w:color="auto" w:fill="auto"/>
          </w:tcPr>
          <w:p w14:paraId="64A9EFF8" w14:textId="77777777" w:rsidR="00AC212D" w:rsidRPr="00724DEA" w:rsidRDefault="00AC212D" w:rsidP="00CD10DC">
            <w:pPr>
              <w:rPr>
                <w:rFonts w:cs="Arial"/>
                <w:sz w:val="21"/>
                <w:szCs w:val="21"/>
              </w:rPr>
            </w:pPr>
            <w:r w:rsidRPr="00450239">
              <w:rPr>
                <w:rFonts w:cs="Arial"/>
                <w:sz w:val="21"/>
                <w:szCs w:val="21"/>
              </w:rPr>
              <w:t>Land and Water Conservation Fund Act</w:t>
            </w:r>
          </w:p>
        </w:tc>
        <w:tc>
          <w:tcPr>
            <w:tcW w:w="1350" w:type="dxa"/>
          </w:tcPr>
          <w:p w14:paraId="6667FAAC" w14:textId="77777777" w:rsidR="00AC212D" w:rsidRPr="00724DEA" w:rsidRDefault="00AC212D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1DEB180A" w14:textId="77777777" w:rsidTr="00CD10DC">
        <w:tc>
          <w:tcPr>
            <w:tcW w:w="2875" w:type="dxa"/>
          </w:tcPr>
          <w:p w14:paraId="44999535" w14:textId="77777777" w:rsidR="00D36CC7" w:rsidRPr="00B775EB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49" w:history="1">
              <w:r w:rsidR="00B775EB" w:rsidRPr="00B775EB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§6601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52FDF994" w14:textId="77777777" w:rsidR="00D36CC7" w:rsidRPr="00724DEA" w:rsidRDefault="00B775EB" w:rsidP="00CD10DC">
            <w:pPr>
              <w:rPr>
                <w:rFonts w:cs="Arial"/>
                <w:sz w:val="21"/>
                <w:szCs w:val="21"/>
              </w:rPr>
            </w:pPr>
            <w:r w:rsidRPr="00B775EB">
              <w:rPr>
                <w:rFonts w:cs="Arial"/>
                <w:sz w:val="21"/>
                <w:szCs w:val="21"/>
              </w:rPr>
              <w:t>Marine Turtle Conservation Act</w:t>
            </w:r>
          </w:p>
        </w:tc>
        <w:tc>
          <w:tcPr>
            <w:tcW w:w="1350" w:type="dxa"/>
          </w:tcPr>
          <w:p w14:paraId="745C8F1C" w14:textId="77777777" w:rsidR="00D36CC7" w:rsidRPr="00724DEA" w:rsidRDefault="00B775EB" w:rsidP="00D60932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0D94949A" w14:textId="77777777" w:rsidTr="00CD10DC">
        <w:tc>
          <w:tcPr>
            <w:tcW w:w="2875" w:type="dxa"/>
          </w:tcPr>
          <w:p w14:paraId="364660E7" w14:textId="77777777" w:rsidR="00D36CC7" w:rsidRPr="00700BB3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0" w:history="1">
              <w:r w:rsidR="00700BB3" w:rsidRPr="00700BB3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§703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4500561C" w14:textId="77777777" w:rsidR="00D36CC7" w:rsidRPr="00724DEA" w:rsidRDefault="00700BB3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Migratory Bird Treaty Act</w:t>
            </w:r>
          </w:p>
        </w:tc>
        <w:tc>
          <w:tcPr>
            <w:tcW w:w="1350" w:type="dxa"/>
          </w:tcPr>
          <w:p w14:paraId="38F441FF" w14:textId="77777777" w:rsidR="00D36CC7" w:rsidRPr="00724DEA" w:rsidRDefault="00700BB3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4C2AB6CB" w14:textId="77777777" w:rsidTr="00CD10DC">
        <w:tc>
          <w:tcPr>
            <w:tcW w:w="2875" w:type="dxa"/>
          </w:tcPr>
          <w:p w14:paraId="18159DEE" w14:textId="77777777" w:rsidR="00D36CC7" w:rsidRPr="00D13B1E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1" w:history="1">
              <w:r w:rsidR="00D13B1E" w:rsidRPr="00D13B1E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§3701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10587FF7" w14:textId="77777777" w:rsidR="00D36CC7" w:rsidRPr="00724DEA" w:rsidRDefault="00D13B1E" w:rsidP="00CD10DC">
            <w:pPr>
              <w:rPr>
                <w:rFonts w:cs="Arial"/>
                <w:sz w:val="21"/>
                <w:szCs w:val="21"/>
              </w:rPr>
            </w:pPr>
            <w:r w:rsidRPr="00D13B1E">
              <w:rPr>
                <w:rFonts w:cs="Arial"/>
                <w:sz w:val="21"/>
                <w:szCs w:val="21"/>
              </w:rPr>
              <w:t>National Fish and Wildlif</w:t>
            </w:r>
            <w:r>
              <w:rPr>
                <w:rFonts w:cs="Arial"/>
                <w:sz w:val="21"/>
                <w:szCs w:val="21"/>
              </w:rPr>
              <w:t>e Foundation Establishment Act</w:t>
            </w:r>
          </w:p>
        </w:tc>
        <w:tc>
          <w:tcPr>
            <w:tcW w:w="1350" w:type="dxa"/>
          </w:tcPr>
          <w:p w14:paraId="2E31EBAA" w14:textId="77777777" w:rsidR="00D36CC7" w:rsidRPr="00724DEA" w:rsidRDefault="00D13B1E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67DAC945" w14:textId="77777777" w:rsidTr="00CD10DC">
        <w:tc>
          <w:tcPr>
            <w:tcW w:w="2875" w:type="dxa"/>
          </w:tcPr>
          <w:p w14:paraId="1DB36204" w14:textId="77777777" w:rsidR="00D36CC7" w:rsidRPr="00FE1ED1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2" w:history="1">
              <w:r w:rsidR="00FE1ED1" w:rsidRPr="00FE1ED1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§§760aa-760aa-4</w:t>
              </w:r>
            </w:hyperlink>
          </w:p>
        </w:tc>
        <w:tc>
          <w:tcPr>
            <w:tcW w:w="6570" w:type="dxa"/>
            <w:shd w:val="clear" w:color="auto" w:fill="auto"/>
          </w:tcPr>
          <w:p w14:paraId="05C3E5E2" w14:textId="77777777" w:rsidR="00D36CC7" w:rsidRPr="00724DEA" w:rsidRDefault="00FE1ED1" w:rsidP="00CD10DC">
            <w:pPr>
              <w:rPr>
                <w:rFonts w:cs="Arial"/>
                <w:sz w:val="21"/>
                <w:szCs w:val="21"/>
              </w:rPr>
            </w:pPr>
            <w:r w:rsidRPr="00FE1ED1">
              <w:rPr>
                <w:rFonts w:cs="Arial"/>
                <w:sz w:val="21"/>
                <w:szCs w:val="21"/>
              </w:rPr>
              <w:t>National Fish</w:t>
            </w:r>
            <w:r>
              <w:rPr>
                <w:rFonts w:cs="Arial"/>
                <w:sz w:val="21"/>
                <w:szCs w:val="21"/>
              </w:rPr>
              <w:t xml:space="preserve"> Hatchery System Volunteer Act</w:t>
            </w:r>
          </w:p>
        </w:tc>
        <w:tc>
          <w:tcPr>
            <w:tcW w:w="1350" w:type="dxa"/>
          </w:tcPr>
          <w:p w14:paraId="4756CBF1" w14:textId="77777777" w:rsidR="00D36CC7" w:rsidRPr="00724DEA" w:rsidRDefault="009878A8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4E197353" w14:textId="77777777" w:rsidTr="00CD10DC">
        <w:tc>
          <w:tcPr>
            <w:tcW w:w="2875" w:type="dxa"/>
          </w:tcPr>
          <w:p w14:paraId="4F684B69" w14:textId="5F1E9C3E" w:rsidR="00D36CC7" w:rsidRPr="009878A8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3" w:history="1">
              <w:r w:rsidR="009878A8" w:rsidRPr="009878A8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§668dd</w:t>
              </w:r>
            </w:hyperlink>
            <w:r w:rsidR="00275695">
              <w:rPr>
                <w:rStyle w:val="Hyperlink"/>
                <w:rFonts w:cs="Arial"/>
                <w:sz w:val="21"/>
                <w:szCs w:val="21"/>
                <w:u w:val="none"/>
              </w:rPr>
              <w:t>-ee</w:t>
            </w:r>
          </w:p>
        </w:tc>
        <w:tc>
          <w:tcPr>
            <w:tcW w:w="6570" w:type="dxa"/>
            <w:shd w:val="clear" w:color="auto" w:fill="auto"/>
          </w:tcPr>
          <w:p w14:paraId="6F21D1D6" w14:textId="77777777" w:rsidR="00D36CC7" w:rsidRPr="00724DEA" w:rsidRDefault="009878A8" w:rsidP="00CD10DC">
            <w:pPr>
              <w:rPr>
                <w:rFonts w:cs="Arial"/>
                <w:sz w:val="21"/>
                <w:szCs w:val="21"/>
              </w:rPr>
            </w:pPr>
            <w:r w:rsidRPr="009878A8">
              <w:rPr>
                <w:rFonts w:cs="Arial"/>
                <w:sz w:val="21"/>
                <w:szCs w:val="21"/>
              </w:rPr>
              <w:t>National Wildlife Re</w:t>
            </w:r>
            <w:r>
              <w:rPr>
                <w:rFonts w:cs="Arial"/>
                <w:sz w:val="21"/>
                <w:szCs w:val="21"/>
              </w:rPr>
              <w:t>fuge System Administration Act</w:t>
            </w:r>
          </w:p>
        </w:tc>
        <w:tc>
          <w:tcPr>
            <w:tcW w:w="1350" w:type="dxa"/>
          </w:tcPr>
          <w:p w14:paraId="7F7BDEA6" w14:textId="77777777" w:rsidR="00D36CC7" w:rsidRPr="00724DEA" w:rsidRDefault="009878A8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4BFE5E92" w14:textId="77777777" w:rsidTr="00CD10DC">
        <w:tc>
          <w:tcPr>
            <w:tcW w:w="2875" w:type="dxa"/>
          </w:tcPr>
          <w:p w14:paraId="416A1C15" w14:textId="77777777" w:rsidR="00D36CC7" w:rsidRPr="00920A7E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4" w:history="1">
              <w:r w:rsidR="00920A7E" w:rsidRPr="00920A7E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§6101 et.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1EC41ECF" w14:textId="77777777" w:rsidR="00D36CC7" w:rsidRPr="00724DEA" w:rsidRDefault="00920A7E" w:rsidP="00CD10DC">
            <w:pPr>
              <w:rPr>
                <w:rFonts w:cs="Arial"/>
                <w:sz w:val="21"/>
                <w:szCs w:val="21"/>
              </w:rPr>
            </w:pPr>
            <w:r w:rsidRPr="00920A7E">
              <w:rPr>
                <w:rFonts w:cs="Arial"/>
                <w:sz w:val="21"/>
                <w:szCs w:val="21"/>
              </w:rPr>
              <w:t>Neotropical M</w:t>
            </w:r>
            <w:r>
              <w:rPr>
                <w:rFonts w:cs="Arial"/>
                <w:sz w:val="21"/>
                <w:szCs w:val="21"/>
              </w:rPr>
              <w:t>igratory Bird Conservation Act</w:t>
            </w:r>
          </w:p>
        </w:tc>
        <w:tc>
          <w:tcPr>
            <w:tcW w:w="1350" w:type="dxa"/>
          </w:tcPr>
          <w:p w14:paraId="64DEA21F" w14:textId="77777777" w:rsidR="00D36CC7" w:rsidRPr="00724DEA" w:rsidRDefault="009B1237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04F7AC9B" w14:textId="77777777" w:rsidTr="00CD10DC">
        <w:tc>
          <w:tcPr>
            <w:tcW w:w="2875" w:type="dxa"/>
          </w:tcPr>
          <w:p w14:paraId="787EE2AC" w14:textId="77777777" w:rsidR="00D36CC7" w:rsidRPr="0025450C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5" w:history="1">
              <w:r w:rsidR="0025450C" w:rsidRPr="0025450C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§§4701-4741</w:t>
              </w:r>
            </w:hyperlink>
          </w:p>
        </w:tc>
        <w:tc>
          <w:tcPr>
            <w:tcW w:w="6570" w:type="dxa"/>
            <w:shd w:val="clear" w:color="auto" w:fill="auto"/>
          </w:tcPr>
          <w:p w14:paraId="36CAE64F" w14:textId="77777777" w:rsidR="00D36CC7" w:rsidRPr="00724DEA" w:rsidRDefault="0025450C" w:rsidP="00CD10DC">
            <w:pPr>
              <w:rPr>
                <w:rFonts w:cs="Arial"/>
                <w:sz w:val="21"/>
                <w:szCs w:val="21"/>
              </w:rPr>
            </w:pPr>
            <w:r w:rsidRPr="0025450C">
              <w:rPr>
                <w:rFonts w:cs="Arial"/>
                <w:sz w:val="21"/>
                <w:szCs w:val="21"/>
              </w:rPr>
              <w:t>Nonindigenous Aquatic Nuisa</w:t>
            </w:r>
            <w:r>
              <w:rPr>
                <w:rFonts w:cs="Arial"/>
                <w:sz w:val="21"/>
                <w:szCs w:val="21"/>
              </w:rPr>
              <w:t>nce Prevention and Control Act</w:t>
            </w:r>
          </w:p>
        </w:tc>
        <w:tc>
          <w:tcPr>
            <w:tcW w:w="1350" w:type="dxa"/>
          </w:tcPr>
          <w:p w14:paraId="20F22810" w14:textId="77777777" w:rsidR="00D36CC7" w:rsidRPr="00724DEA" w:rsidRDefault="0025450C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7782CAD4" w14:textId="77777777" w:rsidTr="00CD10DC">
        <w:trPr>
          <w:trHeight w:val="58"/>
        </w:trPr>
        <w:tc>
          <w:tcPr>
            <w:tcW w:w="2875" w:type="dxa"/>
          </w:tcPr>
          <w:p w14:paraId="2CA57207" w14:textId="77777777" w:rsidR="00D36CC7" w:rsidRPr="00BF5817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6" w:history="1">
              <w:r w:rsidR="00DF5A71" w:rsidRPr="00BF5817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§4401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62144777" w14:textId="77777777" w:rsidR="00D36CC7" w:rsidRPr="00724DEA" w:rsidRDefault="00DF5A71" w:rsidP="00CD10DC">
            <w:pPr>
              <w:rPr>
                <w:rFonts w:cs="Arial"/>
                <w:sz w:val="21"/>
                <w:szCs w:val="21"/>
              </w:rPr>
            </w:pPr>
            <w:r w:rsidRPr="00DF5A71">
              <w:rPr>
                <w:rFonts w:cs="Arial"/>
                <w:sz w:val="21"/>
                <w:szCs w:val="21"/>
              </w:rPr>
              <w:t>North Amer</w:t>
            </w:r>
            <w:r>
              <w:rPr>
                <w:rFonts w:cs="Arial"/>
                <w:sz w:val="21"/>
                <w:szCs w:val="21"/>
              </w:rPr>
              <w:t>ican Wetlands Conservation Act</w:t>
            </w:r>
          </w:p>
        </w:tc>
        <w:tc>
          <w:tcPr>
            <w:tcW w:w="1350" w:type="dxa"/>
          </w:tcPr>
          <w:p w14:paraId="3F0680AA" w14:textId="77777777" w:rsidR="00D36CC7" w:rsidRPr="00724DEA" w:rsidRDefault="00DF5A71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53AC7932" w14:textId="77777777" w:rsidTr="00CD10DC">
        <w:tc>
          <w:tcPr>
            <w:tcW w:w="2875" w:type="dxa"/>
          </w:tcPr>
          <w:p w14:paraId="6FAC1562" w14:textId="072BA6DA" w:rsidR="00D36CC7" w:rsidRPr="00697810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7" w:history="1">
              <w:r w:rsidR="00697810" w:rsidRPr="00697810">
                <w:rPr>
                  <w:rStyle w:val="Hyperlink"/>
                  <w:rFonts w:cs="Arial"/>
                  <w:sz w:val="21"/>
                  <w:szCs w:val="21"/>
                  <w:u w:val="none"/>
                </w:rPr>
                <w:t>33 U.S.C. §2701</w:t>
              </w:r>
            </w:hyperlink>
            <w:r w:rsidR="001551C8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 et seq.</w:t>
            </w:r>
          </w:p>
        </w:tc>
        <w:tc>
          <w:tcPr>
            <w:tcW w:w="6570" w:type="dxa"/>
            <w:shd w:val="clear" w:color="auto" w:fill="auto"/>
          </w:tcPr>
          <w:p w14:paraId="37BD3FDF" w14:textId="6BD9FB28" w:rsidR="00D36CC7" w:rsidRPr="00724DEA" w:rsidRDefault="00697810" w:rsidP="00CD10DC">
            <w:pPr>
              <w:rPr>
                <w:rFonts w:cs="Arial"/>
                <w:sz w:val="21"/>
                <w:szCs w:val="21"/>
              </w:rPr>
            </w:pPr>
            <w:r w:rsidRPr="00697810">
              <w:rPr>
                <w:rFonts w:cs="Arial"/>
                <w:sz w:val="21"/>
                <w:szCs w:val="21"/>
              </w:rPr>
              <w:t>Oil Pollutio</w:t>
            </w:r>
            <w:r>
              <w:rPr>
                <w:rFonts w:cs="Arial"/>
                <w:sz w:val="21"/>
                <w:szCs w:val="21"/>
              </w:rPr>
              <w:t>n Act</w:t>
            </w:r>
          </w:p>
        </w:tc>
        <w:tc>
          <w:tcPr>
            <w:tcW w:w="1350" w:type="dxa"/>
          </w:tcPr>
          <w:p w14:paraId="72481DCF" w14:textId="77777777" w:rsidR="00D36CC7" w:rsidRPr="00724DEA" w:rsidRDefault="00697810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3211EC5D" w14:textId="77777777" w:rsidTr="00CD10DC">
        <w:tc>
          <w:tcPr>
            <w:tcW w:w="2875" w:type="dxa"/>
            <w:shd w:val="clear" w:color="auto" w:fill="auto"/>
          </w:tcPr>
          <w:p w14:paraId="1AB25BB1" w14:textId="7DDFE93F" w:rsidR="00D36CC7" w:rsidRPr="001D5453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8" w:history="1">
              <w:r w:rsidR="001D5453" w:rsidRPr="001D5453">
                <w:rPr>
                  <w:rStyle w:val="Hyperlink"/>
                  <w:rFonts w:cs="Arial"/>
                  <w:sz w:val="21"/>
                  <w:szCs w:val="21"/>
                  <w:u w:val="none"/>
                </w:rPr>
                <w:t xml:space="preserve">Pub. L. 111-11, </w:t>
              </w:r>
              <w:r w:rsidR="00575ADB">
                <w:rPr>
                  <w:rStyle w:val="Hyperlink"/>
                  <w:rFonts w:cs="Arial"/>
                  <w:sz w:val="21"/>
                  <w:szCs w:val="21"/>
                  <w:u w:val="none"/>
                </w:rPr>
                <w:t xml:space="preserve">123 STAT. 1171, </w:t>
              </w:r>
              <w:r w:rsidR="001D5453" w:rsidRPr="001D5453">
                <w:rPr>
                  <w:rStyle w:val="Hyperlink"/>
                  <w:rFonts w:cs="Arial"/>
                  <w:sz w:val="21"/>
                  <w:szCs w:val="21"/>
                  <w:u w:val="none"/>
                </w:rPr>
                <w:t>§6202</w:t>
              </w:r>
            </w:hyperlink>
            <w:r w:rsidR="00615E6E">
              <w:rPr>
                <w:rStyle w:val="Hyperlink"/>
                <w:rFonts w:cs="Arial"/>
                <w:sz w:val="21"/>
                <w:szCs w:val="21"/>
                <w:u w:val="none"/>
              </w:rPr>
              <w:t>(a)</w:t>
            </w:r>
          </w:p>
        </w:tc>
        <w:tc>
          <w:tcPr>
            <w:tcW w:w="6570" w:type="dxa"/>
            <w:shd w:val="clear" w:color="auto" w:fill="auto"/>
          </w:tcPr>
          <w:p w14:paraId="477457B0" w14:textId="24852FD5" w:rsidR="00D36CC7" w:rsidRPr="00724DEA" w:rsidRDefault="001D5453" w:rsidP="00CD10DC">
            <w:pPr>
              <w:rPr>
                <w:rFonts w:cs="Arial"/>
                <w:sz w:val="21"/>
                <w:szCs w:val="21"/>
              </w:rPr>
            </w:pPr>
            <w:r w:rsidRPr="001D5453">
              <w:rPr>
                <w:rFonts w:cs="Arial"/>
                <w:sz w:val="21"/>
                <w:szCs w:val="21"/>
              </w:rPr>
              <w:t>Omnibus Public Land Management Act of 2009</w:t>
            </w:r>
            <w:r w:rsidR="00615E6E">
              <w:rPr>
                <w:rFonts w:cs="Arial"/>
                <w:sz w:val="21"/>
                <w:szCs w:val="21"/>
              </w:rPr>
              <w:t>-</w:t>
            </w:r>
            <w:r w:rsidRPr="001D5453">
              <w:rPr>
                <w:rFonts w:cs="Arial"/>
                <w:sz w:val="21"/>
                <w:szCs w:val="21"/>
              </w:rPr>
              <w:t xml:space="preserve"> Wolf Compensation and Prevention Program</w:t>
            </w:r>
          </w:p>
        </w:tc>
        <w:tc>
          <w:tcPr>
            <w:tcW w:w="1350" w:type="dxa"/>
            <w:shd w:val="clear" w:color="auto" w:fill="auto"/>
          </w:tcPr>
          <w:p w14:paraId="5554D23A" w14:textId="77777777" w:rsidR="00D36CC7" w:rsidRPr="00724DEA" w:rsidRDefault="00B14EDF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03/30/2009</w:t>
            </w:r>
          </w:p>
        </w:tc>
      </w:tr>
      <w:tr w:rsidR="00D36CC7" w:rsidRPr="00724DEA" w14:paraId="31D9F229" w14:textId="77777777" w:rsidTr="00CD10DC">
        <w:tc>
          <w:tcPr>
            <w:tcW w:w="2875" w:type="dxa"/>
          </w:tcPr>
          <w:p w14:paraId="74A577D6" w14:textId="77777777" w:rsidR="00D36CC7" w:rsidRPr="00D773CA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59" w:history="1">
              <w:r w:rsidR="00B14EDF" w:rsidRPr="00D773CA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§§3771-3774</w:t>
              </w:r>
            </w:hyperlink>
          </w:p>
        </w:tc>
        <w:tc>
          <w:tcPr>
            <w:tcW w:w="6570" w:type="dxa"/>
            <w:shd w:val="clear" w:color="auto" w:fill="auto"/>
          </w:tcPr>
          <w:p w14:paraId="0AF33499" w14:textId="77777777" w:rsidR="00D36CC7" w:rsidRPr="00724DEA" w:rsidRDefault="00B14EDF" w:rsidP="00CD10DC">
            <w:pPr>
              <w:rPr>
                <w:rFonts w:cs="Arial"/>
                <w:sz w:val="21"/>
                <w:szCs w:val="21"/>
              </w:rPr>
            </w:pPr>
            <w:r w:rsidRPr="00B14EDF">
              <w:rPr>
                <w:rFonts w:cs="Arial"/>
                <w:sz w:val="21"/>
                <w:szCs w:val="21"/>
              </w:rPr>
              <w:t>Partners for F</w:t>
            </w:r>
            <w:r>
              <w:rPr>
                <w:rFonts w:cs="Arial"/>
                <w:sz w:val="21"/>
                <w:szCs w:val="21"/>
              </w:rPr>
              <w:t>ish and Wildlife Act</w:t>
            </w:r>
          </w:p>
        </w:tc>
        <w:tc>
          <w:tcPr>
            <w:tcW w:w="1350" w:type="dxa"/>
          </w:tcPr>
          <w:p w14:paraId="2F357BC5" w14:textId="77777777" w:rsidR="00D36CC7" w:rsidRPr="00724DEA" w:rsidRDefault="00D773CA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D36CC7" w:rsidRPr="00724DEA" w14:paraId="0D48BF7F" w14:textId="77777777" w:rsidTr="00CD10DC">
        <w:tc>
          <w:tcPr>
            <w:tcW w:w="2875" w:type="dxa"/>
          </w:tcPr>
          <w:p w14:paraId="112BCE36" w14:textId="77777777" w:rsidR="00D36CC7" w:rsidRPr="00BA7563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0" w:history="1">
              <w:r w:rsidR="00BA7563" w:rsidRPr="00BA7563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§669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5892B3C0" w14:textId="77777777" w:rsidR="00D36CC7" w:rsidRPr="00724DEA" w:rsidRDefault="00BA7563" w:rsidP="00CD10DC">
            <w:pPr>
              <w:rPr>
                <w:rFonts w:cs="Arial"/>
                <w:sz w:val="21"/>
                <w:szCs w:val="21"/>
              </w:rPr>
            </w:pPr>
            <w:r w:rsidRPr="00BA7563">
              <w:rPr>
                <w:rFonts w:cs="Arial"/>
                <w:sz w:val="21"/>
                <w:szCs w:val="21"/>
              </w:rPr>
              <w:t>Pittman-Robe</w:t>
            </w:r>
            <w:r>
              <w:rPr>
                <w:rFonts w:cs="Arial"/>
                <w:sz w:val="21"/>
                <w:szCs w:val="21"/>
              </w:rPr>
              <w:t>rtson Wildlife Restoration Act</w:t>
            </w:r>
          </w:p>
        </w:tc>
        <w:tc>
          <w:tcPr>
            <w:tcW w:w="1350" w:type="dxa"/>
          </w:tcPr>
          <w:p w14:paraId="0F06A731" w14:textId="77777777" w:rsidR="00D36CC7" w:rsidRPr="00724DEA" w:rsidRDefault="00BA7563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EA6CE4" w14:paraId="4CB919BE" w14:textId="77777777" w:rsidTr="00CD10DC">
        <w:tc>
          <w:tcPr>
            <w:tcW w:w="2875" w:type="dxa"/>
          </w:tcPr>
          <w:p w14:paraId="5D4A51F1" w14:textId="1B801523" w:rsidR="00EA6CE4" w:rsidRPr="00EA6CE4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1" w:history="1">
              <w:r w:rsidR="00EA6CE4" w:rsidRPr="00EA6CE4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§§1701-1706</w:t>
              </w:r>
            </w:hyperlink>
          </w:p>
        </w:tc>
        <w:tc>
          <w:tcPr>
            <w:tcW w:w="6570" w:type="dxa"/>
            <w:shd w:val="clear" w:color="auto" w:fill="auto"/>
          </w:tcPr>
          <w:p w14:paraId="0736733B" w14:textId="2135B728" w:rsidR="00EA6CE4" w:rsidRPr="00EA6CE4" w:rsidRDefault="00EA6CE4" w:rsidP="00CD10DC">
            <w:pPr>
              <w:rPr>
                <w:rFonts w:cs="Arial"/>
                <w:sz w:val="21"/>
                <w:szCs w:val="21"/>
              </w:rPr>
            </w:pPr>
            <w:r w:rsidRPr="00EA6CE4">
              <w:rPr>
                <w:rFonts w:cs="Arial"/>
                <w:sz w:val="21"/>
                <w:szCs w:val="21"/>
              </w:rPr>
              <w:t>Public Lands Corps Act - Youth Conservation Corps</w:t>
            </w:r>
          </w:p>
        </w:tc>
        <w:tc>
          <w:tcPr>
            <w:tcW w:w="1350" w:type="dxa"/>
          </w:tcPr>
          <w:p w14:paraId="4EEF4865" w14:textId="413789DB" w:rsidR="00EA6CE4" w:rsidRPr="00EA6CE4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EA6CE4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EA6CE4" w14:paraId="3BADD8B3" w14:textId="77777777" w:rsidTr="00CD10DC">
        <w:tc>
          <w:tcPr>
            <w:tcW w:w="2875" w:type="dxa"/>
          </w:tcPr>
          <w:p w14:paraId="6E69CE33" w14:textId="0A580B9E" w:rsidR="00EA6CE4" w:rsidRPr="00EA6CE4" w:rsidRDefault="00BC4841" w:rsidP="00CD10DC">
            <w:hyperlink r:id="rId62" w:history="1">
              <w:r w:rsidR="00EA6CE4" w:rsidRPr="00EA6CE4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§§1721-1726</w:t>
              </w:r>
            </w:hyperlink>
          </w:p>
        </w:tc>
        <w:tc>
          <w:tcPr>
            <w:tcW w:w="6570" w:type="dxa"/>
            <w:shd w:val="clear" w:color="auto" w:fill="auto"/>
          </w:tcPr>
          <w:p w14:paraId="6C186A3E" w14:textId="32C1DD72" w:rsidR="00EA6CE4" w:rsidRPr="00EA6CE4" w:rsidRDefault="00EA6CE4" w:rsidP="00CD10DC">
            <w:pPr>
              <w:rPr>
                <w:rFonts w:cs="Arial"/>
                <w:sz w:val="21"/>
                <w:szCs w:val="21"/>
              </w:rPr>
            </w:pPr>
            <w:r w:rsidRPr="00EA6CE4">
              <w:rPr>
                <w:rFonts w:cs="Arial"/>
                <w:sz w:val="21"/>
                <w:szCs w:val="21"/>
              </w:rPr>
              <w:t>Public Lands Corps Act</w:t>
            </w:r>
            <w:r w:rsidR="00BB47FA">
              <w:rPr>
                <w:rFonts w:cs="Arial"/>
                <w:sz w:val="21"/>
                <w:szCs w:val="21"/>
              </w:rPr>
              <w:t xml:space="preserve"> - </w:t>
            </w:r>
            <w:r w:rsidRPr="00EA6CE4">
              <w:rPr>
                <w:rFonts w:cs="Arial"/>
                <w:sz w:val="21"/>
                <w:szCs w:val="21"/>
              </w:rPr>
              <w:t>Public Lands Corps</w:t>
            </w:r>
          </w:p>
        </w:tc>
        <w:tc>
          <w:tcPr>
            <w:tcW w:w="1350" w:type="dxa"/>
          </w:tcPr>
          <w:p w14:paraId="7FB0C621" w14:textId="33D90F8C" w:rsidR="00EA6CE4" w:rsidRPr="00EA6CE4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EA6CE4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EA6CE4" w14:paraId="60A9A5C8" w14:textId="77777777" w:rsidTr="00FC7C5B">
        <w:tc>
          <w:tcPr>
            <w:tcW w:w="2875" w:type="dxa"/>
            <w:shd w:val="clear" w:color="auto" w:fill="auto"/>
          </w:tcPr>
          <w:p w14:paraId="006D9C9D" w14:textId="74F79B32" w:rsidR="00EA6CE4" w:rsidRPr="00946DD5" w:rsidRDefault="00BC4841" w:rsidP="00CD10DC">
            <w:pPr>
              <w:rPr>
                <w:sz w:val="21"/>
                <w:szCs w:val="21"/>
              </w:rPr>
            </w:pPr>
            <w:hyperlink r:id="rId63" w:history="1">
              <w:r w:rsidR="00EA6CE4" w:rsidRPr="00946DD5">
                <w:rPr>
                  <w:rStyle w:val="Hyperlink"/>
                  <w:sz w:val="21"/>
                  <w:szCs w:val="21"/>
                  <w:u w:val="none"/>
                </w:rPr>
                <w:t xml:space="preserve">Pub. L. 115-5, </w:t>
              </w:r>
              <w:r w:rsidR="006F5AF4" w:rsidRPr="00946DD5">
                <w:rPr>
                  <w:rStyle w:val="Hyperlink"/>
                  <w:sz w:val="21"/>
                  <w:szCs w:val="21"/>
                  <w:u w:val="none"/>
                </w:rPr>
                <w:t>123 STAT</w:t>
              </w:r>
              <w:r w:rsidR="001551C8" w:rsidRPr="00946DD5">
                <w:rPr>
                  <w:rStyle w:val="Hyperlink"/>
                  <w:sz w:val="21"/>
                  <w:szCs w:val="21"/>
                  <w:u w:val="none"/>
                </w:rPr>
                <w:t xml:space="preserve">. 167, </w:t>
              </w:r>
              <w:r w:rsidR="00EA6CE4" w:rsidRPr="00946DD5">
                <w:rPr>
                  <w:rStyle w:val="Hyperlink"/>
                  <w:sz w:val="21"/>
                  <w:szCs w:val="21"/>
                  <w:u w:val="none"/>
                </w:rPr>
                <w:t>Div. A, Title VII</w:t>
              </w:r>
            </w:hyperlink>
          </w:p>
        </w:tc>
        <w:tc>
          <w:tcPr>
            <w:tcW w:w="6570" w:type="dxa"/>
            <w:shd w:val="clear" w:color="auto" w:fill="auto"/>
          </w:tcPr>
          <w:p w14:paraId="081DF487" w14:textId="0ACFE98C" w:rsidR="00EA6CE4" w:rsidRPr="00EA6CE4" w:rsidRDefault="001551C8" w:rsidP="00CD10DC">
            <w:pPr>
              <w:rPr>
                <w:rFonts w:cs="Arial"/>
                <w:sz w:val="21"/>
                <w:szCs w:val="21"/>
              </w:rPr>
            </w:pPr>
            <w:r w:rsidRPr="001551C8">
              <w:rPr>
                <w:rFonts w:cs="Arial"/>
                <w:sz w:val="21"/>
                <w:szCs w:val="21"/>
              </w:rPr>
              <w:t>American Recovery and Reinvestment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1551C8">
              <w:rPr>
                <w:rFonts w:cs="Arial"/>
                <w:sz w:val="21"/>
                <w:szCs w:val="21"/>
              </w:rPr>
              <w:t>Act of 2009</w:t>
            </w:r>
          </w:p>
        </w:tc>
        <w:tc>
          <w:tcPr>
            <w:tcW w:w="1350" w:type="dxa"/>
            <w:shd w:val="clear" w:color="auto" w:fill="auto"/>
          </w:tcPr>
          <w:p w14:paraId="003A8915" w14:textId="77777777" w:rsidR="00EA6CE4" w:rsidRPr="00EA6CE4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EA6CE4" w:rsidRPr="00EA6CE4" w14:paraId="6E0E0C18" w14:textId="77777777" w:rsidTr="00CD10DC">
        <w:tc>
          <w:tcPr>
            <w:tcW w:w="2875" w:type="dxa"/>
          </w:tcPr>
          <w:p w14:paraId="75E1D840" w14:textId="77777777" w:rsidR="00EA6CE4" w:rsidRPr="00EA6CE4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4" w:history="1">
              <w:r w:rsidR="00EA6CE4" w:rsidRPr="00EA6CE4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§§460k-460k(4)</w:t>
              </w:r>
            </w:hyperlink>
          </w:p>
        </w:tc>
        <w:tc>
          <w:tcPr>
            <w:tcW w:w="6570" w:type="dxa"/>
            <w:shd w:val="clear" w:color="auto" w:fill="auto"/>
          </w:tcPr>
          <w:p w14:paraId="7431FFA4" w14:textId="77777777" w:rsidR="00EA6CE4" w:rsidRPr="00EA6CE4" w:rsidRDefault="00EA6CE4" w:rsidP="00CD10DC">
            <w:pPr>
              <w:rPr>
                <w:rFonts w:cs="Arial"/>
                <w:sz w:val="21"/>
                <w:szCs w:val="21"/>
              </w:rPr>
            </w:pPr>
            <w:r w:rsidRPr="00EA6CE4">
              <w:rPr>
                <w:rFonts w:cs="Arial"/>
                <w:sz w:val="21"/>
                <w:szCs w:val="21"/>
              </w:rPr>
              <w:t>Refuge Recreation Act</w:t>
            </w:r>
          </w:p>
        </w:tc>
        <w:tc>
          <w:tcPr>
            <w:tcW w:w="1350" w:type="dxa"/>
          </w:tcPr>
          <w:p w14:paraId="3D29221A" w14:textId="77777777" w:rsidR="00EA6CE4" w:rsidRPr="00EA6CE4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EA6CE4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724DEA" w14:paraId="199C1523" w14:textId="77777777" w:rsidTr="00CD10DC">
        <w:tc>
          <w:tcPr>
            <w:tcW w:w="2875" w:type="dxa"/>
          </w:tcPr>
          <w:p w14:paraId="2BF2EDF4" w14:textId="77777777" w:rsidR="00EA6CE4" w:rsidRPr="00CA5CA4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5" w:history="1">
              <w:r w:rsidR="00EA6CE4" w:rsidRPr="00CA5CA4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§5301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219F7F96" w14:textId="77777777" w:rsidR="00EA6CE4" w:rsidRPr="00724DEA" w:rsidRDefault="00EA6CE4" w:rsidP="00CD10DC">
            <w:pPr>
              <w:rPr>
                <w:rFonts w:cs="Arial"/>
                <w:sz w:val="21"/>
                <w:szCs w:val="21"/>
              </w:rPr>
            </w:pPr>
            <w:r w:rsidRPr="00CA5CA4">
              <w:rPr>
                <w:rFonts w:cs="Arial"/>
                <w:sz w:val="21"/>
                <w:szCs w:val="21"/>
              </w:rPr>
              <w:t>Rhinoce</w:t>
            </w:r>
            <w:r>
              <w:rPr>
                <w:rFonts w:cs="Arial"/>
                <w:sz w:val="21"/>
                <w:szCs w:val="21"/>
              </w:rPr>
              <w:t>ros and Tiger Conservation Act</w:t>
            </w:r>
          </w:p>
        </w:tc>
        <w:tc>
          <w:tcPr>
            <w:tcW w:w="1350" w:type="dxa"/>
          </w:tcPr>
          <w:p w14:paraId="7EEE5E14" w14:textId="77777777" w:rsidR="00EA6CE4" w:rsidRPr="00724DEA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724DEA" w14:paraId="6537176D" w14:textId="77777777" w:rsidTr="00CD10DC">
        <w:tc>
          <w:tcPr>
            <w:tcW w:w="2875" w:type="dxa"/>
          </w:tcPr>
          <w:p w14:paraId="13E39A89" w14:textId="77777777" w:rsidR="00EA6CE4" w:rsidRPr="00631888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6" w:history="1">
              <w:r w:rsidR="00EA6CE4" w:rsidRPr="00631888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§670(a)-670(o)</w:t>
              </w:r>
            </w:hyperlink>
          </w:p>
        </w:tc>
        <w:tc>
          <w:tcPr>
            <w:tcW w:w="6570" w:type="dxa"/>
            <w:shd w:val="clear" w:color="auto" w:fill="auto"/>
          </w:tcPr>
          <w:p w14:paraId="1DAC43CD" w14:textId="77777777" w:rsidR="00EA6CE4" w:rsidRPr="00724DEA" w:rsidRDefault="00EA6CE4" w:rsidP="00CD10DC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Sikes Act</w:t>
            </w:r>
          </w:p>
        </w:tc>
        <w:tc>
          <w:tcPr>
            <w:tcW w:w="1350" w:type="dxa"/>
          </w:tcPr>
          <w:p w14:paraId="74B1D4A1" w14:textId="77777777" w:rsidR="00EA6CE4" w:rsidRPr="00724DEA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724DEA" w14:paraId="6A20324B" w14:textId="77777777" w:rsidTr="00CD10DC">
        <w:tc>
          <w:tcPr>
            <w:tcW w:w="2875" w:type="dxa"/>
          </w:tcPr>
          <w:p w14:paraId="0D8AA304" w14:textId="2488D36D" w:rsidR="00EA6CE4" w:rsidRPr="00150203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7" w:history="1">
              <w:r w:rsidR="00EA6CE4" w:rsidRPr="00150203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 §777</w:t>
              </w:r>
            </w:hyperlink>
          </w:p>
        </w:tc>
        <w:tc>
          <w:tcPr>
            <w:tcW w:w="6570" w:type="dxa"/>
            <w:shd w:val="clear" w:color="auto" w:fill="auto"/>
          </w:tcPr>
          <w:p w14:paraId="1A9C91F1" w14:textId="77777777" w:rsidR="00EA6CE4" w:rsidRPr="00724DEA" w:rsidRDefault="00EA6CE4" w:rsidP="00CD10DC">
            <w:pPr>
              <w:rPr>
                <w:rFonts w:cs="Arial"/>
                <w:sz w:val="21"/>
                <w:szCs w:val="21"/>
              </w:rPr>
            </w:pPr>
            <w:r w:rsidRPr="00150203">
              <w:rPr>
                <w:rFonts w:cs="Arial"/>
                <w:sz w:val="21"/>
                <w:szCs w:val="21"/>
              </w:rPr>
              <w:t>Sportfishing and B</w:t>
            </w:r>
            <w:r>
              <w:rPr>
                <w:rFonts w:cs="Arial"/>
                <w:sz w:val="21"/>
                <w:szCs w:val="21"/>
              </w:rPr>
              <w:t>oating Safety Act</w:t>
            </w:r>
          </w:p>
        </w:tc>
        <w:tc>
          <w:tcPr>
            <w:tcW w:w="1350" w:type="dxa"/>
          </w:tcPr>
          <w:p w14:paraId="03979AF4" w14:textId="77777777" w:rsidR="00EA6CE4" w:rsidRPr="00724DEA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  <w:tr w:rsidR="00EA6CE4" w:rsidRPr="00724DEA" w14:paraId="0C9C02FE" w14:textId="77777777" w:rsidTr="00CD10DC">
        <w:tc>
          <w:tcPr>
            <w:tcW w:w="2875" w:type="dxa"/>
            <w:shd w:val="clear" w:color="auto" w:fill="auto"/>
          </w:tcPr>
          <w:p w14:paraId="1B807647" w14:textId="3DD584CD" w:rsidR="00EA6CE4" w:rsidRPr="00863B45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8" w:history="1">
              <w:r w:rsidR="00EA6CE4" w:rsidRPr="00863B45">
                <w:rPr>
                  <w:rStyle w:val="Hyperlink"/>
                  <w:rFonts w:cs="Arial"/>
                  <w:sz w:val="21"/>
                  <w:szCs w:val="21"/>
                  <w:u w:val="none"/>
                </w:rPr>
                <w:t>Pub. L. 94-587</w:t>
              </w:r>
            </w:hyperlink>
            <w:r w:rsidR="00EA6CE4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, </w:t>
            </w:r>
            <w:r w:rsidR="006F5AF4">
              <w:rPr>
                <w:rStyle w:val="Hyperlink"/>
                <w:rFonts w:cs="Arial"/>
                <w:sz w:val="21"/>
                <w:szCs w:val="21"/>
                <w:u w:val="none"/>
              </w:rPr>
              <w:t>90 STAT</w:t>
            </w:r>
            <w:r w:rsidR="00275695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. 2921, </w:t>
            </w:r>
            <w:r w:rsidR="00615E6E">
              <w:rPr>
                <w:rStyle w:val="Hyperlink"/>
                <w:rFonts w:cs="Arial"/>
                <w:sz w:val="21"/>
                <w:szCs w:val="21"/>
                <w:u w:val="none"/>
              </w:rPr>
              <w:t xml:space="preserve">Sec. 102, </w:t>
            </w:r>
          </w:p>
        </w:tc>
        <w:tc>
          <w:tcPr>
            <w:tcW w:w="6570" w:type="dxa"/>
            <w:shd w:val="clear" w:color="auto" w:fill="auto"/>
          </w:tcPr>
          <w:p w14:paraId="2A465377" w14:textId="2A5C8F6C" w:rsidR="00EA6CE4" w:rsidRPr="00724DEA" w:rsidRDefault="00EA6CE4" w:rsidP="00CD10DC">
            <w:pPr>
              <w:rPr>
                <w:rFonts w:cs="Arial"/>
                <w:sz w:val="21"/>
                <w:szCs w:val="21"/>
              </w:rPr>
            </w:pPr>
            <w:r w:rsidRPr="00863B45">
              <w:rPr>
                <w:rFonts w:cs="Arial"/>
                <w:sz w:val="21"/>
                <w:szCs w:val="21"/>
              </w:rPr>
              <w:t>W</w:t>
            </w:r>
            <w:r>
              <w:rPr>
                <w:rFonts w:cs="Arial"/>
                <w:sz w:val="21"/>
                <w:szCs w:val="21"/>
              </w:rPr>
              <w:t>ater Resources Development Act</w:t>
            </w:r>
            <w:r w:rsidR="00615E6E">
              <w:rPr>
                <w:rFonts w:cs="Arial"/>
                <w:sz w:val="21"/>
                <w:szCs w:val="21"/>
              </w:rPr>
              <w:t xml:space="preserve"> </w:t>
            </w:r>
            <w:r w:rsidR="001551C8">
              <w:rPr>
                <w:rFonts w:cs="Arial"/>
                <w:sz w:val="21"/>
                <w:szCs w:val="21"/>
              </w:rPr>
              <w:t>-</w:t>
            </w:r>
            <w:r w:rsidR="00615E6E">
              <w:rPr>
                <w:rFonts w:cs="Arial"/>
                <w:sz w:val="21"/>
                <w:szCs w:val="21"/>
              </w:rPr>
              <w:t xml:space="preserve"> </w:t>
            </w:r>
            <w:r w:rsidR="001551C8">
              <w:rPr>
                <w:rFonts w:cs="Arial"/>
                <w:sz w:val="21"/>
                <w:szCs w:val="21"/>
              </w:rPr>
              <w:t>Lower Snake River Fish and Wildlife Compensation Plan</w:t>
            </w:r>
          </w:p>
        </w:tc>
        <w:tc>
          <w:tcPr>
            <w:tcW w:w="1350" w:type="dxa"/>
            <w:shd w:val="clear" w:color="auto" w:fill="auto"/>
          </w:tcPr>
          <w:p w14:paraId="66FCD59E" w14:textId="77777777" w:rsidR="00EA6CE4" w:rsidRPr="00724DEA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10/22/1976</w:t>
            </w:r>
          </w:p>
        </w:tc>
      </w:tr>
      <w:tr w:rsidR="00EA6CE4" w:rsidRPr="00724DEA" w14:paraId="4279CA3B" w14:textId="77777777" w:rsidTr="00CD10DC">
        <w:tc>
          <w:tcPr>
            <w:tcW w:w="2875" w:type="dxa"/>
            <w:shd w:val="clear" w:color="auto" w:fill="auto"/>
          </w:tcPr>
          <w:p w14:paraId="582B6FA9" w14:textId="77777777" w:rsidR="00EA6CE4" w:rsidRPr="00C148EF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69" w:history="1">
              <w:r w:rsidR="00EA6CE4" w:rsidRPr="00C148EF">
                <w:rPr>
                  <w:rStyle w:val="Hyperlink"/>
                  <w:rFonts w:cs="Arial"/>
                  <w:sz w:val="21"/>
                  <w:szCs w:val="21"/>
                  <w:u w:val="none"/>
                </w:rPr>
                <w:t>Pub. L. 106-408</w:t>
              </w:r>
            </w:hyperlink>
            <w:r w:rsidR="00EA6CE4">
              <w:rPr>
                <w:rStyle w:val="Hyperlink"/>
                <w:rFonts w:cs="Arial"/>
                <w:sz w:val="21"/>
                <w:szCs w:val="21"/>
                <w:u w:val="none"/>
              </w:rPr>
              <w:t>, 114 STAT. 1766, §112 et seq.</w:t>
            </w:r>
          </w:p>
        </w:tc>
        <w:tc>
          <w:tcPr>
            <w:tcW w:w="6570" w:type="dxa"/>
            <w:shd w:val="clear" w:color="auto" w:fill="auto"/>
          </w:tcPr>
          <w:p w14:paraId="156798BD" w14:textId="77777777" w:rsidR="00EA6CE4" w:rsidRPr="00724DEA" w:rsidRDefault="00EA6CE4" w:rsidP="00CD10DC">
            <w:pPr>
              <w:rPr>
                <w:rFonts w:cs="Arial"/>
                <w:sz w:val="21"/>
                <w:szCs w:val="21"/>
              </w:rPr>
            </w:pPr>
            <w:r w:rsidRPr="00C148EF">
              <w:rPr>
                <w:rFonts w:cs="Arial"/>
                <w:sz w:val="21"/>
                <w:szCs w:val="21"/>
              </w:rPr>
              <w:t>Wildlife and Sport Fish Restor</w:t>
            </w:r>
            <w:r>
              <w:rPr>
                <w:rFonts w:cs="Arial"/>
                <w:sz w:val="21"/>
                <w:szCs w:val="21"/>
              </w:rPr>
              <w:t>ation Programs Improvement Act</w:t>
            </w:r>
          </w:p>
        </w:tc>
        <w:tc>
          <w:tcPr>
            <w:tcW w:w="1350" w:type="dxa"/>
            <w:shd w:val="clear" w:color="auto" w:fill="auto"/>
          </w:tcPr>
          <w:p w14:paraId="425B452E" w14:textId="77777777" w:rsidR="00EA6CE4" w:rsidRPr="00724DEA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11/1/2000</w:t>
            </w:r>
          </w:p>
        </w:tc>
      </w:tr>
      <w:tr w:rsidR="00EA6CE4" w:rsidRPr="00724DEA" w14:paraId="01CCC0B1" w14:textId="77777777" w:rsidTr="00CD10DC">
        <w:tc>
          <w:tcPr>
            <w:tcW w:w="2875" w:type="dxa"/>
          </w:tcPr>
          <w:p w14:paraId="55500F13" w14:textId="77777777" w:rsidR="00EA6CE4" w:rsidRPr="00397049" w:rsidRDefault="00BC4841" w:rsidP="00CD10DC">
            <w:pPr>
              <w:rPr>
                <w:rFonts w:cs="Arial"/>
                <w:sz w:val="21"/>
                <w:szCs w:val="21"/>
              </w:rPr>
            </w:pPr>
            <w:hyperlink r:id="rId70" w:history="1">
              <w:r w:rsidR="00EA6CE4" w:rsidRPr="00397049">
                <w:rPr>
                  <w:rStyle w:val="Hyperlink"/>
                  <w:rFonts w:cs="Arial"/>
                  <w:sz w:val="21"/>
                  <w:szCs w:val="21"/>
                  <w:u w:val="none"/>
                </w:rPr>
                <w:t>16 U.S.C.§5701 et seq.</w:t>
              </w:r>
            </w:hyperlink>
          </w:p>
        </w:tc>
        <w:tc>
          <w:tcPr>
            <w:tcW w:w="6570" w:type="dxa"/>
            <w:shd w:val="clear" w:color="auto" w:fill="auto"/>
          </w:tcPr>
          <w:p w14:paraId="7B5F3D57" w14:textId="77777777" w:rsidR="00EA6CE4" w:rsidRPr="00724DEA" w:rsidRDefault="00EA6CE4" w:rsidP="00CD10DC">
            <w:pPr>
              <w:rPr>
                <w:rFonts w:cs="Arial"/>
                <w:sz w:val="21"/>
                <w:szCs w:val="21"/>
              </w:rPr>
            </w:pPr>
            <w:r w:rsidRPr="00397049">
              <w:rPr>
                <w:rFonts w:cs="Arial"/>
                <w:sz w:val="21"/>
                <w:szCs w:val="21"/>
              </w:rPr>
              <w:t>Yukon River Salmon Ac</w:t>
            </w:r>
            <w:r>
              <w:rPr>
                <w:rFonts w:cs="Arial"/>
                <w:sz w:val="21"/>
                <w:szCs w:val="21"/>
              </w:rPr>
              <w:t>t</w:t>
            </w:r>
          </w:p>
        </w:tc>
        <w:tc>
          <w:tcPr>
            <w:tcW w:w="1350" w:type="dxa"/>
          </w:tcPr>
          <w:p w14:paraId="0FC132F6" w14:textId="77777777" w:rsidR="00EA6CE4" w:rsidRPr="00724DEA" w:rsidRDefault="00EA6CE4" w:rsidP="00CD10DC">
            <w:pPr>
              <w:jc w:val="center"/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01/06/2017</w:t>
            </w:r>
          </w:p>
        </w:tc>
      </w:tr>
    </w:tbl>
    <w:p w14:paraId="2708F80E" w14:textId="77777777" w:rsidR="009C4FBA" w:rsidRDefault="009C4FBA" w:rsidP="00CD10DC"/>
    <w:sectPr w:rsidR="009C4FBA" w:rsidSect="00411C24">
      <w:headerReference w:type="default" r:id="rId71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49D45" w14:textId="77777777" w:rsidR="00AB0717" w:rsidRDefault="00AB0717" w:rsidP="00E056C0">
      <w:r>
        <w:separator/>
      </w:r>
    </w:p>
  </w:endnote>
  <w:endnote w:type="continuationSeparator" w:id="0">
    <w:p w14:paraId="68BFAF7A" w14:textId="77777777" w:rsidR="00AB0717" w:rsidRDefault="00AB0717" w:rsidP="00E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53B" w14:textId="77777777" w:rsidR="00AB0717" w:rsidRDefault="00AB0717" w:rsidP="00E056C0">
      <w:r>
        <w:separator/>
      </w:r>
    </w:p>
  </w:footnote>
  <w:footnote w:type="continuationSeparator" w:id="0">
    <w:p w14:paraId="51553C93" w14:textId="77777777" w:rsidR="00AB0717" w:rsidRDefault="00AB0717" w:rsidP="00E0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BAC2" w14:textId="77777777" w:rsidR="00E056C0" w:rsidRPr="00FD0381" w:rsidRDefault="00E056C0" w:rsidP="00E056C0">
    <w:pPr>
      <w:pStyle w:val="Header"/>
      <w:jc w:val="right"/>
      <w:rPr>
        <w:b/>
        <w:sz w:val="22"/>
      </w:rPr>
    </w:pPr>
    <w:r w:rsidRPr="00FD0381">
      <w:rPr>
        <w:b/>
        <w:sz w:val="22"/>
      </w:rPr>
      <w:t>Attachment A</w:t>
    </w:r>
  </w:p>
  <w:p w14:paraId="1E968C8E" w14:textId="77777777" w:rsidR="00E056C0" w:rsidRPr="00FD0381" w:rsidRDefault="00A55B7B" w:rsidP="00E056C0">
    <w:pPr>
      <w:pStyle w:val="Header"/>
      <w:jc w:val="right"/>
      <w:rPr>
        <w:b/>
        <w:sz w:val="22"/>
      </w:rPr>
    </w:pPr>
    <w:r>
      <w:rPr>
        <w:b/>
        <w:sz w:val="22"/>
      </w:rPr>
      <w:t>1018-0100</w:t>
    </w:r>
  </w:p>
  <w:p w14:paraId="109AE287" w14:textId="77777777" w:rsidR="00E056C0" w:rsidRPr="00FD0381" w:rsidRDefault="00E056C0" w:rsidP="00E056C0">
    <w:pPr>
      <w:pStyle w:val="Header"/>
      <w:jc w:val="right"/>
      <w:rPr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C0"/>
    <w:rsid w:val="000076A9"/>
    <w:rsid w:val="00007FA1"/>
    <w:rsid w:val="00042293"/>
    <w:rsid w:val="00047BA7"/>
    <w:rsid w:val="00062869"/>
    <w:rsid w:val="000800E0"/>
    <w:rsid w:val="00096B22"/>
    <w:rsid w:val="000B16EF"/>
    <w:rsid w:val="000B45A3"/>
    <w:rsid w:val="000E5500"/>
    <w:rsid w:val="00105581"/>
    <w:rsid w:val="00130C81"/>
    <w:rsid w:val="00134381"/>
    <w:rsid w:val="001410B5"/>
    <w:rsid w:val="001429D0"/>
    <w:rsid w:val="00150203"/>
    <w:rsid w:val="001551C8"/>
    <w:rsid w:val="001C42AD"/>
    <w:rsid w:val="001D5453"/>
    <w:rsid w:val="00203DC2"/>
    <w:rsid w:val="00232828"/>
    <w:rsid w:val="00240A65"/>
    <w:rsid w:val="0025450C"/>
    <w:rsid w:val="00275695"/>
    <w:rsid w:val="00276103"/>
    <w:rsid w:val="00276788"/>
    <w:rsid w:val="00293396"/>
    <w:rsid w:val="002A026A"/>
    <w:rsid w:val="002C41D0"/>
    <w:rsid w:val="002C423F"/>
    <w:rsid w:val="002F5685"/>
    <w:rsid w:val="0030636A"/>
    <w:rsid w:val="003102BB"/>
    <w:rsid w:val="00334AFE"/>
    <w:rsid w:val="00340DFF"/>
    <w:rsid w:val="00376EA0"/>
    <w:rsid w:val="003775B2"/>
    <w:rsid w:val="0038005E"/>
    <w:rsid w:val="00393F19"/>
    <w:rsid w:val="00397049"/>
    <w:rsid w:val="003A71E4"/>
    <w:rsid w:val="00411C24"/>
    <w:rsid w:val="00450239"/>
    <w:rsid w:val="004834B0"/>
    <w:rsid w:val="00495AA5"/>
    <w:rsid w:val="004A0313"/>
    <w:rsid w:val="004A058E"/>
    <w:rsid w:val="004A62C3"/>
    <w:rsid w:val="004C42C2"/>
    <w:rsid w:val="004D022F"/>
    <w:rsid w:val="00505C62"/>
    <w:rsid w:val="00550465"/>
    <w:rsid w:val="00551134"/>
    <w:rsid w:val="00560650"/>
    <w:rsid w:val="00566503"/>
    <w:rsid w:val="00575ADB"/>
    <w:rsid w:val="00585767"/>
    <w:rsid w:val="0058595A"/>
    <w:rsid w:val="005A09F1"/>
    <w:rsid w:val="005A2C42"/>
    <w:rsid w:val="005C16D6"/>
    <w:rsid w:val="005C3670"/>
    <w:rsid w:val="006002C0"/>
    <w:rsid w:val="00615E6E"/>
    <w:rsid w:val="00631888"/>
    <w:rsid w:val="006479A7"/>
    <w:rsid w:val="00660AE2"/>
    <w:rsid w:val="006656FB"/>
    <w:rsid w:val="00684B63"/>
    <w:rsid w:val="00696620"/>
    <w:rsid w:val="00697810"/>
    <w:rsid w:val="006A180C"/>
    <w:rsid w:val="006D323D"/>
    <w:rsid w:val="006F5AF4"/>
    <w:rsid w:val="00700BB3"/>
    <w:rsid w:val="007040C0"/>
    <w:rsid w:val="00724DEA"/>
    <w:rsid w:val="0072779F"/>
    <w:rsid w:val="00756C49"/>
    <w:rsid w:val="0078163B"/>
    <w:rsid w:val="007A6847"/>
    <w:rsid w:val="007D3F05"/>
    <w:rsid w:val="007E79E1"/>
    <w:rsid w:val="00836469"/>
    <w:rsid w:val="008416FB"/>
    <w:rsid w:val="00844F0D"/>
    <w:rsid w:val="00853535"/>
    <w:rsid w:val="00863B45"/>
    <w:rsid w:val="00877156"/>
    <w:rsid w:val="00882DB8"/>
    <w:rsid w:val="00920A7E"/>
    <w:rsid w:val="00946DD5"/>
    <w:rsid w:val="00955DE5"/>
    <w:rsid w:val="009878A8"/>
    <w:rsid w:val="009B1237"/>
    <w:rsid w:val="009C1930"/>
    <w:rsid w:val="009C4FBA"/>
    <w:rsid w:val="009E1D69"/>
    <w:rsid w:val="009F1A8A"/>
    <w:rsid w:val="00A0745C"/>
    <w:rsid w:val="00A1069F"/>
    <w:rsid w:val="00A246BB"/>
    <w:rsid w:val="00A55B7B"/>
    <w:rsid w:val="00A70574"/>
    <w:rsid w:val="00A74B60"/>
    <w:rsid w:val="00A958EC"/>
    <w:rsid w:val="00A97D0A"/>
    <w:rsid w:val="00AB0717"/>
    <w:rsid w:val="00AC212D"/>
    <w:rsid w:val="00AC412E"/>
    <w:rsid w:val="00AD4CCF"/>
    <w:rsid w:val="00AD6F9C"/>
    <w:rsid w:val="00AE5AED"/>
    <w:rsid w:val="00AF4DCE"/>
    <w:rsid w:val="00B11CCC"/>
    <w:rsid w:val="00B1417E"/>
    <w:rsid w:val="00B14EDF"/>
    <w:rsid w:val="00B34EC9"/>
    <w:rsid w:val="00B775EB"/>
    <w:rsid w:val="00B827FC"/>
    <w:rsid w:val="00BA7563"/>
    <w:rsid w:val="00BB47FA"/>
    <w:rsid w:val="00BB48F2"/>
    <w:rsid w:val="00BC4841"/>
    <w:rsid w:val="00BE0CE1"/>
    <w:rsid w:val="00BE0D3A"/>
    <w:rsid w:val="00BE1D25"/>
    <w:rsid w:val="00BF037C"/>
    <w:rsid w:val="00BF1367"/>
    <w:rsid w:val="00BF5817"/>
    <w:rsid w:val="00C032C4"/>
    <w:rsid w:val="00C067C3"/>
    <w:rsid w:val="00C10EBC"/>
    <w:rsid w:val="00C148EF"/>
    <w:rsid w:val="00C272B6"/>
    <w:rsid w:val="00C74648"/>
    <w:rsid w:val="00CA15C3"/>
    <w:rsid w:val="00CA5CA4"/>
    <w:rsid w:val="00CB2DFC"/>
    <w:rsid w:val="00CB7401"/>
    <w:rsid w:val="00CC4BF7"/>
    <w:rsid w:val="00CD10DC"/>
    <w:rsid w:val="00D10073"/>
    <w:rsid w:val="00D13B1E"/>
    <w:rsid w:val="00D1647A"/>
    <w:rsid w:val="00D36CC7"/>
    <w:rsid w:val="00D60932"/>
    <w:rsid w:val="00D773CA"/>
    <w:rsid w:val="00D874D3"/>
    <w:rsid w:val="00DA446D"/>
    <w:rsid w:val="00DC2BAE"/>
    <w:rsid w:val="00DE00C1"/>
    <w:rsid w:val="00DF243F"/>
    <w:rsid w:val="00DF5A71"/>
    <w:rsid w:val="00E047FA"/>
    <w:rsid w:val="00E056C0"/>
    <w:rsid w:val="00E104DF"/>
    <w:rsid w:val="00E2107D"/>
    <w:rsid w:val="00EA6CE4"/>
    <w:rsid w:val="00EE0F2F"/>
    <w:rsid w:val="00EE1488"/>
    <w:rsid w:val="00EF0D82"/>
    <w:rsid w:val="00F00529"/>
    <w:rsid w:val="00F12118"/>
    <w:rsid w:val="00F140EA"/>
    <w:rsid w:val="00F212DA"/>
    <w:rsid w:val="00F34A62"/>
    <w:rsid w:val="00F464D0"/>
    <w:rsid w:val="00F613AE"/>
    <w:rsid w:val="00FB0830"/>
    <w:rsid w:val="00FC7C5B"/>
    <w:rsid w:val="00FD0381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E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6C0"/>
  </w:style>
  <w:style w:type="paragraph" w:styleId="Footer">
    <w:name w:val="footer"/>
    <w:basedOn w:val="Normal"/>
    <w:link w:val="Foot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C0"/>
  </w:style>
  <w:style w:type="character" w:styleId="Hyperlink">
    <w:name w:val="Hyperlink"/>
    <w:basedOn w:val="DefaultParagraphFont"/>
    <w:uiPriority w:val="99"/>
    <w:unhideWhenUsed/>
    <w:rsid w:val="00E056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71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3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6C0"/>
  </w:style>
  <w:style w:type="paragraph" w:styleId="Footer">
    <w:name w:val="footer"/>
    <w:basedOn w:val="Normal"/>
    <w:link w:val="Foot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C0"/>
  </w:style>
  <w:style w:type="character" w:styleId="Hyperlink">
    <w:name w:val="Hyperlink"/>
    <w:basedOn w:val="DefaultParagraphFont"/>
    <w:uiPriority w:val="99"/>
    <w:unhideWhenUsed/>
    <w:rsid w:val="00E056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71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3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po.gov/fdsys/pkg/CFR-2002-title50-vol2/pdf/CFR-2002-title50-vol2-part86.pdf" TargetMode="External"/><Relationship Id="rId18" Type="http://schemas.openxmlformats.org/officeDocument/2006/relationships/hyperlink" Target="https://www.gpo.gov/fdsys/pkg/USCODE-2016-title16/pdf/USCODE-2016-title16-chap51-subchapII-sec3122.pdf" TargetMode="External"/><Relationship Id="rId26" Type="http://schemas.openxmlformats.org/officeDocument/2006/relationships/hyperlink" Target="https://www.gpo.gov/fdsys/pkg/USCODE-2016-title42/pdf/USCODE-2016-title42-chap103-subchapI-sec9601.pdf" TargetMode="External"/><Relationship Id="rId39" Type="http://schemas.openxmlformats.org/officeDocument/2006/relationships/hyperlink" Target="https://www.gpo.gov/fdsys/pkg/USCODE-2016-title16/pdf/USCODE-2016-title16-chap9.pdf" TargetMode="External"/><Relationship Id="rId21" Type="http://schemas.openxmlformats.org/officeDocument/2006/relationships/hyperlink" Target="https://www.fws.gov/cno/fisheries/CAMP/Documents/Central_Valley_Project_Improvement_Act.pdf" TargetMode="External"/><Relationship Id="rId34" Type="http://schemas.openxmlformats.org/officeDocument/2006/relationships/hyperlink" Target="https://www.gpo.gov/fdsys/pkg/USCODE-2016-title16/pdf/USCODE-2016-title16-chap59-subchapIV-sec3932.pdf" TargetMode="External"/><Relationship Id="rId42" Type="http://schemas.openxmlformats.org/officeDocument/2006/relationships/hyperlink" Target="https://www.gpo.gov/fdsys/pkg/USCODE-2016-title16/pdf/USCODE-2016-title16-chap9-sec753.pdf" TargetMode="External"/><Relationship Id="rId47" Type="http://schemas.openxmlformats.org/officeDocument/2006/relationships/hyperlink" Target="https://www.gpo.gov/fdsys/pkg/USCODE-2016-title16/pdf/USCODE-2016-title16-chap53-sec3376.pdf" TargetMode="External"/><Relationship Id="rId50" Type="http://schemas.openxmlformats.org/officeDocument/2006/relationships/hyperlink" Target="https://www.gpo.gov/fdsys/pkg/USCODE-2016-title16/pdf/USCODE-2016-title16-chap7-subchapII.pdf" TargetMode="External"/><Relationship Id="rId55" Type="http://schemas.openxmlformats.org/officeDocument/2006/relationships/hyperlink" Target="https://www.gpo.gov/fdsys/pkg/USCODE-2016-title16/pdf/USCODE-2016-title16-chap67-subchapI.pdf" TargetMode="External"/><Relationship Id="rId63" Type="http://schemas.openxmlformats.org/officeDocument/2006/relationships/hyperlink" Target="https://www.gpo.gov/fdsys/pkg/PLAW-111publ5/pdf/PLAW-111publ5.pdf" TargetMode="External"/><Relationship Id="rId68" Type="http://schemas.openxmlformats.org/officeDocument/2006/relationships/hyperlink" Target="https://www.gpo.gov/fdsys/pkg/STATUTE-90/pdf/STATUTE-90-Pg2917.pdf" TargetMode="External"/><Relationship Id="rId7" Type="http://schemas.openxmlformats.org/officeDocument/2006/relationships/hyperlink" Target="https://www.gpo.gov/fdsys/pkg/CFR-2014-title2-vol1/pdf/CFR-2014-title2-vol1-part200.pdf" TargetMode="External"/><Relationship Id="rId71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gpo.gov/fdsys/pkg/USCODE-2016-title16/pdf/USCODE-2016-title16-chap51-subchapI-sec3101.pdf" TargetMode="External"/><Relationship Id="rId29" Type="http://schemas.openxmlformats.org/officeDocument/2006/relationships/hyperlink" Target="https://www.gpo.gov/fdsys/pkg/USCODE-2016-title16/pdf/USCODE-2016-title16-chap35-sec1535.pdf" TargetMode="External"/><Relationship Id="rId11" Type="http://schemas.openxmlformats.org/officeDocument/2006/relationships/hyperlink" Target="https://www.gpo.gov/fdsys/pkg/CFR-2005-title50-vol6/pdf/CFR-2005-title50-vol6-part84.pdf" TargetMode="External"/><Relationship Id="rId24" Type="http://schemas.openxmlformats.org/officeDocument/2006/relationships/hyperlink" Target="https://www.gpo.gov/fdsys/pkg/USCODE-2011-title43/pdf/USCODE-2011-title43-chap29-subchapIII-sec1356a.pdf" TargetMode="External"/><Relationship Id="rId32" Type="http://schemas.openxmlformats.org/officeDocument/2006/relationships/hyperlink" Target="https://www.gpo.gov/fdsys/pkg/USCODE-2016-title16/pdf/USCODE-2016-title16-chap95-sec7601.pdf" TargetMode="External"/><Relationship Id="rId37" Type="http://schemas.openxmlformats.org/officeDocument/2006/relationships/hyperlink" Target="https://www.gpo.gov/fdsys/pkg/USCODE-2016-title23/pdf/USCODE-2016-title23-chap2.pdf" TargetMode="External"/><Relationship Id="rId40" Type="http://schemas.openxmlformats.org/officeDocument/2006/relationships/hyperlink" Target="https://www.gpo.gov/fdsys/pkg/USCODE-2016-title16/pdf/USCODE-2016-title16-chap49.pdf" TargetMode="External"/><Relationship Id="rId45" Type="http://schemas.openxmlformats.org/officeDocument/2006/relationships/hyperlink" Target="https://www.congress.gov/108/plaws/publ421/PLAW-108publ421.pdf" TargetMode="External"/><Relationship Id="rId53" Type="http://schemas.openxmlformats.org/officeDocument/2006/relationships/hyperlink" Target="https://www.gpo.gov/fdsys/pkg/USCODE-2016-title16/pdf/USCODE-2016-title16-chap5A-subchapIII-sec668dd.pdf" TargetMode="External"/><Relationship Id="rId58" Type="http://schemas.openxmlformats.org/officeDocument/2006/relationships/hyperlink" Target="https://www.gpo.gov/fdsys/pkg/PLAW-111publ11/pdf/PLAW-111publ11.pdf" TargetMode="External"/><Relationship Id="rId66" Type="http://schemas.openxmlformats.org/officeDocument/2006/relationships/hyperlink" Target="https://www.gpo.gov/fdsys/pkg/USCODE-2016-title16/pdf/USCODE-2016-title16-chap5C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po.gov/fdsys/pkg/USCODE-2016-title16/pdf/USCODE-2016-title16-chap62.pdf" TargetMode="External"/><Relationship Id="rId23" Type="http://schemas.openxmlformats.org/officeDocument/2006/relationships/hyperlink" Target="https://www.gpo.gov/fdsys/pkg/USCODE-2016-title16/pdf/USCODE-2016-title16-chap55.pdf" TargetMode="External"/><Relationship Id="rId28" Type="http://schemas.openxmlformats.org/officeDocument/2006/relationships/hyperlink" Target="https://www.congress.gov/114/plaws/publ113/PLAW-114publ113.pdf" TargetMode="External"/><Relationship Id="rId36" Type="http://schemas.openxmlformats.org/officeDocument/2006/relationships/hyperlink" Target="https://www.gpo.gov/fdsys/pkg/USCODE-2016-title16/pdf/USCODE-2016-title16-chap35-sec1537.pdf" TargetMode="External"/><Relationship Id="rId49" Type="http://schemas.openxmlformats.org/officeDocument/2006/relationships/hyperlink" Target="https://www.gpo.gov/fdsys/pkg/USCODE-2016-title16/pdf/USCODE-2016-title16-chap85.pdf" TargetMode="External"/><Relationship Id="rId57" Type="http://schemas.openxmlformats.org/officeDocument/2006/relationships/hyperlink" Target="https://www.gpo.gov/fdsys/pkg/USCODE-2016-title33/pdf/USCODE-2016-title33-chap40-subchapI-sec2701.pdf" TargetMode="External"/><Relationship Id="rId61" Type="http://schemas.openxmlformats.org/officeDocument/2006/relationships/hyperlink" Target="https://www.gpo.gov/fdsys/pkg/USCODE-2016-title16/pdf/USCODE-2016-title16-chap37-subchapI.pdf" TargetMode="External"/><Relationship Id="rId10" Type="http://schemas.openxmlformats.org/officeDocument/2006/relationships/hyperlink" Target="https://www.gpo.gov/fdsys/pkg/CFR-2001-title50-vol1/pdf/CFR-2001-title50-vol1-part81.pdf" TargetMode="External"/><Relationship Id="rId19" Type="http://schemas.openxmlformats.org/officeDocument/2006/relationships/hyperlink" Target="https://www.gpo.gov/fdsys/pkg/USCODE-2016-title16/pdf/USCODE-2016-title16-chap1B.pdf" TargetMode="External"/><Relationship Id="rId31" Type="http://schemas.openxmlformats.org/officeDocument/2006/relationships/hyperlink" Target="https://www.congress.gov/113/plaws/publ2/PLAW-113publ2.pdf" TargetMode="External"/><Relationship Id="rId44" Type="http://schemas.openxmlformats.org/officeDocument/2006/relationships/hyperlink" Target="https://www.gpo.gov/fdsys/pkg/USCODE-2016-title16/pdf/USCODE-2016-title16-chap15B-sec941.pdf" TargetMode="External"/><Relationship Id="rId52" Type="http://schemas.openxmlformats.org/officeDocument/2006/relationships/hyperlink" Target="https://www.gpo.gov/fdsys/pkg/USCODE-2016-title16/pdf/USCODE-2016-title16-chap9B.pdf" TargetMode="External"/><Relationship Id="rId60" Type="http://schemas.openxmlformats.org/officeDocument/2006/relationships/hyperlink" Target="https://www.gpo.gov/fdsys/pkg/USCODE-2016-title16/pdf/USCODE-2016-title16-chap5B.pdf" TargetMode="External"/><Relationship Id="rId65" Type="http://schemas.openxmlformats.org/officeDocument/2006/relationships/hyperlink" Target="https://www.gpo.gov/fdsys/pkg/USCODE-2016-title16/pdf/USCODE-2016-title16-chap73.pdf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pkg/CFR-2009-title50-vol6/pdf/CFR-2009-title50-vol6-part80.pdf" TargetMode="External"/><Relationship Id="rId14" Type="http://schemas.openxmlformats.org/officeDocument/2006/relationships/hyperlink" Target="https://www.gpo.gov/fdsys/pkg/CFR-2005-title50-vol6/pdf/CFR-2005-title50-vol6-part92.pdf" TargetMode="External"/><Relationship Id="rId22" Type="http://schemas.openxmlformats.org/officeDocument/2006/relationships/hyperlink" Target="https://www.gpo.gov/fdsys/pkg/USCODE-2016-title33/pdf/USCODE-2016-title33-chap26-subchapIII-sec1322.pdf" TargetMode="External"/><Relationship Id="rId27" Type="http://schemas.openxmlformats.org/officeDocument/2006/relationships/hyperlink" Target="https://www.congress.gov/114/plaws/publ113/PLAW-114publ113.pdf" TargetMode="External"/><Relationship Id="rId30" Type="http://schemas.openxmlformats.org/officeDocument/2006/relationships/hyperlink" Target="https://www.gpo.gov/fdsys/pkg/USCODE-2016-title16/pdf/USCODE-2016-title16-chap10B.pdf" TargetMode="External"/><Relationship Id="rId35" Type="http://schemas.openxmlformats.org/officeDocument/2006/relationships/hyperlink" Target="https://www.gpo.gov/fdsys/pkg/USCODE-2016-title16/pdf/USCODE-2016-title16-chap35.pdf" TargetMode="External"/><Relationship Id="rId43" Type="http://schemas.openxmlformats.org/officeDocument/2006/relationships/hyperlink" Target="https://www.gpo.gov/fdsys/pkg/USCODE-2016-title16/pdf/USCODE-2016-title16-chap82.pdf" TargetMode="External"/><Relationship Id="rId48" Type="http://schemas.openxmlformats.org/officeDocument/2006/relationships/hyperlink" Target="https://www.gpo.gov/fdsys/pkg/USCODE-2016-title54/pdf/USCODE-2016-title54-subtitleII-chap2003.pdf" TargetMode="External"/><Relationship Id="rId56" Type="http://schemas.openxmlformats.org/officeDocument/2006/relationships/hyperlink" Target="https://www.gpo.gov/fdsys/pkg/USCODE-2016-title16/pdf/USCODE-2016-title16-chap64.pdf" TargetMode="External"/><Relationship Id="rId64" Type="http://schemas.openxmlformats.org/officeDocument/2006/relationships/hyperlink" Target="https://www.gpo.gov/fdsys/pkg/USCODE-2016-title16/pdf/USCODE-2016-title16-chap1-subchapLXVIII.pdf" TargetMode="External"/><Relationship Id="rId69" Type="http://schemas.openxmlformats.org/officeDocument/2006/relationships/hyperlink" Target="https://www.gpo.gov/fdsys/pkg/PLAW-106publ408/pdf/PLAW-106publ408.pdf" TargetMode="External"/><Relationship Id="rId8" Type="http://schemas.openxmlformats.org/officeDocument/2006/relationships/hyperlink" Target="https://www.gpo.gov/fdsys/pkg/CFR-2009-title49-vol1/xml/CFR-2009-title49-vol1-part24.xml" TargetMode="External"/><Relationship Id="rId51" Type="http://schemas.openxmlformats.org/officeDocument/2006/relationships/hyperlink" Target="https://www.gpo.gov/fdsys/pkg/USCODE-2016-title16/pdf/USCODE-2016-title16-chap57.pdf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gpo.gov/fdsys/pkg/CFR-2001-title50-vol1/pdf/CFR-2001-title50-vol1-part85.pdf" TargetMode="External"/><Relationship Id="rId17" Type="http://schemas.openxmlformats.org/officeDocument/2006/relationships/hyperlink" Target="https://www.gpo.gov/fdsys/pkg/USCODE-2016-title16/pdf/USCODE-2016-title16-chap51-subchapII-sec3119.pdf" TargetMode="External"/><Relationship Id="rId25" Type="http://schemas.openxmlformats.org/officeDocument/2006/relationships/hyperlink" Target="https://www.gpo.gov/fdsys/pkg/USCODE-2016-title16/pdf/USCODE-2016-title16-chap59A.pdf" TargetMode="External"/><Relationship Id="rId33" Type="http://schemas.openxmlformats.org/officeDocument/2006/relationships/hyperlink" Target="https://www.gpo.gov/fdsys/pkg/USCODE-2016-title16/pdf/USCODE-2016-title16-chap59-subchapI-sec3901.pdf" TargetMode="External"/><Relationship Id="rId38" Type="http://schemas.openxmlformats.org/officeDocument/2006/relationships/hyperlink" Target="https://www.gpo.gov/fdsys/pkg/USCODE-2016-title33/pdf/USCODE-2016-title33-chap26-subchapI.pdf" TargetMode="External"/><Relationship Id="rId46" Type="http://schemas.openxmlformats.org/officeDocument/2006/relationships/hyperlink" Target="https://www.gpo.gov/fdsys/pkg/USCODE-2016-title16/pdf/USCODE-2016-title16-chap7-subchapV-sec719.pdf" TargetMode="External"/><Relationship Id="rId59" Type="http://schemas.openxmlformats.org/officeDocument/2006/relationships/hyperlink" Target="https://www.gpo.gov/fdsys/pkg/USCODE-2016-title16/pdf/USCODE-2016-title16-chap57B.pdf" TargetMode="External"/><Relationship Id="rId67" Type="http://schemas.openxmlformats.org/officeDocument/2006/relationships/hyperlink" Target="https://www.gpo.gov/fdsys/pkg/USCODE-2016-title16/pdf/USCODE-2016-title16-chap10B-sec777g.pdf" TargetMode="External"/><Relationship Id="rId20" Type="http://schemas.openxmlformats.org/officeDocument/2006/relationships/hyperlink" Target="https://www.gpo.gov/fdsys/pkg/USCODE-2016-title16/pdf/USCODE-2016-title16-chap62A.pdf" TargetMode="External"/><Relationship Id="rId41" Type="http://schemas.openxmlformats.org/officeDocument/2006/relationships/hyperlink" Target="https://www.gpo.gov/fdsys/pkg/USCODE-2016-title16/pdf/USCODE-2016-title16-chap5A-subchapI.pdf" TargetMode="External"/><Relationship Id="rId54" Type="http://schemas.openxmlformats.org/officeDocument/2006/relationships/hyperlink" Target="https://www.gpo.gov/fdsys/pkg/USCODE-2016-title16/pdf/USCODE-2016-title16-chap80.pdf" TargetMode="External"/><Relationship Id="rId62" Type="http://schemas.openxmlformats.org/officeDocument/2006/relationships/hyperlink" Target="https://www.gpo.gov/fdsys/pkg/USCODE-2016-title16/pdf/USCODE-2016-title16-chap37-subchapI.pdf" TargetMode="External"/><Relationship Id="rId70" Type="http://schemas.openxmlformats.org/officeDocument/2006/relationships/hyperlink" Target="https://www.gpo.gov/fdsys/pkg/USCODE-2016-title16/pdf/USCODE-2016-title16-chap77-subchapI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 L</dc:creator>
  <cp:lastModifiedBy>SYSTEM</cp:lastModifiedBy>
  <cp:revision>2</cp:revision>
  <cp:lastPrinted>2018-03-07T12:32:00Z</cp:lastPrinted>
  <dcterms:created xsi:type="dcterms:W3CDTF">2018-03-07T12:34:00Z</dcterms:created>
  <dcterms:modified xsi:type="dcterms:W3CDTF">2018-03-07T12:34:00Z</dcterms:modified>
</cp:coreProperties>
</file>