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17E3F" w14:textId="77777777" w:rsidR="00A30E6A" w:rsidRPr="004D35BB" w:rsidRDefault="004D35BB" w:rsidP="004D35BB">
      <w:pPr>
        <w:jc w:val="right"/>
        <w:rPr>
          <w:rFonts w:ascii="Calibri" w:hAnsi="Calibri"/>
        </w:rPr>
      </w:pPr>
      <w:bookmarkStart w:id="0" w:name="_GoBack"/>
      <w:bookmarkEnd w:id="0"/>
      <w:r w:rsidRPr="004D35BB">
        <w:rPr>
          <w:rFonts w:ascii="Calibri" w:hAnsi="Calibri"/>
        </w:rPr>
        <w:t>OMB Control No.: 0970-xxxx</w:t>
      </w:r>
    </w:p>
    <w:p w14:paraId="21F5301F" w14:textId="77777777" w:rsidR="004D35BB" w:rsidRPr="004D35BB" w:rsidRDefault="004D35BB" w:rsidP="004D35BB">
      <w:pPr>
        <w:jc w:val="right"/>
        <w:rPr>
          <w:rFonts w:ascii="Calibri" w:hAnsi="Calibri"/>
        </w:rPr>
      </w:pPr>
      <w:r w:rsidRPr="004D35BB">
        <w:rPr>
          <w:rFonts w:ascii="Calibri" w:hAnsi="Calibri"/>
        </w:rPr>
        <w:t>Expiration Date: xx/xx/20xx</w:t>
      </w:r>
    </w:p>
    <w:p w14:paraId="5643EB0E" w14:textId="77777777" w:rsidR="004D35BB" w:rsidRDefault="004D35BB"/>
    <w:p w14:paraId="069D511B" w14:textId="77777777" w:rsidR="004D35BB" w:rsidRDefault="004D35BB"/>
    <w:p w14:paraId="5C3D2431" w14:textId="77777777" w:rsidR="004D35BB" w:rsidRDefault="004D35BB"/>
    <w:p w14:paraId="30A24C29" w14:textId="77777777" w:rsidR="004D35BB" w:rsidRDefault="004D35BB"/>
    <w:p w14:paraId="5D508AFF" w14:textId="77777777" w:rsidR="004D35BB" w:rsidRDefault="004D35BB"/>
    <w:p w14:paraId="75F14B20" w14:textId="77777777" w:rsidR="004D35BB" w:rsidRDefault="004D35BB"/>
    <w:p w14:paraId="44DBF972" w14:textId="77777777" w:rsidR="004D35BB" w:rsidRDefault="004D35BB"/>
    <w:p w14:paraId="45FD56C4" w14:textId="77777777" w:rsidR="004D35BB" w:rsidRDefault="004D35BB"/>
    <w:p w14:paraId="22F67A91" w14:textId="77777777" w:rsidR="00591131" w:rsidRDefault="00591131"/>
    <w:p w14:paraId="64C8CC96" w14:textId="77777777" w:rsidR="00591131" w:rsidRDefault="00591131"/>
    <w:p w14:paraId="065D9460" w14:textId="77777777" w:rsidR="00591131" w:rsidRDefault="00591131"/>
    <w:p w14:paraId="4F11E058" w14:textId="77777777" w:rsidR="00591131" w:rsidRDefault="00591131"/>
    <w:p w14:paraId="7BD87605" w14:textId="77777777" w:rsidR="004D35BB" w:rsidRDefault="004D35BB"/>
    <w:p w14:paraId="3A3486CB" w14:textId="77777777" w:rsidR="004D35BB" w:rsidRDefault="004D35BB"/>
    <w:p w14:paraId="0C23DFA8" w14:textId="77777777" w:rsidR="004D35BB" w:rsidRDefault="004D35BB"/>
    <w:p w14:paraId="5747F590" w14:textId="77777777" w:rsidR="00591131" w:rsidRDefault="00591131"/>
    <w:p w14:paraId="7EA484BA" w14:textId="77777777" w:rsidR="004D35BB" w:rsidRDefault="004D35BB"/>
    <w:p w14:paraId="0884D799" w14:textId="77777777" w:rsidR="004D35BB" w:rsidRDefault="004D35BB" w:rsidP="004D35BB">
      <w:pPr>
        <w:jc w:val="center"/>
        <w:rPr>
          <w:rFonts w:ascii="Calibri" w:hAnsi="Calibri"/>
          <w:b/>
        </w:rPr>
      </w:pPr>
      <w:r w:rsidRPr="004D35BB">
        <w:rPr>
          <w:rFonts w:ascii="Calibri" w:hAnsi="Calibri"/>
          <w:b/>
        </w:rPr>
        <w:t>ATTACHMENT E: IRB Notice of Approval</w:t>
      </w:r>
    </w:p>
    <w:p w14:paraId="6B4FBE27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6D3ED97F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1F2ADCBE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4A632563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589E21ED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45886E91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1E0698FA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7E2782A9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4CCC9769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5FD98776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372E9E6C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128065EF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62D34D5A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5F4B5321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67C1063B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7318FF30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2102DB03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0598BE43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4FC7BE58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3CDE240A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311966F4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368F77E2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38F6D964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70FEA552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74192C61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04C86D2B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1810BBB4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54FD9AE4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202C0701" w14:textId="77777777" w:rsidR="004D35BB" w:rsidRDefault="004D35BB" w:rsidP="004D35BB">
      <w:pPr>
        <w:jc w:val="center"/>
        <w:rPr>
          <w:rFonts w:ascii="Calibri" w:hAnsi="Calibri"/>
          <w:b/>
        </w:rPr>
      </w:pPr>
    </w:p>
    <w:p w14:paraId="54157399" w14:textId="77777777" w:rsidR="004D35BB" w:rsidRDefault="004D35BB" w:rsidP="004D35B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71ABF124" wp14:editId="6C4EE3BE">
            <wp:extent cx="5479415" cy="7091680"/>
            <wp:effectExtent l="0" t="0" r="6985" b="0"/>
            <wp:docPr id="1" name="Picture 1" descr="Macintosh HD:Users:beckypeters:Desktop:The Urban Institute:ACF_HVCT:IRB and OMB:09340-000-00 Full Review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eckypeters:Desktop:The Urban Institute:ACF_HVCT:IRB and OMB:09340-000-00 Full Review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709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0A44D" w14:textId="77777777" w:rsidR="004D35BB" w:rsidRPr="004D35BB" w:rsidRDefault="004D35BB" w:rsidP="004D35BB">
      <w:pPr>
        <w:jc w:val="center"/>
        <w:rPr>
          <w:rFonts w:ascii="Calibri" w:hAnsi="Calibri"/>
          <w:b/>
        </w:rPr>
      </w:pPr>
    </w:p>
    <w:sectPr w:rsidR="004D35BB" w:rsidRPr="004D35BB" w:rsidSect="00F272C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D9562" w14:textId="77777777" w:rsidR="004D35BB" w:rsidRDefault="004D35BB" w:rsidP="004D35BB">
      <w:r>
        <w:separator/>
      </w:r>
    </w:p>
  </w:endnote>
  <w:endnote w:type="continuationSeparator" w:id="0">
    <w:p w14:paraId="26C83D4B" w14:textId="77777777" w:rsidR="004D35BB" w:rsidRDefault="004D35BB" w:rsidP="004D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90053" w14:textId="77777777" w:rsidR="004D35BB" w:rsidRPr="004D35BB" w:rsidRDefault="004D35BB">
    <w:pPr>
      <w:pStyle w:val="Footer"/>
      <w:rPr>
        <w:rFonts w:ascii="Calibri" w:hAnsi="Calibri"/>
        <w:sz w:val="20"/>
        <w:szCs w:val="20"/>
      </w:rPr>
    </w:pPr>
    <w:r w:rsidRPr="004D35BB">
      <w:rPr>
        <w:rFonts w:ascii="Calibri" w:hAnsi="Calibri"/>
        <w:sz w:val="20"/>
        <w:szCs w:val="20"/>
      </w:rPr>
      <w:t>Home Visiting Career Trajectories OMB Supporting Documents: IRB Notice of Approval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3DEFE" w14:textId="77777777" w:rsidR="004D35BB" w:rsidRDefault="004D35BB" w:rsidP="004D35BB">
      <w:r>
        <w:separator/>
      </w:r>
    </w:p>
  </w:footnote>
  <w:footnote w:type="continuationSeparator" w:id="0">
    <w:p w14:paraId="20CCB96F" w14:textId="77777777" w:rsidR="004D35BB" w:rsidRDefault="004D35BB" w:rsidP="004D3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5BB"/>
    <w:rsid w:val="004D35BB"/>
    <w:rsid w:val="00591131"/>
    <w:rsid w:val="00915A42"/>
    <w:rsid w:val="00A30E6A"/>
    <w:rsid w:val="00F2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3A06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5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5BB"/>
  </w:style>
  <w:style w:type="paragraph" w:styleId="Footer">
    <w:name w:val="footer"/>
    <w:basedOn w:val="Normal"/>
    <w:link w:val="FooterChar"/>
    <w:uiPriority w:val="99"/>
    <w:unhideWhenUsed/>
    <w:rsid w:val="004D35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5BB"/>
  </w:style>
  <w:style w:type="paragraph" w:styleId="BalloonText">
    <w:name w:val="Balloon Text"/>
    <w:basedOn w:val="Normal"/>
    <w:link w:val="BalloonTextChar"/>
    <w:uiPriority w:val="99"/>
    <w:semiHidden/>
    <w:unhideWhenUsed/>
    <w:rsid w:val="004D35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5B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5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5BB"/>
  </w:style>
  <w:style w:type="paragraph" w:styleId="Footer">
    <w:name w:val="footer"/>
    <w:basedOn w:val="Normal"/>
    <w:link w:val="FooterChar"/>
    <w:uiPriority w:val="99"/>
    <w:unhideWhenUsed/>
    <w:rsid w:val="004D35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5BB"/>
  </w:style>
  <w:style w:type="paragraph" w:styleId="BalloonText">
    <w:name w:val="Balloon Text"/>
    <w:basedOn w:val="Normal"/>
    <w:link w:val="BalloonTextChar"/>
    <w:uiPriority w:val="99"/>
    <w:semiHidden/>
    <w:unhideWhenUsed/>
    <w:rsid w:val="004D35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5B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120</Characters>
  <Application>Microsoft Office Word</Application>
  <DocSecurity>0</DocSecurity>
  <Lines>1</Lines>
  <Paragraphs>1</Paragraphs>
  <ScaleCrop>false</ScaleCrop>
  <Company>The Urban Institute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Peters</dc:creator>
  <cp:keywords/>
  <dc:description/>
  <cp:lastModifiedBy>SYSTEM</cp:lastModifiedBy>
  <cp:revision>2</cp:revision>
  <dcterms:created xsi:type="dcterms:W3CDTF">2018-02-09T19:31:00Z</dcterms:created>
  <dcterms:modified xsi:type="dcterms:W3CDTF">2018-02-09T19:31:00Z</dcterms:modified>
</cp:coreProperties>
</file>