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EBCE4" w14:textId="77777777" w:rsidR="00EC21B2" w:rsidRDefault="00EC21B2" w:rsidP="00216FC6">
      <w:pPr>
        <w:pStyle w:val="Heading1"/>
        <w:rPr>
          <w:b/>
          <w:color w:val="auto"/>
        </w:rPr>
      </w:pPr>
      <w:bookmarkStart w:id="0" w:name="_GoBack"/>
      <w:bookmarkEnd w:id="0"/>
    </w:p>
    <w:p w14:paraId="28C73E6E"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Form Approved</w:t>
      </w:r>
    </w:p>
    <w:p w14:paraId="7EB2D01C"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0953</w:t>
      </w:r>
    </w:p>
    <w:p w14:paraId="30854090" w14:textId="7172D247" w:rsidR="00EC21B2" w:rsidRPr="00EC21B2" w:rsidRDefault="00EC21B2" w:rsidP="00EC21B2">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8</w:t>
      </w:r>
      <w:r w:rsidRPr="00DF120F">
        <w:rPr>
          <w:rFonts w:ascii="Calibri" w:eastAsia="Calibri" w:hAnsi="Calibri" w:cs="Calibri"/>
          <w:color w:val="231F20"/>
          <w:sz w:val="20"/>
          <w:szCs w:val="20"/>
        </w:rPr>
        <w:t>/31/202</w:t>
      </w:r>
      <w:r>
        <w:rPr>
          <w:rFonts w:ascii="Calibri" w:eastAsia="Calibri" w:hAnsi="Calibri" w:cs="Calibri"/>
          <w:color w:val="231F20"/>
          <w:sz w:val="20"/>
          <w:szCs w:val="20"/>
        </w:rPr>
        <w:t>1</w:t>
      </w:r>
    </w:p>
    <w:p w14:paraId="361FEB83" w14:textId="6C2A5ED7" w:rsidR="00216FC6" w:rsidRPr="00216FC6" w:rsidRDefault="00216FC6" w:rsidP="00216FC6">
      <w:pPr>
        <w:pStyle w:val="Heading1"/>
        <w:rPr>
          <w:b/>
          <w:color w:val="auto"/>
        </w:rPr>
      </w:pPr>
      <w:r w:rsidRPr="00216FC6">
        <w:rPr>
          <w:b/>
          <w:color w:val="auto"/>
        </w:rPr>
        <w:t xml:space="preserve">Webinar Questions </w:t>
      </w:r>
    </w:p>
    <w:p w14:paraId="019AD783" w14:textId="77777777" w:rsidR="00216FC6" w:rsidRDefault="00216FC6" w:rsidP="00620545"/>
    <w:p w14:paraId="2C4A64AE" w14:textId="082141A8" w:rsidR="00620545" w:rsidRDefault="00620545" w:rsidP="00620545">
      <w:r w:rsidRPr="001E5567">
        <w:rPr>
          <w:b/>
        </w:rPr>
        <w:t>1. How would you rate the overall quality of th</w:t>
      </w:r>
      <w:r w:rsidR="005E310B">
        <w:rPr>
          <w:b/>
        </w:rPr>
        <w:t>is</w:t>
      </w:r>
      <w:r w:rsidRPr="001E5567">
        <w:rPr>
          <w:b/>
        </w:rPr>
        <w:t xml:space="preserve"> webinar?</w:t>
      </w:r>
      <w:r>
        <w:t xml:space="preserve"> </w:t>
      </w:r>
    </w:p>
    <w:p w14:paraId="3D052182" w14:textId="77777777" w:rsidR="00620545" w:rsidRDefault="00620545" w:rsidP="00620545">
      <w:r>
        <w:t xml:space="preserve"> A. Excellent </w:t>
      </w:r>
    </w:p>
    <w:p w14:paraId="08E34359" w14:textId="77777777" w:rsidR="00620545" w:rsidRDefault="00620545" w:rsidP="00620545">
      <w:r>
        <w:t xml:space="preserve"> B. Very Good </w:t>
      </w:r>
    </w:p>
    <w:p w14:paraId="119B514D" w14:textId="77777777" w:rsidR="00620545" w:rsidRDefault="00620545" w:rsidP="00620545">
      <w:r>
        <w:t xml:space="preserve"> C. Good </w:t>
      </w:r>
    </w:p>
    <w:p w14:paraId="0E8AB1A5" w14:textId="77777777" w:rsidR="00620545" w:rsidRDefault="00620545" w:rsidP="00620545">
      <w:r>
        <w:t xml:space="preserve"> D. Fair </w:t>
      </w:r>
    </w:p>
    <w:p w14:paraId="79CDC308" w14:textId="77777777" w:rsidR="00620545" w:rsidRDefault="00620545" w:rsidP="00620545">
      <w:r>
        <w:t xml:space="preserve"> E. Poor </w:t>
      </w:r>
      <w:r>
        <w:cr/>
      </w:r>
    </w:p>
    <w:p w14:paraId="65BFFDAB" w14:textId="097261A7" w:rsidR="00C906E5" w:rsidRPr="001E5567" w:rsidRDefault="00C906E5" w:rsidP="00C906E5">
      <w:pPr>
        <w:rPr>
          <w:b/>
        </w:rPr>
      </w:pPr>
      <w:r w:rsidRPr="001E5567">
        <w:rPr>
          <w:b/>
        </w:rPr>
        <w:t>2.  The amount of time allotted</w:t>
      </w:r>
      <w:r w:rsidR="001E2E9E">
        <w:rPr>
          <w:b/>
        </w:rPr>
        <w:t xml:space="preserve"> was: </w:t>
      </w:r>
      <w:r w:rsidRPr="001E5567">
        <w:rPr>
          <w:b/>
        </w:rPr>
        <w:t xml:space="preserve"> </w:t>
      </w:r>
    </w:p>
    <w:p w14:paraId="7E900913" w14:textId="1765867B" w:rsidR="001E2E9E" w:rsidRDefault="001E2E9E" w:rsidP="00C906E5">
      <w:r>
        <w:t>A. Too long</w:t>
      </w:r>
    </w:p>
    <w:p w14:paraId="2CE4EC09" w14:textId="52499F30" w:rsidR="001E2E9E" w:rsidRDefault="001E2E9E" w:rsidP="00C906E5">
      <w:r>
        <w:t>B. Just right</w:t>
      </w:r>
    </w:p>
    <w:p w14:paraId="6D6CD372" w14:textId="32AA4850" w:rsidR="001E2E9E" w:rsidRDefault="001E2E9E" w:rsidP="00C906E5">
      <w:r>
        <w:t>C. Too short</w:t>
      </w:r>
    </w:p>
    <w:p w14:paraId="37FB3597" w14:textId="77777777" w:rsidR="001E2E9E" w:rsidRDefault="001E2E9E" w:rsidP="00C906E5"/>
    <w:p w14:paraId="4EBA449F" w14:textId="7EE08AD7" w:rsidR="00620545" w:rsidRPr="001E5567" w:rsidRDefault="00C906E5" w:rsidP="00620545">
      <w:pPr>
        <w:rPr>
          <w:b/>
        </w:rPr>
      </w:pPr>
      <w:r w:rsidRPr="001E5567">
        <w:rPr>
          <w:b/>
        </w:rPr>
        <w:t>3</w:t>
      </w:r>
      <w:r w:rsidR="00620545" w:rsidRPr="001E5567">
        <w:rPr>
          <w:b/>
        </w:rPr>
        <w:t>. The event description</w:t>
      </w:r>
      <w:r w:rsidR="001E2E9E">
        <w:rPr>
          <w:b/>
        </w:rPr>
        <w:t xml:space="preserve"> accurately reflected the content of th</w:t>
      </w:r>
      <w:r w:rsidR="005E310B">
        <w:rPr>
          <w:b/>
        </w:rPr>
        <w:t>is</w:t>
      </w:r>
      <w:r w:rsidR="001E2E9E">
        <w:rPr>
          <w:b/>
        </w:rPr>
        <w:t xml:space="preserve"> webinar</w:t>
      </w:r>
      <w:r w:rsidR="00620545" w:rsidRPr="001E5567">
        <w:rPr>
          <w:b/>
        </w:rPr>
        <w:t xml:space="preserve">. </w:t>
      </w:r>
    </w:p>
    <w:p w14:paraId="5AE76A84" w14:textId="77777777" w:rsidR="00620545" w:rsidRDefault="00620545" w:rsidP="00620545">
      <w:r>
        <w:t xml:space="preserve"> A. Strongly Agree </w:t>
      </w:r>
    </w:p>
    <w:p w14:paraId="7AEE3339" w14:textId="77777777" w:rsidR="00620545" w:rsidRDefault="00620545" w:rsidP="00620545">
      <w:r>
        <w:t xml:space="preserve"> B. Agree </w:t>
      </w:r>
    </w:p>
    <w:p w14:paraId="1F3019C7" w14:textId="77777777" w:rsidR="00620545" w:rsidRDefault="00620545" w:rsidP="00620545">
      <w:r>
        <w:t xml:space="preserve"> C. Neutral </w:t>
      </w:r>
    </w:p>
    <w:p w14:paraId="1359BBBD" w14:textId="77777777" w:rsidR="00620545" w:rsidRDefault="00620545" w:rsidP="00620545">
      <w:r>
        <w:t xml:space="preserve"> D. Disagree </w:t>
      </w:r>
    </w:p>
    <w:p w14:paraId="2F6002BE" w14:textId="1A1FA211" w:rsidR="001E5567" w:rsidRDefault="00620545" w:rsidP="00620545">
      <w:r>
        <w:t xml:space="preserve"> E. Strongly Disagree </w:t>
      </w:r>
      <w:r>
        <w:cr/>
      </w:r>
      <w:r w:rsidR="001E5567">
        <w:tab/>
      </w:r>
    </w:p>
    <w:p w14:paraId="1155F6C3" w14:textId="66CD228D" w:rsidR="00620545" w:rsidRPr="004B3F8C" w:rsidRDefault="00C906E5" w:rsidP="00620545">
      <w:pPr>
        <w:rPr>
          <w:b/>
          <w:strike/>
        </w:rPr>
      </w:pPr>
      <w:r w:rsidRPr="004B3F8C">
        <w:rPr>
          <w:b/>
        </w:rPr>
        <w:t>4</w:t>
      </w:r>
      <w:r w:rsidR="00620545" w:rsidRPr="004B3F8C">
        <w:rPr>
          <w:b/>
        </w:rPr>
        <w:t xml:space="preserve">. </w:t>
      </w:r>
      <w:r w:rsidR="006A1440" w:rsidRPr="004B3F8C">
        <w:rPr>
          <w:b/>
        </w:rPr>
        <w:t xml:space="preserve">The information presented in this webinar was: </w:t>
      </w:r>
    </w:p>
    <w:p w14:paraId="29E8521C" w14:textId="77777777" w:rsidR="00620545" w:rsidRPr="004B3F8C" w:rsidRDefault="00620545" w:rsidP="00620545">
      <w:r w:rsidRPr="004B3F8C">
        <w:t xml:space="preserve">A. Way too complex </w:t>
      </w:r>
    </w:p>
    <w:p w14:paraId="50A2C9A6" w14:textId="77777777" w:rsidR="00620545" w:rsidRPr="004B3F8C" w:rsidRDefault="00620545" w:rsidP="00620545">
      <w:r w:rsidRPr="004B3F8C">
        <w:t xml:space="preserve">B. Somewhat too complex </w:t>
      </w:r>
    </w:p>
    <w:p w14:paraId="101EB81B" w14:textId="77777777" w:rsidR="00620545" w:rsidRPr="004B3F8C" w:rsidRDefault="00620545" w:rsidP="00620545">
      <w:r w:rsidRPr="004B3F8C">
        <w:t xml:space="preserve">C. Just right </w:t>
      </w:r>
    </w:p>
    <w:p w14:paraId="05898C46" w14:textId="77777777" w:rsidR="00620545" w:rsidRPr="004B3F8C" w:rsidRDefault="00620545" w:rsidP="00620545">
      <w:r w:rsidRPr="004B3F8C">
        <w:t xml:space="preserve">D. Somewhat too simple </w:t>
      </w:r>
    </w:p>
    <w:p w14:paraId="33867450" w14:textId="4D7C14B4" w:rsidR="006A1440" w:rsidRDefault="00EC21B2" w:rsidP="00620545">
      <w:r>
        <w:rPr>
          <w:noProof/>
        </w:rPr>
        <mc:AlternateContent>
          <mc:Choice Requires="wps">
            <w:drawing>
              <wp:anchor distT="0" distB="0" distL="114300" distR="114300" simplePos="0" relativeHeight="251659264" behindDoc="0" locked="0" layoutInCell="1" allowOverlap="1" wp14:anchorId="2C331270" wp14:editId="7941109C">
                <wp:simplePos x="0" y="0"/>
                <wp:positionH relativeFrom="column">
                  <wp:posOffset>-533400</wp:posOffset>
                </wp:positionH>
                <wp:positionV relativeFrom="paragraph">
                  <wp:posOffset>354965</wp:posOffset>
                </wp:positionV>
                <wp:extent cx="7442200" cy="730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7442200" cy="730250"/>
                        </a:xfrm>
                        <a:prstGeom prst="rect">
                          <a:avLst/>
                        </a:prstGeom>
                        <a:solidFill>
                          <a:schemeClr val="lt1"/>
                        </a:solidFill>
                        <a:ln w="6350">
                          <a:solidFill>
                            <a:prstClr val="black"/>
                          </a:solidFill>
                        </a:ln>
                      </wps:spPr>
                      <wps:txb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7.95pt;width:586pt;height: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" fillcolor="white [3201]" strokeweight=".5pt">
                <v:textbo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v:textbox>
              </v:shape>
            </w:pict>
          </mc:Fallback>
        </mc:AlternateContent>
      </w:r>
      <w:r w:rsidR="00620545" w:rsidRPr="004B3F8C">
        <w:t>E. Way too simple</w:t>
      </w:r>
    </w:p>
    <w:p w14:paraId="6D447892" w14:textId="76D25B31" w:rsidR="004B3F8C" w:rsidRDefault="004B3F8C" w:rsidP="00620545"/>
    <w:p w14:paraId="7F016534" w14:textId="73946636" w:rsidR="004B3F8C" w:rsidRDefault="004B3F8C" w:rsidP="00620545"/>
    <w:p w14:paraId="1F221C3B" w14:textId="7AA1CB96" w:rsidR="004B3F8C" w:rsidRDefault="004B3F8C" w:rsidP="00620545"/>
    <w:p w14:paraId="2C0C36A0" w14:textId="77777777" w:rsidR="004B3F8C" w:rsidRDefault="004B3F8C" w:rsidP="00620545"/>
    <w:p w14:paraId="3C8886F3" w14:textId="2692BF99" w:rsidR="00C906E5" w:rsidRPr="004B3F8C" w:rsidRDefault="001E2E9E" w:rsidP="004B3F8C">
      <w:r w:rsidRPr="004B3F8C">
        <w:rPr>
          <w:b/>
        </w:rPr>
        <w:t>5</w:t>
      </w:r>
      <w:r w:rsidR="00C906E5" w:rsidRPr="004B3F8C">
        <w:rPr>
          <w:b/>
        </w:rPr>
        <w:t xml:space="preserve">. How much did you learn in this webinar? </w:t>
      </w:r>
    </w:p>
    <w:p w14:paraId="5CADFA22" w14:textId="77777777" w:rsidR="00C906E5" w:rsidRPr="004B3F8C" w:rsidRDefault="00C906E5" w:rsidP="00C906E5">
      <w:pPr>
        <w:spacing w:after="0" w:line="240" w:lineRule="auto"/>
      </w:pPr>
      <w:r w:rsidRPr="004B3F8C">
        <w:t>A. A great deal</w:t>
      </w:r>
    </w:p>
    <w:p w14:paraId="1961CCBC" w14:textId="77777777" w:rsidR="00C906E5" w:rsidRPr="004B3F8C" w:rsidRDefault="00C906E5" w:rsidP="00C906E5">
      <w:pPr>
        <w:spacing w:after="0" w:line="240" w:lineRule="auto"/>
      </w:pPr>
      <w:r w:rsidRPr="004B3F8C">
        <w:br/>
        <w:t>B. Quite a bit</w:t>
      </w:r>
    </w:p>
    <w:p w14:paraId="57F80EBA" w14:textId="77777777" w:rsidR="00C906E5" w:rsidRPr="004B3F8C" w:rsidRDefault="00C906E5" w:rsidP="00C906E5">
      <w:pPr>
        <w:spacing w:after="0" w:line="240" w:lineRule="auto"/>
      </w:pPr>
    </w:p>
    <w:p w14:paraId="6259EBE1" w14:textId="00A72067" w:rsidR="00C906E5" w:rsidRPr="004B3F8C" w:rsidRDefault="00C906E5" w:rsidP="00C906E5">
      <w:pPr>
        <w:spacing w:after="0" w:line="240" w:lineRule="auto"/>
      </w:pPr>
      <w:r w:rsidRPr="004B3F8C">
        <w:t>C.</w:t>
      </w:r>
      <w:r w:rsidR="006A1440" w:rsidRPr="004B3F8C">
        <w:t xml:space="preserve"> A moderate amount</w:t>
      </w:r>
    </w:p>
    <w:p w14:paraId="2EBB0FAD" w14:textId="77777777" w:rsidR="00C906E5" w:rsidRPr="004B3F8C" w:rsidRDefault="00C906E5" w:rsidP="00C906E5">
      <w:pPr>
        <w:spacing w:after="0" w:line="240" w:lineRule="auto"/>
      </w:pPr>
    </w:p>
    <w:p w14:paraId="595519C4" w14:textId="39E42689" w:rsidR="00C906E5" w:rsidRPr="004B3F8C" w:rsidRDefault="00C906E5" w:rsidP="00C906E5">
      <w:pPr>
        <w:spacing w:after="0" w:line="240" w:lineRule="auto"/>
      </w:pPr>
      <w:r w:rsidRPr="004B3F8C">
        <w:t xml:space="preserve">D. Very </w:t>
      </w:r>
      <w:r w:rsidR="004B3F8C" w:rsidRPr="004B3F8C">
        <w:t>l</w:t>
      </w:r>
      <w:r w:rsidRPr="004B3F8C">
        <w:t>ittle</w:t>
      </w:r>
    </w:p>
    <w:p w14:paraId="30CA5DB4" w14:textId="77777777" w:rsidR="00C906E5" w:rsidRPr="004B3F8C" w:rsidRDefault="00C906E5" w:rsidP="00C906E5">
      <w:pPr>
        <w:spacing w:after="0" w:line="240" w:lineRule="auto"/>
      </w:pPr>
    </w:p>
    <w:p w14:paraId="5E7992A3" w14:textId="77777777" w:rsidR="00C906E5" w:rsidRDefault="00C906E5" w:rsidP="00C906E5">
      <w:pPr>
        <w:spacing w:after="0" w:line="240" w:lineRule="auto"/>
      </w:pPr>
      <w:r w:rsidRPr="004B3F8C">
        <w:t>E. Nothing</w:t>
      </w:r>
      <w:r>
        <w:t xml:space="preserve"> </w:t>
      </w:r>
    </w:p>
    <w:p w14:paraId="5F77D431" w14:textId="2603D386" w:rsidR="00620545" w:rsidRDefault="00620545" w:rsidP="00620545"/>
    <w:p w14:paraId="131446E0" w14:textId="518582A0" w:rsidR="00C906E5" w:rsidRPr="001E5567" w:rsidRDefault="001E2E9E" w:rsidP="00C906E5">
      <w:pPr>
        <w:tabs>
          <w:tab w:val="left" w:pos="7332"/>
        </w:tabs>
        <w:rPr>
          <w:b/>
        </w:rPr>
      </w:pPr>
      <w:r>
        <w:rPr>
          <w:b/>
        </w:rPr>
        <w:t>6</w:t>
      </w:r>
      <w:r w:rsidR="00C906E5" w:rsidRPr="001E5567">
        <w:rPr>
          <w:b/>
        </w:rPr>
        <w:t>. I gained valuable resources or information that I will use in my work.</w:t>
      </w:r>
    </w:p>
    <w:p w14:paraId="4A6F6BBE" w14:textId="77777777" w:rsidR="004B3F8C" w:rsidRDefault="004B3F8C" w:rsidP="004B3F8C">
      <w:r>
        <w:t xml:space="preserve">A. Strongly Agree </w:t>
      </w:r>
    </w:p>
    <w:p w14:paraId="2F852234" w14:textId="77777777" w:rsidR="004B3F8C" w:rsidRDefault="004B3F8C" w:rsidP="004B3F8C">
      <w:r>
        <w:t xml:space="preserve"> B. Agree </w:t>
      </w:r>
    </w:p>
    <w:p w14:paraId="217DF7FD" w14:textId="77777777" w:rsidR="004B3F8C" w:rsidRDefault="004B3F8C" w:rsidP="004B3F8C">
      <w:r>
        <w:t xml:space="preserve"> C. Neutral </w:t>
      </w:r>
    </w:p>
    <w:p w14:paraId="789F693E" w14:textId="77777777" w:rsidR="004B3F8C" w:rsidRDefault="004B3F8C" w:rsidP="004B3F8C">
      <w:r>
        <w:t xml:space="preserve"> D. Disagree </w:t>
      </w:r>
    </w:p>
    <w:p w14:paraId="71C76096" w14:textId="388BCF20" w:rsidR="001E2E9E" w:rsidRDefault="004B3F8C" w:rsidP="00C906E5">
      <w:r>
        <w:t xml:space="preserve"> E. Strongly Disagree </w:t>
      </w:r>
      <w:r>
        <w:cr/>
      </w:r>
    </w:p>
    <w:p w14:paraId="2A9E4217" w14:textId="2F1488E3" w:rsidR="001E2E9E" w:rsidRPr="00BA1961" w:rsidRDefault="001E2E9E" w:rsidP="00C906E5">
      <w:pPr>
        <w:rPr>
          <w:b/>
        </w:rPr>
      </w:pPr>
      <w:r w:rsidRPr="00BA1961">
        <w:rPr>
          <w:b/>
        </w:rPr>
        <w:t xml:space="preserve">7. How do you plan to use what you learned? </w:t>
      </w:r>
    </w:p>
    <w:p w14:paraId="76F9EDA5" w14:textId="77777777" w:rsidR="00BA1961" w:rsidRDefault="00BA1961" w:rsidP="00C906E5">
      <w:pPr>
        <w:rPr>
          <w:b/>
        </w:rPr>
      </w:pPr>
    </w:p>
    <w:p w14:paraId="2D3B8C2D" w14:textId="22BA0DBF" w:rsidR="001E5567" w:rsidRDefault="001E5567" w:rsidP="00C906E5">
      <w:pPr>
        <w:rPr>
          <w:b/>
        </w:rPr>
      </w:pPr>
      <w:r>
        <w:rPr>
          <w:b/>
        </w:rPr>
        <w:t>8. What barriers do you anticipate to integrating this information into your work?</w:t>
      </w:r>
      <w:r w:rsidR="003758AE">
        <w:rPr>
          <w:b/>
        </w:rPr>
        <w:t xml:space="preserve"> </w:t>
      </w:r>
      <w:r w:rsidR="003758AE" w:rsidRPr="001E5567">
        <w:rPr>
          <w:b/>
        </w:rPr>
        <w:t>(Select all that apply.)</w:t>
      </w:r>
    </w:p>
    <w:p w14:paraId="607D5610" w14:textId="2E91F3E1" w:rsidR="001E5567" w:rsidRPr="001E2E9E" w:rsidRDefault="001E2E9E" w:rsidP="00C906E5">
      <w:r w:rsidRPr="001E2E9E">
        <w:t>A. Time</w:t>
      </w:r>
    </w:p>
    <w:p w14:paraId="3045C03A" w14:textId="1AA56CBF" w:rsidR="001E2E9E" w:rsidRPr="001E2E9E" w:rsidRDefault="001E2E9E" w:rsidP="00C906E5">
      <w:r w:rsidRPr="001E2E9E">
        <w:t xml:space="preserve">B. </w:t>
      </w:r>
      <w:r>
        <w:t>Resources</w:t>
      </w:r>
    </w:p>
    <w:p w14:paraId="33F414D9" w14:textId="0B7D138E" w:rsidR="001E2E9E" w:rsidRPr="001E2E9E" w:rsidRDefault="001E2E9E" w:rsidP="00C906E5">
      <w:r w:rsidRPr="001E2E9E">
        <w:t>C. Leadership support</w:t>
      </w:r>
    </w:p>
    <w:p w14:paraId="2292D995" w14:textId="4BD01E02" w:rsidR="001E2E9E" w:rsidRDefault="001E2E9E" w:rsidP="00C906E5">
      <w:r w:rsidRPr="001E2E9E">
        <w:t>D.</w:t>
      </w:r>
      <w:r>
        <w:t xml:space="preserve"> Organizational capacity</w:t>
      </w:r>
    </w:p>
    <w:p w14:paraId="5863E3EF" w14:textId="2E63E8D4" w:rsidR="001E2E9E" w:rsidRPr="001E2E9E" w:rsidRDefault="001E2E9E" w:rsidP="00C906E5">
      <w:r>
        <w:t xml:space="preserve">E. </w:t>
      </w:r>
      <w:r w:rsidRPr="001E2E9E">
        <w:t>Other: ________</w:t>
      </w:r>
    </w:p>
    <w:p w14:paraId="4EA331B6" w14:textId="77777777" w:rsidR="00BA1961" w:rsidRDefault="00BA1961" w:rsidP="00C906E5">
      <w:pPr>
        <w:rPr>
          <w:b/>
        </w:rPr>
      </w:pPr>
    </w:p>
    <w:p w14:paraId="435B9B19" w14:textId="6D1EB8C4" w:rsidR="00C906E5" w:rsidRPr="001E5567" w:rsidRDefault="001E5567" w:rsidP="00C906E5">
      <w:pPr>
        <w:rPr>
          <w:b/>
        </w:rPr>
      </w:pPr>
      <w:r>
        <w:rPr>
          <w:b/>
        </w:rPr>
        <w:t>9</w:t>
      </w:r>
      <w:r w:rsidR="00C906E5" w:rsidRPr="001E5567">
        <w:rPr>
          <w:b/>
        </w:rPr>
        <w:t xml:space="preserve">. </w:t>
      </w:r>
      <w:r w:rsidR="00F315D3" w:rsidRPr="001E5567">
        <w:rPr>
          <w:b/>
        </w:rPr>
        <w:t>What part(s) of the webinar</w:t>
      </w:r>
      <w:r w:rsidR="00C906E5" w:rsidRPr="001E5567">
        <w:rPr>
          <w:b/>
        </w:rPr>
        <w:t xml:space="preserve"> did you like the best?</w:t>
      </w:r>
    </w:p>
    <w:p w14:paraId="2C59EE84" w14:textId="77777777" w:rsidR="00C906E5" w:rsidRPr="001E5567" w:rsidRDefault="00C906E5" w:rsidP="00C906E5">
      <w:pPr>
        <w:rPr>
          <w:b/>
        </w:rPr>
      </w:pPr>
    </w:p>
    <w:p w14:paraId="11200F07" w14:textId="133860F3" w:rsidR="00C906E5" w:rsidRPr="001E5567" w:rsidRDefault="001E5567" w:rsidP="00C906E5">
      <w:pPr>
        <w:rPr>
          <w:b/>
        </w:rPr>
      </w:pPr>
      <w:r>
        <w:rPr>
          <w:b/>
        </w:rPr>
        <w:t>10</w:t>
      </w:r>
      <w:r w:rsidR="00C906E5" w:rsidRPr="001E5567">
        <w:rPr>
          <w:b/>
        </w:rPr>
        <w:t xml:space="preserve">. </w:t>
      </w:r>
      <w:r w:rsidR="00F315D3" w:rsidRPr="001E5567">
        <w:rPr>
          <w:b/>
        </w:rPr>
        <w:t xml:space="preserve">What </w:t>
      </w:r>
      <w:r w:rsidR="00CF3B7F">
        <w:rPr>
          <w:b/>
        </w:rPr>
        <w:t xml:space="preserve">could we change to make the Expanding Research Partnerships </w:t>
      </w:r>
      <w:r>
        <w:rPr>
          <w:b/>
        </w:rPr>
        <w:t>webinar series</w:t>
      </w:r>
      <w:r w:rsidR="00F315D3" w:rsidRPr="001E5567">
        <w:rPr>
          <w:b/>
        </w:rPr>
        <w:t xml:space="preserve"> more useful </w:t>
      </w:r>
      <w:r w:rsidR="00CF3B7F">
        <w:rPr>
          <w:b/>
        </w:rPr>
        <w:t>for</w:t>
      </w:r>
      <w:r w:rsidR="00F315D3" w:rsidRPr="001E5567">
        <w:rPr>
          <w:b/>
        </w:rPr>
        <w:t xml:space="preserve"> you? </w:t>
      </w:r>
    </w:p>
    <w:p w14:paraId="43CAF382" w14:textId="77777777" w:rsidR="005E310B" w:rsidRDefault="005E310B" w:rsidP="00CF3B7F">
      <w:pPr>
        <w:rPr>
          <w:b/>
        </w:rPr>
      </w:pPr>
    </w:p>
    <w:p w14:paraId="27086D7B" w14:textId="1F5E052A" w:rsidR="00CF3B7F" w:rsidRPr="001E5567" w:rsidRDefault="00CF3B7F" w:rsidP="00CF3B7F">
      <w:r w:rsidRPr="001E2E9E">
        <w:rPr>
          <w:b/>
        </w:rPr>
        <w:t>1</w:t>
      </w:r>
      <w:r w:rsidR="004B3F8C">
        <w:rPr>
          <w:b/>
        </w:rPr>
        <w:t>1</w:t>
      </w:r>
      <w:r w:rsidRPr="001E2E9E">
        <w:rPr>
          <w:b/>
        </w:rPr>
        <w:t xml:space="preserve">. What topics or speakers would you like to see in future </w:t>
      </w:r>
      <w:r>
        <w:rPr>
          <w:b/>
        </w:rPr>
        <w:t xml:space="preserve">Expanding Research Partnership </w:t>
      </w:r>
      <w:r w:rsidRPr="001E2E9E">
        <w:rPr>
          <w:b/>
        </w:rPr>
        <w:t>webinars?</w:t>
      </w:r>
    </w:p>
    <w:p w14:paraId="15ED478D" w14:textId="77777777" w:rsidR="00F315D3" w:rsidRPr="001E5567" w:rsidRDefault="00F315D3" w:rsidP="00C906E5">
      <w:pPr>
        <w:rPr>
          <w:b/>
        </w:rPr>
      </w:pPr>
    </w:p>
    <w:p w14:paraId="4ADEB50D" w14:textId="08A22CD6" w:rsidR="00216FC6" w:rsidRPr="001E5567" w:rsidRDefault="001E5567" w:rsidP="00216FC6">
      <w:pPr>
        <w:rPr>
          <w:b/>
        </w:rPr>
      </w:pPr>
      <w:r>
        <w:rPr>
          <w:b/>
        </w:rPr>
        <w:t>1</w:t>
      </w:r>
      <w:r w:rsidR="004B3F8C">
        <w:rPr>
          <w:b/>
        </w:rPr>
        <w:t>2</w:t>
      </w:r>
      <w:r w:rsidR="00F315D3" w:rsidRPr="001E5567">
        <w:rPr>
          <w:b/>
        </w:rPr>
        <w:t xml:space="preserve">. </w:t>
      </w:r>
      <w:r w:rsidR="00216FC6" w:rsidRPr="001E5567">
        <w:rPr>
          <w:b/>
        </w:rPr>
        <w:t>Please select the type of organization that you represent. (Select all that apply.)</w:t>
      </w:r>
    </w:p>
    <w:p w14:paraId="5CD4A2D7" w14:textId="77777777" w:rsidR="00216FC6" w:rsidRPr="00216FC6" w:rsidRDefault="00216FC6" w:rsidP="00216FC6">
      <w:r w:rsidRPr="00216FC6">
        <w:t>a. Academia</w:t>
      </w:r>
    </w:p>
    <w:p w14:paraId="6477FA41" w14:textId="77777777" w:rsidR="00216FC6" w:rsidRPr="00216FC6" w:rsidRDefault="00216FC6" w:rsidP="00216FC6">
      <w:r w:rsidRPr="00216FC6">
        <w:t>b. Research Organizations</w:t>
      </w:r>
    </w:p>
    <w:p w14:paraId="69C87BE2" w14:textId="77777777" w:rsidR="00216FC6" w:rsidRPr="00216FC6" w:rsidRDefault="00216FC6" w:rsidP="00216FC6">
      <w:r w:rsidRPr="00216FC6">
        <w:t>c. Industry/Corporation</w:t>
      </w:r>
    </w:p>
    <w:p w14:paraId="4B4578FF" w14:textId="77777777" w:rsidR="00216FC6" w:rsidRPr="00216FC6" w:rsidRDefault="00216FC6" w:rsidP="00216FC6">
      <w:r w:rsidRPr="00216FC6">
        <w:t>d. Labor/Union</w:t>
      </w:r>
    </w:p>
    <w:p w14:paraId="433FBE0E" w14:textId="77777777" w:rsidR="00216FC6" w:rsidRPr="00216FC6" w:rsidRDefault="00216FC6" w:rsidP="00216FC6">
      <w:r w:rsidRPr="00216FC6">
        <w:t>e. Occupational Safety and Health (OSH) Professional Association</w:t>
      </w:r>
    </w:p>
    <w:p w14:paraId="7F6AFCBE" w14:textId="77777777" w:rsidR="00216FC6" w:rsidRPr="00216FC6" w:rsidRDefault="00216FC6" w:rsidP="00216FC6">
      <w:r w:rsidRPr="00216FC6">
        <w:t xml:space="preserve">f. Federal, State, or Local Government Agency </w:t>
      </w:r>
    </w:p>
    <w:p w14:paraId="466F072C" w14:textId="77777777" w:rsidR="00216FC6" w:rsidRPr="00216FC6" w:rsidRDefault="00216FC6" w:rsidP="00216FC6">
      <w:r w:rsidRPr="00216FC6">
        <w:t>g. Non-governmental Organizations (NGO)</w:t>
      </w:r>
    </w:p>
    <w:p w14:paraId="2C731075" w14:textId="77777777" w:rsidR="00216FC6" w:rsidRPr="00216FC6" w:rsidRDefault="00216FC6" w:rsidP="00216FC6">
      <w:r w:rsidRPr="00216FC6">
        <w:t xml:space="preserve">h. NIOSH </w:t>
      </w:r>
    </w:p>
    <w:p w14:paraId="554B1A71" w14:textId="77777777" w:rsidR="00F315D3" w:rsidRDefault="00216FC6" w:rsidP="00216FC6">
      <w:r w:rsidRPr="00216FC6">
        <w:t>i. Other.  Please Describe _____________________________</w:t>
      </w:r>
    </w:p>
    <w:p w14:paraId="3D4234E5" w14:textId="77777777" w:rsidR="001E5567" w:rsidRDefault="001E5567" w:rsidP="00216FC6"/>
    <w:p w14:paraId="369BDFA3" w14:textId="754B58DE" w:rsidR="001E5567" w:rsidRDefault="001E2E9E" w:rsidP="00216FC6">
      <w:pPr>
        <w:rPr>
          <w:b/>
        </w:rPr>
      </w:pPr>
      <w:r>
        <w:rPr>
          <w:b/>
        </w:rPr>
        <w:t>1</w:t>
      </w:r>
      <w:r w:rsidR="00D93530">
        <w:rPr>
          <w:b/>
        </w:rPr>
        <w:t>3</w:t>
      </w:r>
      <w:r w:rsidR="001E5567" w:rsidRPr="001E5567">
        <w:rPr>
          <w:b/>
        </w:rPr>
        <w:t>. Why did you register for this webinar?</w:t>
      </w:r>
      <w:r>
        <w:rPr>
          <w:b/>
        </w:rPr>
        <w:t xml:space="preserve"> (Select all that apply)</w:t>
      </w:r>
    </w:p>
    <w:p w14:paraId="14DF4D34" w14:textId="77777777" w:rsidR="001E5567" w:rsidRDefault="001E5567" w:rsidP="00216FC6">
      <w:r>
        <w:t>A. My supervisor suggested/required I attend.</w:t>
      </w:r>
    </w:p>
    <w:p w14:paraId="55A18753" w14:textId="411698CE" w:rsidR="001E5567" w:rsidRDefault="001E5567" w:rsidP="00216FC6">
      <w:r>
        <w:t xml:space="preserve">B. I </w:t>
      </w:r>
      <w:r w:rsidR="001E2E9E">
        <w:t>was</w:t>
      </w:r>
      <w:r>
        <w:t xml:space="preserve"> interested in learning more about this topic, specifically.</w:t>
      </w:r>
    </w:p>
    <w:p w14:paraId="30D16746" w14:textId="77777777" w:rsidR="001E5567" w:rsidRDefault="001E5567" w:rsidP="00216FC6">
      <w:r>
        <w:t xml:space="preserve">C. I attend many of the webinars in this series. </w:t>
      </w:r>
    </w:p>
    <w:p w14:paraId="6C73C663" w14:textId="72D7F080" w:rsidR="001E5567" w:rsidRDefault="001E5567" w:rsidP="00216FC6">
      <w:r>
        <w:t xml:space="preserve">D. I </w:t>
      </w:r>
      <w:r w:rsidR="001E2E9E">
        <w:t>was</w:t>
      </w:r>
      <w:r>
        <w:t xml:space="preserve"> interested in </w:t>
      </w:r>
      <w:r w:rsidR="00347105">
        <w:t xml:space="preserve">learning </w:t>
      </w:r>
      <w:r>
        <w:t>from one</w:t>
      </w:r>
      <w:r w:rsidR="00347105">
        <w:t xml:space="preserve"> or more</w:t>
      </w:r>
      <w:r>
        <w:t xml:space="preserve"> of the speakers.</w:t>
      </w:r>
    </w:p>
    <w:p w14:paraId="03C07749" w14:textId="3D2D1BEC" w:rsidR="001E2E9E" w:rsidRDefault="001E2E9E" w:rsidP="00216FC6">
      <w:r>
        <w:t>E. Other:____________</w:t>
      </w:r>
    </w:p>
    <w:p w14:paraId="19DE1D55" w14:textId="2750F9E7" w:rsidR="001E2E9E" w:rsidRDefault="001E2E9E" w:rsidP="00216FC6"/>
    <w:p w14:paraId="669D2DDD" w14:textId="2A2BEC5F" w:rsidR="00D93530" w:rsidRDefault="00D93530" w:rsidP="00D93530">
      <w:pPr>
        <w:pStyle w:val="ListParagraph"/>
        <w:ind w:left="360"/>
        <w:jc w:val="center"/>
        <w:rPr>
          <w:b/>
        </w:rPr>
      </w:pPr>
      <w:r w:rsidRPr="003C2149">
        <w:rPr>
          <w:b/>
        </w:rPr>
        <w:t xml:space="preserve">This is the end of the </w:t>
      </w:r>
      <w:r>
        <w:rPr>
          <w:b/>
        </w:rPr>
        <w:t>Expanding Research Partnerships Webinar Series Evaluation</w:t>
      </w:r>
      <w:r w:rsidRPr="003C2149">
        <w:rPr>
          <w:b/>
        </w:rPr>
        <w:t xml:space="preserve">. </w:t>
      </w:r>
    </w:p>
    <w:p w14:paraId="36F562CF" w14:textId="77777777" w:rsidR="00D93530" w:rsidRPr="003C2149" w:rsidRDefault="00D93530" w:rsidP="00D93530">
      <w:pPr>
        <w:pStyle w:val="ListParagraph"/>
        <w:ind w:left="360"/>
        <w:jc w:val="center"/>
        <w:rPr>
          <w:b/>
        </w:rPr>
      </w:pPr>
      <w:r w:rsidRPr="003C2149">
        <w:rPr>
          <w:b/>
        </w:rPr>
        <w:t>Thank you for your responses!</w:t>
      </w:r>
    </w:p>
    <w:p w14:paraId="308EBBA0" w14:textId="157CC913" w:rsidR="001E5567" w:rsidRPr="001E5567" w:rsidRDefault="001E5567" w:rsidP="00216FC6"/>
    <w:sectPr w:rsidR="001E5567" w:rsidRPr="001E556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579B"/>
    <w:multiLevelType w:val="hybridMultilevel"/>
    <w:tmpl w:val="C6041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7407A"/>
    <w:multiLevelType w:val="hybridMultilevel"/>
    <w:tmpl w:val="2870C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21961"/>
    <w:multiLevelType w:val="hybridMultilevel"/>
    <w:tmpl w:val="865E4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31D9B"/>
    <w:multiLevelType w:val="hybridMultilevel"/>
    <w:tmpl w:val="9C1A0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52E28"/>
    <w:multiLevelType w:val="hybridMultilevel"/>
    <w:tmpl w:val="7C5EB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91356"/>
    <w:multiLevelType w:val="hybridMultilevel"/>
    <w:tmpl w:val="05167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5262A"/>
    <w:multiLevelType w:val="hybridMultilevel"/>
    <w:tmpl w:val="9C38B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8C"/>
    <w:rsid w:val="00031B25"/>
    <w:rsid w:val="001E2E9E"/>
    <w:rsid w:val="001E5567"/>
    <w:rsid w:val="001F5F38"/>
    <w:rsid w:val="00216FC6"/>
    <w:rsid w:val="00272AC1"/>
    <w:rsid w:val="002813E7"/>
    <w:rsid w:val="003307D7"/>
    <w:rsid w:val="00347105"/>
    <w:rsid w:val="003758AE"/>
    <w:rsid w:val="004B3F8C"/>
    <w:rsid w:val="00510C68"/>
    <w:rsid w:val="00513AD3"/>
    <w:rsid w:val="00530D67"/>
    <w:rsid w:val="00570469"/>
    <w:rsid w:val="005A378C"/>
    <w:rsid w:val="005E310B"/>
    <w:rsid w:val="00620545"/>
    <w:rsid w:val="006A1440"/>
    <w:rsid w:val="006A201B"/>
    <w:rsid w:val="00766624"/>
    <w:rsid w:val="00873D1F"/>
    <w:rsid w:val="00874924"/>
    <w:rsid w:val="00A65AAF"/>
    <w:rsid w:val="00B17D12"/>
    <w:rsid w:val="00BA1961"/>
    <w:rsid w:val="00C3675C"/>
    <w:rsid w:val="00C906E5"/>
    <w:rsid w:val="00CF3B7F"/>
    <w:rsid w:val="00D12073"/>
    <w:rsid w:val="00D26908"/>
    <w:rsid w:val="00D62744"/>
    <w:rsid w:val="00D93530"/>
    <w:rsid w:val="00E1328E"/>
    <w:rsid w:val="00E738DC"/>
    <w:rsid w:val="00EC21B2"/>
    <w:rsid w:val="00EC7F83"/>
    <w:rsid w:val="00ED19B1"/>
    <w:rsid w:val="00F315D3"/>
    <w:rsid w:val="00FC70C6"/>
    <w:rsid w:val="00FC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9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Donjanea (CDC/NIOSH/OD/OECSP)</dc:creator>
  <cp:keywords/>
  <dc:description/>
  <cp:lastModifiedBy>SYSTEM</cp:lastModifiedBy>
  <cp:revision>2</cp:revision>
  <dcterms:created xsi:type="dcterms:W3CDTF">2019-10-03T15:10:00Z</dcterms:created>
  <dcterms:modified xsi:type="dcterms:W3CDTF">2019-10-03T15:10:00Z</dcterms:modified>
</cp:coreProperties>
</file>