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BCB" w:rsidP="00105BCB" w:rsidRDefault="00105BCB" w14:paraId="55657C65" w14:textId="77777777">
      <w:pPr>
        <w:spacing w:after="0" w:line="240" w:lineRule="auto"/>
        <w:jc w:val="right"/>
        <w:rPr>
          <w:rFonts w:ascii="Times New Roman" w:hAnsi="Times New Roman" w:eastAsia="SimSun" w:cs="Times New Roman"/>
          <w:sz w:val="18"/>
          <w:szCs w:val="18"/>
          <w:lang w:eastAsia="zh-CN"/>
        </w:rPr>
      </w:pPr>
    </w:p>
    <w:p w:rsidRPr="001721D8" w:rsidR="00105BCB" w:rsidP="00105BCB" w:rsidRDefault="00105BCB" w14:paraId="316209A8" w14:textId="77777777">
      <w:pPr>
        <w:spacing w:after="0" w:line="240" w:lineRule="auto"/>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Form Approved</w:t>
      </w:r>
    </w:p>
    <w:p w:rsidRPr="001721D8" w:rsidR="00105BCB" w:rsidP="00105BCB" w:rsidRDefault="00105BCB" w14:paraId="19193924" w14:textId="77777777">
      <w:pPr>
        <w:spacing w:after="0" w:line="240" w:lineRule="auto"/>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OMB No. 0920-0953</w:t>
      </w:r>
    </w:p>
    <w:p w:rsidR="00105BCB" w:rsidP="00105BCB" w:rsidRDefault="00105BCB" w14:paraId="77B1DC03" w14:textId="77777777">
      <w:pPr>
        <w:ind w:firstLine="720"/>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Exp. Date 8/31/2021</w:t>
      </w:r>
    </w:p>
    <w:p w:rsidR="00105BCB" w:rsidP="00DC2328" w:rsidRDefault="00105BCB" w14:paraId="35066216" w14:textId="77777777">
      <w:pPr>
        <w:pStyle w:val="Heading1"/>
      </w:pPr>
    </w:p>
    <w:p w:rsidR="00DC2328" w:rsidP="00DC2328" w:rsidRDefault="00DC2328" w14:paraId="626C4637" w14:textId="173A5CCA">
      <w:pPr>
        <w:pStyle w:val="Heading1"/>
      </w:pPr>
      <w:r>
        <w:t xml:space="preserve">Attachment </w:t>
      </w:r>
      <w:r w:rsidR="00C870CD">
        <w:t>3</w:t>
      </w:r>
      <w:r>
        <w:t>: First Email with Survey Link</w:t>
      </w:r>
    </w:p>
    <w:p w:rsidR="00DC2328" w:rsidP="00DC2328" w:rsidRDefault="00DC2328" w14:paraId="6ECEA909" w14:textId="77777777"/>
    <w:p w:rsidR="00DC2328" w:rsidP="00DC2328" w:rsidRDefault="00DC2328" w14:paraId="09379E2E" w14:textId="77777777">
      <w:r>
        <w:t xml:space="preserve">Subject line: </w:t>
      </w:r>
      <w:r w:rsidR="00C870CD">
        <w:t>COVID-19 Technical Assistance Feedback</w:t>
      </w:r>
    </w:p>
    <w:p w:rsidR="00DC2328" w:rsidP="00DC2328" w:rsidRDefault="00DC2328" w14:paraId="35BC115F" w14:textId="77777777"/>
    <w:p w:rsidR="00DC2328" w:rsidP="00DC2328" w:rsidRDefault="00DC2328" w14:paraId="0AF32801" w14:textId="77777777">
      <w:r>
        <w:t>Dear [NAME],</w:t>
      </w:r>
    </w:p>
    <w:p w:rsidR="00DC2328" w:rsidP="00DC2328" w:rsidRDefault="00DC2328" w14:paraId="2D527493" w14:textId="77777777"/>
    <w:p w:rsidR="00C870CD" w:rsidP="00C870CD" w:rsidRDefault="00C870CD" w14:paraId="4F4EE672" w14:textId="77777777">
      <w:pPr>
        <w:rPr>
          <w:shd w:val="clear" w:color="auto" w:fill="FFFFFF"/>
        </w:rPr>
      </w:pPr>
      <w:r>
        <w:rPr>
          <w:shd w:val="clear" w:color="auto" w:fill="FFFFFF"/>
        </w:rPr>
        <w:t xml:space="preserve">I’m writing to invite you to provide feedback on the COVID-19 worker safety and health technical assistance from CDC/NIOSH you received in 2020. We want to know your thoughts about our [SITE VISITS or VIRTUAL </w:t>
      </w:r>
      <w:r w:rsidR="00B4598E">
        <w:rPr>
          <w:shd w:val="clear" w:color="auto" w:fill="FFFFFF"/>
        </w:rPr>
        <w:t>ASSISTANCE</w:t>
      </w:r>
      <w:r>
        <w:rPr>
          <w:shd w:val="clear" w:color="auto" w:fill="FFFFFF"/>
        </w:rPr>
        <w:t>] so we can improve our technical assistance</w:t>
      </w:r>
      <w:r w:rsidR="00B4598E">
        <w:rPr>
          <w:shd w:val="clear" w:color="auto" w:fill="FFFFFF"/>
        </w:rPr>
        <w:t xml:space="preserve"> efforts</w:t>
      </w:r>
      <w:r>
        <w:rPr>
          <w:shd w:val="clear" w:color="auto" w:fill="FFFFFF"/>
        </w:rPr>
        <w:t xml:space="preserve"> for the COVID-19 response and future responses. </w:t>
      </w:r>
      <w:r>
        <w:br/>
      </w:r>
      <w:r>
        <w:br/>
      </w:r>
      <w:r>
        <w:rPr>
          <w:shd w:val="clear" w:color="auto" w:fill="FFFFFF"/>
        </w:rPr>
        <w:t>The survey is voluntary and will take about 12 minutes. The information you provide will be used for program improvement purposes only, will not be shared in any way that would identify you or your organization. NIOSH will keep information you provide private and secure to the extent permitted by law.</w:t>
      </w:r>
    </w:p>
    <w:p w:rsidR="00C870CD" w:rsidP="00C870CD" w:rsidRDefault="00C870CD" w14:paraId="20EB825A" w14:textId="77777777">
      <w:pPr>
        <w:rPr>
          <w:shd w:val="clear" w:color="auto" w:fill="FFFFFF"/>
        </w:rPr>
      </w:pPr>
    </w:p>
    <w:p w:rsidR="00DC2328" w:rsidP="00C870CD" w:rsidRDefault="00DC2328" w14:paraId="05F46F7F" w14:textId="77777777">
      <w:r>
        <w:t xml:space="preserve">To take the survey, please visit [URL]. It will be open until [DATE]. </w:t>
      </w:r>
    </w:p>
    <w:p w:rsidR="00C870CD" w:rsidP="00DC2328" w:rsidRDefault="00C870CD" w14:paraId="0D66027A" w14:textId="77777777"/>
    <w:p w:rsidR="00DC2328" w:rsidP="00DC2328" w:rsidRDefault="00DC2328" w14:paraId="1D79C3A9" w14:textId="77777777">
      <w:r>
        <w:t xml:space="preserve">For additional information about this project, please contact me at </w:t>
      </w:r>
      <w:hyperlink w:history="1" r:id="rId9">
        <w:r w:rsidRPr="00196C2F" w:rsidR="00C870CD">
          <w:rPr>
            <w:rStyle w:val="Hyperlink"/>
          </w:rPr>
          <w:t>eocwsh@cdc.gov</w:t>
        </w:r>
      </w:hyperlink>
      <w:r w:rsidR="00C870CD">
        <w:t xml:space="preserve"> </w:t>
      </w:r>
      <w:r>
        <w:t>or 404-498-2581.</w:t>
      </w:r>
    </w:p>
    <w:p w:rsidR="00DC2328" w:rsidP="00DC2328" w:rsidRDefault="00DC2328" w14:paraId="6353ECDB" w14:textId="77777777">
      <w:r>
        <w:t>Thank you, in advance, for your help with this important project.</w:t>
      </w:r>
    </w:p>
    <w:p w:rsidR="00DC2328" w:rsidP="00DC2328" w:rsidRDefault="00DC2328" w14:paraId="25B26BD2" w14:textId="77777777"/>
    <w:p w:rsidR="00DC2328" w:rsidP="00DC2328" w:rsidRDefault="00DC2328" w14:paraId="48DF1E19" w14:textId="77777777">
      <w:r>
        <w:t>Sincerely,</w:t>
      </w:r>
      <w:r>
        <w:br/>
        <w:t>Emily J.K. Novicki, MA, MPH</w:t>
      </w:r>
    </w:p>
    <w:p w:rsidR="00A73655" w:rsidRDefault="00A73655" w14:paraId="32927183" w14:textId="187CE99C"/>
    <w:p w:rsidRPr="00EC6311" w:rsidR="00105BCB" w:rsidP="00105BCB" w:rsidRDefault="00105BCB" w14:paraId="3A26D0BA" w14:textId="58A23F59">
      <w:pPr>
        <w:rPr>
          <w:sz w:val="16"/>
          <w:szCs w:val="16"/>
        </w:rPr>
      </w:pPr>
      <w:r w:rsidRPr="00EC6311">
        <w:rPr>
          <w:sz w:val="16"/>
          <w:szCs w:val="16"/>
        </w:rPr>
        <w:t xml:space="preserve">Public reporting burden of this collection of information is estimated to average </w:t>
      </w:r>
      <w:r>
        <w:rPr>
          <w:sz w:val="16"/>
          <w:szCs w:val="16"/>
        </w:rPr>
        <w:t>12</w:t>
      </w:r>
      <w:bookmarkStart w:name="_GoBack" w:id="0"/>
      <w:bookmarkEnd w:id="0"/>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05BCB" w:rsidRDefault="00105BCB" w14:paraId="74CD547C" w14:textId="77777777"/>
    <w:sectPr w:rsidR="00105B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A01EB" w14:textId="77777777" w:rsidR="00B4598E" w:rsidRDefault="00B4598E" w:rsidP="00B4598E">
      <w:pPr>
        <w:spacing w:after="0" w:line="240" w:lineRule="auto"/>
      </w:pPr>
      <w:r>
        <w:separator/>
      </w:r>
    </w:p>
  </w:endnote>
  <w:endnote w:type="continuationSeparator" w:id="0">
    <w:p w14:paraId="2C084A52" w14:textId="77777777" w:rsidR="00B4598E" w:rsidRDefault="00B4598E" w:rsidP="00B4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6C8E" w14:textId="77777777" w:rsidR="00B4598E" w:rsidRDefault="00B4598E" w:rsidP="00B4598E">
      <w:pPr>
        <w:spacing w:after="0" w:line="240" w:lineRule="auto"/>
      </w:pPr>
      <w:r>
        <w:separator/>
      </w:r>
    </w:p>
  </w:footnote>
  <w:footnote w:type="continuationSeparator" w:id="0">
    <w:p w14:paraId="656665BD" w14:textId="77777777" w:rsidR="00B4598E" w:rsidRDefault="00B4598E" w:rsidP="00B45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28"/>
    <w:rsid w:val="00067C91"/>
    <w:rsid w:val="00105BCB"/>
    <w:rsid w:val="0017145A"/>
    <w:rsid w:val="00853DF9"/>
    <w:rsid w:val="00A73655"/>
    <w:rsid w:val="00B4598E"/>
    <w:rsid w:val="00C870CD"/>
    <w:rsid w:val="00DC2328"/>
    <w:rsid w:val="00E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E37F2"/>
  <w15:chartTrackingRefBased/>
  <w15:docId w15:val="{4E729525-7FCC-4F13-9879-2456CD7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28"/>
    <w:rPr>
      <w:rFonts w:eastAsiaTheme="minorEastAsia"/>
    </w:rPr>
  </w:style>
  <w:style w:type="paragraph" w:styleId="Heading1">
    <w:name w:val="heading 1"/>
    <w:basedOn w:val="Normal"/>
    <w:next w:val="Normal"/>
    <w:link w:val="Heading1Char"/>
    <w:uiPriority w:val="9"/>
    <w:qFormat/>
    <w:rsid w:val="00DC2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28"/>
    <w:rPr>
      <w:color w:val="0563C1" w:themeColor="hyperlink"/>
      <w:u w:val="single"/>
    </w:rPr>
  </w:style>
  <w:style w:type="character" w:customStyle="1" w:styleId="Heading1Char">
    <w:name w:val="Heading 1 Char"/>
    <w:basedOn w:val="DefaultParagraphFont"/>
    <w:link w:val="Heading1"/>
    <w:uiPriority w:val="9"/>
    <w:rsid w:val="00DC232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8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cws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0F2C0-3779-4A4B-B494-2023D4556628}">
  <ds:schemaRefs>
    <ds:schemaRef ds:uri="http://schemas.microsoft.com/sharepoint/v3/contenttype/forms"/>
  </ds:schemaRefs>
</ds:datastoreItem>
</file>

<file path=customXml/itemProps2.xml><?xml version="1.0" encoding="utf-8"?>
<ds:datastoreItem xmlns:ds="http://schemas.openxmlformats.org/officeDocument/2006/customXml" ds:itemID="{E4443D52-7AB4-451B-9AD9-10BDC0EAC165}">
  <ds:schemaRefs>
    <ds:schemaRef ds:uri="http://schemas.microsoft.com/office/2006/documentManagement/types"/>
    <ds:schemaRef ds:uri="http://purl.org/dc/dcmitype/"/>
    <ds:schemaRef ds:uri="31912ff1-91bb-455a-93f4-4eefbe4b45dc"/>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2D43212E-060C-48F4-911F-D3A3AFEE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Sawyer, Tamela (CDC/NIOSH/OD/ODDM)</cp:lastModifiedBy>
  <cp:revision>2</cp:revision>
  <dcterms:created xsi:type="dcterms:W3CDTF">2020-11-12T17:41:00Z</dcterms:created>
  <dcterms:modified xsi:type="dcterms:W3CDTF">2020-11-12T17:41:00Z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2020-11-02T19:37:57Z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eb9891d7-fd41-4150-ba02-b4c17a08a599</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