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155D6" w14:textId="77777777" w:rsidR="00E46903" w:rsidRPr="00903825" w:rsidRDefault="00E46903" w:rsidP="00E46903">
      <w:pPr>
        <w:pStyle w:val="Heading1"/>
        <w:ind w:left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S</w:t>
      </w:r>
      <w:r w:rsidRPr="00903825">
        <w:rPr>
          <w:rFonts w:ascii="Times New Roman" w:hAnsi="Times New Roman" w:cs="Times New Roman"/>
        </w:rPr>
        <w:t>creener</w:t>
      </w:r>
    </w:p>
    <w:p w14:paraId="05C6A985" w14:textId="77777777" w:rsidR="00E46903" w:rsidRPr="00903825" w:rsidRDefault="00E46903" w:rsidP="00E46903">
      <w:pPr>
        <w:pStyle w:val="ListParagraph"/>
        <w:ind w:left="1440"/>
      </w:pPr>
    </w:p>
    <w:p w14:paraId="3161FE54" w14:textId="77777777" w:rsidR="00E46903" w:rsidRPr="00903825" w:rsidRDefault="00E46903" w:rsidP="00E46903">
      <w:pPr>
        <w:pStyle w:val="ListParagraph"/>
        <w:ind w:left="1440"/>
      </w:pPr>
    </w:p>
    <w:p w14:paraId="17669A09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</w:rPr>
      </w:pPr>
      <w:r w:rsidRPr="00903825">
        <w:rPr>
          <w:b/>
        </w:rPr>
        <w:t>What year were you born?</w:t>
      </w:r>
      <w:r w:rsidRPr="00903825">
        <w:rPr>
          <w:color w:val="FF0000"/>
        </w:rPr>
        <w:t xml:space="preserve"> </w:t>
      </w:r>
      <w:r w:rsidRPr="00903825">
        <w:rPr>
          <w:color w:val="00B050"/>
        </w:rPr>
        <w:t>[AGE]</w:t>
      </w:r>
    </w:p>
    <w:p w14:paraId="5630039D" w14:textId="77777777" w:rsidR="00E46903" w:rsidRPr="00903825" w:rsidRDefault="00E46903" w:rsidP="00E46903">
      <w:pPr>
        <w:ind w:left="720"/>
        <w:rPr>
          <w:b/>
          <w:sz w:val="24"/>
          <w:szCs w:val="24"/>
        </w:rPr>
      </w:pPr>
    </w:p>
    <w:p w14:paraId="0B078EA8" w14:textId="77777777" w:rsidR="00E46903" w:rsidRPr="00903825" w:rsidRDefault="00E46903" w:rsidP="00E46903">
      <w:pPr>
        <w:ind w:left="720"/>
        <w:rPr>
          <w:color w:val="FF0000"/>
          <w:sz w:val="24"/>
          <w:szCs w:val="24"/>
        </w:rPr>
      </w:pPr>
      <w:r w:rsidRPr="00903825">
        <w:rPr>
          <w:sz w:val="24"/>
          <w:szCs w:val="24"/>
        </w:rPr>
        <w:t xml:space="preserve">[DROP DOWN MENU WITH YEARS: 1920 - 2019] </w:t>
      </w:r>
      <w:r w:rsidRPr="00903825">
        <w:rPr>
          <w:sz w:val="24"/>
          <w:szCs w:val="24"/>
        </w:rPr>
        <w:sym w:font="Wingdings" w:char="F0E0"/>
      </w:r>
      <w:r w:rsidRPr="00903825">
        <w:rPr>
          <w:sz w:val="24"/>
          <w:szCs w:val="24"/>
        </w:rPr>
        <w:t xml:space="preserve"> </w:t>
      </w:r>
      <w:r w:rsidRPr="00903825">
        <w:rPr>
          <w:color w:val="FF0000"/>
          <w:sz w:val="24"/>
          <w:szCs w:val="24"/>
        </w:rPr>
        <w:t>terminate if year between 2002 and 2019.</w:t>
      </w:r>
    </w:p>
    <w:p w14:paraId="3BF876BB" w14:textId="77777777" w:rsidR="00E46903" w:rsidRDefault="00E46903" w:rsidP="00E46903">
      <w:pPr>
        <w:rPr>
          <w:sz w:val="24"/>
          <w:szCs w:val="24"/>
        </w:rPr>
      </w:pPr>
    </w:p>
    <w:p w14:paraId="45EFCA83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</w:rPr>
      </w:pPr>
      <w:r w:rsidRPr="00903825">
        <w:rPr>
          <w:b/>
        </w:rPr>
        <w:t xml:space="preserve">Do you work for a pharmaceutical company, an advertising agency, or a market research company? </w:t>
      </w:r>
      <w:r w:rsidRPr="00903825">
        <w:rPr>
          <w:color w:val="00B050"/>
        </w:rPr>
        <w:t>[OCC_EXCL]</w:t>
      </w:r>
    </w:p>
    <w:p w14:paraId="1B38D09E" w14:textId="77777777" w:rsidR="00E46903" w:rsidRPr="00903825" w:rsidRDefault="00E46903" w:rsidP="00E46903">
      <w:pPr>
        <w:pStyle w:val="ListParagraph"/>
        <w:rPr>
          <w:b/>
        </w:rPr>
      </w:pPr>
    </w:p>
    <w:p w14:paraId="6DA80CBF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 xml:space="preserve">Yes </w:t>
      </w:r>
      <w:r w:rsidRPr="00903825">
        <w:sym w:font="Wingdings" w:char="F0E0"/>
      </w:r>
      <w:r w:rsidRPr="00903825">
        <w:t xml:space="preserve"> </w:t>
      </w:r>
      <w:r w:rsidRPr="00903825">
        <w:rPr>
          <w:color w:val="FF0000"/>
        </w:rPr>
        <w:t>terminate</w:t>
      </w:r>
    </w:p>
    <w:p w14:paraId="62FDE2F0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 xml:space="preserve">No </w:t>
      </w:r>
      <w:r w:rsidRPr="00903825">
        <w:sym w:font="Wingdings" w:char="F0E0"/>
      </w:r>
      <w:r w:rsidRPr="00903825">
        <w:t xml:space="preserve"> continue</w:t>
      </w:r>
    </w:p>
    <w:p w14:paraId="40F7EC3A" w14:textId="77777777" w:rsidR="00E46903" w:rsidRPr="00903825" w:rsidRDefault="00E46903" w:rsidP="00E46903">
      <w:pPr>
        <w:pStyle w:val="ListParagraph"/>
        <w:ind w:left="1440"/>
      </w:pPr>
    </w:p>
    <w:p w14:paraId="022E3B26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</w:rPr>
      </w:pPr>
      <w:r w:rsidRPr="00903825">
        <w:rPr>
          <w:b/>
        </w:rPr>
        <w:t>Do you work for the Department of Health and Human Services?</w:t>
      </w:r>
      <w:r w:rsidRPr="00903825">
        <w:rPr>
          <w:color w:val="FF0000"/>
        </w:rPr>
        <w:t xml:space="preserve"> </w:t>
      </w:r>
      <w:r w:rsidRPr="00903825">
        <w:rPr>
          <w:color w:val="00B050"/>
        </w:rPr>
        <w:t>[HHS_EXCL]</w:t>
      </w:r>
    </w:p>
    <w:p w14:paraId="429FDE9F" w14:textId="77777777" w:rsidR="00E46903" w:rsidRPr="00903825" w:rsidRDefault="00E46903" w:rsidP="00E46903">
      <w:pPr>
        <w:pStyle w:val="ListParagraph"/>
        <w:rPr>
          <w:b/>
        </w:rPr>
      </w:pPr>
    </w:p>
    <w:p w14:paraId="0A2C4DFD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 xml:space="preserve">Yes </w:t>
      </w:r>
      <w:r w:rsidRPr="00903825">
        <w:sym w:font="Wingdings" w:char="F0E0"/>
      </w:r>
      <w:r w:rsidRPr="00903825">
        <w:t xml:space="preserve"> </w:t>
      </w:r>
      <w:r w:rsidRPr="00903825">
        <w:rPr>
          <w:color w:val="FF0000"/>
        </w:rPr>
        <w:t>terminate</w:t>
      </w:r>
    </w:p>
    <w:p w14:paraId="60B88D51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 xml:space="preserve">No </w:t>
      </w:r>
      <w:r w:rsidRPr="00903825">
        <w:sym w:font="Wingdings" w:char="F0E0"/>
      </w:r>
      <w:r w:rsidRPr="00903825">
        <w:t xml:space="preserve"> continue</w:t>
      </w:r>
    </w:p>
    <w:p w14:paraId="2312554A" w14:textId="77777777" w:rsidR="00E46903" w:rsidRPr="00903825" w:rsidRDefault="00E46903" w:rsidP="00E46903">
      <w:pPr>
        <w:pStyle w:val="ListParagraph"/>
        <w:ind w:left="1440"/>
      </w:pPr>
    </w:p>
    <w:p w14:paraId="115EAAD6" w14:textId="77777777" w:rsidR="00E46903" w:rsidRPr="00903825" w:rsidRDefault="00E46903" w:rsidP="00E46903">
      <w:pPr>
        <w:ind w:left="0"/>
        <w:rPr>
          <w:i/>
          <w:color w:val="0000FF"/>
          <w:sz w:val="24"/>
          <w:szCs w:val="24"/>
        </w:rPr>
      </w:pPr>
      <w:r w:rsidRPr="00903825">
        <w:rPr>
          <w:i/>
          <w:color w:val="0000FF"/>
          <w:sz w:val="24"/>
          <w:szCs w:val="24"/>
        </w:rPr>
        <w:t>[Programmer: Add page break]</w:t>
      </w:r>
    </w:p>
    <w:p w14:paraId="77CC9AFF" w14:textId="77777777" w:rsidR="00E46903" w:rsidRPr="00903825" w:rsidRDefault="00E46903" w:rsidP="00E46903">
      <w:pPr>
        <w:ind w:left="0"/>
        <w:rPr>
          <w:i/>
          <w:color w:val="0000FF"/>
          <w:sz w:val="24"/>
          <w:szCs w:val="24"/>
        </w:rPr>
      </w:pPr>
    </w:p>
    <w:p w14:paraId="7F631EDF" w14:textId="77777777" w:rsidR="00E46903" w:rsidRPr="00903825" w:rsidRDefault="00E46903" w:rsidP="00E46903">
      <w:pPr>
        <w:pStyle w:val="ListParagraph"/>
        <w:ind w:left="1440"/>
        <w:rPr>
          <w:b/>
        </w:rPr>
      </w:pPr>
    </w:p>
    <w:p w14:paraId="18A44321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</w:rPr>
      </w:pPr>
      <w:r w:rsidRPr="00903825">
        <w:rPr>
          <w:b/>
        </w:rPr>
        <w:t>When was the last time you participated in a research interview or focus group?</w:t>
      </w:r>
      <w:r w:rsidRPr="00903825">
        <w:t xml:space="preserve"> </w:t>
      </w:r>
      <w:r w:rsidRPr="00903825">
        <w:rPr>
          <w:color w:val="00B050"/>
        </w:rPr>
        <w:t>[LAST_PART]</w:t>
      </w:r>
    </w:p>
    <w:p w14:paraId="70B0150A" w14:textId="77777777" w:rsidR="00E46903" w:rsidRPr="00903825" w:rsidRDefault="00E46903" w:rsidP="00E46903">
      <w:pPr>
        <w:pStyle w:val="ListParagraph"/>
        <w:numPr>
          <w:ilvl w:val="0"/>
          <w:numId w:val="3"/>
        </w:numPr>
        <w:contextualSpacing/>
      </w:pPr>
      <w:r w:rsidRPr="00903825">
        <w:t xml:space="preserve">Less than 6 months ago </w:t>
      </w:r>
      <w:r w:rsidRPr="00903825">
        <w:sym w:font="Wingdings" w:char="F0E0"/>
      </w:r>
      <w:r w:rsidRPr="00903825">
        <w:t xml:space="preserve"> </w:t>
      </w:r>
      <w:r w:rsidRPr="00903825">
        <w:rPr>
          <w:color w:val="FF0000"/>
        </w:rPr>
        <w:t>terminate</w:t>
      </w:r>
    </w:p>
    <w:p w14:paraId="2E24087C" w14:textId="77777777" w:rsidR="00E46903" w:rsidRPr="00903825" w:rsidRDefault="00E46903" w:rsidP="00E46903">
      <w:pPr>
        <w:pStyle w:val="ListParagraph"/>
        <w:numPr>
          <w:ilvl w:val="0"/>
          <w:numId w:val="3"/>
        </w:numPr>
        <w:contextualSpacing/>
      </w:pPr>
      <w:r w:rsidRPr="00903825">
        <w:t xml:space="preserve">6 months ago or more </w:t>
      </w:r>
      <w:r w:rsidRPr="00903825">
        <w:sym w:font="Wingdings" w:char="F0E0"/>
      </w:r>
      <w:r w:rsidRPr="00903825">
        <w:t xml:space="preserve"> continue</w:t>
      </w:r>
    </w:p>
    <w:p w14:paraId="37664D98" w14:textId="77777777" w:rsidR="00E46903" w:rsidRPr="00903825" w:rsidRDefault="00E46903" w:rsidP="00E46903">
      <w:pPr>
        <w:pStyle w:val="ListParagraph"/>
        <w:numPr>
          <w:ilvl w:val="0"/>
          <w:numId w:val="3"/>
        </w:numPr>
        <w:contextualSpacing/>
      </w:pPr>
      <w:r w:rsidRPr="00903825">
        <w:t xml:space="preserve">Never </w:t>
      </w:r>
      <w:r w:rsidRPr="00903825">
        <w:sym w:font="Wingdings" w:char="F0E0"/>
      </w:r>
      <w:r w:rsidRPr="00903825">
        <w:t xml:space="preserve"> continue</w:t>
      </w:r>
    </w:p>
    <w:p w14:paraId="6ABBA42C" w14:textId="77777777" w:rsidR="00E46903" w:rsidRPr="00903825" w:rsidRDefault="00E46903" w:rsidP="00E46903">
      <w:pPr>
        <w:rPr>
          <w:sz w:val="24"/>
          <w:szCs w:val="24"/>
        </w:rPr>
      </w:pPr>
    </w:p>
    <w:p w14:paraId="3B9611AA" w14:textId="77777777" w:rsidR="00E46903" w:rsidRPr="00903825" w:rsidRDefault="00E46903" w:rsidP="00E46903">
      <w:pPr>
        <w:ind w:left="0"/>
        <w:rPr>
          <w:i/>
          <w:color w:val="0000FF"/>
          <w:sz w:val="24"/>
          <w:szCs w:val="24"/>
        </w:rPr>
      </w:pPr>
      <w:r w:rsidRPr="00903825">
        <w:rPr>
          <w:i/>
          <w:color w:val="0000FF"/>
          <w:sz w:val="24"/>
          <w:szCs w:val="24"/>
        </w:rPr>
        <w:t>[Programmer: Add page break]</w:t>
      </w:r>
    </w:p>
    <w:p w14:paraId="07306CE5" w14:textId="77777777" w:rsidR="00E46903" w:rsidRPr="00903825" w:rsidRDefault="00E46903" w:rsidP="00E46903">
      <w:pPr>
        <w:rPr>
          <w:sz w:val="24"/>
          <w:szCs w:val="24"/>
        </w:rPr>
      </w:pPr>
    </w:p>
    <w:p w14:paraId="67CE4144" w14:textId="77777777" w:rsidR="00E46903" w:rsidRPr="00903825" w:rsidRDefault="00E46903" w:rsidP="00E46903">
      <w:pPr>
        <w:pStyle w:val="ListParagraph"/>
        <w:ind w:left="1440"/>
        <w:rPr>
          <w:b/>
        </w:rPr>
      </w:pPr>
    </w:p>
    <w:p w14:paraId="6EAAB0C1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</w:rPr>
      </w:pPr>
      <w:r w:rsidRPr="00903825">
        <w:rPr>
          <w:b/>
        </w:rPr>
        <w:t xml:space="preserve">Are you comfortable reading in English? </w:t>
      </w:r>
      <w:r w:rsidRPr="00903825">
        <w:rPr>
          <w:color w:val="00B050"/>
        </w:rPr>
        <w:t>[READ_ENG]</w:t>
      </w:r>
    </w:p>
    <w:p w14:paraId="254BE143" w14:textId="77777777" w:rsidR="00E46903" w:rsidRPr="00903825" w:rsidRDefault="00E46903" w:rsidP="00E46903">
      <w:pPr>
        <w:pStyle w:val="ListParagraph"/>
        <w:rPr>
          <w:b/>
        </w:rPr>
      </w:pPr>
    </w:p>
    <w:p w14:paraId="6B0D98A2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</w:pPr>
      <w:r w:rsidRPr="00903825">
        <w:t xml:space="preserve">Yes </w:t>
      </w:r>
      <w:r w:rsidRPr="00903825">
        <w:sym w:font="Wingdings" w:char="F0E0"/>
      </w:r>
      <w:r w:rsidRPr="00903825">
        <w:t xml:space="preserve"> continue</w:t>
      </w:r>
    </w:p>
    <w:p w14:paraId="03A58221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</w:pPr>
      <w:r w:rsidRPr="00903825">
        <w:t xml:space="preserve">No </w:t>
      </w:r>
      <w:r w:rsidRPr="00903825">
        <w:sym w:font="Wingdings" w:char="F0E0"/>
      </w:r>
      <w:r w:rsidRPr="00903825">
        <w:t xml:space="preserve"> </w:t>
      </w:r>
      <w:r w:rsidRPr="00903825">
        <w:rPr>
          <w:color w:val="FF0000"/>
        </w:rPr>
        <w:t>terminate</w:t>
      </w:r>
    </w:p>
    <w:p w14:paraId="7F7DE874" w14:textId="77777777" w:rsidR="00E46903" w:rsidRDefault="00E46903" w:rsidP="00E46903">
      <w:pPr>
        <w:ind w:left="0"/>
        <w:rPr>
          <w:i/>
          <w:color w:val="0000FF"/>
          <w:sz w:val="24"/>
          <w:szCs w:val="24"/>
        </w:rPr>
      </w:pPr>
    </w:p>
    <w:p w14:paraId="1C4B9A63" w14:textId="77777777" w:rsidR="00E46903" w:rsidRPr="00903825" w:rsidRDefault="00E46903" w:rsidP="00E46903">
      <w:pPr>
        <w:ind w:left="0"/>
      </w:pPr>
      <w:r w:rsidRPr="00903825">
        <w:rPr>
          <w:i/>
          <w:color w:val="0000FF"/>
          <w:sz w:val="24"/>
          <w:szCs w:val="24"/>
        </w:rPr>
        <w:t>[Programmer: Add page break]</w:t>
      </w:r>
    </w:p>
    <w:p w14:paraId="1B6E7F57" w14:textId="77777777" w:rsidR="00E46903" w:rsidRPr="00903825" w:rsidRDefault="00E46903" w:rsidP="00E46903">
      <w:pPr>
        <w:rPr>
          <w:b/>
          <w:sz w:val="24"/>
          <w:szCs w:val="24"/>
        </w:rPr>
      </w:pPr>
    </w:p>
    <w:p w14:paraId="7917E8FF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  <w:color w:val="00B050"/>
        </w:rPr>
      </w:pPr>
      <w:r w:rsidRPr="00903825">
        <w:rPr>
          <w:b/>
        </w:rPr>
        <w:t xml:space="preserve">How familiar are you with [CELEBRITY NAME 1]? </w:t>
      </w:r>
      <w:r w:rsidRPr="00903825">
        <w:rPr>
          <w:color w:val="00B050"/>
        </w:rPr>
        <w:t>[FAM_END_1A]</w:t>
      </w:r>
    </w:p>
    <w:p w14:paraId="255267EA" w14:textId="77777777" w:rsidR="00E46903" w:rsidRPr="00903825" w:rsidRDefault="00E46903" w:rsidP="00E46903">
      <w:pPr>
        <w:pStyle w:val="ListParagraph"/>
        <w:rPr>
          <w:b/>
        </w:rPr>
      </w:pPr>
    </w:p>
    <w:p w14:paraId="6569376D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</w:pPr>
      <w:r w:rsidRPr="00903825">
        <w:t>Not at all familiar</w:t>
      </w:r>
    </w:p>
    <w:p w14:paraId="10802C03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</w:pPr>
      <w:r w:rsidRPr="00903825">
        <w:t xml:space="preserve">Somewhat familiar </w:t>
      </w:r>
    </w:p>
    <w:p w14:paraId="202539A5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</w:pPr>
      <w:r w:rsidRPr="00903825">
        <w:t xml:space="preserve">Very familiar </w:t>
      </w:r>
    </w:p>
    <w:p w14:paraId="4968240C" w14:textId="7162B13B" w:rsidR="00E46903" w:rsidRPr="00261897" w:rsidRDefault="00E46903" w:rsidP="00261897">
      <w:pPr>
        <w:pStyle w:val="ListParagraph"/>
        <w:numPr>
          <w:ilvl w:val="1"/>
          <w:numId w:val="4"/>
        </w:numPr>
        <w:spacing w:after="200" w:line="276" w:lineRule="auto"/>
        <w:contextualSpacing/>
      </w:pPr>
      <w:r w:rsidRPr="00903825">
        <w:t>Extremely familiar</w:t>
      </w:r>
      <w:r>
        <w:br w:type="page"/>
      </w:r>
    </w:p>
    <w:p w14:paraId="3B3BAEE3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</w:pPr>
      <w:r w:rsidRPr="00903825">
        <w:rPr>
          <w:b/>
        </w:rPr>
        <w:lastRenderedPageBreak/>
        <w:t xml:space="preserve">How familiar are you with [CELEBRITY NAME 2]? </w:t>
      </w:r>
      <w:r w:rsidRPr="00903825">
        <w:rPr>
          <w:color w:val="00B050"/>
        </w:rPr>
        <w:t>FAM_END_1B]</w:t>
      </w:r>
    </w:p>
    <w:p w14:paraId="7BB0FBB9" w14:textId="77777777" w:rsidR="00E46903" w:rsidRPr="00903825" w:rsidRDefault="00E46903" w:rsidP="00E46903">
      <w:pPr>
        <w:rPr>
          <w:b/>
          <w:color w:val="00B050"/>
          <w:sz w:val="24"/>
          <w:szCs w:val="24"/>
        </w:rPr>
      </w:pPr>
    </w:p>
    <w:p w14:paraId="4FB5F06D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Not at all familiar</w:t>
      </w:r>
    </w:p>
    <w:p w14:paraId="11D56822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Somewhat familiar</w:t>
      </w:r>
    </w:p>
    <w:p w14:paraId="43088E5C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Very familiar</w:t>
      </w:r>
    </w:p>
    <w:p w14:paraId="3A4A2721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Extremely familiar</w:t>
      </w:r>
    </w:p>
    <w:p w14:paraId="49CBF04F" w14:textId="77777777" w:rsidR="00E46903" w:rsidRPr="00903825" w:rsidRDefault="00E46903" w:rsidP="00E46903">
      <w:pPr>
        <w:pStyle w:val="ListParagraph"/>
        <w:ind w:left="1440"/>
      </w:pPr>
    </w:p>
    <w:p w14:paraId="2FCEDFF1" w14:textId="77777777" w:rsidR="00E46903" w:rsidRPr="00903825" w:rsidRDefault="00E46903" w:rsidP="00E46903">
      <w:pPr>
        <w:pStyle w:val="ListParagraph"/>
        <w:ind w:left="1440"/>
      </w:pPr>
    </w:p>
    <w:p w14:paraId="2E71E0D7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  <w:color w:val="00B050"/>
        </w:rPr>
      </w:pPr>
      <w:r w:rsidRPr="00903825">
        <w:rPr>
          <w:b/>
        </w:rPr>
        <w:t xml:space="preserve">How familiar are you with [CELEBRITY NAME 3]? </w:t>
      </w:r>
      <w:r w:rsidRPr="00903825">
        <w:rPr>
          <w:color w:val="00B050"/>
        </w:rPr>
        <w:t>[FAM_END_1C]</w:t>
      </w:r>
    </w:p>
    <w:p w14:paraId="61CB6C19" w14:textId="77777777" w:rsidR="00E46903" w:rsidRPr="00903825" w:rsidRDefault="00E46903" w:rsidP="00E46903">
      <w:pPr>
        <w:pStyle w:val="ListParagraph"/>
        <w:rPr>
          <w:b/>
        </w:rPr>
      </w:pPr>
    </w:p>
    <w:p w14:paraId="53FEECAC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Not at all familiar</w:t>
      </w:r>
    </w:p>
    <w:p w14:paraId="75CA6A68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Somewhat familiar</w:t>
      </w:r>
    </w:p>
    <w:p w14:paraId="71611582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Very familiar</w:t>
      </w:r>
    </w:p>
    <w:p w14:paraId="348314A3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Extremely familiar</w:t>
      </w:r>
    </w:p>
    <w:p w14:paraId="23BB8729" w14:textId="77777777" w:rsidR="00E46903" w:rsidRPr="00903825" w:rsidRDefault="00E46903" w:rsidP="00E46903">
      <w:pPr>
        <w:ind w:left="0"/>
        <w:rPr>
          <w:sz w:val="24"/>
          <w:szCs w:val="24"/>
        </w:rPr>
      </w:pPr>
    </w:p>
    <w:p w14:paraId="6C3CF07B" w14:textId="77777777" w:rsidR="00E46903" w:rsidRPr="00903825" w:rsidRDefault="00E46903" w:rsidP="00E46903">
      <w:pPr>
        <w:rPr>
          <w:sz w:val="24"/>
          <w:szCs w:val="24"/>
        </w:rPr>
      </w:pPr>
    </w:p>
    <w:p w14:paraId="78E28E8C" w14:textId="77777777" w:rsidR="00E46903" w:rsidRPr="00903825" w:rsidRDefault="00E46903" w:rsidP="00E46903">
      <w:pPr>
        <w:ind w:left="0"/>
        <w:rPr>
          <w:b/>
          <w:color w:val="FF0000"/>
          <w:sz w:val="24"/>
          <w:szCs w:val="24"/>
        </w:rPr>
      </w:pPr>
      <w:r w:rsidRPr="00903825">
        <w:rPr>
          <w:b/>
          <w:color w:val="FF0000"/>
          <w:sz w:val="24"/>
          <w:szCs w:val="24"/>
        </w:rPr>
        <w:t>[NOTE:</w:t>
      </w:r>
      <w:r>
        <w:rPr>
          <w:b/>
          <w:color w:val="FF0000"/>
          <w:sz w:val="24"/>
          <w:szCs w:val="24"/>
        </w:rPr>
        <w:t xml:space="preserve"> </w:t>
      </w:r>
      <w:r w:rsidRPr="00903825">
        <w:rPr>
          <w:b/>
          <w:color w:val="FF0000"/>
          <w:sz w:val="24"/>
          <w:szCs w:val="24"/>
        </w:rPr>
        <w:t>FOR STUDY 1 COGNITIVE TESTING RECRUITMENT, PARTICIPANTS NEED TO BE “VERY FAMILIAR” OR “EXTREMELY FAMILIAR” WITH CELEBRITY 1 IN Q</w:t>
      </w:r>
      <w:r>
        <w:rPr>
          <w:b/>
          <w:color w:val="FF0000"/>
          <w:sz w:val="24"/>
          <w:szCs w:val="24"/>
        </w:rPr>
        <w:t>6</w:t>
      </w:r>
      <w:r w:rsidRPr="00903825">
        <w:rPr>
          <w:b/>
          <w:color w:val="FF0000"/>
          <w:sz w:val="24"/>
          <w:szCs w:val="24"/>
        </w:rPr>
        <w:t>.]</w:t>
      </w:r>
    </w:p>
    <w:p w14:paraId="26839868" w14:textId="77777777" w:rsidR="00E46903" w:rsidRPr="00903825" w:rsidRDefault="00E46903" w:rsidP="00E46903">
      <w:pPr>
        <w:rPr>
          <w:sz w:val="24"/>
          <w:szCs w:val="24"/>
        </w:rPr>
      </w:pPr>
    </w:p>
    <w:p w14:paraId="217A97E3" w14:textId="77777777" w:rsidR="00E46903" w:rsidRPr="00903825" w:rsidRDefault="00E46903" w:rsidP="00E46903">
      <w:pPr>
        <w:ind w:left="0"/>
        <w:rPr>
          <w:i/>
          <w:color w:val="0000FF"/>
          <w:sz w:val="24"/>
          <w:szCs w:val="24"/>
        </w:rPr>
      </w:pPr>
      <w:r w:rsidRPr="00903825">
        <w:rPr>
          <w:i/>
          <w:color w:val="0000FF"/>
          <w:sz w:val="24"/>
          <w:szCs w:val="24"/>
        </w:rPr>
        <w:t>[Programmer: Add page break]</w:t>
      </w:r>
    </w:p>
    <w:p w14:paraId="7721AB97" w14:textId="77777777" w:rsidR="00E46903" w:rsidRPr="00903825" w:rsidRDefault="00E46903" w:rsidP="00E46903">
      <w:pPr>
        <w:rPr>
          <w:sz w:val="24"/>
          <w:szCs w:val="24"/>
        </w:rPr>
      </w:pPr>
    </w:p>
    <w:p w14:paraId="61C0AEAC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</w:pPr>
      <w:r w:rsidRPr="00903825">
        <w:rPr>
          <w:b/>
        </w:rPr>
        <w:t>How familiar are you with [INFLUENCER NAME 1]?</w:t>
      </w:r>
      <w:r w:rsidRPr="00903825">
        <w:rPr>
          <w:color w:val="FF0000"/>
        </w:rPr>
        <w:t xml:space="preserve"> </w:t>
      </w:r>
      <w:r w:rsidRPr="00903825">
        <w:rPr>
          <w:color w:val="00B050"/>
        </w:rPr>
        <w:t>[FAM_END_2A]</w:t>
      </w:r>
    </w:p>
    <w:p w14:paraId="37F9EF33" w14:textId="77777777" w:rsidR="00E46903" w:rsidRPr="00903825" w:rsidRDefault="00E46903" w:rsidP="00E46903">
      <w:pPr>
        <w:rPr>
          <w:b/>
          <w:color w:val="00B050"/>
          <w:sz w:val="24"/>
          <w:szCs w:val="24"/>
        </w:rPr>
      </w:pPr>
    </w:p>
    <w:p w14:paraId="0A5A54E4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Not at all familiar</w:t>
      </w:r>
    </w:p>
    <w:p w14:paraId="46776EBE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Somewhat familiar</w:t>
      </w:r>
    </w:p>
    <w:p w14:paraId="6EE0468A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Very familiar</w:t>
      </w:r>
    </w:p>
    <w:p w14:paraId="2CFEFBF8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Extremely familiar</w:t>
      </w:r>
    </w:p>
    <w:p w14:paraId="4D1518DB" w14:textId="77777777" w:rsidR="00E46903" w:rsidRPr="00903825" w:rsidRDefault="00E46903" w:rsidP="00E46903">
      <w:pPr>
        <w:pStyle w:val="ListParagraph"/>
      </w:pPr>
    </w:p>
    <w:p w14:paraId="3D677980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</w:pPr>
      <w:r w:rsidRPr="00903825">
        <w:rPr>
          <w:b/>
        </w:rPr>
        <w:t xml:space="preserve">How familiar are you with [INFLUENCER NAME 2]? </w:t>
      </w:r>
      <w:r w:rsidRPr="00903825">
        <w:rPr>
          <w:color w:val="00B050"/>
        </w:rPr>
        <w:t>[FAM_END_2B]</w:t>
      </w:r>
    </w:p>
    <w:p w14:paraId="45AD0B93" w14:textId="77777777" w:rsidR="00E46903" w:rsidRPr="00903825" w:rsidRDefault="00E46903" w:rsidP="00E46903">
      <w:pPr>
        <w:rPr>
          <w:b/>
          <w:color w:val="00B050"/>
          <w:sz w:val="24"/>
          <w:szCs w:val="24"/>
        </w:rPr>
      </w:pPr>
    </w:p>
    <w:p w14:paraId="1AA1EBB5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Not at all familiar</w:t>
      </w:r>
    </w:p>
    <w:p w14:paraId="50DC4868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Somewhat familiar</w:t>
      </w:r>
    </w:p>
    <w:p w14:paraId="2DD2ACD4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Very familiar</w:t>
      </w:r>
    </w:p>
    <w:p w14:paraId="063CFBD7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Extremely familiar</w:t>
      </w:r>
    </w:p>
    <w:p w14:paraId="6C960AC5" w14:textId="77777777" w:rsidR="00E46903" w:rsidRPr="00903825" w:rsidRDefault="00E46903" w:rsidP="00E46903">
      <w:pPr>
        <w:rPr>
          <w:sz w:val="24"/>
          <w:szCs w:val="24"/>
        </w:rPr>
      </w:pPr>
    </w:p>
    <w:p w14:paraId="53281316" w14:textId="77777777" w:rsidR="00E46903" w:rsidRPr="00903825" w:rsidRDefault="00E46903" w:rsidP="00E46903">
      <w:pPr>
        <w:rPr>
          <w:sz w:val="24"/>
          <w:szCs w:val="24"/>
        </w:rPr>
      </w:pPr>
    </w:p>
    <w:p w14:paraId="43712602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  <w:color w:val="00B050"/>
        </w:rPr>
      </w:pPr>
      <w:r w:rsidRPr="00903825">
        <w:rPr>
          <w:b/>
        </w:rPr>
        <w:t xml:space="preserve">How familiar are you with [INFLUENCER NAME 3]? </w:t>
      </w:r>
      <w:r w:rsidRPr="00903825">
        <w:rPr>
          <w:color w:val="00B050"/>
        </w:rPr>
        <w:t>[FAM_END_2C]</w:t>
      </w:r>
    </w:p>
    <w:p w14:paraId="66CBED98" w14:textId="77777777" w:rsidR="00E46903" w:rsidRPr="00903825" w:rsidRDefault="00E46903" w:rsidP="00E46903">
      <w:pPr>
        <w:pStyle w:val="ListParagraph"/>
        <w:rPr>
          <w:b/>
        </w:rPr>
      </w:pPr>
    </w:p>
    <w:p w14:paraId="3866DC60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Not at all familiar</w:t>
      </w:r>
    </w:p>
    <w:p w14:paraId="5D2127E3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Somewhat familiar</w:t>
      </w:r>
    </w:p>
    <w:p w14:paraId="5C042793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Very familiar</w:t>
      </w:r>
    </w:p>
    <w:p w14:paraId="266F12C3" w14:textId="77777777" w:rsidR="00E46903" w:rsidRPr="00903825" w:rsidRDefault="00E46903" w:rsidP="00E46903">
      <w:pPr>
        <w:pStyle w:val="ListParagraph"/>
        <w:numPr>
          <w:ilvl w:val="1"/>
          <w:numId w:val="2"/>
        </w:numPr>
        <w:contextualSpacing/>
      </w:pPr>
      <w:r w:rsidRPr="00903825">
        <w:t>Extremely familiar</w:t>
      </w:r>
    </w:p>
    <w:p w14:paraId="0E2F8CF3" w14:textId="77777777" w:rsidR="00E46903" w:rsidRDefault="00E46903" w:rsidP="00E46903">
      <w:pPr>
        <w:ind w:left="0"/>
        <w:rPr>
          <w:b/>
          <w:color w:val="FF0000"/>
          <w:sz w:val="24"/>
          <w:szCs w:val="24"/>
        </w:rPr>
      </w:pPr>
    </w:p>
    <w:p w14:paraId="513EEC0A" w14:textId="77777777" w:rsidR="00E46903" w:rsidRPr="00903825" w:rsidRDefault="00E46903" w:rsidP="00E46903">
      <w:pPr>
        <w:ind w:left="0"/>
        <w:rPr>
          <w:b/>
          <w:color w:val="FF0000"/>
          <w:sz w:val="24"/>
          <w:szCs w:val="24"/>
        </w:rPr>
      </w:pPr>
      <w:r w:rsidRPr="00903825">
        <w:rPr>
          <w:b/>
          <w:color w:val="FF0000"/>
          <w:sz w:val="24"/>
          <w:szCs w:val="24"/>
        </w:rPr>
        <w:lastRenderedPageBreak/>
        <w:t>[NOTE:</w:t>
      </w:r>
      <w:r>
        <w:rPr>
          <w:b/>
          <w:color w:val="FF0000"/>
          <w:sz w:val="24"/>
          <w:szCs w:val="24"/>
        </w:rPr>
        <w:t xml:space="preserve"> </w:t>
      </w:r>
      <w:r w:rsidRPr="00903825">
        <w:rPr>
          <w:b/>
          <w:color w:val="FF0000"/>
          <w:sz w:val="24"/>
          <w:szCs w:val="24"/>
        </w:rPr>
        <w:t>FOR STUDY 2 COGNITIVE TESTING RECRUITMENT, PARTICIPANTS NEED TO BE “VERY FAMILIAR” OR “EXTREMELY FAMILIAR” WITH AT LEAST ONE OF THE INFLUENCERS LISTED IN Q</w:t>
      </w:r>
      <w:r>
        <w:rPr>
          <w:b/>
          <w:color w:val="FF0000"/>
          <w:sz w:val="24"/>
          <w:szCs w:val="24"/>
        </w:rPr>
        <w:t>9</w:t>
      </w:r>
      <w:r w:rsidRPr="00903825">
        <w:rPr>
          <w:b/>
          <w:color w:val="FF0000"/>
          <w:sz w:val="24"/>
          <w:szCs w:val="24"/>
        </w:rPr>
        <w:t xml:space="preserve"> – Q</w:t>
      </w:r>
      <w:r>
        <w:rPr>
          <w:b/>
          <w:color w:val="FF0000"/>
          <w:sz w:val="24"/>
          <w:szCs w:val="24"/>
        </w:rPr>
        <w:t>11</w:t>
      </w:r>
      <w:r w:rsidRPr="00903825">
        <w:rPr>
          <w:b/>
          <w:color w:val="FF0000"/>
          <w:sz w:val="24"/>
          <w:szCs w:val="24"/>
        </w:rPr>
        <w:t>.]</w:t>
      </w:r>
    </w:p>
    <w:p w14:paraId="75F22A73" w14:textId="77777777" w:rsidR="00E46903" w:rsidRDefault="00E46903" w:rsidP="00E46903">
      <w:pPr>
        <w:ind w:left="0"/>
        <w:rPr>
          <w:sz w:val="24"/>
          <w:szCs w:val="24"/>
        </w:rPr>
      </w:pPr>
    </w:p>
    <w:p w14:paraId="6653706A" w14:textId="77777777" w:rsidR="00E46903" w:rsidRPr="00903825" w:rsidRDefault="00E46903" w:rsidP="00E46903">
      <w:pPr>
        <w:ind w:left="0"/>
        <w:rPr>
          <w:i/>
          <w:color w:val="0000FF"/>
          <w:sz w:val="24"/>
          <w:szCs w:val="24"/>
        </w:rPr>
      </w:pPr>
      <w:r w:rsidRPr="00903825">
        <w:rPr>
          <w:i/>
          <w:color w:val="0000FF"/>
          <w:sz w:val="24"/>
          <w:szCs w:val="24"/>
        </w:rPr>
        <w:t>[Programmer: Add page break]</w:t>
      </w:r>
    </w:p>
    <w:p w14:paraId="2A0C8F6A" w14:textId="77777777" w:rsidR="00E46903" w:rsidRPr="00903825" w:rsidRDefault="00E46903" w:rsidP="00E46903">
      <w:pPr>
        <w:ind w:firstLine="720"/>
      </w:pPr>
    </w:p>
    <w:p w14:paraId="3EE6A77B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  <w:color w:val="00B050"/>
        </w:rPr>
      </w:pPr>
      <w:r w:rsidRPr="00903825">
        <w:rPr>
          <w:b/>
        </w:rPr>
        <w:t>How often do you use the following social media platforms?</w:t>
      </w:r>
    </w:p>
    <w:p w14:paraId="31B3E896" w14:textId="77777777" w:rsidR="00E46903" w:rsidRPr="00903825" w:rsidRDefault="00E46903" w:rsidP="00E46903">
      <w:pPr>
        <w:pStyle w:val="ListParagraph"/>
        <w:rPr>
          <w:b/>
        </w:rPr>
      </w:pPr>
    </w:p>
    <w:tbl>
      <w:tblPr>
        <w:tblStyle w:val="TableGrid"/>
        <w:tblW w:w="90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4230"/>
        <w:gridCol w:w="1590"/>
        <w:gridCol w:w="1590"/>
        <w:gridCol w:w="1590"/>
      </w:tblGrid>
      <w:tr w:rsidR="00E46903" w:rsidRPr="00903825" w14:paraId="488CA7B9" w14:textId="77777777" w:rsidTr="00C268D2">
        <w:tc>
          <w:tcPr>
            <w:tcW w:w="4230" w:type="dxa"/>
            <w:shd w:val="clear" w:color="auto" w:fill="BFBFBF" w:themeFill="background1" w:themeFillShade="BF"/>
          </w:tcPr>
          <w:p w14:paraId="5DEE803B" w14:textId="77777777" w:rsidR="00E46903" w:rsidRPr="00903825" w:rsidRDefault="00E46903" w:rsidP="00C268D2">
            <w:pPr>
              <w:pStyle w:val="ListParagraph"/>
              <w:ind w:left="0"/>
            </w:pPr>
          </w:p>
        </w:tc>
        <w:tc>
          <w:tcPr>
            <w:tcW w:w="1590" w:type="dxa"/>
          </w:tcPr>
          <w:p w14:paraId="21BA4B0D" w14:textId="77777777" w:rsidR="00E46903" w:rsidRPr="00903825" w:rsidRDefault="00E46903" w:rsidP="00C268D2">
            <w:pPr>
              <w:pStyle w:val="ListParagraph"/>
              <w:ind w:left="0"/>
              <w:jc w:val="center"/>
            </w:pPr>
            <w:r w:rsidRPr="00903825">
              <w:t>Daily</w:t>
            </w:r>
          </w:p>
        </w:tc>
        <w:tc>
          <w:tcPr>
            <w:tcW w:w="1590" w:type="dxa"/>
          </w:tcPr>
          <w:p w14:paraId="02DDEF9E" w14:textId="77777777" w:rsidR="00E46903" w:rsidRPr="00903825" w:rsidRDefault="00E46903" w:rsidP="00C268D2">
            <w:pPr>
              <w:pStyle w:val="ListParagraph"/>
              <w:ind w:left="0"/>
              <w:jc w:val="center"/>
            </w:pPr>
            <w:r w:rsidRPr="00903825">
              <w:t>Weekly</w:t>
            </w:r>
          </w:p>
        </w:tc>
        <w:tc>
          <w:tcPr>
            <w:tcW w:w="1590" w:type="dxa"/>
          </w:tcPr>
          <w:p w14:paraId="173E353A" w14:textId="77777777" w:rsidR="00E46903" w:rsidRPr="00903825" w:rsidRDefault="00E46903" w:rsidP="00C268D2">
            <w:pPr>
              <w:pStyle w:val="ListParagraph"/>
              <w:ind w:left="0"/>
              <w:jc w:val="center"/>
            </w:pPr>
            <w:r w:rsidRPr="00903825">
              <w:t>Less Often</w:t>
            </w:r>
          </w:p>
        </w:tc>
      </w:tr>
      <w:tr w:rsidR="00E46903" w:rsidRPr="00903825" w14:paraId="08C3E230" w14:textId="77777777" w:rsidTr="00C268D2">
        <w:tc>
          <w:tcPr>
            <w:tcW w:w="4230" w:type="dxa"/>
          </w:tcPr>
          <w:p w14:paraId="570B30C8" w14:textId="77777777" w:rsidR="00E46903" w:rsidRPr="00903825" w:rsidRDefault="00E46903" w:rsidP="00C268D2">
            <w:pPr>
              <w:pStyle w:val="ListParagraph"/>
              <w:ind w:left="0"/>
              <w:rPr>
                <w:b/>
              </w:rPr>
            </w:pPr>
            <w:r w:rsidRPr="00903825">
              <w:rPr>
                <w:b/>
              </w:rPr>
              <w:t xml:space="preserve">a. Twitter </w:t>
            </w:r>
            <w:r w:rsidRPr="00903825">
              <w:rPr>
                <w:color w:val="00B050"/>
              </w:rPr>
              <w:t>[SMP_TWIT]</w:t>
            </w:r>
          </w:p>
        </w:tc>
        <w:tc>
          <w:tcPr>
            <w:tcW w:w="1590" w:type="dxa"/>
          </w:tcPr>
          <w:p w14:paraId="635B5AEC" w14:textId="77777777" w:rsidR="00E46903" w:rsidRPr="00903825" w:rsidRDefault="00E46903" w:rsidP="00C268D2">
            <w:pPr>
              <w:pStyle w:val="ListParagraph"/>
              <w:ind w:left="0"/>
              <w:jc w:val="center"/>
              <w:rPr>
                <w:b/>
                <w:color w:val="00B050"/>
                <w:sz w:val="28"/>
                <w:szCs w:val="28"/>
              </w:rPr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  <w:tc>
          <w:tcPr>
            <w:tcW w:w="1590" w:type="dxa"/>
          </w:tcPr>
          <w:p w14:paraId="42BBE9A6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  <w:tc>
          <w:tcPr>
            <w:tcW w:w="1590" w:type="dxa"/>
          </w:tcPr>
          <w:p w14:paraId="3DFF5DF2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</w:tr>
      <w:tr w:rsidR="00E46903" w:rsidRPr="00903825" w14:paraId="6FFE6BE2" w14:textId="77777777" w:rsidTr="00C268D2">
        <w:tc>
          <w:tcPr>
            <w:tcW w:w="4230" w:type="dxa"/>
          </w:tcPr>
          <w:p w14:paraId="5DC8F3AC" w14:textId="77777777" w:rsidR="00E46903" w:rsidRPr="00903825" w:rsidRDefault="00E46903" w:rsidP="00C268D2">
            <w:pPr>
              <w:pStyle w:val="ListParagraph"/>
              <w:ind w:left="0"/>
              <w:rPr>
                <w:b/>
              </w:rPr>
            </w:pPr>
            <w:r w:rsidRPr="00903825">
              <w:rPr>
                <w:b/>
              </w:rPr>
              <w:t xml:space="preserve">b. Facebook </w:t>
            </w:r>
            <w:r w:rsidRPr="00903825">
              <w:rPr>
                <w:color w:val="00B050"/>
              </w:rPr>
              <w:t>[SMP_FACE]</w:t>
            </w:r>
          </w:p>
        </w:tc>
        <w:tc>
          <w:tcPr>
            <w:tcW w:w="1590" w:type="dxa"/>
          </w:tcPr>
          <w:p w14:paraId="0138FC15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  <w:tc>
          <w:tcPr>
            <w:tcW w:w="1590" w:type="dxa"/>
          </w:tcPr>
          <w:p w14:paraId="022B6901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  <w:tc>
          <w:tcPr>
            <w:tcW w:w="1590" w:type="dxa"/>
          </w:tcPr>
          <w:p w14:paraId="566807C1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</w:tr>
      <w:tr w:rsidR="00E46903" w:rsidRPr="00903825" w14:paraId="086D815F" w14:textId="77777777" w:rsidTr="00C268D2">
        <w:tc>
          <w:tcPr>
            <w:tcW w:w="4230" w:type="dxa"/>
          </w:tcPr>
          <w:p w14:paraId="0E7DBCDC" w14:textId="77777777" w:rsidR="00E46903" w:rsidRPr="00903825" w:rsidRDefault="00E46903" w:rsidP="00C268D2">
            <w:pPr>
              <w:pStyle w:val="ListParagraph"/>
              <w:ind w:left="0"/>
              <w:rPr>
                <w:b/>
              </w:rPr>
            </w:pPr>
            <w:r w:rsidRPr="00903825">
              <w:rPr>
                <w:b/>
              </w:rPr>
              <w:t xml:space="preserve">c. Snapchat </w:t>
            </w:r>
            <w:r w:rsidRPr="00903825">
              <w:rPr>
                <w:color w:val="00B050"/>
              </w:rPr>
              <w:t>[SMP_SNAP]</w:t>
            </w:r>
          </w:p>
        </w:tc>
        <w:tc>
          <w:tcPr>
            <w:tcW w:w="1590" w:type="dxa"/>
          </w:tcPr>
          <w:p w14:paraId="08C2EBDD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  <w:tc>
          <w:tcPr>
            <w:tcW w:w="1590" w:type="dxa"/>
          </w:tcPr>
          <w:p w14:paraId="38DF29A5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  <w:tc>
          <w:tcPr>
            <w:tcW w:w="1590" w:type="dxa"/>
          </w:tcPr>
          <w:p w14:paraId="644D66CC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</w:tr>
      <w:tr w:rsidR="00E46903" w:rsidRPr="00903825" w14:paraId="25FA2EB6" w14:textId="77777777" w:rsidTr="00C268D2">
        <w:tc>
          <w:tcPr>
            <w:tcW w:w="4230" w:type="dxa"/>
          </w:tcPr>
          <w:p w14:paraId="6C08C425" w14:textId="77777777" w:rsidR="00E46903" w:rsidRPr="00903825" w:rsidRDefault="00E46903" w:rsidP="00C268D2">
            <w:pPr>
              <w:pStyle w:val="ListParagraph"/>
              <w:ind w:left="0"/>
              <w:rPr>
                <w:b/>
              </w:rPr>
            </w:pPr>
            <w:r w:rsidRPr="00903825">
              <w:rPr>
                <w:b/>
              </w:rPr>
              <w:t xml:space="preserve">d. Instagram </w:t>
            </w:r>
            <w:r w:rsidRPr="00903825">
              <w:rPr>
                <w:color w:val="00B050"/>
              </w:rPr>
              <w:t>[SMP_GRAM]</w:t>
            </w:r>
          </w:p>
        </w:tc>
        <w:tc>
          <w:tcPr>
            <w:tcW w:w="1590" w:type="dxa"/>
          </w:tcPr>
          <w:p w14:paraId="2759A6D8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  <w:tc>
          <w:tcPr>
            <w:tcW w:w="1590" w:type="dxa"/>
          </w:tcPr>
          <w:p w14:paraId="3562796C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  <w:tc>
          <w:tcPr>
            <w:tcW w:w="1590" w:type="dxa"/>
          </w:tcPr>
          <w:p w14:paraId="1DD8EC9E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</w:tr>
      <w:tr w:rsidR="00E46903" w:rsidRPr="00903825" w14:paraId="026F641E" w14:textId="77777777" w:rsidTr="00C268D2">
        <w:tc>
          <w:tcPr>
            <w:tcW w:w="4230" w:type="dxa"/>
          </w:tcPr>
          <w:p w14:paraId="09DEB045" w14:textId="77777777" w:rsidR="00E46903" w:rsidRPr="00903825" w:rsidRDefault="00E46903" w:rsidP="00C268D2">
            <w:pPr>
              <w:pStyle w:val="ListParagraph"/>
              <w:ind w:left="0"/>
              <w:rPr>
                <w:b/>
              </w:rPr>
            </w:pPr>
            <w:r w:rsidRPr="00903825">
              <w:rPr>
                <w:b/>
              </w:rPr>
              <w:t xml:space="preserve">e. LinkedIn </w:t>
            </w:r>
            <w:r w:rsidRPr="00903825">
              <w:rPr>
                <w:color w:val="00B050"/>
              </w:rPr>
              <w:t>[SMP_LI]</w:t>
            </w:r>
          </w:p>
        </w:tc>
        <w:tc>
          <w:tcPr>
            <w:tcW w:w="1590" w:type="dxa"/>
          </w:tcPr>
          <w:p w14:paraId="3F1D0ABA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  <w:tc>
          <w:tcPr>
            <w:tcW w:w="1590" w:type="dxa"/>
          </w:tcPr>
          <w:p w14:paraId="58315C3B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  <w:tc>
          <w:tcPr>
            <w:tcW w:w="1590" w:type="dxa"/>
          </w:tcPr>
          <w:p w14:paraId="78AC3B64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</w:tr>
      <w:tr w:rsidR="00E46903" w:rsidRPr="00903825" w14:paraId="41059D6B" w14:textId="77777777" w:rsidTr="00C268D2">
        <w:tc>
          <w:tcPr>
            <w:tcW w:w="4230" w:type="dxa"/>
          </w:tcPr>
          <w:p w14:paraId="06607EE3" w14:textId="77777777" w:rsidR="00E46903" w:rsidRPr="00903825" w:rsidRDefault="00E46903" w:rsidP="00C268D2">
            <w:pPr>
              <w:pStyle w:val="ListParagraph"/>
              <w:ind w:left="0"/>
              <w:rPr>
                <w:b/>
              </w:rPr>
            </w:pPr>
            <w:r w:rsidRPr="00903825">
              <w:rPr>
                <w:b/>
              </w:rPr>
              <w:t xml:space="preserve">f. YouTube </w:t>
            </w:r>
            <w:r w:rsidRPr="00903825">
              <w:rPr>
                <w:color w:val="00B050"/>
              </w:rPr>
              <w:t>[SMP_YT]</w:t>
            </w:r>
          </w:p>
        </w:tc>
        <w:tc>
          <w:tcPr>
            <w:tcW w:w="1590" w:type="dxa"/>
          </w:tcPr>
          <w:p w14:paraId="3EF06F7B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  <w:tc>
          <w:tcPr>
            <w:tcW w:w="1590" w:type="dxa"/>
          </w:tcPr>
          <w:p w14:paraId="28F1A82E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  <w:tc>
          <w:tcPr>
            <w:tcW w:w="1590" w:type="dxa"/>
          </w:tcPr>
          <w:p w14:paraId="59CDA37B" w14:textId="77777777" w:rsidR="00E46903" w:rsidRPr="00903825" w:rsidRDefault="00E46903" w:rsidP="00C268D2">
            <w:pPr>
              <w:ind w:left="0"/>
              <w:jc w:val="center"/>
            </w:pPr>
            <w:r w:rsidRPr="00903825">
              <w:rPr>
                <w:b/>
                <w:sz w:val="28"/>
                <w:szCs w:val="28"/>
              </w:rPr>
              <w:t>○</w:t>
            </w:r>
          </w:p>
        </w:tc>
      </w:tr>
    </w:tbl>
    <w:p w14:paraId="0F74F5C1" w14:textId="77777777" w:rsidR="00E46903" w:rsidRDefault="00E46903" w:rsidP="00E46903">
      <w:pPr>
        <w:ind w:left="0"/>
        <w:rPr>
          <w:sz w:val="24"/>
          <w:szCs w:val="24"/>
        </w:rPr>
      </w:pPr>
    </w:p>
    <w:p w14:paraId="1504A576" w14:textId="77777777" w:rsidR="00E46903" w:rsidRDefault="00E46903" w:rsidP="00E46903">
      <w:pPr>
        <w:ind w:left="0"/>
        <w:rPr>
          <w:sz w:val="24"/>
          <w:szCs w:val="24"/>
        </w:rPr>
      </w:pPr>
    </w:p>
    <w:p w14:paraId="6E4C6A1E" w14:textId="77777777" w:rsidR="00E46903" w:rsidRPr="00903825" w:rsidRDefault="00E46903" w:rsidP="00E46903">
      <w:pPr>
        <w:ind w:left="0"/>
        <w:rPr>
          <w:b/>
          <w:color w:val="FF0000"/>
          <w:sz w:val="24"/>
          <w:szCs w:val="24"/>
        </w:rPr>
      </w:pPr>
      <w:r w:rsidRPr="00903825">
        <w:rPr>
          <w:b/>
          <w:color w:val="FF0000"/>
          <w:sz w:val="24"/>
          <w:szCs w:val="24"/>
        </w:rPr>
        <w:t>[NOTE:</w:t>
      </w:r>
      <w:r>
        <w:rPr>
          <w:b/>
          <w:color w:val="FF0000"/>
          <w:sz w:val="24"/>
          <w:szCs w:val="24"/>
        </w:rPr>
        <w:t xml:space="preserve"> </w:t>
      </w:r>
      <w:r w:rsidRPr="00903825">
        <w:rPr>
          <w:b/>
          <w:color w:val="FF0000"/>
          <w:sz w:val="24"/>
          <w:szCs w:val="24"/>
        </w:rPr>
        <w:t>FOR STUDY 2 COGNITIVE TESTING RECRUITMENT, PARTICIPANTS NEED TO BE</w:t>
      </w:r>
      <w:r>
        <w:rPr>
          <w:b/>
          <w:color w:val="FF0000"/>
          <w:sz w:val="24"/>
          <w:szCs w:val="24"/>
        </w:rPr>
        <w:t xml:space="preserve"> A</w:t>
      </w:r>
      <w:r w:rsidRPr="00903825">
        <w:rPr>
          <w:b/>
          <w:color w:val="FF0000"/>
          <w:sz w:val="24"/>
          <w:szCs w:val="24"/>
        </w:rPr>
        <w:t xml:space="preserve"> “</w:t>
      </w:r>
      <w:r>
        <w:rPr>
          <w:b/>
          <w:color w:val="FF0000"/>
          <w:sz w:val="24"/>
          <w:szCs w:val="24"/>
        </w:rPr>
        <w:t>DAILY</w:t>
      </w:r>
      <w:r w:rsidRPr="00903825">
        <w:rPr>
          <w:b/>
          <w:color w:val="FF0000"/>
          <w:sz w:val="24"/>
          <w:szCs w:val="24"/>
        </w:rPr>
        <w:t>” OR “</w:t>
      </w:r>
      <w:r>
        <w:rPr>
          <w:b/>
          <w:color w:val="FF0000"/>
          <w:sz w:val="24"/>
          <w:szCs w:val="24"/>
        </w:rPr>
        <w:t>WEEKLY</w:t>
      </w:r>
      <w:r w:rsidRPr="00903825">
        <w:rPr>
          <w:b/>
          <w:color w:val="FF0000"/>
          <w:sz w:val="24"/>
          <w:szCs w:val="24"/>
        </w:rPr>
        <w:t xml:space="preserve">” </w:t>
      </w:r>
      <w:r>
        <w:rPr>
          <w:b/>
          <w:color w:val="FF0000"/>
          <w:sz w:val="24"/>
          <w:szCs w:val="24"/>
        </w:rPr>
        <w:t>USER OF INSTAGRAM IN Q12D</w:t>
      </w:r>
      <w:r w:rsidRPr="00903825">
        <w:rPr>
          <w:b/>
          <w:color w:val="FF0000"/>
          <w:sz w:val="24"/>
          <w:szCs w:val="24"/>
        </w:rPr>
        <w:t>.]</w:t>
      </w:r>
    </w:p>
    <w:p w14:paraId="04900154" w14:textId="77777777" w:rsidR="00E46903" w:rsidRDefault="00E46903" w:rsidP="00E46903">
      <w:pPr>
        <w:ind w:left="0"/>
        <w:rPr>
          <w:sz w:val="24"/>
          <w:szCs w:val="24"/>
        </w:rPr>
      </w:pPr>
    </w:p>
    <w:p w14:paraId="238FB3E2" w14:textId="77777777" w:rsidR="00E46903" w:rsidRPr="00903825" w:rsidRDefault="00E46903" w:rsidP="00E46903">
      <w:pPr>
        <w:ind w:left="0"/>
      </w:pPr>
      <w:r w:rsidRPr="00903825">
        <w:rPr>
          <w:i/>
          <w:color w:val="0000FF"/>
          <w:sz w:val="24"/>
          <w:szCs w:val="24"/>
        </w:rPr>
        <w:t>[Programmer: Add page break]</w:t>
      </w:r>
    </w:p>
    <w:p w14:paraId="5AF499B3" w14:textId="77777777" w:rsidR="00E46903" w:rsidRPr="00903825" w:rsidRDefault="00E46903" w:rsidP="00E46903">
      <w:pPr>
        <w:rPr>
          <w:sz w:val="24"/>
          <w:szCs w:val="24"/>
        </w:rPr>
      </w:pPr>
    </w:p>
    <w:p w14:paraId="74B9557F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</w:rPr>
      </w:pPr>
      <w:r w:rsidRPr="00903825">
        <w:rPr>
          <w:b/>
        </w:rPr>
        <w:t xml:space="preserve">What is your gender? </w:t>
      </w:r>
      <w:r w:rsidRPr="00903825">
        <w:rPr>
          <w:color w:val="00B050"/>
        </w:rPr>
        <w:t>[GENDER]</w:t>
      </w:r>
      <w:r>
        <w:rPr>
          <w:color w:val="00B050"/>
        </w:rPr>
        <w:t xml:space="preserve"> </w:t>
      </w:r>
      <w:r w:rsidRPr="002A6887">
        <w:rPr>
          <w:b/>
          <w:color w:val="00B050"/>
        </w:rPr>
        <w:t>[RECRUIT A MIX]</w:t>
      </w:r>
    </w:p>
    <w:p w14:paraId="0511D171" w14:textId="77777777" w:rsidR="00E46903" w:rsidRPr="00903825" w:rsidRDefault="00E46903" w:rsidP="00E46903">
      <w:pPr>
        <w:pStyle w:val="ListParagraph"/>
      </w:pPr>
    </w:p>
    <w:p w14:paraId="179C8989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</w:pPr>
      <w:r w:rsidRPr="00903825">
        <w:t xml:space="preserve">Male </w:t>
      </w:r>
    </w:p>
    <w:p w14:paraId="6B550A0F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</w:pPr>
      <w:r w:rsidRPr="00903825">
        <w:t>Female</w:t>
      </w:r>
    </w:p>
    <w:p w14:paraId="2F045F44" w14:textId="4A20513B" w:rsidR="00E46903" w:rsidRPr="00903825" w:rsidRDefault="00240C77" w:rsidP="00E46903">
      <w:pPr>
        <w:pStyle w:val="ListParagraph"/>
        <w:numPr>
          <w:ilvl w:val="1"/>
          <w:numId w:val="4"/>
        </w:numPr>
        <w:contextualSpacing/>
      </w:pPr>
      <w:r>
        <w:t>Prefer not to answer</w:t>
      </w:r>
    </w:p>
    <w:p w14:paraId="55C77A5C" w14:textId="77777777" w:rsidR="00E46903" w:rsidRPr="00903825" w:rsidRDefault="00E46903" w:rsidP="00E46903">
      <w:pPr>
        <w:pStyle w:val="ListParagraph"/>
        <w:rPr>
          <w:b/>
        </w:rPr>
      </w:pPr>
    </w:p>
    <w:p w14:paraId="60AE0046" w14:textId="77777777" w:rsidR="00E46903" w:rsidRPr="00903825" w:rsidRDefault="00E46903" w:rsidP="00E46903">
      <w:pPr>
        <w:pStyle w:val="ListParagraph"/>
        <w:rPr>
          <w:b/>
        </w:rPr>
      </w:pPr>
    </w:p>
    <w:p w14:paraId="0E4D6A01" w14:textId="77777777" w:rsidR="00E46903" w:rsidRPr="0055475E" w:rsidRDefault="00E46903" w:rsidP="00E46903">
      <w:pPr>
        <w:ind w:left="0"/>
        <w:rPr>
          <w:b/>
          <w:color w:val="FF0000"/>
          <w:sz w:val="24"/>
          <w:szCs w:val="24"/>
        </w:rPr>
      </w:pPr>
      <w:r w:rsidRPr="0055475E">
        <w:rPr>
          <w:b/>
          <w:color w:val="FF0000"/>
          <w:sz w:val="24"/>
          <w:szCs w:val="24"/>
        </w:rPr>
        <w:t>[NOTE: RECRUIT ANY GENDER TO STUDY 1 COGN</w:t>
      </w:r>
      <w:r>
        <w:rPr>
          <w:b/>
          <w:color w:val="FF0000"/>
          <w:sz w:val="24"/>
          <w:szCs w:val="24"/>
        </w:rPr>
        <w:t>I</w:t>
      </w:r>
      <w:r w:rsidRPr="0055475E">
        <w:rPr>
          <w:b/>
          <w:color w:val="FF0000"/>
          <w:sz w:val="24"/>
          <w:szCs w:val="24"/>
        </w:rPr>
        <w:t>TIVE TESTS; RECRUIT ONLY FEMALES TO STUDY 2 COGNITIVE TESTS.]</w:t>
      </w:r>
    </w:p>
    <w:p w14:paraId="4AE86368" w14:textId="77777777" w:rsidR="00E46903" w:rsidRPr="00903825" w:rsidRDefault="00E46903" w:rsidP="00E46903">
      <w:pPr>
        <w:pStyle w:val="ListParagraph"/>
        <w:rPr>
          <w:b/>
        </w:rPr>
      </w:pPr>
    </w:p>
    <w:p w14:paraId="503A6BB7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</w:rPr>
      </w:pPr>
      <w:r w:rsidRPr="00903825">
        <w:rPr>
          <w:b/>
        </w:rPr>
        <w:t xml:space="preserve">Are you: </w:t>
      </w:r>
      <w:r w:rsidRPr="00903825">
        <w:rPr>
          <w:color w:val="00B050"/>
        </w:rPr>
        <w:t>[ETHNIC]</w:t>
      </w:r>
      <w:r>
        <w:rPr>
          <w:color w:val="00B050"/>
        </w:rPr>
        <w:t xml:space="preserve"> </w:t>
      </w:r>
      <w:r w:rsidRPr="00B70366">
        <w:rPr>
          <w:b/>
          <w:color w:val="00B050"/>
        </w:rPr>
        <w:t>[RECRUIT A MIX]</w:t>
      </w:r>
    </w:p>
    <w:p w14:paraId="6C432AA3" w14:textId="77777777" w:rsidR="00E46903" w:rsidRPr="00903825" w:rsidRDefault="00E46903" w:rsidP="00E46903">
      <w:pPr>
        <w:pStyle w:val="ListParagraph"/>
      </w:pPr>
    </w:p>
    <w:p w14:paraId="67C7A347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</w:pPr>
      <w:r w:rsidRPr="00903825">
        <w:t>Hispanic or Latino</w:t>
      </w:r>
    </w:p>
    <w:p w14:paraId="70CFC291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</w:pPr>
      <w:r w:rsidRPr="00903825">
        <w:t>Not Hispanic or Latino</w:t>
      </w:r>
    </w:p>
    <w:p w14:paraId="6D682477" w14:textId="77777777" w:rsidR="00E46903" w:rsidRPr="00903825" w:rsidRDefault="00E46903" w:rsidP="00E46903">
      <w:pPr>
        <w:pStyle w:val="ListParagraph"/>
        <w:ind w:left="1440"/>
      </w:pPr>
    </w:p>
    <w:p w14:paraId="4F4BE9BB" w14:textId="77777777" w:rsidR="00E46903" w:rsidRDefault="00E46903" w:rsidP="00E46903">
      <w:pPr>
        <w:spacing w:after="200" w:line="276" w:lineRule="auto"/>
        <w:ind w:left="0"/>
        <w:rPr>
          <w:rFonts w:eastAsia="Calibri"/>
          <w:sz w:val="24"/>
          <w:szCs w:val="24"/>
        </w:rPr>
      </w:pPr>
      <w:r>
        <w:br w:type="page"/>
      </w:r>
    </w:p>
    <w:p w14:paraId="2E52988E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</w:rPr>
      </w:pPr>
      <w:r w:rsidRPr="00903825">
        <w:rPr>
          <w:b/>
        </w:rPr>
        <w:t>What is your race? You may select one or more races.</w:t>
      </w:r>
      <w:r>
        <w:rPr>
          <w:b/>
        </w:rPr>
        <w:t xml:space="preserve"> </w:t>
      </w:r>
      <w:r w:rsidRPr="00B70366">
        <w:rPr>
          <w:b/>
          <w:color w:val="00B050"/>
        </w:rPr>
        <w:t>[RECRUIT A MIX]</w:t>
      </w:r>
    </w:p>
    <w:p w14:paraId="31B34F76" w14:textId="77777777" w:rsidR="00E46903" w:rsidRPr="00903825" w:rsidRDefault="00E46903" w:rsidP="00E46903">
      <w:pPr>
        <w:pStyle w:val="ListParagraph"/>
        <w:rPr>
          <w:b/>
        </w:rPr>
      </w:pPr>
    </w:p>
    <w:p w14:paraId="46FC2D78" w14:textId="77777777" w:rsidR="00E46903" w:rsidRPr="00903825" w:rsidRDefault="00E46903" w:rsidP="00E46903">
      <w:pPr>
        <w:pStyle w:val="ListParagraph"/>
        <w:numPr>
          <w:ilvl w:val="0"/>
          <w:numId w:val="1"/>
        </w:numPr>
        <w:contextualSpacing/>
      </w:pPr>
      <w:r w:rsidRPr="00903825">
        <w:t xml:space="preserve">American Indian/Alaska Native </w:t>
      </w:r>
      <w:r w:rsidRPr="00903825">
        <w:rPr>
          <w:color w:val="00B050"/>
        </w:rPr>
        <w:t>[RACE1]</w:t>
      </w:r>
    </w:p>
    <w:p w14:paraId="536938FF" w14:textId="77777777" w:rsidR="00E46903" w:rsidRPr="00903825" w:rsidRDefault="00E46903" w:rsidP="00E46903">
      <w:pPr>
        <w:pStyle w:val="ListParagraph"/>
        <w:numPr>
          <w:ilvl w:val="0"/>
          <w:numId w:val="1"/>
        </w:numPr>
        <w:contextualSpacing/>
      </w:pPr>
      <w:r w:rsidRPr="00903825">
        <w:t xml:space="preserve">Asian </w:t>
      </w:r>
      <w:r w:rsidRPr="00903825">
        <w:rPr>
          <w:color w:val="00B050"/>
        </w:rPr>
        <w:t>[RACE2]</w:t>
      </w:r>
    </w:p>
    <w:p w14:paraId="06BC77C4" w14:textId="77777777" w:rsidR="00E46903" w:rsidRPr="00903825" w:rsidRDefault="00E46903" w:rsidP="00E46903">
      <w:pPr>
        <w:pStyle w:val="ListParagraph"/>
        <w:numPr>
          <w:ilvl w:val="0"/>
          <w:numId w:val="1"/>
        </w:numPr>
        <w:contextualSpacing/>
      </w:pPr>
      <w:r w:rsidRPr="00903825">
        <w:t xml:space="preserve">Black or African American </w:t>
      </w:r>
      <w:r w:rsidRPr="00903825">
        <w:rPr>
          <w:color w:val="00B050"/>
        </w:rPr>
        <w:t>[RACE3]</w:t>
      </w:r>
    </w:p>
    <w:p w14:paraId="074B479D" w14:textId="77777777" w:rsidR="00E46903" w:rsidRPr="00903825" w:rsidRDefault="00E46903" w:rsidP="00E46903">
      <w:pPr>
        <w:pStyle w:val="ListParagraph"/>
        <w:numPr>
          <w:ilvl w:val="0"/>
          <w:numId w:val="1"/>
        </w:numPr>
        <w:contextualSpacing/>
      </w:pPr>
      <w:r w:rsidRPr="00903825">
        <w:t xml:space="preserve">Native Hawaiian or other Pacific Islander </w:t>
      </w:r>
      <w:r w:rsidRPr="00903825">
        <w:rPr>
          <w:color w:val="00B050"/>
        </w:rPr>
        <w:t>[RACE4]</w:t>
      </w:r>
    </w:p>
    <w:p w14:paraId="6E07085B" w14:textId="77777777" w:rsidR="00E46903" w:rsidRPr="00903825" w:rsidRDefault="00E46903" w:rsidP="00E46903">
      <w:pPr>
        <w:pStyle w:val="ListParagraph"/>
        <w:numPr>
          <w:ilvl w:val="0"/>
          <w:numId w:val="1"/>
        </w:numPr>
        <w:contextualSpacing/>
      </w:pPr>
      <w:r w:rsidRPr="00903825">
        <w:t xml:space="preserve">White </w:t>
      </w:r>
      <w:r w:rsidRPr="00903825">
        <w:rPr>
          <w:color w:val="00B050"/>
        </w:rPr>
        <w:t>[RACE5]</w:t>
      </w:r>
    </w:p>
    <w:p w14:paraId="1ED87F5A" w14:textId="77777777" w:rsidR="00E46903" w:rsidRPr="00903825" w:rsidRDefault="00E46903" w:rsidP="00E46903">
      <w:pPr>
        <w:rPr>
          <w:i/>
          <w:color w:val="0000FF"/>
          <w:sz w:val="24"/>
          <w:szCs w:val="24"/>
        </w:rPr>
      </w:pPr>
    </w:p>
    <w:p w14:paraId="729A4F92" w14:textId="77777777" w:rsidR="00E46903" w:rsidRPr="00903825" w:rsidRDefault="00E46903" w:rsidP="00E46903">
      <w:pPr>
        <w:ind w:firstLine="720"/>
      </w:pPr>
      <w:r w:rsidRPr="00903825">
        <w:rPr>
          <w:i/>
          <w:color w:val="0000FF"/>
          <w:sz w:val="24"/>
          <w:szCs w:val="24"/>
        </w:rPr>
        <w:t>[Programmer: Add page break]</w:t>
      </w:r>
    </w:p>
    <w:p w14:paraId="24EB96DE" w14:textId="77777777" w:rsidR="00E46903" w:rsidRPr="00903825" w:rsidRDefault="00E46903" w:rsidP="00E46903">
      <w:pPr>
        <w:rPr>
          <w:sz w:val="24"/>
          <w:szCs w:val="24"/>
        </w:rPr>
      </w:pPr>
    </w:p>
    <w:p w14:paraId="7D077BD1" w14:textId="77777777" w:rsidR="00E46903" w:rsidRPr="00903825" w:rsidRDefault="00E46903" w:rsidP="00E46903">
      <w:pPr>
        <w:pStyle w:val="ListParagraph"/>
        <w:numPr>
          <w:ilvl w:val="0"/>
          <w:numId w:val="4"/>
        </w:numPr>
        <w:contextualSpacing/>
        <w:rPr>
          <w:b/>
        </w:rPr>
      </w:pPr>
      <w:r w:rsidRPr="00903825">
        <w:rPr>
          <w:b/>
        </w:rPr>
        <w:t xml:space="preserve">What is the highest level of school you have completed or the highest degree you have received? (Select one.) </w:t>
      </w:r>
      <w:r w:rsidRPr="00903825">
        <w:rPr>
          <w:color w:val="00B050"/>
        </w:rPr>
        <w:t>[EDUC]</w:t>
      </w:r>
      <w:r>
        <w:rPr>
          <w:color w:val="00B050"/>
        </w:rPr>
        <w:t xml:space="preserve"> </w:t>
      </w:r>
      <w:r w:rsidRPr="00B70366">
        <w:rPr>
          <w:b/>
          <w:color w:val="00B050"/>
        </w:rPr>
        <w:t>[RECRUIT A MIX]</w:t>
      </w:r>
    </w:p>
    <w:p w14:paraId="2325F178" w14:textId="77777777" w:rsidR="00E46903" w:rsidRPr="00903825" w:rsidRDefault="00E46903" w:rsidP="00E46903">
      <w:pPr>
        <w:pStyle w:val="ListParagraph"/>
        <w:rPr>
          <w:b/>
        </w:rPr>
      </w:pPr>
    </w:p>
    <w:p w14:paraId="01AD5BD8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</w:pPr>
      <w:r w:rsidRPr="00903825">
        <w:t>Less than high school</w:t>
      </w:r>
    </w:p>
    <w:p w14:paraId="72A91960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  <w:rPr>
          <w:b/>
        </w:rPr>
      </w:pPr>
      <w:r w:rsidRPr="00903825">
        <w:t>High school graduate – high school diploma or equivalent (for example: GED)</w:t>
      </w:r>
    </w:p>
    <w:p w14:paraId="5C3F62A6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  <w:rPr>
          <w:b/>
        </w:rPr>
      </w:pPr>
      <w:r w:rsidRPr="00903825">
        <w:t>Some college, but no degree</w:t>
      </w:r>
    </w:p>
    <w:p w14:paraId="06B864EE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  <w:rPr>
          <w:b/>
        </w:rPr>
      </w:pPr>
      <w:r w:rsidRPr="00903825">
        <w:t>Associate or two-year college degree</w:t>
      </w:r>
    </w:p>
    <w:p w14:paraId="6B04C424" w14:textId="77777777" w:rsidR="00E46903" w:rsidRPr="00903825" w:rsidRDefault="00E46903" w:rsidP="00E46903">
      <w:pPr>
        <w:pStyle w:val="ListParagraph"/>
        <w:numPr>
          <w:ilvl w:val="1"/>
          <w:numId w:val="4"/>
        </w:numPr>
        <w:contextualSpacing/>
        <w:rPr>
          <w:b/>
        </w:rPr>
      </w:pPr>
      <w:r w:rsidRPr="00903825">
        <w:t>Bachelor’s degree (for example: BA, AB, BS)</w:t>
      </w:r>
    </w:p>
    <w:p w14:paraId="30E5966F" w14:textId="77777777" w:rsidR="00E46903" w:rsidRPr="00747BE2" w:rsidRDefault="00E46903" w:rsidP="00E46903">
      <w:pPr>
        <w:pStyle w:val="ListParagraph"/>
        <w:numPr>
          <w:ilvl w:val="1"/>
          <w:numId w:val="4"/>
        </w:numPr>
        <w:contextualSpacing/>
        <w:rPr>
          <w:b/>
        </w:rPr>
      </w:pPr>
      <w:r w:rsidRPr="00903825">
        <w:t>Advanced or post-graduate degree (for example: Master’s degree, MD, DDS, JD, PhD, EdD)</w:t>
      </w:r>
    </w:p>
    <w:p w14:paraId="72C8F5D1" w14:textId="77777777" w:rsidR="00E46903" w:rsidRPr="00747BE2" w:rsidRDefault="00E46903" w:rsidP="00E46903">
      <w:pPr>
        <w:pStyle w:val="ListParagraph"/>
        <w:ind w:left="1080"/>
        <w:contextualSpacing/>
        <w:rPr>
          <w:b/>
        </w:rPr>
      </w:pPr>
    </w:p>
    <w:p w14:paraId="228B366F" w14:textId="77777777" w:rsidR="00E46903" w:rsidRPr="00903825" w:rsidRDefault="00E46903" w:rsidP="00E46903">
      <w:pPr>
        <w:pStyle w:val="ListParagraph"/>
        <w:ind w:left="360"/>
      </w:pPr>
      <w:r w:rsidRPr="00747BE2">
        <w:rPr>
          <w:i/>
          <w:color w:val="0000FF"/>
        </w:rPr>
        <w:t>[Programmer: Add page break]</w:t>
      </w:r>
    </w:p>
    <w:p w14:paraId="51B3FC31" w14:textId="77777777" w:rsidR="00E46903" w:rsidRDefault="00E46903" w:rsidP="00E46903">
      <w:pPr>
        <w:ind w:left="0"/>
        <w:rPr>
          <w:b/>
          <w:color w:val="FF0000"/>
          <w:sz w:val="24"/>
        </w:rPr>
      </w:pPr>
    </w:p>
    <w:p w14:paraId="00DEC2AA" w14:textId="77777777" w:rsidR="00E46903" w:rsidRDefault="00E46903" w:rsidP="00E46903">
      <w:pPr>
        <w:ind w:left="0"/>
        <w:rPr>
          <w:b/>
          <w:color w:val="FF0000"/>
          <w:sz w:val="24"/>
        </w:rPr>
      </w:pPr>
      <w:r w:rsidRPr="00903825">
        <w:rPr>
          <w:b/>
          <w:color w:val="FF0000"/>
          <w:sz w:val="24"/>
        </w:rPr>
        <w:t xml:space="preserve"> [QUALIFICATION TEXT]</w:t>
      </w:r>
    </w:p>
    <w:p w14:paraId="7CDEA595" w14:textId="77777777" w:rsidR="00E46903" w:rsidRPr="00903825" w:rsidRDefault="00E46903" w:rsidP="00E46903">
      <w:pPr>
        <w:ind w:left="0"/>
        <w:rPr>
          <w:b/>
          <w:color w:val="FF0000"/>
          <w:sz w:val="24"/>
        </w:rPr>
      </w:pPr>
    </w:p>
    <w:p w14:paraId="04833D52" w14:textId="77777777" w:rsidR="00E46903" w:rsidRPr="0055475E" w:rsidRDefault="00E46903" w:rsidP="00E46903">
      <w:pPr>
        <w:ind w:left="0"/>
        <w:rPr>
          <w:b/>
          <w:sz w:val="24"/>
        </w:rPr>
      </w:pPr>
      <w:r w:rsidRPr="0055475E">
        <w:rPr>
          <w:b/>
          <w:sz w:val="24"/>
        </w:rPr>
        <w:t xml:space="preserve">Congratulations, based on your answers, you qualify for the study! It is important for you to know not everyone who qualifies for the study will be selected for an interview. </w:t>
      </w:r>
    </w:p>
    <w:p w14:paraId="39D418EE" w14:textId="77777777" w:rsidR="00E46903" w:rsidRPr="00903825" w:rsidRDefault="00E46903" w:rsidP="00E46903">
      <w:pPr>
        <w:pStyle w:val="ListParagraph"/>
        <w:rPr>
          <w:b/>
        </w:rPr>
      </w:pPr>
    </w:p>
    <w:p w14:paraId="18CD2766" w14:textId="77777777" w:rsidR="00E46903" w:rsidRPr="0055475E" w:rsidRDefault="00E46903" w:rsidP="00E46903">
      <w:pPr>
        <w:ind w:left="0"/>
        <w:rPr>
          <w:b/>
          <w:sz w:val="24"/>
        </w:rPr>
      </w:pPr>
      <w:r w:rsidRPr="0055475E">
        <w:rPr>
          <w:b/>
          <w:sz w:val="24"/>
        </w:rPr>
        <w:t>If you are willing to participate in a 60-minute in-person interview at Westat, please give us the best information to contact you by phone and email in the text boxes below:</w:t>
      </w:r>
    </w:p>
    <w:p w14:paraId="116D2BBB" w14:textId="77777777" w:rsidR="00E46903" w:rsidRPr="00903825" w:rsidRDefault="00E46903" w:rsidP="00E46903">
      <w:pPr>
        <w:pStyle w:val="ListParagraph"/>
        <w:rPr>
          <w:b/>
        </w:rPr>
      </w:pPr>
    </w:p>
    <w:p w14:paraId="243356D6" w14:textId="77777777" w:rsidR="00E46903" w:rsidRPr="0055475E" w:rsidRDefault="00E46903" w:rsidP="00E46903">
      <w:pPr>
        <w:ind w:left="0"/>
        <w:rPr>
          <w:b/>
          <w:sz w:val="24"/>
        </w:rPr>
      </w:pPr>
      <w:r w:rsidRPr="0055475E">
        <w:rPr>
          <w:b/>
          <w:sz w:val="24"/>
        </w:rPr>
        <w:t xml:space="preserve">Name </w:t>
      </w:r>
      <w:r w:rsidRPr="0055475E">
        <w:rPr>
          <w:color w:val="00B050"/>
          <w:sz w:val="24"/>
        </w:rPr>
        <w:t>[NAME]</w:t>
      </w:r>
      <w:r w:rsidRPr="0055475E">
        <w:rPr>
          <w:b/>
          <w:sz w:val="24"/>
        </w:rPr>
        <w:t>:</w:t>
      </w:r>
    </w:p>
    <w:p w14:paraId="60972888" w14:textId="77777777" w:rsidR="00E46903" w:rsidRPr="00903825" w:rsidRDefault="00E46903" w:rsidP="00E46903">
      <w:pPr>
        <w:pStyle w:val="ListParagraph"/>
        <w:rPr>
          <w:b/>
        </w:rPr>
      </w:pPr>
    </w:p>
    <w:p w14:paraId="21FACC9D" w14:textId="77777777" w:rsidR="00E46903" w:rsidRPr="00903825" w:rsidRDefault="00E46903" w:rsidP="00E46903">
      <w:pPr>
        <w:pStyle w:val="ListParagraph"/>
        <w:rPr>
          <w:b/>
        </w:rPr>
      </w:pPr>
      <w:r w:rsidRPr="00903825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992FD" wp14:editId="5468D072">
                <wp:simplePos x="0" y="0"/>
                <wp:positionH relativeFrom="margin">
                  <wp:align>right</wp:align>
                </wp:positionH>
                <wp:positionV relativeFrom="paragraph">
                  <wp:posOffset>7991</wp:posOffset>
                </wp:positionV>
                <wp:extent cx="5448300" cy="295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E9628" w14:textId="77777777" w:rsidR="00E46903" w:rsidRDefault="00E46903" w:rsidP="00E469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7.8pt;margin-top:.65pt;width:429pt;height:23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2K+TAIAAKEEAAAOAAAAZHJzL2Uyb0RvYy54bWysVFFv2jAQfp+0/2D5fSRQoG1EqBgV06Sq&#10;rQRVn43jEGuOz7MNCfv1OzuB0m5P017M+e7L57vv7pjdtbUiB2GdBJ3T4SClRGgOhdS7nL5sVl9u&#10;KHGe6YIp0CKnR+Ho3fzzp1ljMjGCClQhLEES7bLG5LTy3mRJ4nglauYGYITGYAm2Zh6vdpcUljXI&#10;XqtklKbTpAFbGAtcOIfe+y5I55G/LAX3T2XphCcqp5ibj6eN5zacyXzGsp1lppK8T4P9QxY1kxof&#10;PVPdM8/I3so/qGrJLTgo/YBDnUBZSi5iDVjNMP1QzbpiRsRaUBxnzjK5/0fLHw/Plsgip1NKNKux&#10;RRvRevIVWjIN6jTGZQhaG4T5Ft3Y5ZPfoTMU3Za2Dr9YDsE46nw8axvIODon4/HNVYohjrHR7WR0&#10;PQk0ydvXxjr/TUBNgpFTi72LkrLDg/Md9AQJjzlQslhJpeIlzItYKksODDutfMwRyd+hlCYNFno1&#10;SSPxu1igPn+/VYz/6NO7QCGf0phz0KSrPVi+3ba9UFsojqiThW7OnOEribwPzPlnZnGwsH5cFv+E&#10;R6kAk4HeoqQC++tv/oDHfmOUkgYHNafu555ZQYn6rnESbofjcZjseBlPrkd4sZeR7WVE7+sloEJD&#10;XEvDoxnwXp3M0kL9iju1CK9iiGmOb+fUn8yl79YHd5KLxSKCcJYN8w96bXigDh0Jem7aV2ZN30+P&#10;k/AIp5Fm2Ye2dtjwpYbF3kMpY8+DwJ2qve64B3Fq+p0Ni3Z5j6i3f5b5bwAAAP//AwBQSwMEFAAG&#10;AAgAAAAhAOmIIX/YAAAABQEAAA8AAABkcnMvZG93bnJldi54bWxMj81OwzAQhO9IvIO1SNyow78b&#10;4lSAChdOFNTzNnYdi3gd2W4a3p7lBMfZWc1806zmMIjJpuwjabhcVCAsddF4cho+P14uFIhckAwO&#10;kayGb5th1Z6eNFibeKR3O22KExxCuUYNfSljLWXuehswL+Joib19TAELy+SkSXjk8DDIq6q6kwE9&#10;cUOPo33ubfe1OQQN6ye3dJ3C1K+V8X6at/s396r1+dn8+ACi2Ln8PcMvPqNDy0y7eCCTxaCBhxS+&#10;XoNgU90q1jsNN/cKZNvI//TtDwAAAP//AwBQSwECLQAUAAYACAAAACEAtoM4kv4AAADhAQAAEwAA&#10;AAAAAAAAAAAAAAAAAAAAW0NvbnRlbnRfVHlwZXNdLnhtbFBLAQItABQABgAIAAAAIQA4/SH/1gAA&#10;AJQBAAALAAAAAAAAAAAAAAAAAC8BAABfcmVscy8ucmVsc1BLAQItABQABgAIAAAAIQAGV2K+TAIA&#10;AKEEAAAOAAAAAAAAAAAAAAAAAC4CAABkcnMvZTJvRG9jLnhtbFBLAQItABQABgAIAAAAIQDpiCF/&#10;2AAAAAUBAAAPAAAAAAAAAAAAAAAAAKYEAABkcnMvZG93bnJldi54bWxQSwUGAAAAAAQABADzAAAA&#10;qwUAAAAA&#10;" fillcolor="white [3201]" strokeweight=".5pt">
                <v:textbox>
                  <w:txbxContent>
                    <w:p w14:paraId="758E9628" w14:textId="77777777" w:rsidR="00E46903" w:rsidRDefault="00E46903" w:rsidP="00E46903"/>
                  </w:txbxContent>
                </v:textbox>
                <w10:wrap anchorx="margin"/>
              </v:shape>
            </w:pict>
          </mc:Fallback>
        </mc:AlternateContent>
      </w:r>
    </w:p>
    <w:p w14:paraId="2D886965" w14:textId="77777777" w:rsidR="00E46903" w:rsidRPr="00903825" w:rsidRDefault="00E46903" w:rsidP="00E46903">
      <w:pPr>
        <w:pStyle w:val="ListParagraph"/>
        <w:rPr>
          <w:b/>
        </w:rPr>
      </w:pPr>
    </w:p>
    <w:p w14:paraId="654010AB" w14:textId="77777777" w:rsidR="00E46903" w:rsidRPr="00903825" w:rsidRDefault="00E46903" w:rsidP="00E46903">
      <w:pPr>
        <w:pStyle w:val="ListParagraph"/>
        <w:rPr>
          <w:b/>
        </w:rPr>
      </w:pPr>
    </w:p>
    <w:p w14:paraId="65CC6D2D" w14:textId="77777777" w:rsidR="00E46903" w:rsidRPr="0055475E" w:rsidRDefault="00E46903" w:rsidP="00E46903">
      <w:pPr>
        <w:ind w:left="0"/>
        <w:rPr>
          <w:b/>
          <w:sz w:val="24"/>
        </w:rPr>
      </w:pPr>
      <w:r w:rsidRPr="0055475E">
        <w:rPr>
          <w:b/>
          <w:sz w:val="24"/>
        </w:rPr>
        <w:t xml:space="preserve">Telephone Number </w:t>
      </w:r>
      <w:r w:rsidRPr="0055475E">
        <w:rPr>
          <w:color w:val="00B050"/>
          <w:sz w:val="24"/>
        </w:rPr>
        <w:t>[PHONE]</w:t>
      </w:r>
      <w:r w:rsidRPr="0055475E">
        <w:rPr>
          <w:b/>
          <w:sz w:val="24"/>
        </w:rPr>
        <w:t>:</w:t>
      </w:r>
    </w:p>
    <w:p w14:paraId="6E853741" w14:textId="77777777" w:rsidR="00E46903" w:rsidRPr="00903825" w:rsidRDefault="00E46903" w:rsidP="00E46903">
      <w:pPr>
        <w:pStyle w:val="ListParagraph"/>
        <w:rPr>
          <w:b/>
        </w:rPr>
      </w:pPr>
    </w:p>
    <w:p w14:paraId="07A5A5A3" w14:textId="77777777" w:rsidR="00E46903" w:rsidRPr="00903825" w:rsidRDefault="00E46903" w:rsidP="00E46903">
      <w:pPr>
        <w:pStyle w:val="ListParagraph"/>
        <w:rPr>
          <w:b/>
        </w:rPr>
      </w:pPr>
      <w:r w:rsidRPr="0090382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18BC4" wp14:editId="402BBCB0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5448300" cy="2952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6CECF6" w14:textId="77777777" w:rsidR="00E46903" w:rsidRDefault="00E46903" w:rsidP="00E469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7" type="#_x0000_t202" style="position:absolute;left:0;text-align:left;margin-left:377.8pt;margin-top:.55pt;width:429pt;height:23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wKTgIAAKgEAAAOAAAAZHJzL2Uyb0RvYy54bWysVFFv2jAQfp+0/2D5fSRQKG1EqBgV06Sq&#10;rQRVn43jEGuOz7MNCfv1OzuB0m5P017M+e7L57vv7pjdtbUiB2GdBJ3T4SClRGgOhdS7nL5sVl9u&#10;KHGe6YIp0CKnR+Ho3fzzp1ljMjGCClQhLEES7bLG5LTy3mRJ4nglauYGYITGYAm2Zh6vdpcUljXI&#10;XqtklKbXSQO2MBa4cA69912QziN/WQrun8rSCU9UTjE3H08bz204k/mMZTvLTCV5nwb7hyxqJjU+&#10;eqa6Z56RvZV/UNWSW3BQ+gGHOoGylFzEGrCaYfqhmnXFjIi1oDjOnGVy/4+WPx6eLZFFTqeUaFZj&#10;izai9eQrtGQa1GmMyxC0NgjzLbqxyye/Q2coui1tHX6xHIJx1Pl41jaQcXROxuObqxRDHGOj28lo&#10;Ogk0ydvXxjr/TUBNgpFTi72LkrLDg/Md9AQJjzlQslhJpeIlzItYKksODDutfMwRyd+hlCZNTq+v&#10;JmkkfhcL1Ofvt4rxH316FyjkUxpzDpp0tQfLt9s2KnjWZQvFEeWy0I2bM3wlkf6BOf/MLM4XyoA7&#10;45/wKBVgTtBblFRgf/3NH/DYdoxS0uC85tT93DMrKFHfNQ7E7XA8DgMeL+PJdIQXexnZXkb0vl4C&#10;CjXE7TQ8mgHv1cksLdSvuFqL8CqGmOb4dk79yVz6botwNblYLCIIR9ow/6DXhgfq0Jgg66Z9Zdb0&#10;bfU4EI9wmmyWfehuhw1faljsPZQytj7o3Knay4/rEIenX92wb5f3iHr7g5n/BgAA//8DAFBLAwQU&#10;AAYACAAAACEAFDHMGtgAAAAFAQAADwAAAGRycy9kb3ducmV2LnhtbEyPwU7DMBBE70j8g7VI3KhT&#10;BMWEOBWgwoVTC+LsxlvbIl5HsZuGv2c5wXF2VjNvmvUcezHhmEMiDctFBQKpSzaQ0/Dx/nKlQORi&#10;yJo+EWr4xgzr9vysMbVNJ9ritCtOcAjl2mjwpQy1lLnzGE1epAGJvUMaoyksRyftaE4cHnt5XVUr&#10;GU0gbvBmwGeP3dfuGDVsnty965QZ/UbZEKb58/DmXrW+vJgfH0AUnMvfM/ziMzq0zLRPR7JZ9Bp4&#10;SOHrEgSb6lax3mu4uVuBbBv5n779AQAA//8DAFBLAQItABQABgAIAAAAIQC2gziS/gAAAOEBAAAT&#10;AAAAAAAAAAAAAAAAAAAAAABbQ29udGVudF9UeXBlc10ueG1sUEsBAi0AFAAGAAgAAAAhADj9If/W&#10;AAAAlAEAAAsAAAAAAAAAAAAAAAAALwEAAF9yZWxzLy5yZWxzUEsBAi0AFAAGAAgAAAAhADwwTApO&#10;AgAAqAQAAA4AAAAAAAAAAAAAAAAALgIAAGRycy9lMm9Eb2MueG1sUEsBAi0AFAAGAAgAAAAhABQx&#10;zBrYAAAABQEAAA8AAAAAAAAAAAAAAAAAqAQAAGRycy9kb3ducmV2LnhtbFBLBQYAAAAABAAEAPMA&#10;AACtBQAAAAA=&#10;" fillcolor="white [3201]" strokeweight=".5pt">
                <v:textbox>
                  <w:txbxContent>
                    <w:p w14:paraId="3B6CECF6" w14:textId="77777777" w:rsidR="00E46903" w:rsidRDefault="00E46903" w:rsidP="00E46903"/>
                  </w:txbxContent>
                </v:textbox>
                <w10:wrap anchorx="margin"/>
              </v:shape>
            </w:pict>
          </mc:Fallback>
        </mc:AlternateContent>
      </w:r>
    </w:p>
    <w:p w14:paraId="78D01CC7" w14:textId="77777777" w:rsidR="00E46903" w:rsidRPr="00903825" w:rsidRDefault="00E46903" w:rsidP="00E46903">
      <w:pPr>
        <w:pStyle w:val="ListParagraph"/>
        <w:rPr>
          <w:b/>
        </w:rPr>
      </w:pPr>
    </w:p>
    <w:p w14:paraId="62ECF1D5" w14:textId="77777777" w:rsidR="00E46903" w:rsidRPr="0055475E" w:rsidRDefault="00E46903" w:rsidP="00E46903">
      <w:pPr>
        <w:pStyle w:val="ListParagraph"/>
        <w:rPr>
          <w:b/>
          <w:sz w:val="32"/>
        </w:rPr>
      </w:pPr>
    </w:p>
    <w:p w14:paraId="370655D1" w14:textId="77777777" w:rsidR="00E46903" w:rsidRPr="0055475E" w:rsidRDefault="00E46903" w:rsidP="00E46903">
      <w:pPr>
        <w:ind w:left="0"/>
        <w:rPr>
          <w:b/>
          <w:sz w:val="24"/>
        </w:rPr>
      </w:pPr>
      <w:r w:rsidRPr="0055475E">
        <w:rPr>
          <w:b/>
          <w:sz w:val="24"/>
        </w:rPr>
        <w:t xml:space="preserve">E-mail Address </w:t>
      </w:r>
      <w:r w:rsidRPr="0055475E">
        <w:rPr>
          <w:color w:val="00B050"/>
          <w:sz w:val="24"/>
        </w:rPr>
        <w:t>[EMAIL]</w:t>
      </w:r>
      <w:r w:rsidRPr="0055475E">
        <w:rPr>
          <w:b/>
          <w:sz w:val="24"/>
        </w:rPr>
        <w:t>:</w:t>
      </w:r>
      <w:r>
        <w:rPr>
          <w:b/>
          <w:sz w:val="24"/>
        </w:rPr>
        <w:t xml:space="preserve"> </w:t>
      </w:r>
    </w:p>
    <w:p w14:paraId="0916F9D0" w14:textId="77777777" w:rsidR="00E46903" w:rsidRPr="00903825" w:rsidRDefault="00E46903" w:rsidP="00E46903">
      <w:pPr>
        <w:ind w:firstLine="720"/>
        <w:rPr>
          <w:b/>
          <w:color w:val="FF0000"/>
          <w:sz w:val="24"/>
        </w:rPr>
      </w:pPr>
    </w:p>
    <w:p w14:paraId="517A4D98" w14:textId="77777777" w:rsidR="00E46903" w:rsidRPr="00903825" w:rsidRDefault="00E46903" w:rsidP="00E46903">
      <w:pPr>
        <w:ind w:firstLine="720"/>
      </w:pPr>
      <w:r w:rsidRPr="00903825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287A6" wp14:editId="3B4AD1B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438775" cy="2952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23E4A" w14:textId="77777777" w:rsidR="00E46903" w:rsidRDefault="00E46903" w:rsidP="00E469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left:0;text-align:left;margin-left:377.05pt;margin-top:.9pt;width:428.25pt;height:23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KgvTwIAAKgEAAAOAAAAZHJzL2Uyb0RvYy54bWysVMFuGjEQvVfqP1i+NwsEEoKyRDQRVaUo&#10;iQRRzsbrDat6Pa5t2KVf32cvEJL2VPVixjNvn2fezHB909aabZXzFZmc9896nCkjqajMa86fl/Mv&#10;Y858EKYQmozK+U55fjP9/Om6sRM1oDXpQjkGEuMnjc35OgQ7yTIv16oW/oysMgiW5GoRcHWvWeFE&#10;A/ZaZ4Ne7yJryBXWkVTew3vXBfk08ZelkuGxLL0KTOccuYV0unSu4plNr8Xk1Qm7ruQ+DfEPWdSi&#10;Mnj0SHUngmAbV/1BVVfSkacynEmqMyrLSqpUA6rp9z5Us1gLq1ItEMfbo0z+/9HKh+2TY1WRczTK&#10;iBotWqo2sK/UsnFUp7F+AtDCAhZauNHlg9/DGYtuS1fHX5TDEIfOu6O2kUzCORqejy8vR5xJxAZX&#10;owFs0GdvX1vnwzdFNYtGzh16lyQV23sfOugBEh/zpKtiXmmdLnFe1K12bCvQaR1SjiB/h9KGNTm/&#10;OB/1EvG7WKQ+fr/SQv7Yp3eCAp82yDlq0tUerdCu2qTg4KDLiood5HLUjZu3cl6B/l748CQc5gsK&#10;YWfCI45SE3KivcXZmtyvv/kjHm1HlLMG85pz/3MjnOJMfzcYiKv+cBgHPF2Go8sBLu40sjqNmE19&#10;SxCqj+20MpkRH/TBLB3VL1itWXwVIWEk3s55OJi3odsirKZUs1kCYaStCPdmYWWkjo2Jsi7bF+Hs&#10;vq0BA/FAh8kWkw/d7bDxS0OzTaCySq2POneq7uXHOqTh2a9u3LfTe0K9/cFMfwMAAP//AwBQSwME&#10;FAAGAAgAAAAhAJY/17rZAAAABQEAAA8AAABkcnMvZG93bnJldi54bWxMj81OwzAQhO9IvIO1SNyo&#10;w08rE+JUgAoXThTEeRtvHYvYjmw3DW/PcqLHnRnNfNusZz+IiVJ2MWi4XlQgKHTRuGA1fH68XCkQ&#10;uWAwOMRAGn4ow7o9P2uwNvEY3mnaFiu4JOQaNfSljLWUuevJY17EkQJ7+5g8Fj6TlSbhkcv9IG+q&#10;aiU9usALPY703FP3vT14DZsne287hanfKOPcNH/t3+yr1pcX8+MDiEJz+Q/DHz6jQ8tMu3gIJotB&#10;Az9SWGV8NtVytQSx03CnbkG2jTylb38BAAD//wMAUEsBAi0AFAAGAAgAAAAhALaDOJL+AAAA4QEA&#10;ABMAAAAAAAAAAAAAAAAAAAAAAFtDb250ZW50X1R5cGVzXS54bWxQSwECLQAUAAYACAAAACEAOP0h&#10;/9YAAACUAQAACwAAAAAAAAAAAAAAAAAvAQAAX3JlbHMvLnJlbHNQSwECLQAUAAYACAAAACEAo/io&#10;L08CAACoBAAADgAAAAAAAAAAAAAAAAAuAgAAZHJzL2Uyb0RvYy54bWxQSwECLQAUAAYACAAAACEA&#10;lj/XutkAAAAFAQAADwAAAAAAAAAAAAAAAACpBAAAZHJzL2Rvd25yZXYueG1sUEsFBgAAAAAEAAQA&#10;8wAAAK8FAAAAAA==&#10;" fillcolor="white [3201]" strokeweight=".5pt">
                <v:textbox>
                  <w:txbxContent>
                    <w:p w14:paraId="05123E4A" w14:textId="77777777" w:rsidR="00E46903" w:rsidRDefault="00E46903" w:rsidP="00E46903"/>
                  </w:txbxContent>
                </v:textbox>
                <w10:wrap anchorx="margin"/>
              </v:shape>
            </w:pict>
          </mc:Fallback>
        </mc:AlternateContent>
      </w:r>
    </w:p>
    <w:p w14:paraId="5BFFA06D" w14:textId="77777777" w:rsidR="00E46903" w:rsidRDefault="00E46903" w:rsidP="00E46903">
      <w:pPr>
        <w:ind w:left="0"/>
        <w:rPr>
          <w:i/>
          <w:color w:val="0000FF"/>
          <w:sz w:val="24"/>
          <w:szCs w:val="24"/>
        </w:rPr>
      </w:pPr>
    </w:p>
    <w:p w14:paraId="78BA5820" w14:textId="77777777" w:rsidR="00E46903" w:rsidRPr="00903825" w:rsidRDefault="00E46903" w:rsidP="00E46903">
      <w:pPr>
        <w:ind w:left="0"/>
        <w:rPr>
          <w:i/>
          <w:color w:val="0000FF"/>
          <w:sz w:val="24"/>
          <w:szCs w:val="24"/>
        </w:rPr>
      </w:pPr>
      <w:r w:rsidRPr="00903825">
        <w:rPr>
          <w:i/>
          <w:color w:val="0000FF"/>
          <w:sz w:val="24"/>
          <w:szCs w:val="24"/>
        </w:rPr>
        <w:t>[Programmer: Add page break]</w:t>
      </w:r>
    </w:p>
    <w:p w14:paraId="1FD3BE5C" w14:textId="77777777" w:rsidR="00E46903" w:rsidRPr="00903825" w:rsidRDefault="00E46903" w:rsidP="00E46903">
      <w:pPr>
        <w:ind w:left="0"/>
        <w:rPr>
          <w:b/>
          <w:sz w:val="24"/>
          <w:szCs w:val="24"/>
        </w:rPr>
      </w:pPr>
      <w:r w:rsidRPr="00903825">
        <w:rPr>
          <w:b/>
          <w:sz w:val="24"/>
          <w:szCs w:val="24"/>
        </w:rPr>
        <w:t>Thank you for your answers to these questions.</w:t>
      </w:r>
      <w:r>
        <w:rPr>
          <w:b/>
          <w:sz w:val="24"/>
          <w:szCs w:val="24"/>
        </w:rPr>
        <w:t xml:space="preserve"> </w:t>
      </w:r>
      <w:r w:rsidRPr="00903825">
        <w:rPr>
          <w:b/>
          <w:sz w:val="24"/>
          <w:szCs w:val="24"/>
        </w:rPr>
        <w:t>If yo</w:t>
      </w:r>
      <w:r>
        <w:rPr>
          <w:b/>
          <w:sz w:val="24"/>
          <w:szCs w:val="24"/>
        </w:rPr>
        <w:t xml:space="preserve">u are chosen for an interview, </w:t>
      </w:r>
      <w:r w:rsidRPr="00903825">
        <w:rPr>
          <w:b/>
          <w:sz w:val="24"/>
          <w:szCs w:val="24"/>
        </w:rPr>
        <w:t>someone will contact you within the next 1-2 days.</w:t>
      </w:r>
    </w:p>
    <w:p w14:paraId="193A9748" w14:textId="77777777" w:rsidR="00E46903" w:rsidRPr="00903825" w:rsidRDefault="00E46903" w:rsidP="00E46903">
      <w:pPr>
        <w:ind w:firstLine="720"/>
        <w:rPr>
          <w:b/>
          <w:color w:val="FF0000"/>
          <w:sz w:val="24"/>
          <w:szCs w:val="24"/>
        </w:rPr>
      </w:pPr>
    </w:p>
    <w:p w14:paraId="77CA600C" w14:textId="77777777" w:rsidR="00E46903" w:rsidRPr="00903825" w:rsidRDefault="00E46903" w:rsidP="00E46903">
      <w:pPr>
        <w:ind w:firstLine="720"/>
        <w:rPr>
          <w:b/>
          <w:color w:val="FF0000"/>
          <w:sz w:val="24"/>
          <w:szCs w:val="24"/>
        </w:rPr>
      </w:pPr>
    </w:p>
    <w:p w14:paraId="29D3A3B9" w14:textId="77777777" w:rsidR="00E46903" w:rsidRPr="00903825" w:rsidRDefault="00E46903" w:rsidP="00E46903">
      <w:pPr>
        <w:ind w:firstLine="720"/>
        <w:rPr>
          <w:b/>
          <w:color w:val="FF0000"/>
          <w:sz w:val="24"/>
          <w:szCs w:val="24"/>
        </w:rPr>
      </w:pPr>
    </w:p>
    <w:p w14:paraId="373CB152" w14:textId="77777777" w:rsidR="00E46903" w:rsidRPr="00903825" w:rsidRDefault="00E46903" w:rsidP="00E46903">
      <w:pPr>
        <w:ind w:left="0"/>
        <w:rPr>
          <w:b/>
          <w:color w:val="FF0000"/>
          <w:sz w:val="24"/>
          <w:szCs w:val="24"/>
        </w:rPr>
      </w:pPr>
      <w:r w:rsidRPr="00903825">
        <w:rPr>
          <w:b/>
          <w:color w:val="FF0000"/>
          <w:sz w:val="24"/>
          <w:szCs w:val="24"/>
        </w:rPr>
        <w:t>[TERMINATION TEXT]</w:t>
      </w:r>
    </w:p>
    <w:p w14:paraId="2E6B6AB6" w14:textId="77777777" w:rsidR="00E46903" w:rsidRDefault="00E46903" w:rsidP="00E46903">
      <w:pPr>
        <w:ind w:left="0"/>
        <w:rPr>
          <w:b/>
          <w:sz w:val="24"/>
          <w:szCs w:val="24"/>
        </w:rPr>
      </w:pPr>
    </w:p>
    <w:p w14:paraId="69E98C60" w14:textId="77777777" w:rsidR="00E46903" w:rsidRPr="00903825" w:rsidRDefault="00E46903" w:rsidP="00E46903">
      <w:pPr>
        <w:ind w:left="0"/>
        <w:rPr>
          <w:b/>
          <w:sz w:val="24"/>
          <w:szCs w:val="24"/>
        </w:rPr>
      </w:pPr>
      <w:r w:rsidRPr="00903825">
        <w:rPr>
          <w:b/>
          <w:sz w:val="24"/>
          <w:szCs w:val="24"/>
        </w:rPr>
        <w:t>Unfortunately you do not qualify for this particular study. There are a number of reasons people do not qualify. Thank you for your willingness to participate in this research.</w:t>
      </w:r>
    </w:p>
    <w:p w14:paraId="3FBB2AEC" w14:textId="77777777" w:rsidR="00E46903" w:rsidRPr="00903825" w:rsidRDefault="00E46903" w:rsidP="00E46903">
      <w:pPr>
        <w:rPr>
          <w:sz w:val="24"/>
          <w:szCs w:val="24"/>
        </w:rPr>
      </w:pPr>
    </w:p>
    <w:p w14:paraId="0A6A76BB" w14:textId="77777777" w:rsidR="000B7523" w:rsidRDefault="003F1DCC"/>
    <w:sectPr w:rsidR="000B75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B12E2" w14:textId="77777777" w:rsidR="00261897" w:rsidRDefault="00261897" w:rsidP="00261897">
      <w:r>
        <w:separator/>
      </w:r>
    </w:p>
  </w:endnote>
  <w:endnote w:type="continuationSeparator" w:id="0">
    <w:p w14:paraId="0C0E96FD" w14:textId="77777777" w:rsidR="00261897" w:rsidRDefault="00261897" w:rsidP="0026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57F51" w14:textId="5B9541DB" w:rsidR="00261897" w:rsidRDefault="00261897" w:rsidP="00261897">
    <w:pPr>
      <w:pStyle w:val="Header"/>
    </w:pPr>
    <w:r>
      <w:t>OMB Control No. 0910-0695</w:t>
    </w:r>
  </w:p>
  <w:p w14:paraId="62421F24" w14:textId="77777777" w:rsidR="00261897" w:rsidRDefault="00261897" w:rsidP="00261897">
    <w:pPr>
      <w:pStyle w:val="Header"/>
    </w:pPr>
    <w:r>
      <w:t>Expiration date: 2/28/2021</w:t>
    </w:r>
  </w:p>
  <w:p w14:paraId="0B9D49F6" w14:textId="1DD6FC2E" w:rsidR="00261897" w:rsidRDefault="00261897">
    <w:pPr>
      <w:pStyle w:val="Footer"/>
    </w:pPr>
  </w:p>
  <w:p w14:paraId="265AC517" w14:textId="77777777" w:rsidR="00261897" w:rsidRDefault="002618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C6893" w14:textId="77777777" w:rsidR="00261897" w:rsidRDefault="00261897" w:rsidP="00261897">
      <w:r>
        <w:separator/>
      </w:r>
    </w:p>
  </w:footnote>
  <w:footnote w:type="continuationSeparator" w:id="0">
    <w:p w14:paraId="3A49655D" w14:textId="77777777" w:rsidR="00261897" w:rsidRDefault="00261897" w:rsidP="00261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AE8"/>
    <w:multiLevelType w:val="hybridMultilevel"/>
    <w:tmpl w:val="D42C29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AF73CD"/>
    <w:multiLevelType w:val="hybridMultilevel"/>
    <w:tmpl w:val="D8143648"/>
    <w:lvl w:ilvl="0" w:tplc="4DB0D1B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DF6848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F24322"/>
    <w:multiLevelType w:val="hybridMultilevel"/>
    <w:tmpl w:val="C5A009A6"/>
    <w:lvl w:ilvl="0" w:tplc="B9BC15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01265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462AB"/>
    <w:multiLevelType w:val="hybridMultilevel"/>
    <w:tmpl w:val="39BA0C4C"/>
    <w:lvl w:ilvl="0" w:tplc="3CD8929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03"/>
    <w:rsid w:val="00070B07"/>
    <w:rsid w:val="001D20C4"/>
    <w:rsid w:val="001E4A78"/>
    <w:rsid w:val="00240C77"/>
    <w:rsid w:val="00261897"/>
    <w:rsid w:val="003F1DCC"/>
    <w:rsid w:val="00401FAC"/>
    <w:rsid w:val="004C5BF3"/>
    <w:rsid w:val="00580E69"/>
    <w:rsid w:val="005A4A6A"/>
    <w:rsid w:val="0067104A"/>
    <w:rsid w:val="00704F49"/>
    <w:rsid w:val="0073530F"/>
    <w:rsid w:val="00825F75"/>
    <w:rsid w:val="00A22E15"/>
    <w:rsid w:val="00BA4C40"/>
    <w:rsid w:val="00E46903"/>
    <w:rsid w:val="00E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0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903"/>
    <w:pPr>
      <w:spacing w:after="0" w:line="240" w:lineRule="auto"/>
      <w:ind w:left="360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9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9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E46903"/>
    <w:pPr>
      <w:ind w:left="720"/>
    </w:pPr>
    <w:rPr>
      <w:rFonts w:eastAsia="Calibr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46903"/>
  </w:style>
  <w:style w:type="table" w:styleId="TableGrid">
    <w:name w:val="Table Grid"/>
    <w:basedOn w:val="TableNormal"/>
    <w:uiPriority w:val="59"/>
    <w:rsid w:val="00E4690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4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A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A6A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A6A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6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1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897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61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897"/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903"/>
    <w:pPr>
      <w:spacing w:after="0" w:line="240" w:lineRule="auto"/>
      <w:ind w:left="360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9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9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E46903"/>
    <w:pPr>
      <w:ind w:left="720"/>
    </w:pPr>
    <w:rPr>
      <w:rFonts w:eastAsia="Calibr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46903"/>
  </w:style>
  <w:style w:type="table" w:styleId="TableGrid">
    <w:name w:val="Table Grid"/>
    <w:basedOn w:val="TableNormal"/>
    <w:uiPriority w:val="59"/>
    <w:rsid w:val="00E4690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4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A6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A6A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A6A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6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1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897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61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897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O'Donoghue, Amie</dc:creator>
  <cp:keywords/>
  <dc:description/>
  <cp:lastModifiedBy>SYSTEM</cp:lastModifiedBy>
  <cp:revision>2</cp:revision>
  <dcterms:created xsi:type="dcterms:W3CDTF">2019-10-21T15:01:00Z</dcterms:created>
  <dcterms:modified xsi:type="dcterms:W3CDTF">2019-10-21T15:01:00Z</dcterms:modified>
</cp:coreProperties>
</file>