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DAA2D" w14:textId="4FDA0184" w:rsidR="00A64AF2" w:rsidRDefault="00A64AF2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184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ttachment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A.1</w:t>
      </w:r>
    </w:p>
    <w:p w14:paraId="36C65AC9" w14:textId="77777777" w:rsidR="00C932ED" w:rsidRDefault="00C932ED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95B412" w14:textId="77777777" w:rsidR="00A64AF2" w:rsidRPr="00995AFB" w:rsidRDefault="00A64AF2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5A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Lead Letter for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Parents of Youth Younger than 18</w:t>
      </w:r>
    </w:p>
    <w:p w14:paraId="742A1BA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75003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6DAC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4147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1924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4F26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3252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34AED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55DE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140C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F4A3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0039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6943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1E6F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456BE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9CAF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C799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0719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367E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5067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5FA5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42BAC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4E51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4CFE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803F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D1D0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4F90E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75BA7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F3FF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5032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6B9A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CDDE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A0DD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27F1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1C0A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9F00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A69C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8CF5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6DA3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2DCD2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23A63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D229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3D53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67B6A" w14:textId="77777777" w:rsidR="004607E9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GRANTEE AGENCY/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 LETTERHEAD]</w:t>
      </w:r>
    </w:p>
    <w:p w14:paraId="5D195757" w14:textId="77777777" w:rsidR="00A64AF2" w:rsidRPr="00995AFB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88989" w14:textId="77777777" w:rsidR="00A64AF2" w:rsidRPr="00A64AF2" w:rsidRDefault="00A64AF2" w:rsidP="00A6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AF2">
        <w:rPr>
          <w:rFonts w:ascii="Times New Roman" w:hAnsi="Times New Roman" w:cs="Times New Roman"/>
          <w:sz w:val="24"/>
          <w:szCs w:val="24"/>
        </w:rPr>
        <w:t>[DATE]</w:t>
      </w:r>
    </w:p>
    <w:p w14:paraId="040119F3" w14:textId="77777777" w:rsidR="00A64AF2" w:rsidRPr="00A64AF2" w:rsidRDefault="00A64AF2" w:rsidP="00A6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D3633" w14:textId="77777777" w:rsidR="00A64AF2" w:rsidRPr="00A64AF2" w:rsidRDefault="00C932ED" w:rsidP="00A6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64AF2" w:rsidRPr="00A64AF2">
        <w:rPr>
          <w:rFonts w:ascii="Times New Roman" w:hAnsi="Times New Roman" w:cs="Times New Roman"/>
          <w:sz w:val="24"/>
          <w:szCs w:val="24"/>
        </w:rPr>
        <w:t>PARENT NAME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622521D6" w14:textId="77777777" w:rsidR="00A64AF2" w:rsidRPr="00A64AF2" w:rsidRDefault="00C932ED" w:rsidP="00A6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[PARENT ADDRESS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458FEA61" w14:textId="77777777" w:rsidR="004607E9" w:rsidRPr="00995AFB" w:rsidRDefault="004607E9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F6AB3" w14:textId="77777777" w:rsidR="004607E9" w:rsidRPr="00995AFB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Dear</w:t>
      </w:r>
      <w:r w:rsidR="004607E9" w:rsidRPr="00995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7E9"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PARENT NAME</w:t>
      </w:r>
      <w:r w:rsidR="004607E9"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],</w:t>
      </w:r>
    </w:p>
    <w:p w14:paraId="794D183C" w14:textId="77777777" w:rsidR="004607E9" w:rsidRPr="00995AFB" w:rsidRDefault="004607E9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7B361" w14:textId="3108BDD2" w:rsidR="006313E6" w:rsidRDefault="006313E6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We are inviting you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>r child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part of a research study with [PROGRAM NAME] as part of our involvement with the </w:t>
      </w:r>
      <w:r w:rsidR="00426F19">
        <w:rPr>
          <w:rFonts w:ascii="Times New Roman" w:hAnsi="Times New Roman" w:cs="Times New Roman"/>
          <w:color w:val="000000" w:themeColor="text1"/>
          <w:sz w:val="24"/>
          <w:szCs w:val="24"/>
        </w:rPr>
        <w:t>Administration for Children and Families’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Healthy Marriage and Relationship Education Program.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is being conducted by RTI International, a research firm in North Carolina.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>r child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chosen because 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>he or she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of [PROGRAM NAME]. </w:t>
      </w:r>
      <w:r w:rsidR="00A64AF2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study will involve up to 1200 youth and adult participants at multiple locations around the country.</w:t>
      </w:r>
    </w:p>
    <w:p w14:paraId="45995433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FF8B4" w14:textId="270A4FAC" w:rsidR="006313E6" w:rsidRPr="006313E6" w:rsidRDefault="006313E6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purpose of this research study is to learn about relationships among people who are served by programs like [PROGRAM NAME]. If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r child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decide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participate,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he or she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asked a series of questions about romantic relationships, including experiences with unhealthy relationship behaviors and violence.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will be two surveys that your child will complete on a computer </w:t>
      </w:r>
      <w:r w:rsidR="00AD5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(that will take about 10 minutes each to complete)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and one interview that a [PROGRAM NAME] staff will conduct privately with your child</w:t>
      </w:r>
      <w:r w:rsidR="00AD5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(that will take about 15 minutes to complete)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surveys and interviews will be done over the course of about 2 months.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questions will ask about personal experiences with romantic or int</w:t>
      </w:r>
      <w:r w:rsidR="0057373E">
        <w:rPr>
          <w:rFonts w:ascii="Times New Roman" w:hAnsi="Times New Roman" w:cs="Times New Roman"/>
          <w:color w:val="000000" w:themeColor="text1"/>
          <w:sz w:val="24"/>
          <w:szCs w:val="24"/>
        </w:rPr>
        <w:t>imate partners, like boyfriends or girlfriends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.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r child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also receive written information about </w:t>
      </w:r>
      <w:r w:rsidR="0046485A">
        <w:rPr>
          <w:rFonts w:ascii="Times New Roman" w:hAnsi="Times New Roman" w:cs="Times New Roman"/>
          <w:color w:val="000000" w:themeColor="text1"/>
          <w:sz w:val="24"/>
          <w:szCs w:val="24"/>
        </w:rPr>
        <w:t>dating</w:t>
      </w:r>
      <w:r w:rsidR="0046485A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violence and healthy relationships and be asked some questions after receiving it.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r child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have to be in a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elationship to be in the study and participation is voluntary. If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r child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choose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participate,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he or she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receive a $</w:t>
      </w:r>
      <w:r w:rsidR="00C621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gift card </w:t>
      </w:r>
      <w:r w:rsidR="00CD7B3C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r w:rsidR="00CD7B3C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answering each set of questions</w:t>
      </w:r>
      <w:r w:rsidR="00CD7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token of appreciation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34D280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C72C9" w14:textId="77777777" w:rsidR="004607E9" w:rsidRPr="00995AFB" w:rsidRDefault="006313E6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We will do our best to keep all of the answers to the questions private. Only the people working on the study will be able to see your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child’s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answers. </w:t>
      </w:r>
    </w:p>
    <w:p w14:paraId="494C4D47" w14:textId="77777777" w:rsidR="004607E9" w:rsidRPr="00995AFB" w:rsidRDefault="004607E9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D88D8" w14:textId="77777777" w:rsidR="00A64AF2" w:rsidRDefault="00C932ED" w:rsidP="00C93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If y</w:t>
      </w:r>
      <w:r>
        <w:rPr>
          <w:rFonts w:ascii="Times New Roman" w:hAnsi="Times New Roman" w:cs="Times New Roman"/>
          <w:sz w:val="24"/>
          <w:szCs w:val="24"/>
        </w:rPr>
        <w:t xml:space="preserve">ou have any questions about this </w:t>
      </w:r>
      <w:r w:rsidRPr="00C932ED">
        <w:rPr>
          <w:rFonts w:ascii="Times New Roman" w:hAnsi="Times New Roman" w:cs="Times New Roman"/>
          <w:sz w:val="24"/>
          <w:szCs w:val="24"/>
        </w:rPr>
        <w:t xml:space="preserve">study, please contact me at </w:t>
      </w:r>
      <w:r>
        <w:rPr>
          <w:rFonts w:ascii="Times New Roman" w:hAnsi="Times New Roman" w:cs="Times New Roman"/>
          <w:sz w:val="24"/>
          <w:szCs w:val="24"/>
        </w:rPr>
        <w:t>[LOCAL NUMBER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C932ED">
        <w:rPr>
          <w:rFonts w:ascii="Times New Roman" w:hAnsi="Times New Roman" w:cs="Times New Roman"/>
          <w:sz w:val="24"/>
          <w:szCs w:val="24"/>
        </w:rPr>
        <w:t xml:space="preserve"> or the RTI Project Director, </w:t>
      </w:r>
      <w:r>
        <w:rPr>
          <w:rFonts w:ascii="Times New Roman" w:hAnsi="Times New Roman" w:cs="Times New Roman"/>
          <w:sz w:val="24"/>
          <w:szCs w:val="24"/>
        </w:rPr>
        <w:t>Tasseli McKay</w:t>
      </w:r>
      <w:r w:rsidRPr="00C932ED">
        <w:rPr>
          <w:rFonts w:ascii="Times New Roman" w:hAnsi="Times New Roman" w:cs="Times New Roman"/>
          <w:sz w:val="24"/>
          <w:szCs w:val="24"/>
        </w:rPr>
        <w:t xml:space="preserve">, toll-free at (800) 334-8571 ext. </w:t>
      </w:r>
      <w:r>
        <w:rPr>
          <w:rFonts w:ascii="Times New Roman" w:hAnsi="Times New Roman" w:cs="Times New Roman"/>
          <w:sz w:val="24"/>
          <w:szCs w:val="24"/>
        </w:rPr>
        <w:t>2-5747</w:t>
      </w:r>
      <w:r w:rsidRPr="00C932ED">
        <w:rPr>
          <w:rFonts w:ascii="Times New Roman" w:hAnsi="Times New Roman" w:cs="Times New Roman"/>
          <w:sz w:val="24"/>
          <w:szCs w:val="24"/>
        </w:rPr>
        <w:t>. If you have questions about your</w:t>
      </w:r>
      <w:r>
        <w:rPr>
          <w:rFonts w:ascii="Times New Roman" w:hAnsi="Times New Roman" w:cs="Times New Roman"/>
          <w:sz w:val="24"/>
          <w:szCs w:val="24"/>
        </w:rPr>
        <w:t xml:space="preserve"> child’s</w:t>
      </w:r>
      <w:r w:rsidRPr="00C932ED">
        <w:rPr>
          <w:rFonts w:ascii="Times New Roman" w:hAnsi="Times New Roman" w:cs="Times New Roman"/>
          <w:sz w:val="24"/>
          <w:szCs w:val="24"/>
        </w:rPr>
        <w:t xml:space="preserve"> rights as a study participant, please call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932ED">
        <w:rPr>
          <w:rFonts w:ascii="Times New Roman" w:hAnsi="Times New Roman" w:cs="Times New Roman"/>
          <w:sz w:val="24"/>
          <w:szCs w:val="24"/>
        </w:rPr>
        <w:t>LOCAL IRB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C932ED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[LOCAL NUMBER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C932ED">
        <w:rPr>
          <w:rFonts w:ascii="Times New Roman" w:hAnsi="Times New Roman" w:cs="Times New Roman"/>
          <w:sz w:val="24"/>
          <w:szCs w:val="24"/>
        </w:rPr>
        <w:t>.</w:t>
      </w:r>
    </w:p>
    <w:p w14:paraId="46B77719" w14:textId="77777777" w:rsidR="00C932ED" w:rsidRPr="00C932ED" w:rsidRDefault="00C932ED" w:rsidP="00C93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0CF81" w14:textId="77777777" w:rsidR="004607E9" w:rsidRPr="00995AFB" w:rsidRDefault="004607E9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Thank you for your support.  </w:t>
      </w:r>
    </w:p>
    <w:p w14:paraId="28053E0A" w14:textId="77777777" w:rsidR="004607E9" w:rsidRPr="00995AFB" w:rsidRDefault="004607E9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9C59F" w14:textId="77777777" w:rsidR="00C932ED" w:rsidRPr="00C932ED" w:rsidRDefault="00C932ED" w:rsidP="00C932ED">
      <w:pPr>
        <w:jc w:val="both"/>
        <w:rPr>
          <w:rFonts w:ascii="Times New Roman" w:hAnsi="Times New Roman" w:cs="Times New Roman"/>
          <w:sz w:val="24"/>
          <w:szCs w:val="24"/>
        </w:rPr>
      </w:pPr>
      <w:r w:rsidRPr="00C932ED">
        <w:rPr>
          <w:rFonts w:ascii="Times New Roman" w:hAnsi="Times New Roman" w:cs="Times New Roman"/>
          <w:sz w:val="24"/>
          <w:szCs w:val="24"/>
        </w:rPr>
        <w:t>Sincerely,</w:t>
      </w:r>
    </w:p>
    <w:p w14:paraId="198F4340" w14:textId="77777777" w:rsidR="00C932ED" w:rsidRDefault="00C932ED" w:rsidP="00C932ED">
      <w:pPr>
        <w:jc w:val="both"/>
      </w:pPr>
    </w:p>
    <w:p w14:paraId="2813A3AD" w14:textId="77777777" w:rsidR="00C932ED" w:rsidRPr="00C932ED" w:rsidRDefault="00C932ED" w:rsidP="00C93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932ED">
        <w:rPr>
          <w:rFonts w:ascii="Times New Roman" w:hAnsi="Times New Roman" w:cs="Times New Roman"/>
          <w:sz w:val="24"/>
          <w:szCs w:val="24"/>
        </w:rPr>
        <w:t>PROGRAM DIRECTOR</w:t>
      </w:r>
      <w:r w:rsidRPr="00A64A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147AEAE2" w14:textId="77777777" w:rsidR="006313E6" w:rsidRPr="00995AFB" w:rsidRDefault="00D50C0D" w:rsidP="00C932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C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19B12" wp14:editId="4EF6D98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3745" cy="1403985"/>
                <wp:effectExtent l="0" t="0" r="1016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5CE4" w14:textId="77777777" w:rsidR="00D50C0D" w:rsidRPr="00396554" w:rsidRDefault="00F60761">
                            <w:r w:rsidRPr="00396554">
                              <w:rPr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">
                <v:textbox style="mso-fit-shape-to-text:t">
                  <w:txbxContent>
                    <w:p w14:paraId="069A5CE4" w14:textId="77777777" w:rsidR="00D50C0D" w:rsidRPr="00396554" w:rsidRDefault="00F60761">
                      <w:r w:rsidRPr="00396554">
                        <w:rPr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13E6" w:rsidRPr="00995A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7324F" w14:textId="77777777" w:rsidR="001F2400" w:rsidRDefault="001F2400" w:rsidP="00D50C0D">
      <w:pPr>
        <w:spacing w:after="0" w:line="240" w:lineRule="auto"/>
      </w:pPr>
      <w:r>
        <w:separator/>
      </w:r>
    </w:p>
  </w:endnote>
  <w:endnote w:type="continuationSeparator" w:id="0">
    <w:p w14:paraId="4E54F0F9" w14:textId="77777777" w:rsidR="001F2400" w:rsidRDefault="001F2400" w:rsidP="00D50C0D">
      <w:pPr>
        <w:spacing w:after="0" w:line="240" w:lineRule="auto"/>
      </w:pPr>
      <w:r>
        <w:continuationSeparator/>
      </w:r>
    </w:p>
  </w:endnote>
  <w:endnote w:type="continuationNotice" w:id="1">
    <w:p w14:paraId="33BBAF4D" w14:textId="77777777" w:rsidR="001F2400" w:rsidRDefault="001F2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D6BAD" w14:textId="77777777" w:rsidR="001F2400" w:rsidRDefault="001F2400" w:rsidP="00D50C0D">
      <w:pPr>
        <w:spacing w:after="0" w:line="240" w:lineRule="auto"/>
      </w:pPr>
      <w:r>
        <w:separator/>
      </w:r>
    </w:p>
  </w:footnote>
  <w:footnote w:type="continuationSeparator" w:id="0">
    <w:p w14:paraId="6D0F9F0B" w14:textId="77777777" w:rsidR="001F2400" w:rsidRDefault="001F2400" w:rsidP="00D50C0D">
      <w:pPr>
        <w:spacing w:after="0" w:line="240" w:lineRule="auto"/>
      </w:pPr>
      <w:r>
        <w:continuationSeparator/>
      </w:r>
    </w:p>
  </w:footnote>
  <w:footnote w:type="continuationNotice" w:id="1">
    <w:p w14:paraId="6386FFBE" w14:textId="77777777" w:rsidR="001F2400" w:rsidRDefault="001F2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C6B4B" w14:textId="77777777" w:rsidR="00D50C0D" w:rsidRDefault="00D50C0D" w:rsidP="003B025D">
    <w:pPr>
      <w:pStyle w:val="Header"/>
      <w:jc w:val="right"/>
    </w:pPr>
    <w:r>
      <w:t>OMB # 0970-0XXXX</w:t>
    </w:r>
  </w:p>
  <w:p w14:paraId="19DCFD0E" w14:textId="77777777" w:rsidR="00D50C0D" w:rsidRDefault="00D50C0D" w:rsidP="00036F3F">
    <w:pPr>
      <w:pStyle w:val="Header"/>
      <w:jc w:val="right"/>
    </w:pPr>
    <w:r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9"/>
    <w:rsid w:val="00036F3F"/>
    <w:rsid w:val="001652E4"/>
    <w:rsid w:val="001845AD"/>
    <w:rsid w:val="001F2400"/>
    <w:rsid w:val="00396554"/>
    <w:rsid w:val="003B025D"/>
    <w:rsid w:val="003B7F0F"/>
    <w:rsid w:val="00400E6B"/>
    <w:rsid w:val="0040404A"/>
    <w:rsid w:val="00426F19"/>
    <w:rsid w:val="00432A38"/>
    <w:rsid w:val="004372E5"/>
    <w:rsid w:val="00440399"/>
    <w:rsid w:val="004607E9"/>
    <w:rsid w:val="0046485A"/>
    <w:rsid w:val="0057373E"/>
    <w:rsid w:val="006313E6"/>
    <w:rsid w:val="00660798"/>
    <w:rsid w:val="006A4816"/>
    <w:rsid w:val="0078248D"/>
    <w:rsid w:val="00995AFB"/>
    <w:rsid w:val="00A222E8"/>
    <w:rsid w:val="00A510BF"/>
    <w:rsid w:val="00A64AF2"/>
    <w:rsid w:val="00A954E4"/>
    <w:rsid w:val="00AD5548"/>
    <w:rsid w:val="00B640E2"/>
    <w:rsid w:val="00BE365C"/>
    <w:rsid w:val="00C23329"/>
    <w:rsid w:val="00C621C8"/>
    <w:rsid w:val="00C932ED"/>
    <w:rsid w:val="00CD7B3C"/>
    <w:rsid w:val="00D50C0D"/>
    <w:rsid w:val="00E51655"/>
    <w:rsid w:val="00E84ACF"/>
    <w:rsid w:val="00EE28AF"/>
    <w:rsid w:val="00F04119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5D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0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C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C0D"/>
  </w:style>
  <w:style w:type="paragraph" w:styleId="Footer">
    <w:name w:val="footer"/>
    <w:basedOn w:val="Normal"/>
    <w:link w:val="FooterChar"/>
    <w:uiPriority w:val="99"/>
    <w:unhideWhenUsed/>
    <w:rsid w:val="00D5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0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C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C0D"/>
  </w:style>
  <w:style w:type="paragraph" w:styleId="Footer">
    <w:name w:val="footer"/>
    <w:basedOn w:val="Normal"/>
    <w:link w:val="FooterChar"/>
    <w:uiPriority w:val="99"/>
    <w:unhideWhenUsed/>
    <w:rsid w:val="00D50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Hendrix, Joshua</dc:creator>
  <cp:lastModifiedBy>SYSTEM</cp:lastModifiedBy>
  <cp:revision>2</cp:revision>
  <dcterms:created xsi:type="dcterms:W3CDTF">2017-10-16T12:57:00Z</dcterms:created>
  <dcterms:modified xsi:type="dcterms:W3CDTF">2017-10-16T12:57:00Z</dcterms:modified>
</cp:coreProperties>
</file>