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FC70C6" w14:paraId="237555BB" w14:textId="46344798">
      <w:bookmarkStart w:name="_GoBack" w:id="0"/>
      <w:bookmarkEnd w:id="0"/>
    </w:p>
    <w:p w:rsidR="006E6309" w:rsidRDefault="00FD6AED" w14:paraId="228C648C" w14:textId="4D59F340">
      <w:r>
        <w:rPr>
          <w:noProof/>
        </w:rPr>
        <w:drawing>
          <wp:inline distT="0" distB="0" distL="0" distR="0" wp14:anchorId="50E236CE" wp14:editId="7E20DA0C">
            <wp:extent cx="6400800" cy="588835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0ED5B698" w14:textId="1F01DF25">
      <w:r>
        <w:rPr>
          <w:noProof/>
        </w:rPr>
        <w:lastRenderedPageBreak/>
        <w:drawing>
          <wp:inline distT="0" distB="0" distL="0" distR="0" wp14:anchorId="5B0D0C2B" wp14:editId="0BF05BE4">
            <wp:extent cx="6271803" cy="5441152"/>
            <wp:effectExtent l="0" t="0" r="0" b="7620"/>
            <wp:docPr id="13" name="Picture 1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03" cy="544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25DA5374" w14:textId="385A837E">
      <w:r>
        <w:rPr>
          <w:noProof/>
        </w:rPr>
        <w:drawing>
          <wp:inline distT="0" distB="0" distL="0" distR="0" wp14:anchorId="37C3EC36" wp14:editId="7B891F5C">
            <wp:extent cx="6400800" cy="2625090"/>
            <wp:effectExtent l="0" t="0" r="0" b="381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81"/>
                    <a:stretch/>
                  </pic:blipFill>
                  <pic:spPr bwMode="auto">
                    <a:xfrm>
                      <a:off x="0" y="0"/>
                      <a:ext cx="6400800" cy="262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AED" w:rsidRDefault="003B1923" w14:paraId="037351CB" w14:textId="05F477F5">
      <w:r>
        <w:rPr>
          <w:noProof/>
        </w:rPr>
        <w:lastRenderedPageBreak/>
        <w:drawing>
          <wp:inline distT="0" distB="0" distL="0" distR="0" wp14:anchorId="0EAA96B9" wp14:editId="40C5FF4F">
            <wp:extent cx="6400800" cy="5679440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059A37E3" w14:textId="5DC8807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78B89F69" wp14:anchorId="05BF34CE">
            <wp:simplePos x="685800" y="685800"/>
            <wp:positionH relativeFrom="column">
              <wp:align>left</wp:align>
            </wp:positionH>
            <wp:positionV relativeFrom="paragraph">
              <wp:align>top</wp:align>
            </wp:positionV>
            <wp:extent cx="5730240" cy="6102592"/>
            <wp:effectExtent l="0" t="0" r="3810" b="0"/>
            <wp:wrapSquare wrapText="bothSides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610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EFD">
        <w:br w:type="textWrapping" w:clear="all"/>
      </w:r>
    </w:p>
    <w:p w:rsidR="00FD6AED" w:rsidRDefault="00FD6AED" w14:paraId="649AF6E3" w14:textId="5EE9BB2F">
      <w:r>
        <w:rPr>
          <w:noProof/>
        </w:rPr>
        <w:drawing>
          <wp:inline distT="0" distB="0" distL="0" distR="0" wp14:anchorId="4675D34E" wp14:editId="36452642">
            <wp:extent cx="5471160" cy="2203119"/>
            <wp:effectExtent l="0" t="0" r="0" b="6985"/>
            <wp:docPr id="17" name="Picture 17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63"/>
                    <a:stretch/>
                  </pic:blipFill>
                  <pic:spPr bwMode="auto">
                    <a:xfrm>
                      <a:off x="0" y="0"/>
                      <a:ext cx="5521622" cy="2223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AED" w:rsidRDefault="00FD6AED" w14:paraId="47BEDD47" w14:textId="5085FF9E">
      <w:r>
        <w:rPr>
          <w:noProof/>
        </w:rPr>
        <w:lastRenderedPageBreak/>
        <w:drawing>
          <wp:inline distT="0" distB="0" distL="0" distR="0" wp14:anchorId="7C957DF0" wp14:editId="221522AE">
            <wp:extent cx="6400800" cy="6330950"/>
            <wp:effectExtent l="0" t="0" r="0" b="0"/>
            <wp:docPr id="18" name="Picture 1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3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75E53F80" w14:textId="7A736FC3"/>
    <w:p w:rsidR="00FD6AED" w:rsidRDefault="00FD6AED" w14:paraId="79459068" w14:textId="1D1D8DFD">
      <w:r>
        <w:rPr>
          <w:noProof/>
        </w:rPr>
        <w:lastRenderedPageBreak/>
        <w:drawing>
          <wp:inline distT="0" distB="0" distL="0" distR="0" wp14:anchorId="58D6CE85" wp14:editId="2521CF61">
            <wp:extent cx="6400800" cy="6022340"/>
            <wp:effectExtent l="0" t="0" r="0" b="0"/>
            <wp:docPr id="20" name="Picture 2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2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11DCDCE8" w14:textId="5596E1F8">
      <w:r>
        <w:rPr>
          <w:noProof/>
        </w:rPr>
        <w:lastRenderedPageBreak/>
        <w:drawing>
          <wp:inline distT="0" distB="0" distL="0" distR="0" wp14:anchorId="7210B559" wp14:editId="72269961">
            <wp:extent cx="6126480" cy="6230908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098" cy="623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1867D1B8" w14:textId="24FC46C2">
      <w:r>
        <w:rPr>
          <w:noProof/>
        </w:rPr>
        <w:drawing>
          <wp:inline distT="0" distB="0" distL="0" distR="0" wp14:anchorId="3D0D120E" wp14:editId="5D6E4B73">
            <wp:extent cx="5684520" cy="2161584"/>
            <wp:effectExtent l="0" t="0" r="0" b="0"/>
            <wp:docPr id="22" name="Picture 22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0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80"/>
                    <a:stretch/>
                  </pic:blipFill>
                  <pic:spPr bwMode="auto">
                    <a:xfrm>
                      <a:off x="0" y="0"/>
                      <a:ext cx="5704412" cy="2169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AED" w:rsidRDefault="00FD6AED" w14:paraId="7D334C27" w14:textId="47C4BA3F">
      <w:r>
        <w:rPr>
          <w:noProof/>
        </w:rPr>
        <w:lastRenderedPageBreak/>
        <w:drawing>
          <wp:inline distT="0" distB="0" distL="0" distR="0" wp14:anchorId="3F9CA455" wp14:editId="1F16C65E">
            <wp:extent cx="6400800" cy="6196330"/>
            <wp:effectExtent l="0" t="0" r="0" b="0"/>
            <wp:docPr id="23" name="Picture 2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1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6129E245" w14:textId="7A7BC900">
      <w:r>
        <w:rPr>
          <w:noProof/>
        </w:rPr>
        <w:lastRenderedPageBreak/>
        <w:drawing>
          <wp:inline distT="0" distB="0" distL="0" distR="0" wp14:anchorId="24E241D7" wp14:editId="4BECF472">
            <wp:extent cx="5524500" cy="6148889"/>
            <wp:effectExtent l="0" t="0" r="0" b="4445"/>
            <wp:docPr id="24" name="Picture 2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156" cy="618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79DAF5C4" w14:textId="1BFB5B7E">
      <w:r>
        <w:rPr>
          <w:noProof/>
        </w:rPr>
        <w:drawing>
          <wp:anchor distT="0" distB="0" distL="114300" distR="114300" simplePos="0" relativeHeight="251659264" behindDoc="0" locked="0" layoutInCell="1" allowOverlap="1" wp14:editId="6D127192" wp14:anchorId="6EC944EE">
            <wp:simplePos x="0" y="0"/>
            <wp:positionH relativeFrom="margin">
              <wp:align>left</wp:align>
            </wp:positionH>
            <wp:positionV relativeFrom="paragraph">
              <wp:posOffset>329565</wp:posOffset>
            </wp:positionV>
            <wp:extent cx="5562600" cy="2186305"/>
            <wp:effectExtent l="0" t="0" r="0" b="4445"/>
            <wp:wrapSquare wrapText="bothSides"/>
            <wp:docPr id="25" name="Picture 2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3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11"/>
                    <a:stretch/>
                  </pic:blipFill>
                  <pic:spPr bwMode="auto">
                    <a:xfrm>
                      <a:off x="0" y="0"/>
                      <a:ext cx="5562600" cy="218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EFD">
        <w:br w:type="textWrapping" w:clear="all"/>
      </w:r>
    </w:p>
    <w:p w:rsidR="00FD6AED" w:rsidRDefault="00FD6AED" w14:paraId="6A5AC92E" w14:textId="7E3C2BB5">
      <w:r>
        <w:rPr>
          <w:noProof/>
        </w:rPr>
        <w:lastRenderedPageBreak/>
        <w:drawing>
          <wp:inline distT="0" distB="0" distL="0" distR="0" wp14:anchorId="1F48B894" wp14:editId="3C511800">
            <wp:extent cx="6400800" cy="6561455"/>
            <wp:effectExtent l="0" t="0" r="0" b="0"/>
            <wp:docPr id="30" name="Picture 3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6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ED" w:rsidRDefault="00FD6AED" w14:paraId="75EDFF41" w14:textId="3E7605E6">
      <w:r>
        <w:rPr>
          <w:noProof/>
        </w:rPr>
        <w:lastRenderedPageBreak/>
        <w:drawing>
          <wp:inline distT="0" distB="0" distL="0" distR="0" wp14:anchorId="50CD101C" wp14:editId="54B53356">
            <wp:extent cx="6400800" cy="4542790"/>
            <wp:effectExtent l="0" t="0" r="0" b="0"/>
            <wp:docPr id="31" name="Picture 3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309" w:rsidRDefault="006E6309" w14:paraId="529773E4" w14:textId="733F21B5"/>
    <w:p w:rsidR="006E6309" w:rsidRDefault="006E6309" w14:paraId="09ADEEFC" w14:textId="57FD1B28"/>
    <w:p w:rsidR="006E6309" w:rsidRDefault="006E6309" w14:paraId="0DBDB6FC" w14:textId="2407B7DB"/>
    <w:p w:rsidR="006E6309" w:rsidRDefault="006E6309" w14:paraId="31E22CE8" w14:textId="57251CBB"/>
    <w:p w:rsidR="006E6309" w:rsidRDefault="006E6309" w14:paraId="6CA6EFF0" w14:textId="45CC1969"/>
    <w:p w:rsidR="006E6309" w:rsidRDefault="006E6309" w14:paraId="31714A64" w14:textId="41F7A510"/>
    <w:p w:rsidR="006E6309" w:rsidRDefault="006E6309" w14:paraId="41047FB4" w14:textId="5484416F"/>
    <w:p w:rsidR="006E6309" w:rsidRDefault="006E6309" w14:paraId="2A62FF87" w14:textId="70CF2B5E"/>
    <w:p w:rsidR="006E6309" w:rsidRDefault="006E6309" w14:paraId="7CE7CABE" w14:textId="56BFB281"/>
    <w:p w:rsidR="006E6309" w:rsidRDefault="006E6309" w14:paraId="7B155BC6" w14:textId="132FD45C"/>
    <w:p w:rsidR="006E6309" w:rsidRDefault="006E6309" w14:paraId="234A47A4" w14:textId="2CF28A91"/>
    <w:p w:rsidR="006E6309" w:rsidRDefault="006E6309" w14:paraId="7FFF5044" w14:textId="6FBA988A"/>
    <w:p w:rsidR="00941A49" w:rsidRDefault="00941A49" w14:paraId="697D3A70" w14:textId="5E92F0FF"/>
    <w:p w:rsidR="00573B9E" w:rsidRDefault="00573B9E" w14:paraId="0437D8B9" w14:textId="38E5AFB8"/>
    <w:p w:rsidR="00941A49" w:rsidRDefault="00941A49" w14:paraId="6D81D23F" w14:textId="77777777"/>
    <w:p w:rsidR="00941A49" w:rsidRDefault="00941A49" w14:paraId="286BBF10" w14:textId="3BA80C1E"/>
    <w:p w:rsidR="00941A49" w:rsidRDefault="00941A49" w14:paraId="488D8C2C" w14:textId="77777777"/>
    <w:p w:rsidR="00941A49" w:rsidRDefault="00941A49" w14:paraId="79475922" w14:textId="77777777"/>
    <w:p w:rsidR="00941A49" w:rsidRDefault="00941A49" w14:paraId="413375CC" w14:textId="77777777"/>
    <w:p w:rsidR="00941A49" w:rsidRDefault="00941A49" w14:paraId="6E3AE41B" w14:textId="2936F029"/>
    <w:p w:rsidR="00941A49" w:rsidRDefault="00941A49" w14:paraId="644DC735" w14:textId="77777777"/>
    <w:p w:rsidR="00941A49" w:rsidRDefault="00941A49" w14:paraId="16E02F92" w14:textId="77777777"/>
    <w:p w:rsidR="00941A49" w:rsidRDefault="00941A49" w14:paraId="318DBC6C" w14:textId="1AC8ECF3"/>
    <w:p w:rsidR="00AD082F" w:rsidRDefault="00AD082F" w14:paraId="2582408C" w14:textId="320F94B7"/>
    <w:p w:rsidR="00AD082F" w:rsidRDefault="00AD082F" w14:paraId="10F2EF03" w14:textId="6072E031"/>
    <w:p w:rsidR="00AD082F" w:rsidRDefault="00AD082F" w14:paraId="52C809C0" w14:textId="5BCCF228"/>
    <w:p w:rsidR="00AD082F" w:rsidRDefault="00AD082F" w14:paraId="5F2AE569" w14:textId="13165BD0"/>
    <w:p w:rsidR="00AD082F" w:rsidRDefault="00AD082F" w14:paraId="0BAFE51C" w14:textId="4022D371"/>
    <w:p w:rsidR="00AD082F" w:rsidRDefault="00AD082F" w14:paraId="75F50F3A" w14:textId="6DCF2DF4"/>
    <w:p w:rsidR="00AD082F" w:rsidRDefault="00AD082F" w14:paraId="55561CC7" w14:textId="05D59559"/>
    <w:p w:rsidR="00AD082F" w:rsidRDefault="00AD082F" w14:paraId="639AF01B" w14:textId="5917EC6A"/>
    <w:sectPr w:rsidR="00AD082F" w:rsidSect="00D26908">
      <w:headerReference w:type="default" r:id="rId2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D8A1" w14:textId="77777777" w:rsidR="00224B22" w:rsidRDefault="00224B22" w:rsidP="00224B22">
      <w:pPr>
        <w:spacing w:after="0" w:line="240" w:lineRule="auto"/>
      </w:pPr>
      <w:r>
        <w:separator/>
      </w:r>
    </w:p>
  </w:endnote>
  <w:endnote w:type="continuationSeparator" w:id="0">
    <w:p w14:paraId="503E3D86" w14:textId="77777777" w:rsidR="00224B22" w:rsidRDefault="00224B22" w:rsidP="002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32E9" w14:textId="77777777" w:rsidR="00224B22" w:rsidRDefault="00224B22" w:rsidP="00224B22">
      <w:pPr>
        <w:spacing w:after="0" w:line="240" w:lineRule="auto"/>
      </w:pPr>
      <w:r>
        <w:separator/>
      </w:r>
    </w:p>
  </w:footnote>
  <w:footnote w:type="continuationSeparator" w:id="0">
    <w:p w14:paraId="6B9F546A" w14:textId="77777777" w:rsidR="00224B22" w:rsidRDefault="00224B22" w:rsidP="002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2C2F" w14:textId="1FF3E3C9" w:rsidR="00224B22" w:rsidRPr="0023419E" w:rsidRDefault="00224B22">
    <w:pPr>
      <w:pStyle w:val="Header"/>
      <w:rPr>
        <w:sz w:val="28"/>
        <w:szCs w:val="28"/>
      </w:rPr>
    </w:pPr>
    <w:r w:rsidRPr="0023419E">
      <w:rPr>
        <w:sz w:val="28"/>
        <w:szCs w:val="28"/>
      </w:rPr>
      <w:t>Attachment A: Unpasteurized Milk Outbreak</w:t>
    </w:r>
    <w:r w:rsidR="00A77967" w:rsidRPr="0023419E">
      <w:rPr>
        <w:sz w:val="28"/>
        <w:szCs w:val="28"/>
      </w:rPr>
      <w:t>s</w:t>
    </w:r>
    <w:r w:rsidRPr="0023419E">
      <w:rPr>
        <w:sz w:val="28"/>
        <w:szCs w:val="28"/>
      </w:rPr>
      <w:t xml:space="preserve">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50"/>
    <w:rsid w:val="00127195"/>
    <w:rsid w:val="00180FD4"/>
    <w:rsid w:val="00224B22"/>
    <w:rsid w:val="0023419E"/>
    <w:rsid w:val="002536D5"/>
    <w:rsid w:val="00365B70"/>
    <w:rsid w:val="003B1923"/>
    <w:rsid w:val="003D662F"/>
    <w:rsid w:val="00407B53"/>
    <w:rsid w:val="00573B9E"/>
    <w:rsid w:val="006B3850"/>
    <w:rsid w:val="006B46B8"/>
    <w:rsid w:val="006C5713"/>
    <w:rsid w:val="006D0D45"/>
    <w:rsid w:val="006E6309"/>
    <w:rsid w:val="00705F7F"/>
    <w:rsid w:val="007C4C51"/>
    <w:rsid w:val="00806540"/>
    <w:rsid w:val="008F1EFD"/>
    <w:rsid w:val="00941A49"/>
    <w:rsid w:val="009656A1"/>
    <w:rsid w:val="009D4629"/>
    <w:rsid w:val="00A06C90"/>
    <w:rsid w:val="00A3044C"/>
    <w:rsid w:val="00A77967"/>
    <w:rsid w:val="00AD082F"/>
    <w:rsid w:val="00BC3469"/>
    <w:rsid w:val="00C96E07"/>
    <w:rsid w:val="00CF0F23"/>
    <w:rsid w:val="00CF2F7D"/>
    <w:rsid w:val="00D26908"/>
    <w:rsid w:val="00D85B13"/>
    <w:rsid w:val="00DF213E"/>
    <w:rsid w:val="00E53534"/>
    <w:rsid w:val="00F210B1"/>
    <w:rsid w:val="00F565A8"/>
    <w:rsid w:val="00F643DE"/>
    <w:rsid w:val="00FC70C6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422E"/>
  <w15:chartTrackingRefBased/>
  <w15:docId w15:val="{C5EE1C79-C917-4E7B-B41B-9FA7D631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0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F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22"/>
  </w:style>
  <w:style w:type="paragraph" w:styleId="Footer">
    <w:name w:val="footer"/>
    <w:basedOn w:val="Normal"/>
    <w:link w:val="FooterChar"/>
    <w:uiPriority w:val="99"/>
    <w:unhideWhenUsed/>
    <w:rsid w:val="002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C78CD-A268-4F72-B3FC-FEF1E930F63F}">
  <ds:schemaRefs>
    <ds:schemaRef ds:uri="http://schemas.microsoft.com/office/infopath/2007/PartnerControls"/>
    <ds:schemaRef ds:uri="86765d95-7958-4d60-b35d-769de0760221"/>
    <ds:schemaRef ds:uri="dde2d2aa-043b-4580-afc4-8c4886710735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6EAB95-F739-41B6-BE1B-E85A36DC5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BA8E5-EC33-418E-9189-EECB379B5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Ablan, Michael (CDC/DDID/NCEZID/DFWED)</dc:creator>
  <cp:keywords/>
  <dc:description/>
  <cp:lastModifiedBy>Anderson, Brittany (CDC/DDPHSIS/CSTLTS/DPIFS)</cp:lastModifiedBy>
  <cp:revision>2</cp:revision>
  <dcterms:created xsi:type="dcterms:W3CDTF">2020-03-18T13:21:00Z</dcterms:created>
  <dcterms:modified xsi:type="dcterms:W3CDTF">2020-03-18T13:21:00Z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_dlc_DocIdItemGuid">
    <vt:lpwstr>e408d5f5-fdfc-4e58-a72e-c805efaf258a</vt:lpwstr>
  </property>
</Properties>
</file>