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14:paraId="640C5162" w14:textId="77777777" w:rsidR="001D0DEA" w:rsidRDefault="00033CBE" w:rsidP="001D0DEA">
      <w:pPr>
        <w:tabs>
          <w:tab w:val="left" w:pos="6480"/>
        </w:tabs>
        <w:spacing w:after="0" w:line="240" w:lineRule="auto"/>
        <w:rPr>
          <w:rFonts w:ascii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40C517F" wp14:editId="640C5180">
                <wp:simplePos x="0" y="0"/>
                <wp:positionH relativeFrom="column">
                  <wp:posOffset>5316279</wp:posOffset>
                </wp:positionH>
                <wp:positionV relativeFrom="paragraph">
                  <wp:posOffset>382772</wp:posOffset>
                </wp:positionV>
                <wp:extent cx="1017657" cy="294199"/>
                <wp:effectExtent l="0" t="0" r="0" b="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7657" cy="294199"/>
                        </a:xfrm>
                        <a:prstGeom prst="rect">
                          <a:avLst/>
                        </a:prstGeom>
                        <a:solidFill>
                          <a:srgbClr val="33333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0623BCC9" id="Rectangle 48" o:spid="_x0000_s1026" style="position:absolute;margin-left:418.6pt;margin-top:30.15pt;width:80.15pt;height:23.15pt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" fillcolor="#333" stroked="f" strokeweight="1pt"/>
            </w:pict>
          </mc:Fallback>
        </mc:AlternateContent>
      </w:r>
      <w:r w:rsidR="006652D9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640C5181" wp14:editId="640C5182">
                <wp:simplePos x="0" y="0"/>
                <wp:positionH relativeFrom="column">
                  <wp:posOffset>-457200</wp:posOffset>
                </wp:positionH>
                <wp:positionV relativeFrom="paragraph">
                  <wp:posOffset>276447</wp:posOffset>
                </wp:positionV>
                <wp:extent cx="6858000" cy="6692235"/>
                <wp:effectExtent l="0" t="0" r="0" b="0"/>
                <wp:wrapSquare wrapText="bothSides"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6692235"/>
                          <a:chOff x="0" y="0"/>
                          <a:chExt cx="6858000" cy="6692235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264" t="14959" r="1601" b="6419"/>
                          <a:stretch/>
                        </pic:blipFill>
                        <pic:spPr bwMode="auto">
                          <a:xfrm>
                            <a:off x="0" y="0"/>
                            <a:ext cx="6858000" cy="4652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53" t="59198" r="1431" b="6420"/>
                          <a:stretch/>
                        </pic:blipFill>
                        <pic:spPr bwMode="auto">
                          <a:xfrm>
                            <a:off x="0" y="4657060"/>
                            <a:ext cx="6858000" cy="203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261F9BE2" id="Group 13" o:spid="_x0000_s1026" style="position:absolute;margin-left:-36pt;margin-top:21.75pt;width:540pt;height:526.95pt;z-index:251643904" coordsize="68580,669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68580;height:46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">
                  <v:imagedata r:id="rId11" o:title="" croptop="9804f" cropbottom="4207f" cropleft="21800f" cropright="1049f"/>
                  <v:path arrowok="t"/>
                </v:shape>
                <v:shape id="Picture 2" o:spid="_x0000_s1028" type="#_x0000_t75" style="position:absolute;top:46570;width:68580;height:20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">
                  <v:imagedata r:id="rId12" o:title="" croptop="38796f" cropbottom="4207f" cropleft="21924f" cropright="938f"/>
                  <v:path arrowok="t"/>
                </v:shape>
                <w10:wrap type="square"/>
              </v:group>
            </w:pict>
          </mc:Fallback>
        </mc:AlternateContent>
      </w:r>
      <w:r w:rsidR="001D0DEA">
        <w:rPr>
          <w:rFonts w:ascii="Times New Roman" w:hAnsi="Times New Roman" w:cs="Times New Roman"/>
        </w:rPr>
        <w:t>Attachment C</w:t>
      </w:r>
      <w:r w:rsidR="00682537">
        <w:rPr>
          <w:rFonts w:ascii="Times New Roman" w:hAnsi="Times New Roman" w:cs="Times New Roman"/>
        </w:rPr>
        <w:t>—A</w:t>
      </w:r>
      <w:r w:rsidR="001D0DEA" w:rsidRPr="001D0DEA">
        <w:rPr>
          <w:rFonts w:ascii="Times New Roman" w:eastAsia="Calibri" w:hAnsi="Times New Roman" w:cs="Times New Roman"/>
          <w:bCs/>
          <w:color w:val="000000"/>
        </w:rPr>
        <w:t>ssessment</w:t>
      </w:r>
      <w:r w:rsidR="001D0DEA">
        <w:rPr>
          <w:rFonts w:eastAsia="Calibri" w:cstheme="minorHAnsi"/>
          <w:b/>
          <w:bCs/>
          <w:color w:val="000000"/>
        </w:rPr>
        <w:t xml:space="preserve"> </w:t>
      </w:r>
      <w:r w:rsidR="001D0DEA">
        <w:rPr>
          <w:rFonts w:ascii="Times New Roman" w:hAnsi="Times New Roman" w:cs="Times New Roman"/>
        </w:rPr>
        <w:t>Instrument Web Version</w:t>
      </w:r>
    </w:p>
    <w:p w14:paraId="640C5163" w14:textId="77777777" w:rsidR="008C3CBC" w:rsidRDefault="008C3CBC" w:rsidP="001D0DEA">
      <w:pPr>
        <w:tabs>
          <w:tab w:val="left" w:pos="6480"/>
        </w:tabs>
        <w:spacing w:after="0" w:line="240" w:lineRule="auto"/>
        <w:rPr>
          <w:rFonts w:ascii="Times New Roman" w:hAnsi="Times New Roman" w:cs="Times New Roman"/>
        </w:rPr>
      </w:pPr>
    </w:p>
    <w:p w14:paraId="640C5164" w14:textId="77777777" w:rsidR="0020222F" w:rsidRDefault="00D343C9"/>
    <w:p w14:paraId="640C5165" w14:textId="77777777" w:rsidR="008C3CBC" w:rsidRDefault="008C3CBC"/>
    <w:p w14:paraId="640C5166" w14:textId="77777777" w:rsidR="008C3CBC" w:rsidRDefault="008C3CBC"/>
    <w:p w14:paraId="640C5167" w14:textId="77777777" w:rsidR="008C3CBC" w:rsidRDefault="008C3CBC"/>
    <w:p w14:paraId="640C5168" w14:textId="77777777" w:rsidR="006652D9" w:rsidRDefault="00033CB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40C5183" wp14:editId="640C5184">
                <wp:simplePos x="0" y="0"/>
                <wp:positionH relativeFrom="column">
                  <wp:posOffset>5308940</wp:posOffset>
                </wp:positionH>
                <wp:positionV relativeFrom="paragraph">
                  <wp:posOffset>116840</wp:posOffset>
                </wp:positionV>
                <wp:extent cx="1017657" cy="294199"/>
                <wp:effectExtent l="0" t="0" r="0" b="0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7657" cy="294199"/>
                        </a:xfrm>
                        <a:prstGeom prst="rect">
                          <a:avLst/>
                        </a:prstGeom>
                        <a:solidFill>
                          <a:srgbClr val="33333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5FD70649" id="Rectangle 49" o:spid="_x0000_s1026" style="position:absolute;margin-left:418.05pt;margin-top:9.2pt;width:80.15pt;height:23.15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" fillcolor="#333" stroked="f" strokeweight="1pt"/>
            </w:pict>
          </mc:Fallback>
        </mc:AlternateContent>
      </w:r>
      <w:r w:rsidR="006652D9">
        <w:rPr>
          <w:noProof/>
        </w:rPr>
        <mc:AlternateContent>
          <mc:Choice Requires="wpg">
            <w:drawing>
              <wp:anchor distT="0" distB="0" distL="114300" distR="114300" simplePos="0" relativeHeight="251646976" behindDoc="0" locked="0" layoutInCell="1" allowOverlap="1" wp14:anchorId="640C5185" wp14:editId="640C5186">
                <wp:simplePos x="0" y="0"/>
                <wp:positionH relativeFrom="column">
                  <wp:posOffset>-467183</wp:posOffset>
                </wp:positionH>
                <wp:positionV relativeFrom="paragraph">
                  <wp:posOffset>0</wp:posOffset>
                </wp:positionV>
                <wp:extent cx="6858000" cy="8658831"/>
                <wp:effectExtent l="0" t="0" r="0" b="9525"/>
                <wp:wrapSquare wrapText="bothSides"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8658831"/>
                          <a:chOff x="0" y="0"/>
                          <a:chExt cx="6858000" cy="8658831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274" t="14958" r="1431" b="6105"/>
                          <a:stretch/>
                        </pic:blipFill>
                        <pic:spPr bwMode="auto">
                          <a:xfrm>
                            <a:off x="0" y="0"/>
                            <a:ext cx="6858000" cy="4660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56" t="25459" r="1252" b="6765"/>
                          <a:stretch/>
                        </pic:blipFill>
                        <pic:spPr bwMode="auto">
                          <a:xfrm>
                            <a:off x="0" y="4657061"/>
                            <a:ext cx="6858000" cy="4001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4FE50E99" id="Group 12" o:spid="_x0000_s1026" style="position:absolute;margin-left:-36.8pt;margin-top:0;width:540pt;height:681.8pt;z-index:251646976" coordsize="68580,865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">
                <v:shape id="Picture 3" o:spid="_x0000_s1027" type="#_x0000_t75" style="position:absolute;width:68580;height:46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">
                  <v:imagedata r:id="rId15" o:title="" croptop="9803f" cropbottom="4001f" cropleft="21806f" cropright="938f"/>
                  <v:path arrowok="t"/>
                </v:shape>
                <v:shape id="Picture 4" o:spid="_x0000_s1028" type="#_x0000_t75" style="position:absolute;top:46570;width:68580;height:40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">
                  <v:imagedata r:id="rId16" o:title="" croptop="16685f" cropbottom="4434f" cropleft="21926f" cropright="821f"/>
                  <v:path arrowok="t"/>
                </v:shape>
                <w10:wrap type="square"/>
              </v:group>
            </w:pict>
          </mc:Fallback>
        </mc:AlternateContent>
      </w:r>
      <w:r w:rsidR="008C3CBC">
        <w:t xml:space="preserve"> </w:t>
      </w:r>
    </w:p>
    <w:p w14:paraId="640C5169" w14:textId="77777777" w:rsidR="006652D9" w:rsidRDefault="00033CB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40C5187" wp14:editId="640C5188">
                <wp:simplePos x="0" y="0"/>
                <wp:positionH relativeFrom="column">
                  <wp:posOffset>5263116</wp:posOffset>
                </wp:positionH>
                <wp:positionV relativeFrom="paragraph">
                  <wp:posOffset>112971</wp:posOffset>
                </wp:positionV>
                <wp:extent cx="1017657" cy="294199"/>
                <wp:effectExtent l="0" t="0" r="0" b="0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7657" cy="294199"/>
                        </a:xfrm>
                        <a:prstGeom prst="rect">
                          <a:avLst/>
                        </a:prstGeom>
                        <a:solidFill>
                          <a:srgbClr val="33333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40910022" id="Rectangle 50" o:spid="_x0000_s1026" style="position:absolute;margin-left:414.4pt;margin-top:8.9pt;width:80.15pt;height:23.15pt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" fillcolor="#333" stroked="f" strokeweight="1pt"/>
            </w:pict>
          </mc:Fallback>
        </mc:AlternateContent>
      </w:r>
      <w:r w:rsidR="006652D9">
        <w:rPr>
          <w:noProof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640C5189" wp14:editId="640C518A">
                <wp:simplePos x="0" y="0"/>
                <wp:positionH relativeFrom="column">
                  <wp:posOffset>-520995</wp:posOffset>
                </wp:positionH>
                <wp:positionV relativeFrom="paragraph">
                  <wp:posOffset>399</wp:posOffset>
                </wp:positionV>
                <wp:extent cx="6858000" cy="6798118"/>
                <wp:effectExtent l="0" t="0" r="0" b="3175"/>
                <wp:wrapSquare wrapText="bothSides"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6798118"/>
                          <a:chOff x="0" y="0"/>
                          <a:chExt cx="6858000" cy="6798118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277" t="14640" r="1252" b="6097"/>
                          <a:stretch/>
                        </pic:blipFill>
                        <pic:spPr bwMode="auto">
                          <a:xfrm>
                            <a:off x="0" y="0"/>
                            <a:ext cx="6858000" cy="4667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098" t="57289" r="1252" b="6424"/>
                          <a:stretch/>
                        </pic:blipFill>
                        <pic:spPr bwMode="auto">
                          <a:xfrm>
                            <a:off x="0" y="4667693"/>
                            <a:ext cx="6858000" cy="2130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02F0C109" id="Group 11" o:spid="_x0000_s1026" style="position:absolute;margin-left:-41pt;margin-top:.05pt;width:540pt;height:535.3pt;z-index:251654144" coordsize="68580,67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">
                <v:shape id="Picture 6" o:spid="_x0000_s1027" type="#_x0000_t75" style="position:absolute;width:68580;height:46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">
                  <v:imagedata r:id="rId19" o:title="" croptop="9594f" cropbottom="3996f" cropleft="21808f" cropright="821f"/>
                  <v:path arrowok="t"/>
                </v:shape>
                <v:shape id="Picture 7" o:spid="_x0000_s1028" type="#_x0000_t75" style="position:absolute;top:46676;width:68580;height:21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">
                  <v:imagedata r:id="rId20" o:title="" croptop="37545f" cropbottom="4210f" cropleft="21691f" cropright="821f"/>
                  <v:path arrowok="t"/>
                </v:shape>
                <w10:wrap type="square"/>
              </v:group>
            </w:pict>
          </mc:Fallback>
        </mc:AlternateContent>
      </w:r>
    </w:p>
    <w:p w14:paraId="640C516A" w14:textId="77777777" w:rsidR="006652D9" w:rsidRDefault="006652D9"/>
    <w:p w14:paraId="640C516B" w14:textId="77777777" w:rsidR="001404D4" w:rsidRDefault="001404D4"/>
    <w:p w14:paraId="640C516C" w14:textId="77777777" w:rsidR="001F1753" w:rsidRDefault="001F1753"/>
    <w:p w14:paraId="640C516D" w14:textId="77777777" w:rsidR="001F1753" w:rsidRDefault="001F1753"/>
    <w:p w14:paraId="640C516E" w14:textId="77777777" w:rsidR="001F1753" w:rsidRDefault="00033CBE">
      <w:pPr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40C518B" wp14:editId="640C518C">
                <wp:simplePos x="0" y="0"/>
                <wp:positionH relativeFrom="column">
                  <wp:posOffset>5319735</wp:posOffset>
                </wp:positionH>
                <wp:positionV relativeFrom="paragraph">
                  <wp:posOffset>-444131</wp:posOffset>
                </wp:positionV>
                <wp:extent cx="1017657" cy="294199"/>
                <wp:effectExtent l="0" t="0" r="0" b="0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7657" cy="294199"/>
                        </a:xfrm>
                        <a:prstGeom prst="rect">
                          <a:avLst/>
                        </a:prstGeom>
                        <a:solidFill>
                          <a:srgbClr val="33333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0891DBDB" id="Rectangle 51" o:spid="_x0000_s1026" style="position:absolute;margin-left:418.9pt;margin-top:-34.95pt;width:80.15pt;height:23.15pt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" fillcolor="#333" stroked="f" strokeweight="1pt"/>
            </w:pict>
          </mc:Fallback>
        </mc:AlternateContent>
      </w:r>
      <w:r w:rsidR="001F1753"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640C518D" wp14:editId="640C518E">
                <wp:simplePos x="0" y="0"/>
                <wp:positionH relativeFrom="margin">
                  <wp:posOffset>-457200</wp:posOffset>
                </wp:positionH>
                <wp:positionV relativeFrom="margin">
                  <wp:posOffset>-531687</wp:posOffset>
                </wp:positionV>
                <wp:extent cx="6858000" cy="8922873"/>
                <wp:effectExtent l="0" t="0" r="0" b="0"/>
                <wp:wrapSquare wrapText="bothSides"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8922873"/>
                          <a:chOff x="0" y="0"/>
                          <a:chExt cx="6858000" cy="8922873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275" t="15277" r="1790" b="8328"/>
                          <a:stretch/>
                        </pic:blipFill>
                        <pic:spPr bwMode="auto">
                          <a:xfrm>
                            <a:off x="0" y="0"/>
                            <a:ext cx="6858000" cy="4535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56" t="14959" r="1854" b="11504"/>
                          <a:stretch/>
                        </pic:blipFill>
                        <pic:spPr bwMode="auto">
                          <a:xfrm>
                            <a:off x="0" y="4540103"/>
                            <a:ext cx="6858000" cy="4382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22358838" id="Group 15" o:spid="_x0000_s1026" style="position:absolute;margin-left:-36pt;margin-top:-41.85pt;width:540pt;height:702.6pt;z-index:251663360;mso-position-horizontal-relative:margin;mso-position-vertical-relative:margin" coordsize="68580,89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">
                <v:shape id="Picture 10" o:spid="_x0000_s1027" type="#_x0000_t75" style="position:absolute;width:68580;height:45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">
                  <v:imagedata r:id="rId23" o:title="" croptop="10012f" cropbottom="5458f" cropleft="21807f" cropright="1173f"/>
                  <v:path arrowok="t"/>
                </v:shape>
                <v:shape id="Picture 14" o:spid="_x0000_s1028" type="#_x0000_t75" style="position:absolute;top:45401;width:68580;height:43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">
                  <v:imagedata r:id="rId24" o:title="" croptop="9804f" cropbottom="7539f" cropleft="21926f" cropright="1215f"/>
                  <v:path arrowok="t"/>
                </v:shape>
                <w10:wrap type="square" anchorx="margin" anchory="margin"/>
              </v:group>
            </w:pict>
          </mc:Fallback>
        </mc:AlternateContent>
      </w:r>
      <w:r w:rsidR="001F1753">
        <w:br w:type="page"/>
      </w:r>
    </w:p>
    <w:p w14:paraId="640C516F" w14:textId="77777777" w:rsidR="001F1753" w:rsidRDefault="001F1753">
      <w:r>
        <w:rPr>
          <w:noProof/>
        </w:rPr>
        <w:drawing>
          <wp:anchor distT="0" distB="0" distL="114300" distR="114300" simplePos="0" relativeHeight="251661312" behindDoc="0" locked="0" layoutInCell="1" allowOverlap="1" wp14:anchorId="640C518F" wp14:editId="640C5190">
            <wp:simplePos x="0" y="0"/>
            <wp:positionH relativeFrom="margin">
              <wp:posOffset>-466208</wp:posOffset>
            </wp:positionH>
            <wp:positionV relativeFrom="margin">
              <wp:posOffset>-671815</wp:posOffset>
            </wp:positionV>
            <wp:extent cx="6857365" cy="1639570"/>
            <wp:effectExtent l="0" t="0" r="635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>
                      <a:picLocks noChangeAspect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10" t="65235" r="1595" b="7254"/>
                    <a:stretch/>
                  </pic:blipFill>
                  <pic:spPr bwMode="auto">
                    <a:xfrm>
                      <a:off x="0" y="0"/>
                      <a:ext cx="6857365" cy="1639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40C5170" w14:textId="77777777" w:rsidR="001F1753" w:rsidRDefault="001F1753"/>
    <w:p w14:paraId="640C5171" w14:textId="77777777" w:rsidR="001F1753" w:rsidRDefault="001F1753">
      <w:pPr>
        <w:spacing w:line="259" w:lineRule="auto"/>
      </w:pPr>
      <w:r>
        <w:br w:type="page"/>
      </w:r>
    </w:p>
    <w:p w14:paraId="640C5172" w14:textId="77777777" w:rsidR="001F1753" w:rsidRDefault="00033CBE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40C5191" wp14:editId="640C5192">
                <wp:simplePos x="0" y="0"/>
                <wp:positionH relativeFrom="column">
                  <wp:posOffset>5287040</wp:posOffset>
                </wp:positionH>
                <wp:positionV relativeFrom="paragraph">
                  <wp:posOffset>88265</wp:posOffset>
                </wp:positionV>
                <wp:extent cx="1017657" cy="294199"/>
                <wp:effectExtent l="0" t="0" r="0" b="0"/>
                <wp:wrapNone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7657" cy="294199"/>
                        </a:xfrm>
                        <a:prstGeom prst="rect">
                          <a:avLst/>
                        </a:prstGeom>
                        <a:solidFill>
                          <a:srgbClr val="33333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517E11B4" id="Rectangle 52" o:spid="_x0000_s1026" style="position:absolute;margin-left:416.3pt;margin-top:6.95pt;width:80.15pt;height:23.15p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" fillcolor="#333" stroked="f" strokeweight="1pt"/>
            </w:pict>
          </mc:Fallback>
        </mc:AlternateContent>
      </w:r>
      <w:r w:rsidR="001F1753"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640C5193" wp14:editId="640C5194">
                <wp:simplePos x="0" y="0"/>
                <wp:positionH relativeFrom="column">
                  <wp:posOffset>-457200</wp:posOffset>
                </wp:positionH>
                <wp:positionV relativeFrom="paragraph">
                  <wp:posOffset>103</wp:posOffset>
                </wp:positionV>
                <wp:extent cx="6858000" cy="7585061"/>
                <wp:effectExtent l="0" t="0" r="0" b="0"/>
                <wp:wrapSquare wrapText="bothSides"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7585061"/>
                          <a:chOff x="0" y="0"/>
                          <a:chExt cx="6858000" cy="7585061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53" t="15279" r="1431" b="6746"/>
                          <a:stretch/>
                        </pic:blipFill>
                        <pic:spPr bwMode="auto">
                          <a:xfrm>
                            <a:off x="0" y="0"/>
                            <a:ext cx="6858000" cy="4616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102" t="42322" r="1235" b="7083"/>
                          <a:stretch/>
                        </pic:blipFill>
                        <pic:spPr bwMode="auto">
                          <a:xfrm>
                            <a:off x="0" y="4614531"/>
                            <a:ext cx="6856730" cy="2970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4F7F351C" id="Group 16" o:spid="_x0000_s1026" style="position:absolute;margin-left:-36pt;margin-top:0;width:540pt;height:597.25pt;z-index:251666432" coordsize="68580,758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">
                <v:shape id="Picture 8" o:spid="_x0000_s1027" type="#_x0000_t75" style="position:absolute;width:68580;height:46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">
                  <v:imagedata r:id="rId28" o:title="" croptop="10013f" cropbottom="4421f" cropleft="21924f" cropright="938f"/>
                  <v:path arrowok="t"/>
                </v:shape>
                <v:shape id="Picture 9" o:spid="_x0000_s1028" type="#_x0000_t75" style="position:absolute;top:46145;width:68567;height:29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">
                  <v:imagedata r:id="rId29" o:title="" croptop="27736f" cropbottom="4642f" cropleft="21694f" cropright="809f"/>
                  <v:path arrowok="t"/>
                </v:shape>
                <w10:wrap type="square"/>
              </v:group>
            </w:pict>
          </mc:Fallback>
        </mc:AlternateContent>
      </w:r>
    </w:p>
    <w:p w14:paraId="640C5173" w14:textId="77777777" w:rsidR="001F1753" w:rsidRDefault="001F1753">
      <w:pPr>
        <w:spacing w:line="259" w:lineRule="auto"/>
        <w:rPr>
          <w:noProof/>
        </w:rPr>
      </w:pPr>
      <w:r>
        <w:rPr>
          <w:noProof/>
        </w:rPr>
        <w:br w:type="page"/>
      </w:r>
    </w:p>
    <w:p w14:paraId="640C5174" w14:textId="77777777" w:rsidR="00977B9F" w:rsidRDefault="00FA463C">
      <w:pPr>
        <w:spacing w:line="259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640C5195" wp14:editId="640C5196">
                <wp:simplePos x="0" y="0"/>
                <wp:positionH relativeFrom="column">
                  <wp:posOffset>-485775</wp:posOffset>
                </wp:positionH>
                <wp:positionV relativeFrom="paragraph">
                  <wp:posOffset>0</wp:posOffset>
                </wp:positionV>
                <wp:extent cx="6858000" cy="7315835"/>
                <wp:effectExtent l="0" t="0" r="0" b="0"/>
                <wp:wrapSquare wrapText="bothSides"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7315835"/>
                          <a:chOff x="-47625" y="1"/>
                          <a:chExt cx="6858000" cy="7316530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54" t="14970" r="1610" b="58717"/>
                          <a:stretch/>
                        </pic:blipFill>
                        <pic:spPr bwMode="auto">
                          <a:xfrm>
                            <a:off x="-47625" y="1"/>
                            <a:ext cx="6858000" cy="1562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60" t="38821" r="1594" b="6761"/>
                          <a:stretch/>
                        </pic:blipFill>
                        <pic:spPr bwMode="auto">
                          <a:xfrm>
                            <a:off x="-47625" y="4086286"/>
                            <a:ext cx="6858000" cy="3230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32B5C290" id="Group 21" o:spid="_x0000_s1026" style="position:absolute;margin-left:-38.25pt;margin-top:0;width:540pt;height:576.05pt;z-index:251669504;mso-width-relative:margin;mso-height-relative:margin" coordorigin="-476" coordsize="68580,731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">
                <v:shape id="Picture 19" o:spid="_x0000_s1027" type="#_x0000_t75" style="position:absolute;left:-476;width:68579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">
                  <v:imagedata r:id="rId32" o:title="" croptop="9811f" cropbottom="38481f" cropleft="21924f" cropright="1055f"/>
                  <v:path arrowok="t"/>
                </v:shape>
                <v:shape id="Picture 20" o:spid="_x0000_s1028" type="#_x0000_t75" style="position:absolute;left:-476;top:40862;width:68579;height:32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">
                  <v:imagedata r:id="rId33" o:title="" croptop="25442f" cropbottom="4431f" cropleft="21928f" cropright="1045f"/>
                  <v:path arrowok="t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9920" behindDoc="0" locked="0" layoutInCell="1" allowOverlap="1" wp14:anchorId="640C5197" wp14:editId="640C5198">
            <wp:simplePos x="0" y="0"/>
            <wp:positionH relativeFrom="column">
              <wp:posOffset>-484505</wp:posOffset>
            </wp:positionH>
            <wp:positionV relativeFrom="paragraph">
              <wp:posOffset>1561442</wp:posOffset>
            </wp:positionV>
            <wp:extent cx="6857173" cy="2524125"/>
            <wp:effectExtent l="0" t="0" r="127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>
                      <a:picLocks noChangeAspect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54" t="51396" r="1610" b="6081"/>
                    <a:stretch/>
                  </pic:blipFill>
                  <pic:spPr bwMode="auto">
                    <a:xfrm>
                      <a:off x="0" y="0"/>
                      <a:ext cx="6857173" cy="2524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33CBE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40C5199" wp14:editId="640C519A">
                <wp:simplePos x="0" y="0"/>
                <wp:positionH relativeFrom="column">
                  <wp:posOffset>5284381</wp:posOffset>
                </wp:positionH>
                <wp:positionV relativeFrom="paragraph">
                  <wp:posOffset>84617</wp:posOffset>
                </wp:positionV>
                <wp:extent cx="1017657" cy="294199"/>
                <wp:effectExtent l="0" t="0" r="0" b="0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7657" cy="294199"/>
                        </a:xfrm>
                        <a:prstGeom prst="rect">
                          <a:avLst/>
                        </a:prstGeom>
                        <a:solidFill>
                          <a:srgbClr val="33333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15005FB2" id="Rectangle 53" o:spid="_x0000_s1026" style="position:absolute;margin-left:416.1pt;margin-top:6.65pt;width:80.15pt;height:23.15pt;z-index:251707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" fillcolor="#333" stroked="f" strokeweight="1pt"/>
            </w:pict>
          </mc:Fallback>
        </mc:AlternateContent>
      </w:r>
      <w:r w:rsidR="00977B9F">
        <w:br w:type="page"/>
      </w:r>
    </w:p>
    <w:p w14:paraId="640C5175" w14:textId="77777777" w:rsidR="00BE3C25" w:rsidRDefault="00033CBE">
      <w:pPr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40C519B" wp14:editId="640C519C">
                <wp:simplePos x="0" y="0"/>
                <wp:positionH relativeFrom="column">
                  <wp:posOffset>5306562</wp:posOffset>
                </wp:positionH>
                <wp:positionV relativeFrom="paragraph">
                  <wp:posOffset>87630</wp:posOffset>
                </wp:positionV>
                <wp:extent cx="1017657" cy="294199"/>
                <wp:effectExtent l="0" t="0" r="0" b="0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7657" cy="294199"/>
                        </a:xfrm>
                        <a:prstGeom prst="rect">
                          <a:avLst/>
                        </a:prstGeom>
                        <a:solidFill>
                          <a:srgbClr val="33333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7DB2FAA3" id="Rectangle 54" o:spid="_x0000_s1026" style="position:absolute;margin-left:417.85pt;margin-top:6.9pt;width:80.15pt;height:23.15pt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" fillcolor="#333" stroked="f" strokeweight="1pt"/>
            </w:pict>
          </mc:Fallback>
        </mc:AlternateContent>
      </w:r>
      <w:r w:rsidR="00BE3C25"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640C519D" wp14:editId="640C519E">
                <wp:simplePos x="0" y="0"/>
                <wp:positionH relativeFrom="column">
                  <wp:posOffset>-456136</wp:posOffset>
                </wp:positionH>
                <wp:positionV relativeFrom="paragraph">
                  <wp:posOffset>502</wp:posOffset>
                </wp:positionV>
                <wp:extent cx="6858000" cy="6655154"/>
                <wp:effectExtent l="0" t="0" r="0" b="0"/>
                <wp:wrapSquare wrapText="bothSides"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6655154"/>
                          <a:chOff x="0" y="0"/>
                          <a:chExt cx="6858000" cy="6655154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633" t="15277" r="1610" b="9597"/>
                          <a:stretch/>
                        </pic:blipFill>
                        <pic:spPr bwMode="auto">
                          <a:xfrm>
                            <a:off x="0" y="0"/>
                            <a:ext cx="6858000" cy="4472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295" t="56330" r="1695" b="6743"/>
                          <a:stretch/>
                        </pic:blipFill>
                        <pic:spPr bwMode="auto">
                          <a:xfrm>
                            <a:off x="0" y="4465674"/>
                            <a:ext cx="6856095" cy="2189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6CD51A6A" id="Group 24" o:spid="_x0000_s1026" style="position:absolute;margin-left:-35.9pt;margin-top:.05pt;width:540pt;height:524.05pt;z-index:251672576" coordsize="68580,66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">
                <v:shape id="Picture 22" o:spid="_x0000_s1027" type="#_x0000_t75" style="position:absolute;width:68580;height:44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">
                  <v:imagedata r:id="rId36" o:title="" croptop="10012f" cropbottom="6289f" cropleft="22042f" cropright="1055f"/>
                  <v:path arrowok="t"/>
                </v:shape>
                <v:shape id="Picture 23" o:spid="_x0000_s1028" type="#_x0000_t75" style="position:absolute;top:44656;width:68560;height:21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">
                  <v:imagedata r:id="rId37" o:title="" croptop="36916f" cropbottom="4419f" cropleft="21820f" cropright="1111f"/>
                  <v:path arrowok="t"/>
                </v:shape>
                <w10:wrap type="square"/>
              </v:group>
            </w:pict>
          </mc:Fallback>
        </mc:AlternateContent>
      </w:r>
      <w:r w:rsidR="00BE3C25">
        <w:br w:type="page"/>
      </w:r>
    </w:p>
    <w:p w14:paraId="640C5176" w14:textId="77777777" w:rsidR="00CF7308" w:rsidRDefault="00033CBE">
      <w:pPr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40C519F" wp14:editId="640C51A0">
                <wp:simplePos x="0" y="0"/>
                <wp:positionH relativeFrom="column">
                  <wp:posOffset>5295014</wp:posOffset>
                </wp:positionH>
                <wp:positionV relativeFrom="paragraph">
                  <wp:posOffset>85060</wp:posOffset>
                </wp:positionV>
                <wp:extent cx="1105786" cy="294199"/>
                <wp:effectExtent l="0" t="0" r="0" b="0"/>
                <wp:wrapNone/>
                <wp:docPr id="55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5786" cy="294199"/>
                        </a:xfrm>
                        <a:prstGeom prst="rect">
                          <a:avLst/>
                        </a:prstGeom>
                        <a:solidFill>
                          <a:srgbClr val="33333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30040612" id="Rectangle 55" o:spid="_x0000_s1026" style="position:absolute;margin-left:416.95pt;margin-top:6.7pt;width:87.05pt;height:23.15pt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" fillcolor="#333" stroked="f" strokeweight="1pt"/>
            </w:pict>
          </mc:Fallback>
        </mc:AlternateContent>
      </w:r>
      <w:r w:rsidR="00CF7308"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640C51A1" wp14:editId="640C51A2">
                <wp:simplePos x="0" y="0"/>
                <wp:positionH relativeFrom="column">
                  <wp:posOffset>-457200</wp:posOffset>
                </wp:positionH>
                <wp:positionV relativeFrom="paragraph">
                  <wp:posOffset>310</wp:posOffset>
                </wp:positionV>
                <wp:extent cx="6858000" cy="8807450"/>
                <wp:effectExtent l="0" t="0" r="0" b="0"/>
                <wp:wrapSquare wrapText="bothSides"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8807450"/>
                          <a:chOff x="0" y="0"/>
                          <a:chExt cx="6858000" cy="8807450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54" t="14959" r="1790" b="8321"/>
                          <a:stretch/>
                        </pic:blipFill>
                        <pic:spPr bwMode="auto">
                          <a:xfrm>
                            <a:off x="0" y="0"/>
                            <a:ext cx="6858000" cy="456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684" t="22953" r="2011" b="6401"/>
                          <a:stretch/>
                        </pic:blipFill>
                        <pic:spPr bwMode="auto">
                          <a:xfrm>
                            <a:off x="0" y="4572000"/>
                            <a:ext cx="6858000" cy="4235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33944908" id="Group 29" o:spid="_x0000_s1026" style="position:absolute;margin-left:-36pt;margin-top:0;width:540pt;height:693.5pt;z-index:251675648" coordsize="68580,880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">
                <v:shape id="Picture 25" o:spid="_x0000_s1027" type="#_x0000_t75" style="position:absolute;width:68580;height:45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">
                  <v:imagedata r:id="rId40" o:title="" croptop="9804f" cropbottom="5453f" cropleft="21924f" cropright="1173f"/>
                  <v:path arrowok="t"/>
                </v:shape>
                <v:shape id="Picture 26" o:spid="_x0000_s1028" type="#_x0000_t75" style="position:absolute;top:45720;width:68580;height:42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">
                  <v:imagedata r:id="rId41" o:title="" croptop="15042f" cropbottom="4195f" cropleft="22075f" cropright="1318f"/>
                  <v:path arrowok="t"/>
                </v:shape>
                <w10:wrap type="square"/>
              </v:group>
            </w:pict>
          </mc:Fallback>
        </mc:AlternateContent>
      </w:r>
      <w:r w:rsidR="00CF7308">
        <w:br w:type="page"/>
      </w:r>
    </w:p>
    <w:p w14:paraId="640C5177" w14:textId="77777777" w:rsidR="008C3CBC" w:rsidRDefault="00033CBE"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40C51A3" wp14:editId="640C51A4">
                <wp:simplePos x="0" y="0"/>
                <wp:positionH relativeFrom="column">
                  <wp:posOffset>5383279</wp:posOffset>
                </wp:positionH>
                <wp:positionV relativeFrom="paragraph">
                  <wp:posOffset>85060</wp:posOffset>
                </wp:positionV>
                <wp:extent cx="1017657" cy="294199"/>
                <wp:effectExtent l="0" t="0" r="0" b="0"/>
                <wp:wrapNone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7657" cy="294199"/>
                        </a:xfrm>
                        <a:prstGeom prst="rect">
                          <a:avLst/>
                        </a:prstGeom>
                        <a:solidFill>
                          <a:srgbClr val="33333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3479CBD9" id="Rectangle 56" o:spid="_x0000_s1026" style="position:absolute;margin-left:423.9pt;margin-top:6.7pt;width:80.15pt;height:23.15pt;z-index:25171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" fillcolor="#333" stroked="f" strokeweight="1pt"/>
            </w:pict>
          </mc:Fallback>
        </mc:AlternateContent>
      </w:r>
      <w:r w:rsidR="00CF7308"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640C51A5" wp14:editId="640C51A6">
                <wp:simplePos x="0" y="0"/>
                <wp:positionH relativeFrom="column">
                  <wp:posOffset>-414670</wp:posOffset>
                </wp:positionH>
                <wp:positionV relativeFrom="paragraph">
                  <wp:posOffset>354</wp:posOffset>
                </wp:positionV>
                <wp:extent cx="6858000" cy="8407725"/>
                <wp:effectExtent l="0" t="0" r="0" b="0"/>
                <wp:wrapSquare wrapText="bothSides"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8407725"/>
                          <a:chOff x="0" y="0"/>
                          <a:chExt cx="6858000" cy="8407725"/>
                        </a:xfrm>
                      </wpg:grpSpPr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54" t="14959" r="1610" b="7054"/>
                          <a:stretch/>
                        </pic:blipFill>
                        <pic:spPr bwMode="auto">
                          <a:xfrm>
                            <a:off x="0" y="0"/>
                            <a:ext cx="6858000" cy="4629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610" t="27917" r="1510" b="7169"/>
                          <a:stretch/>
                        </pic:blipFill>
                        <pic:spPr bwMode="auto">
                          <a:xfrm>
                            <a:off x="0" y="4550735"/>
                            <a:ext cx="6858000" cy="3856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807B1BB" id="Group 32" o:spid="_x0000_s1026" style="position:absolute;margin-left:-32.65pt;margin-top:.05pt;width:540pt;height:662.05pt;z-index:251678720" coordsize="68580,840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">
                <v:shape id="Picture 30" o:spid="_x0000_s1027" type="#_x0000_t75" style="position:absolute;width:68580;height:46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">
                  <v:imagedata r:id="rId44" o:title="" croptop="9804f" cropbottom="4623f" cropleft="21924f" cropright="1055f"/>
                  <v:path arrowok="t"/>
                </v:shape>
                <v:shape id="Picture 31" o:spid="_x0000_s1028" type="#_x0000_t75" style="position:absolute;top:45507;width:68580;height:38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">
                  <v:imagedata r:id="rId45" o:title="" croptop="18296f" cropbottom="4698f" cropleft="22027f" cropright="990f"/>
                  <v:path arrowok="t"/>
                </v:shape>
                <w10:wrap type="square"/>
              </v:group>
            </w:pict>
          </mc:Fallback>
        </mc:AlternateContent>
      </w:r>
    </w:p>
    <w:p w14:paraId="640C5178" w14:textId="77777777" w:rsidR="00CF7308" w:rsidRDefault="00033CBE"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40C51A7" wp14:editId="640C51A8">
                <wp:simplePos x="0" y="0"/>
                <wp:positionH relativeFrom="column">
                  <wp:posOffset>5273749</wp:posOffset>
                </wp:positionH>
                <wp:positionV relativeFrom="paragraph">
                  <wp:posOffset>95694</wp:posOffset>
                </wp:positionV>
                <wp:extent cx="1017657" cy="294199"/>
                <wp:effectExtent l="0" t="0" r="0" b="0"/>
                <wp:wrapNone/>
                <wp:docPr id="57" name="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7657" cy="294199"/>
                        </a:xfrm>
                        <a:prstGeom prst="rect">
                          <a:avLst/>
                        </a:prstGeom>
                        <a:solidFill>
                          <a:srgbClr val="33333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5DF72493" id="Rectangle 57" o:spid="_x0000_s1026" style="position:absolute;margin-left:415.25pt;margin-top:7.55pt;width:80.15pt;height:23.15pt;z-index:251715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" fillcolor="#333" stroked="f" strokeweight="1pt"/>
            </w:pict>
          </mc:Fallback>
        </mc:AlternateContent>
      </w:r>
      <w:r w:rsidR="003E68F8"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40C51A9" wp14:editId="640C51AA">
                <wp:simplePos x="0" y="0"/>
                <wp:positionH relativeFrom="column">
                  <wp:posOffset>-489098</wp:posOffset>
                </wp:positionH>
                <wp:positionV relativeFrom="paragraph">
                  <wp:posOffset>546</wp:posOffset>
                </wp:positionV>
                <wp:extent cx="6858000" cy="9052044"/>
                <wp:effectExtent l="0" t="0" r="0" b="0"/>
                <wp:wrapSquare wrapText="bothSides"/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9052044"/>
                          <a:chOff x="0" y="0"/>
                          <a:chExt cx="6858000" cy="9052044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60" t="14956" r="1610" b="6109"/>
                          <a:stretch/>
                        </pic:blipFill>
                        <pic:spPr bwMode="auto">
                          <a:xfrm>
                            <a:off x="0" y="0"/>
                            <a:ext cx="6858000" cy="4686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610" t="15274" r="1436" b="11215"/>
                          <a:stretch/>
                        </pic:blipFill>
                        <pic:spPr bwMode="auto">
                          <a:xfrm>
                            <a:off x="0" y="4688959"/>
                            <a:ext cx="6857365" cy="4363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58F44A8D" id="Group 35" o:spid="_x0000_s1026" style="position:absolute;margin-left:-38.5pt;margin-top:.05pt;width:540pt;height:712.75pt;z-index:251681792" coordsize="68580,90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">
                <v:shape id="Picture 33" o:spid="_x0000_s1027" type="#_x0000_t75" style="position:absolute;width:68580;height:46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">
                  <v:imagedata r:id="rId48" o:title="" croptop="9802f" cropbottom="4004f" cropleft="21928f" cropright="1055f"/>
                  <v:path arrowok="t"/>
                </v:shape>
                <v:shape id="Picture 34" o:spid="_x0000_s1028" type="#_x0000_t75" style="position:absolute;top:46889;width:68573;height:43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">
                  <v:imagedata r:id="rId49" o:title="" croptop="10010f" cropbottom="7350f" cropleft="22027f" cropright="941f"/>
                  <v:path arrowok="t"/>
                </v:shape>
                <w10:wrap type="square"/>
              </v:group>
            </w:pict>
          </mc:Fallback>
        </mc:AlternateContent>
      </w:r>
    </w:p>
    <w:p w14:paraId="640C5179" w14:textId="77777777" w:rsidR="003E68F8" w:rsidRDefault="003E68F8">
      <w:r>
        <w:rPr>
          <w:noProof/>
        </w:rPr>
        <w:drawing>
          <wp:anchor distT="0" distB="0" distL="114300" distR="114300" simplePos="0" relativeHeight="251682816" behindDoc="0" locked="0" layoutInCell="1" allowOverlap="1" wp14:anchorId="640C51AB" wp14:editId="640C51AC">
            <wp:simplePos x="0" y="0"/>
            <wp:positionH relativeFrom="margin">
              <wp:posOffset>-521453</wp:posOffset>
            </wp:positionH>
            <wp:positionV relativeFrom="margin">
              <wp:posOffset>-553986</wp:posOffset>
            </wp:positionV>
            <wp:extent cx="6885432" cy="3371603"/>
            <wp:effectExtent l="0" t="0" r="0" b="635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8" t="36276" r="1848" b="7064"/>
                    <a:stretch/>
                  </pic:blipFill>
                  <pic:spPr bwMode="auto">
                    <a:xfrm>
                      <a:off x="0" y="0"/>
                      <a:ext cx="6885432" cy="3371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0C517A" w14:textId="77777777" w:rsidR="003E68F8" w:rsidRDefault="003E68F8">
      <w:pPr>
        <w:spacing w:line="259" w:lineRule="auto"/>
      </w:pPr>
      <w:r>
        <w:br w:type="page"/>
      </w:r>
    </w:p>
    <w:p w14:paraId="640C517B" w14:textId="77777777" w:rsidR="00050B5C" w:rsidRDefault="00033CBE">
      <w:pPr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40C51AD" wp14:editId="640C51AE">
                <wp:simplePos x="0" y="0"/>
                <wp:positionH relativeFrom="column">
                  <wp:posOffset>5347040</wp:posOffset>
                </wp:positionH>
                <wp:positionV relativeFrom="paragraph">
                  <wp:posOffset>71061</wp:posOffset>
                </wp:positionV>
                <wp:extent cx="1017657" cy="294199"/>
                <wp:effectExtent l="0" t="0" r="0" b="0"/>
                <wp:wrapNone/>
                <wp:docPr id="58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7657" cy="294199"/>
                        </a:xfrm>
                        <a:prstGeom prst="rect">
                          <a:avLst/>
                        </a:prstGeom>
                        <a:solidFill>
                          <a:srgbClr val="33333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1BA3AB8C" id="Rectangle 58" o:spid="_x0000_s1026" style="position:absolute;margin-left:421.05pt;margin-top:5.6pt;width:80.15pt;height:23.15pt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" fillcolor="#333" stroked="f" strokeweight="1pt"/>
            </w:pict>
          </mc:Fallback>
        </mc:AlternateContent>
      </w:r>
      <w:r w:rsidR="00050B5C"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640C51AF" wp14:editId="640C51B0">
                <wp:simplePos x="0" y="0"/>
                <wp:positionH relativeFrom="column">
                  <wp:posOffset>-435315</wp:posOffset>
                </wp:positionH>
                <wp:positionV relativeFrom="paragraph">
                  <wp:posOffset>191</wp:posOffset>
                </wp:positionV>
                <wp:extent cx="6858000" cy="6576562"/>
                <wp:effectExtent l="0" t="0" r="0" b="0"/>
                <wp:wrapSquare wrapText="bothSides"/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6576562"/>
                          <a:chOff x="0" y="0"/>
                          <a:chExt cx="6858000" cy="6576562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64" t="15275" r="1600" b="8987"/>
                          <a:stretch/>
                        </pic:blipFill>
                        <pic:spPr bwMode="auto">
                          <a:xfrm>
                            <a:off x="0" y="0"/>
                            <a:ext cx="6858000" cy="4496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292" t="57596" r="1207" b="7078"/>
                          <a:stretch/>
                        </pic:blipFill>
                        <pic:spPr bwMode="auto">
                          <a:xfrm>
                            <a:off x="0" y="4497572"/>
                            <a:ext cx="6858000" cy="2078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0E90A6DC" id="Group 39" o:spid="_x0000_s1026" style="position:absolute;margin-left:-34.3pt;margin-top:0;width:540pt;height:517.85pt;z-index:251685888" coordsize="68580,657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">
                <v:shape id="Picture 37" o:spid="_x0000_s1027" type="#_x0000_t75" style="position:absolute;width:68580;height:44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">
                  <v:imagedata r:id="rId53" o:title="" croptop="10011f" cropbottom="5890f" cropleft="21931f" cropright="1049f"/>
                  <v:path arrowok="t"/>
                </v:shape>
                <v:shape id="Picture 38" o:spid="_x0000_s1028" type="#_x0000_t75" style="position:absolute;top:44975;width:68580;height:20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">
                  <v:imagedata r:id="rId54" o:title="" croptop="37746f" cropbottom="4639f" cropleft="21818f" cropright="791f"/>
                  <v:path arrowok="t"/>
                </v:shape>
                <w10:wrap type="square"/>
              </v:group>
            </w:pict>
          </mc:Fallback>
        </mc:AlternateContent>
      </w:r>
      <w:r w:rsidR="00050B5C">
        <w:br w:type="page"/>
      </w:r>
    </w:p>
    <w:p w14:paraId="640C517C" w14:textId="77777777" w:rsidR="00341099" w:rsidRDefault="00033CBE">
      <w:pPr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40C51B1" wp14:editId="640C51B2">
                <wp:simplePos x="0" y="0"/>
                <wp:positionH relativeFrom="column">
                  <wp:posOffset>5252277</wp:posOffset>
                </wp:positionH>
                <wp:positionV relativeFrom="paragraph">
                  <wp:posOffset>127901</wp:posOffset>
                </wp:positionV>
                <wp:extent cx="1017657" cy="294199"/>
                <wp:effectExtent l="0" t="0" r="0" b="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7657" cy="294199"/>
                        </a:xfrm>
                        <a:prstGeom prst="rect">
                          <a:avLst/>
                        </a:prstGeom>
                        <a:solidFill>
                          <a:srgbClr val="33333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561EFA84" id="Rectangle 47" o:spid="_x0000_s1026" style="position:absolute;margin-left:413.55pt;margin-top:10.05pt;width:80.15pt;height:23.15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" fillcolor="#333" stroked="f" strokeweight="1pt"/>
            </w:pict>
          </mc:Fallback>
        </mc:AlternateContent>
      </w:r>
      <w:r w:rsidR="00341099"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640C51B3" wp14:editId="640C51B4">
                <wp:simplePos x="0" y="0"/>
                <wp:positionH relativeFrom="column">
                  <wp:posOffset>-499110</wp:posOffset>
                </wp:positionH>
                <wp:positionV relativeFrom="paragraph">
                  <wp:posOffset>473</wp:posOffset>
                </wp:positionV>
                <wp:extent cx="6858000" cy="7156347"/>
                <wp:effectExtent l="0" t="0" r="0" b="6985"/>
                <wp:wrapSquare wrapText="bothSides"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7156347"/>
                          <a:chOff x="0" y="0"/>
                          <a:chExt cx="6858000" cy="7156347"/>
                        </a:xfrm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705" t="15276" b="9925"/>
                          <a:stretch/>
                        </pic:blipFill>
                        <pic:spPr bwMode="auto">
                          <a:xfrm>
                            <a:off x="0" y="0"/>
                            <a:ext cx="6858000" cy="4416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705" t="47423" b="6106"/>
                          <a:stretch/>
                        </pic:blipFill>
                        <pic:spPr bwMode="auto">
                          <a:xfrm>
                            <a:off x="0" y="4412512"/>
                            <a:ext cx="6858000" cy="2743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2E1A3E47" id="Group 42" o:spid="_x0000_s1026" style="position:absolute;margin-left:-39.3pt;margin-top:.05pt;width:540pt;height:563.5pt;z-index:251688960" coordsize="68580,715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">
                <v:shape id="Picture 40" o:spid="_x0000_s1027" type="#_x0000_t75" style="position:absolute;width:68580;height:44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">
                  <v:imagedata r:id="rId57" o:title="" croptop="10011f" cropbottom="6504f" cropleft="22744f"/>
                  <v:path arrowok="t"/>
                </v:shape>
                <v:shape id="Picture 41" o:spid="_x0000_s1028" type="#_x0000_t75" style="position:absolute;top:44125;width:68580;height:27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">
                  <v:imagedata r:id="rId58" o:title="" croptop="31079f" cropbottom="4002f" cropleft="22744f"/>
                  <v:path arrowok="t"/>
                </v:shape>
                <w10:wrap type="square"/>
              </v:group>
            </w:pict>
          </mc:Fallback>
        </mc:AlternateContent>
      </w:r>
      <w:r w:rsidR="00341099">
        <w:br w:type="page"/>
      </w:r>
    </w:p>
    <w:p w14:paraId="640C517D" w14:textId="77777777" w:rsidR="00341099" w:rsidRDefault="00033CBE">
      <w:pPr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40C51B5" wp14:editId="640C51B6">
                <wp:simplePos x="0" y="0"/>
                <wp:positionH relativeFrom="column">
                  <wp:posOffset>5341000</wp:posOffset>
                </wp:positionH>
                <wp:positionV relativeFrom="paragraph">
                  <wp:posOffset>-298184</wp:posOffset>
                </wp:positionV>
                <wp:extent cx="1017657" cy="294199"/>
                <wp:effectExtent l="0" t="0" r="0" b="0"/>
                <wp:wrapNone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7657" cy="294199"/>
                        </a:xfrm>
                        <a:prstGeom prst="rect">
                          <a:avLst/>
                        </a:prstGeom>
                        <a:solidFill>
                          <a:srgbClr val="33333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41C887DA" id="Rectangle 59" o:spid="_x0000_s1026" style="position:absolute;margin-left:420.55pt;margin-top:-23.5pt;width:80.15pt;height:23.15pt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" fillcolor="#333" stroked="f" strokeweight="1pt"/>
            </w:pict>
          </mc:Fallback>
        </mc:AlternateContent>
      </w:r>
      <w:r w:rsidR="00341099"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640C51B7" wp14:editId="640C51B8">
                <wp:simplePos x="0" y="0"/>
                <wp:positionH relativeFrom="margin">
                  <wp:posOffset>-457200</wp:posOffset>
                </wp:positionH>
                <wp:positionV relativeFrom="margin">
                  <wp:posOffset>-435935</wp:posOffset>
                </wp:positionV>
                <wp:extent cx="6858000" cy="6593397"/>
                <wp:effectExtent l="0" t="0" r="0" b="0"/>
                <wp:wrapSquare wrapText="bothSides"/>
                <wp:docPr id="45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6593397"/>
                          <a:chOff x="0" y="0"/>
                          <a:chExt cx="6858000" cy="6593397"/>
                        </a:xfrm>
                      </wpg:grpSpPr>
                      <pic:pic xmlns:pic="http://schemas.openxmlformats.org/drawingml/2006/picture">
                        <pic:nvPicPr>
                          <pic:cNvPr id="43" name="Picture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707" t="15274" b="8986"/>
                          <a:stretch/>
                        </pic:blipFill>
                        <pic:spPr bwMode="auto">
                          <a:xfrm>
                            <a:off x="0" y="0"/>
                            <a:ext cx="6858000" cy="4471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526" t="57918" b="6118"/>
                          <a:stretch/>
                        </pic:blipFill>
                        <pic:spPr bwMode="auto">
                          <a:xfrm>
                            <a:off x="0" y="4476307"/>
                            <a:ext cx="6858000" cy="2117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056B2681" id="Group 45" o:spid="_x0000_s1026" style="position:absolute;margin-left:-36pt;margin-top:-34.35pt;width:540pt;height:519.15pt;z-index:251692032;mso-position-horizontal-relative:margin;mso-position-vertical-relative:margin" coordsize="68580,659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">
                <v:shape id="Picture 43" o:spid="_x0000_s1027" type="#_x0000_t75" style="position:absolute;width:68580;height:44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">
                  <v:imagedata r:id="rId61" o:title="" croptop="10010f" cropbottom="5889f" cropleft="22746f"/>
                  <v:path arrowok="t"/>
                </v:shape>
                <v:shape id="Picture 44" o:spid="_x0000_s1028" type="#_x0000_t75" style="position:absolute;top:44763;width:68580;height:21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">
                  <v:imagedata r:id="rId62" o:title="" croptop="37957f" cropbottom="4009f" cropleft="22627f"/>
                  <v:path arrowok="t"/>
                </v:shape>
                <w10:wrap type="square" anchorx="margin" anchory="margin"/>
              </v:group>
            </w:pict>
          </mc:Fallback>
        </mc:AlternateContent>
      </w:r>
      <w:r w:rsidR="00341099">
        <w:br w:type="page"/>
      </w:r>
    </w:p>
    <w:p w14:paraId="640C517E" w14:textId="77777777" w:rsidR="003E68F8" w:rsidRDefault="00075044"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40C51B9" wp14:editId="640C51BA">
                <wp:simplePos x="0" y="0"/>
                <wp:positionH relativeFrom="column">
                  <wp:posOffset>5231219</wp:posOffset>
                </wp:positionH>
                <wp:positionV relativeFrom="paragraph">
                  <wp:posOffset>-435935</wp:posOffset>
                </wp:positionV>
                <wp:extent cx="1102330" cy="294199"/>
                <wp:effectExtent l="0" t="0" r="3175" b="0"/>
                <wp:wrapNone/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2330" cy="294199"/>
                        </a:xfrm>
                        <a:prstGeom prst="rect">
                          <a:avLst/>
                        </a:prstGeom>
                        <a:solidFill>
                          <a:srgbClr val="33333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7F3F6F4A" id="Rectangle 60" o:spid="_x0000_s1026" style="position:absolute;margin-left:411.9pt;margin-top:-34.35pt;width:86.8pt;height:23.15pt;z-index:251727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" fillcolor="#333" stroked="f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5824" behindDoc="0" locked="0" layoutInCell="1" allowOverlap="1" wp14:anchorId="640C51BB" wp14:editId="640C51BC">
            <wp:simplePos x="0" y="0"/>
            <wp:positionH relativeFrom="margin">
              <wp:posOffset>-425302</wp:posOffset>
            </wp:positionH>
            <wp:positionV relativeFrom="margin">
              <wp:posOffset>-542261</wp:posOffset>
            </wp:positionV>
            <wp:extent cx="6858000" cy="2399030"/>
            <wp:effectExtent l="0" t="0" r="0" b="127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5" t="15914" r="1252" b="45569"/>
                    <a:stretch/>
                  </pic:blipFill>
                  <pic:spPr bwMode="auto">
                    <a:xfrm>
                      <a:off x="0" y="0"/>
                      <a:ext cx="6858000" cy="2399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sectPr w:rsidR="003E68F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0DEA"/>
    <w:rsid w:val="00033CBE"/>
    <w:rsid w:val="00050B5C"/>
    <w:rsid w:val="00075044"/>
    <w:rsid w:val="001404D4"/>
    <w:rsid w:val="001D0DEA"/>
    <w:rsid w:val="001F1753"/>
    <w:rsid w:val="00284D1D"/>
    <w:rsid w:val="002A5538"/>
    <w:rsid w:val="00341099"/>
    <w:rsid w:val="00373CE6"/>
    <w:rsid w:val="003E68F8"/>
    <w:rsid w:val="00431FC1"/>
    <w:rsid w:val="004C4BC1"/>
    <w:rsid w:val="00564EDE"/>
    <w:rsid w:val="006652D9"/>
    <w:rsid w:val="00682537"/>
    <w:rsid w:val="006870D6"/>
    <w:rsid w:val="007F5A1F"/>
    <w:rsid w:val="0085549D"/>
    <w:rsid w:val="008C3CBC"/>
    <w:rsid w:val="00945DBF"/>
    <w:rsid w:val="00977B9F"/>
    <w:rsid w:val="00BE3C25"/>
    <w:rsid w:val="00BF099A"/>
    <w:rsid w:val="00C05977"/>
    <w:rsid w:val="00C72A80"/>
    <w:rsid w:val="00CF7308"/>
    <w:rsid w:val="00D343C9"/>
    <w:rsid w:val="00EF45D9"/>
    <w:rsid w:val="00FA46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0C516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D0DEA"/>
    <w:pPr>
      <w:spacing w:line="25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373CE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73CE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73CE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73CE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73CE6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73CE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3CE6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D0DEA"/>
    <w:pPr>
      <w:spacing w:line="25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373CE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73CE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73CE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73CE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73CE6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73CE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3CE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2472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5" Type="http://schemas.openxmlformats.org/officeDocument/2006/relationships/styles" Target="styl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43.png"/><Relationship Id="rId3" Type="http://schemas.openxmlformats.org/officeDocument/2006/relationships/customXml" Target="../customXml/item3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Web Instrument Word Version Guideline File" ma:contentTypeID="0x010100FD0F1E0F67359F4D9D426FB699895E260040510BFFB96211439356D59EEDCA1E28" ma:contentTypeVersion="1" ma:contentTypeDescription="" ma:contentTypeScope="" ma:versionID="d4af4b89e4304907e6e64d1ef4f9efa2">
  <xsd:schema xmlns:xsd="http://www.w3.org/2001/XMLSchema" xmlns:xs="http://www.w3.org/2001/XMLSchema" xmlns:p="http://schemas.microsoft.com/office/2006/metadata/properties" xmlns:ns2="b5c0ca00-073d-4463-9985-b654f14791fe" targetNamespace="http://schemas.microsoft.com/office/2006/metadata/properties" ma:root="true" ma:fieldsID="481b302d9f860e7493e8c5eeca84a21c" ns2:_="">
    <xsd:import namespace="b5c0ca00-073d-4463-9985-b654f14791fe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c0ca00-073d-4463-9985-b654f14791fe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b5c0ca00-073d-4463-9985-b654f14791fe">OSTLTSDOC-728-2330</_dlc_DocId>
    <_dlc_DocIdUrl xmlns="b5c0ca00-073d-4463-9985-b654f14791fe">
      <Url>https://esp.cdc.gov/sites/ostlts/pip/osc/_layouts/15/DocIdRedir.aspx?ID=OSTLTSDOC-728-2330</Url>
      <Description>OSTLTSDOC-728-2330</Description>
    </_dlc_DocIdUrl>
  </documentManagement>
</p:properties>
</file>

<file path=customXml/itemProps1.xml><?xml version="1.0" encoding="utf-8"?>
<ds:datastoreItem xmlns:ds="http://schemas.openxmlformats.org/officeDocument/2006/customXml" ds:itemID="{F193D2E2-BAA4-47A2-91B1-BA40F5B2A95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47AF871-8899-4061-A52E-D8F7C16B00AA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53042E20-4D4F-4E1F-91F8-443F2838982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5c0ca00-073d-4463-9985-b654f14791f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1E15207-61EA-4E56-9832-A5372D6E8673}">
  <ds:schemaRefs>
    <ds:schemaRef ds:uri="http://schemas.microsoft.com/office/2006/documentManagement/types"/>
    <ds:schemaRef ds:uri="http://purl.org/dc/terms/"/>
    <ds:schemaRef ds:uri="http://schemas.openxmlformats.org/package/2006/metadata/core-properties"/>
    <ds:schemaRef ds:uri="http://purl.org/dc/dcmitype/"/>
    <ds:schemaRef ds:uri="b5c0ca00-073d-4463-9985-b654f14791fe"/>
    <ds:schemaRef ds:uri="http://purl.org/dc/elements/1.1/"/>
    <ds:schemaRef ds:uri="http://schemas.microsoft.com/office/2006/metadata/properties"/>
    <ds:schemaRef ds:uri="http://schemas.microsoft.com/office/infopath/2007/PartnerControls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17</Words>
  <Characters>100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NORC @ the University of Chicago</Company>
  <LinksUpToDate>false</LinksUpToDate>
  <CharactersWithSpaces>116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Mallory Kennedy</dc:creator>
  <cp:keywords/>
  <dc:description/>
  <cp:lastModifiedBy>SYSTEM</cp:lastModifiedBy>
  <cp:revision>2</cp:revision>
  <dcterms:created xsi:type="dcterms:W3CDTF">2018-12-06T15:19:00Z</dcterms:created>
  <dcterms:modified xsi:type="dcterms:W3CDTF">2018-12-06T15:19:00Z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0x010100FD0F1E0F67359F4D9D426FB699895E260040510BFFB96211439356D59EEDCA1E28</vt:lpwstr>
  </property>
  <property fmtid="{D5CDD505-2E9C-101B-9397-08002B2CF9AE}" pid="3" name="_dlc_DocIdItemGuid">
    <vt:lpwstr>cedc17c7-387d-4749-8b2d-29255d504021</vt:lpwstr>
  </property>
</Properties>
</file>