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4F834" w14:textId="4B1B80A7" w:rsidR="002D6679" w:rsidRPr="000B0EB2" w:rsidRDefault="000B0EB2">
      <w:pPr>
        <w:rPr>
          <w:rFonts w:ascii="Times New Roman" w:hAnsi="Times New Roman" w:cs="Times New Roman"/>
        </w:rPr>
      </w:pPr>
      <w:bookmarkStart w:id="0" w:name="_GoBack"/>
      <w:bookmarkEnd w:id="0"/>
      <w:r w:rsidRPr="009C7E04">
        <w:rPr>
          <w:rFonts w:ascii="Times New Roman" w:hAnsi="Times New Roman" w:cs="Times New Roman"/>
        </w:rPr>
        <w:t>Attachment A</w:t>
      </w:r>
      <w:r w:rsidR="009C7E04">
        <w:rPr>
          <w:rFonts w:ascii="Times New Roman" w:hAnsi="Times New Roman" w:cs="Times New Roman"/>
        </w:rPr>
        <w:t>—</w:t>
      </w:r>
      <w:r w:rsidRPr="000B0EB2">
        <w:rPr>
          <w:rFonts w:ascii="Times New Roman" w:hAnsi="Times New Roman" w:cs="Times New Roman"/>
        </w:rPr>
        <w:t>Respondent Breakdown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50"/>
        <w:gridCol w:w="4680"/>
        <w:gridCol w:w="1059"/>
        <w:gridCol w:w="1011"/>
      </w:tblGrid>
      <w:tr w:rsidR="00D746B0" w:rsidRPr="001720C5" w14:paraId="27066911" w14:textId="23DCF373" w:rsidTr="00D746B0">
        <w:trPr>
          <w:trHeight w:val="20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6087B9E" w14:textId="0E5F43F2" w:rsidR="00D746B0" w:rsidRPr="001720C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20C5">
              <w:rPr>
                <w:rFonts w:ascii="Times New Roman" w:hAnsi="Times New Roman" w:cs="Times New Roman"/>
                <w:b/>
              </w:rPr>
              <w:t>STLT Category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47CF374" w14:textId="34B38A23" w:rsidR="00D746B0" w:rsidRPr="000B0EB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0EB2">
              <w:rPr>
                <w:rFonts w:ascii="Times New Roman" w:hAnsi="Times New Roman" w:cs="Times New Roman"/>
                <w:b/>
              </w:rPr>
              <w:t>Geographic Location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  <w:hideMark/>
          </w:tcPr>
          <w:p w14:paraId="2588C807" w14:textId="3BF94B5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0EB2">
              <w:rPr>
                <w:rFonts w:ascii="Times New Roman" w:hAnsi="Times New Roman" w:cs="Times New Roman"/>
                <w:b/>
              </w:rPr>
              <w:t>Name of Public Health Entity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14:paraId="7B66BAE1" w14:textId="1D80378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0EB2">
              <w:rPr>
                <w:rFonts w:ascii="Times New Roman" w:hAnsi="Times New Roman" w:cs="Times New Roman"/>
                <w:b/>
              </w:rPr>
              <w:t># of Officials</w:t>
            </w: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14:paraId="6E7453FF" w14:textId="09B966CE" w:rsidR="00D746B0" w:rsidRPr="004C3589" w:rsidRDefault="00D746B0" w:rsidP="00D74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D746B0" w:rsidRPr="001720C5" w14:paraId="3E08802C" w14:textId="77777777" w:rsidTr="00D746B0">
        <w:trPr>
          <w:trHeight w:val="20"/>
        </w:trPr>
        <w:tc>
          <w:tcPr>
            <w:tcW w:w="1435" w:type="dxa"/>
          </w:tcPr>
          <w:p w14:paraId="4C97E725" w14:textId="77B9C466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7620D587" w14:textId="66C72D4A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A8B4AF5" w14:textId="4E363438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Alabama Department of Public Health</w:t>
            </w:r>
          </w:p>
        </w:tc>
        <w:tc>
          <w:tcPr>
            <w:tcW w:w="1059" w:type="dxa"/>
          </w:tcPr>
          <w:p w14:paraId="1FAC5F3F" w14:textId="184D098F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2CEAE7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8DAC6BB" w14:textId="77777777" w:rsidTr="00D746B0">
        <w:trPr>
          <w:trHeight w:val="20"/>
        </w:trPr>
        <w:tc>
          <w:tcPr>
            <w:tcW w:w="1435" w:type="dxa"/>
          </w:tcPr>
          <w:p w14:paraId="6729E981" w14:textId="2CB074B7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D492AC1" w14:textId="02216227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DEFEBAE" w14:textId="519BFAA0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Alaska Department of Health and Social Services</w:t>
            </w:r>
          </w:p>
        </w:tc>
        <w:tc>
          <w:tcPr>
            <w:tcW w:w="1059" w:type="dxa"/>
          </w:tcPr>
          <w:p w14:paraId="65BE0636" w14:textId="5E74739C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013F0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9043DA1" w14:textId="77777777" w:rsidTr="00D746B0">
        <w:trPr>
          <w:trHeight w:val="20"/>
        </w:trPr>
        <w:tc>
          <w:tcPr>
            <w:tcW w:w="1435" w:type="dxa"/>
          </w:tcPr>
          <w:p w14:paraId="3C06C4B5" w14:textId="087A6D78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4C250CE" w14:textId="55BF25B8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AB5263F" w14:textId="31243870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Arizona Department of Health Services</w:t>
            </w:r>
          </w:p>
        </w:tc>
        <w:tc>
          <w:tcPr>
            <w:tcW w:w="1059" w:type="dxa"/>
          </w:tcPr>
          <w:p w14:paraId="263207EF" w14:textId="34841E82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8672BB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061E73B" w14:textId="77777777" w:rsidTr="00D746B0">
        <w:trPr>
          <w:trHeight w:val="20"/>
        </w:trPr>
        <w:tc>
          <w:tcPr>
            <w:tcW w:w="1435" w:type="dxa"/>
          </w:tcPr>
          <w:p w14:paraId="12BD2DE5" w14:textId="5BC65807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08558DE5" w14:textId="2116DC7D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E966CF3" w14:textId="72324752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Arkansas Department of Health</w:t>
            </w:r>
          </w:p>
        </w:tc>
        <w:tc>
          <w:tcPr>
            <w:tcW w:w="1059" w:type="dxa"/>
          </w:tcPr>
          <w:p w14:paraId="56BCB8FB" w14:textId="4B933E36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111511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756CBF" w14:textId="77777777" w:rsidTr="00D746B0">
        <w:trPr>
          <w:trHeight w:val="20"/>
        </w:trPr>
        <w:tc>
          <w:tcPr>
            <w:tcW w:w="1435" w:type="dxa"/>
          </w:tcPr>
          <w:p w14:paraId="36F09B86" w14:textId="632BF0AA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5DBB736B" w14:textId="05156D52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78B3C65" w14:textId="737F38A4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California Department of Public Health</w:t>
            </w:r>
          </w:p>
        </w:tc>
        <w:tc>
          <w:tcPr>
            <w:tcW w:w="1059" w:type="dxa"/>
          </w:tcPr>
          <w:p w14:paraId="57ADD6F0" w14:textId="6AC6876A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31BA42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E1A8E5F" w14:textId="77777777" w:rsidTr="00D746B0">
        <w:trPr>
          <w:trHeight w:val="20"/>
        </w:trPr>
        <w:tc>
          <w:tcPr>
            <w:tcW w:w="1435" w:type="dxa"/>
          </w:tcPr>
          <w:p w14:paraId="31D9A98A" w14:textId="27BC87B8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0C3FE380" w14:textId="220FA853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649D7EC" w14:textId="6CCA6167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Colorado Department of Public Health and Environment</w:t>
            </w:r>
          </w:p>
        </w:tc>
        <w:tc>
          <w:tcPr>
            <w:tcW w:w="1059" w:type="dxa"/>
          </w:tcPr>
          <w:p w14:paraId="79503619" w14:textId="5D45D9A1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5385B7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375E565" w14:textId="77777777" w:rsidTr="00D746B0">
        <w:trPr>
          <w:trHeight w:val="20"/>
        </w:trPr>
        <w:tc>
          <w:tcPr>
            <w:tcW w:w="1435" w:type="dxa"/>
          </w:tcPr>
          <w:p w14:paraId="4BD4A2AF" w14:textId="06AF6F25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593D65DA" w14:textId="4DB94135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771FB0D" w14:textId="5C03D4B8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Connecticut Department of Public Health</w:t>
            </w:r>
          </w:p>
        </w:tc>
        <w:tc>
          <w:tcPr>
            <w:tcW w:w="1059" w:type="dxa"/>
          </w:tcPr>
          <w:p w14:paraId="14B47F34" w14:textId="5BBAD386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B80B39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D73D3B" w14:textId="77777777" w:rsidTr="00D746B0">
        <w:trPr>
          <w:trHeight w:val="20"/>
        </w:trPr>
        <w:tc>
          <w:tcPr>
            <w:tcW w:w="1435" w:type="dxa"/>
          </w:tcPr>
          <w:p w14:paraId="1CEE2930" w14:textId="134794FE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7B4BD240" w14:textId="57076BEA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 xml:space="preserve">DE 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7AED393" w14:textId="3B772C4D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Delaware Health and Social Services</w:t>
            </w:r>
          </w:p>
        </w:tc>
        <w:tc>
          <w:tcPr>
            <w:tcW w:w="1059" w:type="dxa"/>
          </w:tcPr>
          <w:p w14:paraId="22343393" w14:textId="295193F2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7AB473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F29F967" w14:textId="77777777" w:rsidTr="00D746B0">
        <w:trPr>
          <w:trHeight w:val="20"/>
        </w:trPr>
        <w:tc>
          <w:tcPr>
            <w:tcW w:w="1435" w:type="dxa"/>
          </w:tcPr>
          <w:p w14:paraId="2C54C1C6" w14:textId="3C2B90BE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1B6C340" w14:textId="52C3CBCB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FL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A9A8B64" w14:textId="11BEE0A0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Florida Department of Health</w:t>
            </w:r>
          </w:p>
        </w:tc>
        <w:tc>
          <w:tcPr>
            <w:tcW w:w="1059" w:type="dxa"/>
          </w:tcPr>
          <w:p w14:paraId="7793BCA9" w14:textId="39A583B4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9B9922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85AD5A1" w14:textId="77777777" w:rsidTr="00D746B0">
        <w:trPr>
          <w:trHeight w:val="20"/>
        </w:trPr>
        <w:tc>
          <w:tcPr>
            <w:tcW w:w="1435" w:type="dxa"/>
          </w:tcPr>
          <w:p w14:paraId="6851C6A6" w14:textId="6E5C92E6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CE32FF7" w14:textId="3C6E1824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GA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43EAD2A" w14:textId="652BAA0D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Georgia Division of Public Health</w:t>
            </w:r>
          </w:p>
        </w:tc>
        <w:tc>
          <w:tcPr>
            <w:tcW w:w="1059" w:type="dxa"/>
          </w:tcPr>
          <w:p w14:paraId="1632999A" w14:textId="1DBA7399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E3B69E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F59AC6D" w14:textId="77777777" w:rsidTr="00D746B0">
        <w:trPr>
          <w:trHeight w:val="20"/>
        </w:trPr>
        <w:tc>
          <w:tcPr>
            <w:tcW w:w="1435" w:type="dxa"/>
          </w:tcPr>
          <w:p w14:paraId="0FC24DFE" w14:textId="707C8580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0A46980E" w14:textId="66A0FE68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HI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C36CE36" w14:textId="28CD9FD9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Hawaii Department of Health</w:t>
            </w:r>
          </w:p>
        </w:tc>
        <w:tc>
          <w:tcPr>
            <w:tcW w:w="1059" w:type="dxa"/>
          </w:tcPr>
          <w:p w14:paraId="677EE025" w14:textId="14F17AF1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969EA9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A95987F" w14:textId="77777777" w:rsidTr="00D746B0">
        <w:trPr>
          <w:trHeight w:val="20"/>
        </w:trPr>
        <w:tc>
          <w:tcPr>
            <w:tcW w:w="1435" w:type="dxa"/>
          </w:tcPr>
          <w:p w14:paraId="6E3897F4" w14:textId="741A7AC1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7C94CFF" w14:textId="494CDA1C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C2A5AFD" w14:textId="2FA132B3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Idaho Department of Health and Welfare</w:t>
            </w:r>
          </w:p>
        </w:tc>
        <w:tc>
          <w:tcPr>
            <w:tcW w:w="1059" w:type="dxa"/>
          </w:tcPr>
          <w:p w14:paraId="770C5FCF" w14:textId="0F063889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0C46CF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D558D06" w14:textId="77777777" w:rsidTr="00D746B0">
        <w:trPr>
          <w:trHeight w:val="20"/>
        </w:trPr>
        <w:tc>
          <w:tcPr>
            <w:tcW w:w="1435" w:type="dxa"/>
          </w:tcPr>
          <w:p w14:paraId="58082CA2" w14:textId="36E436AC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2DEFC49B" w14:textId="24584774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CA51D4A" w14:textId="114F17B0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Illinois Department of Public Health</w:t>
            </w:r>
          </w:p>
        </w:tc>
        <w:tc>
          <w:tcPr>
            <w:tcW w:w="1059" w:type="dxa"/>
          </w:tcPr>
          <w:p w14:paraId="38E90FF9" w14:textId="7CB39018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01694C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B5A8769" w14:textId="77777777" w:rsidTr="00D746B0">
        <w:trPr>
          <w:trHeight w:val="20"/>
        </w:trPr>
        <w:tc>
          <w:tcPr>
            <w:tcW w:w="1435" w:type="dxa"/>
          </w:tcPr>
          <w:p w14:paraId="36100203" w14:textId="6C12485D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23D58313" w14:textId="69B9FA77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F29F6F9" w14:textId="67F2B8A9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Indiana State Department of Health</w:t>
            </w:r>
          </w:p>
        </w:tc>
        <w:tc>
          <w:tcPr>
            <w:tcW w:w="1059" w:type="dxa"/>
          </w:tcPr>
          <w:p w14:paraId="65ED9907" w14:textId="0FABEEFE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714930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B0B09C3" w14:textId="77777777" w:rsidTr="00D746B0">
        <w:trPr>
          <w:trHeight w:val="20"/>
        </w:trPr>
        <w:tc>
          <w:tcPr>
            <w:tcW w:w="1435" w:type="dxa"/>
          </w:tcPr>
          <w:p w14:paraId="7B097C44" w14:textId="146EF67F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FECB186" w14:textId="1ECA9275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5F13497" w14:textId="3FE91CF6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Iowa Department of Public Health</w:t>
            </w:r>
          </w:p>
        </w:tc>
        <w:tc>
          <w:tcPr>
            <w:tcW w:w="1059" w:type="dxa"/>
          </w:tcPr>
          <w:p w14:paraId="72C4BD2A" w14:textId="51FC4CEE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099E5A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C89897F" w14:textId="77777777" w:rsidTr="00D746B0">
        <w:trPr>
          <w:trHeight w:val="20"/>
        </w:trPr>
        <w:tc>
          <w:tcPr>
            <w:tcW w:w="1435" w:type="dxa"/>
          </w:tcPr>
          <w:p w14:paraId="61824120" w14:textId="7FF33063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5603A51A" w14:textId="5C614335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 xml:space="preserve">KS 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D09524F" w14:textId="0882BF9F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Kansas Department of Health and Environment</w:t>
            </w:r>
          </w:p>
        </w:tc>
        <w:tc>
          <w:tcPr>
            <w:tcW w:w="1059" w:type="dxa"/>
          </w:tcPr>
          <w:p w14:paraId="3D22831E" w14:textId="57202B50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00CF7C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2B51E7B" w14:textId="77777777" w:rsidTr="00D746B0">
        <w:trPr>
          <w:trHeight w:val="20"/>
        </w:trPr>
        <w:tc>
          <w:tcPr>
            <w:tcW w:w="1435" w:type="dxa"/>
          </w:tcPr>
          <w:p w14:paraId="036C93A6" w14:textId="2F944665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3459A65" w14:textId="1A5C24A5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768F7DB" w14:textId="18720A75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Kentucky Cabinet for Health and Family Services</w:t>
            </w:r>
          </w:p>
        </w:tc>
        <w:tc>
          <w:tcPr>
            <w:tcW w:w="1059" w:type="dxa"/>
          </w:tcPr>
          <w:p w14:paraId="4EE4FA3E" w14:textId="082A88A3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161097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B08556C" w14:textId="77777777" w:rsidTr="00D746B0">
        <w:trPr>
          <w:trHeight w:val="20"/>
        </w:trPr>
        <w:tc>
          <w:tcPr>
            <w:tcW w:w="1435" w:type="dxa"/>
          </w:tcPr>
          <w:p w14:paraId="395F1F03" w14:textId="665D510E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7535A56" w14:textId="5BF67FFE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1359720" w14:textId="4D7C5998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Louisiana Department of Health and Hospitals</w:t>
            </w:r>
          </w:p>
        </w:tc>
        <w:tc>
          <w:tcPr>
            <w:tcW w:w="1059" w:type="dxa"/>
          </w:tcPr>
          <w:p w14:paraId="471EFA3F" w14:textId="62C89042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A730EB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79A208F" w14:textId="77777777" w:rsidTr="00D746B0">
        <w:trPr>
          <w:trHeight w:val="20"/>
        </w:trPr>
        <w:tc>
          <w:tcPr>
            <w:tcW w:w="1435" w:type="dxa"/>
          </w:tcPr>
          <w:p w14:paraId="09C2135D" w14:textId="24FB610D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63DFDB5F" w14:textId="1A991A01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ME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56D8576" w14:textId="4B62F8F3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Maine Department of Health and Human Services</w:t>
            </w:r>
          </w:p>
        </w:tc>
        <w:tc>
          <w:tcPr>
            <w:tcW w:w="1059" w:type="dxa"/>
          </w:tcPr>
          <w:p w14:paraId="4D4C19A0" w14:textId="435312E9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B7FF9A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3CD8F00" w14:textId="77777777" w:rsidTr="00D746B0">
        <w:trPr>
          <w:trHeight w:val="20"/>
        </w:trPr>
        <w:tc>
          <w:tcPr>
            <w:tcW w:w="1435" w:type="dxa"/>
          </w:tcPr>
          <w:p w14:paraId="6EE00F7F" w14:textId="5AC6F6D4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0E9E7440" w14:textId="7E874CF6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MD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4BF7D97" w14:textId="16BBF27C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Maryland Department of Health and Mental Hygiene</w:t>
            </w:r>
          </w:p>
        </w:tc>
        <w:tc>
          <w:tcPr>
            <w:tcW w:w="1059" w:type="dxa"/>
          </w:tcPr>
          <w:p w14:paraId="3367E7C6" w14:textId="650953CD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4336C4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0F1B12" w14:textId="77777777" w:rsidTr="00D746B0">
        <w:trPr>
          <w:trHeight w:val="20"/>
        </w:trPr>
        <w:tc>
          <w:tcPr>
            <w:tcW w:w="1435" w:type="dxa"/>
          </w:tcPr>
          <w:p w14:paraId="6FF3B71B" w14:textId="1DF80B51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1DAB7CC" w14:textId="27A066D7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3C48B47" w14:textId="46E9E800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Massachusetts Department of Health and Human Services</w:t>
            </w:r>
          </w:p>
        </w:tc>
        <w:tc>
          <w:tcPr>
            <w:tcW w:w="1059" w:type="dxa"/>
          </w:tcPr>
          <w:p w14:paraId="2ABA5913" w14:textId="31E0D38A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9F7F21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5FD1B17" w14:textId="77777777" w:rsidTr="00D746B0">
        <w:trPr>
          <w:trHeight w:val="20"/>
        </w:trPr>
        <w:tc>
          <w:tcPr>
            <w:tcW w:w="1435" w:type="dxa"/>
          </w:tcPr>
          <w:p w14:paraId="068E5CA8" w14:textId="4FD6F645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21325B06" w14:textId="4F96081E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E8547B7" w14:textId="4FB4A77B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Michigan Department of Community Health</w:t>
            </w:r>
          </w:p>
        </w:tc>
        <w:tc>
          <w:tcPr>
            <w:tcW w:w="1059" w:type="dxa"/>
          </w:tcPr>
          <w:p w14:paraId="435D1FF1" w14:textId="19201679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9F3D3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2587EB0" w14:textId="77777777" w:rsidTr="00D746B0">
        <w:trPr>
          <w:trHeight w:val="20"/>
        </w:trPr>
        <w:tc>
          <w:tcPr>
            <w:tcW w:w="1435" w:type="dxa"/>
          </w:tcPr>
          <w:p w14:paraId="5A04F13C" w14:textId="04B298BA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1781FB53" w14:textId="49C241B6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AA76743" w14:textId="2744ADDF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Minnesota Department of Health</w:t>
            </w:r>
          </w:p>
        </w:tc>
        <w:tc>
          <w:tcPr>
            <w:tcW w:w="1059" w:type="dxa"/>
          </w:tcPr>
          <w:p w14:paraId="20CC6208" w14:textId="7F0AE26A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BD981E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19F75FB" w14:textId="77777777" w:rsidTr="00D746B0">
        <w:trPr>
          <w:trHeight w:val="20"/>
        </w:trPr>
        <w:tc>
          <w:tcPr>
            <w:tcW w:w="1435" w:type="dxa"/>
          </w:tcPr>
          <w:p w14:paraId="5800F9A2" w14:textId="5299BB03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61E958B9" w14:textId="3C5FC2A7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MS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8759192" w14:textId="71606C67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Mississippi State Department of Health</w:t>
            </w:r>
          </w:p>
        </w:tc>
        <w:tc>
          <w:tcPr>
            <w:tcW w:w="1059" w:type="dxa"/>
          </w:tcPr>
          <w:p w14:paraId="6C9901DC" w14:textId="5F9D0121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4E934E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9195441" w14:textId="77777777" w:rsidTr="00D746B0">
        <w:trPr>
          <w:trHeight w:val="20"/>
        </w:trPr>
        <w:tc>
          <w:tcPr>
            <w:tcW w:w="1435" w:type="dxa"/>
          </w:tcPr>
          <w:p w14:paraId="1D7E05E3" w14:textId="6EA838B4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FFC784D" w14:textId="40BB4AD9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6B497EE" w14:textId="7563C481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Missouri Department of Health and Senior Services</w:t>
            </w:r>
          </w:p>
        </w:tc>
        <w:tc>
          <w:tcPr>
            <w:tcW w:w="1059" w:type="dxa"/>
          </w:tcPr>
          <w:p w14:paraId="6A7FB93A" w14:textId="25413C50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0F1D8D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CEF8768" w14:textId="77777777" w:rsidTr="00D746B0">
        <w:trPr>
          <w:trHeight w:val="20"/>
        </w:trPr>
        <w:tc>
          <w:tcPr>
            <w:tcW w:w="1435" w:type="dxa"/>
          </w:tcPr>
          <w:p w14:paraId="1616431F" w14:textId="469450B2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E4F4C6B" w14:textId="6C3339ED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MT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F19CA09" w14:textId="526F37BF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Montana Department of Public Health and Human Services</w:t>
            </w:r>
          </w:p>
        </w:tc>
        <w:tc>
          <w:tcPr>
            <w:tcW w:w="1059" w:type="dxa"/>
          </w:tcPr>
          <w:p w14:paraId="094C40F8" w14:textId="52B37D10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D65295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AF8B550" w14:textId="77777777" w:rsidTr="00D746B0">
        <w:trPr>
          <w:trHeight w:val="20"/>
        </w:trPr>
        <w:tc>
          <w:tcPr>
            <w:tcW w:w="1435" w:type="dxa"/>
          </w:tcPr>
          <w:p w14:paraId="4C2A7F57" w14:textId="42E88784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7CCCB88A" w14:textId="044223CD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5640F4A" w14:textId="7F12465A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Nebraska Department of Health and Human Services</w:t>
            </w:r>
          </w:p>
        </w:tc>
        <w:tc>
          <w:tcPr>
            <w:tcW w:w="1059" w:type="dxa"/>
          </w:tcPr>
          <w:p w14:paraId="57A2957B" w14:textId="4AD1AAE6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34D63C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B00019" w14:textId="77777777" w:rsidTr="00D746B0">
        <w:trPr>
          <w:trHeight w:val="20"/>
        </w:trPr>
        <w:tc>
          <w:tcPr>
            <w:tcW w:w="1435" w:type="dxa"/>
          </w:tcPr>
          <w:p w14:paraId="52507B81" w14:textId="6DA3BE66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5F091FA0" w14:textId="786415C2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49EDB9A" w14:textId="5D51C157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Nevada Department of Health and Human Services</w:t>
            </w:r>
          </w:p>
        </w:tc>
        <w:tc>
          <w:tcPr>
            <w:tcW w:w="1059" w:type="dxa"/>
          </w:tcPr>
          <w:p w14:paraId="0DD6EE6B" w14:textId="68961C75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9852A2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78C351C" w14:textId="77777777" w:rsidTr="00D746B0">
        <w:trPr>
          <w:trHeight w:val="20"/>
        </w:trPr>
        <w:tc>
          <w:tcPr>
            <w:tcW w:w="1435" w:type="dxa"/>
          </w:tcPr>
          <w:p w14:paraId="7F00B3AB" w14:textId="3DCC3B07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6C1B9A71" w14:textId="32A3ACB6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NH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8F9993C" w14:textId="6CF5CF4A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New Hampshire Department of Health and Human Services</w:t>
            </w:r>
          </w:p>
        </w:tc>
        <w:tc>
          <w:tcPr>
            <w:tcW w:w="1059" w:type="dxa"/>
          </w:tcPr>
          <w:p w14:paraId="7C9B5077" w14:textId="61CEABB7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D6ADC2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6E5811C" w14:textId="77777777" w:rsidTr="00D746B0">
        <w:trPr>
          <w:trHeight w:val="20"/>
        </w:trPr>
        <w:tc>
          <w:tcPr>
            <w:tcW w:w="1435" w:type="dxa"/>
          </w:tcPr>
          <w:p w14:paraId="18DE3988" w14:textId="5F014BA4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0A89FD82" w14:textId="4C25980F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051DF63" w14:textId="7994F335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New Jersey Department of Health and Senior Services</w:t>
            </w:r>
          </w:p>
        </w:tc>
        <w:tc>
          <w:tcPr>
            <w:tcW w:w="1059" w:type="dxa"/>
          </w:tcPr>
          <w:p w14:paraId="42A69FF1" w14:textId="509E64F2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D52A73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F91674C" w14:textId="77777777" w:rsidTr="00D746B0">
        <w:trPr>
          <w:trHeight w:val="20"/>
        </w:trPr>
        <w:tc>
          <w:tcPr>
            <w:tcW w:w="1435" w:type="dxa"/>
          </w:tcPr>
          <w:p w14:paraId="1D96D562" w14:textId="4FBFB316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25C1A695" w14:textId="59475E66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NM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E84CBA5" w14:textId="47699738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New Mexico Department of Health</w:t>
            </w:r>
          </w:p>
        </w:tc>
        <w:tc>
          <w:tcPr>
            <w:tcW w:w="1059" w:type="dxa"/>
          </w:tcPr>
          <w:p w14:paraId="21890B89" w14:textId="67936D1B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18C547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658D0BC" w14:textId="77777777" w:rsidTr="00D746B0">
        <w:trPr>
          <w:trHeight w:val="20"/>
        </w:trPr>
        <w:tc>
          <w:tcPr>
            <w:tcW w:w="1435" w:type="dxa"/>
          </w:tcPr>
          <w:p w14:paraId="28349113" w14:textId="08462B09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22EDD10C" w14:textId="21FD5EED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3AE3DCE" w14:textId="496785FA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New York State Department of Health</w:t>
            </w:r>
          </w:p>
        </w:tc>
        <w:tc>
          <w:tcPr>
            <w:tcW w:w="1059" w:type="dxa"/>
          </w:tcPr>
          <w:p w14:paraId="78959E94" w14:textId="1DCD92CE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EF19E7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C150A03" w14:textId="77777777" w:rsidTr="00D746B0">
        <w:trPr>
          <w:trHeight w:val="20"/>
        </w:trPr>
        <w:tc>
          <w:tcPr>
            <w:tcW w:w="1435" w:type="dxa"/>
          </w:tcPr>
          <w:p w14:paraId="084C9B29" w14:textId="06EDBC29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09D4AB6E" w14:textId="102F64D8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DE925B8" w14:textId="3FFEF3F8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North Carolina Department of Health and Human Services</w:t>
            </w:r>
          </w:p>
        </w:tc>
        <w:tc>
          <w:tcPr>
            <w:tcW w:w="1059" w:type="dxa"/>
          </w:tcPr>
          <w:p w14:paraId="14C97FDF" w14:textId="7285B52F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13B541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5F80E7A" w14:textId="77777777" w:rsidTr="00D746B0">
        <w:trPr>
          <w:trHeight w:val="20"/>
        </w:trPr>
        <w:tc>
          <w:tcPr>
            <w:tcW w:w="1435" w:type="dxa"/>
          </w:tcPr>
          <w:p w14:paraId="3E2DD5E7" w14:textId="695813BC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17CB7D4B" w14:textId="053C7589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F73DD53" w14:textId="2FFC9201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North Dakota Department of Health</w:t>
            </w:r>
          </w:p>
        </w:tc>
        <w:tc>
          <w:tcPr>
            <w:tcW w:w="1059" w:type="dxa"/>
          </w:tcPr>
          <w:p w14:paraId="3856329A" w14:textId="0E84CFCD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DE003A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AB07394" w14:textId="77777777" w:rsidTr="00D746B0">
        <w:trPr>
          <w:trHeight w:val="20"/>
        </w:trPr>
        <w:tc>
          <w:tcPr>
            <w:tcW w:w="1435" w:type="dxa"/>
          </w:tcPr>
          <w:p w14:paraId="48505A1A" w14:textId="72F9FEE4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1BBEF83" w14:textId="7B75ABAF" w:rsidR="00D746B0" w:rsidRPr="008C42E5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D9D73FB" w14:textId="6DC13743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42E5">
              <w:rPr>
                <w:rFonts w:ascii="Times New Roman" w:hAnsi="Times New Roman" w:cs="Times New Roman"/>
                <w:color w:val="000000"/>
              </w:rPr>
              <w:t>Ohio Department of Health</w:t>
            </w:r>
          </w:p>
        </w:tc>
        <w:tc>
          <w:tcPr>
            <w:tcW w:w="1059" w:type="dxa"/>
          </w:tcPr>
          <w:p w14:paraId="77734840" w14:textId="1824AB8A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CA7C15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DC2094C" w14:textId="77777777" w:rsidTr="00D746B0">
        <w:trPr>
          <w:trHeight w:val="20"/>
        </w:trPr>
        <w:tc>
          <w:tcPr>
            <w:tcW w:w="1435" w:type="dxa"/>
          </w:tcPr>
          <w:p w14:paraId="0E4EDA39" w14:textId="7BB46ABC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6419B00C" w14:textId="6C484B23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2166DF0" w14:textId="3674380A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Oklahoma Department of Health</w:t>
            </w:r>
          </w:p>
        </w:tc>
        <w:tc>
          <w:tcPr>
            <w:tcW w:w="1059" w:type="dxa"/>
          </w:tcPr>
          <w:p w14:paraId="3C15EC0F" w14:textId="51D58C39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00DD57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503DC53" w14:textId="77777777" w:rsidTr="00D746B0">
        <w:trPr>
          <w:trHeight w:val="20"/>
        </w:trPr>
        <w:tc>
          <w:tcPr>
            <w:tcW w:w="1435" w:type="dxa"/>
          </w:tcPr>
          <w:p w14:paraId="37EB79C2" w14:textId="536F9C84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State</w:t>
            </w:r>
          </w:p>
        </w:tc>
        <w:tc>
          <w:tcPr>
            <w:tcW w:w="1350" w:type="dxa"/>
            <w:vAlign w:val="bottom"/>
          </w:tcPr>
          <w:p w14:paraId="7CE0A048" w14:textId="2C777394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FAAD673" w14:textId="646E7FCB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Oregon Health Authority</w:t>
            </w:r>
          </w:p>
        </w:tc>
        <w:tc>
          <w:tcPr>
            <w:tcW w:w="1059" w:type="dxa"/>
          </w:tcPr>
          <w:p w14:paraId="55E54853" w14:textId="08713E4D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8147CC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9C2E2B" w14:textId="77777777" w:rsidTr="00D746B0">
        <w:trPr>
          <w:trHeight w:val="20"/>
        </w:trPr>
        <w:tc>
          <w:tcPr>
            <w:tcW w:w="1435" w:type="dxa"/>
          </w:tcPr>
          <w:p w14:paraId="20282390" w14:textId="7BD45548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A0841E6" w14:textId="7D99C3F6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EE902C3" w14:textId="1AA8BA19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Pennsylvania Department of Health</w:t>
            </w:r>
          </w:p>
        </w:tc>
        <w:tc>
          <w:tcPr>
            <w:tcW w:w="1059" w:type="dxa"/>
          </w:tcPr>
          <w:p w14:paraId="1E29A7AF" w14:textId="7B6FD068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F12A04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DE560E8" w14:textId="77777777" w:rsidTr="00D746B0">
        <w:trPr>
          <w:trHeight w:val="20"/>
        </w:trPr>
        <w:tc>
          <w:tcPr>
            <w:tcW w:w="1435" w:type="dxa"/>
          </w:tcPr>
          <w:p w14:paraId="2AA4080E" w14:textId="1BD8A97D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26F01FB4" w14:textId="0EFFB459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RI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1D5D228" w14:textId="2B2F0172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Rhode Island Department of Health</w:t>
            </w:r>
          </w:p>
        </w:tc>
        <w:tc>
          <w:tcPr>
            <w:tcW w:w="1059" w:type="dxa"/>
          </w:tcPr>
          <w:p w14:paraId="2B0304D3" w14:textId="0B9B2E14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DDCE26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1C64520" w14:textId="77777777" w:rsidTr="00D746B0">
        <w:trPr>
          <w:trHeight w:val="20"/>
        </w:trPr>
        <w:tc>
          <w:tcPr>
            <w:tcW w:w="1435" w:type="dxa"/>
          </w:tcPr>
          <w:p w14:paraId="33C36A91" w14:textId="61EADD7A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5AA41A1D" w14:textId="02B6771A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ADBFEAF" w14:textId="3D1B9911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South Carolina Department of Health and Environmental Control</w:t>
            </w:r>
          </w:p>
        </w:tc>
        <w:tc>
          <w:tcPr>
            <w:tcW w:w="1059" w:type="dxa"/>
          </w:tcPr>
          <w:p w14:paraId="1E462549" w14:textId="5B437853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4112BB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F6C16CD" w14:textId="77777777" w:rsidTr="00D746B0">
        <w:trPr>
          <w:trHeight w:val="20"/>
        </w:trPr>
        <w:tc>
          <w:tcPr>
            <w:tcW w:w="1435" w:type="dxa"/>
          </w:tcPr>
          <w:p w14:paraId="4E56A0F6" w14:textId="0A3F6C96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A4BB4F2" w14:textId="2D03DFD6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C69CA04" w14:textId="3A809917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South Dakota Department of Health</w:t>
            </w:r>
          </w:p>
        </w:tc>
        <w:tc>
          <w:tcPr>
            <w:tcW w:w="1059" w:type="dxa"/>
          </w:tcPr>
          <w:p w14:paraId="61F2D9E1" w14:textId="466BF7CC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C9D73B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68A8909" w14:textId="77777777" w:rsidTr="00D746B0">
        <w:trPr>
          <w:trHeight w:val="20"/>
        </w:trPr>
        <w:tc>
          <w:tcPr>
            <w:tcW w:w="1435" w:type="dxa"/>
          </w:tcPr>
          <w:p w14:paraId="70B3BDF1" w14:textId="3E35731C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C5E7261" w14:textId="08AEE1D9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A8AAFFA" w14:textId="62F2C44C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Tennessee Department of Health</w:t>
            </w:r>
          </w:p>
        </w:tc>
        <w:tc>
          <w:tcPr>
            <w:tcW w:w="1059" w:type="dxa"/>
          </w:tcPr>
          <w:p w14:paraId="5CEB3884" w14:textId="370E1950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E411C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0D17774" w14:textId="77777777" w:rsidTr="00D746B0">
        <w:trPr>
          <w:trHeight w:val="20"/>
        </w:trPr>
        <w:tc>
          <w:tcPr>
            <w:tcW w:w="1435" w:type="dxa"/>
          </w:tcPr>
          <w:p w14:paraId="7BB7E945" w14:textId="238DD0FD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30EE98D" w14:textId="381B08CA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97CF573" w14:textId="38745EF6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Texas Department of State Health Services</w:t>
            </w:r>
          </w:p>
        </w:tc>
        <w:tc>
          <w:tcPr>
            <w:tcW w:w="1059" w:type="dxa"/>
          </w:tcPr>
          <w:p w14:paraId="3CA8EC00" w14:textId="32EDE17D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7728E7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1139E94" w14:textId="77777777" w:rsidTr="00D746B0">
        <w:trPr>
          <w:trHeight w:val="20"/>
        </w:trPr>
        <w:tc>
          <w:tcPr>
            <w:tcW w:w="1435" w:type="dxa"/>
          </w:tcPr>
          <w:p w14:paraId="3EE06466" w14:textId="12974F42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6F77CD99" w14:textId="002D07C0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UT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1786CEE" w14:textId="399F681F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Utah Department of Health</w:t>
            </w:r>
          </w:p>
        </w:tc>
        <w:tc>
          <w:tcPr>
            <w:tcW w:w="1059" w:type="dxa"/>
          </w:tcPr>
          <w:p w14:paraId="1076F438" w14:textId="6AF04090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E83CB1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D322FF1" w14:textId="77777777" w:rsidTr="00D746B0">
        <w:trPr>
          <w:trHeight w:val="20"/>
        </w:trPr>
        <w:tc>
          <w:tcPr>
            <w:tcW w:w="1435" w:type="dxa"/>
          </w:tcPr>
          <w:p w14:paraId="48B77074" w14:textId="51C8462E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31D4964" w14:textId="5A8F0679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061E011" w14:textId="0BCCA970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Vermont Department of Health</w:t>
            </w:r>
          </w:p>
        </w:tc>
        <w:tc>
          <w:tcPr>
            <w:tcW w:w="1059" w:type="dxa"/>
          </w:tcPr>
          <w:p w14:paraId="27785F56" w14:textId="1DE9D172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FEE1F4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F93C50C" w14:textId="77777777" w:rsidTr="00D746B0">
        <w:trPr>
          <w:trHeight w:val="20"/>
        </w:trPr>
        <w:tc>
          <w:tcPr>
            <w:tcW w:w="1435" w:type="dxa"/>
          </w:tcPr>
          <w:p w14:paraId="09663241" w14:textId="0B393D30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C140699" w14:textId="3BF832DD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VA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0A2AB46" w14:textId="469BB178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Virginia Department of Health</w:t>
            </w:r>
          </w:p>
        </w:tc>
        <w:tc>
          <w:tcPr>
            <w:tcW w:w="1059" w:type="dxa"/>
          </w:tcPr>
          <w:p w14:paraId="4692A551" w14:textId="2E14C314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2DCE6E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078C8CF" w14:textId="77777777" w:rsidTr="00D746B0">
        <w:trPr>
          <w:trHeight w:val="20"/>
        </w:trPr>
        <w:tc>
          <w:tcPr>
            <w:tcW w:w="1435" w:type="dxa"/>
          </w:tcPr>
          <w:p w14:paraId="12FB4AFC" w14:textId="2DED1230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43F56B9B" w14:textId="3BC42785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D78660F" w14:textId="77336C84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Washington State Department of Health</w:t>
            </w:r>
          </w:p>
        </w:tc>
        <w:tc>
          <w:tcPr>
            <w:tcW w:w="1059" w:type="dxa"/>
          </w:tcPr>
          <w:p w14:paraId="0061D990" w14:textId="6D8CA6BC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4E42C0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9C80F94" w14:textId="77777777" w:rsidTr="00D746B0">
        <w:trPr>
          <w:trHeight w:val="20"/>
        </w:trPr>
        <w:tc>
          <w:tcPr>
            <w:tcW w:w="1435" w:type="dxa"/>
          </w:tcPr>
          <w:p w14:paraId="34BC4FAB" w14:textId="7ADF744E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3317E781" w14:textId="6F2CEDFC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WV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7491BE1" w14:textId="71FBAFFD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West Virginia Department of Health and Human Resources, Bureau for Public Health</w:t>
            </w:r>
          </w:p>
        </w:tc>
        <w:tc>
          <w:tcPr>
            <w:tcW w:w="1059" w:type="dxa"/>
          </w:tcPr>
          <w:p w14:paraId="6907650F" w14:textId="47E57DA5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BBCEC7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C6677C7" w14:textId="77777777" w:rsidTr="00D746B0">
        <w:trPr>
          <w:trHeight w:val="20"/>
        </w:trPr>
        <w:tc>
          <w:tcPr>
            <w:tcW w:w="1435" w:type="dxa"/>
          </w:tcPr>
          <w:p w14:paraId="0B0AA11F" w14:textId="697DCF5E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5635E001" w14:textId="29B2C021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1D3DB95" w14:textId="681C15BC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Wisconsin Department of Health Services</w:t>
            </w:r>
          </w:p>
        </w:tc>
        <w:tc>
          <w:tcPr>
            <w:tcW w:w="1059" w:type="dxa"/>
          </w:tcPr>
          <w:p w14:paraId="1C6B2ABE" w14:textId="4A120CD1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653801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5457AD6" w14:textId="77777777" w:rsidTr="00D746B0">
        <w:trPr>
          <w:trHeight w:val="20"/>
        </w:trPr>
        <w:tc>
          <w:tcPr>
            <w:tcW w:w="1435" w:type="dxa"/>
          </w:tcPr>
          <w:p w14:paraId="620E03AE" w14:textId="1A892CE1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EC5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350" w:type="dxa"/>
            <w:vAlign w:val="bottom"/>
          </w:tcPr>
          <w:p w14:paraId="7679FA08" w14:textId="498174E6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</w:rPr>
              <w:t>WY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EB003C0" w14:textId="3844AF07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A3D6B">
              <w:rPr>
                <w:rFonts w:ascii="Times New Roman" w:hAnsi="Times New Roman" w:cs="Times New Roman"/>
                <w:color w:val="000000"/>
              </w:rPr>
              <w:t>Wyoming Department of Health</w:t>
            </w:r>
          </w:p>
        </w:tc>
        <w:tc>
          <w:tcPr>
            <w:tcW w:w="1059" w:type="dxa"/>
          </w:tcPr>
          <w:p w14:paraId="1E9EAC85" w14:textId="31827AA7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56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84D370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A5EE8EF" w14:textId="77777777" w:rsidTr="00D746B0">
        <w:trPr>
          <w:trHeight w:val="20"/>
        </w:trPr>
        <w:tc>
          <w:tcPr>
            <w:tcW w:w="1435" w:type="dxa"/>
            <w:shd w:val="clear" w:color="auto" w:fill="D9D9D9"/>
          </w:tcPr>
          <w:p w14:paraId="3C08CEED" w14:textId="5F071DAD" w:rsidR="00D746B0" w:rsidRPr="00600E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23902">
              <w:rPr>
                <w:rFonts w:ascii="Times New Roman" w:eastAsia="Times New Roman" w:hAnsi="Times New Roman" w:cs="Times New Roman"/>
                <w:b/>
                <w:color w:val="000000"/>
              </w:rPr>
              <w:t>State 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350" w:type="dxa"/>
            <w:shd w:val="clear" w:color="auto" w:fill="D9D9D9"/>
            <w:vAlign w:val="bottom"/>
          </w:tcPr>
          <w:p w14:paraId="38F73B21" w14:textId="77777777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D9D9D9"/>
            <w:vAlign w:val="bottom"/>
          </w:tcPr>
          <w:p w14:paraId="7FA44371" w14:textId="77777777" w:rsidR="00D746B0" w:rsidRPr="00EA3D6B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gridSpan w:val="2"/>
            <w:shd w:val="clear" w:color="auto" w:fill="D9D9D9"/>
          </w:tcPr>
          <w:p w14:paraId="5F02D2D4" w14:textId="63CC9F4C" w:rsidR="00D746B0" w:rsidRPr="00D746B0" w:rsidRDefault="00D746B0" w:rsidP="00D74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46B0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</w:tr>
      <w:tr w:rsidR="00D746B0" w:rsidRPr="001720C5" w14:paraId="0F98742F" w14:textId="77777777" w:rsidTr="00D746B0">
        <w:trPr>
          <w:trHeight w:val="20"/>
        </w:trPr>
        <w:tc>
          <w:tcPr>
            <w:tcW w:w="1435" w:type="dxa"/>
          </w:tcPr>
          <w:p w14:paraId="6FC9177D" w14:textId="12B67933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160B742" w14:textId="066E7D44" w:rsidR="00D746B0" w:rsidRPr="00523902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09708D4" w14:textId="1774097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3902">
              <w:rPr>
                <w:rFonts w:ascii="Times New Roman" w:hAnsi="Times New Roman" w:cs="Times New Roman"/>
                <w:color w:val="000000"/>
              </w:rPr>
              <w:t>Chicago Department of Public Health</w:t>
            </w:r>
          </w:p>
        </w:tc>
        <w:tc>
          <w:tcPr>
            <w:tcW w:w="1059" w:type="dxa"/>
          </w:tcPr>
          <w:p w14:paraId="15B0FB23" w14:textId="2687DFEF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19F194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43E6B94" w14:textId="77777777" w:rsidTr="00D746B0">
        <w:trPr>
          <w:trHeight w:val="20"/>
        </w:trPr>
        <w:tc>
          <w:tcPr>
            <w:tcW w:w="1435" w:type="dxa"/>
          </w:tcPr>
          <w:p w14:paraId="66ADF0EF" w14:textId="3ACF6AB4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853926B" w14:textId="57C847C8" w:rsidR="00D746B0" w:rsidRPr="002C5597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DC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A00F411" w14:textId="50A134A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597">
              <w:rPr>
                <w:rFonts w:ascii="Times New Roman" w:hAnsi="Times New Roman" w:cs="Times New Roman"/>
                <w:color w:val="000000"/>
              </w:rPr>
              <w:t>District of Columbia Department of Health</w:t>
            </w:r>
          </w:p>
        </w:tc>
        <w:tc>
          <w:tcPr>
            <w:tcW w:w="1059" w:type="dxa"/>
          </w:tcPr>
          <w:p w14:paraId="0003F74A" w14:textId="45A695D6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33285A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9D495FD" w14:textId="77777777" w:rsidTr="00D746B0">
        <w:trPr>
          <w:trHeight w:val="20"/>
        </w:trPr>
        <w:tc>
          <w:tcPr>
            <w:tcW w:w="1435" w:type="dxa"/>
          </w:tcPr>
          <w:p w14:paraId="59B1E37E" w14:textId="423D3CE1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4EDDE15" w14:textId="3976B8B2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8714F5A" w14:textId="61C05E9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Los Angeles County Department of Public Health</w:t>
            </w:r>
          </w:p>
        </w:tc>
        <w:tc>
          <w:tcPr>
            <w:tcW w:w="1059" w:type="dxa"/>
          </w:tcPr>
          <w:p w14:paraId="1FB34426" w14:textId="22CF0D8F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B4A3B6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63AA41C" w14:textId="77777777" w:rsidTr="00D746B0">
        <w:trPr>
          <w:trHeight w:val="20"/>
        </w:trPr>
        <w:tc>
          <w:tcPr>
            <w:tcW w:w="1435" w:type="dxa"/>
          </w:tcPr>
          <w:p w14:paraId="5B8AC2A8" w14:textId="42555423" w:rsidR="00D746B0" w:rsidRPr="00BC66C2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85B98D9" w14:textId="1A9853DE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55A8643" w14:textId="0487988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New York City</w:t>
            </w:r>
            <w:r>
              <w:t xml:space="preserve"> </w:t>
            </w:r>
            <w:r w:rsidRPr="00523902">
              <w:rPr>
                <w:rFonts w:ascii="Times New Roman" w:hAnsi="Times New Roman" w:cs="Times New Roman"/>
                <w:color w:val="000000"/>
              </w:rPr>
              <w:t>Department of Health and Mental Hygiene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59" w:type="dxa"/>
          </w:tcPr>
          <w:p w14:paraId="5037273E" w14:textId="7C47E01E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E9464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63C15A5" w14:textId="7FC759F0" w:rsidTr="00D746B0">
        <w:trPr>
          <w:trHeight w:val="20"/>
        </w:trPr>
        <w:tc>
          <w:tcPr>
            <w:tcW w:w="1435" w:type="dxa"/>
          </w:tcPr>
          <w:p w14:paraId="46B48127" w14:textId="49FCE7F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1754B18" w14:textId="60D61EE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BF971EA" w14:textId="054BC04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Lowndes County Health Department</w:t>
            </w:r>
          </w:p>
        </w:tc>
        <w:tc>
          <w:tcPr>
            <w:tcW w:w="1059" w:type="dxa"/>
          </w:tcPr>
          <w:p w14:paraId="69D4E529" w14:textId="7B23D64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DD2599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4EBDDD5" w14:textId="29C35351" w:rsidTr="00D746B0">
        <w:trPr>
          <w:trHeight w:val="20"/>
        </w:trPr>
        <w:tc>
          <w:tcPr>
            <w:tcW w:w="1435" w:type="dxa"/>
          </w:tcPr>
          <w:p w14:paraId="3D87ADE8" w14:textId="065AFF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EFDE07B" w14:textId="116C40B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A171EE6" w14:textId="3B1ACD4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Sumter County Health Department</w:t>
            </w:r>
          </w:p>
        </w:tc>
        <w:tc>
          <w:tcPr>
            <w:tcW w:w="1059" w:type="dxa"/>
          </w:tcPr>
          <w:p w14:paraId="6914EABE" w14:textId="28DF48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560080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2E6617B" w14:textId="10206722" w:rsidTr="00D746B0">
        <w:trPr>
          <w:trHeight w:val="20"/>
        </w:trPr>
        <w:tc>
          <w:tcPr>
            <w:tcW w:w="1435" w:type="dxa"/>
          </w:tcPr>
          <w:p w14:paraId="1A930C1E" w14:textId="6C0735D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E44A9F5" w14:textId="00FA5F5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7AA084D" w14:textId="6E1606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Coosa County Health Department</w:t>
            </w:r>
          </w:p>
        </w:tc>
        <w:tc>
          <w:tcPr>
            <w:tcW w:w="1059" w:type="dxa"/>
          </w:tcPr>
          <w:p w14:paraId="27532860" w14:textId="18F84AD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21497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2BD993E" w14:textId="060CF47D" w:rsidTr="00D746B0">
        <w:trPr>
          <w:trHeight w:val="20"/>
        </w:trPr>
        <w:tc>
          <w:tcPr>
            <w:tcW w:w="1435" w:type="dxa"/>
          </w:tcPr>
          <w:p w14:paraId="5FF9E054" w14:textId="6BA89EF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F6ADD1C" w14:textId="2027E69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B3682AD" w14:textId="742047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Crenshaw County Health Department</w:t>
            </w:r>
          </w:p>
        </w:tc>
        <w:tc>
          <w:tcPr>
            <w:tcW w:w="1059" w:type="dxa"/>
          </w:tcPr>
          <w:p w14:paraId="1A8E2040" w14:textId="085B212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A0C1C1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CA229F" w14:textId="7D9EF03A" w:rsidTr="00D746B0">
        <w:trPr>
          <w:trHeight w:val="20"/>
        </w:trPr>
        <w:tc>
          <w:tcPr>
            <w:tcW w:w="1435" w:type="dxa"/>
          </w:tcPr>
          <w:p w14:paraId="326BC37F" w14:textId="3EE7564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E0843E1" w14:textId="35C711B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EAC9F83" w14:textId="32D160A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Bibb County Health Department</w:t>
            </w:r>
          </w:p>
        </w:tc>
        <w:tc>
          <w:tcPr>
            <w:tcW w:w="1059" w:type="dxa"/>
          </w:tcPr>
          <w:p w14:paraId="6C76E512" w14:textId="2B14686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572D8A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6944986" w14:textId="31EE7AFA" w:rsidTr="00D746B0">
        <w:trPr>
          <w:trHeight w:val="20"/>
        </w:trPr>
        <w:tc>
          <w:tcPr>
            <w:tcW w:w="1435" w:type="dxa"/>
          </w:tcPr>
          <w:p w14:paraId="5030E97D" w14:textId="4BE6A97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EA151C9" w14:textId="30FF886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59EE4D6" w14:textId="5B90C7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Tallapoosa County Health Department</w:t>
            </w:r>
          </w:p>
        </w:tc>
        <w:tc>
          <w:tcPr>
            <w:tcW w:w="1059" w:type="dxa"/>
          </w:tcPr>
          <w:p w14:paraId="0D9FF9C6" w14:textId="48F5317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4F0896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67DD1FC" w14:textId="3AD44AA6" w:rsidTr="00D746B0">
        <w:trPr>
          <w:trHeight w:val="20"/>
        </w:trPr>
        <w:tc>
          <w:tcPr>
            <w:tcW w:w="1435" w:type="dxa"/>
          </w:tcPr>
          <w:p w14:paraId="0F58B814" w14:textId="6AFFAD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CA85644" w14:textId="56210E1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1D55387" w14:textId="3361F78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Randolph County Health Department</w:t>
            </w:r>
          </w:p>
        </w:tc>
        <w:tc>
          <w:tcPr>
            <w:tcW w:w="1059" w:type="dxa"/>
          </w:tcPr>
          <w:p w14:paraId="5954FC94" w14:textId="0176C4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D40A36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7A1FA15" w14:textId="33C9DC92" w:rsidTr="00D746B0">
        <w:trPr>
          <w:trHeight w:val="20"/>
        </w:trPr>
        <w:tc>
          <w:tcPr>
            <w:tcW w:w="1435" w:type="dxa"/>
          </w:tcPr>
          <w:p w14:paraId="1C614350" w14:textId="6D9E5A0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5430D95" w14:textId="4D26826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3ED9E9E" w14:textId="531207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Franklin County Health Department</w:t>
            </w:r>
          </w:p>
        </w:tc>
        <w:tc>
          <w:tcPr>
            <w:tcW w:w="1059" w:type="dxa"/>
          </w:tcPr>
          <w:p w14:paraId="1353A8F4" w14:textId="446E4C4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21F966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0101722" w14:textId="70D973DC" w:rsidTr="00D746B0">
        <w:trPr>
          <w:trHeight w:val="20"/>
        </w:trPr>
        <w:tc>
          <w:tcPr>
            <w:tcW w:w="1435" w:type="dxa"/>
          </w:tcPr>
          <w:p w14:paraId="3494A233" w14:textId="6EF0D96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1C94D97" w14:textId="5965F23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C03DE48" w14:textId="54EE84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Fayette County Health Department</w:t>
            </w:r>
          </w:p>
        </w:tc>
        <w:tc>
          <w:tcPr>
            <w:tcW w:w="1059" w:type="dxa"/>
          </w:tcPr>
          <w:p w14:paraId="14360788" w14:textId="567154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13EB09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BDC40B5" w14:textId="3D095976" w:rsidTr="00D746B0">
        <w:trPr>
          <w:trHeight w:val="20"/>
        </w:trPr>
        <w:tc>
          <w:tcPr>
            <w:tcW w:w="1435" w:type="dxa"/>
          </w:tcPr>
          <w:p w14:paraId="5A4990F6" w14:textId="28D1C91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194B647" w14:textId="370A6D1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4547966" w14:textId="7503A13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Wilcox County Health Department</w:t>
            </w:r>
          </w:p>
        </w:tc>
        <w:tc>
          <w:tcPr>
            <w:tcW w:w="1059" w:type="dxa"/>
          </w:tcPr>
          <w:p w14:paraId="58996018" w14:textId="54B913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AB9DE1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2B4718A" w14:textId="378999C8" w:rsidTr="00D746B0">
        <w:trPr>
          <w:trHeight w:val="20"/>
        </w:trPr>
        <w:tc>
          <w:tcPr>
            <w:tcW w:w="1435" w:type="dxa"/>
          </w:tcPr>
          <w:p w14:paraId="05065864" w14:textId="131C74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1B58384" w14:textId="2608EDC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BAB4715" w14:textId="1A63FEC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Walker County Health Department</w:t>
            </w:r>
          </w:p>
        </w:tc>
        <w:tc>
          <w:tcPr>
            <w:tcW w:w="1059" w:type="dxa"/>
          </w:tcPr>
          <w:p w14:paraId="4DA48600" w14:textId="5B3B89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4DD527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E6308E3" w14:textId="29B08927" w:rsidTr="00D746B0">
        <w:trPr>
          <w:trHeight w:val="20"/>
        </w:trPr>
        <w:tc>
          <w:tcPr>
            <w:tcW w:w="1435" w:type="dxa"/>
          </w:tcPr>
          <w:p w14:paraId="565E7B94" w14:textId="45BBFF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722F8C0C" w14:textId="3F96583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hideMark/>
          </w:tcPr>
          <w:p w14:paraId="5F748011" w14:textId="42DC572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Limestone County Health Department</w:t>
            </w:r>
          </w:p>
        </w:tc>
        <w:tc>
          <w:tcPr>
            <w:tcW w:w="1059" w:type="dxa"/>
          </w:tcPr>
          <w:p w14:paraId="3E0C5612" w14:textId="1621939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48A574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0FFFEE0" w14:textId="7A44701A" w:rsidTr="00D746B0">
        <w:trPr>
          <w:trHeight w:val="20"/>
        </w:trPr>
        <w:tc>
          <w:tcPr>
            <w:tcW w:w="1435" w:type="dxa"/>
          </w:tcPr>
          <w:p w14:paraId="0382C057" w14:textId="583D1B1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5644FC07" w14:textId="05C1F71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hideMark/>
          </w:tcPr>
          <w:p w14:paraId="2858BC31" w14:textId="33524DD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DeKalb County Health Department</w:t>
            </w:r>
          </w:p>
        </w:tc>
        <w:tc>
          <w:tcPr>
            <w:tcW w:w="1059" w:type="dxa"/>
          </w:tcPr>
          <w:p w14:paraId="3C12B8C6" w14:textId="21283B8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E8D7FC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ED05EA1" w14:textId="056B78D2" w:rsidTr="00D746B0">
        <w:trPr>
          <w:trHeight w:val="20"/>
        </w:trPr>
        <w:tc>
          <w:tcPr>
            <w:tcW w:w="1435" w:type="dxa"/>
          </w:tcPr>
          <w:p w14:paraId="512ADCE9" w14:textId="3B45021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2C319A68" w14:textId="7D30018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57E1BFE6" w14:textId="2857C81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Jackson County Health Department</w:t>
            </w:r>
          </w:p>
        </w:tc>
        <w:tc>
          <w:tcPr>
            <w:tcW w:w="1059" w:type="dxa"/>
          </w:tcPr>
          <w:p w14:paraId="0B55BDBA" w14:textId="1F80C0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706B20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01EA296" w14:textId="26E7C687" w:rsidTr="00D746B0">
        <w:trPr>
          <w:trHeight w:val="20"/>
        </w:trPr>
        <w:tc>
          <w:tcPr>
            <w:tcW w:w="1435" w:type="dxa"/>
          </w:tcPr>
          <w:p w14:paraId="182B19A0" w14:textId="616E2A2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20A5FCA" w14:textId="35B81E7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ACB116C" w14:textId="04EEE62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Colbert County Health Department</w:t>
            </w:r>
          </w:p>
        </w:tc>
        <w:tc>
          <w:tcPr>
            <w:tcW w:w="1059" w:type="dxa"/>
          </w:tcPr>
          <w:p w14:paraId="373B8A38" w14:textId="295D1E8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4B7EDA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CC09064" w14:textId="3F25EE5F" w:rsidTr="00D746B0">
        <w:trPr>
          <w:trHeight w:val="20"/>
        </w:trPr>
        <w:tc>
          <w:tcPr>
            <w:tcW w:w="1435" w:type="dxa"/>
          </w:tcPr>
          <w:p w14:paraId="5A67EB84" w14:textId="5A543FC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65C63DAD" w14:textId="7374B31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425024E4" w14:textId="1BD91D5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Blount County Health Department</w:t>
            </w:r>
          </w:p>
        </w:tc>
        <w:tc>
          <w:tcPr>
            <w:tcW w:w="1059" w:type="dxa"/>
          </w:tcPr>
          <w:p w14:paraId="5F1CD9B7" w14:textId="7469573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D369B4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40E577D" w14:textId="22EF30A2" w:rsidTr="00D746B0">
        <w:trPr>
          <w:trHeight w:val="20"/>
        </w:trPr>
        <w:tc>
          <w:tcPr>
            <w:tcW w:w="1435" w:type="dxa"/>
          </w:tcPr>
          <w:p w14:paraId="564485F4" w14:textId="6D1EDFA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0304C572" w14:textId="5F072B4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hideMark/>
          </w:tcPr>
          <w:p w14:paraId="527011B6" w14:textId="0956B60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Cullman County Health Department</w:t>
            </w:r>
          </w:p>
        </w:tc>
        <w:tc>
          <w:tcPr>
            <w:tcW w:w="1059" w:type="dxa"/>
          </w:tcPr>
          <w:p w14:paraId="5444BE1A" w14:textId="0842E27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D2981C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263855B" w14:textId="4C64A1B5" w:rsidTr="00D746B0">
        <w:trPr>
          <w:trHeight w:val="20"/>
        </w:trPr>
        <w:tc>
          <w:tcPr>
            <w:tcW w:w="1435" w:type="dxa"/>
          </w:tcPr>
          <w:p w14:paraId="5F3F2A2E" w14:textId="5476CBE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4072F667" w14:textId="31135BE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</w:t>
            </w:r>
          </w:p>
        </w:tc>
        <w:tc>
          <w:tcPr>
            <w:tcW w:w="4680" w:type="dxa"/>
            <w:shd w:val="clear" w:color="auto" w:fill="auto"/>
            <w:hideMark/>
          </w:tcPr>
          <w:p w14:paraId="053F0B17" w14:textId="7AA3433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Talladega County Health Department</w:t>
            </w:r>
          </w:p>
        </w:tc>
        <w:tc>
          <w:tcPr>
            <w:tcW w:w="1059" w:type="dxa"/>
          </w:tcPr>
          <w:p w14:paraId="188CD5C8" w14:textId="08F5FBC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B9C849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A8FEA8" w14:textId="4E97FEB5" w:rsidTr="00D746B0">
        <w:trPr>
          <w:trHeight w:val="20"/>
        </w:trPr>
        <w:tc>
          <w:tcPr>
            <w:tcW w:w="1435" w:type="dxa"/>
          </w:tcPr>
          <w:p w14:paraId="2415851D" w14:textId="6C794CA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CC38D40" w14:textId="4EBA112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EFFC848" w14:textId="726ACD4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Stone County Health Unit</w:t>
            </w:r>
          </w:p>
        </w:tc>
        <w:tc>
          <w:tcPr>
            <w:tcW w:w="1059" w:type="dxa"/>
          </w:tcPr>
          <w:p w14:paraId="7ABD99B5" w14:textId="5FC86B9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8133BC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DC0E0F3" w14:textId="54E8E27C" w:rsidTr="00D746B0">
        <w:trPr>
          <w:trHeight w:val="20"/>
        </w:trPr>
        <w:tc>
          <w:tcPr>
            <w:tcW w:w="1435" w:type="dxa"/>
          </w:tcPr>
          <w:p w14:paraId="70A34E21" w14:textId="047DDC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DE80E4D" w14:textId="5330C34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F3E71E3" w14:textId="3DC6D7D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Van Buren County Health Unit</w:t>
            </w:r>
          </w:p>
        </w:tc>
        <w:tc>
          <w:tcPr>
            <w:tcW w:w="1059" w:type="dxa"/>
          </w:tcPr>
          <w:p w14:paraId="6EAC5BAD" w14:textId="26D3599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5459AC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E63FF3D" w14:textId="5A503F3A" w:rsidTr="00D746B0">
        <w:trPr>
          <w:trHeight w:val="20"/>
        </w:trPr>
        <w:tc>
          <w:tcPr>
            <w:tcW w:w="1435" w:type="dxa"/>
          </w:tcPr>
          <w:p w14:paraId="4E1C887F" w14:textId="6B7C8D6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6397926" w14:textId="10C0914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B82B81F" w14:textId="3E2CCD7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Lincoln County Health Unit</w:t>
            </w:r>
          </w:p>
        </w:tc>
        <w:tc>
          <w:tcPr>
            <w:tcW w:w="1059" w:type="dxa"/>
          </w:tcPr>
          <w:p w14:paraId="48D4F131" w14:textId="1520CD6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39679F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2DFB4F2" w14:textId="4ED2207F" w:rsidTr="00D746B0">
        <w:trPr>
          <w:trHeight w:val="20"/>
        </w:trPr>
        <w:tc>
          <w:tcPr>
            <w:tcW w:w="1435" w:type="dxa"/>
          </w:tcPr>
          <w:p w14:paraId="0BF944A5" w14:textId="244A185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830002C" w14:textId="469113E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D438652" w14:textId="7DEE568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Drew County Health Unit</w:t>
            </w:r>
          </w:p>
        </w:tc>
        <w:tc>
          <w:tcPr>
            <w:tcW w:w="1059" w:type="dxa"/>
          </w:tcPr>
          <w:p w14:paraId="243B92A0" w14:textId="2673955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35763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59797B8" w14:textId="1404D9CD" w:rsidTr="00D746B0">
        <w:trPr>
          <w:trHeight w:val="20"/>
        </w:trPr>
        <w:tc>
          <w:tcPr>
            <w:tcW w:w="1435" w:type="dxa"/>
          </w:tcPr>
          <w:p w14:paraId="310CE930" w14:textId="49948CC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D6D6BC" w14:textId="46B53B9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B2D9828" w14:textId="4D93E02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Baxter County Health Unit</w:t>
            </w:r>
          </w:p>
        </w:tc>
        <w:tc>
          <w:tcPr>
            <w:tcW w:w="1059" w:type="dxa"/>
          </w:tcPr>
          <w:p w14:paraId="4558393F" w14:textId="3B3537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9243B6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64F5B5" w14:textId="1E07C586" w:rsidTr="00D746B0">
        <w:trPr>
          <w:trHeight w:val="20"/>
        </w:trPr>
        <w:tc>
          <w:tcPr>
            <w:tcW w:w="1435" w:type="dxa"/>
          </w:tcPr>
          <w:p w14:paraId="4D8B2111" w14:textId="62E8CF6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B307F6B" w14:textId="31BCE6C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3A438FF" w14:textId="1527F6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Bradley County Health Unit</w:t>
            </w:r>
          </w:p>
        </w:tc>
        <w:tc>
          <w:tcPr>
            <w:tcW w:w="1059" w:type="dxa"/>
          </w:tcPr>
          <w:p w14:paraId="5BD0FD2A" w14:textId="038CA3C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B3156C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ABD9C5A" w14:textId="1EDA2958" w:rsidTr="00D746B0">
        <w:trPr>
          <w:trHeight w:val="20"/>
        </w:trPr>
        <w:tc>
          <w:tcPr>
            <w:tcW w:w="1435" w:type="dxa"/>
          </w:tcPr>
          <w:p w14:paraId="7351CBE1" w14:textId="186AB0D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2D2CDC7" w14:textId="36EF2E7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332F246" w14:textId="7AF7AF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Marion County Health Unit</w:t>
            </w:r>
          </w:p>
        </w:tc>
        <w:tc>
          <w:tcPr>
            <w:tcW w:w="1059" w:type="dxa"/>
          </w:tcPr>
          <w:p w14:paraId="6FAFEC3D" w14:textId="4574689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270D8C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A9170FB" w14:textId="2E3932E5" w:rsidTr="00D746B0">
        <w:trPr>
          <w:trHeight w:val="20"/>
        </w:trPr>
        <w:tc>
          <w:tcPr>
            <w:tcW w:w="1435" w:type="dxa"/>
          </w:tcPr>
          <w:p w14:paraId="4AA1ED5F" w14:textId="500DED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94CEE2A" w14:textId="10D6B64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7241A10" w14:textId="16D7B5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Little River County Health Unit</w:t>
            </w:r>
          </w:p>
        </w:tc>
        <w:tc>
          <w:tcPr>
            <w:tcW w:w="1059" w:type="dxa"/>
          </w:tcPr>
          <w:p w14:paraId="61AC2399" w14:textId="1DDCDAB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362448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1BBD1D4" w14:textId="4BEC8208" w:rsidTr="00D746B0">
        <w:trPr>
          <w:trHeight w:val="20"/>
        </w:trPr>
        <w:tc>
          <w:tcPr>
            <w:tcW w:w="1435" w:type="dxa"/>
          </w:tcPr>
          <w:p w14:paraId="703A8DE9" w14:textId="414D307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2F92742" w14:textId="181C290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8A819D6" w14:textId="3754279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Garland County Health Unit</w:t>
            </w:r>
          </w:p>
        </w:tc>
        <w:tc>
          <w:tcPr>
            <w:tcW w:w="1059" w:type="dxa"/>
          </w:tcPr>
          <w:p w14:paraId="2EC0AC10" w14:textId="3CBEABD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B45383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3767E07" w14:textId="398A3826" w:rsidTr="00D746B0">
        <w:trPr>
          <w:trHeight w:val="20"/>
        </w:trPr>
        <w:tc>
          <w:tcPr>
            <w:tcW w:w="1435" w:type="dxa"/>
          </w:tcPr>
          <w:p w14:paraId="1FFC14B1" w14:textId="49485BE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Local</w:t>
            </w:r>
          </w:p>
        </w:tc>
        <w:tc>
          <w:tcPr>
            <w:tcW w:w="1350" w:type="dxa"/>
          </w:tcPr>
          <w:p w14:paraId="4E699F54" w14:textId="0B5E937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2D6D8B08" w14:textId="7521814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Saline County Health Unit</w:t>
            </w:r>
          </w:p>
        </w:tc>
        <w:tc>
          <w:tcPr>
            <w:tcW w:w="1059" w:type="dxa"/>
          </w:tcPr>
          <w:p w14:paraId="7BF09FF7" w14:textId="79D3346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698DD0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BF062C7" w14:textId="31650DFF" w:rsidTr="00D746B0">
        <w:trPr>
          <w:trHeight w:val="20"/>
        </w:trPr>
        <w:tc>
          <w:tcPr>
            <w:tcW w:w="1435" w:type="dxa"/>
          </w:tcPr>
          <w:p w14:paraId="71A68966" w14:textId="77F9B81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6609BE93" w14:textId="464CE0C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</w:t>
            </w:r>
          </w:p>
        </w:tc>
        <w:tc>
          <w:tcPr>
            <w:tcW w:w="4680" w:type="dxa"/>
            <w:shd w:val="clear" w:color="auto" w:fill="auto"/>
            <w:hideMark/>
          </w:tcPr>
          <w:p w14:paraId="33CD9CA6" w14:textId="4D1239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Faulkner County Health Unit</w:t>
            </w:r>
          </w:p>
        </w:tc>
        <w:tc>
          <w:tcPr>
            <w:tcW w:w="1059" w:type="dxa"/>
          </w:tcPr>
          <w:p w14:paraId="7E573991" w14:textId="368DBFA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CD6B40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45EEB23" w14:textId="23C603FB" w:rsidTr="00D746B0">
        <w:trPr>
          <w:trHeight w:val="20"/>
        </w:trPr>
        <w:tc>
          <w:tcPr>
            <w:tcW w:w="1435" w:type="dxa"/>
          </w:tcPr>
          <w:p w14:paraId="09EC5040" w14:textId="4218B6D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7196FEB" w14:textId="0E57046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AZ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00A5F03" w14:textId="442544C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Graham County Health Department</w:t>
            </w:r>
          </w:p>
        </w:tc>
        <w:tc>
          <w:tcPr>
            <w:tcW w:w="1059" w:type="dxa"/>
          </w:tcPr>
          <w:p w14:paraId="3B9D0C36" w14:textId="76FDABD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E9382E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CD9ED7" w14:textId="7C12E0FD" w:rsidTr="00D746B0">
        <w:trPr>
          <w:trHeight w:val="20"/>
        </w:trPr>
        <w:tc>
          <w:tcPr>
            <w:tcW w:w="1435" w:type="dxa"/>
          </w:tcPr>
          <w:p w14:paraId="35146982" w14:textId="492AC6B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6FC944E" w14:textId="3B500D4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AZ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86FA51B" w14:textId="6C96BCD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 Paz County Health Department</w:t>
            </w:r>
          </w:p>
        </w:tc>
        <w:tc>
          <w:tcPr>
            <w:tcW w:w="1059" w:type="dxa"/>
          </w:tcPr>
          <w:p w14:paraId="3DEFFE1D" w14:textId="7CB6A9A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B4E45E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3F0640B" w14:textId="04DD1387" w:rsidTr="00D746B0">
        <w:trPr>
          <w:trHeight w:val="20"/>
        </w:trPr>
        <w:tc>
          <w:tcPr>
            <w:tcW w:w="1435" w:type="dxa"/>
          </w:tcPr>
          <w:p w14:paraId="55BBA995" w14:textId="09175E2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F6E9CA2" w14:textId="09192E7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AZ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B53467E" w14:textId="2BB7C4C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Navajo County Public Health Services District</w:t>
            </w:r>
          </w:p>
        </w:tc>
        <w:tc>
          <w:tcPr>
            <w:tcW w:w="1059" w:type="dxa"/>
          </w:tcPr>
          <w:p w14:paraId="4DBB2391" w14:textId="069755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042DCB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68F39CA" w14:textId="101A1494" w:rsidTr="00D746B0">
        <w:trPr>
          <w:trHeight w:val="20"/>
        </w:trPr>
        <w:tc>
          <w:tcPr>
            <w:tcW w:w="1435" w:type="dxa"/>
          </w:tcPr>
          <w:p w14:paraId="24E06D74" w14:textId="60841D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C0B47B2" w14:textId="26173E8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AZ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83ADD80" w14:textId="268582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Mohave County Department of Public Health</w:t>
            </w:r>
          </w:p>
        </w:tc>
        <w:tc>
          <w:tcPr>
            <w:tcW w:w="1059" w:type="dxa"/>
          </w:tcPr>
          <w:p w14:paraId="670ED161" w14:textId="76B3C28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39418C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C5EF10D" w14:textId="738862A9" w:rsidTr="00D746B0">
        <w:trPr>
          <w:trHeight w:val="20"/>
        </w:trPr>
        <w:tc>
          <w:tcPr>
            <w:tcW w:w="1435" w:type="dxa"/>
          </w:tcPr>
          <w:p w14:paraId="686DC090" w14:textId="47685EA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11F8A2E" w14:textId="64C6919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AZ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FA8F8F0" w14:textId="6C2F6DA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Pinal County Health Department</w:t>
            </w:r>
          </w:p>
        </w:tc>
        <w:tc>
          <w:tcPr>
            <w:tcW w:w="1059" w:type="dxa"/>
          </w:tcPr>
          <w:p w14:paraId="543B6088" w14:textId="693BAAA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23DE6B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3FC59ED" w14:textId="2BC8643A" w:rsidTr="00D746B0">
        <w:trPr>
          <w:trHeight w:val="20"/>
        </w:trPr>
        <w:tc>
          <w:tcPr>
            <w:tcW w:w="1435" w:type="dxa"/>
          </w:tcPr>
          <w:p w14:paraId="59FC4702" w14:textId="0A03A73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9271388" w14:textId="30CC31D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AZ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1526C12" w14:textId="77022B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Pima County Health Department</w:t>
            </w:r>
          </w:p>
        </w:tc>
        <w:tc>
          <w:tcPr>
            <w:tcW w:w="1059" w:type="dxa"/>
          </w:tcPr>
          <w:p w14:paraId="003D70F9" w14:textId="310DFC2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1B9E0E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AEC0D15" w14:textId="12F6FED4" w:rsidTr="00D746B0">
        <w:trPr>
          <w:trHeight w:val="20"/>
        </w:trPr>
        <w:tc>
          <w:tcPr>
            <w:tcW w:w="1435" w:type="dxa"/>
          </w:tcPr>
          <w:p w14:paraId="4522C14B" w14:textId="49321F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78D86ED" w14:textId="249FB7E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AZ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312DD7F" w14:textId="47D4A95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Maricopa County Department of Public Health</w:t>
            </w:r>
          </w:p>
        </w:tc>
        <w:tc>
          <w:tcPr>
            <w:tcW w:w="1059" w:type="dxa"/>
          </w:tcPr>
          <w:p w14:paraId="0441EEEF" w14:textId="008FC60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89AC1D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645FB59" w14:textId="540C13A0" w:rsidTr="00D746B0">
        <w:trPr>
          <w:trHeight w:val="20"/>
        </w:trPr>
        <w:tc>
          <w:tcPr>
            <w:tcW w:w="1435" w:type="dxa"/>
          </w:tcPr>
          <w:p w14:paraId="760C8125" w14:textId="22EB7E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935FA8F" w14:textId="1E5DF8E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CBE977F" w14:textId="38AFEA7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Mono County Health Department</w:t>
            </w:r>
          </w:p>
        </w:tc>
        <w:tc>
          <w:tcPr>
            <w:tcW w:w="1059" w:type="dxa"/>
          </w:tcPr>
          <w:p w14:paraId="451235EC" w14:textId="26ABD9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59C0E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9D03D7D" w14:textId="04497D31" w:rsidTr="00D746B0">
        <w:trPr>
          <w:trHeight w:val="20"/>
        </w:trPr>
        <w:tc>
          <w:tcPr>
            <w:tcW w:w="1435" w:type="dxa"/>
          </w:tcPr>
          <w:p w14:paraId="5908B0EA" w14:textId="3F4E6A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2EC27CE" w14:textId="16215D7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5C87C77" w14:textId="1000C00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Lassen County Department of Health and Social Services</w:t>
            </w:r>
          </w:p>
        </w:tc>
        <w:tc>
          <w:tcPr>
            <w:tcW w:w="1059" w:type="dxa"/>
          </w:tcPr>
          <w:p w14:paraId="5A79F9DE" w14:textId="29CA760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254613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E66901A" w14:textId="4A237A50" w:rsidTr="00D746B0">
        <w:trPr>
          <w:trHeight w:val="20"/>
        </w:trPr>
        <w:tc>
          <w:tcPr>
            <w:tcW w:w="1435" w:type="dxa"/>
          </w:tcPr>
          <w:p w14:paraId="3CA5CAE4" w14:textId="3E4DCF7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25ACEDE" w14:textId="190AE7D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4D3AA65" w14:textId="501B0B1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Mariposa County Health Department</w:t>
            </w:r>
          </w:p>
        </w:tc>
        <w:tc>
          <w:tcPr>
            <w:tcW w:w="1059" w:type="dxa"/>
          </w:tcPr>
          <w:p w14:paraId="329D20AF" w14:textId="571DAD2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E18336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2BED40C" w14:textId="1178657D" w:rsidTr="00D746B0">
        <w:trPr>
          <w:trHeight w:val="20"/>
        </w:trPr>
        <w:tc>
          <w:tcPr>
            <w:tcW w:w="1435" w:type="dxa"/>
          </w:tcPr>
          <w:p w14:paraId="2C9CC846" w14:textId="4A1D02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F56E3D" w14:textId="526CB52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FB2ED1F" w14:textId="0BDC87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Yolo County Health Department</w:t>
            </w:r>
          </w:p>
        </w:tc>
        <w:tc>
          <w:tcPr>
            <w:tcW w:w="1059" w:type="dxa"/>
          </w:tcPr>
          <w:p w14:paraId="6266C374" w14:textId="2888E73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2DA1DF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BD18A40" w14:textId="14BB5C81" w:rsidTr="00D746B0">
        <w:trPr>
          <w:trHeight w:val="20"/>
        </w:trPr>
        <w:tc>
          <w:tcPr>
            <w:tcW w:w="1435" w:type="dxa"/>
          </w:tcPr>
          <w:p w14:paraId="6600C579" w14:textId="55F0867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07F8E81" w14:textId="2F6EDD7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DD9B391" w14:textId="39C007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Madera County Public Health</w:t>
            </w:r>
          </w:p>
        </w:tc>
        <w:tc>
          <w:tcPr>
            <w:tcW w:w="1059" w:type="dxa"/>
          </w:tcPr>
          <w:p w14:paraId="148C7FB2" w14:textId="271AAE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2D86BF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474A587" w14:textId="73B20DC2" w:rsidTr="00D746B0">
        <w:trPr>
          <w:trHeight w:val="20"/>
        </w:trPr>
        <w:tc>
          <w:tcPr>
            <w:tcW w:w="1435" w:type="dxa"/>
          </w:tcPr>
          <w:p w14:paraId="33D3C799" w14:textId="07639DE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C6FD8AA" w14:textId="4B338DA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0B18FF2" w14:textId="60DC1D1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Yuba County Health Department</w:t>
            </w:r>
          </w:p>
        </w:tc>
        <w:tc>
          <w:tcPr>
            <w:tcW w:w="1059" w:type="dxa"/>
          </w:tcPr>
          <w:p w14:paraId="709E2C1F" w14:textId="459AB5F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0C6CC9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9A10B3B" w14:textId="35A32268" w:rsidTr="00D746B0">
        <w:trPr>
          <w:trHeight w:val="20"/>
        </w:trPr>
        <w:tc>
          <w:tcPr>
            <w:tcW w:w="1435" w:type="dxa"/>
          </w:tcPr>
          <w:p w14:paraId="4A45F180" w14:textId="13ACBD5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DE5AB0C" w14:textId="13CD1A1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9FEEA89" w14:textId="235D49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Shasta County Public Health</w:t>
            </w:r>
          </w:p>
        </w:tc>
        <w:tc>
          <w:tcPr>
            <w:tcW w:w="1059" w:type="dxa"/>
          </w:tcPr>
          <w:p w14:paraId="160E1FD7" w14:textId="5B43CF3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E6BC50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E94FA62" w14:textId="17735253" w:rsidTr="00D746B0">
        <w:trPr>
          <w:trHeight w:val="20"/>
        </w:trPr>
        <w:tc>
          <w:tcPr>
            <w:tcW w:w="1435" w:type="dxa"/>
          </w:tcPr>
          <w:p w14:paraId="7C72FD5D" w14:textId="64E8B56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3CEEA10" w14:textId="3E6E3AC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2388F02" w14:textId="393EE21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Imperial County Health Department</w:t>
            </w:r>
          </w:p>
        </w:tc>
        <w:tc>
          <w:tcPr>
            <w:tcW w:w="1059" w:type="dxa"/>
          </w:tcPr>
          <w:p w14:paraId="0888AB2E" w14:textId="5370A4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E2A026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FC8ED3E" w14:textId="6CAA4756" w:rsidTr="00D746B0">
        <w:trPr>
          <w:trHeight w:val="20"/>
        </w:trPr>
        <w:tc>
          <w:tcPr>
            <w:tcW w:w="1435" w:type="dxa"/>
          </w:tcPr>
          <w:p w14:paraId="5358DEB5" w14:textId="4E851C5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686F4C4" w14:textId="25D178A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4564304" w14:textId="45A4371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Santa Barbara County Public Health Department</w:t>
            </w:r>
          </w:p>
        </w:tc>
        <w:tc>
          <w:tcPr>
            <w:tcW w:w="1059" w:type="dxa"/>
          </w:tcPr>
          <w:p w14:paraId="05FF58C1" w14:textId="236E4A8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B7F90F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20A6532" w14:textId="47EA7010" w:rsidTr="00D746B0">
        <w:trPr>
          <w:trHeight w:val="20"/>
        </w:trPr>
        <w:tc>
          <w:tcPr>
            <w:tcW w:w="1435" w:type="dxa"/>
          </w:tcPr>
          <w:p w14:paraId="14F54B49" w14:textId="639D3E9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C7BDA97" w14:textId="700F47E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A422AB4" w14:textId="62B1F5E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Solano County Health and Social Services Dept. - Public Health</w:t>
            </w:r>
          </w:p>
        </w:tc>
        <w:tc>
          <w:tcPr>
            <w:tcW w:w="1059" w:type="dxa"/>
          </w:tcPr>
          <w:p w14:paraId="08FCC5C5" w14:textId="592EB80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7D9DF1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BCA4C9B" w14:textId="4C5067EC" w:rsidTr="00D746B0">
        <w:trPr>
          <w:trHeight w:val="20"/>
        </w:trPr>
        <w:tc>
          <w:tcPr>
            <w:tcW w:w="1435" w:type="dxa"/>
          </w:tcPr>
          <w:p w14:paraId="75A1D170" w14:textId="227668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E00BE37" w14:textId="15467EE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3D8F3CD" w14:textId="591036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Mendocino County Dept of Public Health</w:t>
            </w:r>
          </w:p>
        </w:tc>
        <w:tc>
          <w:tcPr>
            <w:tcW w:w="1059" w:type="dxa"/>
          </w:tcPr>
          <w:p w14:paraId="67E1F5B7" w14:textId="7057805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3AF982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881069" w14:textId="426D250D" w:rsidTr="00D746B0">
        <w:trPr>
          <w:trHeight w:val="20"/>
        </w:trPr>
        <w:tc>
          <w:tcPr>
            <w:tcW w:w="1435" w:type="dxa"/>
          </w:tcPr>
          <w:p w14:paraId="207E3ADC" w14:textId="339D049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15144FF" w14:textId="4C80167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AE9873D" w14:textId="3F272EB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San Luis Obispo County Health Department</w:t>
            </w:r>
          </w:p>
        </w:tc>
        <w:tc>
          <w:tcPr>
            <w:tcW w:w="1059" w:type="dxa"/>
          </w:tcPr>
          <w:p w14:paraId="2120DE30" w14:textId="67E4987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0333A7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AC93D57" w14:textId="7857B449" w:rsidTr="00D746B0">
        <w:trPr>
          <w:trHeight w:val="20"/>
        </w:trPr>
        <w:tc>
          <w:tcPr>
            <w:tcW w:w="1435" w:type="dxa"/>
          </w:tcPr>
          <w:p w14:paraId="3E27CB07" w14:textId="29C6A85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187B699" w14:textId="68EA172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CEA4DA1" w14:textId="28DA0C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San Francisco Department of Public Health</w:t>
            </w:r>
          </w:p>
        </w:tc>
        <w:tc>
          <w:tcPr>
            <w:tcW w:w="1059" w:type="dxa"/>
          </w:tcPr>
          <w:p w14:paraId="4E9CBD2E" w14:textId="47B948D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7AC3D7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C02CEEA" w14:textId="05BFF70C" w:rsidTr="00D746B0">
        <w:trPr>
          <w:trHeight w:val="20"/>
        </w:trPr>
        <w:tc>
          <w:tcPr>
            <w:tcW w:w="1435" w:type="dxa"/>
          </w:tcPr>
          <w:p w14:paraId="1F5E7553" w14:textId="4535F3D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9B40263" w14:textId="77867FF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543277F" w14:textId="263A899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Stanislaus County Public Health Department</w:t>
            </w:r>
          </w:p>
        </w:tc>
        <w:tc>
          <w:tcPr>
            <w:tcW w:w="1059" w:type="dxa"/>
          </w:tcPr>
          <w:p w14:paraId="51B6EDEE" w14:textId="2A2B805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0754CE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9428BC5" w14:textId="1F13B640" w:rsidTr="00D746B0">
        <w:trPr>
          <w:trHeight w:val="20"/>
        </w:trPr>
        <w:tc>
          <w:tcPr>
            <w:tcW w:w="1435" w:type="dxa"/>
          </w:tcPr>
          <w:p w14:paraId="57961F90" w14:textId="41D95DB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5B2AB16" w14:textId="7DE90AC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2C8A306" w14:textId="0AB76F2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San Bernardino County Department of Public Health</w:t>
            </w:r>
          </w:p>
        </w:tc>
        <w:tc>
          <w:tcPr>
            <w:tcW w:w="1059" w:type="dxa"/>
          </w:tcPr>
          <w:p w14:paraId="39B54FF4" w14:textId="61E7AAE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2436C8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C57D522" w14:textId="7FA812A5" w:rsidTr="00D746B0">
        <w:trPr>
          <w:trHeight w:val="20"/>
        </w:trPr>
        <w:tc>
          <w:tcPr>
            <w:tcW w:w="1435" w:type="dxa"/>
          </w:tcPr>
          <w:p w14:paraId="50983516" w14:textId="4AEC4B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064FF35" w14:textId="704FC73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8F8D724" w14:textId="5064DA5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Contra Costa Health Services</w:t>
            </w:r>
          </w:p>
        </w:tc>
        <w:tc>
          <w:tcPr>
            <w:tcW w:w="1059" w:type="dxa"/>
          </w:tcPr>
          <w:p w14:paraId="6C5D5649" w14:textId="0F9522B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DE0315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306E15C" w14:textId="4CD19193" w:rsidTr="00D746B0">
        <w:trPr>
          <w:trHeight w:val="20"/>
        </w:trPr>
        <w:tc>
          <w:tcPr>
            <w:tcW w:w="1435" w:type="dxa"/>
          </w:tcPr>
          <w:p w14:paraId="06E2EE4A" w14:textId="661A806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69D53EB" w14:textId="3F9A6F1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0986FF7" w14:textId="2D96B89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Santa Clara County Public Health Department</w:t>
            </w:r>
          </w:p>
        </w:tc>
        <w:tc>
          <w:tcPr>
            <w:tcW w:w="1059" w:type="dxa"/>
          </w:tcPr>
          <w:p w14:paraId="26BA528B" w14:textId="6761671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ECA8C7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2B5171" w14:textId="5B7AB54C" w:rsidTr="00D746B0">
        <w:trPr>
          <w:trHeight w:val="20"/>
        </w:trPr>
        <w:tc>
          <w:tcPr>
            <w:tcW w:w="1435" w:type="dxa"/>
          </w:tcPr>
          <w:p w14:paraId="7CC0B08F" w14:textId="21BC49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414B352" w14:textId="22A54ED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A00716C" w14:textId="08C48D8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Ventura County Health Department</w:t>
            </w:r>
          </w:p>
        </w:tc>
        <w:tc>
          <w:tcPr>
            <w:tcW w:w="1059" w:type="dxa"/>
          </w:tcPr>
          <w:p w14:paraId="19B97B88" w14:textId="1EBC1E4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D8A142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A6A209B" w14:textId="0534EDF3" w:rsidTr="00D746B0">
        <w:trPr>
          <w:trHeight w:val="20"/>
        </w:trPr>
        <w:tc>
          <w:tcPr>
            <w:tcW w:w="1435" w:type="dxa"/>
          </w:tcPr>
          <w:p w14:paraId="171A5BD1" w14:textId="4F6DF6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A195A8D" w14:textId="3ACDE3B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1E03358" w14:textId="2579383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Riverside County Department of Health</w:t>
            </w:r>
          </w:p>
        </w:tc>
        <w:tc>
          <w:tcPr>
            <w:tcW w:w="1059" w:type="dxa"/>
          </w:tcPr>
          <w:p w14:paraId="47565E5E" w14:textId="31E1F2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A99307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8E46643" w14:textId="41E4E6A6" w:rsidTr="00D746B0">
        <w:trPr>
          <w:trHeight w:val="20"/>
        </w:trPr>
        <w:tc>
          <w:tcPr>
            <w:tcW w:w="1435" w:type="dxa"/>
          </w:tcPr>
          <w:p w14:paraId="0106219A" w14:textId="4891877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124E0F8" w14:textId="07A504D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471C22A" w14:textId="5817C9E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San Mateo County Health Service Department</w:t>
            </w:r>
          </w:p>
        </w:tc>
        <w:tc>
          <w:tcPr>
            <w:tcW w:w="1059" w:type="dxa"/>
          </w:tcPr>
          <w:p w14:paraId="5BB6DC10" w14:textId="442C12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571489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57563A2" w14:textId="65FAC456" w:rsidTr="00D746B0">
        <w:trPr>
          <w:trHeight w:val="20"/>
        </w:trPr>
        <w:tc>
          <w:tcPr>
            <w:tcW w:w="1435" w:type="dxa"/>
          </w:tcPr>
          <w:p w14:paraId="3A548F17" w14:textId="120671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60DD16B" w14:textId="60B7C2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D340642" w14:textId="3646C59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Sonoma County Department of Health Services</w:t>
            </w:r>
          </w:p>
        </w:tc>
        <w:tc>
          <w:tcPr>
            <w:tcW w:w="1059" w:type="dxa"/>
          </w:tcPr>
          <w:p w14:paraId="5D3E925A" w14:textId="69C671B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04AFE4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8D56DDA" w14:textId="38096D8A" w:rsidTr="00D746B0">
        <w:trPr>
          <w:trHeight w:val="20"/>
        </w:trPr>
        <w:tc>
          <w:tcPr>
            <w:tcW w:w="1435" w:type="dxa"/>
          </w:tcPr>
          <w:p w14:paraId="431A570C" w14:textId="1C38D3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64BF1C3" w14:textId="04BB5D7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37C26AD" w14:textId="3A5E39B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Alameda County Public Health Department</w:t>
            </w:r>
          </w:p>
        </w:tc>
        <w:tc>
          <w:tcPr>
            <w:tcW w:w="1059" w:type="dxa"/>
          </w:tcPr>
          <w:p w14:paraId="33E827DB" w14:textId="7D05EC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CBC241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A76FC86" w14:textId="38C27CB3" w:rsidTr="00D746B0">
        <w:trPr>
          <w:trHeight w:val="20"/>
        </w:trPr>
        <w:tc>
          <w:tcPr>
            <w:tcW w:w="1435" w:type="dxa"/>
          </w:tcPr>
          <w:p w14:paraId="2755CECE" w14:textId="4B1CB5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1B2A394" w14:textId="22FCAAF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EE40C81" w14:textId="746F8A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Sacramento Department of Health and Human Services</w:t>
            </w:r>
          </w:p>
        </w:tc>
        <w:tc>
          <w:tcPr>
            <w:tcW w:w="1059" w:type="dxa"/>
          </w:tcPr>
          <w:p w14:paraId="7D94C1D9" w14:textId="674ADA3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836A4C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23F373C" w14:textId="035C90FC" w:rsidTr="00D746B0">
        <w:trPr>
          <w:trHeight w:val="20"/>
        </w:trPr>
        <w:tc>
          <w:tcPr>
            <w:tcW w:w="1435" w:type="dxa"/>
          </w:tcPr>
          <w:p w14:paraId="60FC007D" w14:textId="275B094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99E2A3D" w14:textId="52389E2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1C28A54" w14:textId="5B2D262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County of San Diego HHS and Public Health Services</w:t>
            </w:r>
          </w:p>
        </w:tc>
        <w:tc>
          <w:tcPr>
            <w:tcW w:w="1059" w:type="dxa"/>
          </w:tcPr>
          <w:p w14:paraId="28787B30" w14:textId="3DA390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132BE7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8104A66" w14:textId="62C25198" w:rsidTr="00D746B0">
        <w:trPr>
          <w:trHeight w:val="20"/>
        </w:trPr>
        <w:tc>
          <w:tcPr>
            <w:tcW w:w="1435" w:type="dxa"/>
          </w:tcPr>
          <w:p w14:paraId="5A7AA80A" w14:textId="6A7F69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FC0BCCC" w14:textId="6118FE4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E36A2FB" w14:textId="078C224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Kern County Health Department</w:t>
            </w:r>
          </w:p>
        </w:tc>
        <w:tc>
          <w:tcPr>
            <w:tcW w:w="1059" w:type="dxa"/>
          </w:tcPr>
          <w:p w14:paraId="6971A713" w14:textId="46FCDA5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3C1170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D0C9FA9" w14:textId="319E179A" w:rsidTr="00D746B0">
        <w:trPr>
          <w:trHeight w:val="20"/>
        </w:trPr>
        <w:tc>
          <w:tcPr>
            <w:tcW w:w="1435" w:type="dxa"/>
          </w:tcPr>
          <w:p w14:paraId="7FFB3AF9" w14:textId="34FDEC6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7A2A657" w14:textId="16DF28F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402E81F" w14:textId="009ACE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Fresno County Department of Community Health</w:t>
            </w:r>
          </w:p>
        </w:tc>
        <w:tc>
          <w:tcPr>
            <w:tcW w:w="1059" w:type="dxa"/>
          </w:tcPr>
          <w:p w14:paraId="13A44799" w14:textId="6D507B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8FC4C8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B014CEF" w14:textId="2210D23A" w:rsidTr="00D746B0">
        <w:trPr>
          <w:trHeight w:val="20"/>
        </w:trPr>
        <w:tc>
          <w:tcPr>
            <w:tcW w:w="1435" w:type="dxa"/>
          </w:tcPr>
          <w:p w14:paraId="2DF89AD2" w14:textId="0C63BE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7296338" w14:textId="0A33FA7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855EE36" w14:textId="4AEF2D9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Las Animas-Huerfano Counties District Health Department</w:t>
            </w:r>
          </w:p>
        </w:tc>
        <w:tc>
          <w:tcPr>
            <w:tcW w:w="1059" w:type="dxa"/>
          </w:tcPr>
          <w:p w14:paraId="705B5574" w14:textId="439A91F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A5DC63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FE611BA" w14:textId="7A8A59A9" w:rsidTr="00D746B0">
        <w:trPr>
          <w:trHeight w:val="20"/>
        </w:trPr>
        <w:tc>
          <w:tcPr>
            <w:tcW w:w="1435" w:type="dxa"/>
          </w:tcPr>
          <w:p w14:paraId="11638F67" w14:textId="6983C77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089B1A" w14:textId="071C02B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BF15773" w14:textId="5D2913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Northwest Colorado Health</w:t>
            </w:r>
          </w:p>
        </w:tc>
        <w:tc>
          <w:tcPr>
            <w:tcW w:w="1059" w:type="dxa"/>
          </w:tcPr>
          <w:p w14:paraId="044C6501" w14:textId="1BDF1E5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89EAA6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497AAB" w14:textId="69FBC439" w:rsidTr="00D746B0">
        <w:trPr>
          <w:trHeight w:val="20"/>
        </w:trPr>
        <w:tc>
          <w:tcPr>
            <w:tcW w:w="1435" w:type="dxa"/>
          </w:tcPr>
          <w:p w14:paraId="7BD850D9" w14:textId="7F8841D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DDCDF7E" w14:textId="58A1FB4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843043B" w14:textId="74898F3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Otero County Health Department</w:t>
            </w:r>
          </w:p>
        </w:tc>
        <w:tc>
          <w:tcPr>
            <w:tcW w:w="1059" w:type="dxa"/>
          </w:tcPr>
          <w:p w14:paraId="77A8B6A3" w14:textId="599B55A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AA3AF3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E7B3C57" w14:textId="7486FD58" w:rsidTr="00D746B0">
        <w:trPr>
          <w:trHeight w:val="20"/>
        </w:trPr>
        <w:tc>
          <w:tcPr>
            <w:tcW w:w="1435" w:type="dxa"/>
          </w:tcPr>
          <w:p w14:paraId="5D5E9EE1" w14:textId="29531A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C7061C2" w14:textId="5930CA5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6F3DE3F" w14:textId="4FDD0E2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Chaffee County Public Health &amp; Environmental Health</w:t>
            </w:r>
          </w:p>
        </w:tc>
        <w:tc>
          <w:tcPr>
            <w:tcW w:w="1059" w:type="dxa"/>
          </w:tcPr>
          <w:p w14:paraId="51C9AFC5" w14:textId="3732D3E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9B203B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F8434EB" w14:textId="3D4663B8" w:rsidTr="00D746B0">
        <w:trPr>
          <w:trHeight w:val="20"/>
        </w:trPr>
        <w:tc>
          <w:tcPr>
            <w:tcW w:w="1435" w:type="dxa"/>
          </w:tcPr>
          <w:p w14:paraId="714FD141" w14:textId="7425724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07B5B7" w14:textId="3FCF9B1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8C6D8E2" w14:textId="36B336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Alamosa County Public Health Department</w:t>
            </w:r>
          </w:p>
        </w:tc>
        <w:tc>
          <w:tcPr>
            <w:tcW w:w="1059" w:type="dxa"/>
          </w:tcPr>
          <w:p w14:paraId="72C66A56" w14:textId="33F7D04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06C5FA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C86A0CD" w14:textId="689DC93A" w:rsidTr="00D746B0">
        <w:trPr>
          <w:trHeight w:val="20"/>
        </w:trPr>
        <w:tc>
          <w:tcPr>
            <w:tcW w:w="1435" w:type="dxa"/>
          </w:tcPr>
          <w:p w14:paraId="22C8EFE4" w14:textId="5B9D503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FBAE4B5" w14:textId="1A7D844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DEEF8F5" w14:textId="3DEAE95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Montezuma County Public Health Agency</w:t>
            </w:r>
          </w:p>
        </w:tc>
        <w:tc>
          <w:tcPr>
            <w:tcW w:w="1059" w:type="dxa"/>
          </w:tcPr>
          <w:p w14:paraId="7BB872C8" w14:textId="44FF318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83DAE2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45B7110" w14:textId="414FFB12" w:rsidTr="00D746B0">
        <w:trPr>
          <w:trHeight w:val="20"/>
        </w:trPr>
        <w:tc>
          <w:tcPr>
            <w:tcW w:w="1435" w:type="dxa"/>
          </w:tcPr>
          <w:p w14:paraId="69F36760" w14:textId="3D1AA9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76B1500" w14:textId="5C48066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3D3DFCB" w14:textId="48669B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Rio Grande County Department of Public Health</w:t>
            </w:r>
          </w:p>
        </w:tc>
        <w:tc>
          <w:tcPr>
            <w:tcW w:w="1059" w:type="dxa"/>
          </w:tcPr>
          <w:p w14:paraId="36311F4A" w14:textId="0D1CD9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45FABA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CD7384D" w14:textId="5548A511" w:rsidTr="00D746B0">
        <w:trPr>
          <w:trHeight w:val="20"/>
        </w:trPr>
        <w:tc>
          <w:tcPr>
            <w:tcW w:w="1435" w:type="dxa"/>
          </w:tcPr>
          <w:p w14:paraId="3ED91E16" w14:textId="42D3CF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B6A3A71" w14:textId="522ABE9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30D3607" w14:textId="405C582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Eagle County Public Health Agency</w:t>
            </w:r>
          </w:p>
        </w:tc>
        <w:tc>
          <w:tcPr>
            <w:tcW w:w="1059" w:type="dxa"/>
          </w:tcPr>
          <w:p w14:paraId="7348025B" w14:textId="26D7611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EF16BF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A3402EE" w14:textId="6EC8E1E9" w:rsidTr="00D746B0">
        <w:trPr>
          <w:trHeight w:val="20"/>
        </w:trPr>
        <w:tc>
          <w:tcPr>
            <w:tcW w:w="1435" w:type="dxa"/>
          </w:tcPr>
          <w:p w14:paraId="5C65CDB2" w14:textId="52D6FBC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D7C455F" w14:textId="4CDE758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797B105" w14:textId="1466A44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Mesa County Health Department</w:t>
            </w:r>
          </w:p>
        </w:tc>
        <w:tc>
          <w:tcPr>
            <w:tcW w:w="1059" w:type="dxa"/>
          </w:tcPr>
          <w:p w14:paraId="13895EA0" w14:textId="2FB4A5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B8FA46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EE25BEF" w14:textId="40A2C787" w:rsidTr="00D746B0">
        <w:trPr>
          <w:trHeight w:val="20"/>
        </w:trPr>
        <w:tc>
          <w:tcPr>
            <w:tcW w:w="1435" w:type="dxa"/>
          </w:tcPr>
          <w:p w14:paraId="7E05A544" w14:textId="1C84FBA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E7B4289" w14:textId="0D4FB19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861498A" w14:textId="181CB78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Tri-County Health Department</w:t>
            </w:r>
          </w:p>
        </w:tc>
        <w:tc>
          <w:tcPr>
            <w:tcW w:w="1059" w:type="dxa"/>
          </w:tcPr>
          <w:p w14:paraId="4B3D79F0" w14:textId="4047439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FCD642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A646242" w14:textId="45880B67" w:rsidTr="00D746B0">
        <w:trPr>
          <w:trHeight w:val="20"/>
        </w:trPr>
        <w:tc>
          <w:tcPr>
            <w:tcW w:w="1435" w:type="dxa"/>
          </w:tcPr>
          <w:p w14:paraId="18C857F7" w14:textId="34B5DAC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3F52655" w14:textId="455D60E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CED9985" w14:textId="3448F9A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El Paso County Public Health</w:t>
            </w:r>
          </w:p>
        </w:tc>
        <w:tc>
          <w:tcPr>
            <w:tcW w:w="1059" w:type="dxa"/>
          </w:tcPr>
          <w:p w14:paraId="77B668B8" w14:textId="08F7C77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F2A431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1F79086" w14:textId="635C8692" w:rsidTr="00D746B0">
        <w:trPr>
          <w:trHeight w:val="20"/>
        </w:trPr>
        <w:tc>
          <w:tcPr>
            <w:tcW w:w="1435" w:type="dxa"/>
          </w:tcPr>
          <w:p w14:paraId="23A4AF20" w14:textId="3F97D4B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0974BA8" w14:textId="2A5C20D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81A44F0" w14:textId="5AE479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Jefferson County Public Health Department</w:t>
            </w:r>
          </w:p>
        </w:tc>
        <w:tc>
          <w:tcPr>
            <w:tcW w:w="1059" w:type="dxa"/>
          </w:tcPr>
          <w:p w14:paraId="401F0736" w14:textId="24AC56D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FA3783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2A0E113" w14:textId="6D4896E5" w:rsidTr="00D746B0">
        <w:trPr>
          <w:trHeight w:val="20"/>
        </w:trPr>
        <w:tc>
          <w:tcPr>
            <w:tcW w:w="1435" w:type="dxa"/>
          </w:tcPr>
          <w:p w14:paraId="3074EB31" w14:textId="3EC8866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A64952E" w14:textId="2B65A40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1704796" w14:textId="333251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Darien Health Department</w:t>
            </w:r>
          </w:p>
        </w:tc>
        <w:tc>
          <w:tcPr>
            <w:tcW w:w="1059" w:type="dxa"/>
          </w:tcPr>
          <w:p w14:paraId="07EA7BF6" w14:textId="028BF61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4D1CE3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BEB38E4" w14:textId="4FE02982" w:rsidTr="00D746B0">
        <w:trPr>
          <w:trHeight w:val="20"/>
        </w:trPr>
        <w:tc>
          <w:tcPr>
            <w:tcW w:w="1435" w:type="dxa"/>
          </w:tcPr>
          <w:p w14:paraId="1E6C6A89" w14:textId="2DD955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C7DA545" w14:textId="7552E0B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0E744BB" w14:textId="5FBD048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Bethel Health Department</w:t>
            </w:r>
          </w:p>
        </w:tc>
        <w:tc>
          <w:tcPr>
            <w:tcW w:w="1059" w:type="dxa"/>
          </w:tcPr>
          <w:p w14:paraId="735ADD67" w14:textId="4E6D43A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5A535C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B9ED41A" w14:textId="0E0D9739" w:rsidTr="00D746B0">
        <w:trPr>
          <w:trHeight w:val="20"/>
        </w:trPr>
        <w:tc>
          <w:tcPr>
            <w:tcW w:w="1435" w:type="dxa"/>
          </w:tcPr>
          <w:p w14:paraId="69B61B43" w14:textId="05BB2D9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10289B7" w14:textId="0784629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9F25E2A" w14:textId="125919D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Guilford Health Department</w:t>
            </w:r>
          </w:p>
        </w:tc>
        <w:tc>
          <w:tcPr>
            <w:tcW w:w="1059" w:type="dxa"/>
          </w:tcPr>
          <w:p w14:paraId="3617AD3C" w14:textId="50C908F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A6F1D7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992DD9" w14:textId="53C9CA60" w:rsidTr="00D746B0">
        <w:trPr>
          <w:trHeight w:val="20"/>
        </w:trPr>
        <w:tc>
          <w:tcPr>
            <w:tcW w:w="1435" w:type="dxa"/>
          </w:tcPr>
          <w:p w14:paraId="71C19F60" w14:textId="78D001D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6C21DC5" w14:textId="7CC8047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73BA6BD" w14:textId="0596348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Ridgefield Health Department</w:t>
            </w:r>
          </w:p>
        </w:tc>
        <w:tc>
          <w:tcPr>
            <w:tcW w:w="1059" w:type="dxa"/>
          </w:tcPr>
          <w:p w14:paraId="3293D9D3" w14:textId="4B6A4F3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F65998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785C83B" w14:textId="77C04D13" w:rsidTr="00D746B0">
        <w:trPr>
          <w:trHeight w:val="20"/>
        </w:trPr>
        <w:tc>
          <w:tcPr>
            <w:tcW w:w="1435" w:type="dxa"/>
          </w:tcPr>
          <w:p w14:paraId="697F5A9D" w14:textId="5EE2AF9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6B43533" w14:textId="2060247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380B6C6" w14:textId="5ADDD7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Madison Health Department</w:t>
            </w:r>
          </w:p>
        </w:tc>
        <w:tc>
          <w:tcPr>
            <w:tcW w:w="1059" w:type="dxa"/>
          </w:tcPr>
          <w:p w14:paraId="56620377" w14:textId="486DB62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759BB2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852C5D" w14:textId="386E8F21" w:rsidTr="00D746B0">
        <w:trPr>
          <w:trHeight w:val="20"/>
        </w:trPr>
        <w:tc>
          <w:tcPr>
            <w:tcW w:w="1435" w:type="dxa"/>
          </w:tcPr>
          <w:p w14:paraId="610EAAC6" w14:textId="397695F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6EA9ECC" w14:textId="2364D8E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25F6F88" w14:textId="67C83D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Danbury Health Department</w:t>
            </w:r>
          </w:p>
        </w:tc>
        <w:tc>
          <w:tcPr>
            <w:tcW w:w="1059" w:type="dxa"/>
          </w:tcPr>
          <w:p w14:paraId="6FFB6AF7" w14:textId="33F14FA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475C06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3F575CE" w14:textId="3462F9F9" w:rsidTr="00D746B0">
        <w:trPr>
          <w:trHeight w:val="20"/>
        </w:trPr>
        <w:tc>
          <w:tcPr>
            <w:tcW w:w="1435" w:type="dxa"/>
          </w:tcPr>
          <w:p w14:paraId="2A5F9FB6" w14:textId="1563C60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CF28B4A" w14:textId="6EE1FBA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003B656" w14:textId="71FC137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Naugatuck Valley Health District</w:t>
            </w:r>
          </w:p>
        </w:tc>
        <w:tc>
          <w:tcPr>
            <w:tcW w:w="1059" w:type="dxa"/>
          </w:tcPr>
          <w:p w14:paraId="084DB563" w14:textId="4B89ABE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41C950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73E1937" w14:textId="678E29FF" w:rsidTr="00D746B0">
        <w:trPr>
          <w:trHeight w:val="20"/>
        </w:trPr>
        <w:tc>
          <w:tcPr>
            <w:tcW w:w="1435" w:type="dxa"/>
          </w:tcPr>
          <w:p w14:paraId="67D93096" w14:textId="2FAFBA5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6D57553" w14:textId="6E80C29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AB52E5C" w14:textId="6766A5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Manchester Health Department</w:t>
            </w:r>
          </w:p>
        </w:tc>
        <w:tc>
          <w:tcPr>
            <w:tcW w:w="1059" w:type="dxa"/>
          </w:tcPr>
          <w:p w14:paraId="77389851" w14:textId="7B95C9B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3EE108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9C1EF4B" w14:textId="6EFCCC4E" w:rsidTr="00D746B0">
        <w:trPr>
          <w:trHeight w:val="20"/>
        </w:trPr>
        <w:tc>
          <w:tcPr>
            <w:tcW w:w="1435" w:type="dxa"/>
          </w:tcPr>
          <w:p w14:paraId="6812DA67" w14:textId="038CEC0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85F93D6" w14:textId="5CB5CAE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45A355D" w14:textId="7EC9265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Central Connecticut Health District</w:t>
            </w:r>
          </w:p>
        </w:tc>
        <w:tc>
          <w:tcPr>
            <w:tcW w:w="1059" w:type="dxa"/>
          </w:tcPr>
          <w:p w14:paraId="79B5A618" w14:textId="3C69304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336AE3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40776C2" w14:textId="13C57056" w:rsidTr="00D746B0">
        <w:trPr>
          <w:trHeight w:val="20"/>
        </w:trPr>
        <w:tc>
          <w:tcPr>
            <w:tcW w:w="1435" w:type="dxa"/>
          </w:tcPr>
          <w:p w14:paraId="70373608" w14:textId="5048BB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5102DFD" w14:textId="45352A9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CT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005E2D2" w14:textId="607CDF1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Stamford City Health Department</w:t>
            </w:r>
          </w:p>
        </w:tc>
        <w:tc>
          <w:tcPr>
            <w:tcW w:w="1059" w:type="dxa"/>
          </w:tcPr>
          <w:p w14:paraId="68150A2C" w14:textId="2A6ECF5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873415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CF27999" w14:textId="189DDBD4" w:rsidTr="00D746B0">
        <w:trPr>
          <w:trHeight w:val="20"/>
        </w:trPr>
        <w:tc>
          <w:tcPr>
            <w:tcW w:w="1435" w:type="dxa"/>
          </w:tcPr>
          <w:p w14:paraId="32259AF4" w14:textId="1148B64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641A359" w14:textId="23AF278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D639A5C" w14:textId="1FE1908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Gulf County Health Department</w:t>
            </w:r>
          </w:p>
        </w:tc>
        <w:tc>
          <w:tcPr>
            <w:tcW w:w="1059" w:type="dxa"/>
          </w:tcPr>
          <w:p w14:paraId="0D47DC0A" w14:textId="78142B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B07233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497842B" w14:textId="5BDECE98" w:rsidTr="00D746B0">
        <w:trPr>
          <w:trHeight w:val="20"/>
        </w:trPr>
        <w:tc>
          <w:tcPr>
            <w:tcW w:w="1435" w:type="dxa"/>
          </w:tcPr>
          <w:p w14:paraId="57DBE550" w14:textId="2D8687C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4967DA4" w14:textId="118BABD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D2FB53B" w14:textId="548E174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Glades County Health Department</w:t>
            </w:r>
          </w:p>
        </w:tc>
        <w:tc>
          <w:tcPr>
            <w:tcW w:w="1059" w:type="dxa"/>
          </w:tcPr>
          <w:p w14:paraId="2B7D9182" w14:textId="38E899B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DA8805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64207DC" w14:textId="1450BC16" w:rsidTr="00D746B0">
        <w:trPr>
          <w:trHeight w:val="20"/>
        </w:trPr>
        <w:tc>
          <w:tcPr>
            <w:tcW w:w="1435" w:type="dxa"/>
          </w:tcPr>
          <w:p w14:paraId="55D5AADE" w14:textId="1D14CFE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6D1638E" w14:textId="364B925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3B63653" w14:textId="4B4BFEF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DeSoto County Health Department</w:t>
            </w:r>
          </w:p>
        </w:tc>
        <w:tc>
          <w:tcPr>
            <w:tcW w:w="1059" w:type="dxa"/>
          </w:tcPr>
          <w:p w14:paraId="46D4689A" w14:textId="4E5F12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84C651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D4F61D5" w14:textId="25CF200A" w:rsidTr="00D746B0">
        <w:trPr>
          <w:trHeight w:val="20"/>
        </w:trPr>
        <w:tc>
          <w:tcPr>
            <w:tcW w:w="1435" w:type="dxa"/>
          </w:tcPr>
          <w:p w14:paraId="4E9B75EF" w14:textId="4278207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0DC0DD3" w14:textId="0C39375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E34702C" w14:textId="7F3DEE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Baker County Public Health Department</w:t>
            </w:r>
          </w:p>
        </w:tc>
        <w:tc>
          <w:tcPr>
            <w:tcW w:w="1059" w:type="dxa"/>
          </w:tcPr>
          <w:p w14:paraId="54BF717D" w14:textId="3058513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60CDCB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F964126" w14:textId="067B9A4B" w:rsidTr="00D746B0">
        <w:trPr>
          <w:trHeight w:val="20"/>
        </w:trPr>
        <w:tc>
          <w:tcPr>
            <w:tcW w:w="1435" w:type="dxa"/>
          </w:tcPr>
          <w:p w14:paraId="7C1E65CC" w14:textId="158154E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3D4214BC" w14:textId="0A0DFA5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hideMark/>
          </w:tcPr>
          <w:p w14:paraId="2968F2EF" w14:textId="04C5FD9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Collier County Health Department</w:t>
            </w:r>
          </w:p>
        </w:tc>
        <w:tc>
          <w:tcPr>
            <w:tcW w:w="1059" w:type="dxa"/>
          </w:tcPr>
          <w:p w14:paraId="56CBD304" w14:textId="4731881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EDAEBD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9C6D1F0" w14:textId="3F97551A" w:rsidTr="00D746B0">
        <w:trPr>
          <w:trHeight w:val="20"/>
        </w:trPr>
        <w:tc>
          <w:tcPr>
            <w:tcW w:w="1435" w:type="dxa"/>
          </w:tcPr>
          <w:p w14:paraId="30FBA654" w14:textId="1DA2470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BAB8798" w14:textId="554A031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24E1D55" w14:textId="0C5D827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Leon County Health Department</w:t>
            </w:r>
          </w:p>
        </w:tc>
        <w:tc>
          <w:tcPr>
            <w:tcW w:w="1059" w:type="dxa"/>
          </w:tcPr>
          <w:p w14:paraId="7A91EFCA" w14:textId="523DFE7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BA89BC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70C6621" w14:textId="7E6D69F3" w:rsidTr="00D746B0">
        <w:trPr>
          <w:trHeight w:val="20"/>
        </w:trPr>
        <w:tc>
          <w:tcPr>
            <w:tcW w:w="1435" w:type="dxa"/>
          </w:tcPr>
          <w:p w14:paraId="50CE353E" w14:textId="758BCB1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9B9A508" w14:textId="1364A21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B70B733" w14:textId="5E7225B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Marion County Health Department</w:t>
            </w:r>
          </w:p>
        </w:tc>
        <w:tc>
          <w:tcPr>
            <w:tcW w:w="1059" w:type="dxa"/>
          </w:tcPr>
          <w:p w14:paraId="2D584FE6" w14:textId="2F590D7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8679C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4B4F7A7" w14:textId="2FF998F0" w:rsidTr="00D746B0">
        <w:trPr>
          <w:trHeight w:val="20"/>
        </w:trPr>
        <w:tc>
          <w:tcPr>
            <w:tcW w:w="1435" w:type="dxa"/>
          </w:tcPr>
          <w:p w14:paraId="7594D1CF" w14:textId="0EFAC1E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FD36EC0" w14:textId="16ABB41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1B6F5B3" w14:textId="5C83F6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Florida Department of Health in Broward County</w:t>
            </w:r>
          </w:p>
        </w:tc>
        <w:tc>
          <w:tcPr>
            <w:tcW w:w="1059" w:type="dxa"/>
          </w:tcPr>
          <w:p w14:paraId="3C6925FB" w14:textId="0665E1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56CEF0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24C8778" w14:textId="0F1AB018" w:rsidTr="00D746B0">
        <w:trPr>
          <w:trHeight w:val="20"/>
        </w:trPr>
        <w:tc>
          <w:tcPr>
            <w:tcW w:w="1435" w:type="dxa"/>
          </w:tcPr>
          <w:p w14:paraId="1ED56F95" w14:textId="44EE0D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F165EE5" w14:textId="542968E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D8DA82B" w14:textId="3FBBB8A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Palm Beach County Health Department</w:t>
            </w:r>
          </w:p>
        </w:tc>
        <w:tc>
          <w:tcPr>
            <w:tcW w:w="1059" w:type="dxa"/>
          </w:tcPr>
          <w:p w14:paraId="218D7B24" w14:textId="0D8014D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DE2465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7868F8B" w14:textId="3CB02A61" w:rsidTr="00D746B0">
        <w:trPr>
          <w:trHeight w:val="20"/>
        </w:trPr>
        <w:tc>
          <w:tcPr>
            <w:tcW w:w="1435" w:type="dxa"/>
          </w:tcPr>
          <w:p w14:paraId="46853A6A" w14:textId="7B8497E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4444E3B" w14:textId="53A9E10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CF5C768" w14:textId="24B402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Orange County Health Department</w:t>
            </w:r>
          </w:p>
        </w:tc>
        <w:tc>
          <w:tcPr>
            <w:tcW w:w="1059" w:type="dxa"/>
          </w:tcPr>
          <w:p w14:paraId="34EC58EF" w14:textId="05AD6BB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D56915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2DAB4C3" w14:textId="0D13C3F4" w:rsidTr="00D746B0">
        <w:trPr>
          <w:trHeight w:val="20"/>
        </w:trPr>
        <w:tc>
          <w:tcPr>
            <w:tcW w:w="1435" w:type="dxa"/>
          </w:tcPr>
          <w:p w14:paraId="3B742042" w14:textId="28C5872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59521A9" w14:textId="372B6A9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03DB20C" w14:textId="586536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Pinellas County Health Department</w:t>
            </w:r>
          </w:p>
        </w:tc>
        <w:tc>
          <w:tcPr>
            <w:tcW w:w="1059" w:type="dxa"/>
          </w:tcPr>
          <w:p w14:paraId="679C054C" w14:textId="6909B72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A51245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A7EDB81" w14:textId="25EBAFAA" w:rsidTr="00D746B0">
        <w:trPr>
          <w:trHeight w:val="20"/>
        </w:trPr>
        <w:tc>
          <w:tcPr>
            <w:tcW w:w="1435" w:type="dxa"/>
          </w:tcPr>
          <w:p w14:paraId="1DE7E85D" w14:textId="3CDF19E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B4A2629" w14:textId="17A6006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B5551AA" w14:textId="6E22FA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Polk County Health Department</w:t>
            </w:r>
          </w:p>
        </w:tc>
        <w:tc>
          <w:tcPr>
            <w:tcW w:w="1059" w:type="dxa"/>
          </w:tcPr>
          <w:p w14:paraId="553B891F" w14:textId="34C50A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DBEDDF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191804F" w14:textId="7E56BC1F" w:rsidTr="00D746B0">
        <w:trPr>
          <w:trHeight w:val="20"/>
        </w:trPr>
        <w:tc>
          <w:tcPr>
            <w:tcW w:w="1435" w:type="dxa"/>
          </w:tcPr>
          <w:p w14:paraId="339DA0A1" w14:textId="55F2270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90BCE54" w14:textId="566A0A1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FB7B8D5" w14:textId="19C8494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Hillsborough County Health Department</w:t>
            </w:r>
          </w:p>
        </w:tc>
        <w:tc>
          <w:tcPr>
            <w:tcW w:w="1059" w:type="dxa"/>
          </w:tcPr>
          <w:p w14:paraId="2345A74C" w14:textId="063358F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07BFE9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C27C7BA" w14:textId="0FE23D6C" w:rsidTr="00D746B0">
        <w:trPr>
          <w:trHeight w:val="20"/>
        </w:trPr>
        <w:tc>
          <w:tcPr>
            <w:tcW w:w="1435" w:type="dxa"/>
          </w:tcPr>
          <w:p w14:paraId="3AF41546" w14:textId="45D055D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F2A4D99" w14:textId="3D1207A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5F432F0" w14:textId="2E51B8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9, Unit 2: Southeast Health District</w:t>
            </w:r>
          </w:p>
        </w:tc>
        <w:tc>
          <w:tcPr>
            <w:tcW w:w="1059" w:type="dxa"/>
          </w:tcPr>
          <w:p w14:paraId="3E8BA846" w14:textId="7AE97C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55B20E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6ED03A9" w14:textId="440A9231" w:rsidTr="00D746B0">
        <w:trPr>
          <w:trHeight w:val="20"/>
        </w:trPr>
        <w:tc>
          <w:tcPr>
            <w:tcW w:w="1435" w:type="dxa"/>
          </w:tcPr>
          <w:p w14:paraId="111746F3" w14:textId="647AF81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A237E85" w14:textId="77BD19D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D2604DD" w14:textId="07A7C23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8, Unit 2, Southwest Health District</w:t>
            </w:r>
          </w:p>
        </w:tc>
        <w:tc>
          <w:tcPr>
            <w:tcW w:w="1059" w:type="dxa"/>
          </w:tcPr>
          <w:p w14:paraId="79587E28" w14:textId="6A4C14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4972BE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F8EB7BA" w14:textId="167C2F69" w:rsidTr="00D746B0">
        <w:trPr>
          <w:trHeight w:val="20"/>
        </w:trPr>
        <w:tc>
          <w:tcPr>
            <w:tcW w:w="1435" w:type="dxa"/>
          </w:tcPr>
          <w:p w14:paraId="1B17F338" w14:textId="5C8B9CE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2F09F46" w14:textId="2C961EF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DB23ADD" w14:textId="086E09E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4: LaGrange Health District</w:t>
            </w:r>
          </w:p>
        </w:tc>
        <w:tc>
          <w:tcPr>
            <w:tcW w:w="1059" w:type="dxa"/>
          </w:tcPr>
          <w:p w14:paraId="5E97E563" w14:textId="03B089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533979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BA6D574" w14:textId="174BBB3A" w:rsidTr="00D746B0">
        <w:trPr>
          <w:trHeight w:val="20"/>
        </w:trPr>
        <w:tc>
          <w:tcPr>
            <w:tcW w:w="1435" w:type="dxa"/>
          </w:tcPr>
          <w:p w14:paraId="54ADED60" w14:textId="730E7BD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28E8F90" w14:textId="162E779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12B274C" w14:textId="7DCA8A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9, Unit 1: Coastal Health District</w:t>
            </w:r>
          </w:p>
        </w:tc>
        <w:tc>
          <w:tcPr>
            <w:tcW w:w="1059" w:type="dxa"/>
          </w:tcPr>
          <w:p w14:paraId="569618D7" w14:textId="2698CA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F5A501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74ED995" w14:textId="56BFB97B" w:rsidTr="00D746B0">
        <w:trPr>
          <w:trHeight w:val="20"/>
        </w:trPr>
        <w:tc>
          <w:tcPr>
            <w:tcW w:w="1435" w:type="dxa"/>
          </w:tcPr>
          <w:p w14:paraId="35917539" w14:textId="0DB1DC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7836ECD" w14:textId="0FAECCD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A57762A" w14:textId="2FBE49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2: North Health District</w:t>
            </w:r>
          </w:p>
        </w:tc>
        <w:tc>
          <w:tcPr>
            <w:tcW w:w="1059" w:type="dxa"/>
          </w:tcPr>
          <w:p w14:paraId="608CE4BA" w14:textId="4E8D00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43B7AD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6F3BD8" w14:textId="48E3D402" w:rsidTr="00D746B0">
        <w:trPr>
          <w:trHeight w:val="20"/>
        </w:trPr>
        <w:tc>
          <w:tcPr>
            <w:tcW w:w="1435" w:type="dxa"/>
          </w:tcPr>
          <w:p w14:paraId="59F678D1" w14:textId="7B76E5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9440335" w14:textId="3FF5776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6FE1B78" w14:textId="35A500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1, Unit 1: Northwest District</w:t>
            </w:r>
          </w:p>
        </w:tc>
        <w:tc>
          <w:tcPr>
            <w:tcW w:w="1059" w:type="dxa"/>
          </w:tcPr>
          <w:p w14:paraId="781C2F97" w14:textId="124832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749250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7E24B01" w14:textId="7C1E17EA" w:rsidTr="00D746B0">
        <w:trPr>
          <w:trHeight w:val="20"/>
        </w:trPr>
        <w:tc>
          <w:tcPr>
            <w:tcW w:w="1435" w:type="dxa"/>
          </w:tcPr>
          <w:p w14:paraId="2D76FC8D" w14:textId="1B4747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63FEC23" w14:textId="46F16FD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4577CC0" w14:textId="105CA43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3, Unit 5: DeKalb Health District</w:t>
            </w:r>
          </w:p>
        </w:tc>
        <w:tc>
          <w:tcPr>
            <w:tcW w:w="1059" w:type="dxa"/>
          </w:tcPr>
          <w:p w14:paraId="6F69CD3B" w14:textId="76C1F2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98869D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373D42D" w14:textId="71502980" w:rsidTr="00D746B0">
        <w:trPr>
          <w:trHeight w:val="20"/>
        </w:trPr>
        <w:tc>
          <w:tcPr>
            <w:tcW w:w="1435" w:type="dxa"/>
          </w:tcPr>
          <w:p w14:paraId="1024225C" w14:textId="189CA60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9728E24" w14:textId="375CA6B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F64450B" w14:textId="4A72F68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3, Unit 4:  East Metro Health District</w:t>
            </w:r>
          </w:p>
        </w:tc>
        <w:tc>
          <w:tcPr>
            <w:tcW w:w="1059" w:type="dxa"/>
          </w:tcPr>
          <w:p w14:paraId="362D7435" w14:textId="09769B5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B5504A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25B74BD" w14:textId="779FEC34" w:rsidTr="00D746B0">
        <w:trPr>
          <w:trHeight w:val="20"/>
        </w:trPr>
        <w:tc>
          <w:tcPr>
            <w:tcW w:w="1435" w:type="dxa"/>
          </w:tcPr>
          <w:p w14:paraId="18FFAF1E" w14:textId="4C9B267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935E5BA" w14:textId="7875380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D9F8781" w14:textId="2B06895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Buena Vista County Public Health and Home Care</w:t>
            </w:r>
          </w:p>
        </w:tc>
        <w:tc>
          <w:tcPr>
            <w:tcW w:w="1059" w:type="dxa"/>
          </w:tcPr>
          <w:p w14:paraId="2CB25647" w14:textId="26327D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D3584E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B32AB45" w14:textId="1939194B" w:rsidTr="00D746B0">
        <w:trPr>
          <w:trHeight w:val="20"/>
        </w:trPr>
        <w:tc>
          <w:tcPr>
            <w:tcW w:w="1435" w:type="dxa"/>
          </w:tcPr>
          <w:p w14:paraId="76D601B8" w14:textId="771FE36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6A839E8" w14:textId="43F3A4E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99A5093" w14:textId="1FCB349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Louisa County Public Health</w:t>
            </w:r>
          </w:p>
        </w:tc>
        <w:tc>
          <w:tcPr>
            <w:tcW w:w="1059" w:type="dxa"/>
          </w:tcPr>
          <w:p w14:paraId="5B34E238" w14:textId="7A178EB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E8C17A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BCBE69" w14:textId="1F735CF9" w:rsidTr="00D746B0">
        <w:trPr>
          <w:trHeight w:val="20"/>
        </w:trPr>
        <w:tc>
          <w:tcPr>
            <w:tcW w:w="1435" w:type="dxa"/>
          </w:tcPr>
          <w:p w14:paraId="0BB7DECB" w14:textId="1D647C8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F748403" w14:textId="7509566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1E11E4E" w14:textId="6BE6CF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Winneshiek County Public Health Nursing Service</w:t>
            </w:r>
          </w:p>
        </w:tc>
        <w:tc>
          <w:tcPr>
            <w:tcW w:w="1059" w:type="dxa"/>
          </w:tcPr>
          <w:p w14:paraId="61BA4E13" w14:textId="74CB442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7C27BF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0E04ABA" w14:textId="6B1BC0AC" w:rsidTr="00D746B0">
        <w:trPr>
          <w:trHeight w:val="20"/>
        </w:trPr>
        <w:tc>
          <w:tcPr>
            <w:tcW w:w="1435" w:type="dxa"/>
          </w:tcPr>
          <w:p w14:paraId="77E167BE" w14:textId="330B10A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C7359AD" w14:textId="02459C1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AE1A4E7" w14:textId="2AAE325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Cass County Health System</w:t>
            </w:r>
          </w:p>
        </w:tc>
        <w:tc>
          <w:tcPr>
            <w:tcW w:w="1059" w:type="dxa"/>
          </w:tcPr>
          <w:p w14:paraId="42255925" w14:textId="3503144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2BB7AE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79792A2" w14:textId="0D679411" w:rsidTr="00D746B0">
        <w:trPr>
          <w:trHeight w:val="20"/>
        </w:trPr>
        <w:tc>
          <w:tcPr>
            <w:tcW w:w="1435" w:type="dxa"/>
          </w:tcPr>
          <w:p w14:paraId="0191C8B9" w14:textId="4A8AB1E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F99641A" w14:textId="438302F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79F6FA7" w14:textId="5A81A5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Mills County Public Health Department</w:t>
            </w:r>
          </w:p>
        </w:tc>
        <w:tc>
          <w:tcPr>
            <w:tcW w:w="1059" w:type="dxa"/>
          </w:tcPr>
          <w:p w14:paraId="15DD418C" w14:textId="522E3F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9A80BF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87E12A9" w14:textId="1EE000FD" w:rsidTr="00D746B0">
        <w:trPr>
          <w:trHeight w:val="20"/>
        </w:trPr>
        <w:tc>
          <w:tcPr>
            <w:tcW w:w="1435" w:type="dxa"/>
          </w:tcPr>
          <w:p w14:paraId="0C86748E" w14:textId="45D8DA7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626DEF3" w14:textId="14149B7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CE1229A" w14:textId="6EF2E1A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Des Moines County Public Health</w:t>
            </w:r>
          </w:p>
        </w:tc>
        <w:tc>
          <w:tcPr>
            <w:tcW w:w="1059" w:type="dxa"/>
          </w:tcPr>
          <w:p w14:paraId="779FE244" w14:textId="534D1BF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2929FD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F543CF9" w14:textId="1E0B8C5F" w:rsidTr="00D746B0">
        <w:trPr>
          <w:trHeight w:val="20"/>
        </w:trPr>
        <w:tc>
          <w:tcPr>
            <w:tcW w:w="1435" w:type="dxa"/>
          </w:tcPr>
          <w:p w14:paraId="25184EEB" w14:textId="2B40F8D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465337A" w14:textId="759BF7E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79E8328" w14:textId="7C75302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Keokuk County Public Health</w:t>
            </w:r>
          </w:p>
        </w:tc>
        <w:tc>
          <w:tcPr>
            <w:tcW w:w="1059" w:type="dxa"/>
          </w:tcPr>
          <w:p w14:paraId="779D1DEB" w14:textId="5037EB2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C14DCF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3040394" w14:textId="076EFD3B" w:rsidTr="00D746B0">
        <w:trPr>
          <w:trHeight w:val="20"/>
        </w:trPr>
        <w:tc>
          <w:tcPr>
            <w:tcW w:w="1435" w:type="dxa"/>
          </w:tcPr>
          <w:p w14:paraId="6182D6E0" w14:textId="769831F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A0C0CC3" w14:textId="7B81EEB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DB3F2DA" w14:textId="38D7F5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Grundy County Public Health</w:t>
            </w:r>
          </w:p>
        </w:tc>
        <w:tc>
          <w:tcPr>
            <w:tcW w:w="1059" w:type="dxa"/>
          </w:tcPr>
          <w:p w14:paraId="30A6ACF0" w14:textId="0C4588D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7F564B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71EC3AB" w14:textId="2C24FD92" w:rsidTr="00D746B0">
        <w:trPr>
          <w:trHeight w:val="20"/>
        </w:trPr>
        <w:tc>
          <w:tcPr>
            <w:tcW w:w="1435" w:type="dxa"/>
          </w:tcPr>
          <w:p w14:paraId="31552B9A" w14:textId="47C2B2D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BC1E66E" w14:textId="42B003A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C0A01C3" w14:textId="7FF59B4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Sioux County/Community Health Partners</w:t>
            </w:r>
          </w:p>
        </w:tc>
        <w:tc>
          <w:tcPr>
            <w:tcW w:w="1059" w:type="dxa"/>
          </w:tcPr>
          <w:p w14:paraId="4F806D84" w14:textId="629E9C9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2209C0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7C37F86" w14:textId="580DEDFD" w:rsidTr="00D746B0">
        <w:trPr>
          <w:trHeight w:val="20"/>
        </w:trPr>
        <w:tc>
          <w:tcPr>
            <w:tcW w:w="1435" w:type="dxa"/>
          </w:tcPr>
          <w:p w14:paraId="7AF5EFDD" w14:textId="1353CCB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053E98E" w14:textId="7588EC6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2454E90" w14:textId="3A25C2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Lee County Health Department</w:t>
            </w:r>
          </w:p>
        </w:tc>
        <w:tc>
          <w:tcPr>
            <w:tcW w:w="1059" w:type="dxa"/>
          </w:tcPr>
          <w:p w14:paraId="5CD5B3F1" w14:textId="79EAC89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96FE70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F6833D0" w14:textId="44FE51B4" w:rsidTr="00D746B0">
        <w:trPr>
          <w:trHeight w:val="20"/>
        </w:trPr>
        <w:tc>
          <w:tcPr>
            <w:tcW w:w="1435" w:type="dxa"/>
          </w:tcPr>
          <w:p w14:paraId="4210CC73" w14:textId="10E1E7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39DB1C7" w14:textId="20E29B0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1FFF9EA" w14:textId="2869782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Polk County Health Department</w:t>
            </w:r>
          </w:p>
        </w:tc>
        <w:tc>
          <w:tcPr>
            <w:tcW w:w="1059" w:type="dxa"/>
          </w:tcPr>
          <w:p w14:paraId="7ACD0277" w14:textId="3F1F14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B914AA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F27D5D0" w14:textId="3FE97721" w:rsidTr="00D746B0">
        <w:trPr>
          <w:trHeight w:val="20"/>
        </w:trPr>
        <w:tc>
          <w:tcPr>
            <w:tcW w:w="1435" w:type="dxa"/>
          </w:tcPr>
          <w:p w14:paraId="64BD3A6C" w14:textId="457F6F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18B934" w14:textId="3062A44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B98AB33" w14:textId="6366D94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Black Hawk County Health Department</w:t>
            </w:r>
          </w:p>
        </w:tc>
        <w:tc>
          <w:tcPr>
            <w:tcW w:w="1059" w:type="dxa"/>
          </w:tcPr>
          <w:p w14:paraId="4B7C5136" w14:textId="2670366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A8C091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1E0FEE8" w14:textId="694500CE" w:rsidTr="00D746B0">
        <w:trPr>
          <w:trHeight w:val="20"/>
        </w:trPr>
        <w:tc>
          <w:tcPr>
            <w:tcW w:w="1435" w:type="dxa"/>
          </w:tcPr>
          <w:p w14:paraId="5B94DD2D" w14:textId="44E124B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6E1C264" w14:textId="534502D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64234F4" w14:textId="2C2B81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Dubuque County Health Department</w:t>
            </w:r>
          </w:p>
        </w:tc>
        <w:tc>
          <w:tcPr>
            <w:tcW w:w="1059" w:type="dxa"/>
          </w:tcPr>
          <w:p w14:paraId="0BA300C1" w14:textId="39E4F32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73CD60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565E81D" w14:textId="13EC63D4" w:rsidTr="00D746B0">
        <w:trPr>
          <w:trHeight w:val="20"/>
        </w:trPr>
        <w:tc>
          <w:tcPr>
            <w:tcW w:w="1435" w:type="dxa"/>
          </w:tcPr>
          <w:p w14:paraId="1086E9AB" w14:textId="0C4B8FE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4925445" w14:textId="198BFF0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ID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F9FEDCA" w14:textId="304E1E0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 Central Public Health District (PHD 5)</w:t>
            </w:r>
          </w:p>
        </w:tc>
        <w:tc>
          <w:tcPr>
            <w:tcW w:w="1059" w:type="dxa"/>
          </w:tcPr>
          <w:p w14:paraId="20307D08" w14:textId="1F4FF25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BE6AD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782A0A3" w14:textId="1A15CE77" w:rsidTr="00D746B0">
        <w:trPr>
          <w:trHeight w:val="20"/>
        </w:trPr>
        <w:tc>
          <w:tcPr>
            <w:tcW w:w="1435" w:type="dxa"/>
          </w:tcPr>
          <w:p w14:paraId="11FAE6C7" w14:textId="49DD371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0D480BD" w14:textId="2AC2829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ID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186525D" w14:textId="7FF7A1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Southeastern Idaho Public Health</w:t>
            </w:r>
          </w:p>
        </w:tc>
        <w:tc>
          <w:tcPr>
            <w:tcW w:w="1059" w:type="dxa"/>
          </w:tcPr>
          <w:p w14:paraId="55E925CA" w14:textId="590F98D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19E779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0AA2FD8" w14:textId="475E6C7D" w:rsidTr="00D746B0">
        <w:trPr>
          <w:trHeight w:val="20"/>
        </w:trPr>
        <w:tc>
          <w:tcPr>
            <w:tcW w:w="1435" w:type="dxa"/>
          </w:tcPr>
          <w:p w14:paraId="3C750642" w14:textId="4697257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9721BAC" w14:textId="03196BD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ID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9595332" w14:textId="45C6874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Eastern Idaho Public Health District (Region 7)</w:t>
            </w:r>
          </w:p>
        </w:tc>
        <w:tc>
          <w:tcPr>
            <w:tcW w:w="1059" w:type="dxa"/>
          </w:tcPr>
          <w:p w14:paraId="0F7F2EF8" w14:textId="466654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C74DDB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4776E42" w14:textId="7A698073" w:rsidTr="00D746B0">
        <w:trPr>
          <w:trHeight w:val="20"/>
        </w:trPr>
        <w:tc>
          <w:tcPr>
            <w:tcW w:w="1435" w:type="dxa"/>
          </w:tcPr>
          <w:p w14:paraId="27C719E1" w14:textId="2F85950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FDDC68B" w14:textId="014A264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BFA2925" w14:textId="73DA4C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Washington County Health Department</w:t>
            </w:r>
          </w:p>
        </w:tc>
        <w:tc>
          <w:tcPr>
            <w:tcW w:w="1059" w:type="dxa"/>
          </w:tcPr>
          <w:p w14:paraId="45AE1066" w14:textId="5ECF41B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C71C1F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51CFE0" w14:textId="732B5395" w:rsidTr="00D746B0">
        <w:trPr>
          <w:trHeight w:val="20"/>
        </w:trPr>
        <w:tc>
          <w:tcPr>
            <w:tcW w:w="1435" w:type="dxa"/>
          </w:tcPr>
          <w:p w14:paraId="407E79ED" w14:textId="32B33A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EC65471" w14:textId="14AAC36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4CDCBDE" w14:textId="748AF93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Jefferson County Health Department</w:t>
            </w:r>
          </w:p>
        </w:tc>
        <w:tc>
          <w:tcPr>
            <w:tcW w:w="1059" w:type="dxa"/>
          </w:tcPr>
          <w:p w14:paraId="4A63BC0D" w14:textId="5019DBA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0326B1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DADA23D" w14:textId="094279C5" w:rsidTr="00D746B0">
        <w:trPr>
          <w:trHeight w:val="20"/>
        </w:trPr>
        <w:tc>
          <w:tcPr>
            <w:tcW w:w="1435" w:type="dxa"/>
          </w:tcPr>
          <w:p w14:paraId="72DC56BD" w14:textId="20D1B4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3A02ACF" w14:textId="761799A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6A097EB" w14:textId="103ECE6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Douglas County Health Department</w:t>
            </w:r>
          </w:p>
        </w:tc>
        <w:tc>
          <w:tcPr>
            <w:tcW w:w="1059" w:type="dxa"/>
          </w:tcPr>
          <w:p w14:paraId="70079C6E" w14:textId="0B0BA5E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646211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312DDC8" w14:textId="5B6FE40A" w:rsidTr="00D746B0">
        <w:trPr>
          <w:trHeight w:val="20"/>
        </w:trPr>
        <w:tc>
          <w:tcPr>
            <w:tcW w:w="1435" w:type="dxa"/>
          </w:tcPr>
          <w:p w14:paraId="1B50F448" w14:textId="27FFF8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FC935AE" w14:textId="026DCAA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935F9A4" w14:textId="0B0BC42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McDonough County Health Department</w:t>
            </w:r>
          </w:p>
        </w:tc>
        <w:tc>
          <w:tcPr>
            <w:tcW w:w="1059" w:type="dxa"/>
          </w:tcPr>
          <w:p w14:paraId="4BA1B8A9" w14:textId="58E75BE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8C436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A304600" w14:textId="160386BD" w:rsidTr="00D746B0">
        <w:trPr>
          <w:trHeight w:val="20"/>
        </w:trPr>
        <w:tc>
          <w:tcPr>
            <w:tcW w:w="1435" w:type="dxa"/>
          </w:tcPr>
          <w:p w14:paraId="35338FE4" w14:textId="21EBFA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C990D98" w14:textId="49043CD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5D31EA4" w14:textId="634B250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Bureau County Health Department</w:t>
            </w:r>
          </w:p>
        </w:tc>
        <w:tc>
          <w:tcPr>
            <w:tcW w:w="1059" w:type="dxa"/>
          </w:tcPr>
          <w:p w14:paraId="34537F5D" w14:textId="3EBDFC2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054C7E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A16A7A6" w14:textId="6F86523E" w:rsidTr="00D746B0">
        <w:trPr>
          <w:trHeight w:val="20"/>
        </w:trPr>
        <w:tc>
          <w:tcPr>
            <w:tcW w:w="1435" w:type="dxa"/>
          </w:tcPr>
          <w:p w14:paraId="7B519EC4" w14:textId="74F1D6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2F34DED" w14:textId="429DD0B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8FA2599" w14:textId="1505C4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Clark County Health Department</w:t>
            </w:r>
          </w:p>
        </w:tc>
        <w:tc>
          <w:tcPr>
            <w:tcW w:w="1059" w:type="dxa"/>
          </w:tcPr>
          <w:p w14:paraId="661669AE" w14:textId="197FE77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F0E067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666EACD" w14:textId="281BCDE4" w:rsidTr="00D746B0">
        <w:trPr>
          <w:trHeight w:val="20"/>
        </w:trPr>
        <w:tc>
          <w:tcPr>
            <w:tcW w:w="1435" w:type="dxa"/>
          </w:tcPr>
          <w:p w14:paraId="39E01DE8" w14:textId="7CC37B1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09302C7" w14:textId="3B5D664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22A6E23" w14:textId="11C7EC7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Fayette County Health Department</w:t>
            </w:r>
          </w:p>
        </w:tc>
        <w:tc>
          <w:tcPr>
            <w:tcW w:w="1059" w:type="dxa"/>
          </w:tcPr>
          <w:p w14:paraId="4A41DC9A" w14:textId="5AE0BF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DB66D8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4F82109" w14:textId="6A95D699" w:rsidTr="00D746B0">
        <w:trPr>
          <w:trHeight w:val="20"/>
        </w:trPr>
        <w:tc>
          <w:tcPr>
            <w:tcW w:w="1435" w:type="dxa"/>
          </w:tcPr>
          <w:p w14:paraId="14CA521A" w14:textId="7256C9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91AD6DC" w14:textId="0928C10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54AB5A8" w14:textId="3AB9190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Oak Park Department of Public Health</w:t>
            </w:r>
          </w:p>
        </w:tc>
        <w:tc>
          <w:tcPr>
            <w:tcW w:w="1059" w:type="dxa"/>
          </w:tcPr>
          <w:p w14:paraId="601A0813" w14:textId="7B2D5B1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15688A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D012437" w14:textId="3FC4EC58" w:rsidTr="00D746B0">
        <w:trPr>
          <w:trHeight w:val="20"/>
        </w:trPr>
        <w:tc>
          <w:tcPr>
            <w:tcW w:w="1435" w:type="dxa"/>
          </w:tcPr>
          <w:p w14:paraId="48900DDC" w14:textId="069019F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804B319" w14:textId="7B81F53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E180B8B" w14:textId="4369C22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Winnebago County Health Department</w:t>
            </w:r>
          </w:p>
        </w:tc>
        <w:tc>
          <w:tcPr>
            <w:tcW w:w="1059" w:type="dxa"/>
          </w:tcPr>
          <w:p w14:paraId="6ADD42F5" w14:textId="160DAC4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0ABD3F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92D8495" w14:textId="5AEFAF6D" w:rsidTr="00D746B0">
        <w:trPr>
          <w:trHeight w:val="20"/>
        </w:trPr>
        <w:tc>
          <w:tcPr>
            <w:tcW w:w="1435" w:type="dxa"/>
          </w:tcPr>
          <w:p w14:paraId="4E264566" w14:textId="6141334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F66D113" w14:textId="43A950B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FD72933" w14:textId="05429C3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Tazewell County Health Department</w:t>
            </w:r>
          </w:p>
        </w:tc>
        <w:tc>
          <w:tcPr>
            <w:tcW w:w="1059" w:type="dxa"/>
          </w:tcPr>
          <w:p w14:paraId="5A8509A9" w14:textId="2597B92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829DCB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7E98B2" w14:textId="3906126E" w:rsidTr="00D746B0">
        <w:trPr>
          <w:trHeight w:val="20"/>
        </w:trPr>
        <w:tc>
          <w:tcPr>
            <w:tcW w:w="1435" w:type="dxa"/>
          </w:tcPr>
          <w:p w14:paraId="39E68490" w14:textId="1D5A2CF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12266C9" w14:textId="518A618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2442F9C" w14:textId="603ACF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McHenry County Department of Health</w:t>
            </w:r>
          </w:p>
        </w:tc>
        <w:tc>
          <w:tcPr>
            <w:tcW w:w="1059" w:type="dxa"/>
          </w:tcPr>
          <w:p w14:paraId="25D4C149" w14:textId="48A6C2F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8FDE2A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6A51892" w14:textId="7EECC83A" w:rsidTr="00D746B0">
        <w:trPr>
          <w:trHeight w:val="20"/>
        </w:trPr>
        <w:tc>
          <w:tcPr>
            <w:tcW w:w="1435" w:type="dxa"/>
          </w:tcPr>
          <w:p w14:paraId="31F5FF63" w14:textId="277C2D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CED02FA" w14:textId="44CD861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3B4AA58" w14:textId="553DCD6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Evanston Health and Human Services</w:t>
            </w:r>
          </w:p>
        </w:tc>
        <w:tc>
          <w:tcPr>
            <w:tcW w:w="1059" w:type="dxa"/>
          </w:tcPr>
          <w:p w14:paraId="3FB0ECB1" w14:textId="4092679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CCA55A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D0C09A" w14:textId="5945AA62" w:rsidTr="00D746B0">
        <w:trPr>
          <w:trHeight w:val="20"/>
        </w:trPr>
        <w:tc>
          <w:tcPr>
            <w:tcW w:w="1435" w:type="dxa"/>
          </w:tcPr>
          <w:p w14:paraId="27DBE32D" w14:textId="61D8B7A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FA7AC0F" w14:textId="1B9CE8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6AC7594" w14:textId="557D848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Madison County Health Department</w:t>
            </w:r>
          </w:p>
        </w:tc>
        <w:tc>
          <w:tcPr>
            <w:tcW w:w="1059" w:type="dxa"/>
          </w:tcPr>
          <w:p w14:paraId="01B785EE" w14:textId="4B9D720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0A657F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1F55DD4" w14:textId="68890A20" w:rsidTr="00D746B0">
        <w:trPr>
          <w:trHeight w:val="20"/>
        </w:trPr>
        <w:tc>
          <w:tcPr>
            <w:tcW w:w="1435" w:type="dxa"/>
          </w:tcPr>
          <w:p w14:paraId="544FCC0A" w14:textId="5209F4B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E82DEEA" w14:textId="6D9DF99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379895F" w14:textId="221ADB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McLean County Health Department</w:t>
            </w:r>
          </w:p>
        </w:tc>
        <w:tc>
          <w:tcPr>
            <w:tcW w:w="1059" w:type="dxa"/>
          </w:tcPr>
          <w:p w14:paraId="3C09BCA7" w14:textId="722C9D1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C56495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1C6F8F" w14:textId="45484EAB" w:rsidTr="00D746B0">
        <w:trPr>
          <w:trHeight w:val="20"/>
        </w:trPr>
        <w:tc>
          <w:tcPr>
            <w:tcW w:w="1435" w:type="dxa"/>
          </w:tcPr>
          <w:p w14:paraId="5F8F62FC" w14:textId="62FD8D5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6913038" w14:textId="607DF6F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D1D65FB" w14:textId="4B9C70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Whiteside County Health Department</w:t>
            </w:r>
          </w:p>
        </w:tc>
        <w:tc>
          <w:tcPr>
            <w:tcW w:w="1059" w:type="dxa"/>
          </w:tcPr>
          <w:p w14:paraId="2B0CB182" w14:textId="34940CD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1FEDBA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9B76616" w14:textId="293D4DDE" w:rsidTr="00D746B0">
        <w:trPr>
          <w:trHeight w:val="20"/>
        </w:trPr>
        <w:tc>
          <w:tcPr>
            <w:tcW w:w="1435" w:type="dxa"/>
          </w:tcPr>
          <w:p w14:paraId="00394876" w14:textId="3423DD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2B00442" w14:textId="5B794AF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BF085CF" w14:textId="0D65ACA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Kane County Health Department</w:t>
            </w:r>
          </w:p>
        </w:tc>
        <w:tc>
          <w:tcPr>
            <w:tcW w:w="1059" w:type="dxa"/>
          </w:tcPr>
          <w:p w14:paraId="7B724A78" w14:textId="2EBD940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FE0F9F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C3A6C35" w14:textId="64E2720A" w:rsidTr="00D746B0">
        <w:trPr>
          <w:trHeight w:val="20"/>
        </w:trPr>
        <w:tc>
          <w:tcPr>
            <w:tcW w:w="1435" w:type="dxa"/>
          </w:tcPr>
          <w:p w14:paraId="25CB8F6A" w14:textId="5F06BEF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32A310B" w14:textId="573D8D4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BD458C6" w14:textId="72FD8E2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Cook County Department of Public Health</w:t>
            </w:r>
          </w:p>
        </w:tc>
        <w:tc>
          <w:tcPr>
            <w:tcW w:w="1059" w:type="dxa"/>
          </w:tcPr>
          <w:p w14:paraId="0EED90D0" w14:textId="39E3ECE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E3DC66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024E9B9" w14:textId="02F0E597" w:rsidTr="00D746B0">
        <w:trPr>
          <w:trHeight w:val="20"/>
        </w:trPr>
        <w:tc>
          <w:tcPr>
            <w:tcW w:w="1435" w:type="dxa"/>
          </w:tcPr>
          <w:p w14:paraId="59E51409" w14:textId="20D813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96D0A56" w14:textId="6F624C7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8561ADF" w14:textId="12AA10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Lake County Health Department</w:t>
            </w:r>
          </w:p>
        </w:tc>
        <w:tc>
          <w:tcPr>
            <w:tcW w:w="1059" w:type="dxa"/>
          </w:tcPr>
          <w:p w14:paraId="091F421C" w14:textId="7803AA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A47D9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C9BFCE5" w14:textId="3773CCE0" w:rsidTr="00D746B0">
        <w:trPr>
          <w:trHeight w:val="20"/>
        </w:trPr>
        <w:tc>
          <w:tcPr>
            <w:tcW w:w="1435" w:type="dxa"/>
          </w:tcPr>
          <w:p w14:paraId="2D8006EB" w14:textId="1C7390B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F76FCD5" w14:textId="291D33E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3273E7D" w14:textId="42A2E13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DuPage County Health Department</w:t>
            </w:r>
          </w:p>
        </w:tc>
        <w:tc>
          <w:tcPr>
            <w:tcW w:w="1059" w:type="dxa"/>
          </w:tcPr>
          <w:p w14:paraId="6E7A4A3D" w14:textId="3FAA985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08779E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A9C8BF5" w14:textId="185B71AD" w:rsidTr="00D746B0">
        <w:trPr>
          <w:trHeight w:val="20"/>
        </w:trPr>
        <w:tc>
          <w:tcPr>
            <w:tcW w:w="1435" w:type="dxa"/>
          </w:tcPr>
          <w:p w14:paraId="56AD64A8" w14:textId="1883C40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E28D8DF" w14:textId="605BD18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IL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741A559" w14:textId="035C38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Will County Health Department</w:t>
            </w:r>
          </w:p>
        </w:tc>
        <w:tc>
          <w:tcPr>
            <w:tcW w:w="1059" w:type="dxa"/>
          </w:tcPr>
          <w:p w14:paraId="788E4AAB" w14:textId="0EA2CEB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724B18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C6997E" w14:textId="25BB1395" w:rsidTr="00D746B0">
        <w:trPr>
          <w:trHeight w:val="20"/>
        </w:trPr>
        <w:tc>
          <w:tcPr>
            <w:tcW w:w="1435" w:type="dxa"/>
          </w:tcPr>
          <w:p w14:paraId="4D97239E" w14:textId="12040A9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76FB66D" w14:textId="3D82B20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2B21EE7" w14:textId="5D3F938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Switzerland County Health Department</w:t>
            </w:r>
          </w:p>
        </w:tc>
        <w:tc>
          <w:tcPr>
            <w:tcW w:w="1059" w:type="dxa"/>
          </w:tcPr>
          <w:p w14:paraId="1E4F9B12" w14:textId="16E13A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4EB13E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F1C82B" w14:textId="19680194" w:rsidTr="00D746B0">
        <w:trPr>
          <w:trHeight w:val="20"/>
        </w:trPr>
        <w:tc>
          <w:tcPr>
            <w:tcW w:w="1435" w:type="dxa"/>
          </w:tcPr>
          <w:p w14:paraId="02258D7B" w14:textId="40166E9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901172B" w14:textId="59F4FCB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5FB4394" w14:textId="5992DE0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Dubois County Health Department</w:t>
            </w:r>
          </w:p>
        </w:tc>
        <w:tc>
          <w:tcPr>
            <w:tcW w:w="1059" w:type="dxa"/>
          </w:tcPr>
          <w:p w14:paraId="732BA46B" w14:textId="598EB35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11512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86D68A1" w14:textId="2162019B" w:rsidTr="00D746B0">
        <w:trPr>
          <w:trHeight w:val="20"/>
        </w:trPr>
        <w:tc>
          <w:tcPr>
            <w:tcW w:w="1435" w:type="dxa"/>
          </w:tcPr>
          <w:p w14:paraId="3061E14D" w14:textId="379C56E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BCA72B" w14:textId="2690564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A98F362" w14:textId="4DDC569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Marshall County Health Department</w:t>
            </w:r>
          </w:p>
        </w:tc>
        <w:tc>
          <w:tcPr>
            <w:tcW w:w="1059" w:type="dxa"/>
          </w:tcPr>
          <w:p w14:paraId="455AF2E0" w14:textId="5283053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7E46E0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78DBE57" w14:textId="215CD5E9" w:rsidTr="00D746B0">
        <w:trPr>
          <w:trHeight w:val="20"/>
        </w:trPr>
        <w:tc>
          <w:tcPr>
            <w:tcW w:w="1435" w:type="dxa"/>
          </w:tcPr>
          <w:p w14:paraId="30EFDA64" w14:textId="03BE34B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0E68776" w14:textId="0A4A61B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853DCB4" w14:textId="55B842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DeKalb County Health Department</w:t>
            </w:r>
          </w:p>
        </w:tc>
        <w:tc>
          <w:tcPr>
            <w:tcW w:w="1059" w:type="dxa"/>
          </w:tcPr>
          <w:p w14:paraId="032E4FF4" w14:textId="076B1AE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187124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B508BD6" w14:textId="35D5F8D4" w:rsidTr="00D746B0">
        <w:trPr>
          <w:trHeight w:val="20"/>
        </w:trPr>
        <w:tc>
          <w:tcPr>
            <w:tcW w:w="1435" w:type="dxa"/>
          </w:tcPr>
          <w:p w14:paraId="3A104420" w14:textId="32F9C3D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F679DE9" w14:textId="6293A2B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3CBEE9D" w14:textId="452EA0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Wells County Health Department</w:t>
            </w:r>
          </w:p>
        </w:tc>
        <w:tc>
          <w:tcPr>
            <w:tcW w:w="1059" w:type="dxa"/>
          </w:tcPr>
          <w:p w14:paraId="6CA70C9B" w14:textId="32F4755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CB7A33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19ED416" w14:textId="5BFDAE94" w:rsidTr="00D746B0">
        <w:trPr>
          <w:trHeight w:val="20"/>
        </w:trPr>
        <w:tc>
          <w:tcPr>
            <w:tcW w:w="1435" w:type="dxa"/>
          </w:tcPr>
          <w:p w14:paraId="61CB9540" w14:textId="32DB34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263BFDA" w14:textId="54D61C4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C1178D1" w14:textId="7098218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Fayette County Health Department</w:t>
            </w:r>
          </w:p>
        </w:tc>
        <w:tc>
          <w:tcPr>
            <w:tcW w:w="1059" w:type="dxa"/>
          </w:tcPr>
          <w:p w14:paraId="6BBC75DC" w14:textId="6746B83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E1F3AC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4331F10" w14:textId="7F1DF9E4" w:rsidTr="00D746B0">
        <w:trPr>
          <w:trHeight w:val="20"/>
        </w:trPr>
        <w:tc>
          <w:tcPr>
            <w:tcW w:w="1435" w:type="dxa"/>
          </w:tcPr>
          <w:p w14:paraId="08158B30" w14:textId="1E78DB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2AF072D" w14:textId="3507827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53B3F1C" w14:textId="232275D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Brown County Health Department</w:t>
            </w:r>
          </w:p>
        </w:tc>
        <w:tc>
          <w:tcPr>
            <w:tcW w:w="1059" w:type="dxa"/>
          </w:tcPr>
          <w:p w14:paraId="4E69DAED" w14:textId="1F15EA8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C08A2B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D1254A1" w14:textId="3257A000" w:rsidTr="00D746B0">
        <w:trPr>
          <w:trHeight w:val="20"/>
        </w:trPr>
        <w:tc>
          <w:tcPr>
            <w:tcW w:w="1435" w:type="dxa"/>
          </w:tcPr>
          <w:p w14:paraId="58A2F282" w14:textId="1D7F0E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D34E3A" w14:textId="7C24212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83B6E58" w14:textId="15F3DAA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Montgomery County Health Department</w:t>
            </w:r>
          </w:p>
        </w:tc>
        <w:tc>
          <w:tcPr>
            <w:tcW w:w="1059" w:type="dxa"/>
          </w:tcPr>
          <w:p w14:paraId="06795D8B" w14:textId="26D2062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A1DF1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D348DBF" w14:textId="6AF84CF2" w:rsidTr="00D746B0">
        <w:trPr>
          <w:trHeight w:val="20"/>
        </w:trPr>
        <w:tc>
          <w:tcPr>
            <w:tcW w:w="1435" w:type="dxa"/>
          </w:tcPr>
          <w:p w14:paraId="388CD83D" w14:textId="2E62A4B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B0AA21F" w14:textId="1119024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3455A11" w14:textId="10F2A5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LaGrange County Health Department</w:t>
            </w:r>
          </w:p>
        </w:tc>
        <w:tc>
          <w:tcPr>
            <w:tcW w:w="1059" w:type="dxa"/>
          </w:tcPr>
          <w:p w14:paraId="049378A8" w14:textId="624284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2ACC6B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D391A0E" w14:textId="49503C69" w:rsidTr="00D746B0">
        <w:trPr>
          <w:trHeight w:val="20"/>
        </w:trPr>
        <w:tc>
          <w:tcPr>
            <w:tcW w:w="1435" w:type="dxa"/>
          </w:tcPr>
          <w:p w14:paraId="41471E9A" w14:textId="1955DE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A33BA67" w14:textId="077841D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42EB11A" w14:textId="0E3EFE5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Orange County Health Department</w:t>
            </w:r>
          </w:p>
        </w:tc>
        <w:tc>
          <w:tcPr>
            <w:tcW w:w="1059" w:type="dxa"/>
          </w:tcPr>
          <w:p w14:paraId="1586F048" w14:textId="2CE2BC4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62A717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6E7A11B" w14:textId="4550D773" w:rsidTr="00D746B0">
        <w:trPr>
          <w:trHeight w:val="20"/>
        </w:trPr>
        <w:tc>
          <w:tcPr>
            <w:tcW w:w="1435" w:type="dxa"/>
          </w:tcPr>
          <w:p w14:paraId="6F48E45D" w14:textId="0E3AC6B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AE3E10C" w14:textId="2B83BBB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2A953B1" w14:textId="76A722F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Morgan County Health Department</w:t>
            </w:r>
          </w:p>
        </w:tc>
        <w:tc>
          <w:tcPr>
            <w:tcW w:w="1059" w:type="dxa"/>
          </w:tcPr>
          <w:p w14:paraId="07E7944D" w14:textId="115EDB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966271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825402" w14:textId="6EF6DF7E" w:rsidTr="00D746B0">
        <w:trPr>
          <w:trHeight w:val="20"/>
        </w:trPr>
        <w:tc>
          <w:tcPr>
            <w:tcW w:w="1435" w:type="dxa"/>
          </w:tcPr>
          <w:p w14:paraId="3D3BB2BB" w14:textId="7FE7039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039A511" w14:textId="77C51BB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F1C4D97" w14:textId="77A292A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Hamilton County Health Department</w:t>
            </w:r>
          </w:p>
        </w:tc>
        <w:tc>
          <w:tcPr>
            <w:tcW w:w="1059" w:type="dxa"/>
          </w:tcPr>
          <w:p w14:paraId="2367FD97" w14:textId="7F28A40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FE8D6D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0F6102D" w14:textId="7285D515" w:rsidTr="00D746B0">
        <w:trPr>
          <w:trHeight w:val="20"/>
        </w:trPr>
        <w:tc>
          <w:tcPr>
            <w:tcW w:w="1435" w:type="dxa"/>
          </w:tcPr>
          <w:p w14:paraId="7D4F6F25" w14:textId="5C80D9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221AC00" w14:textId="5FC448B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6DDAFBD" w14:textId="6B34D44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Bartholomew County Health Department</w:t>
            </w:r>
          </w:p>
        </w:tc>
        <w:tc>
          <w:tcPr>
            <w:tcW w:w="1059" w:type="dxa"/>
          </w:tcPr>
          <w:p w14:paraId="0FEEBCD7" w14:textId="552AC8C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34C799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4F361C9" w14:textId="77E0A217" w:rsidTr="00D746B0">
        <w:trPr>
          <w:trHeight w:val="20"/>
        </w:trPr>
        <w:tc>
          <w:tcPr>
            <w:tcW w:w="1435" w:type="dxa"/>
          </w:tcPr>
          <w:p w14:paraId="076E38CE" w14:textId="562E48D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52357A4" w14:textId="08257DA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AD7766D" w14:textId="72A8AC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Kosciusko County Health Department</w:t>
            </w:r>
          </w:p>
        </w:tc>
        <w:tc>
          <w:tcPr>
            <w:tcW w:w="1059" w:type="dxa"/>
          </w:tcPr>
          <w:p w14:paraId="2DD61251" w14:textId="6565B23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FB7343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D051AA" w14:textId="325AA5CE" w:rsidTr="00D746B0">
        <w:trPr>
          <w:trHeight w:val="20"/>
        </w:trPr>
        <w:tc>
          <w:tcPr>
            <w:tcW w:w="1435" w:type="dxa"/>
          </w:tcPr>
          <w:p w14:paraId="6BD46F41" w14:textId="48ACE20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9A23ED0" w14:textId="215230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7FB4B10" w14:textId="2FCD15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Marion County Public Health Department</w:t>
            </w:r>
          </w:p>
        </w:tc>
        <w:tc>
          <w:tcPr>
            <w:tcW w:w="1059" w:type="dxa"/>
          </w:tcPr>
          <w:p w14:paraId="1ED7D039" w14:textId="0973CB9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A978D8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D0E585A" w14:textId="031C5426" w:rsidTr="00D746B0">
        <w:trPr>
          <w:trHeight w:val="20"/>
        </w:trPr>
        <w:tc>
          <w:tcPr>
            <w:tcW w:w="1435" w:type="dxa"/>
          </w:tcPr>
          <w:p w14:paraId="1F6F5F63" w14:textId="2B69024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85FF34" w14:textId="69291C7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9D9D247" w14:textId="683F19F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Rice County Health Department</w:t>
            </w:r>
          </w:p>
        </w:tc>
        <w:tc>
          <w:tcPr>
            <w:tcW w:w="1059" w:type="dxa"/>
          </w:tcPr>
          <w:p w14:paraId="57071B77" w14:textId="3A563C3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0D4F7D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B3FECFA" w14:textId="3533E7BE" w:rsidTr="00D746B0">
        <w:trPr>
          <w:trHeight w:val="20"/>
        </w:trPr>
        <w:tc>
          <w:tcPr>
            <w:tcW w:w="1435" w:type="dxa"/>
          </w:tcPr>
          <w:p w14:paraId="55C95D09" w14:textId="7689842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514980D" w14:textId="693527E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A60362F" w14:textId="548CA12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Seward County Health Department</w:t>
            </w:r>
          </w:p>
        </w:tc>
        <w:tc>
          <w:tcPr>
            <w:tcW w:w="1059" w:type="dxa"/>
          </w:tcPr>
          <w:p w14:paraId="3F725F04" w14:textId="1951EEF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34E344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27C5565" w14:textId="0A382984" w:rsidTr="00D746B0">
        <w:trPr>
          <w:trHeight w:val="20"/>
        </w:trPr>
        <w:tc>
          <w:tcPr>
            <w:tcW w:w="1435" w:type="dxa"/>
          </w:tcPr>
          <w:p w14:paraId="7668837B" w14:textId="149EEF7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72E8806" w14:textId="3749286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E72FA60" w14:textId="070A854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Crawford County Health Department</w:t>
            </w:r>
          </w:p>
        </w:tc>
        <w:tc>
          <w:tcPr>
            <w:tcW w:w="1059" w:type="dxa"/>
          </w:tcPr>
          <w:p w14:paraId="109D65AE" w14:textId="774853E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79D566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429A4B1" w14:textId="5A07FEF6" w:rsidTr="00D746B0">
        <w:trPr>
          <w:trHeight w:val="20"/>
        </w:trPr>
        <w:tc>
          <w:tcPr>
            <w:tcW w:w="1435" w:type="dxa"/>
          </w:tcPr>
          <w:p w14:paraId="7E857DB1" w14:textId="3056278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0D609F8" w14:textId="0CA0D76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6E4D12A" w14:textId="594F155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Nemaha County Community Health Services</w:t>
            </w:r>
          </w:p>
        </w:tc>
        <w:tc>
          <w:tcPr>
            <w:tcW w:w="1059" w:type="dxa"/>
          </w:tcPr>
          <w:p w14:paraId="539E2E6B" w14:textId="2CC812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FCD0BE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276AC4C" w14:textId="784E1293" w:rsidTr="00D746B0">
        <w:trPr>
          <w:trHeight w:val="20"/>
        </w:trPr>
        <w:tc>
          <w:tcPr>
            <w:tcW w:w="1435" w:type="dxa"/>
          </w:tcPr>
          <w:p w14:paraId="7E4F8FFB" w14:textId="7436A0A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D1543C6" w14:textId="11757E2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CA01DCC" w14:textId="691D24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Montgomery County Health Department</w:t>
            </w:r>
          </w:p>
        </w:tc>
        <w:tc>
          <w:tcPr>
            <w:tcW w:w="1059" w:type="dxa"/>
          </w:tcPr>
          <w:p w14:paraId="022EBAAB" w14:textId="128CA1B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2B8F3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139E1E4" w14:textId="3021BD32" w:rsidTr="00D746B0">
        <w:trPr>
          <w:trHeight w:val="20"/>
        </w:trPr>
        <w:tc>
          <w:tcPr>
            <w:tcW w:w="1435" w:type="dxa"/>
          </w:tcPr>
          <w:p w14:paraId="1B890443" w14:textId="6EBE459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B13AAD0" w14:textId="6374E31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DBC9ACE" w14:textId="6422C8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Ellis County Health Department</w:t>
            </w:r>
          </w:p>
        </w:tc>
        <w:tc>
          <w:tcPr>
            <w:tcW w:w="1059" w:type="dxa"/>
          </w:tcPr>
          <w:p w14:paraId="22BA8366" w14:textId="3824B9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963F1F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10D33E3" w14:textId="2A458F08" w:rsidTr="00D746B0">
        <w:trPr>
          <w:trHeight w:val="20"/>
        </w:trPr>
        <w:tc>
          <w:tcPr>
            <w:tcW w:w="1435" w:type="dxa"/>
          </w:tcPr>
          <w:p w14:paraId="15C587F0" w14:textId="148095B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EFB9567" w14:textId="163A175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49B8FE9" w14:textId="30BC2E0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Miami County Health Department</w:t>
            </w:r>
          </w:p>
        </w:tc>
        <w:tc>
          <w:tcPr>
            <w:tcW w:w="1059" w:type="dxa"/>
          </w:tcPr>
          <w:p w14:paraId="52A759E0" w14:textId="73E7A3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98CEFA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E5CEAD7" w14:textId="3ED20FDD" w:rsidTr="00D746B0">
        <w:trPr>
          <w:trHeight w:val="20"/>
        </w:trPr>
        <w:tc>
          <w:tcPr>
            <w:tcW w:w="1435" w:type="dxa"/>
          </w:tcPr>
          <w:p w14:paraId="59A15A23" w14:textId="23FD2C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1240A04" w14:textId="4D9F5BB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28C550B" w14:textId="6D8D046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Jefferson County Health Department</w:t>
            </w:r>
          </w:p>
        </w:tc>
        <w:tc>
          <w:tcPr>
            <w:tcW w:w="1059" w:type="dxa"/>
          </w:tcPr>
          <w:p w14:paraId="394F5FBF" w14:textId="187E6EC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BB76E5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E132F63" w14:textId="671116BC" w:rsidTr="00D746B0">
        <w:trPr>
          <w:trHeight w:val="20"/>
        </w:trPr>
        <w:tc>
          <w:tcPr>
            <w:tcW w:w="1435" w:type="dxa"/>
          </w:tcPr>
          <w:p w14:paraId="478E626D" w14:textId="4290F2D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05F6218" w14:textId="758DA0B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DAA2A1F" w14:textId="55AE262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Osage County Health Department</w:t>
            </w:r>
          </w:p>
        </w:tc>
        <w:tc>
          <w:tcPr>
            <w:tcW w:w="1059" w:type="dxa"/>
          </w:tcPr>
          <w:p w14:paraId="19495D7D" w14:textId="456D713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5A2124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7D33796" w14:textId="05A4CBF3" w:rsidTr="00D746B0">
        <w:trPr>
          <w:trHeight w:val="20"/>
        </w:trPr>
        <w:tc>
          <w:tcPr>
            <w:tcW w:w="1435" w:type="dxa"/>
          </w:tcPr>
          <w:p w14:paraId="36ED474E" w14:textId="4DC16B2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91CAF78" w14:textId="555C742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10DD53D" w14:textId="0DF6154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Lawrence-Douglas County Health Department</w:t>
            </w:r>
          </w:p>
        </w:tc>
        <w:tc>
          <w:tcPr>
            <w:tcW w:w="1059" w:type="dxa"/>
          </w:tcPr>
          <w:p w14:paraId="0889C19F" w14:textId="129DDE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E30D0B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111B813" w14:textId="51C2DE9B" w:rsidTr="00D746B0">
        <w:trPr>
          <w:trHeight w:val="20"/>
        </w:trPr>
        <w:tc>
          <w:tcPr>
            <w:tcW w:w="1435" w:type="dxa"/>
          </w:tcPr>
          <w:p w14:paraId="5E3CF080" w14:textId="103804A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B62C1A2" w14:textId="56E037C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D087565" w14:textId="6593162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Sedgwick County Health Department</w:t>
            </w:r>
          </w:p>
        </w:tc>
        <w:tc>
          <w:tcPr>
            <w:tcW w:w="1059" w:type="dxa"/>
          </w:tcPr>
          <w:p w14:paraId="4A9A435E" w14:textId="4D703D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BE2C50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02A2AB" w14:textId="05ACE2BA" w:rsidTr="00D746B0">
        <w:trPr>
          <w:trHeight w:val="20"/>
        </w:trPr>
        <w:tc>
          <w:tcPr>
            <w:tcW w:w="1435" w:type="dxa"/>
          </w:tcPr>
          <w:p w14:paraId="452B4E4A" w14:textId="5017DDA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E17D2C3" w14:textId="72C7ED8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FCF5745" w14:textId="5BA7005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Johnson County Department of Health &amp; Environment</w:t>
            </w:r>
          </w:p>
        </w:tc>
        <w:tc>
          <w:tcPr>
            <w:tcW w:w="1059" w:type="dxa"/>
          </w:tcPr>
          <w:p w14:paraId="64D7C2EE" w14:textId="65EEE6B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482BCD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C7EAE3F" w14:textId="3693FBBF" w:rsidTr="00D746B0">
        <w:trPr>
          <w:trHeight w:val="20"/>
        </w:trPr>
        <w:tc>
          <w:tcPr>
            <w:tcW w:w="1435" w:type="dxa"/>
          </w:tcPr>
          <w:p w14:paraId="7B97E74A" w14:textId="3E9E243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ED619FE" w14:textId="7AF0755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4276233" w14:textId="794299C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Grayson County Center</w:t>
            </w:r>
          </w:p>
        </w:tc>
        <w:tc>
          <w:tcPr>
            <w:tcW w:w="1059" w:type="dxa"/>
          </w:tcPr>
          <w:p w14:paraId="6530DECC" w14:textId="1915AA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2D8E3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D049BB" w14:textId="7CB6179D" w:rsidTr="00D746B0">
        <w:trPr>
          <w:trHeight w:val="20"/>
        </w:trPr>
        <w:tc>
          <w:tcPr>
            <w:tcW w:w="1435" w:type="dxa"/>
          </w:tcPr>
          <w:p w14:paraId="0B77C0DE" w14:textId="53E0D4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8B585E5" w14:textId="75D34D7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2EF9601" w14:textId="0734747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Lewis County Health Department</w:t>
            </w:r>
          </w:p>
        </w:tc>
        <w:tc>
          <w:tcPr>
            <w:tcW w:w="1059" w:type="dxa"/>
          </w:tcPr>
          <w:p w14:paraId="18B53F91" w14:textId="6F3567E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0B4EC5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81DCA00" w14:textId="67DC1E85" w:rsidTr="00D746B0">
        <w:trPr>
          <w:trHeight w:val="20"/>
        </w:trPr>
        <w:tc>
          <w:tcPr>
            <w:tcW w:w="1435" w:type="dxa"/>
          </w:tcPr>
          <w:p w14:paraId="79403F70" w14:textId="7352C53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B63C8F7" w14:textId="464FE8F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9A972B5" w14:textId="0205074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Johnson County Health Department</w:t>
            </w:r>
          </w:p>
        </w:tc>
        <w:tc>
          <w:tcPr>
            <w:tcW w:w="1059" w:type="dxa"/>
          </w:tcPr>
          <w:p w14:paraId="4D40AE3B" w14:textId="6EDF287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28BCED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256AECD" w14:textId="488A4DD1" w:rsidTr="00D746B0">
        <w:trPr>
          <w:trHeight w:val="20"/>
        </w:trPr>
        <w:tc>
          <w:tcPr>
            <w:tcW w:w="1435" w:type="dxa"/>
          </w:tcPr>
          <w:p w14:paraId="02B0C6A6" w14:textId="4964281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60B4F59" w14:textId="02A8DC4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9DB2942" w14:textId="7B80252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Lawrence County Health Department</w:t>
            </w:r>
          </w:p>
        </w:tc>
        <w:tc>
          <w:tcPr>
            <w:tcW w:w="1059" w:type="dxa"/>
          </w:tcPr>
          <w:p w14:paraId="65F8A907" w14:textId="0220FFB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CD82A9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B9BD824" w14:textId="0BE791CB" w:rsidTr="00D746B0">
        <w:trPr>
          <w:trHeight w:val="20"/>
        </w:trPr>
        <w:tc>
          <w:tcPr>
            <w:tcW w:w="1435" w:type="dxa"/>
          </w:tcPr>
          <w:p w14:paraId="61A2E99A" w14:textId="2262F0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3B0B534" w14:textId="2317E23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27CAC97" w14:textId="54AB4B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Three Rivers District Health Department</w:t>
            </w:r>
          </w:p>
        </w:tc>
        <w:tc>
          <w:tcPr>
            <w:tcW w:w="1059" w:type="dxa"/>
          </w:tcPr>
          <w:p w14:paraId="3FF3CABC" w14:textId="46FF64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DD0DA9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08F73AF" w14:textId="605F5F8C" w:rsidTr="00D746B0">
        <w:trPr>
          <w:trHeight w:val="20"/>
        </w:trPr>
        <w:tc>
          <w:tcPr>
            <w:tcW w:w="1435" w:type="dxa"/>
          </w:tcPr>
          <w:p w14:paraId="12A47713" w14:textId="48A6637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17C44F98" w14:textId="664D4D7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hideMark/>
          </w:tcPr>
          <w:p w14:paraId="34BFBA24" w14:textId="35C77D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Laurel County Health Department</w:t>
            </w:r>
          </w:p>
        </w:tc>
        <w:tc>
          <w:tcPr>
            <w:tcW w:w="1059" w:type="dxa"/>
          </w:tcPr>
          <w:p w14:paraId="759FF875" w14:textId="4ED0AB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5E165A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5141DB1" w14:textId="7304E7A4" w:rsidTr="00D746B0">
        <w:trPr>
          <w:trHeight w:val="20"/>
        </w:trPr>
        <w:tc>
          <w:tcPr>
            <w:tcW w:w="1435" w:type="dxa"/>
          </w:tcPr>
          <w:p w14:paraId="1668E735" w14:textId="3242C53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4265654E" w14:textId="3EA0B82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hideMark/>
          </w:tcPr>
          <w:p w14:paraId="7A55DEE8" w14:textId="635279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Bullitt County Health Department</w:t>
            </w:r>
          </w:p>
        </w:tc>
        <w:tc>
          <w:tcPr>
            <w:tcW w:w="1059" w:type="dxa"/>
          </w:tcPr>
          <w:p w14:paraId="77FEEA12" w14:textId="363FDE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E377F1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7D94FEF" w14:textId="52130FE3" w:rsidTr="00D746B0">
        <w:trPr>
          <w:trHeight w:val="20"/>
        </w:trPr>
        <w:tc>
          <w:tcPr>
            <w:tcW w:w="1435" w:type="dxa"/>
          </w:tcPr>
          <w:p w14:paraId="6644C677" w14:textId="46959C6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6D4B5A2D" w14:textId="36C56A5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hideMark/>
          </w:tcPr>
          <w:p w14:paraId="0FC3DB95" w14:textId="4AA2DA2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Pike County Health Department</w:t>
            </w:r>
          </w:p>
        </w:tc>
        <w:tc>
          <w:tcPr>
            <w:tcW w:w="1059" w:type="dxa"/>
          </w:tcPr>
          <w:p w14:paraId="41C6AA80" w14:textId="4B5541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055475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F1BED44" w14:textId="229EA036" w:rsidTr="00D746B0">
        <w:trPr>
          <w:trHeight w:val="20"/>
        </w:trPr>
        <w:tc>
          <w:tcPr>
            <w:tcW w:w="1435" w:type="dxa"/>
          </w:tcPr>
          <w:p w14:paraId="528728BD" w14:textId="749E4D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482C0F8" w14:textId="4E8C571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6DC349A" w14:textId="4B0BD2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Lake Cumberland District Health Department</w:t>
            </w:r>
          </w:p>
        </w:tc>
        <w:tc>
          <w:tcPr>
            <w:tcW w:w="1059" w:type="dxa"/>
          </w:tcPr>
          <w:p w14:paraId="5DE5D7B7" w14:textId="20ADE3E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A74F5A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CC4AA8" w14:textId="34011728" w:rsidTr="00D746B0">
        <w:trPr>
          <w:trHeight w:val="20"/>
        </w:trPr>
        <w:tc>
          <w:tcPr>
            <w:tcW w:w="1435" w:type="dxa"/>
          </w:tcPr>
          <w:p w14:paraId="0642B623" w14:textId="7810DE4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31803126" w14:textId="78F66AB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hideMark/>
          </w:tcPr>
          <w:p w14:paraId="2D6A30CE" w14:textId="23E5029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Green River District Health Department</w:t>
            </w:r>
          </w:p>
        </w:tc>
        <w:tc>
          <w:tcPr>
            <w:tcW w:w="1059" w:type="dxa"/>
          </w:tcPr>
          <w:p w14:paraId="47717FE4" w14:textId="4A0D97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8E22D4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CE73320" w14:textId="07F0BFAA" w:rsidTr="00D746B0">
        <w:trPr>
          <w:trHeight w:val="20"/>
        </w:trPr>
        <w:tc>
          <w:tcPr>
            <w:tcW w:w="1435" w:type="dxa"/>
          </w:tcPr>
          <w:p w14:paraId="0DCE4A4A" w14:textId="3A2D1AE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26BA2B5" w14:textId="2067F7D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C58F935" w14:textId="7D2CC2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Jessamine County Health Department</w:t>
            </w:r>
          </w:p>
        </w:tc>
        <w:tc>
          <w:tcPr>
            <w:tcW w:w="1059" w:type="dxa"/>
          </w:tcPr>
          <w:p w14:paraId="1745B8BB" w14:textId="068536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9F5845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4564910" w14:textId="1AE21409" w:rsidTr="00D746B0">
        <w:trPr>
          <w:trHeight w:val="20"/>
        </w:trPr>
        <w:tc>
          <w:tcPr>
            <w:tcW w:w="1435" w:type="dxa"/>
          </w:tcPr>
          <w:p w14:paraId="54101A32" w14:textId="6F6DA4D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417103E" w14:textId="4F9CEB5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CA14C29" w14:textId="64F0C4A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Region 7 (Northwest Regional Office)</w:t>
            </w:r>
          </w:p>
        </w:tc>
        <w:tc>
          <w:tcPr>
            <w:tcW w:w="1059" w:type="dxa"/>
          </w:tcPr>
          <w:p w14:paraId="0C0CEE25" w14:textId="3F8466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27535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C141099" w14:textId="75B61C87" w:rsidTr="00D746B0">
        <w:trPr>
          <w:trHeight w:val="20"/>
        </w:trPr>
        <w:tc>
          <w:tcPr>
            <w:tcW w:w="1435" w:type="dxa"/>
          </w:tcPr>
          <w:p w14:paraId="4398F488" w14:textId="5C59002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5B061A" w14:textId="51FC834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D3D97B2" w14:textId="2F06A4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Fitchburg Health Department</w:t>
            </w:r>
          </w:p>
        </w:tc>
        <w:tc>
          <w:tcPr>
            <w:tcW w:w="1059" w:type="dxa"/>
          </w:tcPr>
          <w:p w14:paraId="3C87CE86" w14:textId="555E3ED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71701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CCAD7C0" w14:textId="28E5DE60" w:rsidTr="00D746B0">
        <w:trPr>
          <w:trHeight w:val="20"/>
        </w:trPr>
        <w:tc>
          <w:tcPr>
            <w:tcW w:w="1435" w:type="dxa"/>
          </w:tcPr>
          <w:p w14:paraId="6F34D06B" w14:textId="5D66C4E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C721866" w14:textId="5F460AF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8CD9134" w14:textId="71FE169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North Reading Board of Health</w:t>
            </w:r>
          </w:p>
        </w:tc>
        <w:tc>
          <w:tcPr>
            <w:tcW w:w="1059" w:type="dxa"/>
          </w:tcPr>
          <w:p w14:paraId="530B4C0B" w14:textId="1B9D398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590CF4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D24C2C2" w14:textId="6F6DD9A5" w:rsidTr="00D746B0">
        <w:trPr>
          <w:trHeight w:val="20"/>
        </w:trPr>
        <w:tc>
          <w:tcPr>
            <w:tcW w:w="1435" w:type="dxa"/>
          </w:tcPr>
          <w:p w14:paraId="420A7EE0" w14:textId="4A9DE19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1072CB8" w14:textId="1D20B34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CC38FE2" w14:textId="5ED863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Seekonk Health Department</w:t>
            </w:r>
          </w:p>
        </w:tc>
        <w:tc>
          <w:tcPr>
            <w:tcW w:w="1059" w:type="dxa"/>
          </w:tcPr>
          <w:p w14:paraId="5517B47B" w14:textId="79B5138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44387E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1879E21" w14:textId="0DC07CD0" w:rsidTr="00D746B0">
        <w:trPr>
          <w:trHeight w:val="20"/>
        </w:trPr>
        <w:tc>
          <w:tcPr>
            <w:tcW w:w="1435" w:type="dxa"/>
          </w:tcPr>
          <w:p w14:paraId="775C5C13" w14:textId="25E40C6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8BC3F25" w14:textId="0A8B629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65044F9" w14:textId="34B4EE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Holyoke Health Department</w:t>
            </w:r>
          </w:p>
        </w:tc>
        <w:tc>
          <w:tcPr>
            <w:tcW w:w="1059" w:type="dxa"/>
          </w:tcPr>
          <w:p w14:paraId="39C4B347" w14:textId="32BB55A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C80E24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339E818" w14:textId="67755F6F" w:rsidTr="00D746B0">
        <w:trPr>
          <w:trHeight w:val="20"/>
        </w:trPr>
        <w:tc>
          <w:tcPr>
            <w:tcW w:w="1435" w:type="dxa"/>
          </w:tcPr>
          <w:p w14:paraId="5600088D" w14:textId="38BC041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573488A" w14:textId="20514D7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ACA18F3" w14:textId="077F018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Athol Board of Health</w:t>
            </w:r>
          </w:p>
        </w:tc>
        <w:tc>
          <w:tcPr>
            <w:tcW w:w="1059" w:type="dxa"/>
          </w:tcPr>
          <w:p w14:paraId="0F2C5407" w14:textId="57D183E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CDB148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D38F05B" w14:textId="1BAEFB13" w:rsidTr="00D746B0">
        <w:trPr>
          <w:trHeight w:val="20"/>
        </w:trPr>
        <w:tc>
          <w:tcPr>
            <w:tcW w:w="1435" w:type="dxa"/>
          </w:tcPr>
          <w:p w14:paraId="07553A71" w14:textId="1FF59CD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DEFFFCA" w14:textId="6A157A3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F899DA2" w14:textId="5CAFC7A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Canton Board of Health</w:t>
            </w:r>
          </w:p>
        </w:tc>
        <w:tc>
          <w:tcPr>
            <w:tcW w:w="1059" w:type="dxa"/>
          </w:tcPr>
          <w:p w14:paraId="4AA03701" w14:textId="1BBE943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2E2C9B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6DFCD95" w14:textId="71605135" w:rsidTr="00D746B0">
        <w:trPr>
          <w:trHeight w:val="20"/>
        </w:trPr>
        <w:tc>
          <w:tcPr>
            <w:tcW w:w="1435" w:type="dxa"/>
          </w:tcPr>
          <w:p w14:paraId="509EBA57" w14:textId="2C8E4CE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38FE4EC" w14:textId="54FE5B5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C69AA1F" w14:textId="7853678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Andover Health Division</w:t>
            </w:r>
          </w:p>
        </w:tc>
        <w:tc>
          <w:tcPr>
            <w:tcW w:w="1059" w:type="dxa"/>
          </w:tcPr>
          <w:p w14:paraId="45F48E68" w14:textId="794873D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7184A2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029299" w14:textId="19E1833A" w:rsidTr="00D746B0">
        <w:trPr>
          <w:trHeight w:val="20"/>
        </w:trPr>
        <w:tc>
          <w:tcPr>
            <w:tcW w:w="1435" w:type="dxa"/>
          </w:tcPr>
          <w:p w14:paraId="0F7F4D30" w14:textId="6A2821B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42ADA16" w14:textId="3D03A7E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2DE9476" w14:textId="5B2F6FE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Swansea Board of Health</w:t>
            </w:r>
          </w:p>
        </w:tc>
        <w:tc>
          <w:tcPr>
            <w:tcW w:w="1059" w:type="dxa"/>
          </w:tcPr>
          <w:p w14:paraId="1AD1DF28" w14:textId="6B900C7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B73FF5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2001AB5" w14:textId="2C1894F0" w:rsidTr="00D746B0">
        <w:trPr>
          <w:trHeight w:val="20"/>
        </w:trPr>
        <w:tc>
          <w:tcPr>
            <w:tcW w:w="1435" w:type="dxa"/>
          </w:tcPr>
          <w:p w14:paraId="02C880BF" w14:textId="20A32C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580E825" w14:textId="504DD7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6BEDC5C" w14:textId="5995A4E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Lakeville Board of Health</w:t>
            </w:r>
          </w:p>
        </w:tc>
        <w:tc>
          <w:tcPr>
            <w:tcW w:w="1059" w:type="dxa"/>
          </w:tcPr>
          <w:p w14:paraId="1C6EF435" w14:textId="103B0EA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16824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B894E53" w14:textId="68915F8B" w:rsidTr="00D746B0">
        <w:trPr>
          <w:trHeight w:val="20"/>
        </w:trPr>
        <w:tc>
          <w:tcPr>
            <w:tcW w:w="1435" w:type="dxa"/>
          </w:tcPr>
          <w:p w14:paraId="5326647E" w14:textId="2EFD3F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FF7E3B3" w14:textId="555EE59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90D7050" w14:textId="66227D9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Stoughton Health Department and Visiting Nurses Association</w:t>
            </w:r>
          </w:p>
        </w:tc>
        <w:tc>
          <w:tcPr>
            <w:tcW w:w="1059" w:type="dxa"/>
          </w:tcPr>
          <w:p w14:paraId="4BE303DD" w14:textId="44AE7D1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C0B51B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44987B3" w14:textId="494A4A0C" w:rsidTr="00D746B0">
        <w:trPr>
          <w:trHeight w:val="20"/>
        </w:trPr>
        <w:tc>
          <w:tcPr>
            <w:tcW w:w="1435" w:type="dxa"/>
          </w:tcPr>
          <w:p w14:paraId="66FE7BDF" w14:textId="44743F7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4ED6D7" w14:textId="3499D2E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D8ED257" w14:textId="0843E63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Bedford Board of Health</w:t>
            </w:r>
          </w:p>
        </w:tc>
        <w:tc>
          <w:tcPr>
            <w:tcW w:w="1059" w:type="dxa"/>
          </w:tcPr>
          <w:p w14:paraId="3B1158E4" w14:textId="750142A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207782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79913A7" w14:textId="3399B9E0" w:rsidTr="00D746B0">
        <w:trPr>
          <w:trHeight w:val="20"/>
        </w:trPr>
        <w:tc>
          <w:tcPr>
            <w:tcW w:w="1435" w:type="dxa"/>
          </w:tcPr>
          <w:p w14:paraId="5F161F52" w14:textId="3AB324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3680633" w14:textId="0C3DB37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3E7BDB5" w14:textId="61569DD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Randolph Health Department</w:t>
            </w:r>
          </w:p>
        </w:tc>
        <w:tc>
          <w:tcPr>
            <w:tcW w:w="1059" w:type="dxa"/>
          </w:tcPr>
          <w:p w14:paraId="49CB3BED" w14:textId="4C65F69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B7C9F5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BF4983B" w14:textId="66F8B134" w:rsidTr="00D746B0">
        <w:trPr>
          <w:trHeight w:val="20"/>
        </w:trPr>
        <w:tc>
          <w:tcPr>
            <w:tcW w:w="1435" w:type="dxa"/>
          </w:tcPr>
          <w:p w14:paraId="51BC067B" w14:textId="05818BC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2BC9CE4" w14:textId="361B1FF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693B2C1" w14:textId="59A2A58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Reading Health Department</w:t>
            </w:r>
          </w:p>
        </w:tc>
        <w:tc>
          <w:tcPr>
            <w:tcW w:w="1059" w:type="dxa"/>
          </w:tcPr>
          <w:p w14:paraId="29CAC3B2" w14:textId="7EB1486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DB2FC5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64BB46" w14:textId="0688923F" w:rsidTr="00D746B0">
        <w:trPr>
          <w:trHeight w:val="20"/>
        </w:trPr>
        <w:tc>
          <w:tcPr>
            <w:tcW w:w="1435" w:type="dxa"/>
          </w:tcPr>
          <w:p w14:paraId="11AFBF2F" w14:textId="55DD234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2D85679" w14:textId="49A54B7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180E8F9" w14:textId="5D5C28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Maynard Board of Health</w:t>
            </w:r>
          </w:p>
        </w:tc>
        <w:tc>
          <w:tcPr>
            <w:tcW w:w="1059" w:type="dxa"/>
          </w:tcPr>
          <w:p w14:paraId="55A98E1D" w14:textId="7232AF6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05F242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EFE4730" w14:textId="1CFB890C" w:rsidTr="00D746B0">
        <w:trPr>
          <w:trHeight w:val="20"/>
        </w:trPr>
        <w:tc>
          <w:tcPr>
            <w:tcW w:w="1435" w:type="dxa"/>
          </w:tcPr>
          <w:p w14:paraId="01BBC455" w14:textId="1F9FDCB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64B3ADE" w14:textId="654D428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3713929" w14:textId="619D802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Clinton Board of Health</w:t>
            </w:r>
          </w:p>
        </w:tc>
        <w:tc>
          <w:tcPr>
            <w:tcW w:w="1059" w:type="dxa"/>
          </w:tcPr>
          <w:p w14:paraId="5EA04959" w14:textId="1D8071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8C55BC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6D2F243" w14:textId="465E2FD7" w:rsidTr="00D746B0">
        <w:trPr>
          <w:trHeight w:val="20"/>
        </w:trPr>
        <w:tc>
          <w:tcPr>
            <w:tcW w:w="1435" w:type="dxa"/>
          </w:tcPr>
          <w:p w14:paraId="71DF8B51" w14:textId="52E27A7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387A4F9" w14:textId="5FFD887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BFDAF77" w14:textId="19831A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Hanover Board of Health</w:t>
            </w:r>
          </w:p>
        </w:tc>
        <w:tc>
          <w:tcPr>
            <w:tcW w:w="1059" w:type="dxa"/>
          </w:tcPr>
          <w:p w14:paraId="730A2166" w14:textId="638420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65E297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0E1733" w14:textId="0568A1D5" w:rsidTr="00D746B0">
        <w:trPr>
          <w:trHeight w:val="20"/>
        </w:trPr>
        <w:tc>
          <w:tcPr>
            <w:tcW w:w="1435" w:type="dxa"/>
          </w:tcPr>
          <w:p w14:paraId="5417BD9E" w14:textId="558042D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180998A" w14:textId="1C68EDC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5A499F4" w14:textId="782202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Fairhaven Board of Health</w:t>
            </w:r>
          </w:p>
        </w:tc>
        <w:tc>
          <w:tcPr>
            <w:tcW w:w="1059" w:type="dxa"/>
          </w:tcPr>
          <w:p w14:paraId="11E91625" w14:textId="5EE4653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A150A5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13073CD" w14:textId="3439D07E" w:rsidTr="00D746B0">
        <w:trPr>
          <w:trHeight w:val="20"/>
        </w:trPr>
        <w:tc>
          <w:tcPr>
            <w:tcW w:w="1435" w:type="dxa"/>
          </w:tcPr>
          <w:p w14:paraId="7662E55E" w14:textId="349089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CCF03B7" w14:textId="0077067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09CD52C" w14:textId="72B542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Falmouth Health Department</w:t>
            </w:r>
          </w:p>
        </w:tc>
        <w:tc>
          <w:tcPr>
            <w:tcW w:w="1059" w:type="dxa"/>
          </w:tcPr>
          <w:p w14:paraId="37475DE5" w14:textId="7B0B55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900506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B79644" w14:textId="0C198F6F" w:rsidTr="00D746B0">
        <w:trPr>
          <w:trHeight w:val="20"/>
        </w:trPr>
        <w:tc>
          <w:tcPr>
            <w:tcW w:w="1435" w:type="dxa"/>
          </w:tcPr>
          <w:p w14:paraId="4B1177B0" w14:textId="27FA759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FD41305" w14:textId="71400A4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AD75F15" w14:textId="42101F4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Dedham Board of Health</w:t>
            </w:r>
          </w:p>
        </w:tc>
        <w:tc>
          <w:tcPr>
            <w:tcW w:w="1059" w:type="dxa"/>
          </w:tcPr>
          <w:p w14:paraId="73E2187B" w14:textId="7CEA785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BA04D2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77283DC" w14:textId="5FBC6AA4" w:rsidTr="00D746B0">
        <w:trPr>
          <w:trHeight w:val="20"/>
        </w:trPr>
        <w:tc>
          <w:tcPr>
            <w:tcW w:w="1435" w:type="dxa"/>
          </w:tcPr>
          <w:p w14:paraId="671902FE" w14:textId="4E7EDE2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E625535" w14:textId="40D61F3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50C99C7" w14:textId="462E2C2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East Longmeadow Health Department</w:t>
            </w:r>
          </w:p>
        </w:tc>
        <w:tc>
          <w:tcPr>
            <w:tcW w:w="1059" w:type="dxa"/>
          </w:tcPr>
          <w:p w14:paraId="7152B6F7" w14:textId="4A17BF7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A540C7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39C4DFD" w14:textId="656FFB5D" w:rsidTr="00D746B0">
        <w:trPr>
          <w:trHeight w:val="20"/>
        </w:trPr>
        <w:tc>
          <w:tcPr>
            <w:tcW w:w="1435" w:type="dxa"/>
          </w:tcPr>
          <w:p w14:paraId="74F260FA" w14:textId="741C668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4DE7B9B" w14:textId="7178E1B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F398CF3" w14:textId="42E544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Duxbury Board of Health</w:t>
            </w:r>
          </w:p>
        </w:tc>
        <w:tc>
          <w:tcPr>
            <w:tcW w:w="1059" w:type="dxa"/>
          </w:tcPr>
          <w:p w14:paraId="39036EDA" w14:textId="0C19A0B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40B047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F796049" w14:textId="05B70F5E" w:rsidTr="00D746B0">
        <w:trPr>
          <w:trHeight w:val="20"/>
        </w:trPr>
        <w:tc>
          <w:tcPr>
            <w:tcW w:w="1435" w:type="dxa"/>
          </w:tcPr>
          <w:p w14:paraId="5B90E611" w14:textId="009597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29EF6D1" w14:textId="4577132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E68A4FF" w14:textId="10B08E2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Hull Board of Health</w:t>
            </w:r>
          </w:p>
        </w:tc>
        <w:tc>
          <w:tcPr>
            <w:tcW w:w="1059" w:type="dxa"/>
          </w:tcPr>
          <w:p w14:paraId="17B6170B" w14:textId="4E3817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AD53D3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2CED969" w14:textId="419A96C3" w:rsidTr="00D746B0">
        <w:trPr>
          <w:trHeight w:val="20"/>
        </w:trPr>
        <w:tc>
          <w:tcPr>
            <w:tcW w:w="1435" w:type="dxa"/>
          </w:tcPr>
          <w:p w14:paraId="31C0AA9A" w14:textId="05D6FAE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B390A92" w14:textId="0427711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E6F9B12" w14:textId="074CBD2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Quabbin Health District</w:t>
            </w:r>
          </w:p>
        </w:tc>
        <w:tc>
          <w:tcPr>
            <w:tcW w:w="1059" w:type="dxa"/>
          </w:tcPr>
          <w:p w14:paraId="47672D27" w14:textId="58FC96D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296959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F2C3506" w14:textId="45F6EC59" w:rsidTr="00D746B0">
        <w:trPr>
          <w:trHeight w:val="20"/>
        </w:trPr>
        <w:tc>
          <w:tcPr>
            <w:tcW w:w="1435" w:type="dxa"/>
          </w:tcPr>
          <w:p w14:paraId="6BBE16C6" w14:textId="2364A5F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BD5EBFD" w14:textId="782ABE6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477861D" w14:textId="1CC270C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Braintree Board of Health</w:t>
            </w:r>
          </w:p>
        </w:tc>
        <w:tc>
          <w:tcPr>
            <w:tcW w:w="1059" w:type="dxa"/>
          </w:tcPr>
          <w:p w14:paraId="0825AA64" w14:textId="6D33280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CD5E84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CFE83CD" w14:textId="253CAC62" w:rsidTr="00D746B0">
        <w:trPr>
          <w:trHeight w:val="20"/>
        </w:trPr>
        <w:tc>
          <w:tcPr>
            <w:tcW w:w="1435" w:type="dxa"/>
          </w:tcPr>
          <w:p w14:paraId="2441F296" w14:textId="6740F57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0189E6E" w14:textId="1AD8161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DFB05D0" w14:textId="68336D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Palmer Health Department</w:t>
            </w:r>
          </w:p>
        </w:tc>
        <w:tc>
          <w:tcPr>
            <w:tcW w:w="1059" w:type="dxa"/>
          </w:tcPr>
          <w:p w14:paraId="1B6B1073" w14:textId="5E931BF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3ADF51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3724CA5" w14:textId="63A0EDEA" w:rsidTr="00D746B0">
        <w:trPr>
          <w:trHeight w:val="20"/>
        </w:trPr>
        <w:tc>
          <w:tcPr>
            <w:tcW w:w="1435" w:type="dxa"/>
          </w:tcPr>
          <w:p w14:paraId="6693C5B1" w14:textId="4214ED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DCDE2C9" w14:textId="6ED5517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B1335AC" w14:textId="0E6BE24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Wilbraham Board of Health</w:t>
            </w:r>
          </w:p>
        </w:tc>
        <w:tc>
          <w:tcPr>
            <w:tcW w:w="1059" w:type="dxa"/>
          </w:tcPr>
          <w:p w14:paraId="691C091A" w14:textId="4CA4859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FD4136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EBBF381" w14:textId="75FA529A" w:rsidTr="00D746B0">
        <w:trPr>
          <w:trHeight w:val="20"/>
        </w:trPr>
        <w:tc>
          <w:tcPr>
            <w:tcW w:w="1435" w:type="dxa"/>
          </w:tcPr>
          <w:p w14:paraId="72BCCE35" w14:textId="37F1739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26D2D63" w14:textId="08A42B6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2F33BA0" w14:textId="168AB2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Longmeadow Board of Health</w:t>
            </w:r>
          </w:p>
        </w:tc>
        <w:tc>
          <w:tcPr>
            <w:tcW w:w="1059" w:type="dxa"/>
          </w:tcPr>
          <w:p w14:paraId="5F45DE23" w14:textId="5EA671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F3FD08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B5302E" w14:textId="6E2F0116" w:rsidTr="00D746B0">
        <w:trPr>
          <w:trHeight w:val="20"/>
        </w:trPr>
        <w:tc>
          <w:tcPr>
            <w:tcW w:w="1435" w:type="dxa"/>
          </w:tcPr>
          <w:p w14:paraId="370AC553" w14:textId="44EBE1A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74A9FCE" w14:textId="1D213BE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B796B71" w14:textId="0314304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Salem Board of Health</w:t>
            </w:r>
          </w:p>
        </w:tc>
        <w:tc>
          <w:tcPr>
            <w:tcW w:w="1059" w:type="dxa"/>
          </w:tcPr>
          <w:p w14:paraId="25119EBE" w14:textId="326EBE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C499E7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4DC4E9C" w14:textId="4F51A754" w:rsidTr="00D746B0">
        <w:trPr>
          <w:trHeight w:val="20"/>
        </w:trPr>
        <w:tc>
          <w:tcPr>
            <w:tcW w:w="1435" w:type="dxa"/>
          </w:tcPr>
          <w:p w14:paraId="5907407D" w14:textId="283C01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C0A0E39" w14:textId="1F04A71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3063C55" w14:textId="26A13E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Walpole Health Department</w:t>
            </w:r>
          </w:p>
        </w:tc>
        <w:tc>
          <w:tcPr>
            <w:tcW w:w="1059" w:type="dxa"/>
          </w:tcPr>
          <w:p w14:paraId="174E2530" w14:textId="5D89C10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A8D28C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391078" w14:textId="6461CC94" w:rsidTr="00D746B0">
        <w:trPr>
          <w:trHeight w:val="20"/>
        </w:trPr>
        <w:tc>
          <w:tcPr>
            <w:tcW w:w="1435" w:type="dxa"/>
          </w:tcPr>
          <w:p w14:paraId="28F78EE5" w14:textId="210443C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0EE9F0D" w14:textId="108B462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2C0B168" w14:textId="3AF9E54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Shrewsbury Health Department</w:t>
            </w:r>
          </w:p>
        </w:tc>
        <w:tc>
          <w:tcPr>
            <w:tcW w:w="1059" w:type="dxa"/>
          </w:tcPr>
          <w:p w14:paraId="7F74B216" w14:textId="08BE780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6F240C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0F730BB" w14:textId="66AAF0AC" w:rsidTr="00D746B0">
        <w:trPr>
          <w:trHeight w:val="20"/>
        </w:trPr>
        <w:tc>
          <w:tcPr>
            <w:tcW w:w="1435" w:type="dxa"/>
          </w:tcPr>
          <w:p w14:paraId="591DE03A" w14:textId="3BA9F02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62FBF86" w14:textId="4A0FC28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939C31A" w14:textId="7FF272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Weston Health Department</w:t>
            </w:r>
          </w:p>
        </w:tc>
        <w:tc>
          <w:tcPr>
            <w:tcW w:w="1059" w:type="dxa"/>
          </w:tcPr>
          <w:p w14:paraId="657F54D2" w14:textId="0E0F08D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DFD80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BD91FB7" w14:textId="146FE482" w:rsidTr="00D746B0">
        <w:trPr>
          <w:trHeight w:val="20"/>
        </w:trPr>
        <w:tc>
          <w:tcPr>
            <w:tcW w:w="1435" w:type="dxa"/>
          </w:tcPr>
          <w:p w14:paraId="4DE600B3" w14:textId="016E07F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5EB2CFD" w14:textId="59A685E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6153F10" w14:textId="4B94CD6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Framingham Health Department</w:t>
            </w:r>
          </w:p>
        </w:tc>
        <w:tc>
          <w:tcPr>
            <w:tcW w:w="1059" w:type="dxa"/>
          </w:tcPr>
          <w:p w14:paraId="6E3A4BCD" w14:textId="71D232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39DFFC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2ECF0B" w14:textId="7F6A6A1A" w:rsidTr="00D746B0">
        <w:trPr>
          <w:trHeight w:val="20"/>
        </w:trPr>
        <w:tc>
          <w:tcPr>
            <w:tcW w:w="1435" w:type="dxa"/>
          </w:tcPr>
          <w:p w14:paraId="55F19895" w14:textId="753470B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E9CC6A9" w14:textId="646B554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3A29D41" w14:textId="536E89F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Malden Board of Health</w:t>
            </w:r>
          </w:p>
        </w:tc>
        <w:tc>
          <w:tcPr>
            <w:tcW w:w="1059" w:type="dxa"/>
          </w:tcPr>
          <w:p w14:paraId="008824AB" w14:textId="27DC23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0756E7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04BAA68" w14:textId="241BB15C" w:rsidTr="00D746B0">
        <w:trPr>
          <w:trHeight w:val="20"/>
        </w:trPr>
        <w:tc>
          <w:tcPr>
            <w:tcW w:w="1435" w:type="dxa"/>
          </w:tcPr>
          <w:p w14:paraId="73136449" w14:textId="77D5CC9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6576267" w14:textId="04B3F37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5C9BA07" w14:textId="14FF74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Medford Department of Public Health</w:t>
            </w:r>
          </w:p>
        </w:tc>
        <w:tc>
          <w:tcPr>
            <w:tcW w:w="1059" w:type="dxa"/>
          </w:tcPr>
          <w:p w14:paraId="6EE06C86" w14:textId="4345B56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56FE00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238D29A" w14:textId="3FF14813" w:rsidTr="00D746B0">
        <w:trPr>
          <w:trHeight w:val="20"/>
        </w:trPr>
        <w:tc>
          <w:tcPr>
            <w:tcW w:w="1435" w:type="dxa"/>
          </w:tcPr>
          <w:p w14:paraId="43E2090F" w14:textId="6017933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0E9FC6" w14:textId="068EFDB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1D4FD3E" w14:textId="019B22A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Franklin Regional Council of Governments</w:t>
            </w:r>
          </w:p>
        </w:tc>
        <w:tc>
          <w:tcPr>
            <w:tcW w:w="1059" w:type="dxa"/>
          </w:tcPr>
          <w:p w14:paraId="2FB2E91D" w14:textId="644BF0C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666E63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68D70D0" w14:textId="549A48E8" w:rsidTr="00D746B0">
        <w:trPr>
          <w:trHeight w:val="20"/>
        </w:trPr>
        <w:tc>
          <w:tcPr>
            <w:tcW w:w="1435" w:type="dxa"/>
          </w:tcPr>
          <w:p w14:paraId="12EC1D19" w14:textId="0377089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E91F23F" w14:textId="36A6EEE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8F43502" w14:textId="656B90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Revere Health Department</w:t>
            </w:r>
          </w:p>
        </w:tc>
        <w:tc>
          <w:tcPr>
            <w:tcW w:w="1059" w:type="dxa"/>
          </w:tcPr>
          <w:p w14:paraId="5E24B0F8" w14:textId="505FDD8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DEBDB5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08DDAD4" w14:textId="1C49E056" w:rsidTr="00D746B0">
        <w:trPr>
          <w:trHeight w:val="20"/>
        </w:trPr>
        <w:tc>
          <w:tcPr>
            <w:tcW w:w="1435" w:type="dxa"/>
          </w:tcPr>
          <w:p w14:paraId="339F2E6C" w14:textId="08911C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3FC6183" w14:textId="3D28D77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B2DA2E4" w14:textId="77E1AF5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Worcester Department of Health</w:t>
            </w:r>
          </w:p>
        </w:tc>
        <w:tc>
          <w:tcPr>
            <w:tcW w:w="1059" w:type="dxa"/>
          </w:tcPr>
          <w:p w14:paraId="3A88DE1E" w14:textId="08C24D7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9300D4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3884BAC" w14:textId="2379FB97" w:rsidTr="00D746B0">
        <w:trPr>
          <w:trHeight w:val="20"/>
        </w:trPr>
        <w:tc>
          <w:tcPr>
            <w:tcW w:w="1435" w:type="dxa"/>
          </w:tcPr>
          <w:p w14:paraId="1E84DFE2" w14:textId="41ED72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C0DE456" w14:textId="62DE89C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D10BC66" w14:textId="3AD691F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City of Peabody</w:t>
            </w:r>
          </w:p>
        </w:tc>
        <w:tc>
          <w:tcPr>
            <w:tcW w:w="1059" w:type="dxa"/>
          </w:tcPr>
          <w:p w14:paraId="2436491D" w14:textId="2122F51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9B59C6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A1ACA4A" w14:textId="673F1A39" w:rsidTr="00D746B0">
        <w:trPr>
          <w:trHeight w:val="20"/>
        </w:trPr>
        <w:tc>
          <w:tcPr>
            <w:tcW w:w="1435" w:type="dxa"/>
          </w:tcPr>
          <w:p w14:paraId="5901CFF7" w14:textId="4D4665B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EF4E7D9" w14:textId="0E58952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ECBE085" w14:textId="5AD02BA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 xml:space="preserve">Boston Health Department </w:t>
            </w:r>
          </w:p>
        </w:tc>
        <w:tc>
          <w:tcPr>
            <w:tcW w:w="1059" w:type="dxa"/>
          </w:tcPr>
          <w:p w14:paraId="74BB4D08" w14:textId="5521874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ADDFCF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BE8D759" w14:textId="313F2830" w:rsidTr="00D746B0">
        <w:trPr>
          <w:trHeight w:val="20"/>
        </w:trPr>
        <w:tc>
          <w:tcPr>
            <w:tcW w:w="1435" w:type="dxa"/>
          </w:tcPr>
          <w:p w14:paraId="0DA57332" w14:textId="20B9C9D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19461BF" w14:textId="775F98D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MD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0CF7378" w14:textId="302441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Garrett County Health Department</w:t>
            </w:r>
          </w:p>
        </w:tc>
        <w:tc>
          <w:tcPr>
            <w:tcW w:w="1059" w:type="dxa"/>
          </w:tcPr>
          <w:p w14:paraId="69B76251" w14:textId="024F049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EF58EC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7599C63" w14:textId="0D73643A" w:rsidTr="00D746B0">
        <w:trPr>
          <w:trHeight w:val="20"/>
        </w:trPr>
        <w:tc>
          <w:tcPr>
            <w:tcW w:w="1435" w:type="dxa"/>
          </w:tcPr>
          <w:p w14:paraId="1B1F36C9" w14:textId="12822B0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212931F" w14:textId="29766FF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MD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E9A49D2" w14:textId="2FAB541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Carroll County Health Department</w:t>
            </w:r>
          </w:p>
        </w:tc>
        <w:tc>
          <w:tcPr>
            <w:tcW w:w="1059" w:type="dxa"/>
          </w:tcPr>
          <w:p w14:paraId="2F560C1A" w14:textId="2C70A4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ED8C92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E1F286C" w14:textId="7DAAC7D1" w:rsidTr="00D746B0">
        <w:trPr>
          <w:trHeight w:val="20"/>
        </w:trPr>
        <w:tc>
          <w:tcPr>
            <w:tcW w:w="1435" w:type="dxa"/>
          </w:tcPr>
          <w:p w14:paraId="78C5E0F0" w14:textId="26BA97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FC68992" w14:textId="3FB2B2F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MD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3D16FCF" w14:textId="70B16CC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Baltimore County Department of Health</w:t>
            </w:r>
          </w:p>
        </w:tc>
        <w:tc>
          <w:tcPr>
            <w:tcW w:w="1059" w:type="dxa"/>
          </w:tcPr>
          <w:p w14:paraId="124BAD2F" w14:textId="785F9AB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BC0A28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C4502BC" w14:textId="4827C36C" w:rsidTr="00D746B0">
        <w:trPr>
          <w:trHeight w:val="20"/>
        </w:trPr>
        <w:tc>
          <w:tcPr>
            <w:tcW w:w="1435" w:type="dxa"/>
          </w:tcPr>
          <w:p w14:paraId="4A8BA63B" w14:textId="5F4079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C0CC54D" w14:textId="4587C1A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MD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C5E9CC3" w14:textId="4E18086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Montgomery County Department of Health and Human Services</w:t>
            </w:r>
          </w:p>
        </w:tc>
        <w:tc>
          <w:tcPr>
            <w:tcW w:w="1059" w:type="dxa"/>
          </w:tcPr>
          <w:p w14:paraId="326E8250" w14:textId="06BF887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880F0C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FACFD01" w14:textId="45A20DBC" w:rsidTr="00D746B0">
        <w:trPr>
          <w:trHeight w:val="20"/>
        </w:trPr>
        <w:tc>
          <w:tcPr>
            <w:tcW w:w="1435" w:type="dxa"/>
          </w:tcPr>
          <w:p w14:paraId="24555EE8" w14:textId="479439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AE7BE25" w14:textId="041E334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MD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E86C89B" w14:textId="05B2B28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Baltimore City Health Department</w:t>
            </w:r>
          </w:p>
        </w:tc>
        <w:tc>
          <w:tcPr>
            <w:tcW w:w="1059" w:type="dxa"/>
          </w:tcPr>
          <w:p w14:paraId="4E80CD8E" w14:textId="7CE4292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4F5C06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52311D5" w14:textId="12E35131" w:rsidTr="00D746B0">
        <w:trPr>
          <w:trHeight w:val="20"/>
        </w:trPr>
        <w:tc>
          <w:tcPr>
            <w:tcW w:w="1435" w:type="dxa"/>
          </w:tcPr>
          <w:p w14:paraId="3A13E3E5" w14:textId="1C6F8B0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859F450" w14:textId="15A15F4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ME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A72BB31" w14:textId="26EAFA9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Penquis District Public Health Unit</w:t>
            </w:r>
          </w:p>
        </w:tc>
        <w:tc>
          <w:tcPr>
            <w:tcW w:w="1059" w:type="dxa"/>
          </w:tcPr>
          <w:p w14:paraId="38473237" w14:textId="580BC62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5AE7E9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D139198" w14:textId="023A829B" w:rsidTr="00D746B0">
        <w:trPr>
          <w:trHeight w:val="20"/>
        </w:trPr>
        <w:tc>
          <w:tcPr>
            <w:tcW w:w="1435" w:type="dxa"/>
          </w:tcPr>
          <w:p w14:paraId="1F2EB0F2" w14:textId="7E35014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254146B" w14:textId="6AD089F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D700D1E" w14:textId="27318DB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Barry-Eaton District Health Department</w:t>
            </w:r>
          </w:p>
        </w:tc>
        <w:tc>
          <w:tcPr>
            <w:tcW w:w="1059" w:type="dxa"/>
          </w:tcPr>
          <w:p w14:paraId="1E7504F8" w14:textId="56BD080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9B1267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5582642" w14:textId="3C1C5E06" w:rsidTr="00D746B0">
        <w:trPr>
          <w:trHeight w:val="20"/>
        </w:trPr>
        <w:tc>
          <w:tcPr>
            <w:tcW w:w="1435" w:type="dxa"/>
          </w:tcPr>
          <w:p w14:paraId="058C28F8" w14:textId="527EDF0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C6ADA4C" w14:textId="5D48E56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2C52F7C" w14:textId="7016A2A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Ottawa County Health Department</w:t>
            </w:r>
          </w:p>
        </w:tc>
        <w:tc>
          <w:tcPr>
            <w:tcW w:w="1059" w:type="dxa"/>
          </w:tcPr>
          <w:p w14:paraId="2C5DE5A9" w14:textId="2CEAC4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74FD3A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D8F9B11" w14:textId="3C77DF2C" w:rsidTr="00D746B0">
        <w:trPr>
          <w:trHeight w:val="20"/>
        </w:trPr>
        <w:tc>
          <w:tcPr>
            <w:tcW w:w="1435" w:type="dxa"/>
          </w:tcPr>
          <w:p w14:paraId="0DB8B9B3" w14:textId="683FE3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286FAD4" w14:textId="5094736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1C0A72A" w14:textId="2674849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Monroe County Health Department</w:t>
            </w:r>
          </w:p>
        </w:tc>
        <w:tc>
          <w:tcPr>
            <w:tcW w:w="1059" w:type="dxa"/>
          </w:tcPr>
          <w:p w14:paraId="25047A20" w14:textId="4587CE2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DB9809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6264658" w14:textId="3086E005" w:rsidTr="00D746B0">
        <w:trPr>
          <w:trHeight w:val="20"/>
        </w:trPr>
        <w:tc>
          <w:tcPr>
            <w:tcW w:w="1435" w:type="dxa"/>
          </w:tcPr>
          <w:p w14:paraId="056E04FC" w14:textId="75F5F7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793578F" w14:textId="6A1C4D5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93C98B0" w14:textId="047192D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Marquette County Health Department</w:t>
            </w:r>
          </w:p>
        </w:tc>
        <w:tc>
          <w:tcPr>
            <w:tcW w:w="1059" w:type="dxa"/>
          </w:tcPr>
          <w:p w14:paraId="72C6AB78" w14:textId="05FD906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14CFE6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537AF12" w14:textId="41C78B8E" w:rsidTr="00D746B0">
        <w:trPr>
          <w:trHeight w:val="20"/>
        </w:trPr>
        <w:tc>
          <w:tcPr>
            <w:tcW w:w="1435" w:type="dxa"/>
          </w:tcPr>
          <w:p w14:paraId="73C0DE11" w14:textId="781F608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D6FAF72" w14:textId="5ACF3C3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5657809" w14:textId="7B2F38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Bay County Health Department</w:t>
            </w:r>
          </w:p>
        </w:tc>
        <w:tc>
          <w:tcPr>
            <w:tcW w:w="1059" w:type="dxa"/>
          </w:tcPr>
          <w:p w14:paraId="6D8DD9FE" w14:textId="6B9A9E0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F41A8E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72CAC5C" w14:textId="34F918A8" w:rsidTr="00D746B0">
        <w:trPr>
          <w:trHeight w:val="20"/>
        </w:trPr>
        <w:tc>
          <w:tcPr>
            <w:tcW w:w="1435" w:type="dxa"/>
          </w:tcPr>
          <w:p w14:paraId="228AD6DA" w14:textId="66C63E3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9A9D9E5" w14:textId="5B47279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4443B40" w14:textId="363E82A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Shiawassee County Health Department</w:t>
            </w:r>
          </w:p>
        </w:tc>
        <w:tc>
          <w:tcPr>
            <w:tcW w:w="1059" w:type="dxa"/>
          </w:tcPr>
          <w:p w14:paraId="335E8523" w14:textId="25AC88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333B91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FF7701" w14:textId="0250ECA5" w:rsidTr="00D746B0">
        <w:trPr>
          <w:trHeight w:val="20"/>
        </w:trPr>
        <w:tc>
          <w:tcPr>
            <w:tcW w:w="1435" w:type="dxa"/>
          </w:tcPr>
          <w:p w14:paraId="03A93537" w14:textId="5E4D4F2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F50D700" w14:textId="53C6722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7DD2BEC" w14:textId="67D3E5A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Health Department 10</w:t>
            </w:r>
          </w:p>
        </w:tc>
        <w:tc>
          <w:tcPr>
            <w:tcW w:w="1059" w:type="dxa"/>
          </w:tcPr>
          <w:p w14:paraId="785BC1E0" w14:textId="67010F5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593336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6134538" w14:textId="2B270E59" w:rsidTr="00D746B0">
        <w:trPr>
          <w:trHeight w:val="20"/>
        </w:trPr>
        <w:tc>
          <w:tcPr>
            <w:tcW w:w="1435" w:type="dxa"/>
          </w:tcPr>
          <w:p w14:paraId="6472E490" w14:textId="56E21AC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395610D" w14:textId="7F15C84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385222D" w14:textId="1B3C06D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Branch-Hillsdale-St. Joseph Community Health Agency</w:t>
            </w:r>
          </w:p>
        </w:tc>
        <w:tc>
          <w:tcPr>
            <w:tcW w:w="1059" w:type="dxa"/>
          </w:tcPr>
          <w:p w14:paraId="211575C6" w14:textId="2EB6CB4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45E2B5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3206922" w14:textId="7BB1C5F4" w:rsidTr="00D746B0">
        <w:trPr>
          <w:trHeight w:val="20"/>
        </w:trPr>
        <w:tc>
          <w:tcPr>
            <w:tcW w:w="1435" w:type="dxa"/>
          </w:tcPr>
          <w:p w14:paraId="613AAF46" w14:textId="3B292F9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3EB2D76" w14:textId="01B27A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C535FE4" w14:textId="0424981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Kent County Health Department</w:t>
            </w:r>
          </w:p>
        </w:tc>
        <w:tc>
          <w:tcPr>
            <w:tcW w:w="1059" w:type="dxa"/>
          </w:tcPr>
          <w:p w14:paraId="620DEDD8" w14:textId="35A07B7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040C9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3EABE64" w14:textId="2C62D1F2" w:rsidTr="00D746B0">
        <w:trPr>
          <w:trHeight w:val="20"/>
        </w:trPr>
        <w:tc>
          <w:tcPr>
            <w:tcW w:w="1435" w:type="dxa"/>
          </w:tcPr>
          <w:p w14:paraId="29FACE9A" w14:textId="36126BC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FB9E331" w14:textId="371FFCA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D6E3084" w14:textId="67521EE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Oakland County Health Division</w:t>
            </w:r>
          </w:p>
        </w:tc>
        <w:tc>
          <w:tcPr>
            <w:tcW w:w="1059" w:type="dxa"/>
          </w:tcPr>
          <w:p w14:paraId="4CDFE5C7" w14:textId="68AD71E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1CFE7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0A1BFBF" w14:textId="015AF500" w:rsidTr="00D746B0">
        <w:trPr>
          <w:trHeight w:val="20"/>
        </w:trPr>
        <w:tc>
          <w:tcPr>
            <w:tcW w:w="1435" w:type="dxa"/>
          </w:tcPr>
          <w:p w14:paraId="1E9E653D" w14:textId="7BBE4BB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23D3969" w14:textId="612C450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F96DC18" w14:textId="16899E4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 xml:space="preserve">Detroit Department of Health </w:t>
            </w:r>
          </w:p>
        </w:tc>
        <w:tc>
          <w:tcPr>
            <w:tcW w:w="1059" w:type="dxa"/>
          </w:tcPr>
          <w:p w14:paraId="5496D4C3" w14:textId="60F867F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975A55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8919E8" w14:textId="5154D81E" w:rsidTr="00D746B0">
        <w:trPr>
          <w:trHeight w:val="20"/>
        </w:trPr>
        <w:tc>
          <w:tcPr>
            <w:tcW w:w="1435" w:type="dxa"/>
          </w:tcPr>
          <w:p w14:paraId="059F0A62" w14:textId="4E6ADCA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99833BE" w14:textId="7A60C40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845D03C" w14:textId="0FA608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Macomb County Health Department</w:t>
            </w:r>
          </w:p>
        </w:tc>
        <w:tc>
          <w:tcPr>
            <w:tcW w:w="1059" w:type="dxa"/>
          </w:tcPr>
          <w:p w14:paraId="28316CB7" w14:textId="34B8500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EF3D04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D459DAB" w14:textId="2A890536" w:rsidTr="00D746B0">
        <w:trPr>
          <w:trHeight w:val="20"/>
        </w:trPr>
        <w:tc>
          <w:tcPr>
            <w:tcW w:w="1435" w:type="dxa"/>
          </w:tcPr>
          <w:p w14:paraId="4E51C94F" w14:textId="749FEF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004F3A0" w14:textId="6D4E34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FB3B84B" w14:textId="23949DE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Wayne County Health Department</w:t>
            </w:r>
          </w:p>
        </w:tc>
        <w:tc>
          <w:tcPr>
            <w:tcW w:w="1059" w:type="dxa"/>
          </w:tcPr>
          <w:p w14:paraId="0DC8CD97" w14:textId="1DE327B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599B9E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FE5953F" w14:textId="557E22EB" w:rsidTr="00D746B0">
        <w:trPr>
          <w:trHeight w:val="20"/>
        </w:trPr>
        <w:tc>
          <w:tcPr>
            <w:tcW w:w="1435" w:type="dxa"/>
          </w:tcPr>
          <w:p w14:paraId="7479196E" w14:textId="36B6AC6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A982017" w14:textId="6C4ECBC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2BE9132" w14:textId="41BE5B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Becker County Human Services</w:t>
            </w:r>
          </w:p>
        </w:tc>
        <w:tc>
          <w:tcPr>
            <w:tcW w:w="1059" w:type="dxa"/>
          </w:tcPr>
          <w:p w14:paraId="3DE9DF34" w14:textId="2E764A2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30E743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347ECDE" w14:textId="3C8CB8C5" w:rsidTr="00D746B0">
        <w:trPr>
          <w:trHeight w:val="20"/>
        </w:trPr>
        <w:tc>
          <w:tcPr>
            <w:tcW w:w="1435" w:type="dxa"/>
          </w:tcPr>
          <w:p w14:paraId="55F47301" w14:textId="18FFADE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881F812" w14:textId="25ECE59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59B8102" w14:textId="735B0F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Mille Lacs County Public Health</w:t>
            </w:r>
          </w:p>
        </w:tc>
        <w:tc>
          <w:tcPr>
            <w:tcW w:w="1059" w:type="dxa"/>
          </w:tcPr>
          <w:p w14:paraId="26412544" w14:textId="0B0885E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D993B2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3998A1" w14:textId="7A7F1BFC" w:rsidTr="00D746B0">
        <w:trPr>
          <w:trHeight w:val="20"/>
        </w:trPr>
        <w:tc>
          <w:tcPr>
            <w:tcW w:w="1435" w:type="dxa"/>
          </w:tcPr>
          <w:p w14:paraId="1E471737" w14:textId="23C028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5AC33B" w14:textId="0C2FB5C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9569FD1" w14:textId="4FC1075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Cass County Health Services</w:t>
            </w:r>
          </w:p>
        </w:tc>
        <w:tc>
          <w:tcPr>
            <w:tcW w:w="1059" w:type="dxa"/>
          </w:tcPr>
          <w:p w14:paraId="192BA3EA" w14:textId="6104C0E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961840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CEB914F" w14:textId="2D143AD9" w:rsidTr="00D746B0">
        <w:trPr>
          <w:trHeight w:val="20"/>
        </w:trPr>
        <w:tc>
          <w:tcPr>
            <w:tcW w:w="1435" w:type="dxa"/>
          </w:tcPr>
          <w:p w14:paraId="7837D714" w14:textId="1DE91F4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9A6B509" w14:textId="1D5D85C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DA15192" w14:textId="312B304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Edina Health Department</w:t>
            </w:r>
          </w:p>
        </w:tc>
        <w:tc>
          <w:tcPr>
            <w:tcW w:w="1059" w:type="dxa"/>
          </w:tcPr>
          <w:p w14:paraId="2B848634" w14:textId="0E6A738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C2252F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78488F6" w14:textId="4BD6FB5E" w:rsidTr="00D746B0">
        <w:trPr>
          <w:trHeight w:val="20"/>
        </w:trPr>
        <w:tc>
          <w:tcPr>
            <w:tcW w:w="1435" w:type="dxa"/>
          </w:tcPr>
          <w:p w14:paraId="54DCF09D" w14:textId="1362B1F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92357F4" w14:textId="27E2387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4325BAB" w14:textId="145EA0A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Dodge County Public Health</w:t>
            </w:r>
          </w:p>
        </w:tc>
        <w:tc>
          <w:tcPr>
            <w:tcW w:w="1059" w:type="dxa"/>
          </w:tcPr>
          <w:p w14:paraId="78CB9D5A" w14:textId="24DDFE2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176335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87D5D41" w14:textId="7E9D7E67" w:rsidTr="00D746B0">
        <w:trPr>
          <w:trHeight w:val="20"/>
        </w:trPr>
        <w:tc>
          <w:tcPr>
            <w:tcW w:w="1435" w:type="dxa"/>
          </w:tcPr>
          <w:p w14:paraId="2FF9A8C2" w14:textId="4C5297F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E7E54B8" w14:textId="2C9D6C9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2870A39" w14:textId="3E6389A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Dakota County Public Health Department</w:t>
            </w:r>
          </w:p>
        </w:tc>
        <w:tc>
          <w:tcPr>
            <w:tcW w:w="1059" w:type="dxa"/>
          </w:tcPr>
          <w:p w14:paraId="2DCA33A7" w14:textId="736C9D7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B072CC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12437AD" w14:textId="5D4DB5C4" w:rsidTr="00D746B0">
        <w:trPr>
          <w:trHeight w:val="20"/>
        </w:trPr>
        <w:tc>
          <w:tcPr>
            <w:tcW w:w="1435" w:type="dxa"/>
          </w:tcPr>
          <w:p w14:paraId="059C8249" w14:textId="179CB7E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8D049BA" w14:textId="2E5BFFF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C6F469A" w14:textId="4E3C040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Rice County Community Health Service</w:t>
            </w:r>
          </w:p>
        </w:tc>
        <w:tc>
          <w:tcPr>
            <w:tcW w:w="1059" w:type="dxa"/>
          </w:tcPr>
          <w:p w14:paraId="5B168B3D" w14:textId="28E118D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9431A9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C5545AD" w14:textId="6E5ED18A" w:rsidTr="00D746B0">
        <w:trPr>
          <w:trHeight w:val="20"/>
        </w:trPr>
        <w:tc>
          <w:tcPr>
            <w:tcW w:w="1435" w:type="dxa"/>
          </w:tcPr>
          <w:p w14:paraId="64A10AC9" w14:textId="7247ABD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2A89063" w14:textId="1A77DD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578A7EA" w14:textId="2805C4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Olmsted County Public Health Services</w:t>
            </w:r>
          </w:p>
        </w:tc>
        <w:tc>
          <w:tcPr>
            <w:tcW w:w="1059" w:type="dxa"/>
          </w:tcPr>
          <w:p w14:paraId="17B670A5" w14:textId="5E830F2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99830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A53D950" w14:textId="0A45ADE5" w:rsidTr="00D746B0">
        <w:trPr>
          <w:trHeight w:val="20"/>
        </w:trPr>
        <w:tc>
          <w:tcPr>
            <w:tcW w:w="1435" w:type="dxa"/>
          </w:tcPr>
          <w:p w14:paraId="384A11A3" w14:textId="4299887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3AA6F63" w14:textId="0386F1B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E5EBE4A" w14:textId="1C532A3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Stearns County Public Health Division</w:t>
            </w:r>
          </w:p>
        </w:tc>
        <w:tc>
          <w:tcPr>
            <w:tcW w:w="1059" w:type="dxa"/>
          </w:tcPr>
          <w:p w14:paraId="65417E7F" w14:textId="64EA231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E2CDCB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6DB94E6" w14:textId="0A1B5C7A" w:rsidTr="00D746B0">
        <w:trPr>
          <w:trHeight w:val="20"/>
        </w:trPr>
        <w:tc>
          <w:tcPr>
            <w:tcW w:w="1435" w:type="dxa"/>
          </w:tcPr>
          <w:p w14:paraId="0E374183" w14:textId="171614A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4631CBE" w14:textId="6AF3436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DC4AB73" w14:textId="7B5FB33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Hennepin County Public Health</w:t>
            </w:r>
          </w:p>
        </w:tc>
        <w:tc>
          <w:tcPr>
            <w:tcW w:w="1059" w:type="dxa"/>
          </w:tcPr>
          <w:p w14:paraId="12369E9A" w14:textId="0550F8D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6B7768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6492C6C" w14:textId="574C154E" w:rsidTr="00D746B0">
        <w:trPr>
          <w:trHeight w:val="20"/>
        </w:trPr>
        <w:tc>
          <w:tcPr>
            <w:tcW w:w="1435" w:type="dxa"/>
          </w:tcPr>
          <w:p w14:paraId="390A0279" w14:textId="4522299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DA00D08" w14:textId="116CDAE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0EC2DE6" w14:textId="26CC218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St. Paul - Ramsey County Public Health</w:t>
            </w:r>
          </w:p>
        </w:tc>
        <w:tc>
          <w:tcPr>
            <w:tcW w:w="1059" w:type="dxa"/>
          </w:tcPr>
          <w:p w14:paraId="487BF66A" w14:textId="0E67B8B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CDA248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1E765EB" w14:textId="77B75A87" w:rsidTr="00D746B0">
        <w:trPr>
          <w:trHeight w:val="20"/>
        </w:trPr>
        <w:tc>
          <w:tcPr>
            <w:tcW w:w="1435" w:type="dxa"/>
          </w:tcPr>
          <w:p w14:paraId="38B3A867" w14:textId="4AA1B20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79EFBE8" w14:textId="18166A5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03A00E1" w14:textId="4C18664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Clinton County Health Department</w:t>
            </w:r>
          </w:p>
        </w:tc>
        <w:tc>
          <w:tcPr>
            <w:tcW w:w="1059" w:type="dxa"/>
          </w:tcPr>
          <w:p w14:paraId="30E5F42F" w14:textId="3C24E4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018DBF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E57F8E9" w14:textId="64BA596E" w:rsidTr="00D746B0">
        <w:trPr>
          <w:trHeight w:val="20"/>
        </w:trPr>
        <w:tc>
          <w:tcPr>
            <w:tcW w:w="1435" w:type="dxa"/>
          </w:tcPr>
          <w:p w14:paraId="274462E9" w14:textId="3836ED1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EABBC25" w14:textId="2EFB768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53DA19D" w14:textId="7043E0B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Howell County Health Department</w:t>
            </w:r>
          </w:p>
        </w:tc>
        <w:tc>
          <w:tcPr>
            <w:tcW w:w="1059" w:type="dxa"/>
          </w:tcPr>
          <w:p w14:paraId="1BD56077" w14:textId="6E541F9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C05C99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66508E5" w14:textId="6513B6FD" w:rsidTr="00D746B0">
        <w:trPr>
          <w:trHeight w:val="20"/>
        </w:trPr>
        <w:tc>
          <w:tcPr>
            <w:tcW w:w="1435" w:type="dxa"/>
          </w:tcPr>
          <w:p w14:paraId="7D07C17B" w14:textId="2E334B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1946461" w14:textId="000020B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FF4CE52" w14:textId="37FC555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Bollinger County Health Department</w:t>
            </w:r>
          </w:p>
        </w:tc>
        <w:tc>
          <w:tcPr>
            <w:tcW w:w="1059" w:type="dxa"/>
          </w:tcPr>
          <w:p w14:paraId="02BA83B2" w14:textId="2C4CEF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06001E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9C29E5A" w14:textId="3E357CF1" w:rsidTr="00D746B0">
        <w:trPr>
          <w:trHeight w:val="20"/>
        </w:trPr>
        <w:tc>
          <w:tcPr>
            <w:tcW w:w="1435" w:type="dxa"/>
          </w:tcPr>
          <w:p w14:paraId="0273215F" w14:textId="00D3F41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BC36F2C" w14:textId="1FF310D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D1333B4" w14:textId="69F6A6C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Ripley County Public Health Center</w:t>
            </w:r>
          </w:p>
        </w:tc>
        <w:tc>
          <w:tcPr>
            <w:tcW w:w="1059" w:type="dxa"/>
          </w:tcPr>
          <w:p w14:paraId="636C2166" w14:textId="1E90914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506FFB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393DFE" w14:textId="188D0B57" w:rsidTr="00D746B0">
        <w:trPr>
          <w:trHeight w:val="20"/>
        </w:trPr>
        <w:tc>
          <w:tcPr>
            <w:tcW w:w="1435" w:type="dxa"/>
          </w:tcPr>
          <w:p w14:paraId="7FC145DD" w14:textId="5E46F3A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88799EC" w14:textId="4ADA39E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A41DD0D" w14:textId="5797C6D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Saline County Health Department</w:t>
            </w:r>
          </w:p>
        </w:tc>
        <w:tc>
          <w:tcPr>
            <w:tcW w:w="1059" w:type="dxa"/>
          </w:tcPr>
          <w:p w14:paraId="2814BF11" w14:textId="2B2242B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5F8C5B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C6DF320" w14:textId="63C7129E" w:rsidTr="00D746B0">
        <w:trPr>
          <w:trHeight w:val="20"/>
        </w:trPr>
        <w:tc>
          <w:tcPr>
            <w:tcW w:w="1435" w:type="dxa"/>
          </w:tcPr>
          <w:p w14:paraId="4C46E8B1" w14:textId="62FF73A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D299DC" w14:textId="30EC888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D0BEA5A" w14:textId="3721479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Osage County Health Department</w:t>
            </w:r>
          </w:p>
        </w:tc>
        <w:tc>
          <w:tcPr>
            <w:tcW w:w="1059" w:type="dxa"/>
          </w:tcPr>
          <w:p w14:paraId="01B7BFE8" w14:textId="5C65110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722165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0FAC5BF" w14:textId="21BF9A0A" w:rsidTr="00D746B0">
        <w:trPr>
          <w:trHeight w:val="20"/>
        </w:trPr>
        <w:tc>
          <w:tcPr>
            <w:tcW w:w="1435" w:type="dxa"/>
          </w:tcPr>
          <w:p w14:paraId="27128D8D" w14:textId="7D05260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6ED7AF9" w14:textId="7D3F21B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114D4DD" w14:textId="0B8DB38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Adair County Health Department/Home Health Agency</w:t>
            </w:r>
          </w:p>
        </w:tc>
        <w:tc>
          <w:tcPr>
            <w:tcW w:w="1059" w:type="dxa"/>
          </w:tcPr>
          <w:p w14:paraId="09E40FF2" w14:textId="2C4A66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E853F5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572CF83" w14:textId="68DB8794" w:rsidTr="00D746B0">
        <w:trPr>
          <w:trHeight w:val="20"/>
        </w:trPr>
        <w:tc>
          <w:tcPr>
            <w:tcW w:w="1435" w:type="dxa"/>
          </w:tcPr>
          <w:p w14:paraId="129B4F46" w14:textId="4991FD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27FA18E" w14:textId="79FD9F4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F81220D" w14:textId="38B3EF4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Callaway County Health Department</w:t>
            </w:r>
          </w:p>
        </w:tc>
        <w:tc>
          <w:tcPr>
            <w:tcW w:w="1059" w:type="dxa"/>
          </w:tcPr>
          <w:p w14:paraId="172D59EF" w14:textId="3D5D31D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8ED219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E68F852" w14:textId="4C2E7C1D" w:rsidTr="00D746B0">
        <w:trPr>
          <w:trHeight w:val="20"/>
        </w:trPr>
        <w:tc>
          <w:tcPr>
            <w:tcW w:w="1435" w:type="dxa"/>
          </w:tcPr>
          <w:p w14:paraId="1C6FD0E4" w14:textId="00B5AD5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8A65450" w14:textId="11D373E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08FC91B" w14:textId="416204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Washington County Health Department</w:t>
            </w:r>
          </w:p>
        </w:tc>
        <w:tc>
          <w:tcPr>
            <w:tcW w:w="1059" w:type="dxa"/>
          </w:tcPr>
          <w:p w14:paraId="4465CFC1" w14:textId="3B4E58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E5C51B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172438A" w14:textId="26B7592F" w:rsidTr="00D746B0">
        <w:trPr>
          <w:trHeight w:val="20"/>
        </w:trPr>
        <w:tc>
          <w:tcPr>
            <w:tcW w:w="1435" w:type="dxa"/>
          </w:tcPr>
          <w:p w14:paraId="0455CB02" w14:textId="54C8177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14DF2DC" w14:textId="781339E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C0B1BF0" w14:textId="3766B08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Laclede County Health Department</w:t>
            </w:r>
          </w:p>
        </w:tc>
        <w:tc>
          <w:tcPr>
            <w:tcW w:w="1059" w:type="dxa"/>
          </w:tcPr>
          <w:p w14:paraId="7A86E402" w14:textId="47A249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2E51E0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B01E323" w14:textId="0ABE47CB" w:rsidTr="00D746B0">
        <w:trPr>
          <w:trHeight w:val="20"/>
        </w:trPr>
        <w:tc>
          <w:tcPr>
            <w:tcW w:w="1435" w:type="dxa"/>
          </w:tcPr>
          <w:p w14:paraId="0DC459B1" w14:textId="1B39B5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CF61CDB" w14:textId="14A1B8A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795A7FA" w14:textId="0F14677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Texas County Health Department</w:t>
            </w:r>
          </w:p>
        </w:tc>
        <w:tc>
          <w:tcPr>
            <w:tcW w:w="1059" w:type="dxa"/>
          </w:tcPr>
          <w:p w14:paraId="4ECC394F" w14:textId="37FBC3A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0D4E84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49B444" w14:textId="42DFA1BE" w:rsidTr="00D746B0">
        <w:trPr>
          <w:trHeight w:val="20"/>
        </w:trPr>
        <w:tc>
          <w:tcPr>
            <w:tcW w:w="1435" w:type="dxa"/>
          </w:tcPr>
          <w:p w14:paraId="74F34EA7" w14:textId="1006490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97B2D81" w14:textId="1B358ED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27365D1" w14:textId="521CCAF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Webster County Health Unit</w:t>
            </w:r>
          </w:p>
        </w:tc>
        <w:tc>
          <w:tcPr>
            <w:tcW w:w="1059" w:type="dxa"/>
          </w:tcPr>
          <w:p w14:paraId="47F7D8B2" w14:textId="508D7F0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84CC77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BD3B90A" w14:textId="548D3171" w:rsidTr="00D746B0">
        <w:trPr>
          <w:trHeight w:val="20"/>
        </w:trPr>
        <w:tc>
          <w:tcPr>
            <w:tcW w:w="1435" w:type="dxa"/>
          </w:tcPr>
          <w:p w14:paraId="43835D1F" w14:textId="5C2B6C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4F18FA8" w14:textId="70B5ECC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795786F" w14:textId="6E2A9A6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Douglas County Health Department</w:t>
            </w:r>
          </w:p>
        </w:tc>
        <w:tc>
          <w:tcPr>
            <w:tcW w:w="1059" w:type="dxa"/>
          </w:tcPr>
          <w:p w14:paraId="77CCEAEC" w14:textId="5F4E696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7AE96A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874BC3D" w14:textId="0FD5DC36" w:rsidTr="00D746B0">
        <w:trPr>
          <w:trHeight w:val="20"/>
        </w:trPr>
        <w:tc>
          <w:tcPr>
            <w:tcW w:w="1435" w:type="dxa"/>
          </w:tcPr>
          <w:p w14:paraId="6735E018" w14:textId="08EA78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0DA8E57" w14:textId="0E4A69B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46E9F2F" w14:textId="122157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Livingston County Health Center</w:t>
            </w:r>
          </w:p>
        </w:tc>
        <w:tc>
          <w:tcPr>
            <w:tcW w:w="1059" w:type="dxa"/>
          </w:tcPr>
          <w:p w14:paraId="198C5C9F" w14:textId="5E2EBA6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A6DB3C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5EAADE6" w14:textId="7D976B14" w:rsidTr="00D746B0">
        <w:trPr>
          <w:trHeight w:val="20"/>
        </w:trPr>
        <w:tc>
          <w:tcPr>
            <w:tcW w:w="1435" w:type="dxa"/>
          </w:tcPr>
          <w:p w14:paraId="52E51067" w14:textId="26189CE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00665DC" w14:textId="57C7357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1663CF7" w14:textId="1B937ED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Lafayette County Health Department</w:t>
            </w:r>
          </w:p>
        </w:tc>
        <w:tc>
          <w:tcPr>
            <w:tcW w:w="1059" w:type="dxa"/>
          </w:tcPr>
          <w:p w14:paraId="39C9B733" w14:textId="41B1284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4F3D38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DE4FD48" w14:textId="0906C63A" w:rsidTr="00D746B0">
        <w:trPr>
          <w:trHeight w:val="20"/>
        </w:trPr>
        <w:tc>
          <w:tcPr>
            <w:tcW w:w="1435" w:type="dxa"/>
          </w:tcPr>
          <w:p w14:paraId="4A1927EF" w14:textId="1947C28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054458C" w14:textId="105B5D8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71E2A52" w14:textId="2D286C7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St. Charles County Health Department</w:t>
            </w:r>
          </w:p>
        </w:tc>
        <w:tc>
          <w:tcPr>
            <w:tcW w:w="1059" w:type="dxa"/>
          </w:tcPr>
          <w:p w14:paraId="4F2CCECC" w14:textId="4462199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3EF4CE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8ADFD78" w14:textId="6E67003A" w:rsidTr="00D746B0">
        <w:trPr>
          <w:trHeight w:val="20"/>
        </w:trPr>
        <w:tc>
          <w:tcPr>
            <w:tcW w:w="1435" w:type="dxa"/>
          </w:tcPr>
          <w:p w14:paraId="0C10DE27" w14:textId="70FD830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F249FCA" w14:textId="1C20574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4D5A75E" w14:textId="7A1161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Jefferson County Health Department</w:t>
            </w:r>
          </w:p>
        </w:tc>
        <w:tc>
          <w:tcPr>
            <w:tcW w:w="1059" w:type="dxa"/>
          </w:tcPr>
          <w:p w14:paraId="5BA6FE40" w14:textId="027D40E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080B30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2299783" w14:textId="645FB946" w:rsidTr="00D746B0">
        <w:trPr>
          <w:trHeight w:val="20"/>
        </w:trPr>
        <w:tc>
          <w:tcPr>
            <w:tcW w:w="1435" w:type="dxa"/>
          </w:tcPr>
          <w:p w14:paraId="3EF64C24" w14:textId="4897F41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ADA2047" w14:textId="1FC0A74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5E1E5D8" w14:textId="52D84EA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St. Louis County Department of Health</w:t>
            </w:r>
          </w:p>
        </w:tc>
        <w:tc>
          <w:tcPr>
            <w:tcW w:w="1059" w:type="dxa"/>
          </w:tcPr>
          <w:p w14:paraId="0AE28509" w14:textId="1A2F9F7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753AE1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08A899" w14:textId="704975E0" w:rsidTr="00D746B0">
        <w:trPr>
          <w:trHeight w:val="20"/>
        </w:trPr>
        <w:tc>
          <w:tcPr>
            <w:tcW w:w="1435" w:type="dxa"/>
          </w:tcPr>
          <w:p w14:paraId="20B8AD14" w14:textId="087CD7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2ADAD18" w14:textId="3CDDB43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MS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0A6767F" w14:textId="2A06725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Southern Public Health Region</w:t>
            </w:r>
          </w:p>
        </w:tc>
        <w:tc>
          <w:tcPr>
            <w:tcW w:w="1059" w:type="dxa"/>
          </w:tcPr>
          <w:p w14:paraId="0A5EBFCF" w14:textId="3006090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D3BF8F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D273D35" w14:textId="10CA75BF" w:rsidTr="00D746B0">
        <w:trPr>
          <w:trHeight w:val="20"/>
        </w:trPr>
        <w:tc>
          <w:tcPr>
            <w:tcW w:w="1435" w:type="dxa"/>
          </w:tcPr>
          <w:p w14:paraId="623AF016" w14:textId="385B70F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490FBFB" w14:textId="2056A98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MS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538B246" w14:textId="35218CA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Northern Public Health Region</w:t>
            </w:r>
          </w:p>
        </w:tc>
        <w:tc>
          <w:tcPr>
            <w:tcW w:w="1059" w:type="dxa"/>
          </w:tcPr>
          <w:p w14:paraId="10CAE17F" w14:textId="729620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213D05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F4BA163" w14:textId="0D2C7D0A" w:rsidTr="00D746B0">
        <w:trPr>
          <w:trHeight w:val="20"/>
        </w:trPr>
        <w:tc>
          <w:tcPr>
            <w:tcW w:w="1435" w:type="dxa"/>
          </w:tcPr>
          <w:p w14:paraId="0D206E76" w14:textId="270AB4F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A964F5D" w14:textId="37B143F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563C9D6" w14:textId="2D0B80C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Ravalli County Public Health Nursing Department</w:t>
            </w:r>
          </w:p>
        </w:tc>
        <w:tc>
          <w:tcPr>
            <w:tcW w:w="1059" w:type="dxa"/>
          </w:tcPr>
          <w:p w14:paraId="01D4F0B6" w14:textId="046E58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EC59D8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12B27FE" w14:textId="7E394D62" w:rsidTr="00D746B0">
        <w:trPr>
          <w:trHeight w:val="20"/>
        </w:trPr>
        <w:tc>
          <w:tcPr>
            <w:tcW w:w="1435" w:type="dxa"/>
          </w:tcPr>
          <w:p w14:paraId="4BFC9B61" w14:textId="60CC2DE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9C198A0" w14:textId="2689BBA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37B0DB6" w14:textId="4F9B9C2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Richland County Health Department</w:t>
            </w:r>
          </w:p>
        </w:tc>
        <w:tc>
          <w:tcPr>
            <w:tcW w:w="1059" w:type="dxa"/>
          </w:tcPr>
          <w:p w14:paraId="1CEE3EAC" w14:textId="1858CB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75AA6D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F89418A" w14:textId="6BBFFBF1" w:rsidTr="00D746B0">
        <w:trPr>
          <w:trHeight w:val="20"/>
        </w:trPr>
        <w:tc>
          <w:tcPr>
            <w:tcW w:w="1435" w:type="dxa"/>
          </w:tcPr>
          <w:p w14:paraId="509F04C4" w14:textId="140A0B8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36F2BBD" w14:textId="0CF14D8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FAA0779" w14:textId="000A53F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Hill County Health Department</w:t>
            </w:r>
          </w:p>
        </w:tc>
        <w:tc>
          <w:tcPr>
            <w:tcW w:w="1059" w:type="dxa"/>
          </w:tcPr>
          <w:p w14:paraId="0C4C62A7" w14:textId="2171EC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F314B6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35AFBB3" w14:textId="61269C30" w:rsidTr="00D746B0">
        <w:trPr>
          <w:trHeight w:val="20"/>
        </w:trPr>
        <w:tc>
          <w:tcPr>
            <w:tcW w:w="1435" w:type="dxa"/>
          </w:tcPr>
          <w:p w14:paraId="6D898694" w14:textId="60680EC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4A9A55D" w14:textId="2038666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FA44842" w14:textId="04EC6B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Park County Health Department</w:t>
            </w:r>
          </w:p>
        </w:tc>
        <w:tc>
          <w:tcPr>
            <w:tcW w:w="1059" w:type="dxa"/>
          </w:tcPr>
          <w:p w14:paraId="3CE69368" w14:textId="2A7918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142BB4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26A2366" w14:textId="1816499D" w:rsidTr="00D746B0">
        <w:trPr>
          <w:trHeight w:val="20"/>
        </w:trPr>
        <w:tc>
          <w:tcPr>
            <w:tcW w:w="1435" w:type="dxa"/>
          </w:tcPr>
          <w:p w14:paraId="3050A4B5" w14:textId="130AF97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08E3FBD" w14:textId="2EBC300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476BF9F" w14:textId="5578CE7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Central Montana Health District Public Health</w:t>
            </w:r>
          </w:p>
        </w:tc>
        <w:tc>
          <w:tcPr>
            <w:tcW w:w="1059" w:type="dxa"/>
          </w:tcPr>
          <w:p w14:paraId="6338FDD0" w14:textId="02A6CFB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A12CAD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92801CD" w14:textId="2DFBE2BC" w:rsidTr="00D746B0">
        <w:trPr>
          <w:trHeight w:val="20"/>
        </w:trPr>
        <w:tc>
          <w:tcPr>
            <w:tcW w:w="1435" w:type="dxa"/>
          </w:tcPr>
          <w:p w14:paraId="3A0708C8" w14:textId="27117E5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822DAF" w14:textId="048BCE3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CDCDA7F" w14:textId="57EF2F9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Lewis and Clark City-County Health Department</w:t>
            </w:r>
          </w:p>
        </w:tc>
        <w:tc>
          <w:tcPr>
            <w:tcW w:w="1059" w:type="dxa"/>
          </w:tcPr>
          <w:p w14:paraId="45957B15" w14:textId="547B75B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336173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7ADF143" w14:textId="3D259FC7" w:rsidTr="00D746B0">
        <w:trPr>
          <w:trHeight w:val="20"/>
        </w:trPr>
        <w:tc>
          <w:tcPr>
            <w:tcW w:w="1435" w:type="dxa"/>
          </w:tcPr>
          <w:p w14:paraId="0D4A4BAF" w14:textId="65295C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9D4F88" w14:textId="0272107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NC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ED9E6B2" w14:textId="5B77BD3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Montgomery County Health Department</w:t>
            </w:r>
          </w:p>
        </w:tc>
        <w:tc>
          <w:tcPr>
            <w:tcW w:w="1059" w:type="dxa"/>
          </w:tcPr>
          <w:p w14:paraId="13C9B9B3" w14:textId="1F6016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76F665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7DA079C" w14:textId="37B6EC28" w:rsidTr="00D746B0">
        <w:trPr>
          <w:trHeight w:val="20"/>
        </w:trPr>
        <w:tc>
          <w:tcPr>
            <w:tcW w:w="1435" w:type="dxa"/>
          </w:tcPr>
          <w:p w14:paraId="7C656848" w14:textId="7EC9974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058BAB0" w14:textId="6CEF20F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NC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70D6100" w14:textId="3E86B9D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Swain County Health Department</w:t>
            </w:r>
          </w:p>
        </w:tc>
        <w:tc>
          <w:tcPr>
            <w:tcW w:w="1059" w:type="dxa"/>
          </w:tcPr>
          <w:p w14:paraId="549092F3" w14:textId="4452948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F8E835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E710CD" w14:textId="19524F8B" w:rsidTr="00D746B0">
        <w:trPr>
          <w:trHeight w:val="20"/>
        </w:trPr>
        <w:tc>
          <w:tcPr>
            <w:tcW w:w="1435" w:type="dxa"/>
          </w:tcPr>
          <w:p w14:paraId="1981036F" w14:textId="16BC84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31F598A" w14:textId="2CD16FB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NC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262B5B4" w14:textId="46AAFBF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Scotland County Health Department</w:t>
            </w:r>
          </w:p>
        </w:tc>
        <w:tc>
          <w:tcPr>
            <w:tcW w:w="1059" w:type="dxa"/>
          </w:tcPr>
          <w:p w14:paraId="5A6FF12C" w14:textId="2F1818C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5C2495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199DE07" w14:textId="09851B4D" w:rsidTr="00D746B0">
        <w:trPr>
          <w:trHeight w:val="20"/>
        </w:trPr>
        <w:tc>
          <w:tcPr>
            <w:tcW w:w="1435" w:type="dxa"/>
          </w:tcPr>
          <w:p w14:paraId="53B711D7" w14:textId="592BBF1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9378FE" w14:textId="79B890B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NC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37C5460" w14:textId="3A1B3E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Stokes Family Health Center</w:t>
            </w:r>
          </w:p>
        </w:tc>
        <w:tc>
          <w:tcPr>
            <w:tcW w:w="1059" w:type="dxa"/>
          </w:tcPr>
          <w:p w14:paraId="4E68818F" w14:textId="4A7AF3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2751A6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7C91C78" w14:textId="71821164" w:rsidTr="00D746B0">
        <w:trPr>
          <w:trHeight w:val="20"/>
        </w:trPr>
        <w:tc>
          <w:tcPr>
            <w:tcW w:w="1435" w:type="dxa"/>
          </w:tcPr>
          <w:p w14:paraId="3D14B370" w14:textId="7E4F5FC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12DADF9C" w14:textId="3895456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NC</w:t>
            </w:r>
          </w:p>
        </w:tc>
        <w:tc>
          <w:tcPr>
            <w:tcW w:w="4680" w:type="dxa"/>
            <w:shd w:val="clear" w:color="auto" w:fill="auto"/>
            <w:hideMark/>
          </w:tcPr>
          <w:p w14:paraId="56E76172" w14:textId="1F84253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Brunswick County Health Department</w:t>
            </w:r>
          </w:p>
        </w:tc>
        <w:tc>
          <w:tcPr>
            <w:tcW w:w="1059" w:type="dxa"/>
          </w:tcPr>
          <w:p w14:paraId="045EE074" w14:textId="69D720A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5E229D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C892258" w14:textId="706B97A2" w:rsidTr="00D746B0">
        <w:trPr>
          <w:trHeight w:val="20"/>
        </w:trPr>
        <w:tc>
          <w:tcPr>
            <w:tcW w:w="1435" w:type="dxa"/>
          </w:tcPr>
          <w:p w14:paraId="269D431A" w14:textId="461B120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1B05F76C" w14:textId="51954B3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NC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59560554" w14:textId="77EAE4A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Union County Health Department</w:t>
            </w:r>
          </w:p>
        </w:tc>
        <w:tc>
          <w:tcPr>
            <w:tcW w:w="1059" w:type="dxa"/>
          </w:tcPr>
          <w:p w14:paraId="0716742D" w14:textId="7D0CC01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AA5181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84063E7" w14:textId="5A99F61B" w:rsidTr="00D746B0">
        <w:trPr>
          <w:trHeight w:val="20"/>
        </w:trPr>
        <w:tc>
          <w:tcPr>
            <w:tcW w:w="1435" w:type="dxa"/>
          </w:tcPr>
          <w:p w14:paraId="549A6A26" w14:textId="178EF58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2960FC94" w14:textId="6773C7B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NC</w:t>
            </w:r>
          </w:p>
        </w:tc>
        <w:tc>
          <w:tcPr>
            <w:tcW w:w="4680" w:type="dxa"/>
            <w:shd w:val="clear" w:color="auto" w:fill="auto"/>
            <w:hideMark/>
          </w:tcPr>
          <w:p w14:paraId="53F74550" w14:textId="4B33284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Johnston County Health Department</w:t>
            </w:r>
          </w:p>
        </w:tc>
        <w:tc>
          <w:tcPr>
            <w:tcW w:w="1059" w:type="dxa"/>
          </w:tcPr>
          <w:p w14:paraId="04E2CA58" w14:textId="6D333F1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F835C2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1CD00B9" w14:textId="4D72FEB0" w:rsidTr="00D746B0">
        <w:trPr>
          <w:trHeight w:val="20"/>
        </w:trPr>
        <w:tc>
          <w:tcPr>
            <w:tcW w:w="1435" w:type="dxa"/>
          </w:tcPr>
          <w:p w14:paraId="36847349" w14:textId="626D055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49538EE" w14:textId="5FC2651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NC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945641D" w14:textId="2CC4CDF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Wake County Human Services</w:t>
            </w:r>
          </w:p>
        </w:tc>
        <w:tc>
          <w:tcPr>
            <w:tcW w:w="1059" w:type="dxa"/>
          </w:tcPr>
          <w:p w14:paraId="477DEBAC" w14:textId="62089A3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FA17A7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F6343C8" w14:textId="00E3B027" w:rsidTr="00D746B0">
        <w:trPr>
          <w:trHeight w:val="20"/>
        </w:trPr>
        <w:tc>
          <w:tcPr>
            <w:tcW w:w="1435" w:type="dxa"/>
          </w:tcPr>
          <w:p w14:paraId="5C4A62FE" w14:textId="0B73C72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A69CC4C" w14:textId="3FAC1AF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ND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0A178AD" w14:textId="64F8422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Richland County Health Department</w:t>
            </w:r>
          </w:p>
        </w:tc>
        <w:tc>
          <w:tcPr>
            <w:tcW w:w="1059" w:type="dxa"/>
          </w:tcPr>
          <w:p w14:paraId="1F60BA4B" w14:textId="7F102A3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9E96CE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4921130" w14:textId="4B02F417" w:rsidTr="00D746B0">
        <w:trPr>
          <w:trHeight w:val="20"/>
        </w:trPr>
        <w:tc>
          <w:tcPr>
            <w:tcW w:w="1435" w:type="dxa"/>
          </w:tcPr>
          <w:p w14:paraId="0BF5C83A" w14:textId="73AB30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D9269E0" w14:textId="48941F4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ND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E2C3EED" w14:textId="79EB790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Walsh County Health District</w:t>
            </w:r>
          </w:p>
        </w:tc>
        <w:tc>
          <w:tcPr>
            <w:tcW w:w="1059" w:type="dxa"/>
          </w:tcPr>
          <w:p w14:paraId="57760E90" w14:textId="2A3110D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B5B016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6EC1A10" w14:textId="7D52A216" w:rsidTr="00D746B0">
        <w:trPr>
          <w:trHeight w:val="20"/>
        </w:trPr>
        <w:tc>
          <w:tcPr>
            <w:tcW w:w="1435" w:type="dxa"/>
          </w:tcPr>
          <w:p w14:paraId="2DCEBAA3" w14:textId="0982C78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BBC758C" w14:textId="75807F3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ND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2AA46F7" w14:textId="1E4E9E4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Grand Forks City County Public Health Dep</w:t>
            </w:r>
            <w:r>
              <w:rPr>
                <w:rFonts w:ascii="Times New Roman" w:hAnsi="Times New Roman" w:cs="Times New Roman"/>
                <w:color w:val="000000"/>
              </w:rPr>
              <w:t xml:space="preserve">t. </w:t>
            </w:r>
          </w:p>
        </w:tc>
        <w:tc>
          <w:tcPr>
            <w:tcW w:w="1059" w:type="dxa"/>
          </w:tcPr>
          <w:p w14:paraId="5831E660" w14:textId="3761032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2130F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F01178D" w14:textId="22610B4A" w:rsidTr="00D746B0">
        <w:trPr>
          <w:trHeight w:val="20"/>
        </w:trPr>
        <w:tc>
          <w:tcPr>
            <w:tcW w:w="1435" w:type="dxa"/>
          </w:tcPr>
          <w:p w14:paraId="5CF3BDB0" w14:textId="792E593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2C668CF" w14:textId="5D9D696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AB09EC5" w14:textId="0119A13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Four Corners Health Department</w:t>
            </w:r>
          </w:p>
        </w:tc>
        <w:tc>
          <w:tcPr>
            <w:tcW w:w="1059" w:type="dxa"/>
          </w:tcPr>
          <w:p w14:paraId="2F639AFB" w14:textId="1FC35F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FFAE44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73F3431" w14:textId="571391AA" w:rsidTr="00D746B0">
        <w:trPr>
          <w:trHeight w:val="20"/>
        </w:trPr>
        <w:tc>
          <w:tcPr>
            <w:tcW w:w="1435" w:type="dxa"/>
          </w:tcPr>
          <w:p w14:paraId="3D5B2BDC" w14:textId="0222846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8865769" w14:textId="7AE24B9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7F138C4" w14:textId="148B2A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Two Rivers Public Health Department</w:t>
            </w:r>
          </w:p>
        </w:tc>
        <w:tc>
          <w:tcPr>
            <w:tcW w:w="1059" w:type="dxa"/>
          </w:tcPr>
          <w:p w14:paraId="1C2CB14A" w14:textId="252F3FD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4C810E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DAC3166" w14:textId="2A3E6310" w:rsidTr="00D746B0">
        <w:trPr>
          <w:trHeight w:val="20"/>
        </w:trPr>
        <w:tc>
          <w:tcPr>
            <w:tcW w:w="1435" w:type="dxa"/>
          </w:tcPr>
          <w:p w14:paraId="57DDFDDF" w14:textId="013D439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9909A6E" w14:textId="567AED9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EC1EAA2" w14:textId="339E28F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East Central District Health Department</w:t>
            </w:r>
          </w:p>
        </w:tc>
        <w:tc>
          <w:tcPr>
            <w:tcW w:w="1059" w:type="dxa"/>
          </w:tcPr>
          <w:p w14:paraId="274578AF" w14:textId="20B1040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66B262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31C6989" w14:textId="47A412CB" w:rsidTr="00D746B0">
        <w:trPr>
          <w:trHeight w:val="20"/>
        </w:trPr>
        <w:tc>
          <w:tcPr>
            <w:tcW w:w="1435" w:type="dxa"/>
          </w:tcPr>
          <w:p w14:paraId="01A6A224" w14:textId="26570D9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767AF45" w14:textId="44FAB9B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1EFF36B" w14:textId="706AF98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Douglas County Health Department</w:t>
            </w:r>
          </w:p>
        </w:tc>
        <w:tc>
          <w:tcPr>
            <w:tcW w:w="1059" w:type="dxa"/>
          </w:tcPr>
          <w:p w14:paraId="67530C15" w14:textId="41F37F9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C71C10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A15809C" w14:textId="3307D841" w:rsidTr="00D746B0">
        <w:trPr>
          <w:trHeight w:val="20"/>
        </w:trPr>
        <w:tc>
          <w:tcPr>
            <w:tcW w:w="1435" w:type="dxa"/>
          </w:tcPr>
          <w:p w14:paraId="4FD681B5" w14:textId="74B03B0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F8B81A5" w14:textId="61B369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4098C9A" w14:textId="131DB5F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Manchester Health Department</w:t>
            </w:r>
          </w:p>
        </w:tc>
        <w:tc>
          <w:tcPr>
            <w:tcW w:w="1059" w:type="dxa"/>
          </w:tcPr>
          <w:p w14:paraId="354E8B74" w14:textId="3572ACE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F0008D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3050BF1" w14:textId="4F60B231" w:rsidTr="00D746B0">
        <w:trPr>
          <w:trHeight w:val="20"/>
        </w:trPr>
        <w:tc>
          <w:tcPr>
            <w:tcW w:w="1435" w:type="dxa"/>
          </w:tcPr>
          <w:p w14:paraId="334756E4" w14:textId="27D459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E70EE6E" w14:textId="3AF1089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5F3CCDF" w14:textId="080C600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City of Englewood Department of Health</w:t>
            </w:r>
          </w:p>
        </w:tc>
        <w:tc>
          <w:tcPr>
            <w:tcW w:w="1059" w:type="dxa"/>
          </w:tcPr>
          <w:p w14:paraId="7E5C7F4D" w14:textId="0B600D1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BA0EC9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EDFDC5D" w14:textId="77A09705" w:rsidTr="00D746B0">
        <w:trPr>
          <w:trHeight w:val="20"/>
        </w:trPr>
        <w:tc>
          <w:tcPr>
            <w:tcW w:w="1435" w:type="dxa"/>
          </w:tcPr>
          <w:p w14:paraId="0D47EC50" w14:textId="186985D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86D8229" w14:textId="4BE389B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3A7F9D6" w14:textId="103A597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 Brunswick Township Health Department</w:t>
            </w:r>
          </w:p>
        </w:tc>
        <w:tc>
          <w:tcPr>
            <w:tcW w:w="1059" w:type="dxa"/>
          </w:tcPr>
          <w:p w14:paraId="5721BD02" w14:textId="7EE2BF6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CE8FE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56AEF2B" w14:textId="1D7473B5" w:rsidTr="00D746B0">
        <w:trPr>
          <w:trHeight w:val="20"/>
        </w:trPr>
        <w:tc>
          <w:tcPr>
            <w:tcW w:w="1435" w:type="dxa"/>
          </w:tcPr>
          <w:p w14:paraId="3A54E021" w14:textId="233F75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8CC498F" w14:textId="7327B4F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D1594F5" w14:textId="0DC1896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Colts Neck Township Health Department</w:t>
            </w:r>
          </w:p>
        </w:tc>
        <w:tc>
          <w:tcPr>
            <w:tcW w:w="1059" w:type="dxa"/>
          </w:tcPr>
          <w:p w14:paraId="3BACF025" w14:textId="5BD6F93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7879CD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06CA6EC" w14:textId="48993694" w:rsidTr="00D746B0">
        <w:trPr>
          <w:trHeight w:val="20"/>
        </w:trPr>
        <w:tc>
          <w:tcPr>
            <w:tcW w:w="1435" w:type="dxa"/>
          </w:tcPr>
          <w:p w14:paraId="2AC935B0" w14:textId="549CA8A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6DC0A7B" w14:textId="5555F5A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2662F52" w14:textId="1C02623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Bridgewater Township Division of Health</w:t>
            </w:r>
          </w:p>
        </w:tc>
        <w:tc>
          <w:tcPr>
            <w:tcW w:w="1059" w:type="dxa"/>
          </w:tcPr>
          <w:p w14:paraId="4277EB71" w14:textId="612472F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8CFAE5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0599E33" w14:textId="12614DDA" w:rsidTr="00D746B0">
        <w:trPr>
          <w:trHeight w:val="20"/>
        </w:trPr>
        <w:tc>
          <w:tcPr>
            <w:tcW w:w="1435" w:type="dxa"/>
          </w:tcPr>
          <w:p w14:paraId="79EAB6BD" w14:textId="18FE92B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40F427A" w14:textId="5DBE72D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34C8187" w14:textId="09FE7C8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Montgomery Township Health Department</w:t>
            </w:r>
          </w:p>
        </w:tc>
        <w:tc>
          <w:tcPr>
            <w:tcW w:w="1059" w:type="dxa"/>
          </w:tcPr>
          <w:p w14:paraId="6F14DEF6" w14:textId="4E5C98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9F467C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4A38387" w14:textId="703E3759" w:rsidTr="00D746B0">
        <w:trPr>
          <w:trHeight w:val="20"/>
        </w:trPr>
        <w:tc>
          <w:tcPr>
            <w:tcW w:w="1435" w:type="dxa"/>
          </w:tcPr>
          <w:p w14:paraId="64E73858" w14:textId="794F48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4573742" w14:textId="6E498F0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916C487" w14:textId="08B4FF8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Clark Health Department</w:t>
            </w:r>
          </w:p>
        </w:tc>
        <w:tc>
          <w:tcPr>
            <w:tcW w:w="1059" w:type="dxa"/>
          </w:tcPr>
          <w:p w14:paraId="23C0D083" w14:textId="5159D7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DDE4D6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AD989FC" w14:textId="744CAD8D" w:rsidTr="00D746B0">
        <w:trPr>
          <w:trHeight w:val="20"/>
        </w:trPr>
        <w:tc>
          <w:tcPr>
            <w:tcW w:w="1435" w:type="dxa"/>
          </w:tcPr>
          <w:p w14:paraId="08F39BB1" w14:textId="71AF78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894AFF5" w14:textId="170009D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FF9866C" w14:textId="2E63AF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Paramus Board of Health</w:t>
            </w:r>
          </w:p>
        </w:tc>
        <w:tc>
          <w:tcPr>
            <w:tcW w:w="1059" w:type="dxa"/>
          </w:tcPr>
          <w:p w14:paraId="62B7FCCC" w14:textId="7EBB7A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CAAF67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DE4A9C6" w14:textId="05BDA047" w:rsidTr="00D746B0">
        <w:trPr>
          <w:trHeight w:val="20"/>
        </w:trPr>
        <w:tc>
          <w:tcPr>
            <w:tcW w:w="1435" w:type="dxa"/>
          </w:tcPr>
          <w:p w14:paraId="5001728F" w14:textId="73A09DF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C565201" w14:textId="7785FC9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68F81B6" w14:textId="60985CD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West Windsor Health Department</w:t>
            </w:r>
          </w:p>
        </w:tc>
        <w:tc>
          <w:tcPr>
            <w:tcW w:w="1059" w:type="dxa"/>
          </w:tcPr>
          <w:p w14:paraId="49BE3B67" w14:textId="795B31B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6BA78F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C3ED4EA" w14:textId="4AC080C3" w:rsidTr="00D746B0">
        <w:trPr>
          <w:trHeight w:val="20"/>
        </w:trPr>
        <w:tc>
          <w:tcPr>
            <w:tcW w:w="1435" w:type="dxa"/>
          </w:tcPr>
          <w:p w14:paraId="00246526" w14:textId="73D929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4E59D5" w14:textId="6A37AF8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851DE2F" w14:textId="50B48BF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Hunterdon County Health Department</w:t>
            </w:r>
          </w:p>
        </w:tc>
        <w:tc>
          <w:tcPr>
            <w:tcW w:w="1059" w:type="dxa"/>
          </w:tcPr>
          <w:p w14:paraId="04BCA68A" w14:textId="3A8E6C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618A68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65111A" w14:textId="0AB9AC9D" w:rsidTr="00D746B0">
        <w:trPr>
          <w:trHeight w:val="20"/>
        </w:trPr>
        <w:tc>
          <w:tcPr>
            <w:tcW w:w="1435" w:type="dxa"/>
          </w:tcPr>
          <w:p w14:paraId="03B76503" w14:textId="6D164D6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69887F2" w14:textId="7556A2B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17B1763" w14:textId="3C0A31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Cape May County Health Department</w:t>
            </w:r>
          </w:p>
        </w:tc>
        <w:tc>
          <w:tcPr>
            <w:tcW w:w="1059" w:type="dxa"/>
          </w:tcPr>
          <w:p w14:paraId="43CCA00B" w14:textId="04D5233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01FCA8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42BD449" w14:textId="2EA90EBC" w:rsidTr="00D746B0">
        <w:trPr>
          <w:trHeight w:val="20"/>
        </w:trPr>
        <w:tc>
          <w:tcPr>
            <w:tcW w:w="1435" w:type="dxa"/>
          </w:tcPr>
          <w:p w14:paraId="0E808ADB" w14:textId="0BA535E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4FC3C7B" w14:textId="17AE29C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94DEB89" w14:textId="285A9B2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Jersey City Division of Health</w:t>
            </w:r>
          </w:p>
        </w:tc>
        <w:tc>
          <w:tcPr>
            <w:tcW w:w="1059" w:type="dxa"/>
          </w:tcPr>
          <w:p w14:paraId="41B061F6" w14:textId="7FB3E62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6A7018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0EB1D69" w14:textId="6FF2CA4B" w:rsidTr="00D746B0">
        <w:trPr>
          <w:trHeight w:val="20"/>
        </w:trPr>
        <w:tc>
          <w:tcPr>
            <w:tcW w:w="1435" w:type="dxa"/>
          </w:tcPr>
          <w:p w14:paraId="7E0C5471" w14:textId="5C128B2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F239ED" w14:textId="0F86116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07BBF12" w14:textId="09DD8FA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Bloomfield Health Department</w:t>
            </w:r>
          </w:p>
        </w:tc>
        <w:tc>
          <w:tcPr>
            <w:tcW w:w="1059" w:type="dxa"/>
          </w:tcPr>
          <w:p w14:paraId="06A6CF98" w14:textId="3391D1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047A42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746B0" w:rsidRPr="001720C5" w14:paraId="08903F44" w14:textId="6771E873" w:rsidTr="00D746B0">
        <w:trPr>
          <w:trHeight w:val="20"/>
        </w:trPr>
        <w:tc>
          <w:tcPr>
            <w:tcW w:w="1435" w:type="dxa"/>
          </w:tcPr>
          <w:p w14:paraId="25198B3D" w14:textId="4E71510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DD11BF7" w14:textId="2556B99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6D43A09" w14:textId="6B9606A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Randolph Township Board of Health</w:t>
            </w:r>
          </w:p>
        </w:tc>
        <w:tc>
          <w:tcPr>
            <w:tcW w:w="1059" w:type="dxa"/>
          </w:tcPr>
          <w:p w14:paraId="0D036B0E" w14:textId="7C1FA3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7EF740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9FA0D88" w14:textId="5842C167" w:rsidTr="00D746B0">
        <w:trPr>
          <w:trHeight w:val="20"/>
        </w:trPr>
        <w:tc>
          <w:tcPr>
            <w:tcW w:w="1435" w:type="dxa"/>
          </w:tcPr>
          <w:p w14:paraId="67069F32" w14:textId="6C3D542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C58E54" w14:textId="0B1BBF6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0D7CFB9" w14:textId="4B7B2D0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Mount Olive Township Health Department</w:t>
            </w:r>
          </w:p>
        </w:tc>
        <w:tc>
          <w:tcPr>
            <w:tcW w:w="1059" w:type="dxa"/>
          </w:tcPr>
          <w:p w14:paraId="33397357" w14:textId="64C96FF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402613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832EDEE" w14:textId="3A592C50" w:rsidTr="00D746B0">
        <w:trPr>
          <w:trHeight w:val="20"/>
        </w:trPr>
        <w:tc>
          <w:tcPr>
            <w:tcW w:w="1435" w:type="dxa"/>
          </w:tcPr>
          <w:p w14:paraId="6363B580" w14:textId="07D320C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E77D36A" w14:textId="4289FC6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8E5C69D" w14:textId="7763EE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Rahway Health Department</w:t>
            </w:r>
          </w:p>
        </w:tc>
        <w:tc>
          <w:tcPr>
            <w:tcW w:w="1059" w:type="dxa"/>
          </w:tcPr>
          <w:p w14:paraId="39B84EE8" w14:textId="1ED9DF4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A05DA0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9C49A1" w14:textId="1D89CD4E" w:rsidTr="00D746B0">
        <w:trPr>
          <w:trHeight w:val="20"/>
        </w:trPr>
        <w:tc>
          <w:tcPr>
            <w:tcW w:w="1435" w:type="dxa"/>
          </w:tcPr>
          <w:p w14:paraId="6CB38847" w14:textId="499C87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6B0939" w14:textId="42A4C12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4DE6D5A" w14:textId="69F3A04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Madison Boro Board of Health</w:t>
            </w:r>
          </w:p>
        </w:tc>
        <w:tc>
          <w:tcPr>
            <w:tcW w:w="1059" w:type="dxa"/>
          </w:tcPr>
          <w:p w14:paraId="211786B4" w14:textId="2758752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A95FAD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51D229E" w14:textId="76C5955F" w:rsidTr="00D746B0">
        <w:trPr>
          <w:trHeight w:val="20"/>
        </w:trPr>
        <w:tc>
          <w:tcPr>
            <w:tcW w:w="1435" w:type="dxa"/>
          </w:tcPr>
          <w:p w14:paraId="4E53E12D" w14:textId="14FC59E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B68F452" w14:textId="4593B94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DC17F84" w14:textId="7EB8390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Bernards Township Health Department</w:t>
            </w:r>
          </w:p>
        </w:tc>
        <w:tc>
          <w:tcPr>
            <w:tcW w:w="1059" w:type="dxa"/>
          </w:tcPr>
          <w:p w14:paraId="33EC95A0" w14:textId="0792128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5005A5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20E2B3E" w14:textId="4996AD1F" w:rsidTr="00D746B0">
        <w:trPr>
          <w:trHeight w:val="20"/>
        </w:trPr>
        <w:tc>
          <w:tcPr>
            <w:tcW w:w="1435" w:type="dxa"/>
          </w:tcPr>
          <w:p w14:paraId="24C0CF5D" w14:textId="301164E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B5AA4CA" w14:textId="4F38DCF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9C5EBE0" w14:textId="7B4FB72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Elizabeth Department of Health and Human Services</w:t>
            </w:r>
          </w:p>
        </w:tc>
        <w:tc>
          <w:tcPr>
            <w:tcW w:w="1059" w:type="dxa"/>
          </w:tcPr>
          <w:p w14:paraId="07F4416D" w14:textId="09DDD74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47C5F3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8256332" w14:textId="225DC2D5" w:rsidTr="00D746B0">
        <w:trPr>
          <w:trHeight w:val="20"/>
        </w:trPr>
        <w:tc>
          <w:tcPr>
            <w:tcW w:w="1435" w:type="dxa"/>
          </w:tcPr>
          <w:p w14:paraId="0F173AE7" w14:textId="2658F3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3786DEE" w14:textId="5382FF8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49DC697" w14:textId="77A2F0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Union County Office of Health Management</w:t>
            </w:r>
          </w:p>
        </w:tc>
        <w:tc>
          <w:tcPr>
            <w:tcW w:w="1059" w:type="dxa"/>
          </w:tcPr>
          <w:p w14:paraId="53B08FDA" w14:textId="1E9994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20836E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E455B15" w14:textId="102F0760" w:rsidTr="00D746B0">
        <w:trPr>
          <w:trHeight w:val="20"/>
        </w:trPr>
        <w:tc>
          <w:tcPr>
            <w:tcW w:w="1435" w:type="dxa"/>
          </w:tcPr>
          <w:p w14:paraId="48945204" w14:textId="3D7E3EB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6B56982" w14:textId="639280B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D5B2D23" w14:textId="3B43E98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Middlesex County Public Health Department</w:t>
            </w:r>
          </w:p>
        </w:tc>
        <w:tc>
          <w:tcPr>
            <w:tcW w:w="1059" w:type="dxa"/>
          </w:tcPr>
          <w:p w14:paraId="7E65ED78" w14:textId="04DE9D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73A9DF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808B338" w14:textId="1ECB8831" w:rsidTr="00D746B0">
        <w:trPr>
          <w:trHeight w:val="20"/>
        </w:trPr>
        <w:tc>
          <w:tcPr>
            <w:tcW w:w="1435" w:type="dxa"/>
          </w:tcPr>
          <w:p w14:paraId="18A97C51" w14:textId="2F3992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A94C48A" w14:textId="065FD02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5C3F2F9" w14:textId="0CD691B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Ocean County Board of Health</w:t>
            </w:r>
          </w:p>
        </w:tc>
        <w:tc>
          <w:tcPr>
            <w:tcW w:w="1059" w:type="dxa"/>
          </w:tcPr>
          <w:p w14:paraId="60949D82" w14:textId="6B5FCEB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13489C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1738F70" w14:textId="579595AA" w:rsidTr="00D746B0">
        <w:trPr>
          <w:trHeight w:val="20"/>
        </w:trPr>
        <w:tc>
          <w:tcPr>
            <w:tcW w:w="1435" w:type="dxa"/>
          </w:tcPr>
          <w:p w14:paraId="28465F2C" w14:textId="4EB081A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0EEC57E" w14:textId="24C2524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0D04987" w14:textId="10F66B7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Essex Regional Health Commission</w:t>
            </w:r>
          </w:p>
        </w:tc>
        <w:tc>
          <w:tcPr>
            <w:tcW w:w="1059" w:type="dxa"/>
          </w:tcPr>
          <w:p w14:paraId="75547DB2" w14:textId="5589700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09B91D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D17B98E" w14:textId="0B35FC49" w:rsidTr="00D746B0">
        <w:trPr>
          <w:trHeight w:val="20"/>
        </w:trPr>
        <w:tc>
          <w:tcPr>
            <w:tcW w:w="1435" w:type="dxa"/>
          </w:tcPr>
          <w:p w14:paraId="46FBE49F" w14:textId="646AC0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56EA1B6" w14:textId="4DDC026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9527947" w14:textId="3B62933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Hudson Regional Health Commission</w:t>
            </w:r>
          </w:p>
        </w:tc>
        <w:tc>
          <w:tcPr>
            <w:tcW w:w="1059" w:type="dxa"/>
          </w:tcPr>
          <w:p w14:paraId="1AB6C5C0" w14:textId="149CD0C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11C2B9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5AB582D" w14:textId="20C082F1" w:rsidTr="00D746B0">
        <w:trPr>
          <w:trHeight w:val="20"/>
        </w:trPr>
        <w:tc>
          <w:tcPr>
            <w:tcW w:w="1435" w:type="dxa"/>
          </w:tcPr>
          <w:p w14:paraId="3581622C" w14:textId="6E5F511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F3A731B" w14:textId="0C56011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2364F16" w14:textId="7CB1D93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Essex County Health Department</w:t>
            </w:r>
          </w:p>
        </w:tc>
        <w:tc>
          <w:tcPr>
            <w:tcW w:w="1059" w:type="dxa"/>
          </w:tcPr>
          <w:p w14:paraId="083BA026" w14:textId="5F0260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46C178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3836384" w14:textId="11CFE79F" w:rsidTr="00D746B0">
        <w:trPr>
          <w:trHeight w:val="20"/>
        </w:trPr>
        <w:tc>
          <w:tcPr>
            <w:tcW w:w="1435" w:type="dxa"/>
          </w:tcPr>
          <w:p w14:paraId="7B17A221" w14:textId="59B79FE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D093759" w14:textId="5A75967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96276DC" w14:textId="1A3296C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Camden County Department of Health and Human Services</w:t>
            </w:r>
          </w:p>
        </w:tc>
        <w:tc>
          <w:tcPr>
            <w:tcW w:w="1059" w:type="dxa"/>
          </w:tcPr>
          <w:p w14:paraId="055947FE" w14:textId="794197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FF5741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AD22747" w14:textId="36743C9A" w:rsidTr="00D746B0">
        <w:trPr>
          <w:trHeight w:val="20"/>
        </w:trPr>
        <w:tc>
          <w:tcPr>
            <w:tcW w:w="1435" w:type="dxa"/>
          </w:tcPr>
          <w:p w14:paraId="10DB437B" w14:textId="747E16C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4E51E53" w14:textId="6C1B3B4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NJ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28DA802" w14:textId="3093B62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Passaic County Health Department</w:t>
            </w:r>
          </w:p>
        </w:tc>
        <w:tc>
          <w:tcPr>
            <w:tcW w:w="1059" w:type="dxa"/>
          </w:tcPr>
          <w:p w14:paraId="18754B6E" w14:textId="644C4E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4459F1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AD94268" w14:textId="1DF5D3BC" w:rsidTr="00D746B0">
        <w:trPr>
          <w:trHeight w:val="20"/>
        </w:trPr>
        <w:tc>
          <w:tcPr>
            <w:tcW w:w="1435" w:type="dxa"/>
          </w:tcPr>
          <w:p w14:paraId="30A4EDB1" w14:textId="243D34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8876F4F" w14:textId="6BBD4A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B39B200" w14:textId="18A8B94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Bernalillo County Environmental Health Department</w:t>
            </w:r>
          </w:p>
        </w:tc>
        <w:tc>
          <w:tcPr>
            <w:tcW w:w="1059" w:type="dxa"/>
          </w:tcPr>
          <w:p w14:paraId="0AA45650" w14:textId="5E658B0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AC88F9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39EB64A" w14:textId="7B3A5C56" w:rsidTr="00D746B0">
        <w:trPr>
          <w:trHeight w:val="20"/>
        </w:trPr>
        <w:tc>
          <w:tcPr>
            <w:tcW w:w="1435" w:type="dxa"/>
          </w:tcPr>
          <w:p w14:paraId="1917003E" w14:textId="5B095DD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1B2C692" w14:textId="57EDCBB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NV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BD5401D" w14:textId="592BD7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Washoe County Health District</w:t>
            </w:r>
          </w:p>
        </w:tc>
        <w:tc>
          <w:tcPr>
            <w:tcW w:w="1059" w:type="dxa"/>
          </w:tcPr>
          <w:p w14:paraId="75577A75" w14:textId="7892C92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8F55B7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744B71C" w14:textId="47C18578" w:rsidTr="00D746B0">
        <w:trPr>
          <w:trHeight w:val="20"/>
        </w:trPr>
        <w:tc>
          <w:tcPr>
            <w:tcW w:w="1435" w:type="dxa"/>
          </w:tcPr>
          <w:p w14:paraId="66429B59" w14:textId="11614FC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3C0D8CD" w14:textId="58ADE83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NV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AC3F35F" w14:textId="64E7021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Southern Nevada Health District</w:t>
            </w:r>
          </w:p>
        </w:tc>
        <w:tc>
          <w:tcPr>
            <w:tcW w:w="1059" w:type="dxa"/>
          </w:tcPr>
          <w:p w14:paraId="395B6D12" w14:textId="323BDFE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2A25C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3EA5DA1" w14:textId="79F76328" w:rsidTr="00D746B0">
        <w:trPr>
          <w:trHeight w:val="20"/>
        </w:trPr>
        <w:tc>
          <w:tcPr>
            <w:tcW w:w="1435" w:type="dxa"/>
          </w:tcPr>
          <w:p w14:paraId="751ACE01" w14:textId="5D3F57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75E6012" w14:textId="22B1E4D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2319314" w14:textId="045AE94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Cortland County Health Department</w:t>
            </w:r>
          </w:p>
        </w:tc>
        <w:tc>
          <w:tcPr>
            <w:tcW w:w="1059" w:type="dxa"/>
          </w:tcPr>
          <w:p w14:paraId="1A7A2406" w14:textId="3E0A12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2A3F40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2273728" w14:textId="06D4E1F2" w:rsidTr="00D746B0">
        <w:trPr>
          <w:trHeight w:val="20"/>
        </w:trPr>
        <w:tc>
          <w:tcPr>
            <w:tcW w:w="1435" w:type="dxa"/>
          </w:tcPr>
          <w:p w14:paraId="4DFA57AA" w14:textId="6215FFE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08344F3" w14:textId="1DA5C13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116BE4F" w14:textId="551C336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Greene County Public Health Department</w:t>
            </w:r>
          </w:p>
        </w:tc>
        <w:tc>
          <w:tcPr>
            <w:tcW w:w="1059" w:type="dxa"/>
          </w:tcPr>
          <w:p w14:paraId="48C7DADD" w14:textId="23826F9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FECC60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B34F70B" w14:textId="2974B39C" w:rsidTr="00D746B0">
        <w:trPr>
          <w:trHeight w:val="20"/>
        </w:trPr>
        <w:tc>
          <w:tcPr>
            <w:tcW w:w="1435" w:type="dxa"/>
          </w:tcPr>
          <w:p w14:paraId="1E8CC559" w14:textId="0107C9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9A6994F" w14:textId="7AF10C2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57BAEA9" w14:textId="67BF5BB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Wyoming County Health Department</w:t>
            </w:r>
          </w:p>
        </w:tc>
        <w:tc>
          <w:tcPr>
            <w:tcW w:w="1059" w:type="dxa"/>
          </w:tcPr>
          <w:p w14:paraId="24A1BD1A" w14:textId="5E00D73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D1B37B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454C1B1" w14:textId="18348135" w:rsidTr="00D746B0">
        <w:trPr>
          <w:trHeight w:val="20"/>
        </w:trPr>
        <w:tc>
          <w:tcPr>
            <w:tcW w:w="1435" w:type="dxa"/>
          </w:tcPr>
          <w:p w14:paraId="3A63F588" w14:textId="22D5280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8C87C1E" w14:textId="0C6D0DF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9F6112E" w14:textId="129A875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Orleans County Health Department</w:t>
            </w:r>
          </w:p>
        </w:tc>
        <w:tc>
          <w:tcPr>
            <w:tcW w:w="1059" w:type="dxa"/>
          </w:tcPr>
          <w:p w14:paraId="163C61AD" w14:textId="614E2D0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14D842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EE04523" w14:textId="05D2B079" w:rsidTr="00D746B0">
        <w:trPr>
          <w:trHeight w:val="20"/>
        </w:trPr>
        <w:tc>
          <w:tcPr>
            <w:tcW w:w="1435" w:type="dxa"/>
          </w:tcPr>
          <w:p w14:paraId="507E5A24" w14:textId="666E09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99687BC" w14:textId="4EBD7AB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297610B" w14:textId="1E48A52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Yates County Public Health Department</w:t>
            </w:r>
          </w:p>
        </w:tc>
        <w:tc>
          <w:tcPr>
            <w:tcW w:w="1059" w:type="dxa"/>
          </w:tcPr>
          <w:p w14:paraId="1C53C5EA" w14:textId="0F21642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EC8B43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8301D5C" w14:textId="74B5E2BD" w:rsidTr="00D746B0">
        <w:trPr>
          <w:trHeight w:val="20"/>
        </w:trPr>
        <w:tc>
          <w:tcPr>
            <w:tcW w:w="1435" w:type="dxa"/>
          </w:tcPr>
          <w:p w14:paraId="48C20C80" w14:textId="267A368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7277ECB" w14:textId="5618E0D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CC95143" w14:textId="541735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Lewis County Public Health Agency</w:t>
            </w:r>
          </w:p>
        </w:tc>
        <w:tc>
          <w:tcPr>
            <w:tcW w:w="1059" w:type="dxa"/>
          </w:tcPr>
          <w:p w14:paraId="233E4DEE" w14:textId="0F0B9EA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0C8612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8436173" w14:textId="2244C035" w:rsidTr="00D746B0">
        <w:trPr>
          <w:trHeight w:val="20"/>
        </w:trPr>
        <w:tc>
          <w:tcPr>
            <w:tcW w:w="1435" w:type="dxa"/>
          </w:tcPr>
          <w:p w14:paraId="0BA8EBDD" w14:textId="398BAF2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E1B8B6B" w14:textId="1375B02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8E3509B" w14:textId="02ECBD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Clinton County Department of Public Health</w:t>
            </w:r>
          </w:p>
        </w:tc>
        <w:tc>
          <w:tcPr>
            <w:tcW w:w="1059" w:type="dxa"/>
          </w:tcPr>
          <w:p w14:paraId="4828BD4A" w14:textId="4BD35EB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28E885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E73E4A7" w14:textId="711099AD" w:rsidTr="00D746B0">
        <w:trPr>
          <w:trHeight w:val="20"/>
        </w:trPr>
        <w:tc>
          <w:tcPr>
            <w:tcW w:w="1435" w:type="dxa"/>
          </w:tcPr>
          <w:p w14:paraId="7864EC7C" w14:textId="3ECBC65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35C0533" w14:textId="24F4B10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BFE6341" w14:textId="544D95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Onondaga County Health Department</w:t>
            </w:r>
          </w:p>
        </w:tc>
        <w:tc>
          <w:tcPr>
            <w:tcW w:w="1059" w:type="dxa"/>
          </w:tcPr>
          <w:p w14:paraId="3F399D4B" w14:textId="06E6573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4E468F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A923E3F" w14:textId="699B09B7" w:rsidTr="00D746B0">
        <w:trPr>
          <w:trHeight w:val="20"/>
        </w:trPr>
        <w:tc>
          <w:tcPr>
            <w:tcW w:w="1435" w:type="dxa"/>
          </w:tcPr>
          <w:p w14:paraId="42B0FB60" w14:textId="2A8490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A2ED1F5" w14:textId="5A3804A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F17D5B3" w14:textId="79EFE7D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 xml:space="preserve">Steuben County Public Health </w:t>
            </w:r>
          </w:p>
        </w:tc>
        <w:tc>
          <w:tcPr>
            <w:tcW w:w="1059" w:type="dxa"/>
          </w:tcPr>
          <w:p w14:paraId="55740845" w14:textId="4DACE2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BD0B0B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770FFA6" w14:textId="1017F9EE" w:rsidTr="00D746B0">
        <w:trPr>
          <w:trHeight w:val="20"/>
        </w:trPr>
        <w:tc>
          <w:tcPr>
            <w:tcW w:w="1435" w:type="dxa"/>
          </w:tcPr>
          <w:p w14:paraId="48D1CD51" w14:textId="3A9C24B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F0EE4AA" w14:textId="321658F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76AEFC0" w14:textId="6BF5AC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Orange County Department of Health</w:t>
            </w:r>
          </w:p>
        </w:tc>
        <w:tc>
          <w:tcPr>
            <w:tcW w:w="1059" w:type="dxa"/>
          </w:tcPr>
          <w:p w14:paraId="1C935B68" w14:textId="7C67E27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2DBE1C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A53FC77" w14:textId="48713941" w:rsidTr="00D746B0">
        <w:trPr>
          <w:trHeight w:val="20"/>
        </w:trPr>
        <w:tc>
          <w:tcPr>
            <w:tcW w:w="1435" w:type="dxa"/>
          </w:tcPr>
          <w:p w14:paraId="2F3024D4" w14:textId="1339E29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98E7A67" w14:textId="1E60230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50C532F" w14:textId="6730EA7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Cattaraugus County Health Department</w:t>
            </w:r>
          </w:p>
        </w:tc>
        <w:tc>
          <w:tcPr>
            <w:tcW w:w="1059" w:type="dxa"/>
          </w:tcPr>
          <w:p w14:paraId="4700630B" w14:textId="386894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AAE41A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53A99B4" w14:textId="4A19F970" w:rsidTr="00D746B0">
        <w:trPr>
          <w:trHeight w:val="20"/>
        </w:trPr>
        <w:tc>
          <w:tcPr>
            <w:tcW w:w="1435" w:type="dxa"/>
          </w:tcPr>
          <w:p w14:paraId="0DD5661F" w14:textId="2EB782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F87749D" w14:textId="692D4DF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3094A5A" w14:textId="2A0B388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Albany County Department of Health</w:t>
            </w:r>
          </w:p>
        </w:tc>
        <w:tc>
          <w:tcPr>
            <w:tcW w:w="1059" w:type="dxa"/>
          </w:tcPr>
          <w:p w14:paraId="7CB83583" w14:textId="1F24298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1831FF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C48977A" w14:textId="7E6F3919" w:rsidTr="00D746B0">
        <w:trPr>
          <w:trHeight w:val="20"/>
        </w:trPr>
        <w:tc>
          <w:tcPr>
            <w:tcW w:w="1435" w:type="dxa"/>
          </w:tcPr>
          <w:p w14:paraId="06D70D09" w14:textId="510B68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9BAAD08" w14:textId="0A15B97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4275C65" w14:textId="4D18F87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Genesee County Health Department</w:t>
            </w:r>
          </w:p>
        </w:tc>
        <w:tc>
          <w:tcPr>
            <w:tcW w:w="1059" w:type="dxa"/>
          </w:tcPr>
          <w:p w14:paraId="454F5040" w14:textId="4959AC7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BEE6E8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A5F7C7B" w14:textId="5512904C" w:rsidTr="00D746B0">
        <w:trPr>
          <w:trHeight w:val="20"/>
        </w:trPr>
        <w:tc>
          <w:tcPr>
            <w:tcW w:w="1435" w:type="dxa"/>
          </w:tcPr>
          <w:p w14:paraId="5919BD9B" w14:textId="3DAFF00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EC69181" w14:textId="7E78691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7E7DCB6" w14:textId="25E75BD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Rensselaer County Health Department</w:t>
            </w:r>
          </w:p>
        </w:tc>
        <w:tc>
          <w:tcPr>
            <w:tcW w:w="1059" w:type="dxa"/>
          </w:tcPr>
          <w:p w14:paraId="713636CF" w14:textId="103ACA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436A55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63E95C0" w14:textId="7F723D31" w:rsidTr="00D746B0">
        <w:trPr>
          <w:trHeight w:val="20"/>
        </w:trPr>
        <w:tc>
          <w:tcPr>
            <w:tcW w:w="1435" w:type="dxa"/>
          </w:tcPr>
          <w:p w14:paraId="4A23AC25" w14:textId="219855D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0000A48" w14:textId="6C654C6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C376D79" w14:textId="2652576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Dutchess County Department of Behavioral and Community Health</w:t>
            </w:r>
          </w:p>
        </w:tc>
        <w:tc>
          <w:tcPr>
            <w:tcW w:w="1059" w:type="dxa"/>
          </w:tcPr>
          <w:p w14:paraId="33697912" w14:textId="3A72504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CA2764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80CF51B" w14:textId="5FA0C787" w:rsidTr="00D746B0">
        <w:trPr>
          <w:trHeight w:val="20"/>
        </w:trPr>
        <w:tc>
          <w:tcPr>
            <w:tcW w:w="1435" w:type="dxa"/>
          </w:tcPr>
          <w:p w14:paraId="0B779C32" w14:textId="6C2231B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7785EDA" w14:textId="0532228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A03C59B" w14:textId="506AA1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Niagara County Health Department</w:t>
            </w:r>
          </w:p>
        </w:tc>
        <w:tc>
          <w:tcPr>
            <w:tcW w:w="1059" w:type="dxa"/>
          </w:tcPr>
          <w:p w14:paraId="3E1F00E8" w14:textId="4E7E0B8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6136D4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4A9A787" w14:textId="2254BBA0" w:rsidTr="00D746B0">
        <w:trPr>
          <w:trHeight w:val="20"/>
        </w:trPr>
        <w:tc>
          <w:tcPr>
            <w:tcW w:w="1435" w:type="dxa"/>
          </w:tcPr>
          <w:p w14:paraId="2294BCBD" w14:textId="76DAD33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BC12CF8" w14:textId="6F62832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423F424" w14:textId="406AE3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Warren County Health Services</w:t>
            </w:r>
          </w:p>
        </w:tc>
        <w:tc>
          <w:tcPr>
            <w:tcW w:w="1059" w:type="dxa"/>
          </w:tcPr>
          <w:p w14:paraId="36681A17" w14:textId="548E320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7AEB9C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0FEB99B" w14:textId="7518BF4E" w:rsidTr="00D746B0">
        <w:trPr>
          <w:trHeight w:val="20"/>
        </w:trPr>
        <w:tc>
          <w:tcPr>
            <w:tcW w:w="1435" w:type="dxa"/>
          </w:tcPr>
          <w:p w14:paraId="498D9918" w14:textId="43E5974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A47C844" w14:textId="314E7CA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B8CD16B" w14:textId="6EE8774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Madison County Health Department</w:t>
            </w:r>
          </w:p>
        </w:tc>
        <w:tc>
          <w:tcPr>
            <w:tcW w:w="1059" w:type="dxa"/>
          </w:tcPr>
          <w:p w14:paraId="520E6EAA" w14:textId="6E2248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1701B4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D4990B6" w14:textId="54D279A2" w:rsidTr="00D746B0">
        <w:trPr>
          <w:trHeight w:val="20"/>
        </w:trPr>
        <w:tc>
          <w:tcPr>
            <w:tcW w:w="1435" w:type="dxa"/>
          </w:tcPr>
          <w:p w14:paraId="51AB5050" w14:textId="59E894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E35BD38" w14:textId="2B102A4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723445A" w14:textId="61EE4B8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Livingston County Department of Health</w:t>
            </w:r>
          </w:p>
        </w:tc>
        <w:tc>
          <w:tcPr>
            <w:tcW w:w="1059" w:type="dxa"/>
          </w:tcPr>
          <w:p w14:paraId="5272DBA5" w14:textId="3452AFC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99120B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5484511" w14:textId="3FA085F6" w:rsidTr="00D746B0">
        <w:trPr>
          <w:trHeight w:val="20"/>
        </w:trPr>
        <w:tc>
          <w:tcPr>
            <w:tcW w:w="1435" w:type="dxa"/>
          </w:tcPr>
          <w:p w14:paraId="6AE75078" w14:textId="4A8EE3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C27DC61" w14:textId="2633581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A414C70" w14:textId="0F7B75F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Erie County Department of Health</w:t>
            </w:r>
          </w:p>
        </w:tc>
        <w:tc>
          <w:tcPr>
            <w:tcW w:w="1059" w:type="dxa"/>
          </w:tcPr>
          <w:p w14:paraId="79FB9341" w14:textId="632DA56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C400FC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A56A52B" w14:textId="10A9FDDE" w:rsidTr="00D746B0">
        <w:trPr>
          <w:trHeight w:val="20"/>
        </w:trPr>
        <w:tc>
          <w:tcPr>
            <w:tcW w:w="1435" w:type="dxa"/>
          </w:tcPr>
          <w:p w14:paraId="72797895" w14:textId="66B504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57FF525" w14:textId="1AC8145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08E5346" w14:textId="4CFB4E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Suffolk County Department of Health Services</w:t>
            </w:r>
          </w:p>
        </w:tc>
        <w:tc>
          <w:tcPr>
            <w:tcW w:w="1059" w:type="dxa"/>
          </w:tcPr>
          <w:p w14:paraId="0070845A" w14:textId="692E56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47CE67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2D46955" w14:textId="26A1711E" w:rsidTr="00D746B0">
        <w:trPr>
          <w:trHeight w:val="20"/>
        </w:trPr>
        <w:tc>
          <w:tcPr>
            <w:tcW w:w="1435" w:type="dxa"/>
          </w:tcPr>
          <w:p w14:paraId="47DD9E8F" w14:textId="497BB38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C6AF460" w14:textId="08C15C9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90B3DF6" w14:textId="0201EED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Monroe County Department of Public Health</w:t>
            </w:r>
          </w:p>
        </w:tc>
        <w:tc>
          <w:tcPr>
            <w:tcW w:w="1059" w:type="dxa"/>
          </w:tcPr>
          <w:p w14:paraId="3AC4F1B4" w14:textId="31B570E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A7D4D3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5AD060" w14:textId="5408DF9F" w:rsidTr="00D746B0">
        <w:trPr>
          <w:trHeight w:val="20"/>
        </w:trPr>
        <w:tc>
          <w:tcPr>
            <w:tcW w:w="1435" w:type="dxa"/>
          </w:tcPr>
          <w:p w14:paraId="7C4573BB" w14:textId="29A2AE3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2F8684D" w14:textId="7D09166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9D9DDF7" w14:textId="256E13A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Nassau County Department of Health</w:t>
            </w:r>
          </w:p>
        </w:tc>
        <w:tc>
          <w:tcPr>
            <w:tcW w:w="1059" w:type="dxa"/>
          </w:tcPr>
          <w:p w14:paraId="3B174CFC" w14:textId="18BA273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377B50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F674E97" w14:textId="52686DFC" w:rsidTr="00D746B0">
        <w:trPr>
          <w:trHeight w:val="20"/>
        </w:trPr>
        <w:tc>
          <w:tcPr>
            <w:tcW w:w="1435" w:type="dxa"/>
          </w:tcPr>
          <w:p w14:paraId="32350CF4" w14:textId="61013C1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CD78971" w14:textId="60ACF3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DF8D2DB" w14:textId="7D430C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Williams County Health District</w:t>
            </w:r>
          </w:p>
        </w:tc>
        <w:tc>
          <w:tcPr>
            <w:tcW w:w="1059" w:type="dxa"/>
          </w:tcPr>
          <w:p w14:paraId="4D69CEAB" w14:textId="387E36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B504F6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F310C7E" w14:textId="23035A72" w:rsidTr="00D746B0">
        <w:trPr>
          <w:trHeight w:val="20"/>
        </w:trPr>
        <w:tc>
          <w:tcPr>
            <w:tcW w:w="1435" w:type="dxa"/>
          </w:tcPr>
          <w:p w14:paraId="589C6D86" w14:textId="076BBB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13205E9" w14:textId="661430B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93EE3CD" w14:textId="182DD0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Carroll County Health District</w:t>
            </w:r>
          </w:p>
        </w:tc>
        <w:tc>
          <w:tcPr>
            <w:tcW w:w="1059" w:type="dxa"/>
          </w:tcPr>
          <w:p w14:paraId="4783886F" w14:textId="5CF513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2B17F1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3E035AD" w14:textId="7E654741" w:rsidTr="00D746B0">
        <w:trPr>
          <w:trHeight w:val="20"/>
        </w:trPr>
        <w:tc>
          <w:tcPr>
            <w:tcW w:w="1435" w:type="dxa"/>
          </w:tcPr>
          <w:p w14:paraId="3B00B323" w14:textId="4B00AE2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696BAC" w14:textId="2F9E992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7B9168F" w14:textId="73DDE8F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Jackson County Health Department</w:t>
            </w:r>
          </w:p>
        </w:tc>
        <w:tc>
          <w:tcPr>
            <w:tcW w:w="1059" w:type="dxa"/>
          </w:tcPr>
          <w:p w14:paraId="0D41038E" w14:textId="40F895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E6B87C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52C74BD" w14:textId="4E444D7C" w:rsidTr="00D746B0">
        <w:trPr>
          <w:trHeight w:val="20"/>
        </w:trPr>
        <w:tc>
          <w:tcPr>
            <w:tcW w:w="1435" w:type="dxa"/>
          </w:tcPr>
          <w:p w14:paraId="03910C6D" w14:textId="74265B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6CAEEA7" w14:textId="726551F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B77F6D3" w14:textId="6597B5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Ottawa County Health Department</w:t>
            </w:r>
          </w:p>
        </w:tc>
        <w:tc>
          <w:tcPr>
            <w:tcW w:w="1059" w:type="dxa"/>
          </w:tcPr>
          <w:p w14:paraId="288C6339" w14:textId="1B90C2F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D5D5B6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A723F16" w14:textId="718736BB" w:rsidTr="00D746B0">
        <w:trPr>
          <w:trHeight w:val="20"/>
        </w:trPr>
        <w:tc>
          <w:tcPr>
            <w:tcW w:w="1435" w:type="dxa"/>
          </w:tcPr>
          <w:p w14:paraId="1D14A008" w14:textId="7EA41E3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10DC0D1" w14:textId="3407504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587445C" w14:textId="78AEE39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Hancock County Health Department</w:t>
            </w:r>
          </w:p>
        </w:tc>
        <w:tc>
          <w:tcPr>
            <w:tcW w:w="1059" w:type="dxa"/>
          </w:tcPr>
          <w:p w14:paraId="7635655B" w14:textId="1B952FA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B4BA15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10924AA" w14:textId="4F7A4952" w:rsidTr="00D746B0">
        <w:trPr>
          <w:trHeight w:val="20"/>
        </w:trPr>
        <w:tc>
          <w:tcPr>
            <w:tcW w:w="1435" w:type="dxa"/>
          </w:tcPr>
          <w:p w14:paraId="6F3EA807" w14:textId="79277F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B24EBF5" w14:textId="17A030F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BEB0D40" w14:textId="0A3E8E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Fulton County Health Department</w:t>
            </w:r>
          </w:p>
        </w:tc>
        <w:tc>
          <w:tcPr>
            <w:tcW w:w="1059" w:type="dxa"/>
          </w:tcPr>
          <w:p w14:paraId="7F5395FF" w14:textId="455258B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15BB53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5C6F9D4" w14:textId="5643E46F" w:rsidTr="00D746B0">
        <w:trPr>
          <w:trHeight w:val="20"/>
        </w:trPr>
        <w:tc>
          <w:tcPr>
            <w:tcW w:w="1435" w:type="dxa"/>
          </w:tcPr>
          <w:p w14:paraId="771D76F1" w14:textId="7B4D0D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CBB223E" w14:textId="7783B79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6D04BB8" w14:textId="56FF6E9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Galion City Health Department</w:t>
            </w:r>
          </w:p>
        </w:tc>
        <w:tc>
          <w:tcPr>
            <w:tcW w:w="1059" w:type="dxa"/>
          </w:tcPr>
          <w:p w14:paraId="6E3BF28F" w14:textId="032305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59F4DE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D5DA0DB" w14:textId="4B7CF0CF" w:rsidTr="00D746B0">
        <w:trPr>
          <w:trHeight w:val="20"/>
        </w:trPr>
        <w:tc>
          <w:tcPr>
            <w:tcW w:w="1435" w:type="dxa"/>
          </w:tcPr>
          <w:p w14:paraId="14AEE263" w14:textId="5605894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3EF6025" w14:textId="132714B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D6AFDE7" w14:textId="457C15E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Ashtabula City Health District</w:t>
            </w:r>
          </w:p>
        </w:tc>
        <w:tc>
          <w:tcPr>
            <w:tcW w:w="1059" w:type="dxa"/>
          </w:tcPr>
          <w:p w14:paraId="6D171F32" w14:textId="718A8A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32F172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8E47709" w14:textId="10973657" w:rsidTr="00D746B0">
        <w:trPr>
          <w:trHeight w:val="20"/>
        </w:trPr>
        <w:tc>
          <w:tcPr>
            <w:tcW w:w="1435" w:type="dxa"/>
          </w:tcPr>
          <w:p w14:paraId="02339C83" w14:textId="2D6FB44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8BF990F" w14:textId="5D5289D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BF0EB78" w14:textId="59E0549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Scioto County Health District</w:t>
            </w:r>
          </w:p>
        </w:tc>
        <w:tc>
          <w:tcPr>
            <w:tcW w:w="1059" w:type="dxa"/>
          </w:tcPr>
          <w:p w14:paraId="52B04E7C" w14:textId="6AE5CF1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40C69E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793DDC2" w14:textId="3B482CB2" w:rsidTr="00D746B0">
        <w:trPr>
          <w:trHeight w:val="20"/>
        </w:trPr>
        <w:tc>
          <w:tcPr>
            <w:tcW w:w="1435" w:type="dxa"/>
          </w:tcPr>
          <w:p w14:paraId="7AE71D4E" w14:textId="3163883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51BB0A9" w14:textId="427FFE3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FB76545" w14:textId="17F9111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District Board of Health Mahoning County</w:t>
            </w:r>
          </w:p>
        </w:tc>
        <w:tc>
          <w:tcPr>
            <w:tcW w:w="1059" w:type="dxa"/>
          </w:tcPr>
          <w:p w14:paraId="66FCB521" w14:textId="0D46145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AE777B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2F45DC9" w14:textId="7CE87328" w:rsidTr="00D746B0">
        <w:trPr>
          <w:trHeight w:val="20"/>
        </w:trPr>
        <w:tc>
          <w:tcPr>
            <w:tcW w:w="1435" w:type="dxa"/>
          </w:tcPr>
          <w:p w14:paraId="5DF60D73" w14:textId="526E8FC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67796A9" w14:textId="434935E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EAF4A38" w14:textId="1BCAF34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Zanesville-Muskingum County Health Department</w:t>
            </w:r>
          </w:p>
        </w:tc>
        <w:tc>
          <w:tcPr>
            <w:tcW w:w="1059" w:type="dxa"/>
          </w:tcPr>
          <w:p w14:paraId="0E7FCACD" w14:textId="54876B5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C96B0E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C6B6D5" w14:textId="3C0D72FF" w:rsidTr="00D746B0">
        <w:trPr>
          <w:trHeight w:val="20"/>
        </w:trPr>
        <w:tc>
          <w:tcPr>
            <w:tcW w:w="1435" w:type="dxa"/>
          </w:tcPr>
          <w:p w14:paraId="104F0EAA" w14:textId="768FD78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74E109D" w14:textId="6AA61DF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3BEAA67" w14:textId="74F868D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Franklin County Health District</w:t>
            </w:r>
          </w:p>
        </w:tc>
        <w:tc>
          <w:tcPr>
            <w:tcW w:w="1059" w:type="dxa"/>
          </w:tcPr>
          <w:p w14:paraId="5ED1B81C" w14:textId="6A2D5CE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B017BD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D32FF5" w14:textId="32F829AA" w:rsidTr="00D746B0">
        <w:trPr>
          <w:trHeight w:val="20"/>
        </w:trPr>
        <w:tc>
          <w:tcPr>
            <w:tcW w:w="1435" w:type="dxa"/>
          </w:tcPr>
          <w:p w14:paraId="4085C0E8" w14:textId="074B71D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FFBE3E" w14:textId="01D92D6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060D56E" w14:textId="12CAA5B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Licking County Health District</w:t>
            </w:r>
          </w:p>
        </w:tc>
        <w:tc>
          <w:tcPr>
            <w:tcW w:w="1059" w:type="dxa"/>
          </w:tcPr>
          <w:p w14:paraId="07B8F691" w14:textId="6952705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5633AB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AC1C2F4" w14:textId="7ACF93A1" w:rsidTr="00D746B0">
        <w:trPr>
          <w:trHeight w:val="20"/>
        </w:trPr>
        <w:tc>
          <w:tcPr>
            <w:tcW w:w="1435" w:type="dxa"/>
          </w:tcPr>
          <w:p w14:paraId="36B4E47E" w14:textId="745C0AD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3CC8C41" w14:textId="03B0A97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1E3C675" w14:textId="54AD181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Huron County Public Health</w:t>
            </w:r>
          </w:p>
        </w:tc>
        <w:tc>
          <w:tcPr>
            <w:tcW w:w="1059" w:type="dxa"/>
          </w:tcPr>
          <w:p w14:paraId="3BAE5B1B" w14:textId="1AABE88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85F871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6CA02BF" w14:textId="53CE6415" w:rsidTr="00D746B0">
        <w:trPr>
          <w:trHeight w:val="20"/>
        </w:trPr>
        <w:tc>
          <w:tcPr>
            <w:tcW w:w="1435" w:type="dxa"/>
          </w:tcPr>
          <w:p w14:paraId="45F98087" w14:textId="0A17E4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BA269A0" w14:textId="2B62A95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660EC80" w14:textId="788063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City of Hamilton Health Department</w:t>
            </w:r>
          </w:p>
        </w:tc>
        <w:tc>
          <w:tcPr>
            <w:tcW w:w="1059" w:type="dxa"/>
          </w:tcPr>
          <w:p w14:paraId="6CC5B130" w14:textId="5004951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FE2549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631C5DE" w14:textId="18D41254" w:rsidTr="00D746B0">
        <w:trPr>
          <w:trHeight w:val="20"/>
        </w:trPr>
        <w:tc>
          <w:tcPr>
            <w:tcW w:w="1435" w:type="dxa"/>
          </w:tcPr>
          <w:p w14:paraId="05314106" w14:textId="51A4A2D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4F5B38A" w14:textId="0306DD9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ED84FB3" w14:textId="4A97C2D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Lake County Health District</w:t>
            </w:r>
          </w:p>
        </w:tc>
        <w:tc>
          <w:tcPr>
            <w:tcW w:w="1059" w:type="dxa"/>
          </w:tcPr>
          <w:p w14:paraId="5ABA4A7E" w14:textId="5AD7FAC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ACFE27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29FB40A" w14:textId="342F4FFD" w:rsidTr="00D746B0">
        <w:trPr>
          <w:trHeight w:val="20"/>
        </w:trPr>
        <w:tc>
          <w:tcPr>
            <w:tcW w:w="1435" w:type="dxa"/>
          </w:tcPr>
          <w:p w14:paraId="65D4216A" w14:textId="3407E46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7BCD527" w14:textId="396FAB8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E8098DC" w14:textId="3413703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Wayne County Health District</w:t>
            </w:r>
          </w:p>
        </w:tc>
        <w:tc>
          <w:tcPr>
            <w:tcW w:w="1059" w:type="dxa"/>
          </w:tcPr>
          <w:p w14:paraId="29C8B9E0" w14:textId="2ABC8E5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61C5A3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6B149FC" w14:textId="58BD46B2" w:rsidTr="00D746B0">
        <w:trPr>
          <w:trHeight w:val="20"/>
        </w:trPr>
        <w:tc>
          <w:tcPr>
            <w:tcW w:w="1435" w:type="dxa"/>
          </w:tcPr>
          <w:p w14:paraId="6937A7AA" w14:textId="2DD121A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1C1C321" w14:textId="0C144F0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46B0">
              <w:rPr>
                <w:rFonts w:ascii="Times New Roman" w:hAnsi="Times New Roman" w:cs="Times New Roman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3CAB3CE" w14:textId="0B6D630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Jefferson County General Health District</w:t>
            </w:r>
          </w:p>
        </w:tc>
        <w:tc>
          <w:tcPr>
            <w:tcW w:w="1059" w:type="dxa"/>
          </w:tcPr>
          <w:p w14:paraId="6472761E" w14:textId="1EAC941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04DF14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8E88318" w14:textId="792E3018" w:rsidTr="00D746B0">
        <w:trPr>
          <w:trHeight w:val="20"/>
        </w:trPr>
        <w:tc>
          <w:tcPr>
            <w:tcW w:w="1435" w:type="dxa"/>
          </w:tcPr>
          <w:p w14:paraId="75E313CB" w14:textId="4B04B0E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D1E3060" w14:textId="02294ED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A700CCE" w14:textId="41E55F5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Cuyahoga County Board of Health</w:t>
            </w:r>
          </w:p>
        </w:tc>
        <w:tc>
          <w:tcPr>
            <w:tcW w:w="1059" w:type="dxa"/>
          </w:tcPr>
          <w:p w14:paraId="6E93AA89" w14:textId="5DBA07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BF7F9E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FAB39AC" w14:textId="733C3158" w:rsidTr="00D746B0">
        <w:trPr>
          <w:trHeight w:val="20"/>
        </w:trPr>
        <w:tc>
          <w:tcPr>
            <w:tcW w:w="1435" w:type="dxa"/>
          </w:tcPr>
          <w:p w14:paraId="4A3607F6" w14:textId="0E0442D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1C4810" w14:textId="05C31D0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AFA0522" w14:textId="52F31F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Public Health-Dayton and Montgomery County</w:t>
            </w:r>
          </w:p>
        </w:tc>
        <w:tc>
          <w:tcPr>
            <w:tcW w:w="1059" w:type="dxa"/>
          </w:tcPr>
          <w:p w14:paraId="18649AAE" w14:textId="44CFEE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73DEFF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7CE76DA" w14:textId="4E2C697E" w:rsidTr="00D746B0">
        <w:trPr>
          <w:trHeight w:val="20"/>
        </w:trPr>
        <w:tc>
          <w:tcPr>
            <w:tcW w:w="1435" w:type="dxa"/>
          </w:tcPr>
          <w:p w14:paraId="3F464D05" w14:textId="5485550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C1B5B32" w14:textId="293E280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6D0874C" w14:textId="171599F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Columbus Public Health</w:t>
            </w:r>
          </w:p>
        </w:tc>
        <w:tc>
          <w:tcPr>
            <w:tcW w:w="1059" w:type="dxa"/>
          </w:tcPr>
          <w:p w14:paraId="0BDFEEA8" w14:textId="77ECAE2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8D7E38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C02C80C" w14:textId="2D40D3AA" w:rsidTr="00D746B0">
        <w:trPr>
          <w:trHeight w:val="20"/>
        </w:trPr>
        <w:tc>
          <w:tcPr>
            <w:tcW w:w="1435" w:type="dxa"/>
          </w:tcPr>
          <w:p w14:paraId="7A8D7793" w14:textId="1A1AB67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AAF76A4" w14:textId="5091AC9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OH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6B2893F" w14:textId="3ABC3A5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Summit County Public Health</w:t>
            </w:r>
          </w:p>
        </w:tc>
        <w:tc>
          <w:tcPr>
            <w:tcW w:w="1059" w:type="dxa"/>
          </w:tcPr>
          <w:p w14:paraId="4FB01F21" w14:textId="4DE2264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B04F2E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CB461FE" w14:textId="77E67E92" w:rsidTr="00D746B0">
        <w:trPr>
          <w:trHeight w:val="20"/>
        </w:trPr>
        <w:tc>
          <w:tcPr>
            <w:tcW w:w="1435" w:type="dxa"/>
          </w:tcPr>
          <w:p w14:paraId="190C51B7" w14:textId="0DD7E34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72805B6" w14:textId="7F97A9B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1C16414" w14:textId="4091F40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Okmulgee County Health Department</w:t>
            </w:r>
          </w:p>
        </w:tc>
        <w:tc>
          <w:tcPr>
            <w:tcW w:w="1059" w:type="dxa"/>
          </w:tcPr>
          <w:p w14:paraId="4F29FE97" w14:textId="77E31B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092A94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10D1EE7" w14:textId="757463DA" w:rsidTr="00D746B0">
        <w:trPr>
          <w:trHeight w:val="20"/>
        </w:trPr>
        <w:tc>
          <w:tcPr>
            <w:tcW w:w="1435" w:type="dxa"/>
          </w:tcPr>
          <w:p w14:paraId="2204E014" w14:textId="2E36FD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9B9C543" w14:textId="7857775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F2015CE" w14:textId="056959D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Caddo County Health Department</w:t>
            </w:r>
          </w:p>
        </w:tc>
        <w:tc>
          <w:tcPr>
            <w:tcW w:w="1059" w:type="dxa"/>
          </w:tcPr>
          <w:p w14:paraId="67404BD7" w14:textId="5E92AB5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D278D5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9491776" w14:textId="41663938" w:rsidTr="00D746B0">
        <w:trPr>
          <w:trHeight w:val="20"/>
        </w:trPr>
        <w:tc>
          <w:tcPr>
            <w:tcW w:w="1435" w:type="dxa"/>
          </w:tcPr>
          <w:p w14:paraId="36DE0DC5" w14:textId="0E95AE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AD16B2B" w14:textId="4E8A7A7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F674854" w14:textId="75DB72A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Seminole County Health Department</w:t>
            </w:r>
          </w:p>
        </w:tc>
        <w:tc>
          <w:tcPr>
            <w:tcW w:w="1059" w:type="dxa"/>
          </w:tcPr>
          <w:p w14:paraId="2C8ADC13" w14:textId="3BC3801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9ADE16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2857A5D" w14:textId="6EADE265" w:rsidTr="00D746B0">
        <w:trPr>
          <w:trHeight w:val="20"/>
        </w:trPr>
        <w:tc>
          <w:tcPr>
            <w:tcW w:w="1435" w:type="dxa"/>
          </w:tcPr>
          <w:p w14:paraId="788F5657" w14:textId="1F428DD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0216659" w14:textId="3188AE5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4160666" w14:textId="626B7CA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Kingfisher County Health Department</w:t>
            </w:r>
          </w:p>
        </w:tc>
        <w:tc>
          <w:tcPr>
            <w:tcW w:w="1059" w:type="dxa"/>
          </w:tcPr>
          <w:p w14:paraId="62E4716A" w14:textId="5615021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FD327B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D1B141" w14:textId="02A67377" w:rsidTr="00D746B0">
        <w:trPr>
          <w:trHeight w:val="20"/>
        </w:trPr>
        <w:tc>
          <w:tcPr>
            <w:tcW w:w="1435" w:type="dxa"/>
          </w:tcPr>
          <w:p w14:paraId="760561AF" w14:textId="5747A9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0C58C1C" w14:textId="63956FF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5B42405" w14:textId="4DE7BB8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McClain County Health Department</w:t>
            </w:r>
          </w:p>
        </w:tc>
        <w:tc>
          <w:tcPr>
            <w:tcW w:w="1059" w:type="dxa"/>
          </w:tcPr>
          <w:p w14:paraId="55308203" w14:textId="7EFEE8A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6A85E9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CE04DA7" w14:textId="4442AAB1" w:rsidTr="00D746B0">
        <w:trPr>
          <w:trHeight w:val="20"/>
        </w:trPr>
        <w:tc>
          <w:tcPr>
            <w:tcW w:w="1435" w:type="dxa"/>
          </w:tcPr>
          <w:p w14:paraId="4C7464F0" w14:textId="733D6E4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D55A598" w14:textId="76F606B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E89DC70" w14:textId="267BEC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Adair County Health Department</w:t>
            </w:r>
          </w:p>
        </w:tc>
        <w:tc>
          <w:tcPr>
            <w:tcW w:w="1059" w:type="dxa"/>
          </w:tcPr>
          <w:p w14:paraId="188E3372" w14:textId="142F370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C9B2A3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B708131" w14:textId="77B002C8" w:rsidTr="00D746B0">
        <w:trPr>
          <w:trHeight w:val="20"/>
        </w:trPr>
        <w:tc>
          <w:tcPr>
            <w:tcW w:w="1435" w:type="dxa"/>
          </w:tcPr>
          <w:p w14:paraId="4EA9D0D3" w14:textId="16BCAC8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CC2B479" w14:textId="576C711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40FCC52" w14:textId="623E68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Garvin County Health Department</w:t>
            </w:r>
          </w:p>
        </w:tc>
        <w:tc>
          <w:tcPr>
            <w:tcW w:w="1059" w:type="dxa"/>
          </w:tcPr>
          <w:p w14:paraId="35253FA6" w14:textId="725E55B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6679B5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1834B6" w14:textId="3FBEDC47" w:rsidTr="00D746B0">
        <w:trPr>
          <w:trHeight w:val="20"/>
        </w:trPr>
        <w:tc>
          <w:tcPr>
            <w:tcW w:w="1435" w:type="dxa"/>
          </w:tcPr>
          <w:p w14:paraId="64830C63" w14:textId="5F329D8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8F725E5" w14:textId="763BA50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618E786" w14:textId="26CF1BB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Texas County Health Department</w:t>
            </w:r>
          </w:p>
        </w:tc>
        <w:tc>
          <w:tcPr>
            <w:tcW w:w="1059" w:type="dxa"/>
          </w:tcPr>
          <w:p w14:paraId="4D88D614" w14:textId="280B2F5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81565D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4285AD" w14:textId="07EFA41F" w:rsidTr="00D746B0">
        <w:trPr>
          <w:trHeight w:val="20"/>
        </w:trPr>
        <w:tc>
          <w:tcPr>
            <w:tcW w:w="1435" w:type="dxa"/>
          </w:tcPr>
          <w:p w14:paraId="2F4DCB80" w14:textId="33D1A3D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3915760" w14:textId="6936A1F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FAB1AF6" w14:textId="60D3038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Tulsa City-County Health Department</w:t>
            </w:r>
          </w:p>
        </w:tc>
        <w:tc>
          <w:tcPr>
            <w:tcW w:w="1059" w:type="dxa"/>
          </w:tcPr>
          <w:p w14:paraId="5893CE35" w14:textId="5023D8C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F77FEA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DBEC71A" w14:textId="0970E16D" w:rsidTr="00D746B0">
        <w:trPr>
          <w:trHeight w:val="20"/>
        </w:trPr>
        <w:tc>
          <w:tcPr>
            <w:tcW w:w="1435" w:type="dxa"/>
          </w:tcPr>
          <w:p w14:paraId="3CE91CE9" w14:textId="0C86AB7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3898AED" w14:textId="6FF018A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30EE5A2" w14:textId="511979C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Union County Health Department</w:t>
            </w:r>
          </w:p>
        </w:tc>
        <w:tc>
          <w:tcPr>
            <w:tcW w:w="1059" w:type="dxa"/>
          </w:tcPr>
          <w:p w14:paraId="6516A510" w14:textId="0A3FF84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A84D22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6838D72" w14:textId="647E63C0" w:rsidTr="00D746B0">
        <w:trPr>
          <w:trHeight w:val="20"/>
        </w:trPr>
        <w:tc>
          <w:tcPr>
            <w:tcW w:w="1435" w:type="dxa"/>
          </w:tcPr>
          <w:p w14:paraId="620B44D0" w14:textId="256C0D6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26CE07B" w14:textId="68EDD68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AE8EA97" w14:textId="0DAF523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Morrow County Health Department</w:t>
            </w:r>
          </w:p>
        </w:tc>
        <w:tc>
          <w:tcPr>
            <w:tcW w:w="1059" w:type="dxa"/>
          </w:tcPr>
          <w:p w14:paraId="64F2C4B7" w14:textId="532569A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FC5B13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04D8929" w14:textId="3E2B629E" w:rsidTr="00D746B0">
        <w:trPr>
          <w:trHeight w:val="20"/>
        </w:trPr>
        <w:tc>
          <w:tcPr>
            <w:tcW w:w="1435" w:type="dxa"/>
          </w:tcPr>
          <w:p w14:paraId="0EE6A7EC" w14:textId="3D4C06B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05DCD22" w14:textId="074B73E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FD5F141" w14:textId="746D4D8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Public Health Foundation of Columbia County</w:t>
            </w:r>
          </w:p>
        </w:tc>
        <w:tc>
          <w:tcPr>
            <w:tcW w:w="1059" w:type="dxa"/>
          </w:tcPr>
          <w:p w14:paraId="32116C8A" w14:textId="5D540B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1731B9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42EDF98" w14:textId="57F75C88" w:rsidTr="00D746B0">
        <w:trPr>
          <w:trHeight w:val="20"/>
        </w:trPr>
        <w:tc>
          <w:tcPr>
            <w:tcW w:w="1435" w:type="dxa"/>
          </w:tcPr>
          <w:p w14:paraId="37212B00" w14:textId="28AA2E1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4F4A5F6" w14:textId="74A91DC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993D809" w14:textId="00C3CEC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Baker County Health Department</w:t>
            </w:r>
          </w:p>
        </w:tc>
        <w:tc>
          <w:tcPr>
            <w:tcW w:w="1059" w:type="dxa"/>
          </w:tcPr>
          <w:p w14:paraId="312FF4FE" w14:textId="7C4B39A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7A5A8F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30BC70" w14:textId="39500A96" w:rsidTr="00D746B0">
        <w:trPr>
          <w:trHeight w:val="20"/>
        </w:trPr>
        <w:tc>
          <w:tcPr>
            <w:tcW w:w="1435" w:type="dxa"/>
          </w:tcPr>
          <w:p w14:paraId="310B8AF6" w14:textId="23B7D8A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382D54" w14:textId="16E77CF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544A901" w14:textId="527EB0C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Jefferson County Health Department</w:t>
            </w:r>
          </w:p>
        </w:tc>
        <w:tc>
          <w:tcPr>
            <w:tcW w:w="1059" w:type="dxa"/>
          </w:tcPr>
          <w:p w14:paraId="1A819DF4" w14:textId="6CEF559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EB2E3D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1F21AB8" w14:textId="3FDAEC7F" w:rsidTr="00D746B0">
        <w:trPr>
          <w:trHeight w:val="20"/>
        </w:trPr>
        <w:tc>
          <w:tcPr>
            <w:tcW w:w="1435" w:type="dxa"/>
          </w:tcPr>
          <w:p w14:paraId="58095167" w14:textId="5EFED7B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EC896B4" w14:textId="49B1A8F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6B9D546" w14:textId="6205CED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Deschutes County Health Department</w:t>
            </w:r>
          </w:p>
        </w:tc>
        <w:tc>
          <w:tcPr>
            <w:tcW w:w="1059" w:type="dxa"/>
          </w:tcPr>
          <w:p w14:paraId="73BB9B87" w14:textId="34B37C5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CAF8B9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E3F50D0" w14:textId="058C112E" w:rsidTr="00D746B0">
        <w:trPr>
          <w:trHeight w:val="20"/>
        </w:trPr>
        <w:tc>
          <w:tcPr>
            <w:tcW w:w="1435" w:type="dxa"/>
          </w:tcPr>
          <w:p w14:paraId="172E29B1" w14:textId="71A6033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8A614F4" w14:textId="3FAC873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FF7C7E9" w14:textId="76543AE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Erie County Department of Health</w:t>
            </w:r>
          </w:p>
        </w:tc>
        <w:tc>
          <w:tcPr>
            <w:tcW w:w="1059" w:type="dxa"/>
          </w:tcPr>
          <w:p w14:paraId="6836752F" w14:textId="64B6D5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97BD0F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C273E5" w14:textId="4E0BDFCE" w:rsidTr="00D746B0">
        <w:trPr>
          <w:trHeight w:val="20"/>
        </w:trPr>
        <w:tc>
          <w:tcPr>
            <w:tcW w:w="1435" w:type="dxa"/>
          </w:tcPr>
          <w:p w14:paraId="2D855A60" w14:textId="08D5FAE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BD7A749" w14:textId="58CB2CC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E0C0BCF" w14:textId="43A95DF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Northeast District Office</w:t>
            </w:r>
          </w:p>
        </w:tc>
        <w:tc>
          <w:tcPr>
            <w:tcW w:w="1059" w:type="dxa"/>
          </w:tcPr>
          <w:p w14:paraId="3CB156A3" w14:textId="55172DD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895C06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4BC95BD" w14:textId="6402C55F" w:rsidTr="00D746B0">
        <w:trPr>
          <w:trHeight w:val="20"/>
        </w:trPr>
        <w:tc>
          <w:tcPr>
            <w:tcW w:w="1435" w:type="dxa"/>
          </w:tcPr>
          <w:p w14:paraId="52FB981B" w14:textId="1406F9B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30DE1FD" w14:textId="0580CCA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EE4C467" w14:textId="4BD0FDE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Northcentral District Office</w:t>
            </w:r>
          </w:p>
        </w:tc>
        <w:tc>
          <w:tcPr>
            <w:tcW w:w="1059" w:type="dxa"/>
          </w:tcPr>
          <w:p w14:paraId="3F81E8E0" w14:textId="754618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95AAFD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73B9C44" w14:textId="0717CAC2" w:rsidTr="00D746B0">
        <w:trPr>
          <w:trHeight w:val="20"/>
        </w:trPr>
        <w:tc>
          <w:tcPr>
            <w:tcW w:w="1435" w:type="dxa"/>
          </w:tcPr>
          <w:p w14:paraId="402EC4CE" w14:textId="6AA7734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6789AFD" w14:textId="39388CD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1C96A47" w14:textId="22D9949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Bucks County Department of Health</w:t>
            </w:r>
          </w:p>
        </w:tc>
        <w:tc>
          <w:tcPr>
            <w:tcW w:w="1059" w:type="dxa"/>
          </w:tcPr>
          <w:p w14:paraId="3DDB827A" w14:textId="1D21E61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6CA222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18E461" w14:textId="038E3746" w:rsidTr="00D746B0">
        <w:trPr>
          <w:trHeight w:val="20"/>
        </w:trPr>
        <w:tc>
          <w:tcPr>
            <w:tcW w:w="1435" w:type="dxa"/>
          </w:tcPr>
          <w:p w14:paraId="1FA4B06F" w14:textId="34FDECF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73A9797" w14:textId="497F1FD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4E68DDB" w14:textId="484E5C1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Chester County Health Department</w:t>
            </w:r>
          </w:p>
        </w:tc>
        <w:tc>
          <w:tcPr>
            <w:tcW w:w="1059" w:type="dxa"/>
          </w:tcPr>
          <w:p w14:paraId="341A530C" w14:textId="38855B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1EB35E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E1FF145" w14:textId="377E83C1" w:rsidTr="00D746B0">
        <w:trPr>
          <w:trHeight w:val="20"/>
        </w:trPr>
        <w:tc>
          <w:tcPr>
            <w:tcW w:w="1435" w:type="dxa"/>
          </w:tcPr>
          <w:p w14:paraId="113072CC" w14:textId="0C78A3D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1F0275A" w14:textId="2CF4725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6FE465E" w14:textId="1FBFBC1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Southwest District Office</w:t>
            </w:r>
          </w:p>
        </w:tc>
        <w:tc>
          <w:tcPr>
            <w:tcW w:w="1059" w:type="dxa"/>
          </w:tcPr>
          <w:p w14:paraId="618CA8BB" w14:textId="6F0F22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B91517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C3CF36F" w14:textId="60F0191A" w:rsidTr="00D746B0">
        <w:trPr>
          <w:trHeight w:val="20"/>
        </w:trPr>
        <w:tc>
          <w:tcPr>
            <w:tcW w:w="1435" w:type="dxa"/>
          </w:tcPr>
          <w:p w14:paraId="3A047FDE" w14:textId="0B3215F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B8A8B95" w14:textId="38D420A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A77D85C" w14:textId="7959728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Southcentral District Office</w:t>
            </w:r>
          </w:p>
        </w:tc>
        <w:tc>
          <w:tcPr>
            <w:tcW w:w="1059" w:type="dxa"/>
          </w:tcPr>
          <w:p w14:paraId="5521BFBC" w14:textId="32B9E3A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5FFDB7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E5F66C2" w14:textId="7393B9C6" w:rsidTr="00D746B0">
        <w:trPr>
          <w:trHeight w:val="20"/>
        </w:trPr>
        <w:tc>
          <w:tcPr>
            <w:tcW w:w="1435" w:type="dxa"/>
          </w:tcPr>
          <w:p w14:paraId="7393AA99" w14:textId="1B8295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A36387C" w14:textId="3CF6138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953C8B6" w14:textId="415C7A0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Philadelphia Department of Public Health</w:t>
            </w:r>
          </w:p>
        </w:tc>
        <w:tc>
          <w:tcPr>
            <w:tcW w:w="1059" w:type="dxa"/>
          </w:tcPr>
          <w:p w14:paraId="52A43248" w14:textId="205EAC3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54AD4D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F9C3BDB" w14:textId="22D43C4F" w:rsidTr="00D746B0">
        <w:trPr>
          <w:trHeight w:val="20"/>
        </w:trPr>
        <w:tc>
          <w:tcPr>
            <w:tcW w:w="1435" w:type="dxa"/>
          </w:tcPr>
          <w:p w14:paraId="627FEA4E" w14:textId="7BAF37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4CC1925" w14:textId="47578F2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CF60A80" w14:textId="26DB677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Northwest District Office</w:t>
            </w:r>
          </w:p>
        </w:tc>
        <w:tc>
          <w:tcPr>
            <w:tcW w:w="1059" w:type="dxa"/>
          </w:tcPr>
          <w:p w14:paraId="612C2626" w14:textId="6B01CF8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31A745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B3EA1C9" w14:textId="68EF39E6" w:rsidTr="00D746B0">
        <w:trPr>
          <w:trHeight w:val="20"/>
        </w:trPr>
        <w:tc>
          <w:tcPr>
            <w:tcW w:w="1435" w:type="dxa"/>
          </w:tcPr>
          <w:p w14:paraId="74B5D6FE" w14:textId="0BE6AE7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4A71746" w14:textId="051BFA6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7B112FC" w14:textId="5C1E97F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Montgomery County Department of Health</w:t>
            </w:r>
          </w:p>
        </w:tc>
        <w:tc>
          <w:tcPr>
            <w:tcW w:w="1059" w:type="dxa"/>
          </w:tcPr>
          <w:p w14:paraId="71B4528C" w14:textId="3F83A9E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C8D212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0941A2" w14:textId="0D3D5433" w:rsidTr="00D746B0">
        <w:trPr>
          <w:trHeight w:val="20"/>
        </w:trPr>
        <w:tc>
          <w:tcPr>
            <w:tcW w:w="1435" w:type="dxa"/>
          </w:tcPr>
          <w:p w14:paraId="1B703FD9" w14:textId="2BBF275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EEE0035" w14:textId="1D62FBF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CD16BAA" w14:textId="5DB41D6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Allegheny County Health Department</w:t>
            </w:r>
          </w:p>
        </w:tc>
        <w:tc>
          <w:tcPr>
            <w:tcW w:w="1059" w:type="dxa"/>
          </w:tcPr>
          <w:p w14:paraId="1260FB42" w14:textId="391951B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4D3CE2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5A0B6CE" w14:textId="4C981BF6" w:rsidTr="00D746B0">
        <w:trPr>
          <w:trHeight w:val="20"/>
        </w:trPr>
        <w:tc>
          <w:tcPr>
            <w:tcW w:w="1435" w:type="dxa"/>
          </w:tcPr>
          <w:p w14:paraId="1D12A502" w14:textId="5F557CA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2C9F57F" w14:textId="796920C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E278D10" w14:textId="2A9189F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Southeast</w:t>
            </w:r>
            <w:r>
              <w:rPr>
                <w:rFonts w:ascii="Times New Roman" w:hAnsi="Times New Roman" w:cs="Times New Roman"/>
                <w:color w:val="000000"/>
              </w:rPr>
              <w:t xml:space="preserve"> District Office</w:t>
            </w:r>
          </w:p>
        </w:tc>
        <w:tc>
          <w:tcPr>
            <w:tcW w:w="1059" w:type="dxa"/>
          </w:tcPr>
          <w:p w14:paraId="1ACC2F52" w14:textId="1B5FC02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27580E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B85CF76" w14:textId="70DE5A1B" w:rsidTr="00D746B0">
        <w:trPr>
          <w:trHeight w:val="20"/>
        </w:trPr>
        <w:tc>
          <w:tcPr>
            <w:tcW w:w="1435" w:type="dxa"/>
          </w:tcPr>
          <w:p w14:paraId="137AF8F0" w14:textId="6D9C5ED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EAF1DEE" w14:textId="511C2BC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191E477" w14:textId="70B2EEE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White County Health Department</w:t>
            </w:r>
          </w:p>
        </w:tc>
        <w:tc>
          <w:tcPr>
            <w:tcW w:w="1059" w:type="dxa"/>
          </w:tcPr>
          <w:p w14:paraId="065788DD" w14:textId="435C662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D33AF4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1BDAD52" w14:textId="62D71B51" w:rsidTr="00D746B0">
        <w:trPr>
          <w:trHeight w:val="20"/>
        </w:trPr>
        <w:tc>
          <w:tcPr>
            <w:tcW w:w="1435" w:type="dxa"/>
          </w:tcPr>
          <w:p w14:paraId="552A1D99" w14:textId="22EF838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F8AF36C" w14:textId="40C8E3F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774A42E" w14:textId="1B0366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Van Buren County Health Department</w:t>
            </w:r>
          </w:p>
        </w:tc>
        <w:tc>
          <w:tcPr>
            <w:tcW w:w="1059" w:type="dxa"/>
          </w:tcPr>
          <w:p w14:paraId="5CDF3E04" w14:textId="4AC6A30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13FCFE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92500D6" w14:textId="3818F80A" w:rsidTr="00D746B0">
        <w:trPr>
          <w:trHeight w:val="20"/>
        </w:trPr>
        <w:tc>
          <w:tcPr>
            <w:tcW w:w="1435" w:type="dxa"/>
          </w:tcPr>
          <w:p w14:paraId="5E96171D" w14:textId="59966E1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DA215D9" w14:textId="75DF213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4AEEE8B" w14:textId="30E7AC7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Jackson County Health Department</w:t>
            </w:r>
          </w:p>
        </w:tc>
        <w:tc>
          <w:tcPr>
            <w:tcW w:w="1059" w:type="dxa"/>
          </w:tcPr>
          <w:p w14:paraId="6D0ED8EC" w14:textId="416A2A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0F066F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036EFA5" w14:textId="11AB92BD" w:rsidTr="00D746B0">
        <w:trPr>
          <w:trHeight w:val="20"/>
        </w:trPr>
        <w:tc>
          <w:tcPr>
            <w:tcW w:w="1435" w:type="dxa"/>
          </w:tcPr>
          <w:p w14:paraId="3A6E23FA" w14:textId="7B0A7F8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C5C9D8E" w14:textId="0C09758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B9E0CA1" w14:textId="6AF9C5A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Cannon County Health Department</w:t>
            </w:r>
          </w:p>
        </w:tc>
        <w:tc>
          <w:tcPr>
            <w:tcW w:w="1059" w:type="dxa"/>
          </w:tcPr>
          <w:p w14:paraId="66E1333E" w14:textId="20E2BA4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E29112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3FFBBB0" w14:textId="08851E94" w:rsidTr="00D746B0">
        <w:trPr>
          <w:trHeight w:val="20"/>
        </w:trPr>
        <w:tc>
          <w:tcPr>
            <w:tcW w:w="1435" w:type="dxa"/>
          </w:tcPr>
          <w:p w14:paraId="41D72D7B" w14:textId="5CCC7FE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2454407" w14:textId="61EE60F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69466EF" w14:textId="510C0B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Benton County Health Department</w:t>
            </w:r>
          </w:p>
        </w:tc>
        <w:tc>
          <w:tcPr>
            <w:tcW w:w="1059" w:type="dxa"/>
          </w:tcPr>
          <w:p w14:paraId="572BA473" w14:textId="351018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5F2D9D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4F681F9" w14:textId="009B4720" w:rsidTr="00D746B0">
        <w:trPr>
          <w:trHeight w:val="20"/>
        </w:trPr>
        <w:tc>
          <w:tcPr>
            <w:tcW w:w="1435" w:type="dxa"/>
          </w:tcPr>
          <w:p w14:paraId="3A6DADF5" w14:textId="2C5434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16D7221" w14:textId="110B6C1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4D01DE9" w14:textId="4BAF45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Grainger County Health Department</w:t>
            </w:r>
          </w:p>
        </w:tc>
        <w:tc>
          <w:tcPr>
            <w:tcW w:w="1059" w:type="dxa"/>
          </w:tcPr>
          <w:p w14:paraId="725C9A7F" w14:textId="458976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004579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C5CD3AB" w14:textId="21A101D8" w:rsidTr="00D746B0">
        <w:trPr>
          <w:trHeight w:val="20"/>
        </w:trPr>
        <w:tc>
          <w:tcPr>
            <w:tcW w:w="1435" w:type="dxa"/>
          </w:tcPr>
          <w:p w14:paraId="42396297" w14:textId="35750C8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DB00545" w14:textId="7E3E0E8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FE51216" w14:textId="31C14B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Giles County Health Department</w:t>
            </w:r>
          </w:p>
        </w:tc>
        <w:tc>
          <w:tcPr>
            <w:tcW w:w="1059" w:type="dxa"/>
          </w:tcPr>
          <w:p w14:paraId="458D2AC4" w14:textId="458241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8D06D1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B00788E" w14:textId="2EF52ED2" w:rsidTr="00D746B0">
        <w:trPr>
          <w:trHeight w:val="20"/>
        </w:trPr>
        <w:tc>
          <w:tcPr>
            <w:tcW w:w="1435" w:type="dxa"/>
          </w:tcPr>
          <w:p w14:paraId="367A77BB" w14:textId="666DE49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D6DE352" w14:textId="2DBF89D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031472E" w14:textId="7F7524F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Lewis County Health District</w:t>
            </w:r>
          </w:p>
        </w:tc>
        <w:tc>
          <w:tcPr>
            <w:tcW w:w="1059" w:type="dxa"/>
          </w:tcPr>
          <w:p w14:paraId="67D2C53E" w14:textId="311DDD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F11FB9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ADE912E" w14:textId="3FEEA142" w:rsidTr="00D746B0">
        <w:trPr>
          <w:trHeight w:val="20"/>
        </w:trPr>
        <w:tc>
          <w:tcPr>
            <w:tcW w:w="1435" w:type="dxa"/>
          </w:tcPr>
          <w:p w14:paraId="042863B5" w14:textId="20E851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8485960" w14:textId="2818A7D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C1DD441" w14:textId="66D07D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Macon County Health Department</w:t>
            </w:r>
          </w:p>
        </w:tc>
        <w:tc>
          <w:tcPr>
            <w:tcW w:w="1059" w:type="dxa"/>
          </w:tcPr>
          <w:p w14:paraId="5B0EAD0B" w14:textId="61B5B10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0AD380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3C7F2A9" w14:textId="504BDA62" w:rsidTr="00D746B0">
        <w:trPr>
          <w:trHeight w:val="20"/>
        </w:trPr>
        <w:tc>
          <w:tcPr>
            <w:tcW w:w="1435" w:type="dxa"/>
          </w:tcPr>
          <w:p w14:paraId="5447441F" w14:textId="0B99B50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B8FC3AB" w14:textId="54EBEB0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7749536" w14:textId="66F05A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Henry County Health Department</w:t>
            </w:r>
          </w:p>
        </w:tc>
        <w:tc>
          <w:tcPr>
            <w:tcW w:w="1059" w:type="dxa"/>
          </w:tcPr>
          <w:p w14:paraId="011ED22A" w14:textId="1254748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905BA0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EAF39E4" w14:textId="3BBE122E" w:rsidTr="00D746B0">
        <w:trPr>
          <w:trHeight w:val="20"/>
        </w:trPr>
        <w:tc>
          <w:tcPr>
            <w:tcW w:w="1435" w:type="dxa"/>
          </w:tcPr>
          <w:p w14:paraId="0F8231B5" w14:textId="22C1847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1942391" w14:textId="79A4320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8B517FD" w14:textId="10F28E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Polk-Benton County Health Department</w:t>
            </w:r>
          </w:p>
        </w:tc>
        <w:tc>
          <w:tcPr>
            <w:tcW w:w="1059" w:type="dxa"/>
          </w:tcPr>
          <w:p w14:paraId="11651877" w14:textId="4D07B1A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5CC49A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4D9249E" w14:textId="093338F5" w:rsidTr="00D746B0">
        <w:trPr>
          <w:trHeight w:val="20"/>
        </w:trPr>
        <w:tc>
          <w:tcPr>
            <w:tcW w:w="1435" w:type="dxa"/>
          </w:tcPr>
          <w:p w14:paraId="3A679E93" w14:textId="7502827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F5C094E" w14:textId="2B20F3A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34CB1CD" w14:textId="66EA80B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Franklin County Health Department</w:t>
            </w:r>
          </w:p>
        </w:tc>
        <w:tc>
          <w:tcPr>
            <w:tcW w:w="1059" w:type="dxa"/>
          </w:tcPr>
          <w:p w14:paraId="3442F66D" w14:textId="3B37B74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D1CD0F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12DE24F" w14:textId="25888166" w:rsidTr="00D746B0">
        <w:trPr>
          <w:trHeight w:val="20"/>
        </w:trPr>
        <w:tc>
          <w:tcPr>
            <w:tcW w:w="1435" w:type="dxa"/>
          </w:tcPr>
          <w:p w14:paraId="60207317" w14:textId="7C532D5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53E6B05" w14:textId="2A2FA90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95E8EA6" w14:textId="148C204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Lauderdale County Health Department</w:t>
            </w:r>
          </w:p>
        </w:tc>
        <w:tc>
          <w:tcPr>
            <w:tcW w:w="1059" w:type="dxa"/>
          </w:tcPr>
          <w:p w14:paraId="4A95625C" w14:textId="637FD81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0D8E35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9EE2283" w14:textId="1B969724" w:rsidTr="00D746B0">
        <w:trPr>
          <w:trHeight w:val="20"/>
        </w:trPr>
        <w:tc>
          <w:tcPr>
            <w:tcW w:w="1435" w:type="dxa"/>
          </w:tcPr>
          <w:p w14:paraId="1BAB3D29" w14:textId="1E008D5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E881747" w14:textId="0174523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84FB4BC" w14:textId="4D54D0B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Decatur County Health Department</w:t>
            </w:r>
          </w:p>
        </w:tc>
        <w:tc>
          <w:tcPr>
            <w:tcW w:w="1059" w:type="dxa"/>
          </w:tcPr>
          <w:p w14:paraId="612F2744" w14:textId="3A90EE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B30F05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821B004" w14:textId="1F80D153" w:rsidTr="00D746B0">
        <w:trPr>
          <w:trHeight w:val="20"/>
        </w:trPr>
        <w:tc>
          <w:tcPr>
            <w:tcW w:w="1435" w:type="dxa"/>
          </w:tcPr>
          <w:p w14:paraId="65F26602" w14:textId="163A6DB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966F828" w14:textId="6682548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FAEA182" w14:textId="7F78668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Rhea County Health Department</w:t>
            </w:r>
          </w:p>
        </w:tc>
        <w:tc>
          <w:tcPr>
            <w:tcW w:w="1059" w:type="dxa"/>
          </w:tcPr>
          <w:p w14:paraId="166AD48C" w14:textId="6528D4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BEB105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E535AD" w14:textId="73DE42AD" w:rsidTr="00D746B0">
        <w:trPr>
          <w:trHeight w:val="20"/>
        </w:trPr>
        <w:tc>
          <w:tcPr>
            <w:tcW w:w="1435" w:type="dxa"/>
          </w:tcPr>
          <w:p w14:paraId="01270292" w14:textId="5A8FC0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148ACD" w14:textId="30F0BAD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F6A3A3B" w14:textId="267F4D5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Campbell County Health Department</w:t>
            </w:r>
          </w:p>
        </w:tc>
        <w:tc>
          <w:tcPr>
            <w:tcW w:w="1059" w:type="dxa"/>
          </w:tcPr>
          <w:p w14:paraId="1D8AFC84" w14:textId="6A5AE36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0B0D0B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0D7BCB5" w14:textId="0A441603" w:rsidTr="00D746B0">
        <w:trPr>
          <w:trHeight w:val="20"/>
        </w:trPr>
        <w:tc>
          <w:tcPr>
            <w:tcW w:w="1435" w:type="dxa"/>
          </w:tcPr>
          <w:p w14:paraId="4A897236" w14:textId="57DF73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9E5EF60" w14:textId="1E3DD26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C4914F4" w14:textId="5DE7F1B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Morgan County Health Department</w:t>
            </w:r>
          </w:p>
        </w:tc>
        <w:tc>
          <w:tcPr>
            <w:tcW w:w="1059" w:type="dxa"/>
          </w:tcPr>
          <w:p w14:paraId="1CB93D38" w14:textId="3BD32F4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10D2B8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6F19562" w14:textId="214BF453" w:rsidTr="00D746B0">
        <w:trPr>
          <w:trHeight w:val="20"/>
        </w:trPr>
        <w:tc>
          <w:tcPr>
            <w:tcW w:w="1435" w:type="dxa"/>
          </w:tcPr>
          <w:p w14:paraId="1D156C57" w14:textId="325940F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250666F" w14:textId="44BEA27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F6F55ED" w14:textId="4E4C9A7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Marion County Health Department</w:t>
            </w:r>
          </w:p>
        </w:tc>
        <w:tc>
          <w:tcPr>
            <w:tcW w:w="1059" w:type="dxa"/>
          </w:tcPr>
          <w:p w14:paraId="66FB7B79" w14:textId="2FCA75F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9E8C7A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9266639" w14:textId="723F3D28" w:rsidTr="00D746B0">
        <w:trPr>
          <w:trHeight w:val="20"/>
        </w:trPr>
        <w:tc>
          <w:tcPr>
            <w:tcW w:w="1435" w:type="dxa"/>
          </w:tcPr>
          <w:p w14:paraId="00364A1B" w14:textId="251E854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D0F2E74" w14:textId="606CC87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CFCA3D9" w14:textId="5B9977F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Smith County Health Department</w:t>
            </w:r>
          </w:p>
        </w:tc>
        <w:tc>
          <w:tcPr>
            <w:tcW w:w="1059" w:type="dxa"/>
          </w:tcPr>
          <w:p w14:paraId="5E71A669" w14:textId="051D3C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F1A276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717BBED" w14:textId="2967A990" w:rsidTr="00D746B0">
        <w:trPr>
          <w:trHeight w:val="20"/>
        </w:trPr>
        <w:tc>
          <w:tcPr>
            <w:tcW w:w="1435" w:type="dxa"/>
          </w:tcPr>
          <w:p w14:paraId="62B7D475" w14:textId="1EEB88B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367B4244" w14:textId="485441E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712C45F6" w14:textId="64226DD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Loudon County Health Department</w:t>
            </w:r>
          </w:p>
        </w:tc>
        <w:tc>
          <w:tcPr>
            <w:tcW w:w="1059" w:type="dxa"/>
          </w:tcPr>
          <w:p w14:paraId="1D8174F1" w14:textId="4DACD96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8E0C3D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C679F7B" w14:textId="31C6EB39" w:rsidTr="00D746B0">
        <w:trPr>
          <w:trHeight w:val="20"/>
        </w:trPr>
        <w:tc>
          <w:tcPr>
            <w:tcW w:w="1435" w:type="dxa"/>
          </w:tcPr>
          <w:p w14:paraId="601B5206" w14:textId="4CE907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DF0147" w14:textId="6370C9E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4914F90" w14:textId="629A419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Greene County Health Department</w:t>
            </w:r>
          </w:p>
        </w:tc>
        <w:tc>
          <w:tcPr>
            <w:tcW w:w="1059" w:type="dxa"/>
          </w:tcPr>
          <w:p w14:paraId="07D7F406" w14:textId="7B1C9B6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73ABFC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D7E74CA" w14:textId="63DCE9FF" w:rsidTr="00D746B0">
        <w:trPr>
          <w:trHeight w:val="20"/>
        </w:trPr>
        <w:tc>
          <w:tcPr>
            <w:tcW w:w="1435" w:type="dxa"/>
          </w:tcPr>
          <w:p w14:paraId="4AC5B9C1" w14:textId="22C578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F37AF2A" w14:textId="78FE895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E5E3362" w14:textId="008FA66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Washington County Health Department</w:t>
            </w:r>
          </w:p>
        </w:tc>
        <w:tc>
          <w:tcPr>
            <w:tcW w:w="1059" w:type="dxa"/>
          </w:tcPr>
          <w:p w14:paraId="18202077" w14:textId="1383BD7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D09C34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11AE9A8" w14:textId="6A94C332" w:rsidTr="00D746B0">
        <w:trPr>
          <w:trHeight w:val="20"/>
        </w:trPr>
        <w:tc>
          <w:tcPr>
            <w:tcW w:w="1435" w:type="dxa"/>
          </w:tcPr>
          <w:p w14:paraId="60332E0C" w14:textId="0C9C879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699DDD6" w14:textId="57E7DA6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7533AFB" w14:textId="10DB093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Sullivan County Regional Health Department</w:t>
            </w:r>
          </w:p>
        </w:tc>
        <w:tc>
          <w:tcPr>
            <w:tcW w:w="1059" w:type="dxa"/>
          </w:tcPr>
          <w:p w14:paraId="0620523E" w14:textId="4007D3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811378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9C4D11" w14:textId="778CBC4A" w:rsidTr="00D746B0">
        <w:trPr>
          <w:trHeight w:val="20"/>
        </w:trPr>
        <w:tc>
          <w:tcPr>
            <w:tcW w:w="1435" w:type="dxa"/>
          </w:tcPr>
          <w:p w14:paraId="41496A04" w14:textId="6C0A43A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C6B4B09" w14:textId="74B338F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TN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0829D69" w14:textId="50D114B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Shelby County Health Department</w:t>
            </w:r>
          </w:p>
        </w:tc>
        <w:tc>
          <w:tcPr>
            <w:tcW w:w="1059" w:type="dxa"/>
          </w:tcPr>
          <w:p w14:paraId="112108BC" w14:textId="074D60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D20593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066583" w14:textId="0D0AA5D0" w:rsidTr="00D746B0">
        <w:trPr>
          <w:trHeight w:val="20"/>
        </w:trPr>
        <w:tc>
          <w:tcPr>
            <w:tcW w:w="1435" w:type="dxa"/>
          </w:tcPr>
          <w:p w14:paraId="79607683" w14:textId="60D3614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9D52666" w14:textId="1A9D9D3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F4557D3" w14:textId="1E531E0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Laredo City Health Department</w:t>
            </w:r>
          </w:p>
        </w:tc>
        <w:tc>
          <w:tcPr>
            <w:tcW w:w="1059" w:type="dxa"/>
          </w:tcPr>
          <w:p w14:paraId="57792E29" w14:textId="3E89AE5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C87DD8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4BAC4B2" w14:textId="334A4A07" w:rsidTr="00D746B0">
        <w:trPr>
          <w:trHeight w:val="20"/>
        </w:trPr>
        <w:tc>
          <w:tcPr>
            <w:tcW w:w="1435" w:type="dxa"/>
          </w:tcPr>
          <w:p w14:paraId="58B5A3DF" w14:textId="2847860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4226E3FE" w14:textId="2BA4610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hideMark/>
          </w:tcPr>
          <w:p w14:paraId="38712337" w14:textId="0D5B8EE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Waco-McLennan County Public Health District</w:t>
            </w:r>
          </w:p>
        </w:tc>
        <w:tc>
          <w:tcPr>
            <w:tcW w:w="1059" w:type="dxa"/>
          </w:tcPr>
          <w:p w14:paraId="3D5C59C0" w14:textId="42F11D7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406BB3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264B95A" w14:textId="51484009" w:rsidTr="00D746B0">
        <w:trPr>
          <w:trHeight w:val="20"/>
        </w:trPr>
        <w:tc>
          <w:tcPr>
            <w:tcW w:w="1435" w:type="dxa"/>
          </w:tcPr>
          <w:p w14:paraId="39ED9EFE" w14:textId="5AEDC54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0C51DF65" w14:textId="5C2A350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hideMark/>
          </w:tcPr>
          <w:p w14:paraId="0C1880D0" w14:textId="26F73B3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City of Baytown Health Department</w:t>
            </w:r>
          </w:p>
        </w:tc>
        <w:tc>
          <w:tcPr>
            <w:tcW w:w="1059" w:type="dxa"/>
          </w:tcPr>
          <w:p w14:paraId="66A91255" w14:textId="37040F0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BCD6F1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A501C78" w14:textId="732A91D3" w:rsidTr="00D746B0">
        <w:trPr>
          <w:trHeight w:val="20"/>
        </w:trPr>
        <w:tc>
          <w:tcPr>
            <w:tcW w:w="1435" w:type="dxa"/>
          </w:tcPr>
          <w:p w14:paraId="54DCAD38" w14:textId="6EB750D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54F3341" w14:textId="5A4173A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D276BFD" w14:textId="20C776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Brazoria County Health Department</w:t>
            </w:r>
          </w:p>
        </w:tc>
        <w:tc>
          <w:tcPr>
            <w:tcW w:w="1059" w:type="dxa"/>
          </w:tcPr>
          <w:p w14:paraId="1B3C9EF5" w14:textId="31C0A3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32943C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565972C" w14:textId="21197046" w:rsidTr="00D746B0">
        <w:trPr>
          <w:trHeight w:val="20"/>
        </w:trPr>
        <w:tc>
          <w:tcPr>
            <w:tcW w:w="1435" w:type="dxa"/>
          </w:tcPr>
          <w:p w14:paraId="37BA463B" w14:textId="09A4826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06AB495A" w14:textId="1BFEE89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6E6117E9" w14:textId="1308DD9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Victoria City-County Health Department</w:t>
            </w:r>
          </w:p>
        </w:tc>
        <w:tc>
          <w:tcPr>
            <w:tcW w:w="1059" w:type="dxa"/>
          </w:tcPr>
          <w:p w14:paraId="592EF7C8" w14:textId="463D30E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7F4FE8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6D5C58" w14:textId="3CD462DF" w:rsidTr="00D746B0">
        <w:trPr>
          <w:trHeight w:val="20"/>
        </w:trPr>
        <w:tc>
          <w:tcPr>
            <w:tcW w:w="1435" w:type="dxa"/>
          </w:tcPr>
          <w:p w14:paraId="2B4A50CF" w14:textId="072C46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F65C729" w14:textId="1D2EE78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565415B" w14:textId="180F3A5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Plano Environmental Health Department</w:t>
            </w:r>
          </w:p>
        </w:tc>
        <w:tc>
          <w:tcPr>
            <w:tcW w:w="1059" w:type="dxa"/>
          </w:tcPr>
          <w:p w14:paraId="5367EC87" w14:textId="348AB4D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AE1CDD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9275BDC" w14:textId="03A2A03A" w:rsidTr="00D746B0">
        <w:trPr>
          <w:trHeight w:val="20"/>
        </w:trPr>
        <w:tc>
          <w:tcPr>
            <w:tcW w:w="1435" w:type="dxa"/>
          </w:tcPr>
          <w:p w14:paraId="0702B863" w14:textId="4888FC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6CDB7AE1" w14:textId="2B747EE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hideMark/>
          </w:tcPr>
          <w:p w14:paraId="027C8493" w14:textId="1A55841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Galveston County Health District</w:t>
            </w:r>
          </w:p>
        </w:tc>
        <w:tc>
          <w:tcPr>
            <w:tcW w:w="1059" w:type="dxa"/>
          </w:tcPr>
          <w:p w14:paraId="2A1EB2D8" w14:textId="48484D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0E992D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636CC7C" w14:textId="6BB3C7D4" w:rsidTr="00D746B0">
        <w:trPr>
          <w:trHeight w:val="20"/>
        </w:trPr>
        <w:tc>
          <w:tcPr>
            <w:tcW w:w="1435" w:type="dxa"/>
          </w:tcPr>
          <w:p w14:paraId="531358E1" w14:textId="4A47C96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D4BA740" w14:textId="2F36515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5FC0FAA" w14:textId="207A198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Port Arthur City Health Department</w:t>
            </w:r>
          </w:p>
        </w:tc>
        <w:tc>
          <w:tcPr>
            <w:tcW w:w="1059" w:type="dxa"/>
          </w:tcPr>
          <w:p w14:paraId="3604344B" w14:textId="18C5DCF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B05FBE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C210089" w14:textId="5F9E0910" w:rsidTr="00D746B0">
        <w:trPr>
          <w:trHeight w:val="20"/>
        </w:trPr>
        <w:tc>
          <w:tcPr>
            <w:tcW w:w="1435" w:type="dxa"/>
          </w:tcPr>
          <w:p w14:paraId="11E0A03B" w14:textId="3F06EB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D85AF50" w14:textId="51DB717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F4F601A" w14:textId="4E3DF90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City of Amarillo Department of Public Health</w:t>
            </w:r>
          </w:p>
        </w:tc>
        <w:tc>
          <w:tcPr>
            <w:tcW w:w="1059" w:type="dxa"/>
          </w:tcPr>
          <w:p w14:paraId="52C670E0" w14:textId="79B9CD5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CCE888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133E173" w14:textId="2A59459E" w:rsidTr="00D746B0">
        <w:trPr>
          <w:trHeight w:val="20"/>
        </w:trPr>
        <w:tc>
          <w:tcPr>
            <w:tcW w:w="1435" w:type="dxa"/>
          </w:tcPr>
          <w:p w14:paraId="63784443" w14:textId="07755C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D4C0359" w14:textId="6A9D9E0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91E6641" w14:textId="4D4C229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Cherokee County Health Department</w:t>
            </w:r>
          </w:p>
        </w:tc>
        <w:tc>
          <w:tcPr>
            <w:tcW w:w="1059" w:type="dxa"/>
          </w:tcPr>
          <w:p w14:paraId="6DB39A41" w14:textId="68082B0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DD0814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197EE25" w14:textId="02FD9569" w:rsidTr="00D746B0">
        <w:trPr>
          <w:trHeight w:val="20"/>
        </w:trPr>
        <w:tc>
          <w:tcPr>
            <w:tcW w:w="1435" w:type="dxa"/>
          </w:tcPr>
          <w:p w14:paraId="7D3630D2" w14:textId="3C7C75D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4F4F9A1" w14:textId="3BC54A2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E5CDA1B" w14:textId="2F0AD95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Hays County Health Department</w:t>
            </w:r>
          </w:p>
        </w:tc>
        <w:tc>
          <w:tcPr>
            <w:tcW w:w="1059" w:type="dxa"/>
          </w:tcPr>
          <w:p w14:paraId="6F6162A4" w14:textId="1C674E8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5598B3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7E5BC55" w14:textId="673EFEBF" w:rsidTr="00D746B0">
        <w:trPr>
          <w:trHeight w:val="20"/>
        </w:trPr>
        <w:tc>
          <w:tcPr>
            <w:tcW w:w="1435" w:type="dxa"/>
          </w:tcPr>
          <w:p w14:paraId="343E4517" w14:textId="0DC20B4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92779D7" w14:textId="1ABB074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C97DCB5" w14:textId="21F6D5D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Orange County Health Department</w:t>
            </w:r>
          </w:p>
        </w:tc>
        <w:tc>
          <w:tcPr>
            <w:tcW w:w="1059" w:type="dxa"/>
          </w:tcPr>
          <w:p w14:paraId="00AFD7C9" w14:textId="423CB0F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6BFCB9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D81CDE3" w14:textId="36F23067" w:rsidTr="00D746B0">
        <w:trPr>
          <w:trHeight w:val="20"/>
        </w:trPr>
        <w:tc>
          <w:tcPr>
            <w:tcW w:w="1435" w:type="dxa"/>
          </w:tcPr>
          <w:p w14:paraId="54CC70F2" w14:textId="68378FE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33BC82F" w14:textId="1411DB8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376B7DB" w14:textId="0708C22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Corpus Christi-Nueces County Health Department</w:t>
            </w:r>
          </w:p>
        </w:tc>
        <w:tc>
          <w:tcPr>
            <w:tcW w:w="1059" w:type="dxa"/>
          </w:tcPr>
          <w:p w14:paraId="1AE40475" w14:textId="2D5CD8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437C37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7D7ADD" w14:textId="6A51D90F" w:rsidTr="00D746B0">
        <w:trPr>
          <w:trHeight w:val="20"/>
        </w:trPr>
        <w:tc>
          <w:tcPr>
            <w:tcW w:w="1435" w:type="dxa"/>
          </w:tcPr>
          <w:p w14:paraId="5C0439F2" w14:textId="3697E34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C15C4F3" w14:textId="0C1E684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7C43536" w14:textId="5FE86F0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Marshall-Harrison County Health District</w:t>
            </w:r>
          </w:p>
        </w:tc>
        <w:tc>
          <w:tcPr>
            <w:tcW w:w="1059" w:type="dxa"/>
          </w:tcPr>
          <w:p w14:paraId="6407698A" w14:textId="5DF8121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100FCD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58125C8" w14:textId="7DF00576" w:rsidTr="00D746B0">
        <w:trPr>
          <w:trHeight w:val="20"/>
        </w:trPr>
        <w:tc>
          <w:tcPr>
            <w:tcW w:w="1435" w:type="dxa"/>
          </w:tcPr>
          <w:p w14:paraId="2AE5E597" w14:textId="7BF74FF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EDE2486" w14:textId="0593877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1DF53DD" w14:textId="1E695A0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City of Garland Health Department</w:t>
            </w:r>
          </w:p>
        </w:tc>
        <w:tc>
          <w:tcPr>
            <w:tcW w:w="1059" w:type="dxa"/>
          </w:tcPr>
          <w:p w14:paraId="4E4FA99F" w14:textId="10DACF9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C0E85C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936CE49" w14:textId="542E7A75" w:rsidTr="00D746B0">
        <w:trPr>
          <w:trHeight w:val="20"/>
        </w:trPr>
        <w:tc>
          <w:tcPr>
            <w:tcW w:w="1435" w:type="dxa"/>
          </w:tcPr>
          <w:p w14:paraId="79E774D0" w14:textId="59C3BE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EC34405" w14:textId="07C1D7D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6936895" w14:textId="5523E0D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Comal County Health Department</w:t>
            </w:r>
          </w:p>
        </w:tc>
        <w:tc>
          <w:tcPr>
            <w:tcW w:w="1059" w:type="dxa"/>
          </w:tcPr>
          <w:p w14:paraId="4E9D56C9" w14:textId="355B193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61CB4A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6DE1334" w14:textId="664AE51F" w:rsidTr="00D746B0">
        <w:trPr>
          <w:trHeight w:val="20"/>
        </w:trPr>
        <w:tc>
          <w:tcPr>
            <w:tcW w:w="1435" w:type="dxa"/>
          </w:tcPr>
          <w:p w14:paraId="2C603F17" w14:textId="457E72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3FC13E2B" w14:textId="328268F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hideMark/>
          </w:tcPr>
          <w:p w14:paraId="06948D1B" w14:textId="7B54103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Northeast Texas Public Health District</w:t>
            </w:r>
          </w:p>
        </w:tc>
        <w:tc>
          <w:tcPr>
            <w:tcW w:w="1059" w:type="dxa"/>
          </w:tcPr>
          <w:p w14:paraId="68B70F89" w14:textId="02E33DC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244C58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699AF18" w14:textId="035AC222" w:rsidTr="00D746B0">
        <w:trPr>
          <w:trHeight w:val="20"/>
        </w:trPr>
        <w:tc>
          <w:tcPr>
            <w:tcW w:w="1435" w:type="dxa"/>
          </w:tcPr>
          <w:p w14:paraId="427081EE" w14:textId="1F0959C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BD355BE" w14:textId="500189F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093B949" w14:textId="5BAAC3C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Beaumont City Health Department</w:t>
            </w:r>
          </w:p>
        </w:tc>
        <w:tc>
          <w:tcPr>
            <w:tcW w:w="1059" w:type="dxa"/>
          </w:tcPr>
          <w:p w14:paraId="7F43739C" w14:textId="62C4E8B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BD6500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AB83764" w14:textId="77C89619" w:rsidTr="00D746B0">
        <w:trPr>
          <w:trHeight w:val="20"/>
        </w:trPr>
        <w:tc>
          <w:tcPr>
            <w:tcW w:w="1435" w:type="dxa"/>
          </w:tcPr>
          <w:p w14:paraId="293E68FF" w14:textId="44C725A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658E7F5" w14:textId="6617D34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0DEF394" w14:textId="09865CB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Fort Bend County Health Department</w:t>
            </w:r>
          </w:p>
        </w:tc>
        <w:tc>
          <w:tcPr>
            <w:tcW w:w="1059" w:type="dxa"/>
          </w:tcPr>
          <w:p w14:paraId="5FF7EB59" w14:textId="3721430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533257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A3C64D8" w14:textId="7630D464" w:rsidTr="00D746B0">
        <w:trPr>
          <w:trHeight w:val="20"/>
        </w:trPr>
        <w:tc>
          <w:tcPr>
            <w:tcW w:w="1435" w:type="dxa"/>
          </w:tcPr>
          <w:p w14:paraId="1DC81283" w14:textId="26FC4E2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C2F3E70" w14:textId="3B121EB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831DEBB" w14:textId="65F319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Denton County Health Department</w:t>
            </w:r>
          </w:p>
        </w:tc>
        <w:tc>
          <w:tcPr>
            <w:tcW w:w="1059" w:type="dxa"/>
          </w:tcPr>
          <w:p w14:paraId="106F9F0B" w14:textId="121610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A50E6D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FA05BD4" w14:textId="1CB43F70" w:rsidTr="00D746B0">
        <w:trPr>
          <w:trHeight w:val="20"/>
        </w:trPr>
        <w:tc>
          <w:tcPr>
            <w:tcW w:w="1435" w:type="dxa"/>
          </w:tcPr>
          <w:p w14:paraId="4A33852C" w14:textId="384E5FB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EB795BF" w14:textId="41323CD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9F59E23" w14:textId="74DE1BA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San Antonio Metropolitan Health District</w:t>
            </w:r>
          </w:p>
        </w:tc>
        <w:tc>
          <w:tcPr>
            <w:tcW w:w="1059" w:type="dxa"/>
          </w:tcPr>
          <w:p w14:paraId="03CE25E6" w14:textId="7384FDD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9F27F2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E6A3972" w14:textId="770508B4" w:rsidTr="00D746B0">
        <w:trPr>
          <w:trHeight w:val="20"/>
        </w:trPr>
        <w:tc>
          <w:tcPr>
            <w:tcW w:w="1435" w:type="dxa"/>
          </w:tcPr>
          <w:p w14:paraId="5AA6EA53" w14:textId="31BAE8D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820FC9E" w14:textId="3F54A11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5EF8B29" w14:textId="26AC4B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Austin Public Health</w:t>
            </w:r>
          </w:p>
        </w:tc>
        <w:tc>
          <w:tcPr>
            <w:tcW w:w="1059" w:type="dxa"/>
          </w:tcPr>
          <w:p w14:paraId="4282AA50" w14:textId="500AB8B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72BE62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4D3BB12" w14:textId="0A29AE01" w:rsidTr="00D746B0">
        <w:trPr>
          <w:trHeight w:val="20"/>
        </w:trPr>
        <w:tc>
          <w:tcPr>
            <w:tcW w:w="1435" w:type="dxa"/>
          </w:tcPr>
          <w:p w14:paraId="31F6E1B9" w14:textId="6A844A0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FB386BC" w14:textId="2CB5479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TX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C2AAB00" w14:textId="33E7259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Hidalgo County Health Department</w:t>
            </w:r>
          </w:p>
        </w:tc>
        <w:tc>
          <w:tcPr>
            <w:tcW w:w="1059" w:type="dxa"/>
          </w:tcPr>
          <w:p w14:paraId="2B2C2F68" w14:textId="465CD9F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C05208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8DDB0A7" w14:textId="6BBE7FEF" w:rsidTr="00D746B0">
        <w:trPr>
          <w:trHeight w:val="20"/>
        </w:trPr>
        <w:tc>
          <w:tcPr>
            <w:tcW w:w="1435" w:type="dxa"/>
          </w:tcPr>
          <w:p w14:paraId="5A754658" w14:textId="70184C3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68EC219" w14:textId="41889AA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UT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9BC6B32" w14:textId="64157AA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Salt Lake County Health Department</w:t>
            </w:r>
          </w:p>
        </w:tc>
        <w:tc>
          <w:tcPr>
            <w:tcW w:w="1059" w:type="dxa"/>
          </w:tcPr>
          <w:p w14:paraId="41C44608" w14:textId="732377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63EF56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0615FE7" w14:textId="38583FF6" w:rsidTr="00D746B0">
        <w:trPr>
          <w:trHeight w:val="20"/>
        </w:trPr>
        <w:tc>
          <w:tcPr>
            <w:tcW w:w="1435" w:type="dxa"/>
          </w:tcPr>
          <w:p w14:paraId="26C745B7" w14:textId="6F311F9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C7FE2CA" w14:textId="30A23CA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UT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BCEC0C7" w14:textId="73E7B8B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Salt Lake County Health Department</w:t>
            </w:r>
          </w:p>
        </w:tc>
        <w:tc>
          <w:tcPr>
            <w:tcW w:w="1059" w:type="dxa"/>
          </w:tcPr>
          <w:p w14:paraId="46C4065D" w14:textId="32A8A8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C9AA34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37152C0" w14:textId="43768547" w:rsidTr="00D746B0">
        <w:trPr>
          <w:trHeight w:val="20"/>
        </w:trPr>
        <w:tc>
          <w:tcPr>
            <w:tcW w:w="1435" w:type="dxa"/>
          </w:tcPr>
          <w:p w14:paraId="7DE3BDB3" w14:textId="4A94D71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7AB2B952" w14:textId="5AFEBFA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hideMark/>
          </w:tcPr>
          <w:p w14:paraId="62A9138E" w14:textId="530AB1B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Piedmont Health District</w:t>
            </w:r>
          </w:p>
        </w:tc>
        <w:tc>
          <w:tcPr>
            <w:tcW w:w="1059" w:type="dxa"/>
          </w:tcPr>
          <w:p w14:paraId="31DB51FA" w14:textId="0B672A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4E3CE4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748C361" w14:textId="226C8F2C" w:rsidTr="00D746B0">
        <w:trPr>
          <w:trHeight w:val="20"/>
        </w:trPr>
        <w:tc>
          <w:tcPr>
            <w:tcW w:w="1435" w:type="dxa"/>
          </w:tcPr>
          <w:p w14:paraId="5F3D74EC" w14:textId="4B0B757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42C2782" w14:textId="7A0AEE0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D80384A" w14:textId="3EB17E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Alleghany Health District</w:t>
            </w:r>
          </w:p>
        </w:tc>
        <w:tc>
          <w:tcPr>
            <w:tcW w:w="1059" w:type="dxa"/>
          </w:tcPr>
          <w:p w14:paraId="7189825E" w14:textId="0FD0ACF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9BD529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F92A15C" w14:textId="2F1743C0" w:rsidTr="00D746B0">
        <w:trPr>
          <w:trHeight w:val="20"/>
        </w:trPr>
        <w:tc>
          <w:tcPr>
            <w:tcW w:w="1435" w:type="dxa"/>
          </w:tcPr>
          <w:p w14:paraId="5572CB0C" w14:textId="11A69C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33A3D144" w14:textId="1059D77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2D7C1E21" w14:textId="3D8CAF6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Crater Health District</w:t>
            </w:r>
          </w:p>
        </w:tc>
        <w:tc>
          <w:tcPr>
            <w:tcW w:w="1059" w:type="dxa"/>
          </w:tcPr>
          <w:p w14:paraId="204EC812" w14:textId="53894E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A8EFA1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49CED6B" w14:textId="4A1DEA73" w:rsidTr="00D746B0">
        <w:trPr>
          <w:trHeight w:val="20"/>
        </w:trPr>
        <w:tc>
          <w:tcPr>
            <w:tcW w:w="1435" w:type="dxa"/>
          </w:tcPr>
          <w:p w14:paraId="6AAEA8CE" w14:textId="3FBD19D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45BDF126" w14:textId="61AB92C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4745225C" w14:textId="5E8438C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Arlington Health District</w:t>
            </w:r>
          </w:p>
        </w:tc>
        <w:tc>
          <w:tcPr>
            <w:tcW w:w="1059" w:type="dxa"/>
          </w:tcPr>
          <w:p w14:paraId="788E9E26" w14:textId="5587619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8B8154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7C55869" w14:textId="4915BE14" w:rsidTr="00D746B0">
        <w:trPr>
          <w:trHeight w:val="20"/>
        </w:trPr>
        <w:tc>
          <w:tcPr>
            <w:tcW w:w="1435" w:type="dxa"/>
          </w:tcPr>
          <w:p w14:paraId="08C9AD40" w14:textId="5495A17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7CAA6E16" w14:textId="0E2A85A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534CFA96" w14:textId="4D138E2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West Piedmont Health District</w:t>
            </w:r>
          </w:p>
        </w:tc>
        <w:tc>
          <w:tcPr>
            <w:tcW w:w="1059" w:type="dxa"/>
          </w:tcPr>
          <w:p w14:paraId="091DD658" w14:textId="45B7C5A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229EB6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23398C6" w14:textId="7D384B45" w:rsidTr="00D746B0">
        <w:trPr>
          <w:trHeight w:val="20"/>
        </w:trPr>
        <w:tc>
          <w:tcPr>
            <w:tcW w:w="1435" w:type="dxa"/>
          </w:tcPr>
          <w:p w14:paraId="1FA8843C" w14:textId="0B5FB02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20853E67" w14:textId="10563BB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68DDA31C" w14:textId="0D3AA14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Western Tidewater Health District</w:t>
            </w:r>
          </w:p>
        </w:tc>
        <w:tc>
          <w:tcPr>
            <w:tcW w:w="1059" w:type="dxa"/>
          </w:tcPr>
          <w:p w14:paraId="27A1E18F" w14:textId="3625A14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3AC7E2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B4C0249" w14:textId="3B701075" w:rsidTr="00D746B0">
        <w:trPr>
          <w:trHeight w:val="20"/>
        </w:trPr>
        <w:tc>
          <w:tcPr>
            <w:tcW w:w="1435" w:type="dxa"/>
          </w:tcPr>
          <w:p w14:paraId="6ECAF484" w14:textId="70F5161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</w:tcPr>
          <w:p w14:paraId="4B3BC656" w14:textId="573D084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noWrap/>
            <w:hideMark/>
          </w:tcPr>
          <w:p w14:paraId="6078A497" w14:textId="359A95A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Cumberland Plateau Health District</w:t>
            </w:r>
          </w:p>
        </w:tc>
        <w:tc>
          <w:tcPr>
            <w:tcW w:w="1059" w:type="dxa"/>
          </w:tcPr>
          <w:p w14:paraId="096318F8" w14:textId="5CA9214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534293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2E7FD2" w14:textId="4D1D7B6B" w:rsidTr="00D746B0">
        <w:trPr>
          <w:trHeight w:val="20"/>
        </w:trPr>
        <w:tc>
          <w:tcPr>
            <w:tcW w:w="1435" w:type="dxa"/>
          </w:tcPr>
          <w:p w14:paraId="31EFBA73" w14:textId="055E49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3E4672C" w14:textId="5B74A71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E009451" w14:textId="5F79FA3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Roanoke City Health District</w:t>
            </w:r>
          </w:p>
        </w:tc>
        <w:tc>
          <w:tcPr>
            <w:tcW w:w="1059" w:type="dxa"/>
          </w:tcPr>
          <w:p w14:paraId="5348EB90" w14:textId="5F6F27C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F14954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A7B93F" w14:textId="53B0BE95" w:rsidTr="00D746B0">
        <w:trPr>
          <w:trHeight w:val="20"/>
        </w:trPr>
        <w:tc>
          <w:tcPr>
            <w:tcW w:w="1435" w:type="dxa"/>
          </w:tcPr>
          <w:p w14:paraId="641725EE" w14:textId="0D43F8A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80CA2BD" w14:textId="253A5EB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9EA6C96" w14:textId="7D5D221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Fairfax County Health Department</w:t>
            </w:r>
          </w:p>
        </w:tc>
        <w:tc>
          <w:tcPr>
            <w:tcW w:w="1059" w:type="dxa"/>
          </w:tcPr>
          <w:p w14:paraId="22ECF43A" w14:textId="46565FA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E8C2DA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7993F1C" w14:textId="22C10DA2" w:rsidTr="00D746B0">
        <w:trPr>
          <w:trHeight w:val="20"/>
        </w:trPr>
        <w:tc>
          <w:tcPr>
            <w:tcW w:w="1435" w:type="dxa"/>
          </w:tcPr>
          <w:p w14:paraId="79F7F82C" w14:textId="03A6EAF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2C45781" w14:textId="4B50720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17A9634" w14:textId="1EE8B6D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Prince William Health District</w:t>
            </w:r>
          </w:p>
        </w:tc>
        <w:tc>
          <w:tcPr>
            <w:tcW w:w="1059" w:type="dxa"/>
          </w:tcPr>
          <w:p w14:paraId="0BD11C47" w14:textId="7AA0596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334B3C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3D33422" w14:textId="77E1AE69" w:rsidTr="00D746B0">
        <w:trPr>
          <w:trHeight w:val="20"/>
        </w:trPr>
        <w:tc>
          <w:tcPr>
            <w:tcW w:w="1435" w:type="dxa"/>
          </w:tcPr>
          <w:p w14:paraId="35CB875C" w14:textId="35901C4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FB7B922" w14:textId="6832CDA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D170710" w14:textId="03FDD8B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St. Albans Vermont Department of Health</w:t>
            </w:r>
          </w:p>
        </w:tc>
        <w:tc>
          <w:tcPr>
            <w:tcW w:w="1059" w:type="dxa"/>
          </w:tcPr>
          <w:p w14:paraId="77D7EE68" w14:textId="7492355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7ECD92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26153BF" w14:textId="44543D88" w:rsidTr="00D746B0">
        <w:trPr>
          <w:trHeight w:val="20"/>
        </w:trPr>
        <w:tc>
          <w:tcPr>
            <w:tcW w:w="1435" w:type="dxa"/>
          </w:tcPr>
          <w:p w14:paraId="2003B6CD" w14:textId="749AC6B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A85C98D" w14:textId="000792F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VT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883CFBF" w14:textId="08DBAFE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Barre Vermont Department of Health</w:t>
            </w:r>
          </w:p>
        </w:tc>
        <w:tc>
          <w:tcPr>
            <w:tcW w:w="1059" w:type="dxa"/>
          </w:tcPr>
          <w:p w14:paraId="459CAF32" w14:textId="2815D0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C96E5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4AE8228" w14:textId="409BA51A" w:rsidTr="00D746B0">
        <w:trPr>
          <w:trHeight w:val="20"/>
        </w:trPr>
        <w:tc>
          <w:tcPr>
            <w:tcW w:w="1435" w:type="dxa"/>
          </w:tcPr>
          <w:p w14:paraId="15EA6369" w14:textId="70C6F17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3F63681" w14:textId="3D9D389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1AD6C11F" w14:textId="35BFD6D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Skamania County Health Department</w:t>
            </w:r>
          </w:p>
        </w:tc>
        <w:tc>
          <w:tcPr>
            <w:tcW w:w="1059" w:type="dxa"/>
          </w:tcPr>
          <w:p w14:paraId="59ED973C" w14:textId="67F751B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E199CA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9C34D5E" w14:textId="279B9414" w:rsidTr="00D746B0">
        <w:trPr>
          <w:trHeight w:val="20"/>
        </w:trPr>
        <w:tc>
          <w:tcPr>
            <w:tcW w:w="1435" w:type="dxa"/>
          </w:tcPr>
          <w:p w14:paraId="4A3CD17E" w14:textId="1B29391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C479F9E" w14:textId="5391ABB0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5C40987" w14:textId="3555429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Whitman County Department of Health</w:t>
            </w:r>
          </w:p>
        </w:tc>
        <w:tc>
          <w:tcPr>
            <w:tcW w:w="1059" w:type="dxa"/>
          </w:tcPr>
          <w:p w14:paraId="61409821" w14:textId="160690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68C7BD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DCDE3FE" w14:textId="26779FE7" w:rsidTr="00D746B0">
        <w:trPr>
          <w:trHeight w:val="20"/>
        </w:trPr>
        <w:tc>
          <w:tcPr>
            <w:tcW w:w="1435" w:type="dxa"/>
          </w:tcPr>
          <w:p w14:paraId="4CA527BF" w14:textId="17810F3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A4E68F6" w14:textId="16745F7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47BD787" w14:textId="6015ED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Kittitas County Health Department</w:t>
            </w:r>
          </w:p>
        </w:tc>
        <w:tc>
          <w:tcPr>
            <w:tcW w:w="1059" w:type="dxa"/>
          </w:tcPr>
          <w:p w14:paraId="0B862D3B" w14:textId="14ECFE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63E2E9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7126DE5" w14:textId="2A8F4B1A" w:rsidTr="00D746B0">
        <w:trPr>
          <w:trHeight w:val="20"/>
        </w:trPr>
        <w:tc>
          <w:tcPr>
            <w:tcW w:w="1435" w:type="dxa"/>
          </w:tcPr>
          <w:p w14:paraId="570BA5CD" w14:textId="4D325AB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D8C5E1D" w14:textId="097E707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EB0714C" w14:textId="0D31F31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San Juan County Health and Community Services</w:t>
            </w:r>
          </w:p>
        </w:tc>
        <w:tc>
          <w:tcPr>
            <w:tcW w:w="1059" w:type="dxa"/>
          </w:tcPr>
          <w:p w14:paraId="533691A2" w14:textId="62DC32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640E6E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99953E3" w14:textId="12E7308B" w:rsidTr="00D746B0">
        <w:trPr>
          <w:trHeight w:val="20"/>
        </w:trPr>
        <w:tc>
          <w:tcPr>
            <w:tcW w:w="1435" w:type="dxa"/>
          </w:tcPr>
          <w:p w14:paraId="7D15AB2A" w14:textId="1FD0251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F156996" w14:textId="52ACFC6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90EDEDC" w14:textId="0BD1B69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Jefferson County Public Health</w:t>
            </w:r>
          </w:p>
        </w:tc>
        <w:tc>
          <w:tcPr>
            <w:tcW w:w="1059" w:type="dxa"/>
          </w:tcPr>
          <w:p w14:paraId="4BAFC9C9" w14:textId="34905EB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A3E0B4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30FB848" w14:textId="49447BC3" w:rsidTr="00D746B0">
        <w:trPr>
          <w:trHeight w:val="20"/>
        </w:trPr>
        <w:tc>
          <w:tcPr>
            <w:tcW w:w="1435" w:type="dxa"/>
          </w:tcPr>
          <w:p w14:paraId="15A523B9" w14:textId="0F2B6C5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6B515D9" w14:textId="515B518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A33E23C" w14:textId="23FE0A5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Kitsap Public Health District</w:t>
            </w:r>
          </w:p>
        </w:tc>
        <w:tc>
          <w:tcPr>
            <w:tcW w:w="1059" w:type="dxa"/>
          </w:tcPr>
          <w:p w14:paraId="088D555F" w14:textId="218EDD8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34CCC2B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17BD601" w14:textId="14416FC8" w:rsidTr="00D746B0">
        <w:trPr>
          <w:trHeight w:val="20"/>
        </w:trPr>
        <w:tc>
          <w:tcPr>
            <w:tcW w:w="1435" w:type="dxa"/>
          </w:tcPr>
          <w:p w14:paraId="0337B5E4" w14:textId="0FE8646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15653EE" w14:textId="3753BA0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D1DA73B" w14:textId="3639CC0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Chelan-Douglas Health District</w:t>
            </w:r>
          </w:p>
        </w:tc>
        <w:tc>
          <w:tcPr>
            <w:tcW w:w="1059" w:type="dxa"/>
          </w:tcPr>
          <w:p w14:paraId="6B84DEB8" w14:textId="00D5B40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D69FD2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85D118" w14:textId="5622D063" w:rsidTr="00D746B0">
        <w:trPr>
          <w:trHeight w:val="20"/>
        </w:trPr>
        <w:tc>
          <w:tcPr>
            <w:tcW w:w="1435" w:type="dxa"/>
          </w:tcPr>
          <w:p w14:paraId="2345FB71" w14:textId="615FB31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53610F2" w14:textId="22138BE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6CDA494" w14:textId="6376E5F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 xml:space="preserve">Mason County Department of Health &amp; Human Services </w:t>
            </w:r>
          </w:p>
        </w:tc>
        <w:tc>
          <w:tcPr>
            <w:tcW w:w="1059" w:type="dxa"/>
          </w:tcPr>
          <w:p w14:paraId="232F9A9C" w14:textId="2169240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0A1376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43DD925" w14:textId="13D7A1FF" w:rsidTr="00D746B0">
        <w:trPr>
          <w:trHeight w:val="20"/>
        </w:trPr>
        <w:tc>
          <w:tcPr>
            <w:tcW w:w="1435" w:type="dxa"/>
          </w:tcPr>
          <w:p w14:paraId="7FDD9372" w14:textId="2F66F2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72D3B4F" w14:textId="62EB316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1B36D46" w14:textId="38FB4BD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Yakima County Health District</w:t>
            </w:r>
          </w:p>
        </w:tc>
        <w:tc>
          <w:tcPr>
            <w:tcW w:w="1059" w:type="dxa"/>
          </w:tcPr>
          <w:p w14:paraId="7F84F6F6" w14:textId="5998CB9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26E67D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E4446B" w14:textId="709353E9" w:rsidTr="00D746B0">
        <w:trPr>
          <w:trHeight w:val="20"/>
        </w:trPr>
        <w:tc>
          <w:tcPr>
            <w:tcW w:w="1435" w:type="dxa"/>
          </w:tcPr>
          <w:p w14:paraId="15F710F8" w14:textId="1B7D236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D98B16D" w14:textId="73D3FCE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3C0267F" w14:textId="0522253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Walla Walla County Health Department</w:t>
            </w:r>
          </w:p>
        </w:tc>
        <w:tc>
          <w:tcPr>
            <w:tcW w:w="1059" w:type="dxa"/>
          </w:tcPr>
          <w:p w14:paraId="35E323DB" w14:textId="55C6F5B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F070E8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3326AC3" w14:textId="2CC60945" w:rsidTr="00D746B0">
        <w:trPr>
          <w:trHeight w:val="20"/>
        </w:trPr>
        <w:tc>
          <w:tcPr>
            <w:tcW w:w="1435" w:type="dxa"/>
          </w:tcPr>
          <w:p w14:paraId="7BFE677F" w14:textId="2AC2D43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BB57ABC" w14:textId="2699659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921A938" w14:textId="00D1FAF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Northeast Tri-County Health District</w:t>
            </w:r>
          </w:p>
        </w:tc>
        <w:tc>
          <w:tcPr>
            <w:tcW w:w="1059" w:type="dxa"/>
          </w:tcPr>
          <w:p w14:paraId="5E9EDC19" w14:textId="4CCC98A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45E71E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C839155" w14:textId="7645BDCE" w:rsidTr="00D746B0">
        <w:trPr>
          <w:trHeight w:val="20"/>
        </w:trPr>
        <w:tc>
          <w:tcPr>
            <w:tcW w:w="1435" w:type="dxa"/>
          </w:tcPr>
          <w:p w14:paraId="3C32684D" w14:textId="0F553B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54347AC" w14:textId="65DAEC2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036BF3C" w14:textId="7B6A5AF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Grant County Health District</w:t>
            </w:r>
          </w:p>
        </w:tc>
        <w:tc>
          <w:tcPr>
            <w:tcW w:w="1059" w:type="dxa"/>
          </w:tcPr>
          <w:p w14:paraId="1E91FC09" w14:textId="600973E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C8F7BD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C6F666A" w14:textId="578E2E62" w:rsidTr="00D746B0">
        <w:trPr>
          <w:trHeight w:val="20"/>
        </w:trPr>
        <w:tc>
          <w:tcPr>
            <w:tcW w:w="1435" w:type="dxa"/>
          </w:tcPr>
          <w:p w14:paraId="24B974DD" w14:textId="53D7487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3488F95" w14:textId="1AA28B0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E6B5002" w14:textId="143342F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Island County Health Department</w:t>
            </w:r>
          </w:p>
        </w:tc>
        <w:tc>
          <w:tcPr>
            <w:tcW w:w="1059" w:type="dxa"/>
          </w:tcPr>
          <w:p w14:paraId="55B00FC4" w14:textId="65B0E71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49652A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CF7A301" w14:textId="15EC829E" w:rsidTr="00D746B0">
        <w:trPr>
          <w:trHeight w:val="20"/>
        </w:trPr>
        <w:tc>
          <w:tcPr>
            <w:tcW w:w="1435" w:type="dxa"/>
          </w:tcPr>
          <w:p w14:paraId="19115218" w14:textId="0504610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88B6C46" w14:textId="68BB825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8B8AF73" w14:textId="6D5615B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Grays Harbor County Public Health and Social Services</w:t>
            </w:r>
          </w:p>
        </w:tc>
        <w:tc>
          <w:tcPr>
            <w:tcW w:w="1059" w:type="dxa"/>
          </w:tcPr>
          <w:p w14:paraId="33773928" w14:textId="4E9F678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D5BAD9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BAE85B6" w14:textId="311FF4B7" w:rsidTr="00D746B0">
        <w:trPr>
          <w:trHeight w:val="20"/>
        </w:trPr>
        <w:tc>
          <w:tcPr>
            <w:tcW w:w="1435" w:type="dxa"/>
          </w:tcPr>
          <w:p w14:paraId="03203A2F" w14:textId="140A912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49DCDFD" w14:textId="7C847A2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3353EB1" w14:textId="0C5FC89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Clallam County Health and Human Services</w:t>
            </w:r>
          </w:p>
        </w:tc>
        <w:tc>
          <w:tcPr>
            <w:tcW w:w="1059" w:type="dxa"/>
          </w:tcPr>
          <w:p w14:paraId="31836962" w14:textId="54547D8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1FBEF6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5618A5D" w14:textId="291C94AB" w:rsidTr="00D746B0">
        <w:trPr>
          <w:trHeight w:val="20"/>
        </w:trPr>
        <w:tc>
          <w:tcPr>
            <w:tcW w:w="1435" w:type="dxa"/>
          </w:tcPr>
          <w:p w14:paraId="62AD5966" w14:textId="746E34B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2C3C8DF" w14:textId="014E301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14C8DA7" w14:textId="627B676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Cowlitz County Health Department</w:t>
            </w:r>
          </w:p>
        </w:tc>
        <w:tc>
          <w:tcPr>
            <w:tcW w:w="1059" w:type="dxa"/>
          </w:tcPr>
          <w:p w14:paraId="4518C2E1" w14:textId="485FFD0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88031D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251C924" w14:textId="79042CFD" w:rsidTr="00D746B0">
        <w:trPr>
          <w:trHeight w:val="20"/>
        </w:trPr>
        <w:tc>
          <w:tcPr>
            <w:tcW w:w="1435" w:type="dxa"/>
          </w:tcPr>
          <w:p w14:paraId="7EDE0F5B" w14:textId="42E9443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5942E76" w14:textId="2F98803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A05D60C" w14:textId="622703A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Public Health - Seattle and King County</w:t>
            </w:r>
          </w:p>
        </w:tc>
        <w:tc>
          <w:tcPr>
            <w:tcW w:w="1059" w:type="dxa"/>
          </w:tcPr>
          <w:p w14:paraId="2ABC78C0" w14:textId="2579F73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03ECEB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229AB2A" w14:textId="748DE0A1" w:rsidTr="00D746B0">
        <w:trPr>
          <w:trHeight w:val="20"/>
        </w:trPr>
        <w:tc>
          <w:tcPr>
            <w:tcW w:w="1435" w:type="dxa"/>
          </w:tcPr>
          <w:p w14:paraId="23ED5656" w14:textId="09EBF0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C12D9FE" w14:textId="087B498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69E1995" w14:textId="1E7A088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Snohomish Health District</w:t>
            </w:r>
          </w:p>
        </w:tc>
        <w:tc>
          <w:tcPr>
            <w:tcW w:w="1059" w:type="dxa"/>
          </w:tcPr>
          <w:p w14:paraId="5D2FDE69" w14:textId="530DC96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1EF74A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2C9BF6D" w14:textId="5A5A0CF1" w:rsidTr="00D746B0">
        <w:trPr>
          <w:trHeight w:val="20"/>
        </w:trPr>
        <w:tc>
          <w:tcPr>
            <w:tcW w:w="1435" w:type="dxa"/>
          </w:tcPr>
          <w:p w14:paraId="5A826680" w14:textId="3B814F4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CD6B8FD" w14:textId="7CC0579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39824A1" w14:textId="6BB870E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Tacoma-Pierce County Health Department</w:t>
            </w:r>
          </w:p>
        </w:tc>
        <w:tc>
          <w:tcPr>
            <w:tcW w:w="1059" w:type="dxa"/>
          </w:tcPr>
          <w:p w14:paraId="5997DCE7" w14:textId="52F3644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BAF6C3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BD40156" w14:textId="23D68133" w:rsidTr="00D746B0">
        <w:trPr>
          <w:trHeight w:val="20"/>
        </w:trPr>
        <w:tc>
          <w:tcPr>
            <w:tcW w:w="1435" w:type="dxa"/>
          </w:tcPr>
          <w:p w14:paraId="2AD88886" w14:textId="6ACBEF3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2800A62A" w14:textId="79EDC729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0C18301" w14:textId="040B980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South Milwaukee Health Department</w:t>
            </w:r>
          </w:p>
        </w:tc>
        <w:tc>
          <w:tcPr>
            <w:tcW w:w="1059" w:type="dxa"/>
          </w:tcPr>
          <w:p w14:paraId="22A2852A" w14:textId="5E59FF8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7273C7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DF0EFF7" w14:textId="3748AC1A" w:rsidTr="00D746B0">
        <w:trPr>
          <w:trHeight w:val="20"/>
        </w:trPr>
        <w:tc>
          <w:tcPr>
            <w:tcW w:w="1435" w:type="dxa"/>
          </w:tcPr>
          <w:p w14:paraId="4EE7BFBE" w14:textId="2CA63F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445E6C2" w14:textId="31FE5D1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F440E04" w14:textId="16951D6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Oak Creek Health Department</w:t>
            </w:r>
          </w:p>
        </w:tc>
        <w:tc>
          <w:tcPr>
            <w:tcW w:w="1059" w:type="dxa"/>
          </w:tcPr>
          <w:p w14:paraId="2FBC00DC" w14:textId="3DACF02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9FF44D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B3D3ECC" w14:textId="510220A3" w:rsidTr="00D746B0">
        <w:trPr>
          <w:trHeight w:val="20"/>
        </w:trPr>
        <w:tc>
          <w:tcPr>
            <w:tcW w:w="1435" w:type="dxa"/>
          </w:tcPr>
          <w:p w14:paraId="287A0F47" w14:textId="00DFA01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EE0AB91" w14:textId="064521A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F32B55D" w14:textId="36BCA81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Kewaunee County Public Health Office</w:t>
            </w:r>
          </w:p>
        </w:tc>
        <w:tc>
          <w:tcPr>
            <w:tcW w:w="1059" w:type="dxa"/>
          </w:tcPr>
          <w:p w14:paraId="0E9935B4" w14:textId="2E85E9A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9AAF05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12E65D8" w14:textId="0DD345BA" w:rsidTr="00D746B0">
        <w:trPr>
          <w:trHeight w:val="20"/>
        </w:trPr>
        <w:tc>
          <w:tcPr>
            <w:tcW w:w="1435" w:type="dxa"/>
          </w:tcPr>
          <w:p w14:paraId="02CB838E" w14:textId="1E0C825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BEB8E00" w14:textId="2529D52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79EF493" w14:textId="07E57F3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Buffalo County Department of Health and Human Services</w:t>
            </w:r>
          </w:p>
        </w:tc>
        <w:tc>
          <w:tcPr>
            <w:tcW w:w="1059" w:type="dxa"/>
          </w:tcPr>
          <w:p w14:paraId="7C540F3E" w14:textId="62616B3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D26974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155983C" w14:textId="4C878804" w:rsidTr="00D746B0">
        <w:trPr>
          <w:trHeight w:val="20"/>
        </w:trPr>
        <w:tc>
          <w:tcPr>
            <w:tcW w:w="1435" w:type="dxa"/>
          </w:tcPr>
          <w:p w14:paraId="32B3E443" w14:textId="60F13F7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FD2FA73" w14:textId="50E2CA7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C05C471" w14:textId="03F1BDA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Shawano-Menominee Counties Health Department</w:t>
            </w:r>
          </w:p>
        </w:tc>
        <w:tc>
          <w:tcPr>
            <w:tcW w:w="1059" w:type="dxa"/>
          </w:tcPr>
          <w:p w14:paraId="2150034D" w14:textId="4E5AAB4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679E4E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03CA066" w14:textId="0D4E8D5E" w:rsidTr="00D746B0">
        <w:trPr>
          <w:trHeight w:val="20"/>
        </w:trPr>
        <w:tc>
          <w:tcPr>
            <w:tcW w:w="1435" w:type="dxa"/>
          </w:tcPr>
          <w:p w14:paraId="0ED7DC0A" w14:textId="221C80E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4D522A1" w14:textId="277E829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BBE0A77" w14:textId="3F9DE9E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Vilas County Public Health Department</w:t>
            </w:r>
          </w:p>
        </w:tc>
        <w:tc>
          <w:tcPr>
            <w:tcW w:w="1059" w:type="dxa"/>
          </w:tcPr>
          <w:p w14:paraId="034B6E38" w14:textId="076A2A5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9920BC5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0061A5D" w14:textId="12DA3606" w:rsidTr="00D746B0">
        <w:trPr>
          <w:trHeight w:val="20"/>
        </w:trPr>
        <w:tc>
          <w:tcPr>
            <w:tcW w:w="1435" w:type="dxa"/>
          </w:tcPr>
          <w:p w14:paraId="332C2CEC" w14:textId="3A88DBD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3A0BF87" w14:textId="3B648D4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0E243CC" w14:textId="50A686E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Washburn County Health</w:t>
            </w:r>
          </w:p>
        </w:tc>
        <w:tc>
          <w:tcPr>
            <w:tcW w:w="1059" w:type="dxa"/>
          </w:tcPr>
          <w:p w14:paraId="6D6C8EEA" w14:textId="0EE66FF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857332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96531E2" w14:textId="24528177" w:rsidTr="00D746B0">
        <w:trPr>
          <w:trHeight w:val="20"/>
        </w:trPr>
        <w:tc>
          <w:tcPr>
            <w:tcW w:w="1435" w:type="dxa"/>
          </w:tcPr>
          <w:p w14:paraId="4231FD9E" w14:textId="2F67292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A0D00B0" w14:textId="1B8CE65D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52E3482" w14:textId="4474988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Polk County Health Department</w:t>
            </w:r>
          </w:p>
        </w:tc>
        <w:tc>
          <w:tcPr>
            <w:tcW w:w="1059" w:type="dxa"/>
          </w:tcPr>
          <w:p w14:paraId="1EC69881" w14:textId="3962515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C3D7658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25C2B3E4" w14:textId="2CF1C5B8" w:rsidTr="00D746B0">
        <w:trPr>
          <w:trHeight w:val="20"/>
        </w:trPr>
        <w:tc>
          <w:tcPr>
            <w:tcW w:w="1435" w:type="dxa"/>
          </w:tcPr>
          <w:p w14:paraId="07200954" w14:textId="23A30A7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8F58EE1" w14:textId="076E442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A37A277" w14:textId="02AD631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Brown County Health Department</w:t>
            </w:r>
          </w:p>
        </w:tc>
        <w:tc>
          <w:tcPr>
            <w:tcW w:w="1059" w:type="dxa"/>
          </w:tcPr>
          <w:p w14:paraId="6A92F2ED" w14:textId="0BD64A3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23ADCB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934D4A1" w14:textId="37322D26" w:rsidTr="00D746B0">
        <w:trPr>
          <w:trHeight w:val="20"/>
        </w:trPr>
        <w:tc>
          <w:tcPr>
            <w:tcW w:w="1435" w:type="dxa"/>
          </w:tcPr>
          <w:p w14:paraId="29609F52" w14:textId="40D5921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36F7444E" w14:textId="2C39086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397BF617" w14:textId="7CDC960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Walworth County Department of Health &amp; Human Services Division of Public Health</w:t>
            </w:r>
          </w:p>
        </w:tc>
        <w:tc>
          <w:tcPr>
            <w:tcW w:w="1059" w:type="dxa"/>
          </w:tcPr>
          <w:p w14:paraId="64523490" w14:textId="36E93BBA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AFAEE6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3F31143" w14:textId="27980ECD" w:rsidTr="00D746B0">
        <w:trPr>
          <w:trHeight w:val="20"/>
        </w:trPr>
        <w:tc>
          <w:tcPr>
            <w:tcW w:w="1435" w:type="dxa"/>
          </w:tcPr>
          <w:p w14:paraId="1C9F7AE0" w14:textId="5C5300F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5C9F8F1" w14:textId="2304EDE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ACDD38B" w14:textId="616F0CC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Marathon County Health Department</w:t>
            </w:r>
          </w:p>
        </w:tc>
        <w:tc>
          <w:tcPr>
            <w:tcW w:w="1059" w:type="dxa"/>
          </w:tcPr>
          <w:p w14:paraId="53CBF45B" w14:textId="2CA5271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F7CA937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9D6DD32" w14:textId="3C74552F" w:rsidTr="00D746B0">
        <w:trPr>
          <w:trHeight w:val="20"/>
        </w:trPr>
        <w:tc>
          <w:tcPr>
            <w:tcW w:w="1435" w:type="dxa"/>
          </w:tcPr>
          <w:p w14:paraId="19B848B1" w14:textId="7758871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A7003BB" w14:textId="0F287D02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EE9EF75" w14:textId="2E7A32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Appleton City Health Department</w:t>
            </w:r>
          </w:p>
        </w:tc>
        <w:tc>
          <w:tcPr>
            <w:tcW w:w="1059" w:type="dxa"/>
          </w:tcPr>
          <w:p w14:paraId="4EE40D8D" w14:textId="56D8582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5F4BA6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82E08B2" w14:textId="289EC799" w:rsidTr="00D746B0">
        <w:trPr>
          <w:trHeight w:val="20"/>
        </w:trPr>
        <w:tc>
          <w:tcPr>
            <w:tcW w:w="1435" w:type="dxa"/>
          </w:tcPr>
          <w:p w14:paraId="437F0C88" w14:textId="1A43D0F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DADFFEE" w14:textId="1F507C63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2F08640" w14:textId="4455970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Eau Claire City-County Health Department</w:t>
            </w:r>
          </w:p>
        </w:tc>
        <w:tc>
          <w:tcPr>
            <w:tcW w:w="1059" w:type="dxa"/>
          </w:tcPr>
          <w:p w14:paraId="03509B7D" w14:textId="44BA5A4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5C007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707154" w14:textId="5A89A9F1" w:rsidTr="00D746B0">
        <w:trPr>
          <w:trHeight w:val="20"/>
        </w:trPr>
        <w:tc>
          <w:tcPr>
            <w:tcW w:w="1435" w:type="dxa"/>
          </w:tcPr>
          <w:p w14:paraId="239E1C87" w14:textId="36B3F8A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1D70C8DD" w14:textId="6DC0A07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910503B" w14:textId="7F14A89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Wood County Health Department</w:t>
            </w:r>
          </w:p>
        </w:tc>
        <w:tc>
          <w:tcPr>
            <w:tcW w:w="1059" w:type="dxa"/>
          </w:tcPr>
          <w:p w14:paraId="61953FEA" w14:textId="3C266A00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E497A0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E05683A" w14:textId="13DC86CA" w:rsidTr="00D746B0">
        <w:trPr>
          <w:trHeight w:val="20"/>
        </w:trPr>
        <w:tc>
          <w:tcPr>
            <w:tcW w:w="1435" w:type="dxa"/>
          </w:tcPr>
          <w:p w14:paraId="6FFEA931" w14:textId="3158157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0F8C049" w14:textId="11D86EB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25B89A34" w14:textId="45FD825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Washington Ozaukee Public Health Department</w:t>
            </w:r>
          </w:p>
        </w:tc>
        <w:tc>
          <w:tcPr>
            <w:tcW w:w="1059" w:type="dxa"/>
          </w:tcPr>
          <w:p w14:paraId="6858E01D" w14:textId="28BD66C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E2BB83F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5DB753A" w14:textId="3E47F997" w:rsidTr="00D746B0">
        <w:trPr>
          <w:trHeight w:val="20"/>
        </w:trPr>
        <w:tc>
          <w:tcPr>
            <w:tcW w:w="1435" w:type="dxa"/>
          </w:tcPr>
          <w:p w14:paraId="7D66F60F" w14:textId="1B3C191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76D1332" w14:textId="371C1D9A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07C6471" w14:textId="0F63761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Grant County Health Department</w:t>
            </w:r>
          </w:p>
        </w:tc>
        <w:tc>
          <w:tcPr>
            <w:tcW w:w="1059" w:type="dxa"/>
          </w:tcPr>
          <w:p w14:paraId="2A1C10F8" w14:textId="051CC5E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A3EF23D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7C7844A7" w14:textId="0BE00CF1" w:rsidTr="00D746B0">
        <w:trPr>
          <w:trHeight w:val="20"/>
        </w:trPr>
        <w:tc>
          <w:tcPr>
            <w:tcW w:w="1435" w:type="dxa"/>
          </w:tcPr>
          <w:p w14:paraId="34095DAA" w14:textId="6B9AB32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7A7A5117" w14:textId="4CA85C7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F2D31AB" w14:textId="012315F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Jefferson County Health Department</w:t>
            </w:r>
          </w:p>
        </w:tc>
        <w:tc>
          <w:tcPr>
            <w:tcW w:w="1059" w:type="dxa"/>
          </w:tcPr>
          <w:p w14:paraId="1EF9FCC5" w14:textId="3BE0C7B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D5D39E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373B7E0" w14:textId="6C83A0F8" w:rsidTr="00D746B0">
        <w:trPr>
          <w:trHeight w:val="20"/>
        </w:trPr>
        <w:tc>
          <w:tcPr>
            <w:tcW w:w="1435" w:type="dxa"/>
          </w:tcPr>
          <w:p w14:paraId="4D9C0B54" w14:textId="28D7194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73D49F0" w14:textId="71F0DC15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CEEAF1C" w14:textId="5A3FAB8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Milwaukee City Health Department</w:t>
            </w:r>
          </w:p>
        </w:tc>
        <w:tc>
          <w:tcPr>
            <w:tcW w:w="1059" w:type="dxa"/>
          </w:tcPr>
          <w:p w14:paraId="2325690F" w14:textId="395ABC6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0C3379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0B75FE2" w14:textId="2C3777B0" w:rsidTr="00D746B0">
        <w:trPr>
          <w:trHeight w:val="20"/>
        </w:trPr>
        <w:tc>
          <w:tcPr>
            <w:tcW w:w="1435" w:type="dxa"/>
          </w:tcPr>
          <w:p w14:paraId="1079A04E" w14:textId="5EF0E732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0E42FED" w14:textId="4038061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WI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961BDE8" w14:textId="47CD855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Public Health - Madison and Dane County</w:t>
            </w:r>
          </w:p>
        </w:tc>
        <w:tc>
          <w:tcPr>
            <w:tcW w:w="1059" w:type="dxa"/>
          </w:tcPr>
          <w:p w14:paraId="373A9C14" w14:textId="68FA9E1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6F775C0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B87DE42" w14:textId="3E6D2649" w:rsidTr="00D746B0">
        <w:trPr>
          <w:trHeight w:val="20"/>
        </w:trPr>
        <w:tc>
          <w:tcPr>
            <w:tcW w:w="1435" w:type="dxa"/>
          </w:tcPr>
          <w:p w14:paraId="2EA2F9DA" w14:textId="5AE24A6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ED2500" w14:textId="404D9E8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WV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5E62596" w14:textId="2C50F1A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Preston County Health Department</w:t>
            </w:r>
          </w:p>
        </w:tc>
        <w:tc>
          <w:tcPr>
            <w:tcW w:w="1059" w:type="dxa"/>
          </w:tcPr>
          <w:p w14:paraId="4F19BB6A" w14:textId="71900763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C6288B2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DBF05C8" w14:textId="6B230E1F" w:rsidTr="00D746B0">
        <w:trPr>
          <w:trHeight w:val="20"/>
        </w:trPr>
        <w:tc>
          <w:tcPr>
            <w:tcW w:w="1435" w:type="dxa"/>
          </w:tcPr>
          <w:p w14:paraId="738D3806" w14:textId="364DE23C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80F9199" w14:textId="7CC69D0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WV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66666084" w14:textId="6E8C803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Jackson County Health Department</w:t>
            </w:r>
          </w:p>
        </w:tc>
        <w:tc>
          <w:tcPr>
            <w:tcW w:w="1059" w:type="dxa"/>
          </w:tcPr>
          <w:p w14:paraId="562898DA" w14:textId="3D7846C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AE1A609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4A905B1" w14:textId="7DAB7AF6" w:rsidTr="00D746B0">
        <w:trPr>
          <w:trHeight w:val="20"/>
        </w:trPr>
        <w:tc>
          <w:tcPr>
            <w:tcW w:w="1435" w:type="dxa"/>
          </w:tcPr>
          <w:p w14:paraId="42FB0D8E" w14:textId="64ECD8D5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6E690AE" w14:textId="6A82A0B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544DADC3" w14:textId="2810A3D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Sublette County Public Health Nursing Service</w:t>
            </w:r>
          </w:p>
        </w:tc>
        <w:tc>
          <w:tcPr>
            <w:tcW w:w="1059" w:type="dxa"/>
          </w:tcPr>
          <w:p w14:paraId="4158E05B" w14:textId="4A40ADE4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6992B73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81AF2BD" w14:textId="2D24ACD3" w:rsidTr="00D746B0">
        <w:trPr>
          <w:trHeight w:val="20"/>
        </w:trPr>
        <w:tc>
          <w:tcPr>
            <w:tcW w:w="1435" w:type="dxa"/>
          </w:tcPr>
          <w:p w14:paraId="2BFF63AC" w14:textId="6D4756B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B9C5F42" w14:textId="305C1C2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734C4405" w14:textId="07C4C35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Campbell County Health Department</w:t>
            </w:r>
          </w:p>
        </w:tc>
        <w:tc>
          <w:tcPr>
            <w:tcW w:w="1059" w:type="dxa"/>
          </w:tcPr>
          <w:p w14:paraId="701EA10D" w14:textId="2E5BDCF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306F084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4B66029" w14:textId="6C45FE4C" w:rsidTr="00D746B0">
        <w:trPr>
          <w:trHeight w:val="20"/>
        </w:trPr>
        <w:tc>
          <w:tcPr>
            <w:tcW w:w="1435" w:type="dxa"/>
          </w:tcPr>
          <w:p w14:paraId="28C4F998" w14:textId="64D5B30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3524482" w14:textId="58B0697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0CDF0425" w14:textId="1B37517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Lincoln County Health Department</w:t>
            </w:r>
          </w:p>
        </w:tc>
        <w:tc>
          <w:tcPr>
            <w:tcW w:w="1059" w:type="dxa"/>
          </w:tcPr>
          <w:p w14:paraId="67071BCC" w14:textId="1539DBF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4399DAC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1D8BC16E" w14:textId="4162B743" w:rsidTr="00D746B0">
        <w:trPr>
          <w:trHeight w:val="20"/>
        </w:trPr>
        <w:tc>
          <w:tcPr>
            <w:tcW w:w="1435" w:type="dxa"/>
          </w:tcPr>
          <w:p w14:paraId="7263BD29" w14:textId="754298D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4EF99644" w14:textId="02CBED8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WY</w:t>
            </w:r>
          </w:p>
        </w:tc>
        <w:tc>
          <w:tcPr>
            <w:tcW w:w="4680" w:type="dxa"/>
            <w:shd w:val="clear" w:color="auto" w:fill="auto"/>
            <w:vAlign w:val="bottom"/>
            <w:hideMark/>
          </w:tcPr>
          <w:p w14:paraId="4393EA6C" w14:textId="49E6430D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Teton County Public Health</w:t>
            </w:r>
          </w:p>
        </w:tc>
        <w:tc>
          <w:tcPr>
            <w:tcW w:w="1059" w:type="dxa"/>
          </w:tcPr>
          <w:p w14:paraId="37338D3B" w14:textId="67B81E1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31D4EC6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2EBFE75" w14:textId="1663B5B5" w:rsidTr="00D746B0">
        <w:trPr>
          <w:trHeight w:val="20"/>
        </w:trPr>
        <w:tc>
          <w:tcPr>
            <w:tcW w:w="1435" w:type="dxa"/>
          </w:tcPr>
          <w:p w14:paraId="39EED9C9" w14:textId="16ED7261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0CF8BA70" w14:textId="64632276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58854E8" w14:textId="2498F6A6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Fremont County Public Health Nursing</w:t>
            </w:r>
          </w:p>
        </w:tc>
        <w:tc>
          <w:tcPr>
            <w:tcW w:w="1059" w:type="dxa"/>
          </w:tcPr>
          <w:p w14:paraId="42BA7DA5" w14:textId="1D68561E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A3EA7F1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3DF0811F" w14:textId="20BD8219" w:rsidTr="00D746B0">
        <w:trPr>
          <w:trHeight w:val="20"/>
        </w:trPr>
        <w:tc>
          <w:tcPr>
            <w:tcW w:w="1435" w:type="dxa"/>
          </w:tcPr>
          <w:p w14:paraId="1171A3F7" w14:textId="2E49AEC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6AB37F9A" w14:textId="4A2DF657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28DA0B3" w14:textId="4384C759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City of Casper-Natrona County Health Department</w:t>
            </w:r>
          </w:p>
        </w:tc>
        <w:tc>
          <w:tcPr>
            <w:tcW w:w="1059" w:type="dxa"/>
          </w:tcPr>
          <w:p w14:paraId="63B11B4C" w14:textId="46BC81F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134BFBE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D32C604" w14:textId="7FAC9A83" w:rsidTr="00D746B0">
        <w:trPr>
          <w:trHeight w:val="20"/>
        </w:trPr>
        <w:tc>
          <w:tcPr>
            <w:tcW w:w="1435" w:type="dxa"/>
          </w:tcPr>
          <w:p w14:paraId="10294C96" w14:textId="5BC3FE2F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6C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1350" w:type="dxa"/>
            <w:vAlign w:val="bottom"/>
          </w:tcPr>
          <w:p w14:paraId="5C0E9E8C" w14:textId="6050408B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WY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E9650A3" w14:textId="5AA86FBB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589">
              <w:rPr>
                <w:rFonts w:ascii="Times New Roman" w:hAnsi="Times New Roman" w:cs="Times New Roman"/>
                <w:color w:val="000000"/>
              </w:rPr>
              <w:t>Cheyenne-Laramie County Health Department</w:t>
            </w:r>
          </w:p>
        </w:tc>
        <w:tc>
          <w:tcPr>
            <w:tcW w:w="1059" w:type="dxa"/>
          </w:tcPr>
          <w:p w14:paraId="3B0DE5E3" w14:textId="48D36628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79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BB0802A" w14:textId="77777777" w:rsidR="00D746B0" w:rsidRPr="001720C5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93233AA" w14:textId="77777777" w:rsidTr="00D746B0">
        <w:trPr>
          <w:trHeight w:val="20"/>
        </w:trPr>
        <w:tc>
          <w:tcPr>
            <w:tcW w:w="1435" w:type="dxa"/>
            <w:shd w:val="clear" w:color="auto" w:fill="D9D9D9"/>
          </w:tcPr>
          <w:p w14:paraId="6E07353D" w14:textId="45F4DE6B" w:rsidR="00D746B0" w:rsidRP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46B0">
              <w:rPr>
                <w:rFonts w:ascii="Times New Roman" w:eastAsia="Times New Roman" w:hAnsi="Times New Roman" w:cs="Times New Roman"/>
                <w:b/>
                <w:color w:val="000000"/>
              </w:rPr>
              <w:t>Local Total:</w:t>
            </w:r>
          </w:p>
        </w:tc>
        <w:tc>
          <w:tcPr>
            <w:tcW w:w="1350" w:type="dxa"/>
            <w:shd w:val="clear" w:color="auto" w:fill="D9D9D9"/>
            <w:vAlign w:val="bottom"/>
          </w:tcPr>
          <w:p w14:paraId="259245E5" w14:textId="77777777" w:rsidR="00D746B0" w:rsidRP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80" w:type="dxa"/>
            <w:shd w:val="clear" w:color="auto" w:fill="D9D9D9"/>
            <w:noWrap/>
            <w:vAlign w:val="bottom"/>
          </w:tcPr>
          <w:p w14:paraId="779028D9" w14:textId="77777777" w:rsidR="00D746B0" w:rsidRP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70" w:type="dxa"/>
            <w:gridSpan w:val="2"/>
            <w:shd w:val="clear" w:color="auto" w:fill="D9D9D9"/>
          </w:tcPr>
          <w:p w14:paraId="5DF3B34B" w14:textId="7BED4EA1" w:rsidR="00D746B0" w:rsidRPr="00D746B0" w:rsidRDefault="00D746B0" w:rsidP="00D74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46B0">
              <w:rPr>
                <w:rFonts w:ascii="Times New Roman" w:eastAsia="Times New Roman" w:hAnsi="Times New Roman" w:cs="Times New Roman"/>
                <w:b/>
                <w:color w:val="000000"/>
              </w:rPr>
              <w:t>504</w:t>
            </w:r>
          </w:p>
        </w:tc>
      </w:tr>
      <w:tr w:rsidR="00D746B0" w:rsidRPr="001720C5" w14:paraId="79068501" w14:textId="77777777" w:rsidTr="00D746B0">
        <w:trPr>
          <w:trHeight w:val="20"/>
        </w:trPr>
        <w:tc>
          <w:tcPr>
            <w:tcW w:w="1435" w:type="dxa"/>
          </w:tcPr>
          <w:p w14:paraId="3FC777EF" w14:textId="696C1F09" w:rsidR="00D746B0" w:rsidRPr="00F90D2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00E3">
              <w:rPr>
                <w:rFonts w:ascii="Times New Roman" w:eastAsia="Times New Roman" w:hAnsi="Times New Roman" w:cs="Times New Roman"/>
                <w:color w:val="000000"/>
              </w:rPr>
              <w:t>Territorial</w:t>
            </w:r>
          </w:p>
        </w:tc>
        <w:tc>
          <w:tcPr>
            <w:tcW w:w="1350" w:type="dxa"/>
          </w:tcPr>
          <w:p w14:paraId="2D7A16F9" w14:textId="01C905A4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</w:t>
            </w:r>
          </w:p>
        </w:tc>
        <w:tc>
          <w:tcPr>
            <w:tcW w:w="4680" w:type="dxa"/>
            <w:shd w:val="clear" w:color="auto" w:fill="auto"/>
            <w:noWrap/>
          </w:tcPr>
          <w:p w14:paraId="6250D75A" w14:textId="7A1A554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American Samoa </w:t>
            </w:r>
            <w:r w:rsidRPr="00846B16">
              <w:rPr>
                <w:rFonts w:ascii="Times New Roman" w:hAnsi="Times New Roman" w:cs="Times New Roman"/>
                <w:color w:val="000000"/>
              </w:rPr>
              <w:t>Department of Public Health</w:t>
            </w:r>
          </w:p>
        </w:tc>
        <w:tc>
          <w:tcPr>
            <w:tcW w:w="1059" w:type="dxa"/>
          </w:tcPr>
          <w:p w14:paraId="2634603C" w14:textId="55ACE1A6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57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25CB131" w14:textId="7777777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00A2FE6A" w14:textId="77777777" w:rsidTr="00D746B0">
        <w:trPr>
          <w:trHeight w:val="20"/>
        </w:trPr>
        <w:tc>
          <w:tcPr>
            <w:tcW w:w="1435" w:type="dxa"/>
          </w:tcPr>
          <w:p w14:paraId="0A298043" w14:textId="73EF7A8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0E3">
              <w:rPr>
                <w:rFonts w:ascii="Times New Roman" w:eastAsia="Times New Roman" w:hAnsi="Times New Roman" w:cs="Times New Roman"/>
                <w:color w:val="000000"/>
              </w:rPr>
              <w:t>Territorial</w:t>
            </w:r>
          </w:p>
        </w:tc>
        <w:tc>
          <w:tcPr>
            <w:tcW w:w="1350" w:type="dxa"/>
          </w:tcPr>
          <w:p w14:paraId="2C6AE287" w14:textId="17EA22B2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FM</w:t>
            </w:r>
          </w:p>
        </w:tc>
        <w:tc>
          <w:tcPr>
            <w:tcW w:w="4680" w:type="dxa"/>
            <w:shd w:val="clear" w:color="auto" w:fill="auto"/>
            <w:noWrap/>
          </w:tcPr>
          <w:p w14:paraId="752A386B" w14:textId="329677DC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Federated States of Micronesia Department of Health and</w:t>
            </w:r>
            <w:r w:rsidRPr="00846B16">
              <w:rPr>
                <w:rFonts w:ascii="Times New Roman" w:hAnsi="Times New Roman" w:cs="Times New Roman"/>
                <w:color w:val="000000"/>
              </w:rPr>
              <w:t xml:space="preserve"> Social Affairs</w:t>
            </w:r>
          </w:p>
        </w:tc>
        <w:tc>
          <w:tcPr>
            <w:tcW w:w="1059" w:type="dxa"/>
          </w:tcPr>
          <w:p w14:paraId="33C39AFF" w14:textId="64596E73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57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21DE9E6" w14:textId="7777777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630746C" w14:textId="77777777" w:rsidTr="00D746B0">
        <w:trPr>
          <w:trHeight w:val="20"/>
        </w:trPr>
        <w:tc>
          <w:tcPr>
            <w:tcW w:w="1435" w:type="dxa"/>
          </w:tcPr>
          <w:p w14:paraId="3FB9A0C3" w14:textId="453C7A3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0E3">
              <w:rPr>
                <w:rFonts w:ascii="Times New Roman" w:eastAsia="Times New Roman" w:hAnsi="Times New Roman" w:cs="Times New Roman"/>
                <w:color w:val="000000"/>
              </w:rPr>
              <w:t>Territorial</w:t>
            </w:r>
          </w:p>
        </w:tc>
        <w:tc>
          <w:tcPr>
            <w:tcW w:w="1350" w:type="dxa"/>
          </w:tcPr>
          <w:p w14:paraId="45832AB0" w14:textId="0C41D066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</w:t>
            </w:r>
          </w:p>
        </w:tc>
        <w:tc>
          <w:tcPr>
            <w:tcW w:w="4680" w:type="dxa"/>
            <w:shd w:val="clear" w:color="auto" w:fill="auto"/>
            <w:noWrap/>
          </w:tcPr>
          <w:p w14:paraId="4F593E98" w14:textId="5E8B89BE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Guam </w:t>
            </w:r>
            <w:r w:rsidRPr="00846B16">
              <w:rPr>
                <w:rFonts w:ascii="Times New Roman" w:hAnsi="Times New Roman" w:cs="Times New Roman"/>
                <w:color w:val="000000"/>
              </w:rPr>
              <w:t>Department of Public Health and Social Services</w:t>
            </w:r>
          </w:p>
        </w:tc>
        <w:tc>
          <w:tcPr>
            <w:tcW w:w="1059" w:type="dxa"/>
          </w:tcPr>
          <w:p w14:paraId="30D5921C" w14:textId="55EF271D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57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C52F93E" w14:textId="7777777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6588862E" w14:textId="77777777" w:rsidTr="00D746B0">
        <w:trPr>
          <w:trHeight w:val="20"/>
        </w:trPr>
        <w:tc>
          <w:tcPr>
            <w:tcW w:w="1435" w:type="dxa"/>
          </w:tcPr>
          <w:p w14:paraId="6BEF3636" w14:textId="3C295C7C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0E3">
              <w:rPr>
                <w:rFonts w:ascii="Times New Roman" w:eastAsia="Times New Roman" w:hAnsi="Times New Roman" w:cs="Times New Roman"/>
                <w:color w:val="000000"/>
              </w:rPr>
              <w:t>Territorial</w:t>
            </w:r>
          </w:p>
        </w:tc>
        <w:tc>
          <w:tcPr>
            <w:tcW w:w="1350" w:type="dxa"/>
          </w:tcPr>
          <w:p w14:paraId="0B45CE50" w14:textId="53E49958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MH</w:t>
            </w:r>
          </w:p>
        </w:tc>
        <w:tc>
          <w:tcPr>
            <w:tcW w:w="4680" w:type="dxa"/>
            <w:shd w:val="clear" w:color="auto" w:fill="auto"/>
            <w:noWrap/>
          </w:tcPr>
          <w:p w14:paraId="52FFB3CC" w14:textId="15EFFE58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Marshall Islands </w:t>
            </w:r>
            <w:r w:rsidRPr="005F739E">
              <w:rPr>
                <w:rFonts w:ascii="Times New Roman" w:hAnsi="Times New Roman" w:cs="Times New Roman"/>
                <w:color w:val="000000"/>
              </w:rPr>
              <w:t>Ministry of Health</w:t>
            </w:r>
          </w:p>
        </w:tc>
        <w:tc>
          <w:tcPr>
            <w:tcW w:w="1059" w:type="dxa"/>
          </w:tcPr>
          <w:p w14:paraId="6A172DB5" w14:textId="52BC6E9B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57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641633B" w14:textId="7777777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5F21A5A3" w14:textId="77777777" w:rsidTr="00D746B0">
        <w:trPr>
          <w:trHeight w:val="20"/>
        </w:trPr>
        <w:tc>
          <w:tcPr>
            <w:tcW w:w="1435" w:type="dxa"/>
          </w:tcPr>
          <w:p w14:paraId="0806E4AE" w14:textId="19CDC5FC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0E3">
              <w:rPr>
                <w:rFonts w:ascii="Times New Roman" w:eastAsia="Times New Roman" w:hAnsi="Times New Roman" w:cs="Times New Roman"/>
                <w:color w:val="000000"/>
              </w:rPr>
              <w:t>Territorial</w:t>
            </w:r>
          </w:p>
        </w:tc>
        <w:tc>
          <w:tcPr>
            <w:tcW w:w="1350" w:type="dxa"/>
          </w:tcPr>
          <w:p w14:paraId="32D065CA" w14:textId="03DB98F8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MP</w:t>
            </w:r>
          </w:p>
        </w:tc>
        <w:tc>
          <w:tcPr>
            <w:tcW w:w="4680" w:type="dxa"/>
            <w:shd w:val="clear" w:color="auto" w:fill="auto"/>
            <w:noWrap/>
          </w:tcPr>
          <w:p w14:paraId="0B7F9539" w14:textId="34C170DF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Northern Mariana Islands C</w:t>
            </w:r>
            <w:r w:rsidRPr="00611EEE">
              <w:rPr>
                <w:rFonts w:ascii="Times New Roman" w:hAnsi="Times New Roman" w:cs="Times New Roman"/>
                <w:color w:val="000000"/>
              </w:rPr>
              <w:t>ommonwealth Healthcare Corporation</w:t>
            </w:r>
          </w:p>
        </w:tc>
        <w:tc>
          <w:tcPr>
            <w:tcW w:w="1059" w:type="dxa"/>
          </w:tcPr>
          <w:p w14:paraId="7B2DFB30" w14:textId="21EC1FCE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57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E0A606B" w14:textId="7777777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465" w:rsidRPr="001720C5" w14:paraId="0B88BD0F" w14:textId="77777777" w:rsidTr="00D746B0">
        <w:trPr>
          <w:trHeight w:val="20"/>
        </w:trPr>
        <w:tc>
          <w:tcPr>
            <w:tcW w:w="1435" w:type="dxa"/>
          </w:tcPr>
          <w:p w14:paraId="1298CA1E" w14:textId="17C9A272" w:rsidR="000B6465" w:rsidRPr="00A800E3" w:rsidRDefault="000B6465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Territorial</w:t>
            </w:r>
          </w:p>
        </w:tc>
        <w:tc>
          <w:tcPr>
            <w:tcW w:w="1350" w:type="dxa"/>
          </w:tcPr>
          <w:p w14:paraId="0A8EAD8E" w14:textId="2D69B985" w:rsidR="000B6465" w:rsidRDefault="000B6465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PW</w:t>
            </w:r>
          </w:p>
        </w:tc>
        <w:tc>
          <w:tcPr>
            <w:tcW w:w="4680" w:type="dxa"/>
            <w:shd w:val="clear" w:color="auto" w:fill="auto"/>
            <w:noWrap/>
          </w:tcPr>
          <w:p w14:paraId="1EA4CD19" w14:textId="4BFEEF71" w:rsidR="000B6465" w:rsidRDefault="000B6465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Republic of Palau Ministry of Health</w:t>
            </w:r>
          </w:p>
        </w:tc>
        <w:tc>
          <w:tcPr>
            <w:tcW w:w="1059" w:type="dxa"/>
          </w:tcPr>
          <w:p w14:paraId="335CE783" w14:textId="0E34B0E0" w:rsidR="000B6465" w:rsidRPr="00A55771" w:rsidRDefault="000B6465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E2A659C" w14:textId="77777777" w:rsidR="000B6465" w:rsidRDefault="000B6465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B5FDA8E" w14:textId="77777777" w:rsidTr="00D746B0">
        <w:trPr>
          <w:trHeight w:val="20"/>
        </w:trPr>
        <w:tc>
          <w:tcPr>
            <w:tcW w:w="1435" w:type="dxa"/>
          </w:tcPr>
          <w:p w14:paraId="096DB018" w14:textId="06310C39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0E3">
              <w:rPr>
                <w:rFonts w:ascii="Times New Roman" w:eastAsia="Times New Roman" w:hAnsi="Times New Roman" w:cs="Times New Roman"/>
                <w:color w:val="000000"/>
              </w:rPr>
              <w:t>Territorial</w:t>
            </w:r>
          </w:p>
        </w:tc>
        <w:tc>
          <w:tcPr>
            <w:tcW w:w="1350" w:type="dxa"/>
          </w:tcPr>
          <w:p w14:paraId="77AD18DD" w14:textId="1A8806F6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</w:t>
            </w:r>
          </w:p>
        </w:tc>
        <w:tc>
          <w:tcPr>
            <w:tcW w:w="4680" w:type="dxa"/>
            <w:shd w:val="clear" w:color="auto" w:fill="auto"/>
            <w:noWrap/>
          </w:tcPr>
          <w:p w14:paraId="50093A2C" w14:textId="246E8354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Puerto Rico Department of Health</w:t>
            </w:r>
          </w:p>
        </w:tc>
        <w:tc>
          <w:tcPr>
            <w:tcW w:w="1059" w:type="dxa"/>
          </w:tcPr>
          <w:p w14:paraId="40668F16" w14:textId="7A8CE019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57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98C031A" w14:textId="7777777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DD60E41" w14:textId="77777777" w:rsidTr="00D746B0">
        <w:trPr>
          <w:trHeight w:val="20"/>
        </w:trPr>
        <w:tc>
          <w:tcPr>
            <w:tcW w:w="1435" w:type="dxa"/>
          </w:tcPr>
          <w:p w14:paraId="375058D2" w14:textId="22AE989D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0E3">
              <w:rPr>
                <w:rFonts w:ascii="Times New Roman" w:eastAsia="Times New Roman" w:hAnsi="Times New Roman" w:cs="Times New Roman"/>
                <w:color w:val="000000"/>
              </w:rPr>
              <w:t>Territorial</w:t>
            </w:r>
          </w:p>
        </w:tc>
        <w:tc>
          <w:tcPr>
            <w:tcW w:w="1350" w:type="dxa"/>
          </w:tcPr>
          <w:p w14:paraId="7CA3CEC6" w14:textId="6F7FCCED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</w:t>
            </w:r>
          </w:p>
        </w:tc>
        <w:tc>
          <w:tcPr>
            <w:tcW w:w="4680" w:type="dxa"/>
            <w:shd w:val="clear" w:color="auto" w:fill="auto"/>
            <w:noWrap/>
          </w:tcPr>
          <w:p w14:paraId="206C44F6" w14:textId="22E23FE1" w:rsidR="00D746B0" w:rsidRPr="004C3589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US Virgin Islands </w:t>
            </w:r>
            <w:r w:rsidRPr="002B03E0">
              <w:rPr>
                <w:rFonts w:ascii="Times New Roman" w:hAnsi="Times New Roman" w:cs="Times New Roman"/>
                <w:color w:val="000000"/>
              </w:rPr>
              <w:t>Department of Health</w:t>
            </w:r>
          </w:p>
        </w:tc>
        <w:tc>
          <w:tcPr>
            <w:tcW w:w="1059" w:type="dxa"/>
          </w:tcPr>
          <w:p w14:paraId="78399353" w14:textId="097E1D1D" w:rsidR="00D746B0" w:rsidRPr="00F779DF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57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3D5D841" w14:textId="77777777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6B0" w:rsidRPr="001720C5" w14:paraId="481938DE" w14:textId="77777777" w:rsidTr="00D746B0">
        <w:trPr>
          <w:trHeight w:val="20"/>
        </w:trPr>
        <w:tc>
          <w:tcPr>
            <w:tcW w:w="1435" w:type="dxa"/>
            <w:shd w:val="clear" w:color="auto" w:fill="D9D9D9"/>
          </w:tcPr>
          <w:p w14:paraId="775FCCA9" w14:textId="73255728" w:rsidR="00D746B0" w:rsidRPr="00A800E3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Territorial</w:t>
            </w:r>
            <w:r w:rsidRPr="0052390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350" w:type="dxa"/>
            <w:shd w:val="clear" w:color="auto" w:fill="D9D9D9"/>
          </w:tcPr>
          <w:p w14:paraId="313B6269" w14:textId="77777777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shd w:val="clear" w:color="auto" w:fill="D9D9D9"/>
            <w:noWrap/>
          </w:tcPr>
          <w:p w14:paraId="4E3B2917" w14:textId="77777777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gridSpan w:val="2"/>
            <w:shd w:val="clear" w:color="auto" w:fill="D9D9D9"/>
          </w:tcPr>
          <w:p w14:paraId="0C7037CC" w14:textId="02F9FC83" w:rsidR="00D746B0" w:rsidRPr="00D746B0" w:rsidRDefault="00D746B0" w:rsidP="00D74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46B0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D746B0" w:rsidRPr="001720C5" w14:paraId="2DCC8CE2" w14:textId="77777777" w:rsidTr="00D746B0">
        <w:trPr>
          <w:trHeight w:val="467"/>
        </w:trPr>
        <w:tc>
          <w:tcPr>
            <w:tcW w:w="1435" w:type="dxa"/>
            <w:shd w:val="clear" w:color="auto" w:fill="8A8A8A"/>
            <w:vAlign w:val="center"/>
          </w:tcPr>
          <w:p w14:paraId="028834D2" w14:textId="1B458CC0" w:rsidR="00D746B0" w:rsidRDefault="00D746B0" w:rsidP="00D74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TOTAL:</w:t>
            </w:r>
          </w:p>
        </w:tc>
        <w:tc>
          <w:tcPr>
            <w:tcW w:w="1350" w:type="dxa"/>
            <w:shd w:val="clear" w:color="auto" w:fill="8A8A8A"/>
            <w:vAlign w:val="center"/>
          </w:tcPr>
          <w:p w14:paraId="3E5F196E" w14:textId="77777777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shd w:val="clear" w:color="auto" w:fill="8A8A8A"/>
            <w:noWrap/>
            <w:vAlign w:val="center"/>
          </w:tcPr>
          <w:p w14:paraId="615F7331" w14:textId="77777777" w:rsidR="00D746B0" w:rsidRDefault="00D746B0" w:rsidP="00D746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gridSpan w:val="2"/>
            <w:shd w:val="clear" w:color="auto" w:fill="8A8A8A"/>
            <w:vAlign w:val="center"/>
          </w:tcPr>
          <w:p w14:paraId="25D314AA" w14:textId="563562A3" w:rsidR="00D746B0" w:rsidRPr="00D746B0" w:rsidRDefault="00D746B0" w:rsidP="00D74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562</w:t>
            </w:r>
          </w:p>
        </w:tc>
      </w:tr>
    </w:tbl>
    <w:p w14:paraId="3F505E9E" w14:textId="77777777" w:rsidR="001720C5" w:rsidRPr="000B0EB2" w:rsidRDefault="001720C5">
      <w:pPr>
        <w:rPr>
          <w:rFonts w:ascii="Times New Roman" w:hAnsi="Times New Roman" w:cs="Times New Roman"/>
        </w:rPr>
      </w:pPr>
    </w:p>
    <w:sectPr w:rsidR="001720C5" w:rsidRPr="000B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92"/>
    <w:rsid w:val="000A5DE0"/>
    <w:rsid w:val="000B0EB2"/>
    <w:rsid w:val="000B6465"/>
    <w:rsid w:val="001720C5"/>
    <w:rsid w:val="001D3FE1"/>
    <w:rsid w:val="002A5538"/>
    <w:rsid w:val="002B03E0"/>
    <w:rsid w:val="002C5597"/>
    <w:rsid w:val="002D6679"/>
    <w:rsid w:val="00452777"/>
    <w:rsid w:val="004C3589"/>
    <w:rsid w:val="00523902"/>
    <w:rsid w:val="00564EDE"/>
    <w:rsid w:val="005960DB"/>
    <w:rsid w:val="005E5AAE"/>
    <w:rsid w:val="005F739E"/>
    <w:rsid w:val="00611EEE"/>
    <w:rsid w:val="00846B16"/>
    <w:rsid w:val="008B2B5A"/>
    <w:rsid w:val="008C42E5"/>
    <w:rsid w:val="00903F92"/>
    <w:rsid w:val="00931825"/>
    <w:rsid w:val="00940CC7"/>
    <w:rsid w:val="009C7E04"/>
    <w:rsid w:val="009E510A"/>
    <w:rsid w:val="00A01E9E"/>
    <w:rsid w:val="00A465B1"/>
    <w:rsid w:val="00BF099A"/>
    <w:rsid w:val="00BF5642"/>
    <w:rsid w:val="00C05977"/>
    <w:rsid w:val="00C3207F"/>
    <w:rsid w:val="00C45BF7"/>
    <w:rsid w:val="00C51B78"/>
    <w:rsid w:val="00D746B0"/>
    <w:rsid w:val="00E04659"/>
    <w:rsid w:val="00E47DB8"/>
    <w:rsid w:val="00E6066C"/>
    <w:rsid w:val="00EA3D6B"/>
    <w:rsid w:val="00EC081F"/>
    <w:rsid w:val="00F37707"/>
    <w:rsid w:val="00F9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B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0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E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E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0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E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OSTLTSDOC-728-2309</_dlc_DocId>
    <_dlc_DocIdUrl xmlns="b5c0ca00-073d-4463-9985-b654f14791fe">
      <Url>https://esp.cdc.gov/sites/ostlts/pip/osc/_layouts/15/DocIdRedir.aspx?ID=OSTLTSDOC-728-2309</Url>
      <Description>OSTLTSDOC-728-2309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9CA45F-7EA1-435E-963F-89C7DFC18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DCDF1-891D-43F5-8993-D7B1E7E9DC83}">
  <ds:schemaRefs>
    <ds:schemaRef ds:uri="http://purl.org/dc/terms/"/>
    <ds:schemaRef ds:uri="http://schemas.microsoft.com/office/2006/documentManagement/types"/>
    <ds:schemaRef ds:uri="http://www.w3.org/XML/1998/namespace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7313D4-5010-4C61-9FFF-241CA6DE4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26FB0-D0DE-4DC2-B6A2-B9F2B140C3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4060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Kennedy</dc:creator>
  <cp:keywords/>
  <dc:description/>
  <cp:lastModifiedBy>SYSTEM</cp:lastModifiedBy>
  <cp:revision>2</cp:revision>
  <dcterms:created xsi:type="dcterms:W3CDTF">2018-12-06T15:18:00Z</dcterms:created>
  <dcterms:modified xsi:type="dcterms:W3CDTF">2018-12-06T15:18:00Z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286f8a18-fe78-4ee3-9e5d-1b9bbd103341</vt:lpwstr>
  </property>
</Properties>
</file>