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3FAC43F" w14:textId="77777777" w:rsidR="00312B3A" w:rsidRPr="00CF788F" w:rsidRDefault="00312B3A">
      <w:r w:rsidRPr="00CF788F">
        <w:fldChar w:fldCharType="begin"/>
      </w:r>
      <w:r w:rsidRPr="00CF788F">
        <w:instrText xml:space="preserve"> LINK Excel.Sheet.12 "https://esp.cdc.gov/sites/ostlts/pip/osc/ICAttachments/PHEP-EVAL/Attachment%20E%20-%20Respondent%20Universe.xlsx" "Sheet1!R1C1:R64C4" \a \f 5 \h  \* MERGEFORMAT </w:instrText>
      </w:r>
      <w:r w:rsidRPr="00CF788F">
        <w:fldChar w:fldCharType="separate"/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680"/>
        <w:gridCol w:w="3040"/>
        <w:gridCol w:w="1110"/>
        <w:gridCol w:w="965"/>
      </w:tblGrid>
      <w:tr w:rsidR="00312B3A" w:rsidRPr="00CF788F" w14:paraId="2463E357" w14:textId="77777777" w:rsidTr="00312B3A">
        <w:trPr>
          <w:trHeight w:val="300"/>
        </w:trPr>
        <w:tc>
          <w:tcPr>
            <w:tcW w:w="4680" w:type="dxa"/>
            <w:noWrap/>
            <w:hideMark/>
          </w:tcPr>
          <w:p w14:paraId="564777FB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Entity Name</w:t>
            </w:r>
          </w:p>
        </w:tc>
        <w:tc>
          <w:tcPr>
            <w:tcW w:w="3040" w:type="dxa"/>
            <w:noWrap/>
            <w:hideMark/>
          </w:tcPr>
          <w:p w14:paraId="0ED2C2E3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Jurisdiction</w:t>
            </w:r>
          </w:p>
        </w:tc>
        <w:tc>
          <w:tcPr>
            <w:tcW w:w="1040" w:type="dxa"/>
            <w:noWrap/>
            <w:hideMark/>
          </w:tcPr>
          <w:p w14:paraId="468B24C1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Type</w:t>
            </w:r>
          </w:p>
        </w:tc>
        <w:tc>
          <w:tcPr>
            <w:tcW w:w="960" w:type="dxa"/>
            <w:noWrap/>
            <w:hideMark/>
          </w:tcPr>
          <w:p w14:paraId="630DD2FB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Number</w:t>
            </w:r>
          </w:p>
        </w:tc>
      </w:tr>
      <w:tr w:rsidR="00312B3A" w:rsidRPr="00CF788F" w14:paraId="0E838274" w14:textId="77777777" w:rsidTr="00312B3A">
        <w:trPr>
          <w:trHeight w:val="300"/>
        </w:trPr>
        <w:tc>
          <w:tcPr>
            <w:tcW w:w="4680" w:type="dxa"/>
            <w:hideMark/>
          </w:tcPr>
          <w:p w14:paraId="2715599F" w14:textId="77777777" w:rsidR="00312B3A" w:rsidRPr="00CF788F" w:rsidRDefault="00312B3A">
            <w:r w:rsidRPr="00CF788F">
              <w:t>Alabama Department of Public Health</w:t>
            </w:r>
          </w:p>
        </w:tc>
        <w:tc>
          <w:tcPr>
            <w:tcW w:w="3040" w:type="dxa"/>
            <w:noWrap/>
            <w:hideMark/>
          </w:tcPr>
          <w:p w14:paraId="791BFA81" w14:textId="77777777" w:rsidR="00312B3A" w:rsidRPr="00CF788F" w:rsidRDefault="00312B3A">
            <w:r w:rsidRPr="00CF788F">
              <w:t>Alabama</w:t>
            </w:r>
          </w:p>
        </w:tc>
        <w:tc>
          <w:tcPr>
            <w:tcW w:w="1040" w:type="dxa"/>
            <w:noWrap/>
            <w:hideMark/>
          </w:tcPr>
          <w:p w14:paraId="41662D96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07EF9DC0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75CE591" w14:textId="77777777" w:rsidTr="00312B3A">
        <w:trPr>
          <w:trHeight w:val="300"/>
        </w:trPr>
        <w:tc>
          <w:tcPr>
            <w:tcW w:w="4680" w:type="dxa"/>
            <w:hideMark/>
          </w:tcPr>
          <w:p w14:paraId="66305C5A" w14:textId="77777777" w:rsidR="00312B3A" w:rsidRPr="00CF788F" w:rsidRDefault="00312B3A">
            <w:r w:rsidRPr="00CF788F">
              <w:t>Alaska Department of Health and Social Services</w:t>
            </w:r>
          </w:p>
        </w:tc>
        <w:tc>
          <w:tcPr>
            <w:tcW w:w="3040" w:type="dxa"/>
            <w:noWrap/>
            <w:hideMark/>
          </w:tcPr>
          <w:p w14:paraId="6853DC15" w14:textId="77777777" w:rsidR="00312B3A" w:rsidRPr="00CF788F" w:rsidRDefault="00312B3A">
            <w:r w:rsidRPr="00CF788F">
              <w:t>Alaska</w:t>
            </w:r>
          </w:p>
        </w:tc>
        <w:tc>
          <w:tcPr>
            <w:tcW w:w="1040" w:type="dxa"/>
            <w:noWrap/>
            <w:hideMark/>
          </w:tcPr>
          <w:p w14:paraId="742F0757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B397C2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A9FF3DC" w14:textId="77777777" w:rsidTr="00312B3A">
        <w:trPr>
          <w:trHeight w:val="300"/>
        </w:trPr>
        <w:tc>
          <w:tcPr>
            <w:tcW w:w="4680" w:type="dxa"/>
            <w:hideMark/>
          </w:tcPr>
          <w:p w14:paraId="41DFE01D" w14:textId="77777777" w:rsidR="00312B3A" w:rsidRPr="00CF788F" w:rsidRDefault="00312B3A">
            <w:r w:rsidRPr="00CF788F">
              <w:t>Arizona Department of Health Services</w:t>
            </w:r>
          </w:p>
        </w:tc>
        <w:tc>
          <w:tcPr>
            <w:tcW w:w="3040" w:type="dxa"/>
            <w:noWrap/>
            <w:hideMark/>
          </w:tcPr>
          <w:p w14:paraId="44A59CDD" w14:textId="77777777" w:rsidR="00312B3A" w:rsidRPr="00CF788F" w:rsidRDefault="00312B3A">
            <w:r w:rsidRPr="00CF788F">
              <w:t>Arizona</w:t>
            </w:r>
          </w:p>
        </w:tc>
        <w:tc>
          <w:tcPr>
            <w:tcW w:w="1040" w:type="dxa"/>
            <w:noWrap/>
            <w:hideMark/>
          </w:tcPr>
          <w:p w14:paraId="207FAC72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5D0742F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72C8E71" w14:textId="77777777" w:rsidTr="00312B3A">
        <w:trPr>
          <w:trHeight w:val="300"/>
        </w:trPr>
        <w:tc>
          <w:tcPr>
            <w:tcW w:w="4680" w:type="dxa"/>
            <w:hideMark/>
          </w:tcPr>
          <w:p w14:paraId="655B36BB" w14:textId="77777777" w:rsidR="00312B3A" w:rsidRPr="00CF788F" w:rsidRDefault="00312B3A">
            <w:r w:rsidRPr="00CF788F">
              <w:t>Arkansas Department of Health</w:t>
            </w:r>
          </w:p>
        </w:tc>
        <w:tc>
          <w:tcPr>
            <w:tcW w:w="3040" w:type="dxa"/>
            <w:noWrap/>
            <w:hideMark/>
          </w:tcPr>
          <w:p w14:paraId="774F8EDA" w14:textId="77777777" w:rsidR="00312B3A" w:rsidRPr="00CF788F" w:rsidRDefault="00312B3A">
            <w:r w:rsidRPr="00CF788F">
              <w:t>Arkansas</w:t>
            </w:r>
          </w:p>
        </w:tc>
        <w:tc>
          <w:tcPr>
            <w:tcW w:w="1040" w:type="dxa"/>
            <w:noWrap/>
            <w:hideMark/>
          </w:tcPr>
          <w:p w14:paraId="4228491E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E89CA8F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5E6F808" w14:textId="77777777" w:rsidTr="00312B3A">
        <w:trPr>
          <w:trHeight w:val="300"/>
        </w:trPr>
        <w:tc>
          <w:tcPr>
            <w:tcW w:w="4680" w:type="dxa"/>
            <w:hideMark/>
          </w:tcPr>
          <w:p w14:paraId="73614B41" w14:textId="77777777" w:rsidR="00312B3A" w:rsidRPr="00CF788F" w:rsidRDefault="00312B3A">
            <w:r w:rsidRPr="00CF788F">
              <w:t xml:space="preserve">California Department of Public Health </w:t>
            </w:r>
          </w:p>
        </w:tc>
        <w:tc>
          <w:tcPr>
            <w:tcW w:w="3040" w:type="dxa"/>
            <w:noWrap/>
            <w:hideMark/>
          </w:tcPr>
          <w:p w14:paraId="76910461" w14:textId="77777777" w:rsidR="00312B3A" w:rsidRPr="00CF788F" w:rsidRDefault="00312B3A">
            <w:r w:rsidRPr="00CF788F">
              <w:t>California</w:t>
            </w:r>
          </w:p>
        </w:tc>
        <w:tc>
          <w:tcPr>
            <w:tcW w:w="1040" w:type="dxa"/>
            <w:noWrap/>
            <w:hideMark/>
          </w:tcPr>
          <w:p w14:paraId="34620289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2F08210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FEE859A" w14:textId="77777777" w:rsidTr="00312B3A">
        <w:trPr>
          <w:trHeight w:val="600"/>
        </w:trPr>
        <w:tc>
          <w:tcPr>
            <w:tcW w:w="4680" w:type="dxa"/>
            <w:hideMark/>
          </w:tcPr>
          <w:p w14:paraId="68C62E7C" w14:textId="77777777" w:rsidR="00312B3A" w:rsidRPr="00CF788F" w:rsidRDefault="00312B3A">
            <w:r w:rsidRPr="00CF788F">
              <w:t>Colorado Department of Public Health and Environment</w:t>
            </w:r>
          </w:p>
        </w:tc>
        <w:tc>
          <w:tcPr>
            <w:tcW w:w="3040" w:type="dxa"/>
            <w:noWrap/>
            <w:hideMark/>
          </w:tcPr>
          <w:p w14:paraId="15F23440" w14:textId="77777777" w:rsidR="00312B3A" w:rsidRPr="00CF788F" w:rsidRDefault="00312B3A">
            <w:r w:rsidRPr="00CF788F">
              <w:t>Colorado</w:t>
            </w:r>
          </w:p>
        </w:tc>
        <w:tc>
          <w:tcPr>
            <w:tcW w:w="1040" w:type="dxa"/>
            <w:noWrap/>
            <w:hideMark/>
          </w:tcPr>
          <w:p w14:paraId="07CB2FA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8EEE5B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CC283BD" w14:textId="77777777" w:rsidTr="00312B3A">
        <w:trPr>
          <w:trHeight w:val="300"/>
        </w:trPr>
        <w:tc>
          <w:tcPr>
            <w:tcW w:w="4680" w:type="dxa"/>
            <w:hideMark/>
          </w:tcPr>
          <w:p w14:paraId="1C8837AB" w14:textId="77777777" w:rsidR="00312B3A" w:rsidRPr="00CF788F" w:rsidRDefault="00312B3A">
            <w:r w:rsidRPr="00CF788F">
              <w:t>Connecticut Department of Public Health</w:t>
            </w:r>
          </w:p>
        </w:tc>
        <w:tc>
          <w:tcPr>
            <w:tcW w:w="3040" w:type="dxa"/>
            <w:noWrap/>
            <w:hideMark/>
          </w:tcPr>
          <w:p w14:paraId="30CC62FB" w14:textId="77777777" w:rsidR="00312B3A" w:rsidRPr="00CF788F" w:rsidRDefault="00312B3A">
            <w:r w:rsidRPr="00CF788F">
              <w:t>Connecticut</w:t>
            </w:r>
          </w:p>
        </w:tc>
        <w:tc>
          <w:tcPr>
            <w:tcW w:w="1040" w:type="dxa"/>
            <w:noWrap/>
            <w:hideMark/>
          </w:tcPr>
          <w:p w14:paraId="2BFDF214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83CBA4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DBE73A8" w14:textId="77777777" w:rsidTr="00312B3A">
        <w:trPr>
          <w:trHeight w:val="300"/>
        </w:trPr>
        <w:tc>
          <w:tcPr>
            <w:tcW w:w="4680" w:type="dxa"/>
            <w:hideMark/>
          </w:tcPr>
          <w:p w14:paraId="2D44DCFA" w14:textId="77777777" w:rsidR="00312B3A" w:rsidRPr="00CF788F" w:rsidRDefault="00312B3A">
            <w:r w:rsidRPr="00CF788F">
              <w:t>Delaware Health and Social Services-DHSS</w:t>
            </w:r>
          </w:p>
        </w:tc>
        <w:tc>
          <w:tcPr>
            <w:tcW w:w="3040" w:type="dxa"/>
            <w:noWrap/>
            <w:hideMark/>
          </w:tcPr>
          <w:p w14:paraId="45DE2B33" w14:textId="77777777" w:rsidR="00312B3A" w:rsidRPr="00CF788F" w:rsidRDefault="00312B3A">
            <w:r w:rsidRPr="00CF788F">
              <w:t xml:space="preserve">Delaware </w:t>
            </w:r>
          </w:p>
        </w:tc>
        <w:tc>
          <w:tcPr>
            <w:tcW w:w="1040" w:type="dxa"/>
            <w:noWrap/>
            <w:hideMark/>
          </w:tcPr>
          <w:p w14:paraId="772C2F32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51B920A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49D5130E" w14:textId="77777777" w:rsidTr="00312B3A">
        <w:trPr>
          <w:trHeight w:val="300"/>
        </w:trPr>
        <w:tc>
          <w:tcPr>
            <w:tcW w:w="4680" w:type="dxa"/>
            <w:hideMark/>
          </w:tcPr>
          <w:p w14:paraId="4E67CEC5" w14:textId="77777777" w:rsidR="00312B3A" w:rsidRPr="00CF788F" w:rsidRDefault="00312B3A">
            <w:r w:rsidRPr="00CF788F">
              <w:t>Florida Department of Health</w:t>
            </w:r>
          </w:p>
        </w:tc>
        <w:tc>
          <w:tcPr>
            <w:tcW w:w="3040" w:type="dxa"/>
            <w:noWrap/>
            <w:hideMark/>
          </w:tcPr>
          <w:p w14:paraId="7F743421" w14:textId="77777777" w:rsidR="00312B3A" w:rsidRPr="00CF788F" w:rsidRDefault="00312B3A">
            <w:r w:rsidRPr="00CF788F">
              <w:t>Florida</w:t>
            </w:r>
          </w:p>
        </w:tc>
        <w:tc>
          <w:tcPr>
            <w:tcW w:w="1040" w:type="dxa"/>
            <w:noWrap/>
            <w:hideMark/>
          </w:tcPr>
          <w:p w14:paraId="2800CAA7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16B3B77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941986D" w14:textId="77777777" w:rsidTr="00312B3A">
        <w:trPr>
          <w:trHeight w:val="300"/>
        </w:trPr>
        <w:tc>
          <w:tcPr>
            <w:tcW w:w="4680" w:type="dxa"/>
            <w:hideMark/>
          </w:tcPr>
          <w:p w14:paraId="0E48DD3A" w14:textId="77777777" w:rsidR="00312B3A" w:rsidRPr="00CF788F" w:rsidRDefault="00312B3A">
            <w:r w:rsidRPr="00CF788F">
              <w:t>Georgia Division of Public Health</w:t>
            </w:r>
          </w:p>
        </w:tc>
        <w:tc>
          <w:tcPr>
            <w:tcW w:w="3040" w:type="dxa"/>
            <w:noWrap/>
            <w:hideMark/>
          </w:tcPr>
          <w:p w14:paraId="1C5BA515" w14:textId="77777777" w:rsidR="00312B3A" w:rsidRPr="00CF788F" w:rsidRDefault="00312B3A">
            <w:r w:rsidRPr="00CF788F">
              <w:t>Georgia</w:t>
            </w:r>
          </w:p>
        </w:tc>
        <w:tc>
          <w:tcPr>
            <w:tcW w:w="1040" w:type="dxa"/>
            <w:noWrap/>
            <w:hideMark/>
          </w:tcPr>
          <w:p w14:paraId="02D8D426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534F6E26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9ADEC1A" w14:textId="77777777" w:rsidTr="00312B3A">
        <w:trPr>
          <w:trHeight w:val="300"/>
        </w:trPr>
        <w:tc>
          <w:tcPr>
            <w:tcW w:w="4680" w:type="dxa"/>
            <w:hideMark/>
          </w:tcPr>
          <w:p w14:paraId="5481584D" w14:textId="77777777" w:rsidR="00312B3A" w:rsidRPr="00CF788F" w:rsidRDefault="00312B3A">
            <w:r w:rsidRPr="00CF788F">
              <w:t>Hawaii Department of Health</w:t>
            </w:r>
          </w:p>
        </w:tc>
        <w:tc>
          <w:tcPr>
            <w:tcW w:w="3040" w:type="dxa"/>
            <w:noWrap/>
            <w:hideMark/>
          </w:tcPr>
          <w:p w14:paraId="01255F7D" w14:textId="77777777" w:rsidR="00312B3A" w:rsidRPr="00CF788F" w:rsidRDefault="00312B3A">
            <w:r w:rsidRPr="00CF788F">
              <w:t>Hawaii</w:t>
            </w:r>
          </w:p>
        </w:tc>
        <w:tc>
          <w:tcPr>
            <w:tcW w:w="1040" w:type="dxa"/>
            <w:noWrap/>
            <w:hideMark/>
          </w:tcPr>
          <w:p w14:paraId="11CCE5E7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C9C77D4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45B5F85" w14:textId="77777777" w:rsidTr="00312B3A">
        <w:trPr>
          <w:trHeight w:val="300"/>
        </w:trPr>
        <w:tc>
          <w:tcPr>
            <w:tcW w:w="4680" w:type="dxa"/>
            <w:hideMark/>
          </w:tcPr>
          <w:p w14:paraId="404768DA" w14:textId="77777777" w:rsidR="00312B3A" w:rsidRPr="00CF788F" w:rsidRDefault="00312B3A">
            <w:r w:rsidRPr="00CF788F">
              <w:t>Idaho Department of Health and Welfare</w:t>
            </w:r>
          </w:p>
        </w:tc>
        <w:tc>
          <w:tcPr>
            <w:tcW w:w="3040" w:type="dxa"/>
            <w:noWrap/>
            <w:hideMark/>
          </w:tcPr>
          <w:p w14:paraId="0E8E5102" w14:textId="77777777" w:rsidR="00312B3A" w:rsidRPr="00CF788F" w:rsidRDefault="00312B3A">
            <w:r w:rsidRPr="00CF788F">
              <w:t>Idaho</w:t>
            </w:r>
          </w:p>
        </w:tc>
        <w:tc>
          <w:tcPr>
            <w:tcW w:w="1040" w:type="dxa"/>
            <w:noWrap/>
            <w:hideMark/>
          </w:tcPr>
          <w:p w14:paraId="04C67D17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DB99A25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0EB221D" w14:textId="77777777" w:rsidTr="00312B3A">
        <w:trPr>
          <w:trHeight w:val="300"/>
        </w:trPr>
        <w:tc>
          <w:tcPr>
            <w:tcW w:w="4680" w:type="dxa"/>
            <w:hideMark/>
          </w:tcPr>
          <w:p w14:paraId="206C689B" w14:textId="77777777" w:rsidR="00312B3A" w:rsidRPr="00CF788F" w:rsidRDefault="00312B3A">
            <w:r w:rsidRPr="00CF788F">
              <w:t>Illinois Department of Public Health</w:t>
            </w:r>
          </w:p>
        </w:tc>
        <w:tc>
          <w:tcPr>
            <w:tcW w:w="3040" w:type="dxa"/>
            <w:noWrap/>
            <w:hideMark/>
          </w:tcPr>
          <w:p w14:paraId="79F5BC60" w14:textId="77777777" w:rsidR="00312B3A" w:rsidRPr="00CF788F" w:rsidRDefault="00312B3A">
            <w:r w:rsidRPr="00CF788F">
              <w:t>Illinois</w:t>
            </w:r>
          </w:p>
        </w:tc>
        <w:tc>
          <w:tcPr>
            <w:tcW w:w="1040" w:type="dxa"/>
            <w:noWrap/>
            <w:hideMark/>
          </w:tcPr>
          <w:p w14:paraId="6348A64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5211337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02EDD17" w14:textId="77777777" w:rsidTr="00312B3A">
        <w:trPr>
          <w:trHeight w:val="300"/>
        </w:trPr>
        <w:tc>
          <w:tcPr>
            <w:tcW w:w="4680" w:type="dxa"/>
            <w:hideMark/>
          </w:tcPr>
          <w:p w14:paraId="27887333" w14:textId="77777777" w:rsidR="00312B3A" w:rsidRPr="00CF788F" w:rsidRDefault="00312B3A">
            <w:r w:rsidRPr="00CF788F">
              <w:t>Indiana State Department of Health</w:t>
            </w:r>
          </w:p>
        </w:tc>
        <w:tc>
          <w:tcPr>
            <w:tcW w:w="3040" w:type="dxa"/>
            <w:noWrap/>
            <w:hideMark/>
          </w:tcPr>
          <w:p w14:paraId="38B83C00" w14:textId="77777777" w:rsidR="00312B3A" w:rsidRPr="00CF788F" w:rsidRDefault="00312B3A">
            <w:r w:rsidRPr="00CF788F">
              <w:t>Indiana</w:t>
            </w:r>
          </w:p>
        </w:tc>
        <w:tc>
          <w:tcPr>
            <w:tcW w:w="1040" w:type="dxa"/>
            <w:noWrap/>
            <w:hideMark/>
          </w:tcPr>
          <w:p w14:paraId="0EE2A8FD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2879B559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07F4C07" w14:textId="77777777" w:rsidTr="00312B3A">
        <w:trPr>
          <w:trHeight w:val="300"/>
        </w:trPr>
        <w:tc>
          <w:tcPr>
            <w:tcW w:w="4680" w:type="dxa"/>
            <w:hideMark/>
          </w:tcPr>
          <w:p w14:paraId="00E49952" w14:textId="77777777" w:rsidR="00312B3A" w:rsidRPr="00CF788F" w:rsidRDefault="00312B3A">
            <w:r w:rsidRPr="00CF788F">
              <w:t>Iowa Department of Public Health</w:t>
            </w:r>
          </w:p>
        </w:tc>
        <w:tc>
          <w:tcPr>
            <w:tcW w:w="3040" w:type="dxa"/>
            <w:noWrap/>
            <w:hideMark/>
          </w:tcPr>
          <w:p w14:paraId="5CDA89B9" w14:textId="77777777" w:rsidR="00312B3A" w:rsidRPr="00CF788F" w:rsidRDefault="00312B3A">
            <w:r w:rsidRPr="00CF788F">
              <w:t>Iowa</w:t>
            </w:r>
          </w:p>
        </w:tc>
        <w:tc>
          <w:tcPr>
            <w:tcW w:w="1040" w:type="dxa"/>
            <w:noWrap/>
            <w:hideMark/>
          </w:tcPr>
          <w:p w14:paraId="46E25B1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4CE7C3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1377B3E" w14:textId="77777777" w:rsidTr="00312B3A">
        <w:trPr>
          <w:trHeight w:val="300"/>
        </w:trPr>
        <w:tc>
          <w:tcPr>
            <w:tcW w:w="4680" w:type="dxa"/>
            <w:hideMark/>
          </w:tcPr>
          <w:p w14:paraId="1E94757F" w14:textId="77777777" w:rsidR="00312B3A" w:rsidRPr="00CF788F" w:rsidRDefault="00312B3A">
            <w:r w:rsidRPr="00CF788F">
              <w:t>Kansas Department of Health and Environment</w:t>
            </w:r>
          </w:p>
        </w:tc>
        <w:tc>
          <w:tcPr>
            <w:tcW w:w="3040" w:type="dxa"/>
            <w:noWrap/>
            <w:hideMark/>
          </w:tcPr>
          <w:p w14:paraId="406C5185" w14:textId="77777777" w:rsidR="00312B3A" w:rsidRPr="00CF788F" w:rsidRDefault="00312B3A">
            <w:r w:rsidRPr="00CF788F">
              <w:t xml:space="preserve">Kansas </w:t>
            </w:r>
          </w:p>
        </w:tc>
        <w:tc>
          <w:tcPr>
            <w:tcW w:w="1040" w:type="dxa"/>
            <w:noWrap/>
            <w:hideMark/>
          </w:tcPr>
          <w:p w14:paraId="168020A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C7074A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814CCC1" w14:textId="77777777" w:rsidTr="00312B3A">
        <w:trPr>
          <w:trHeight w:val="300"/>
        </w:trPr>
        <w:tc>
          <w:tcPr>
            <w:tcW w:w="4680" w:type="dxa"/>
            <w:hideMark/>
          </w:tcPr>
          <w:p w14:paraId="187FADD3" w14:textId="77777777" w:rsidR="00312B3A" w:rsidRPr="00CF788F" w:rsidRDefault="00312B3A">
            <w:r w:rsidRPr="00CF788F">
              <w:t>Kentucky Department for Public Health</w:t>
            </w:r>
          </w:p>
        </w:tc>
        <w:tc>
          <w:tcPr>
            <w:tcW w:w="3040" w:type="dxa"/>
            <w:noWrap/>
            <w:hideMark/>
          </w:tcPr>
          <w:p w14:paraId="753C493F" w14:textId="77777777" w:rsidR="00312B3A" w:rsidRPr="00CF788F" w:rsidRDefault="00312B3A">
            <w:r w:rsidRPr="00CF788F">
              <w:t>Kentucky</w:t>
            </w:r>
          </w:p>
        </w:tc>
        <w:tc>
          <w:tcPr>
            <w:tcW w:w="1040" w:type="dxa"/>
            <w:noWrap/>
            <w:hideMark/>
          </w:tcPr>
          <w:p w14:paraId="24D2EEAC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B1B0ED5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E5D22F0" w14:textId="77777777" w:rsidTr="00312B3A">
        <w:trPr>
          <w:trHeight w:val="300"/>
        </w:trPr>
        <w:tc>
          <w:tcPr>
            <w:tcW w:w="4680" w:type="dxa"/>
            <w:hideMark/>
          </w:tcPr>
          <w:p w14:paraId="00FFFDFB" w14:textId="77777777" w:rsidR="00312B3A" w:rsidRPr="00CF788F" w:rsidRDefault="00312B3A">
            <w:r w:rsidRPr="00CF788F">
              <w:t>Louisiana Department of Health and Hospitals</w:t>
            </w:r>
          </w:p>
        </w:tc>
        <w:tc>
          <w:tcPr>
            <w:tcW w:w="3040" w:type="dxa"/>
            <w:noWrap/>
            <w:hideMark/>
          </w:tcPr>
          <w:p w14:paraId="77BF2EF1" w14:textId="77777777" w:rsidR="00312B3A" w:rsidRPr="00CF788F" w:rsidRDefault="00312B3A">
            <w:r w:rsidRPr="00CF788F">
              <w:t>Louisiana</w:t>
            </w:r>
          </w:p>
        </w:tc>
        <w:tc>
          <w:tcPr>
            <w:tcW w:w="1040" w:type="dxa"/>
            <w:noWrap/>
            <w:hideMark/>
          </w:tcPr>
          <w:p w14:paraId="7C78CC8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14C7CD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4AC7DD78" w14:textId="77777777" w:rsidTr="00312B3A">
        <w:trPr>
          <w:trHeight w:val="600"/>
        </w:trPr>
        <w:tc>
          <w:tcPr>
            <w:tcW w:w="4680" w:type="dxa"/>
            <w:hideMark/>
          </w:tcPr>
          <w:p w14:paraId="46120FD4" w14:textId="77777777" w:rsidR="00312B3A" w:rsidRPr="00CF788F" w:rsidRDefault="00312B3A">
            <w:r w:rsidRPr="00CF788F">
              <w:t>Maine Department of Health and Human Services</w:t>
            </w:r>
          </w:p>
        </w:tc>
        <w:tc>
          <w:tcPr>
            <w:tcW w:w="3040" w:type="dxa"/>
            <w:noWrap/>
            <w:hideMark/>
          </w:tcPr>
          <w:p w14:paraId="3DF60C29" w14:textId="77777777" w:rsidR="00312B3A" w:rsidRPr="00CF788F" w:rsidRDefault="00312B3A">
            <w:r w:rsidRPr="00CF788F">
              <w:t>Maine</w:t>
            </w:r>
          </w:p>
        </w:tc>
        <w:tc>
          <w:tcPr>
            <w:tcW w:w="1040" w:type="dxa"/>
            <w:noWrap/>
            <w:hideMark/>
          </w:tcPr>
          <w:p w14:paraId="233D5A10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03B4D12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FF8624D" w14:textId="77777777" w:rsidTr="00312B3A">
        <w:trPr>
          <w:trHeight w:val="600"/>
        </w:trPr>
        <w:tc>
          <w:tcPr>
            <w:tcW w:w="4680" w:type="dxa"/>
            <w:hideMark/>
          </w:tcPr>
          <w:p w14:paraId="70880F72" w14:textId="77777777" w:rsidR="00312B3A" w:rsidRPr="00CF788F" w:rsidRDefault="00312B3A">
            <w:r w:rsidRPr="00CF788F">
              <w:t>Maryland Department of Health and Mental Hygiene</w:t>
            </w:r>
          </w:p>
        </w:tc>
        <w:tc>
          <w:tcPr>
            <w:tcW w:w="3040" w:type="dxa"/>
            <w:noWrap/>
            <w:hideMark/>
          </w:tcPr>
          <w:p w14:paraId="2EC573DD" w14:textId="77777777" w:rsidR="00312B3A" w:rsidRPr="00CF788F" w:rsidRDefault="00312B3A">
            <w:r w:rsidRPr="00CF788F">
              <w:t>Maryland</w:t>
            </w:r>
          </w:p>
        </w:tc>
        <w:tc>
          <w:tcPr>
            <w:tcW w:w="1040" w:type="dxa"/>
            <w:noWrap/>
            <w:hideMark/>
          </w:tcPr>
          <w:p w14:paraId="67FAAB0B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680A2F6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E13B3A4" w14:textId="77777777" w:rsidTr="00312B3A">
        <w:trPr>
          <w:trHeight w:val="600"/>
        </w:trPr>
        <w:tc>
          <w:tcPr>
            <w:tcW w:w="4680" w:type="dxa"/>
            <w:hideMark/>
          </w:tcPr>
          <w:p w14:paraId="56E000E2" w14:textId="77777777" w:rsidR="00312B3A" w:rsidRPr="00CF788F" w:rsidRDefault="00312B3A">
            <w:r w:rsidRPr="00CF788F">
              <w:t>Massachusetts Department of Health and Human Services</w:t>
            </w:r>
          </w:p>
        </w:tc>
        <w:tc>
          <w:tcPr>
            <w:tcW w:w="3040" w:type="dxa"/>
            <w:noWrap/>
            <w:hideMark/>
          </w:tcPr>
          <w:p w14:paraId="6A8EC0EE" w14:textId="77777777" w:rsidR="00312B3A" w:rsidRPr="00CF788F" w:rsidRDefault="00312B3A">
            <w:r w:rsidRPr="00CF788F">
              <w:t>Massachusetts</w:t>
            </w:r>
          </w:p>
        </w:tc>
        <w:tc>
          <w:tcPr>
            <w:tcW w:w="1040" w:type="dxa"/>
            <w:noWrap/>
            <w:hideMark/>
          </w:tcPr>
          <w:p w14:paraId="018C5AB5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008088FB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0ED5F8A" w14:textId="77777777" w:rsidTr="00312B3A">
        <w:trPr>
          <w:trHeight w:val="300"/>
        </w:trPr>
        <w:tc>
          <w:tcPr>
            <w:tcW w:w="4680" w:type="dxa"/>
            <w:hideMark/>
          </w:tcPr>
          <w:p w14:paraId="34DF713B" w14:textId="77777777" w:rsidR="00312B3A" w:rsidRPr="00CF788F" w:rsidRDefault="00312B3A">
            <w:r w:rsidRPr="00CF788F">
              <w:t>Michigan Department of Community Health</w:t>
            </w:r>
          </w:p>
        </w:tc>
        <w:tc>
          <w:tcPr>
            <w:tcW w:w="3040" w:type="dxa"/>
            <w:noWrap/>
            <w:hideMark/>
          </w:tcPr>
          <w:p w14:paraId="7B07BD12" w14:textId="77777777" w:rsidR="00312B3A" w:rsidRPr="00CF788F" w:rsidRDefault="00312B3A">
            <w:r w:rsidRPr="00CF788F">
              <w:t>Michigan</w:t>
            </w:r>
          </w:p>
        </w:tc>
        <w:tc>
          <w:tcPr>
            <w:tcW w:w="1040" w:type="dxa"/>
            <w:noWrap/>
            <w:hideMark/>
          </w:tcPr>
          <w:p w14:paraId="72ED572B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63601BD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F8BE4F9" w14:textId="77777777" w:rsidTr="00312B3A">
        <w:trPr>
          <w:trHeight w:val="300"/>
        </w:trPr>
        <w:tc>
          <w:tcPr>
            <w:tcW w:w="4680" w:type="dxa"/>
            <w:hideMark/>
          </w:tcPr>
          <w:p w14:paraId="1D770D99" w14:textId="77777777" w:rsidR="00312B3A" w:rsidRPr="00CF788F" w:rsidRDefault="00312B3A">
            <w:r w:rsidRPr="00CF788F">
              <w:t>Minnesota Department of Health</w:t>
            </w:r>
          </w:p>
        </w:tc>
        <w:tc>
          <w:tcPr>
            <w:tcW w:w="3040" w:type="dxa"/>
            <w:noWrap/>
            <w:hideMark/>
          </w:tcPr>
          <w:p w14:paraId="7B515F99" w14:textId="77777777" w:rsidR="00312B3A" w:rsidRPr="00CF788F" w:rsidRDefault="00312B3A">
            <w:r w:rsidRPr="00CF788F">
              <w:t>Minnesota</w:t>
            </w:r>
          </w:p>
        </w:tc>
        <w:tc>
          <w:tcPr>
            <w:tcW w:w="1040" w:type="dxa"/>
            <w:noWrap/>
            <w:hideMark/>
          </w:tcPr>
          <w:p w14:paraId="7BCD798C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4BCF190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3A8BFCF" w14:textId="77777777" w:rsidTr="00312B3A">
        <w:trPr>
          <w:trHeight w:val="300"/>
        </w:trPr>
        <w:tc>
          <w:tcPr>
            <w:tcW w:w="4680" w:type="dxa"/>
            <w:hideMark/>
          </w:tcPr>
          <w:p w14:paraId="24DBFF1F" w14:textId="77777777" w:rsidR="00312B3A" w:rsidRPr="00CF788F" w:rsidRDefault="00312B3A">
            <w:r w:rsidRPr="00CF788F">
              <w:t>Mississippi State Department of Health</w:t>
            </w:r>
          </w:p>
        </w:tc>
        <w:tc>
          <w:tcPr>
            <w:tcW w:w="3040" w:type="dxa"/>
            <w:noWrap/>
            <w:hideMark/>
          </w:tcPr>
          <w:p w14:paraId="26D719DC" w14:textId="77777777" w:rsidR="00312B3A" w:rsidRPr="00CF788F" w:rsidRDefault="00312B3A">
            <w:r w:rsidRPr="00CF788F">
              <w:t>Mississippi</w:t>
            </w:r>
          </w:p>
        </w:tc>
        <w:tc>
          <w:tcPr>
            <w:tcW w:w="1040" w:type="dxa"/>
            <w:noWrap/>
            <w:hideMark/>
          </w:tcPr>
          <w:p w14:paraId="2507DF58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3A10055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93F48E2" w14:textId="77777777" w:rsidTr="00312B3A">
        <w:trPr>
          <w:trHeight w:val="600"/>
        </w:trPr>
        <w:tc>
          <w:tcPr>
            <w:tcW w:w="4680" w:type="dxa"/>
            <w:hideMark/>
          </w:tcPr>
          <w:p w14:paraId="4BD31156" w14:textId="77777777" w:rsidR="00312B3A" w:rsidRPr="00CF788F" w:rsidRDefault="00312B3A">
            <w:r w:rsidRPr="00CF788F">
              <w:t>Missouri State Department of Health and Senior Services</w:t>
            </w:r>
          </w:p>
        </w:tc>
        <w:tc>
          <w:tcPr>
            <w:tcW w:w="3040" w:type="dxa"/>
            <w:noWrap/>
            <w:hideMark/>
          </w:tcPr>
          <w:p w14:paraId="7B4CDF5D" w14:textId="77777777" w:rsidR="00312B3A" w:rsidRPr="00CF788F" w:rsidRDefault="00312B3A">
            <w:r w:rsidRPr="00CF788F">
              <w:t>Missouri</w:t>
            </w:r>
          </w:p>
        </w:tc>
        <w:tc>
          <w:tcPr>
            <w:tcW w:w="1040" w:type="dxa"/>
            <w:noWrap/>
            <w:hideMark/>
          </w:tcPr>
          <w:p w14:paraId="4F21EBCB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635FB212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A692229" w14:textId="77777777" w:rsidTr="00312B3A">
        <w:trPr>
          <w:trHeight w:val="600"/>
        </w:trPr>
        <w:tc>
          <w:tcPr>
            <w:tcW w:w="4680" w:type="dxa"/>
            <w:hideMark/>
          </w:tcPr>
          <w:p w14:paraId="3BDBF8F8" w14:textId="77777777" w:rsidR="00312B3A" w:rsidRPr="00CF788F" w:rsidRDefault="00312B3A">
            <w:r w:rsidRPr="00CF788F">
              <w:t>Montana Department of Public Health and Human Services</w:t>
            </w:r>
          </w:p>
        </w:tc>
        <w:tc>
          <w:tcPr>
            <w:tcW w:w="3040" w:type="dxa"/>
            <w:noWrap/>
            <w:hideMark/>
          </w:tcPr>
          <w:p w14:paraId="00EB0708" w14:textId="77777777" w:rsidR="00312B3A" w:rsidRPr="00CF788F" w:rsidRDefault="00312B3A">
            <w:r w:rsidRPr="00CF788F">
              <w:t>Montana</w:t>
            </w:r>
          </w:p>
        </w:tc>
        <w:tc>
          <w:tcPr>
            <w:tcW w:w="1040" w:type="dxa"/>
            <w:noWrap/>
            <w:hideMark/>
          </w:tcPr>
          <w:p w14:paraId="53797594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5A0870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4DB13790" w14:textId="77777777" w:rsidTr="00312B3A">
        <w:trPr>
          <w:trHeight w:val="600"/>
        </w:trPr>
        <w:tc>
          <w:tcPr>
            <w:tcW w:w="4680" w:type="dxa"/>
            <w:hideMark/>
          </w:tcPr>
          <w:p w14:paraId="1E505A3C" w14:textId="77777777" w:rsidR="00312B3A" w:rsidRPr="00CF788F" w:rsidRDefault="00312B3A">
            <w:r w:rsidRPr="00CF788F">
              <w:t>Nebraska Department of Health and Human Services</w:t>
            </w:r>
          </w:p>
        </w:tc>
        <w:tc>
          <w:tcPr>
            <w:tcW w:w="3040" w:type="dxa"/>
            <w:noWrap/>
            <w:hideMark/>
          </w:tcPr>
          <w:p w14:paraId="0BA27363" w14:textId="77777777" w:rsidR="00312B3A" w:rsidRPr="00CF788F" w:rsidRDefault="00312B3A">
            <w:r w:rsidRPr="00CF788F">
              <w:t>Nebraska</w:t>
            </w:r>
          </w:p>
        </w:tc>
        <w:tc>
          <w:tcPr>
            <w:tcW w:w="1040" w:type="dxa"/>
            <w:noWrap/>
            <w:hideMark/>
          </w:tcPr>
          <w:p w14:paraId="72314A4B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67FC1B5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649420F" w14:textId="77777777" w:rsidTr="00312B3A">
        <w:trPr>
          <w:trHeight w:val="300"/>
        </w:trPr>
        <w:tc>
          <w:tcPr>
            <w:tcW w:w="4680" w:type="dxa"/>
            <w:hideMark/>
          </w:tcPr>
          <w:p w14:paraId="22AD652F" w14:textId="77777777" w:rsidR="00312B3A" w:rsidRPr="00CF788F" w:rsidRDefault="00312B3A">
            <w:r w:rsidRPr="00CF788F">
              <w:t>Nevada State Health Division</w:t>
            </w:r>
          </w:p>
        </w:tc>
        <w:tc>
          <w:tcPr>
            <w:tcW w:w="3040" w:type="dxa"/>
            <w:noWrap/>
            <w:hideMark/>
          </w:tcPr>
          <w:p w14:paraId="710F75B1" w14:textId="77777777" w:rsidR="00312B3A" w:rsidRPr="00CF788F" w:rsidRDefault="00312B3A">
            <w:r w:rsidRPr="00CF788F">
              <w:t>Nevada</w:t>
            </w:r>
          </w:p>
        </w:tc>
        <w:tc>
          <w:tcPr>
            <w:tcW w:w="1040" w:type="dxa"/>
            <w:noWrap/>
            <w:hideMark/>
          </w:tcPr>
          <w:p w14:paraId="7922FB49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E0F269D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000BC26F" w14:textId="77777777" w:rsidTr="00312B3A">
        <w:trPr>
          <w:trHeight w:val="600"/>
        </w:trPr>
        <w:tc>
          <w:tcPr>
            <w:tcW w:w="4680" w:type="dxa"/>
            <w:hideMark/>
          </w:tcPr>
          <w:p w14:paraId="3377F7F1" w14:textId="77777777" w:rsidR="00312B3A" w:rsidRPr="00CF788F" w:rsidRDefault="00312B3A">
            <w:r w:rsidRPr="00CF788F">
              <w:t>New Hampshire Department of Health and Human Services</w:t>
            </w:r>
          </w:p>
        </w:tc>
        <w:tc>
          <w:tcPr>
            <w:tcW w:w="3040" w:type="dxa"/>
            <w:noWrap/>
            <w:hideMark/>
          </w:tcPr>
          <w:p w14:paraId="1C6F9EC3" w14:textId="77777777" w:rsidR="00312B3A" w:rsidRPr="00CF788F" w:rsidRDefault="00312B3A">
            <w:r w:rsidRPr="00CF788F">
              <w:t>New Hampshire</w:t>
            </w:r>
          </w:p>
        </w:tc>
        <w:tc>
          <w:tcPr>
            <w:tcW w:w="1040" w:type="dxa"/>
            <w:noWrap/>
            <w:hideMark/>
          </w:tcPr>
          <w:p w14:paraId="012A59E3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50C71209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CAF25D8" w14:textId="77777777" w:rsidTr="00312B3A">
        <w:trPr>
          <w:trHeight w:val="600"/>
        </w:trPr>
        <w:tc>
          <w:tcPr>
            <w:tcW w:w="4680" w:type="dxa"/>
            <w:hideMark/>
          </w:tcPr>
          <w:p w14:paraId="5E2ECF20" w14:textId="77777777" w:rsidR="00312B3A" w:rsidRPr="00CF788F" w:rsidRDefault="00312B3A">
            <w:r w:rsidRPr="00CF788F">
              <w:t>New Jersey Department of Health and Senior Services</w:t>
            </w:r>
          </w:p>
        </w:tc>
        <w:tc>
          <w:tcPr>
            <w:tcW w:w="3040" w:type="dxa"/>
            <w:noWrap/>
            <w:hideMark/>
          </w:tcPr>
          <w:p w14:paraId="44CCDE4F" w14:textId="77777777" w:rsidR="00312B3A" w:rsidRPr="00CF788F" w:rsidRDefault="00312B3A">
            <w:r w:rsidRPr="00CF788F">
              <w:t>New Jersey</w:t>
            </w:r>
          </w:p>
        </w:tc>
        <w:tc>
          <w:tcPr>
            <w:tcW w:w="1040" w:type="dxa"/>
            <w:noWrap/>
            <w:hideMark/>
          </w:tcPr>
          <w:p w14:paraId="02796275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05C2C93F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FCCF8D9" w14:textId="77777777" w:rsidTr="00312B3A">
        <w:trPr>
          <w:trHeight w:val="300"/>
        </w:trPr>
        <w:tc>
          <w:tcPr>
            <w:tcW w:w="4680" w:type="dxa"/>
            <w:hideMark/>
          </w:tcPr>
          <w:p w14:paraId="064BA388" w14:textId="77777777" w:rsidR="00312B3A" w:rsidRPr="00CF788F" w:rsidRDefault="00312B3A">
            <w:r w:rsidRPr="00CF788F">
              <w:lastRenderedPageBreak/>
              <w:t>New Mexico Department of Health</w:t>
            </w:r>
          </w:p>
        </w:tc>
        <w:tc>
          <w:tcPr>
            <w:tcW w:w="3040" w:type="dxa"/>
            <w:noWrap/>
            <w:hideMark/>
          </w:tcPr>
          <w:p w14:paraId="1ECD5B5B" w14:textId="77777777" w:rsidR="00312B3A" w:rsidRPr="00CF788F" w:rsidRDefault="00312B3A">
            <w:r w:rsidRPr="00CF788F">
              <w:t>New Mexico</w:t>
            </w:r>
          </w:p>
        </w:tc>
        <w:tc>
          <w:tcPr>
            <w:tcW w:w="1040" w:type="dxa"/>
            <w:noWrap/>
            <w:hideMark/>
          </w:tcPr>
          <w:p w14:paraId="4736841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17565BF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477C695B" w14:textId="77777777" w:rsidTr="00312B3A">
        <w:trPr>
          <w:trHeight w:val="300"/>
        </w:trPr>
        <w:tc>
          <w:tcPr>
            <w:tcW w:w="4680" w:type="dxa"/>
            <w:hideMark/>
          </w:tcPr>
          <w:p w14:paraId="557379F8" w14:textId="77777777" w:rsidR="00312B3A" w:rsidRPr="00CF788F" w:rsidRDefault="00312B3A">
            <w:r w:rsidRPr="00CF788F">
              <w:t>New York State Department of Health</w:t>
            </w:r>
          </w:p>
        </w:tc>
        <w:tc>
          <w:tcPr>
            <w:tcW w:w="3040" w:type="dxa"/>
            <w:noWrap/>
            <w:hideMark/>
          </w:tcPr>
          <w:p w14:paraId="4A1AF077" w14:textId="77777777" w:rsidR="00312B3A" w:rsidRPr="00CF788F" w:rsidRDefault="00312B3A">
            <w:r w:rsidRPr="00CF788F">
              <w:t>New York</w:t>
            </w:r>
          </w:p>
        </w:tc>
        <w:tc>
          <w:tcPr>
            <w:tcW w:w="1040" w:type="dxa"/>
            <w:noWrap/>
            <w:hideMark/>
          </w:tcPr>
          <w:p w14:paraId="0687E91D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2706B5E2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06208B95" w14:textId="77777777" w:rsidTr="00312B3A">
        <w:trPr>
          <w:trHeight w:val="600"/>
        </w:trPr>
        <w:tc>
          <w:tcPr>
            <w:tcW w:w="4680" w:type="dxa"/>
            <w:hideMark/>
          </w:tcPr>
          <w:p w14:paraId="0AE2A220" w14:textId="77777777" w:rsidR="00312B3A" w:rsidRPr="00CF788F" w:rsidRDefault="00312B3A">
            <w:r w:rsidRPr="00CF788F">
              <w:t>North Carolina Department of Health and Human Services</w:t>
            </w:r>
          </w:p>
        </w:tc>
        <w:tc>
          <w:tcPr>
            <w:tcW w:w="3040" w:type="dxa"/>
            <w:noWrap/>
            <w:hideMark/>
          </w:tcPr>
          <w:p w14:paraId="337265D7" w14:textId="77777777" w:rsidR="00312B3A" w:rsidRPr="00CF788F" w:rsidRDefault="00312B3A">
            <w:r w:rsidRPr="00CF788F">
              <w:t>North Carolina</w:t>
            </w:r>
          </w:p>
        </w:tc>
        <w:tc>
          <w:tcPr>
            <w:tcW w:w="1040" w:type="dxa"/>
            <w:noWrap/>
            <w:hideMark/>
          </w:tcPr>
          <w:p w14:paraId="46B9B622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5D8D05B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1DD5769" w14:textId="77777777" w:rsidTr="00312B3A">
        <w:trPr>
          <w:trHeight w:val="300"/>
        </w:trPr>
        <w:tc>
          <w:tcPr>
            <w:tcW w:w="4680" w:type="dxa"/>
            <w:hideMark/>
          </w:tcPr>
          <w:p w14:paraId="299787A8" w14:textId="77777777" w:rsidR="00312B3A" w:rsidRPr="00CF788F" w:rsidRDefault="00312B3A">
            <w:r w:rsidRPr="00CF788F">
              <w:t>North Dakota Department of Health</w:t>
            </w:r>
          </w:p>
        </w:tc>
        <w:tc>
          <w:tcPr>
            <w:tcW w:w="3040" w:type="dxa"/>
            <w:noWrap/>
            <w:hideMark/>
          </w:tcPr>
          <w:p w14:paraId="353BF82C" w14:textId="77777777" w:rsidR="00312B3A" w:rsidRPr="00CF788F" w:rsidRDefault="00312B3A">
            <w:r w:rsidRPr="00CF788F">
              <w:t>North Dakota</w:t>
            </w:r>
          </w:p>
        </w:tc>
        <w:tc>
          <w:tcPr>
            <w:tcW w:w="1040" w:type="dxa"/>
            <w:noWrap/>
            <w:hideMark/>
          </w:tcPr>
          <w:p w14:paraId="58AC760B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6B395777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1961C63" w14:textId="77777777" w:rsidTr="00312B3A">
        <w:trPr>
          <w:trHeight w:val="300"/>
        </w:trPr>
        <w:tc>
          <w:tcPr>
            <w:tcW w:w="4680" w:type="dxa"/>
            <w:hideMark/>
          </w:tcPr>
          <w:p w14:paraId="736F0F43" w14:textId="77777777" w:rsidR="00312B3A" w:rsidRPr="00CF788F" w:rsidRDefault="00312B3A">
            <w:r w:rsidRPr="00CF788F">
              <w:t>Ohio Department of Health</w:t>
            </w:r>
          </w:p>
        </w:tc>
        <w:tc>
          <w:tcPr>
            <w:tcW w:w="3040" w:type="dxa"/>
            <w:noWrap/>
            <w:hideMark/>
          </w:tcPr>
          <w:p w14:paraId="06A97F6B" w14:textId="77777777" w:rsidR="00312B3A" w:rsidRPr="00CF788F" w:rsidRDefault="00312B3A">
            <w:r w:rsidRPr="00CF788F">
              <w:t>Ohio</w:t>
            </w:r>
          </w:p>
        </w:tc>
        <w:tc>
          <w:tcPr>
            <w:tcW w:w="1040" w:type="dxa"/>
            <w:noWrap/>
            <w:hideMark/>
          </w:tcPr>
          <w:p w14:paraId="2F89EBF0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592D1547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BF571C9" w14:textId="77777777" w:rsidTr="00312B3A">
        <w:trPr>
          <w:trHeight w:val="300"/>
        </w:trPr>
        <w:tc>
          <w:tcPr>
            <w:tcW w:w="4680" w:type="dxa"/>
            <w:hideMark/>
          </w:tcPr>
          <w:p w14:paraId="66CBC267" w14:textId="77777777" w:rsidR="00312B3A" w:rsidRPr="00CF788F" w:rsidRDefault="00312B3A">
            <w:r w:rsidRPr="00CF788F">
              <w:t>Oklahoma State Department of Health</w:t>
            </w:r>
          </w:p>
        </w:tc>
        <w:tc>
          <w:tcPr>
            <w:tcW w:w="3040" w:type="dxa"/>
            <w:noWrap/>
            <w:hideMark/>
          </w:tcPr>
          <w:p w14:paraId="31EDCB5A" w14:textId="77777777" w:rsidR="00312B3A" w:rsidRPr="00CF788F" w:rsidRDefault="00312B3A">
            <w:r w:rsidRPr="00CF788F">
              <w:t>Oklahoma</w:t>
            </w:r>
          </w:p>
        </w:tc>
        <w:tc>
          <w:tcPr>
            <w:tcW w:w="1040" w:type="dxa"/>
            <w:noWrap/>
            <w:hideMark/>
          </w:tcPr>
          <w:p w14:paraId="0A9EFEA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09D41E4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BC1834E" w14:textId="77777777" w:rsidTr="00312B3A">
        <w:trPr>
          <w:trHeight w:val="300"/>
        </w:trPr>
        <w:tc>
          <w:tcPr>
            <w:tcW w:w="4680" w:type="dxa"/>
            <w:hideMark/>
          </w:tcPr>
          <w:p w14:paraId="121B216F" w14:textId="77777777" w:rsidR="00312B3A" w:rsidRPr="00CF788F" w:rsidRDefault="00312B3A">
            <w:r w:rsidRPr="00CF788F">
              <w:t>Oregon Health Authority</w:t>
            </w:r>
          </w:p>
        </w:tc>
        <w:tc>
          <w:tcPr>
            <w:tcW w:w="3040" w:type="dxa"/>
            <w:noWrap/>
            <w:hideMark/>
          </w:tcPr>
          <w:p w14:paraId="35DE6B14" w14:textId="77777777" w:rsidR="00312B3A" w:rsidRPr="00CF788F" w:rsidRDefault="00312B3A">
            <w:r w:rsidRPr="00CF788F">
              <w:t>Oregon</w:t>
            </w:r>
          </w:p>
        </w:tc>
        <w:tc>
          <w:tcPr>
            <w:tcW w:w="1040" w:type="dxa"/>
            <w:noWrap/>
            <w:hideMark/>
          </w:tcPr>
          <w:p w14:paraId="30BEAA3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D95ED6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69485B7" w14:textId="77777777" w:rsidTr="00312B3A">
        <w:trPr>
          <w:trHeight w:val="300"/>
        </w:trPr>
        <w:tc>
          <w:tcPr>
            <w:tcW w:w="4680" w:type="dxa"/>
            <w:hideMark/>
          </w:tcPr>
          <w:p w14:paraId="69D6F69D" w14:textId="77777777" w:rsidR="00312B3A" w:rsidRPr="00CF788F" w:rsidRDefault="00312B3A">
            <w:r w:rsidRPr="00CF788F">
              <w:t>Pennsylvania Department of Health</w:t>
            </w:r>
          </w:p>
        </w:tc>
        <w:tc>
          <w:tcPr>
            <w:tcW w:w="3040" w:type="dxa"/>
            <w:noWrap/>
            <w:hideMark/>
          </w:tcPr>
          <w:p w14:paraId="76BFD679" w14:textId="77777777" w:rsidR="00312B3A" w:rsidRPr="00CF788F" w:rsidRDefault="00312B3A">
            <w:r w:rsidRPr="00CF788F">
              <w:t>Pennsylvania</w:t>
            </w:r>
          </w:p>
        </w:tc>
        <w:tc>
          <w:tcPr>
            <w:tcW w:w="1040" w:type="dxa"/>
            <w:noWrap/>
            <w:hideMark/>
          </w:tcPr>
          <w:p w14:paraId="3893E04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C11166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6F251C5" w14:textId="77777777" w:rsidTr="00312B3A">
        <w:trPr>
          <w:trHeight w:val="300"/>
        </w:trPr>
        <w:tc>
          <w:tcPr>
            <w:tcW w:w="4680" w:type="dxa"/>
            <w:hideMark/>
          </w:tcPr>
          <w:p w14:paraId="1ADAAEB3" w14:textId="77777777" w:rsidR="00312B3A" w:rsidRPr="00CF788F" w:rsidRDefault="00312B3A">
            <w:r w:rsidRPr="00CF788F">
              <w:t>Rhode Island Department of Health</w:t>
            </w:r>
          </w:p>
        </w:tc>
        <w:tc>
          <w:tcPr>
            <w:tcW w:w="3040" w:type="dxa"/>
            <w:noWrap/>
            <w:hideMark/>
          </w:tcPr>
          <w:p w14:paraId="526CCE1C" w14:textId="77777777" w:rsidR="00312B3A" w:rsidRPr="00CF788F" w:rsidRDefault="00312B3A">
            <w:r w:rsidRPr="00CF788F">
              <w:t>Rhode Island</w:t>
            </w:r>
          </w:p>
        </w:tc>
        <w:tc>
          <w:tcPr>
            <w:tcW w:w="1040" w:type="dxa"/>
            <w:noWrap/>
            <w:hideMark/>
          </w:tcPr>
          <w:p w14:paraId="332BF425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3841FF77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089A1C0C" w14:textId="77777777" w:rsidTr="00312B3A">
        <w:trPr>
          <w:trHeight w:val="600"/>
        </w:trPr>
        <w:tc>
          <w:tcPr>
            <w:tcW w:w="4680" w:type="dxa"/>
            <w:hideMark/>
          </w:tcPr>
          <w:p w14:paraId="2937CEBB" w14:textId="77777777" w:rsidR="00312B3A" w:rsidRPr="00CF788F" w:rsidRDefault="00312B3A">
            <w:r w:rsidRPr="00CF788F">
              <w:t>South Carolina Department of Health and Environmental Control</w:t>
            </w:r>
          </w:p>
        </w:tc>
        <w:tc>
          <w:tcPr>
            <w:tcW w:w="3040" w:type="dxa"/>
            <w:noWrap/>
            <w:hideMark/>
          </w:tcPr>
          <w:p w14:paraId="5D029F71" w14:textId="77777777" w:rsidR="00312B3A" w:rsidRPr="00CF788F" w:rsidRDefault="00312B3A">
            <w:r w:rsidRPr="00CF788F">
              <w:t>South Carolina</w:t>
            </w:r>
          </w:p>
        </w:tc>
        <w:tc>
          <w:tcPr>
            <w:tcW w:w="1040" w:type="dxa"/>
            <w:noWrap/>
            <w:hideMark/>
          </w:tcPr>
          <w:p w14:paraId="48ABA524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BEB2FEA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3126BF0" w14:textId="77777777" w:rsidTr="00312B3A">
        <w:trPr>
          <w:trHeight w:val="300"/>
        </w:trPr>
        <w:tc>
          <w:tcPr>
            <w:tcW w:w="4680" w:type="dxa"/>
            <w:hideMark/>
          </w:tcPr>
          <w:p w14:paraId="1B32AB8A" w14:textId="77777777" w:rsidR="00312B3A" w:rsidRPr="00CF788F" w:rsidRDefault="00312B3A">
            <w:r w:rsidRPr="00CF788F">
              <w:t>South Dakota Department of Health</w:t>
            </w:r>
          </w:p>
        </w:tc>
        <w:tc>
          <w:tcPr>
            <w:tcW w:w="3040" w:type="dxa"/>
            <w:noWrap/>
            <w:hideMark/>
          </w:tcPr>
          <w:p w14:paraId="01EB82EF" w14:textId="77777777" w:rsidR="00312B3A" w:rsidRPr="00CF788F" w:rsidRDefault="00312B3A">
            <w:r w:rsidRPr="00CF788F">
              <w:t>South Dakota</w:t>
            </w:r>
          </w:p>
        </w:tc>
        <w:tc>
          <w:tcPr>
            <w:tcW w:w="1040" w:type="dxa"/>
            <w:noWrap/>
            <w:hideMark/>
          </w:tcPr>
          <w:p w14:paraId="430ACE56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09A85F9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7C8568B" w14:textId="77777777" w:rsidTr="00312B3A">
        <w:trPr>
          <w:trHeight w:val="300"/>
        </w:trPr>
        <w:tc>
          <w:tcPr>
            <w:tcW w:w="4680" w:type="dxa"/>
            <w:hideMark/>
          </w:tcPr>
          <w:p w14:paraId="44C39ECB" w14:textId="77777777" w:rsidR="00312B3A" w:rsidRPr="00CF788F" w:rsidRDefault="00312B3A">
            <w:r w:rsidRPr="00CF788F">
              <w:t>Tennessee Department of Health</w:t>
            </w:r>
          </w:p>
        </w:tc>
        <w:tc>
          <w:tcPr>
            <w:tcW w:w="3040" w:type="dxa"/>
            <w:noWrap/>
            <w:hideMark/>
          </w:tcPr>
          <w:p w14:paraId="1FAFABF6" w14:textId="77777777" w:rsidR="00312B3A" w:rsidRPr="00CF788F" w:rsidRDefault="00312B3A">
            <w:r w:rsidRPr="00CF788F">
              <w:t>Tennessee</w:t>
            </w:r>
          </w:p>
        </w:tc>
        <w:tc>
          <w:tcPr>
            <w:tcW w:w="1040" w:type="dxa"/>
            <w:noWrap/>
            <w:hideMark/>
          </w:tcPr>
          <w:p w14:paraId="3164CA85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02BA151B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3C6E8FF" w14:textId="77777777" w:rsidTr="00312B3A">
        <w:trPr>
          <w:trHeight w:val="300"/>
        </w:trPr>
        <w:tc>
          <w:tcPr>
            <w:tcW w:w="4680" w:type="dxa"/>
            <w:hideMark/>
          </w:tcPr>
          <w:p w14:paraId="1BACF302" w14:textId="77777777" w:rsidR="00312B3A" w:rsidRPr="00CF788F" w:rsidRDefault="00312B3A">
            <w:r w:rsidRPr="00CF788F">
              <w:t>Texas Department of State Health Services</w:t>
            </w:r>
          </w:p>
        </w:tc>
        <w:tc>
          <w:tcPr>
            <w:tcW w:w="3040" w:type="dxa"/>
            <w:noWrap/>
            <w:hideMark/>
          </w:tcPr>
          <w:p w14:paraId="54F35C68" w14:textId="77777777" w:rsidR="00312B3A" w:rsidRPr="00CF788F" w:rsidRDefault="00312B3A">
            <w:r w:rsidRPr="00CF788F">
              <w:t>Texas</w:t>
            </w:r>
          </w:p>
        </w:tc>
        <w:tc>
          <w:tcPr>
            <w:tcW w:w="1040" w:type="dxa"/>
            <w:noWrap/>
            <w:hideMark/>
          </w:tcPr>
          <w:p w14:paraId="172CE2F7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300BE7C3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1AE474EA" w14:textId="77777777" w:rsidTr="00312B3A">
        <w:trPr>
          <w:trHeight w:val="300"/>
        </w:trPr>
        <w:tc>
          <w:tcPr>
            <w:tcW w:w="4680" w:type="dxa"/>
            <w:hideMark/>
          </w:tcPr>
          <w:p w14:paraId="10E57194" w14:textId="77777777" w:rsidR="00312B3A" w:rsidRPr="00CF788F" w:rsidRDefault="00312B3A">
            <w:r w:rsidRPr="00CF788F">
              <w:t>Utah Department of Health</w:t>
            </w:r>
          </w:p>
        </w:tc>
        <w:tc>
          <w:tcPr>
            <w:tcW w:w="3040" w:type="dxa"/>
            <w:noWrap/>
            <w:hideMark/>
          </w:tcPr>
          <w:p w14:paraId="4D4306AB" w14:textId="77777777" w:rsidR="00312B3A" w:rsidRPr="00CF788F" w:rsidRDefault="00312B3A">
            <w:r w:rsidRPr="00CF788F">
              <w:t>Utah</w:t>
            </w:r>
          </w:p>
        </w:tc>
        <w:tc>
          <w:tcPr>
            <w:tcW w:w="1040" w:type="dxa"/>
            <w:noWrap/>
            <w:hideMark/>
          </w:tcPr>
          <w:p w14:paraId="1F63A80A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4D3239E9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A018B82" w14:textId="77777777" w:rsidTr="00312B3A">
        <w:trPr>
          <w:trHeight w:val="300"/>
        </w:trPr>
        <w:tc>
          <w:tcPr>
            <w:tcW w:w="4680" w:type="dxa"/>
            <w:hideMark/>
          </w:tcPr>
          <w:p w14:paraId="4966039B" w14:textId="77777777" w:rsidR="00312B3A" w:rsidRPr="00CF788F" w:rsidRDefault="00312B3A">
            <w:r w:rsidRPr="00CF788F">
              <w:t>Vermont Department of Health</w:t>
            </w:r>
          </w:p>
        </w:tc>
        <w:tc>
          <w:tcPr>
            <w:tcW w:w="3040" w:type="dxa"/>
            <w:noWrap/>
            <w:hideMark/>
          </w:tcPr>
          <w:p w14:paraId="69A53FE7" w14:textId="77777777" w:rsidR="00312B3A" w:rsidRPr="00CF788F" w:rsidRDefault="00312B3A">
            <w:r w:rsidRPr="00CF788F">
              <w:t>Vermont</w:t>
            </w:r>
          </w:p>
        </w:tc>
        <w:tc>
          <w:tcPr>
            <w:tcW w:w="1040" w:type="dxa"/>
            <w:noWrap/>
            <w:hideMark/>
          </w:tcPr>
          <w:p w14:paraId="03915EA8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7AE90F6C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8AE74D7" w14:textId="77777777" w:rsidTr="00312B3A">
        <w:trPr>
          <w:trHeight w:val="300"/>
        </w:trPr>
        <w:tc>
          <w:tcPr>
            <w:tcW w:w="4680" w:type="dxa"/>
            <w:hideMark/>
          </w:tcPr>
          <w:p w14:paraId="0851DC03" w14:textId="77777777" w:rsidR="00312B3A" w:rsidRPr="00CF788F" w:rsidRDefault="00312B3A">
            <w:r w:rsidRPr="00CF788F">
              <w:t>Virginia Department of Health</w:t>
            </w:r>
          </w:p>
        </w:tc>
        <w:tc>
          <w:tcPr>
            <w:tcW w:w="3040" w:type="dxa"/>
            <w:noWrap/>
            <w:hideMark/>
          </w:tcPr>
          <w:p w14:paraId="47721424" w14:textId="77777777" w:rsidR="00312B3A" w:rsidRPr="00CF788F" w:rsidRDefault="00312B3A">
            <w:r w:rsidRPr="00CF788F">
              <w:t>Virginia</w:t>
            </w:r>
          </w:p>
        </w:tc>
        <w:tc>
          <w:tcPr>
            <w:tcW w:w="1040" w:type="dxa"/>
            <w:noWrap/>
            <w:hideMark/>
          </w:tcPr>
          <w:p w14:paraId="7E7B73A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610FDD6C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047292F" w14:textId="77777777" w:rsidTr="00312B3A">
        <w:trPr>
          <w:trHeight w:val="300"/>
        </w:trPr>
        <w:tc>
          <w:tcPr>
            <w:tcW w:w="4680" w:type="dxa"/>
            <w:hideMark/>
          </w:tcPr>
          <w:p w14:paraId="17C53892" w14:textId="77777777" w:rsidR="00312B3A" w:rsidRPr="00CF788F" w:rsidRDefault="00312B3A">
            <w:r w:rsidRPr="00CF788F">
              <w:t>Washington State Department of Health</w:t>
            </w:r>
          </w:p>
        </w:tc>
        <w:tc>
          <w:tcPr>
            <w:tcW w:w="3040" w:type="dxa"/>
            <w:noWrap/>
            <w:hideMark/>
          </w:tcPr>
          <w:p w14:paraId="0417F210" w14:textId="77777777" w:rsidR="00312B3A" w:rsidRPr="00CF788F" w:rsidRDefault="00312B3A">
            <w:r w:rsidRPr="00CF788F">
              <w:t>Washington</w:t>
            </w:r>
          </w:p>
        </w:tc>
        <w:tc>
          <w:tcPr>
            <w:tcW w:w="1040" w:type="dxa"/>
            <w:noWrap/>
            <w:hideMark/>
          </w:tcPr>
          <w:p w14:paraId="25AE0C0F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2111506D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1673059" w14:textId="77777777" w:rsidTr="00312B3A">
        <w:trPr>
          <w:trHeight w:val="600"/>
        </w:trPr>
        <w:tc>
          <w:tcPr>
            <w:tcW w:w="4680" w:type="dxa"/>
            <w:hideMark/>
          </w:tcPr>
          <w:p w14:paraId="3503C3C5" w14:textId="77777777" w:rsidR="00312B3A" w:rsidRPr="00CF788F" w:rsidRDefault="00312B3A">
            <w:r w:rsidRPr="00CF788F">
              <w:t>West Virginia Department of Health and Human Resources, Bureau for Public Health</w:t>
            </w:r>
          </w:p>
        </w:tc>
        <w:tc>
          <w:tcPr>
            <w:tcW w:w="3040" w:type="dxa"/>
            <w:noWrap/>
            <w:hideMark/>
          </w:tcPr>
          <w:p w14:paraId="6C7A3248" w14:textId="77777777" w:rsidR="00312B3A" w:rsidRPr="00CF788F" w:rsidRDefault="00312B3A">
            <w:r w:rsidRPr="00CF788F">
              <w:t>West Virginia</w:t>
            </w:r>
          </w:p>
        </w:tc>
        <w:tc>
          <w:tcPr>
            <w:tcW w:w="1040" w:type="dxa"/>
            <w:noWrap/>
            <w:hideMark/>
          </w:tcPr>
          <w:p w14:paraId="26E7EC9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2A6B4C9F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09626D50" w14:textId="77777777" w:rsidTr="00312B3A">
        <w:trPr>
          <w:trHeight w:val="300"/>
        </w:trPr>
        <w:tc>
          <w:tcPr>
            <w:tcW w:w="4680" w:type="dxa"/>
            <w:hideMark/>
          </w:tcPr>
          <w:p w14:paraId="1EB6B634" w14:textId="77777777" w:rsidR="00312B3A" w:rsidRPr="00CF788F" w:rsidRDefault="00312B3A">
            <w:r w:rsidRPr="00CF788F">
              <w:t>Wisconsin Department of Health Services</w:t>
            </w:r>
          </w:p>
        </w:tc>
        <w:tc>
          <w:tcPr>
            <w:tcW w:w="3040" w:type="dxa"/>
            <w:noWrap/>
            <w:hideMark/>
          </w:tcPr>
          <w:p w14:paraId="6278A3B5" w14:textId="77777777" w:rsidR="00312B3A" w:rsidRPr="00CF788F" w:rsidRDefault="00312B3A">
            <w:r w:rsidRPr="00CF788F">
              <w:t>Wisconsin</w:t>
            </w:r>
          </w:p>
        </w:tc>
        <w:tc>
          <w:tcPr>
            <w:tcW w:w="1040" w:type="dxa"/>
            <w:noWrap/>
            <w:hideMark/>
          </w:tcPr>
          <w:p w14:paraId="492D4725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690F41F6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215439A" w14:textId="77777777" w:rsidTr="00312B3A">
        <w:trPr>
          <w:trHeight w:val="300"/>
        </w:trPr>
        <w:tc>
          <w:tcPr>
            <w:tcW w:w="4680" w:type="dxa"/>
            <w:hideMark/>
          </w:tcPr>
          <w:p w14:paraId="20083B9B" w14:textId="77777777" w:rsidR="00312B3A" w:rsidRPr="00CF788F" w:rsidRDefault="00312B3A">
            <w:r w:rsidRPr="00CF788F">
              <w:t>Wyoming Department of Health</w:t>
            </w:r>
          </w:p>
        </w:tc>
        <w:tc>
          <w:tcPr>
            <w:tcW w:w="3040" w:type="dxa"/>
            <w:noWrap/>
            <w:hideMark/>
          </w:tcPr>
          <w:p w14:paraId="76E35CDB" w14:textId="77777777" w:rsidR="00312B3A" w:rsidRPr="00CF788F" w:rsidRDefault="00312B3A">
            <w:r w:rsidRPr="00CF788F">
              <w:t>Wyoming</w:t>
            </w:r>
          </w:p>
        </w:tc>
        <w:tc>
          <w:tcPr>
            <w:tcW w:w="1040" w:type="dxa"/>
            <w:noWrap/>
            <w:hideMark/>
          </w:tcPr>
          <w:p w14:paraId="0B6E3C91" w14:textId="77777777" w:rsidR="00312B3A" w:rsidRPr="00CF788F" w:rsidRDefault="00312B3A">
            <w:r w:rsidRPr="00CF788F">
              <w:t>State</w:t>
            </w:r>
          </w:p>
        </w:tc>
        <w:tc>
          <w:tcPr>
            <w:tcW w:w="960" w:type="dxa"/>
            <w:noWrap/>
            <w:hideMark/>
          </w:tcPr>
          <w:p w14:paraId="1F1635A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5A45CCA" w14:textId="77777777" w:rsidTr="00312B3A">
        <w:trPr>
          <w:trHeight w:val="300"/>
        </w:trPr>
        <w:tc>
          <w:tcPr>
            <w:tcW w:w="4680" w:type="dxa"/>
            <w:hideMark/>
          </w:tcPr>
          <w:p w14:paraId="74CF2F0D" w14:textId="77777777" w:rsidR="00312B3A" w:rsidRPr="00CF788F" w:rsidRDefault="00312B3A">
            <w:r w:rsidRPr="00CF788F">
              <w:t>District of Columbia Department of Health</w:t>
            </w:r>
          </w:p>
        </w:tc>
        <w:tc>
          <w:tcPr>
            <w:tcW w:w="3040" w:type="dxa"/>
            <w:noWrap/>
            <w:hideMark/>
          </w:tcPr>
          <w:p w14:paraId="4B4D0A32" w14:textId="77777777" w:rsidR="00312B3A" w:rsidRPr="00CF788F" w:rsidRDefault="00312B3A">
            <w:r w:rsidRPr="00CF788F">
              <w:t>District of Columbia</w:t>
            </w:r>
          </w:p>
        </w:tc>
        <w:tc>
          <w:tcPr>
            <w:tcW w:w="1040" w:type="dxa"/>
            <w:noWrap/>
            <w:hideMark/>
          </w:tcPr>
          <w:p w14:paraId="658CFF65" w14:textId="77777777" w:rsidR="00312B3A" w:rsidRPr="00CF788F" w:rsidRDefault="00312B3A">
            <w:r w:rsidRPr="00CF788F">
              <w:t>Local</w:t>
            </w:r>
          </w:p>
        </w:tc>
        <w:tc>
          <w:tcPr>
            <w:tcW w:w="960" w:type="dxa"/>
            <w:noWrap/>
            <w:hideMark/>
          </w:tcPr>
          <w:p w14:paraId="6D2EC0B9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C335830" w14:textId="77777777" w:rsidTr="00312B3A">
        <w:trPr>
          <w:trHeight w:val="300"/>
        </w:trPr>
        <w:tc>
          <w:tcPr>
            <w:tcW w:w="4680" w:type="dxa"/>
            <w:hideMark/>
          </w:tcPr>
          <w:p w14:paraId="7D88744A" w14:textId="77777777" w:rsidR="00312B3A" w:rsidRPr="00CF788F" w:rsidRDefault="00312B3A">
            <w:r w:rsidRPr="00CF788F">
              <w:t>Chicago Department of Public Health</w:t>
            </w:r>
          </w:p>
        </w:tc>
        <w:tc>
          <w:tcPr>
            <w:tcW w:w="3040" w:type="dxa"/>
            <w:noWrap/>
            <w:hideMark/>
          </w:tcPr>
          <w:p w14:paraId="76E242F3" w14:textId="77777777" w:rsidR="00312B3A" w:rsidRPr="00CF788F" w:rsidRDefault="00312B3A">
            <w:r w:rsidRPr="00CF788F">
              <w:t xml:space="preserve">Chicago </w:t>
            </w:r>
          </w:p>
        </w:tc>
        <w:tc>
          <w:tcPr>
            <w:tcW w:w="1040" w:type="dxa"/>
            <w:noWrap/>
            <w:hideMark/>
          </w:tcPr>
          <w:p w14:paraId="612F5F15" w14:textId="77777777" w:rsidR="00312B3A" w:rsidRPr="00CF788F" w:rsidRDefault="00312B3A">
            <w:r w:rsidRPr="00CF788F">
              <w:t>Local</w:t>
            </w:r>
          </w:p>
        </w:tc>
        <w:tc>
          <w:tcPr>
            <w:tcW w:w="960" w:type="dxa"/>
            <w:noWrap/>
            <w:hideMark/>
          </w:tcPr>
          <w:p w14:paraId="715F9DBD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528F7D20" w14:textId="77777777" w:rsidTr="00312B3A">
        <w:trPr>
          <w:trHeight w:val="600"/>
        </w:trPr>
        <w:tc>
          <w:tcPr>
            <w:tcW w:w="4680" w:type="dxa"/>
            <w:hideMark/>
          </w:tcPr>
          <w:p w14:paraId="58CB2571" w14:textId="77777777" w:rsidR="00312B3A" w:rsidRPr="00CF788F" w:rsidRDefault="00312B3A">
            <w:r w:rsidRPr="00CF788F">
              <w:t>Los Angeles County Department of Public Health</w:t>
            </w:r>
          </w:p>
        </w:tc>
        <w:tc>
          <w:tcPr>
            <w:tcW w:w="3040" w:type="dxa"/>
            <w:noWrap/>
            <w:hideMark/>
          </w:tcPr>
          <w:p w14:paraId="04685192" w14:textId="77777777" w:rsidR="00312B3A" w:rsidRPr="00CF788F" w:rsidRDefault="00312B3A">
            <w:r w:rsidRPr="00CF788F">
              <w:t>Los Angeles County</w:t>
            </w:r>
          </w:p>
        </w:tc>
        <w:tc>
          <w:tcPr>
            <w:tcW w:w="1040" w:type="dxa"/>
            <w:noWrap/>
            <w:hideMark/>
          </w:tcPr>
          <w:p w14:paraId="310E08A2" w14:textId="77777777" w:rsidR="00312B3A" w:rsidRPr="00CF788F" w:rsidRDefault="00312B3A">
            <w:r w:rsidRPr="00CF788F">
              <w:t>Local</w:t>
            </w:r>
          </w:p>
        </w:tc>
        <w:tc>
          <w:tcPr>
            <w:tcW w:w="960" w:type="dxa"/>
            <w:noWrap/>
            <w:hideMark/>
          </w:tcPr>
          <w:p w14:paraId="026E0A5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7E36340" w14:textId="77777777" w:rsidTr="00312B3A">
        <w:trPr>
          <w:trHeight w:val="600"/>
        </w:trPr>
        <w:tc>
          <w:tcPr>
            <w:tcW w:w="4680" w:type="dxa"/>
            <w:hideMark/>
          </w:tcPr>
          <w:p w14:paraId="65C02671" w14:textId="77777777" w:rsidR="00312B3A" w:rsidRPr="00CF788F" w:rsidRDefault="00312B3A">
            <w:r w:rsidRPr="00CF788F">
              <w:t>New York City Department of Health and Mental Hygiene</w:t>
            </w:r>
          </w:p>
        </w:tc>
        <w:tc>
          <w:tcPr>
            <w:tcW w:w="3040" w:type="dxa"/>
            <w:noWrap/>
            <w:hideMark/>
          </w:tcPr>
          <w:p w14:paraId="178FAA86" w14:textId="77777777" w:rsidR="00312B3A" w:rsidRPr="00CF788F" w:rsidRDefault="00312B3A">
            <w:r w:rsidRPr="00CF788F">
              <w:t>New York City</w:t>
            </w:r>
          </w:p>
        </w:tc>
        <w:tc>
          <w:tcPr>
            <w:tcW w:w="1040" w:type="dxa"/>
            <w:noWrap/>
            <w:hideMark/>
          </w:tcPr>
          <w:p w14:paraId="7D8D989D" w14:textId="77777777" w:rsidR="00312B3A" w:rsidRPr="00CF788F" w:rsidRDefault="00312B3A">
            <w:r w:rsidRPr="00CF788F">
              <w:t>Local</w:t>
            </w:r>
          </w:p>
        </w:tc>
        <w:tc>
          <w:tcPr>
            <w:tcW w:w="960" w:type="dxa"/>
            <w:noWrap/>
            <w:hideMark/>
          </w:tcPr>
          <w:p w14:paraId="3C24B93E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F667BC1" w14:textId="77777777" w:rsidTr="00312B3A">
        <w:trPr>
          <w:trHeight w:val="300"/>
        </w:trPr>
        <w:tc>
          <w:tcPr>
            <w:tcW w:w="4680" w:type="dxa"/>
            <w:hideMark/>
          </w:tcPr>
          <w:p w14:paraId="19638563" w14:textId="77777777" w:rsidR="00312B3A" w:rsidRPr="00CF788F" w:rsidRDefault="00312B3A">
            <w:r w:rsidRPr="00CF788F">
              <w:t>American Samoa Department of Health</w:t>
            </w:r>
          </w:p>
        </w:tc>
        <w:tc>
          <w:tcPr>
            <w:tcW w:w="3040" w:type="dxa"/>
            <w:noWrap/>
            <w:hideMark/>
          </w:tcPr>
          <w:p w14:paraId="1A00F977" w14:textId="77777777" w:rsidR="00312B3A" w:rsidRPr="00CF788F" w:rsidRDefault="00312B3A">
            <w:r w:rsidRPr="00CF788F">
              <w:t>American Samoa</w:t>
            </w:r>
          </w:p>
        </w:tc>
        <w:tc>
          <w:tcPr>
            <w:tcW w:w="1040" w:type="dxa"/>
            <w:noWrap/>
            <w:hideMark/>
          </w:tcPr>
          <w:p w14:paraId="326EFD2F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66F3BB54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07681DF2" w14:textId="77777777" w:rsidTr="00312B3A">
        <w:trPr>
          <w:trHeight w:val="600"/>
        </w:trPr>
        <w:tc>
          <w:tcPr>
            <w:tcW w:w="4680" w:type="dxa"/>
            <w:hideMark/>
          </w:tcPr>
          <w:p w14:paraId="09A666B8" w14:textId="77777777" w:rsidR="00312B3A" w:rsidRPr="00CF788F" w:rsidRDefault="00312B3A">
            <w:r w:rsidRPr="00CF788F">
              <w:t>Federated States of Micronesia Department of Health</w:t>
            </w:r>
          </w:p>
        </w:tc>
        <w:tc>
          <w:tcPr>
            <w:tcW w:w="3040" w:type="dxa"/>
            <w:noWrap/>
            <w:hideMark/>
          </w:tcPr>
          <w:p w14:paraId="4FBF5EE2" w14:textId="77777777" w:rsidR="00312B3A" w:rsidRPr="00CF788F" w:rsidRDefault="00312B3A">
            <w:r w:rsidRPr="00CF788F">
              <w:t>Federated States of Micronesia</w:t>
            </w:r>
          </w:p>
        </w:tc>
        <w:tc>
          <w:tcPr>
            <w:tcW w:w="1040" w:type="dxa"/>
            <w:noWrap/>
            <w:hideMark/>
          </w:tcPr>
          <w:p w14:paraId="7BA7ED39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74449DD6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459DEAAC" w14:textId="77777777" w:rsidTr="00312B3A">
        <w:trPr>
          <w:trHeight w:val="300"/>
        </w:trPr>
        <w:tc>
          <w:tcPr>
            <w:tcW w:w="4680" w:type="dxa"/>
            <w:hideMark/>
          </w:tcPr>
          <w:p w14:paraId="4051827D" w14:textId="77777777" w:rsidR="00312B3A" w:rsidRPr="00CF788F" w:rsidRDefault="00312B3A">
            <w:r w:rsidRPr="00CF788F">
              <w:t>Guam Department of Health</w:t>
            </w:r>
          </w:p>
        </w:tc>
        <w:tc>
          <w:tcPr>
            <w:tcW w:w="3040" w:type="dxa"/>
            <w:noWrap/>
            <w:hideMark/>
          </w:tcPr>
          <w:p w14:paraId="1207CA62" w14:textId="77777777" w:rsidR="00312B3A" w:rsidRPr="00CF788F" w:rsidRDefault="00312B3A">
            <w:r w:rsidRPr="00CF788F">
              <w:t>Guam</w:t>
            </w:r>
          </w:p>
        </w:tc>
        <w:tc>
          <w:tcPr>
            <w:tcW w:w="1040" w:type="dxa"/>
            <w:noWrap/>
            <w:hideMark/>
          </w:tcPr>
          <w:p w14:paraId="4FEBC454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22D7A33C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797BC2D0" w14:textId="77777777" w:rsidTr="00312B3A">
        <w:trPr>
          <w:trHeight w:val="300"/>
        </w:trPr>
        <w:tc>
          <w:tcPr>
            <w:tcW w:w="4680" w:type="dxa"/>
            <w:hideMark/>
          </w:tcPr>
          <w:p w14:paraId="564092F6" w14:textId="77777777" w:rsidR="00312B3A" w:rsidRPr="00CF788F" w:rsidRDefault="00312B3A">
            <w:r w:rsidRPr="00CF788F">
              <w:t>Marshall Islands Department of Health</w:t>
            </w:r>
          </w:p>
        </w:tc>
        <w:tc>
          <w:tcPr>
            <w:tcW w:w="3040" w:type="dxa"/>
            <w:noWrap/>
            <w:hideMark/>
          </w:tcPr>
          <w:p w14:paraId="0652D657" w14:textId="77777777" w:rsidR="00312B3A" w:rsidRPr="00CF788F" w:rsidRDefault="00312B3A">
            <w:r w:rsidRPr="00CF788F">
              <w:t>Marshall Islands</w:t>
            </w:r>
          </w:p>
        </w:tc>
        <w:tc>
          <w:tcPr>
            <w:tcW w:w="1040" w:type="dxa"/>
            <w:noWrap/>
            <w:hideMark/>
          </w:tcPr>
          <w:p w14:paraId="32F57B75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0E8E05A8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2B2971F3" w14:textId="77777777" w:rsidTr="00312B3A">
        <w:trPr>
          <w:trHeight w:val="300"/>
        </w:trPr>
        <w:tc>
          <w:tcPr>
            <w:tcW w:w="4680" w:type="dxa"/>
            <w:hideMark/>
          </w:tcPr>
          <w:p w14:paraId="1BED9C07" w14:textId="77777777" w:rsidR="00312B3A" w:rsidRPr="00CF788F" w:rsidRDefault="00312B3A">
            <w:r w:rsidRPr="00CF788F">
              <w:t>N. Marianas Islands Department of Health</w:t>
            </w:r>
          </w:p>
        </w:tc>
        <w:tc>
          <w:tcPr>
            <w:tcW w:w="3040" w:type="dxa"/>
            <w:noWrap/>
            <w:hideMark/>
          </w:tcPr>
          <w:p w14:paraId="058772C4" w14:textId="77777777" w:rsidR="00312B3A" w:rsidRPr="00CF788F" w:rsidRDefault="00312B3A">
            <w:r w:rsidRPr="00CF788F">
              <w:t>N. Marianas Islands</w:t>
            </w:r>
          </w:p>
        </w:tc>
        <w:tc>
          <w:tcPr>
            <w:tcW w:w="1040" w:type="dxa"/>
            <w:noWrap/>
            <w:hideMark/>
          </w:tcPr>
          <w:p w14:paraId="384A81DA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1D6447F6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4BFB55F" w14:textId="77777777" w:rsidTr="00312B3A">
        <w:trPr>
          <w:trHeight w:val="300"/>
        </w:trPr>
        <w:tc>
          <w:tcPr>
            <w:tcW w:w="4680" w:type="dxa"/>
            <w:hideMark/>
          </w:tcPr>
          <w:p w14:paraId="700538FD" w14:textId="77777777" w:rsidR="00312B3A" w:rsidRPr="00CF788F" w:rsidRDefault="00312B3A">
            <w:r w:rsidRPr="00CF788F">
              <w:t>Palau Department of Health</w:t>
            </w:r>
          </w:p>
        </w:tc>
        <w:tc>
          <w:tcPr>
            <w:tcW w:w="3040" w:type="dxa"/>
            <w:noWrap/>
            <w:hideMark/>
          </w:tcPr>
          <w:p w14:paraId="13682737" w14:textId="77777777" w:rsidR="00312B3A" w:rsidRPr="00CF788F" w:rsidRDefault="00312B3A">
            <w:r w:rsidRPr="00CF788F">
              <w:t>Palau</w:t>
            </w:r>
          </w:p>
        </w:tc>
        <w:tc>
          <w:tcPr>
            <w:tcW w:w="1040" w:type="dxa"/>
            <w:noWrap/>
            <w:hideMark/>
          </w:tcPr>
          <w:p w14:paraId="1DB532A3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4B645FE5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F338F3D" w14:textId="77777777" w:rsidTr="00312B3A">
        <w:trPr>
          <w:trHeight w:val="300"/>
        </w:trPr>
        <w:tc>
          <w:tcPr>
            <w:tcW w:w="4680" w:type="dxa"/>
            <w:hideMark/>
          </w:tcPr>
          <w:p w14:paraId="299DEDE8" w14:textId="77777777" w:rsidR="00312B3A" w:rsidRPr="00CF788F" w:rsidRDefault="00312B3A">
            <w:r w:rsidRPr="00CF788F">
              <w:t>Puerto Rico Department of Health</w:t>
            </w:r>
          </w:p>
        </w:tc>
        <w:tc>
          <w:tcPr>
            <w:tcW w:w="3040" w:type="dxa"/>
            <w:noWrap/>
            <w:hideMark/>
          </w:tcPr>
          <w:p w14:paraId="2ABCA271" w14:textId="77777777" w:rsidR="00312B3A" w:rsidRPr="00CF788F" w:rsidRDefault="00312B3A">
            <w:r w:rsidRPr="00CF788F">
              <w:t>Puerto Rico</w:t>
            </w:r>
          </w:p>
        </w:tc>
        <w:tc>
          <w:tcPr>
            <w:tcW w:w="1040" w:type="dxa"/>
            <w:noWrap/>
            <w:hideMark/>
          </w:tcPr>
          <w:p w14:paraId="21B095A1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0E690D65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3327A6EC" w14:textId="77777777" w:rsidTr="00312B3A">
        <w:trPr>
          <w:trHeight w:val="300"/>
        </w:trPr>
        <w:tc>
          <w:tcPr>
            <w:tcW w:w="4680" w:type="dxa"/>
            <w:hideMark/>
          </w:tcPr>
          <w:p w14:paraId="280B162A" w14:textId="77777777" w:rsidR="00312B3A" w:rsidRPr="00CF788F" w:rsidRDefault="00312B3A">
            <w:r w:rsidRPr="00CF788F">
              <w:t>US Virgin Islands Department of Health</w:t>
            </w:r>
          </w:p>
        </w:tc>
        <w:tc>
          <w:tcPr>
            <w:tcW w:w="3040" w:type="dxa"/>
            <w:noWrap/>
            <w:hideMark/>
          </w:tcPr>
          <w:p w14:paraId="4C5E1E9A" w14:textId="77777777" w:rsidR="00312B3A" w:rsidRPr="00CF788F" w:rsidRDefault="00312B3A">
            <w:r w:rsidRPr="00CF788F">
              <w:t>US Virgin Islands</w:t>
            </w:r>
          </w:p>
        </w:tc>
        <w:tc>
          <w:tcPr>
            <w:tcW w:w="1040" w:type="dxa"/>
            <w:noWrap/>
            <w:hideMark/>
          </w:tcPr>
          <w:p w14:paraId="51C8CF83" w14:textId="77777777" w:rsidR="00312B3A" w:rsidRPr="00CF788F" w:rsidRDefault="00312B3A">
            <w:r w:rsidRPr="00CF788F">
              <w:t>Territorial</w:t>
            </w:r>
          </w:p>
        </w:tc>
        <w:tc>
          <w:tcPr>
            <w:tcW w:w="960" w:type="dxa"/>
            <w:noWrap/>
            <w:hideMark/>
          </w:tcPr>
          <w:p w14:paraId="1FCDBF11" w14:textId="77777777" w:rsidR="00312B3A" w:rsidRPr="00CF788F" w:rsidRDefault="00312B3A" w:rsidP="00312B3A">
            <w:r w:rsidRPr="00CF788F">
              <w:t>1</w:t>
            </w:r>
          </w:p>
        </w:tc>
      </w:tr>
      <w:tr w:rsidR="00312B3A" w:rsidRPr="00CF788F" w14:paraId="67C9F339" w14:textId="77777777" w:rsidTr="00312B3A">
        <w:trPr>
          <w:trHeight w:val="300"/>
        </w:trPr>
        <w:tc>
          <w:tcPr>
            <w:tcW w:w="4680" w:type="dxa"/>
            <w:hideMark/>
          </w:tcPr>
          <w:p w14:paraId="133B8AF9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Total Department of Health</w:t>
            </w:r>
          </w:p>
        </w:tc>
        <w:tc>
          <w:tcPr>
            <w:tcW w:w="3040" w:type="dxa"/>
            <w:noWrap/>
            <w:hideMark/>
          </w:tcPr>
          <w:p w14:paraId="6E4F20C3" w14:textId="77777777" w:rsidR="00312B3A" w:rsidRPr="00CF788F" w:rsidRDefault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Total</w:t>
            </w:r>
          </w:p>
        </w:tc>
        <w:tc>
          <w:tcPr>
            <w:tcW w:w="1040" w:type="dxa"/>
            <w:noWrap/>
            <w:hideMark/>
          </w:tcPr>
          <w:p w14:paraId="6CA8BC6B" w14:textId="77777777" w:rsidR="00312B3A" w:rsidRPr="00CF788F" w:rsidRDefault="00312B3A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0513E26" w14:textId="77777777" w:rsidR="00312B3A" w:rsidRPr="00CF788F" w:rsidRDefault="00312B3A" w:rsidP="00312B3A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62</w:t>
            </w:r>
          </w:p>
        </w:tc>
      </w:tr>
    </w:tbl>
    <w:p w14:paraId="4984AD1F" w14:textId="77777777" w:rsidR="00C6093A" w:rsidRDefault="00312B3A">
      <w:r w:rsidRPr="00CF788F">
        <w:fldChar w:fldCharType="end"/>
      </w:r>
    </w:p>
    <w:sectPr w:rsidR="00C6093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E08EB" w14:textId="77777777" w:rsidR="00344C23" w:rsidRDefault="00344C23" w:rsidP="00312B3A">
      <w:pPr>
        <w:spacing w:after="0" w:line="240" w:lineRule="auto"/>
      </w:pPr>
      <w:r>
        <w:separator/>
      </w:r>
    </w:p>
  </w:endnote>
  <w:endnote w:type="continuationSeparator" w:id="0">
    <w:p w14:paraId="6C991BE6" w14:textId="77777777" w:rsidR="00344C23" w:rsidRDefault="00344C23" w:rsidP="0031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D53B1" w14:textId="77777777" w:rsidR="00344C23" w:rsidRDefault="00344C23" w:rsidP="00312B3A">
      <w:pPr>
        <w:spacing w:after="0" w:line="240" w:lineRule="auto"/>
      </w:pPr>
      <w:r>
        <w:separator/>
      </w:r>
    </w:p>
  </w:footnote>
  <w:footnote w:type="continuationSeparator" w:id="0">
    <w:p w14:paraId="2C30A81C" w14:textId="77777777" w:rsidR="00344C23" w:rsidRDefault="00344C23" w:rsidP="0031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CCE2" w14:textId="77777777" w:rsidR="00312B3A" w:rsidRDefault="00312B3A">
    <w:pPr>
      <w:pStyle w:val="Header"/>
    </w:pPr>
    <w:r>
      <w:t>Attachment A: Respondent Breakdown</w:t>
    </w:r>
    <w:r w:rsidR="00296B9C">
      <w:t xml:space="preserve"> (PHEP Grantees)</w:t>
    </w:r>
  </w:p>
  <w:p w14:paraId="645CE240" w14:textId="77777777" w:rsidR="00312B3A" w:rsidRDefault="00312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3A"/>
    <w:rsid w:val="00296B9C"/>
    <w:rsid w:val="00312B3A"/>
    <w:rsid w:val="00344C23"/>
    <w:rsid w:val="00C6093A"/>
    <w:rsid w:val="00CF788F"/>
    <w:rsid w:val="00D71544"/>
    <w:rsid w:val="00F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4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3A"/>
  </w:style>
  <w:style w:type="paragraph" w:styleId="Footer">
    <w:name w:val="footer"/>
    <w:basedOn w:val="Normal"/>
    <w:link w:val="Foot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3A"/>
  </w:style>
  <w:style w:type="paragraph" w:styleId="Footer">
    <w:name w:val="footer"/>
    <w:basedOn w:val="Normal"/>
    <w:link w:val="Foot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OSTLTSDOC-728-2225</_dlc_DocId>
    <_dlc_DocIdUrl xmlns="b5c0ca00-073d-4463-9985-b654f14791fe">
      <Url>https://esp.cdc.gov/sites/ostlts/pip/osc/_layouts/15/DocIdRedir.aspx?ID=OSTLTSDOC-728-2225</Url>
      <Description>OSTLTSDOC-728-2225</Description>
    </_dlc_DocIdUrl>
  </documentManagement>
</p:properties>
</file>

<file path=customXml/itemProps1.xml><?xml version="1.0" encoding="utf-8"?>
<ds:datastoreItem xmlns:ds="http://schemas.openxmlformats.org/officeDocument/2006/customXml" ds:itemID="{B8764C08-4D02-46AB-A372-7148CC825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FBE9D-E202-41F7-ADC1-D77646027A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35F68A-5AB3-41BD-9EF3-7CCA58BC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92C5E-D269-4A3A-80B7-3A7DE18453C7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 Adzua H. (CDC/OSTLTS/OD)</dc:creator>
  <cp:keywords/>
  <dc:description/>
  <cp:lastModifiedBy>SYSTEM</cp:lastModifiedBy>
  <cp:revision>2</cp:revision>
  <dcterms:created xsi:type="dcterms:W3CDTF">2018-10-16T13:47:00Z</dcterms:created>
  <dcterms:modified xsi:type="dcterms:W3CDTF">2018-10-16T13:47:00Z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46a62a84-3c35-44b7-9b47-93ee36063638</vt:lpwstr>
  </property>
</Properties>
</file>