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F241D" w14:textId="42A9D119" w:rsidR="00235A2C" w:rsidRDefault="00355959" w:rsidP="00391B00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6EE112" wp14:editId="334C3EDC">
            <wp:simplePos x="914400" y="1038225"/>
            <wp:positionH relativeFrom="column">
              <wp:align>left</wp:align>
            </wp:positionH>
            <wp:positionV relativeFrom="paragraph">
              <wp:align>top</wp:align>
            </wp:positionV>
            <wp:extent cx="4599305" cy="5943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497A1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30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F241E" w14:textId="372094E4" w:rsidR="00235A2C" w:rsidRDefault="00355959" w:rsidP="00391B0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7FCCE49" wp14:editId="1CB671DF">
            <wp:extent cx="5600065" cy="5943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E4FA9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241F" w14:textId="77777777" w:rsidR="00235A2C" w:rsidRPr="00AF3B58" w:rsidRDefault="00235A2C" w:rsidP="00391B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9F2431" wp14:editId="7F9F2432">
            <wp:extent cx="7306695" cy="281979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6C608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6695" cy="281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2420" w14:textId="77777777" w:rsidR="00336A14" w:rsidRDefault="00336A14" w:rsidP="00336A14">
      <w:pPr>
        <w:jc w:val="center"/>
        <w:rPr>
          <w:sz w:val="36"/>
          <w:szCs w:val="36"/>
        </w:rPr>
      </w:pPr>
    </w:p>
    <w:p w14:paraId="7F9F2421" w14:textId="77777777" w:rsidR="00336A14" w:rsidRDefault="00336A14" w:rsidP="00336A14">
      <w:pPr>
        <w:jc w:val="center"/>
        <w:rPr>
          <w:sz w:val="36"/>
          <w:szCs w:val="36"/>
        </w:rPr>
      </w:pPr>
    </w:p>
    <w:p w14:paraId="7F9F2424" w14:textId="77777777" w:rsidR="001B4B95" w:rsidRDefault="001B4B95" w:rsidP="00355959">
      <w:pPr>
        <w:rPr>
          <w:sz w:val="36"/>
          <w:szCs w:val="36"/>
        </w:rPr>
      </w:pPr>
    </w:p>
    <w:p w14:paraId="7F9F2425" w14:textId="77777777" w:rsidR="001B4B95" w:rsidRDefault="001B4B95" w:rsidP="007D08C8">
      <w:pPr>
        <w:jc w:val="center"/>
        <w:rPr>
          <w:sz w:val="36"/>
          <w:szCs w:val="36"/>
        </w:rPr>
      </w:pPr>
    </w:p>
    <w:p w14:paraId="7F9F2426" w14:textId="77777777" w:rsidR="001B4B95" w:rsidRDefault="001B4B95" w:rsidP="007D08C8">
      <w:pPr>
        <w:jc w:val="center"/>
        <w:rPr>
          <w:sz w:val="36"/>
          <w:szCs w:val="36"/>
        </w:rPr>
      </w:pPr>
    </w:p>
    <w:p w14:paraId="7F9F2427" w14:textId="77777777" w:rsidR="001B4B95" w:rsidRDefault="001B4B95" w:rsidP="007D08C8">
      <w:pPr>
        <w:jc w:val="center"/>
        <w:rPr>
          <w:sz w:val="36"/>
          <w:szCs w:val="36"/>
        </w:rPr>
      </w:pPr>
    </w:p>
    <w:p w14:paraId="7F9F2428" w14:textId="77777777" w:rsidR="001B4B95" w:rsidRPr="00336A14" w:rsidRDefault="001B4B95" w:rsidP="007D08C8">
      <w:pPr>
        <w:jc w:val="center"/>
        <w:rPr>
          <w:sz w:val="36"/>
          <w:szCs w:val="36"/>
        </w:rPr>
      </w:pPr>
    </w:p>
    <w:sectPr w:rsidR="001B4B95" w:rsidRPr="00336A14" w:rsidSect="00336A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C8377" w14:textId="77777777" w:rsidR="00755E18" w:rsidRDefault="00755E18" w:rsidP="00755E18">
      <w:pPr>
        <w:spacing w:after="0" w:line="240" w:lineRule="auto"/>
      </w:pPr>
      <w:r>
        <w:separator/>
      </w:r>
    </w:p>
  </w:endnote>
  <w:endnote w:type="continuationSeparator" w:id="0">
    <w:p w14:paraId="4693D448" w14:textId="77777777" w:rsidR="00755E18" w:rsidRDefault="00755E18" w:rsidP="00755E18">
      <w:pPr>
        <w:spacing w:after="0" w:line="240" w:lineRule="auto"/>
      </w:pPr>
      <w:r>
        <w:continuationSeparator/>
      </w:r>
    </w:p>
  </w:endnote>
  <w:endnote w:type="continuationNotice" w:id="1">
    <w:p w14:paraId="33B8E45F" w14:textId="77777777" w:rsidR="00C77152" w:rsidRDefault="00C77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717C6" w14:textId="77777777" w:rsidR="00FE12E9" w:rsidRDefault="00FE12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81BD3" w14:textId="77777777" w:rsidR="00FE12E9" w:rsidRDefault="00FE12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D1F8C" w14:textId="77777777" w:rsidR="00FE12E9" w:rsidRDefault="00FE12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24DD3" w14:textId="77777777" w:rsidR="00755E18" w:rsidRDefault="00755E18" w:rsidP="00755E18">
      <w:pPr>
        <w:spacing w:after="0" w:line="240" w:lineRule="auto"/>
      </w:pPr>
      <w:r>
        <w:separator/>
      </w:r>
    </w:p>
  </w:footnote>
  <w:footnote w:type="continuationSeparator" w:id="0">
    <w:p w14:paraId="1F148030" w14:textId="77777777" w:rsidR="00755E18" w:rsidRDefault="00755E18" w:rsidP="00755E18">
      <w:pPr>
        <w:spacing w:after="0" w:line="240" w:lineRule="auto"/>
      </w:pPr>
      <w:r>
        <w:continuationSeparator/>
      </w:r>
    </w:p>
  </w:footnote>
  <w:footnote w:type="continuationNotice" w:id="1">
    <w:p w14:paraId="6CFD0443" w14:textId="77777777" w:rsidR="00C77152" w:rsidRDefault="00C771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37B37" w14:textId="77777777" w:rsidR="00FE12E9" w:rsidRDefault="00FE12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22A4" w14:textId="0DA1AB6B" w:rsidR="00755E18" w:rsidRPr="008A4579" w:rsidRDefault="00755E18" w:rsidP="00755E18">
    <w:pPr>
      <w:pStyle w:val="Heading1"/>
      <w:rPr>
        <w:rFonts w:ascii="Cambria" w:hAnsi="Cambria"/>
        <w:b/>
        <w:smallCaps/>
      </w:rPr>
    </w:pPr>
    <w:r>
      <w:rPr>
        <w:rFonts w:ascii="Cambria" w:hAnsi="Cambria"/>
        <w:b/>
        <w:smallCaps/>
      </w:rPr>
      <w:t xml:space="preserve">Attachment </w:t>
    </w:r>
    <w:r w:rsidR="00FE12E9">
      <w:rPr>
        <w:rFonts w:ascii="Cambria" w:hAnsi="Cambria"/>
        <w:b/>
        <w:smallCaps/>
      </w:rPr>
      <w:t>G</w:t>
    </w:r>
    <w:r w:rsidRPr="008A4579">
      <w:rPr>
        <w:rFonts w:ascii="Cambria" w:hAnsi="Cambria"/>
        <w:b/>
        <w:smallCaps/>
      </w:rPr>
      <w:t xml:space="preserve"> – </w:t>
    </w:r>
    <w:r w:rsidR="001713E8">
      <w:rPr>
        <w:rFonts w:ascii="Cambria" w:hAnsi="Cambria"/>
        <w:b/>
        <w:smallCaps/>
      </w:rPr>
      <w:t>Virtual</w:t>
    </w:r>
    <w:r w:rsidRPr="008A4579">
      <w:rPr>
        <w:rFonts w:ascii="Cambria" w:hAnsi="Cambria"/>
        <w:b/>
        <w:smallCaps/>
      </w:rPr>
      <w:t xml:space="preserve"> Group Interview Sign-Up</w:t>
    </w:r>
    <w:r w:rsidR="00922CF1">
      <w:rPr>
        <w:rFonts w:ascii="Cambria" w:hAnsi="Cambria"/>
        <w:b/>
        <w:smallCaps/>
      </w:rPr>
      <w:t xml:space="preserve"> Form</w:t>
    </w:r>
    <w:r>
      <w:rPr>
        <w:rFonts w:ascii="Cambria" w:hAnsi="Cambria"/>
        <w:b/>
        <w:smallCaps/>
      </w:rPr>
      <w:t>, Web Version</w:t>
    </w:r>
    <w:r w:rsidR="001713E8">
      <w:rPr>
        <w:rFonts w:ascii="Cambria" w:hAnsi="Cambria"/>
        <w:b/>
        <w:smallCaps/>
      </w:rPr>
      <w:t xml:space="preserve"> Screenshots</w:t>
    </w:r>
  </w:p>
  <w:p w14:paraId="1AC16E59" w14:textId="77777777" w:rsidR="00755E18" w:rsidRDefault="00755E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F270" w14:textId="77777777" w:rsidR="00FE12E9" w:rsidRDefault="00FE12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30109"/>
    <w:multiLevelType w:val="hybridMultilevel"/>
    <w:tmpl w:val="4A38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14"/>
    <w:rsid w:val="00067D73"/>
    <w:rsid w:val="000E4E5C"/>
    <w:rsid w:val="0012663A"/>
    <w:rsid w:val="001713E8"/>
    <w:rsid w:val="001B4B95"/>
    <w:rsid w:val="001B6FFC"/>
    <w:rsid w:val="001D3080"/>
    <w:rsid w:val="00203072"/>
    <w:rsid w:val="00235A2C"/>
    <w:rsid w:val="002F6B67"/>
    <w:rsid w:val="00336A14"/>
    <w:rsid w:val="00347633"/>
    <w:rsid w:val="00355959"/>
    <w:rsid w:val="00391B00"/>
    <w:rsid w:val="003A699B"/>
    <w:rsid w:val="004B43CA"/>
    <w:rsid w:val="004F1D7F"/>
    <w:rsid w:val="00564A57"/>
    <w:rsid w:val="005A4B6B"/>
    <w:rsid w:val="005E1473"/>
    <w:rsid w:val="006547FB"/>
    <w:rsid w:val="006D1425"/>
    <w:rsid w:val="006D724A"/>
    <w:rsid w:val="00734AC9"/>
    <w:rsid w:val="00755E18"/>
    <w:rsid w:val="007D08C8"/>
    <w:rsid w:val="00845FB2"/>
    <w:rsid w:val="008B2EC3"/>
    <w:rsid w:val="00922CF1"/>
    <w:rsid w:val="00940BFF"/>
    <w:rsid w:val="00967FC9"/>
    <w:rsid w:val="00975B52"/>
    <w:rsid w:val="00AF3B58"/>
    <w:rsid w:val="00B5228D"/>
    <w:rsid w:val="00B63433"/>
    <w:rsid w:val="00B83CFF"/>
    <w:rsid w:val="00C41F3B"/>
    <w:rsid w:val="00C77152"/>
    <w:rsid w:val="00D41C11"/>
    <w:rsid w:val="00D722F7"/>
    <w:rsid w:val="00D976C8"/>
    <w:rsid w:val="00DC6F5D"/>
    <w:rsid w:val="00EA38C7"/>
    <w:rsid w:val="00F86702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2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91B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E18"/>
  </w:style>
  <w:style w:type="paragraph" w:styleId="Footer">
    <w:name w:val="footer"/>
    <w:basedOn w:val="Normal"/>
    <w:link w:val="FooterChar"/>
    <w:uiPriority w:val="99"/>
    <w:unhideWhenUsed/>
    <w:rsid w:val="0075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E18"/>
  </w:style>
  <w:style w:type="character" w:customStyle="1" w:styleId="Heading1Char">
    <w:name w:val="Heading 1 Char"/>
    <w:basedOn w:val="DefaultParagraphFont"/>
    <w:link w:val="Heading1"/>
    <w:uiPriority w:val="9"/>
    <w:rsid w:val="00755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E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0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91B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E18"/>
  </w:style>
  <w:style w:type="paragraph" w:styleId="Footer">
    <w:name w:val="footer"/>
    <w:basedOn w:val="Normal"/>
    <w:link w:val="FooterChar"/>
    <w:uiPriority w:val="99"/>
    <w:unhideWhenUsed/>
    <w:rsid w:val="00755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E18"/>
  </w:style>
  <w:style w:type="character" w:customStyle="1" w:styleId="Heading1Char">
    <w:name w:val="Heading 1 Char"/>
    <w:basedOn w:val="DefaultParagraphFont"/>
    <w:link w:val="Heading1"/>
    <w:uiPriority w:val="9"/>
    <w:rsid w:val="00755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E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mp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tm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37CKC56RJFEV-2081066720-478</_dlc_DocId>
    <_dlc_DocIdUrl xmlns="b5c0ca00-073d-4463-9985-b654f14791fe">
      <Url>https://esp.cdc.gov/sites/ophpr/DSLR/CBB/training/TTworkspace/TNA/_layouts/15/DocIdRedir.aspx?ID=37CKC56RJFEV-2081066720-478</Url>
      <Description>37CKC56RJFEV-2081066720-478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DC521-5C8D-499C-A45C-633B8CCD2B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D83D84-491A-4748-8E9F-0176093F5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5BECD-6407-40E4-B3C9-8068BFF96734}">
  <ds:schemaRefs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E53532-7E33-49EA-AED0-99412174C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Roberts</dc:creator>
  <cp:keywords/>
  <dc:description/>
  <cp:lastModifiedBy>SYSTEM</cp:lastModifiedBy>
  <cp:revision>2</cp:revision>
  <cp:lastPrinted>2017-11-03T17:54:00Z</cp:lastPrinted>
  <dcterms:created xsi:type="dcterms:W3CDTF">2018-05-23T14:14:00Z</dcterms:created>
  <dcterms:modified xsi:type="dcterms:W3CDTF">2018-05-23T14:14:00Z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b1e4804d-29da-41e8-8a05-93dd4480b54e</vt:lpwstr>
  </property>
</Properties>
</file>