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EDB17" w14:textId="5A5B528B" w:rsidR="002F6AB9" w:rsidRPr="00DC2656" w:rsidRDefault="002F6AB9"/>
    <w:p w14:paraId="5BE3374A" w14:textId="650BA2F7" w:rsidR="00667FE9" w:rsidRPr="00DC2656" w:rsidRDefault="00667FE9" w:rsidP="00667FE9">
      <w:pPr>
        <w:tabs>
          <w:tab w:val="center" w:pos="4320"/>
          <w:tab w:val="right" w:pos="9360"/>
        </w:tabs>
        <w:spacing w:after="0" w:line="240" w:lineRule="auto"/>
        <w:jc w:val="center"/>
        <w:rPr>
          <w:rFonts w:eastAsia="Times New Roman" w:cs="Arial"/>
          <w:b/>
          <w:sz w:val="36"/>
          <w:szCs w:val="36"/>
        </w:rPr>
      </w:pPr>
      <w:r w:rsidRPr="00DC2656">
        <w:rPr>
          <w:rFonts w:eastAsia="Times New Roman" w:cs="Arial"/>
          <w:b/>
          <w:sz w:val="36"/>
          <w:szCs w:val="36"/>
          <w:highlight w:val="yellow"/>
        </w:rPr>
        <w:t>Attachment H</w:t>
      </w:r>
    </w:p>
    <w:p w14:paraId="58CA1A76" w14:textId="14FB69EB" w:rsidR="00667FE9" w:rsidRPr="00DC2656" w:rsidRDefault="00667FE9" w:rsidP="00E264C8">
      <w:pPr>
        <w:tabs>
          <w:tab w:val="center" w:pos="4320"/>
          <w:tab w:val="right" w:pos="9360"/>
        </w:tabs>
        <w:spacing w:after="0" w:line="240" w:lineRule="auto"/>
        <w:jc w:val="center"/>
        <w:rPr>
          <w:rFonts w:eastAsia="Times New Roman" w:cs="Arial"/>
          <w:b/>
          <w:sz w:val="32"/>
          <w:szCs w:val="32"/>
        </w:rPr>
      </w:pPr>
      <w:r w:rsidRPr="00DC2656">
        <w:rPr>
          <w:rFonts w:eastAsia="Times New Roman" w:cs="Arial"/>
          <w:b/>
          <w:sz w:val="32"/>
          <w:szCs w:val="32"/>
        </w:rPr>
        <w:t>GROUP 1 &amp; 2 PALM CARDS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97"/>
        <w:gridCol w:w="5398"/>
      </w:tblGrid>
      <w:tr w:rsidR="00886F4D" w:rsidRPr="00E264C8" w14:paraId="50B39139" w14:textId="77777777" w:rsidTr="00886F4D">
        <w:tc>
          <w:tcPr>
            <w:tcW w:w="5397" w:type="dxa"/>
          </w:tcPr>
          <w:p w14:paraId="350C3447" w14:textId="150EED71" w:rsidR="002F6AB9" w:rsidRPr="00E264C8" w:rsidRDefault="002F6AB9" w:rsidP="00E264C8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 xml:space="preserve">You may be able to help with a study about making a prescription </w:t>
            </w:r>
            <w:r w:rsidR="009311EA" w:rsidRPr="00E264C8">
              <w:rPr>
                <w:b/>
                <w:i/>
                <w:sz w:val="20"/>
                <w:szCs w:val="20"/>
              </w:rPr>
              <w:t>medicine</w:t>
            </w:r>
            <w:r w:rsidRPr="00E264C8">
              <w:rPr>
                <w:b/>
                <w:i/>
                <w:sz w:val="20"/>
                <w:szCs w:val="20"/>
              </w:rPr>
              <w:t xml:space="preserve"> av</w:t>
            </w:r>
            <w:r w:rsidR="0056695A" w:rsidRPr="00E264C8">
              <w:rPr>
                <w:b/>
                <w:i/>
                <w:sz w:val="20"/>
                <w:szCs w:val="20"/>
              </w:rPr>
              <w:t>ailable over-the-counter if you</w:t>
            </w:r>
          </w:p>
          <w:p w14:paraId="78B7D5E6" w14:textId="77777777" w:rsidR="00B75CA9" w:rsidRPr="00E264C8" w:rsidRDefault="00B75CA9" w:rsidP="002F6AB9">
            <w:pPr>
              <w:pStyle w:val="NoSpacing"/>
              <w:rPr>
                <w:b/>
                <w:i/>
                <w:sz w:val="20"/>
                <w:szCs w:val="20"/>
              </w:rPr>
            </w:pPr>
          </w:p>
          <w:p w14:paraId="7276416F" w14:textId="303E5BB7" w:rsidR="002F6AB9" w:rsidRPr="00E264C8" w:rsidRDefault="002F6AB9" w:rsidP="002F6AB9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>Use prescription opioids or heroin</w:t>
            </w:r>
          </w:p>
          <w:p w14:paraId="3DB933B0" w14:textId="77777777" w:rsidR="002F6AB9" w:rsidRPr="00E264C8" w:rsidRDefault="002F6AB9" w:rsidP="002F6AB9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>OR</w:t>
            </w:r>
          </w:p>
          <w:p w14:paraId="0500C43A" w14:textId="77777777" w:rsidR="002F6AB9" w:rsidRPr="00E264C8" w:rsidRDefault="002F6AB9" w:rsidP="002F6AB9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>Are a family member or close friend of someone who uses prescription opioids or heroin</w:t>
            </w:r>
          </w:p>
          <w:p w14:paraId="5CB8CDF3" w14:textId="77777777" w:rsidR="002F6AB9" w:rsidRPr="00E264C8" w:rsidRDefault="002F6AB9" w:rsidP="002F6AB9">
            <w:pPr>
              <w:pStyle w:val="NoSpacing"/>
              <w:rPr>
                <w:sz w:val="20"/>
                <w:szCs w:val="20"/>
              </w:rPr>
            </w:pPr>
          </w:p>
          <w:p w14:paraId="0A14DEE3" w14:textId="059F1013" w:rsidR="002F6AB9" w:rsidRPr="00E264C8" w:rsidRDefault="00AB1A4B" w:rsidP="002F6AB9">
            <w:pPr>
              <w:pStyle w:val="NoSpacing"/>
              <w:rPr>
                <w:sz w:val="20"/>
                <w:szCs w:val="20"/>
              </w:rPr>
            </w:pPr>
            <w:r w:rsidRPr="00E264C8">
              <w:rPr>
                <w:sz w:val="20"/>
                <w:szCs w:val="20"/>
              </w:rPr>
              <w:t>We are studying the label for a medicine that may become available over the counter to make sure it’s understandable so that consumers can use the medicine safely</w:t>
            </w:r>
          </w:p>
          <w:p w14:paraId="2F2E77E5" w14:textId="77777777" w:rsidR="00E264C8" w:rsidRPr="00E264C8" w:rsidRDefault="00E264C8" w:rsidP="002F6AB9">
            <w:pPr>
              <w:pStyle w:val="NoSpacing"/>
              <w:rPr>
                <w:sz w:val="20"/>
                <w:szCs w:val="20"/>
              </w:rPr>
            </w:pPr>
          </w:p>
          <w:p w14:paraId="0FC82199" w14:textId="199445F2" w:rsidR="00886F4D" w:rsidRPr="00E264C8" w:rsidRDefault="00F26B59" w:rsidP="002F6AB9">
            <w:pPr>
              <w:pStyle w:val="NoSpacing"/>
              <w:rPr>
                <w:sz w:val="20"/>
                <w:szCs w:val="20"/>
              </w:rPr>
            </w:pPr>
            <w:r w:rsidRPr="00E264C8">
              <w:rPr>
                <w:sz w:val="20"/>
                <w:szCs w:val="20"/>
              </w:rPr>
              <w:t xml:space="preserve">People who </w:t>
            </w:r>
            <w:r w:rsidR="00005F08" w:rsidRPr="00E264C8">
              <w:rPr>
                <w:sz w:val="20"/>
                <w:szCs w:val="20"/>
              </w:rPr>
              <w:t>qualify</w:t>
            </w:r>
            <w:r w:rsidR="00886F4D" w:rsidRPr="00E264C8">
              <w:rPr>
                <w:sz w:val="20"/>
                <w:szCs w:val="20"/>
              </w:rPr>
              <w:t xml:space="preserve"> will receive </w:t>
            </w:r>
            <w:r w:rsidR="00E264C8" w:rsidRPr="00E264C8">
              <w:rPr>
                <w:sz w:val="20"/>
                <w:szCs w:val="20"/>
              </w:rPr>
              <w:t xml:space="preserve">a </w:t>
            </w:r>
            <w:r w:rsidR="00886F4D" w:rsidRPr="00E264C8">
              <w:rPr>
                <w:sz w:val="20"/>
                <w:szCs w:val="20"/>
              </w:rPr>
              <w:t>$</w:t>
            </w:r>
            <w:r w:rsidR="00D547AB">
              <w:rPr>
                <w:sz w:val="20"/>
                <w:szCs w:val="20"/>
              </w:rPr>
              <w:t>5</w:t>
            </w:r>
            <w:r w:rsidR="00886F4D" w:rsidRPr="00E264C8">
              <w:rPr>
                <w:sz w:val="20"/>
                <w:szCs w:val="20"/>
              </w:rPr>
              <w:t xml:space="preserve">0 </w:t>
            </w:r>
            <w:r w:rsidR="00E264C8" w:rsidRPr="00E264C8">
              <w:rPr>
                <w:sz w:val="20"/>
                <w:szCs w:val="20"/>
              </w:rPr>
              <w:t xml:space="preserve">Visa gift card </w:t>
            </w:r>
            <w:r w:rsidR="00DC2656" w:rsidRPr="00E264C8">
              <w:rPr>
                <w:sz w:val="20"/>
                <w:szCs w:val="20"/>
              </w:rPr>
              <w:t xml:space="preserve">at the end of the interview </w:t>
            </w:r>
            <w:r w:rsidR="00E264C8">
              <w:rPr>
                <w:sz w:val="20"/>
                <w:szCs w:val="20"/>
              </w:rPr>
              <w:t>as reimbursement</w:t>
            </w:r>
            <w:r w:rsidR="00E264C8" w:rsidRPr="00E264C8">
              <w:rPr>
                <w:sz w:val="20"/>
                <w:szCs w:val="20"/>
              </w:rPr>
              <w:t xml:space="preserve"> for </w:t>
            </w:r>
            <w:r w:rsidR="00DC2656" w:rsidRPr="00E264C8">
              <w:rPr>
                <w:sz w:val="20"/>
                <w:szCs w:val="20"/>
              </w:rPr>
              <w:t>time and travel expenses</w:t>
            </w:r>
            <w:r w:rsidR="00886F4D" w:rsidRPr="00E264C8">
              <w:rPr>
                <w:sz w:val="20"/>
                <w:szCs w:val="20"/>
              </w:rPr>
              <w:t>.</w:t>
            </w:r>
            <w:r w:rsidRPr="00E264C8">
              <w:rPr>
                <w:sz w:val="20"/>
                <w:szCs w:val="20"/>
              </w:rPr>
              <w:t xml:space="preserve"> Must be </w:t>
            </w:r>
            <w:r w:rsidR="000334AF" w:rsidRPr="00E264C8">
              <w:rPr>
                <w:sz w:val="20"/>
                <w:szCs w:val="20"/>
              </w:rPr>
              <w:t xml:space="preserve">age </w:t>
            </w:r>
            <w:r w:rsidR="002F6AB9" w:rsidRPr="00E264C8">
              <w:rPr>
                <w:sz w:val="20"/>
                <w:szCs w:val="20"/>
              </w:rPr>
              <w:t>18</w:t>
            </w:r>
            <w:r w:rsidRPr="00E264C8">
              <w:rPr>
                <w:sz w:val="20"/>
                <w:szCs w:val="20"/>
              </w:rPr>
              <w:t xml:space="preserve"> or older.</w:t>
            </w:r>
          </w:p>
          <w:p w14:paraId="5DB7515A" w14:textId="77777777" w:rsidR="002F6AB9" w:rsidRPr="00E264C8" w:rsidRDefault="002F6AB9" w:rsidP="002F6AB9">
            <w:pPr>
              <w:pStyle w:val="NoSpacing"/>
              <w:rPr>
                <w:sz w:val="20"/>
                <w:szCs w:val="20"/>
              </w:rPr>
            </w:pPr>
          </w:p>
          <w:p w14:paraId="0BBD92D2" w14:textId="2382622B" w:rsidR="00886F4D" w:rsidRPr="00E264C8" w:rsidRDefault="00BC568C" w:rsidP="00BC568C">
            <w:pPr>
              <w:pStyle w:val="NoSpacing"/>
              <w:rPr>
                <w:sz w:val="20"/>
                <w:szCs w:val="20"/>
              </w:rPr>
            </w:pPr>
            <w:r w:rsidRPr="00E264C8">
              <w:rPr>
                <w:sz w:val="20"/>
                <w:szCs w:val="20"/>
              </w:rPr>
              <w:t>C</w:t>
            </w:r>
            <w:r w:rsidR="00886F4D" w:rsidRPr="00E264C8">
              <w:rPr>
                <w:sz w:val="20"/>
                <w:szCs w:val="20"/>
              </w:rPr>
              <w:t xml:space="preserve">all </w:t>
            </w:r>
            <w:r w:rsidR="000334AF" w:rsidRPr="00E264C8">
              <w:rPr>
                <w:sz w:val="20"/>
                <w:szCs w:val="20"/>
              </w:rPr>
              <w:t xml:space="preserve">toll-free </w:t>
            </w:r>
            <w:r w:rsidR="00C81DAD" w:rsidRPr="00E264C8">
              <w:rPr>
                <w:sz w:val="20"/>
                <w:szCs w:val="20"/>
              </w:rPr>
              <w:t xml:space="preserve">866-354-1076 </w:t>
            </w:r>
            <w:r w:rsidRPr="00E264C8">
              <w:rPr>
                <w:sz w:val="20"/>
                <w:szCs w:val="20"/>
              </w:rPr>
              <w:t>or go to [</w:t>
            </w:r>
            <w:r w:rsidRPr="00E264C8">
              <w:rPr>
                <w:i/>
                <w:sz w:val="20"/>
                <w:szCs w:val="20"/>
                <w:u w:val="single"/>
              </w:rPr>
              <w:t>www.webaddress.com]</w:t>
            </w:r>
            <w:r w:rsidRPr="00E264C8">
              <w:rPr>
                <w:sz w:val="20"/>
                <w:szCs w:val="20"/>
              </w:rPr>
              <w:t xml:space="preserve"> </w:t>
            </w:r>
            <w:r w:rsidR="00886F4D" w:rsidRPr="00E264C8">
              <w:rPr>
                <w:sz w:val="20"/>
                <w:szCs w:val="20"/>
              </w:rPr>
              <w:t xml:space="preserve">to see if you </w:t>
            </w:r>
            <w:r w:rsidR="00F26B59" w:rsidRPr="00E264C8">
              <w:rPr>
                <w:sz w:val="20"/>
                <w:szCs w:val="20"/>
              </w:rPr>
              <w:t>qualify</w:t>
            </w:r>
            <w:r w:rsidR="000334AF" w:rsidRPr="00E264C8">
              <w:rPr>
                <w:sz w:val="20"/>
                <w:szCs w:val="20"/>
              </w:rPr>
              <w:t xml:space="preserve"> to participate in the study</w:t>
            </w:r>
            <w:r w:rsidR="00886F4D" w:rsidRPr="00E264C8">
              <w:rPr>
                <w:sz w:val="20"/>
                <w:szCs w:val="20"/>
              </w:rPr>
              <w:t>.</w:t>
            </w:r>
          </w:p>
        </w:tc>
        <w:tc>
          <w:tcPr>
            <w:tcW w:w="5398" w:type="dxa"/>
          </w:tcPr>
          <w:p w14:paraId="0BC7CAC0" w14:textId="3F95CE31" w:rsidR="00BC568C" w:rsidRPr="00E264C8" w:rsidRDefault="00BC568C" w:rsidP="00E264C8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>You may be able to help with a study about making a prescription medicine available over-the-counter if you</w:t>
            </w:r>
          </w:p>
          <w:p w14:paraId="71140E88" w14:textId="77777777" w:rsidR="00B75CA9" w:rsidRPr="00E264C8" w:rsidRDefault="00B75CA9" w:rsidP="00BC568C">
            <w:pPr>
              <w:pStyle w:val="NoSpacing"/>
              <w:rPr>
                <w:b/>
                <w:i/>
                <w:sz w:val="20"/>
                <w:szCs w:val="20"/>
              </w:rPr>
            </w:pPr>
          </w:p>
          <w:p w14:paraId="0AB9CD25" w14:textId="77777777" w:rsidR="00BC568C" w:rsidRPr="00E264C8" w:rsidRDefault="00BC568C" w:rsidP="00BC568C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>Use prescription opioids or heroin</w:t>
            </w:r>
          </w:p>
          <w:p w14:paraId="14FFAA0F" w14:textId="77777777" w:rsidR="00BC568C" w:rsidRPr="00E264C8" w:rsidRDefault="00BC568C" w:rsidP="00BC568C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>OR</w:t>
            </w:r>
          </w:p>
          <w:p w14:paraId="2F2BBBF8" w14:textId="77777777" w:rsidR="00BC568C" w:rsidRPr="00E264C8" w:rsidRDefault="00BC568C" w:rsidP="00BC568C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>Are a family member or close friend of someone who uses prescription opioids or heroin</w:t>
            </w:r>
          </w:p>
          <w:p w14:paraId="3BD6ED9D" w14:textId="77777777" w:rsidR="00BC568C" w:rsidRPr="00E264C8" w:rsidRDefault="00BC568C" w:rsidP="00BC568C">
            <w:pPr>
              <w:pStyle w:val="NoSpacing"/>
              <w:rPr>
                <w:sz w:val="20"/>
                <w:szCs w:val="20"/>
              </w:rPr>
            </w:pPr>
          </w:p>
          <w:p w14:paraId="58BD5F4A" w14:textId="3D80CE22" w:rsidR="00BC568C" w:rsidRPr="00E264C8" w:rsidRDefault="00AB1A4B" w:rsidP="00BC568C">
            <w:pPr>
              <w:pStyle w:val="NoSpacing"/>
              <w:rPr>
                <w:sz w:val="20"/>
                <w:szCs w:val="20"/>
              </w:rPr>
            </w:pPr>
            <w:r w:rsidRPr="00E264C8">
              <w:rPr>
                <w:sz w:val="20"/>
                <w:szCs w:val="20"/>
              </w:rPr>
              <w:t>We are studying the label for a medicine that may become available over the counter to make sure it’s understandable so that consumers can use the medicine safely</w:t>
            </w:r>
          </w:p>
          <w:p w14:paraId="19E400E1" w14:textId="77777777" w:rsidR="00E264C8" w:rsidRPr="00E264C8" w:rsidRDefault="00E264C8" w:rsidP="00BC568C">
            <w:pPr>
              <w:pStyle w:val="NoSpacing"/>
              <w:rPr>
                <w:sz w:val="20"/>
                <w:szCs w:val="20"/>
              </w:rPr>
            </w:pPr>
          </w:p>
          <w:p w14:paraId="73FD73DE" w14:textId="4818B3EE" w:rsidR="00BC568C" w:rsidRPr="00E264C8" w:rsidRDefault="00BC568C" w:rsidP="00BC568C">
            <w:pPr>
              <w:pStyle w:val="NoSpacing"/>
              <w:rPr>
                <w:sz w:val="20"/>
                <w:szCs w:val="20"/>
              </w:rPr>
            </w:pPr>
            <w:r w:rsidRPr="00E264C8">
              <w:rPr>
                <w:sz w:val="20"/>
                <w:szCs w:val="20"/>
              </w:rPr>
              <w:t xml:space="preserve">People who </w:t>
            </w:r>
            <w:r w:rsidR="00005F08" w:rsidRPr="00E264C8">
              <w:rPr>
                <w:sz w:val="20"/>
                <w:szCs w:val="20"/>
              </w:rPr>
              <w:t>qualify</w:t>
            </w:r>
            <w:r w:rsidRPr="00E264C8">
              <w:rPr>
                <w:sz w:val="20"/>
                <w:szCs w:val="20"/>
              </w:rPr>
              <w:t xml:space="preserve"> will receive </w:t>
            </w:r>
            <w:r w:rsidR="00E264C8" w:rsidRPr="00E264C8">
              <w:rPr>
                <w:sz w:val="20"/>
                <w:szCs w:val="20"/>
              </w:rPr>
              <w:t>a $</w:t>
            </w:r>
            <w:r w:rsidR="00D547AB">
              <w:rPr>
                <w:sz w:val="20"/>
                <w:szCs w:val="20"/>
              </w:rPr>
              <w:t>5</w:t>
            </w:r>
            <w:r w:rsidR="00E264C8" w:rsidRPr="00E264C8">
              <w:rPr>
                <w:sz w:val="20"/>
                <w:szCs w:val="20"/>
              </w:rPr>
              <w:t xml:space="preserve">0 Visa gift card </w:t>
            </w:r>
            <w:r w:rsidR="00DC2656" w:rsidRPr="00E264C8">
              <w:rPr>
                <w:sz w:val="20"/>
                <w:szCs w:val="20"/>
              </w:rPr>
              <w:t xml:space="preserve">at the end of the interview </w:t>
            </w:r>
            <w:r w:rsidR="00E264C8">
              <w:rPr>
                <w:sz w:val="20"/>
                <w:szCs w:val="20"/>
              </w:rPr>
              <w:t>as reimbursement</w:t>
            </w:r>
            <w:r w:rsidR="00371049" w:rsidRPr="00E264C8">
              <w:rPr>
                <w:sz w:val="20"/>
                <w:szCs w:val="20"/>
              </w:rPr>
              <w:t xml:space="preserve"> </w:t>
            </w:r>
            <w:r w:rsidR="00DC2656" w:rsidRPr="00E264C8">
              <w:rPr>
                <w:sz w:val="20"/>
                <w:szCs w:val="20"/>
              </w:rPr>
              <w:t>for time and travel expenses.</w:t>
            </w:r>
            <w:r w:rsidRPr="00E264C8">
              <w:rPr>
                <w:sz w:val="20"/>
                <w:szCs w:val="20"/>
              </w:rPr>
              <w:t xml:space="preserve"> Must be age 18 or older.</w:t>
            </w:r>
          </w:p>
          <w:p w14:paraId="4FDC4799" w14:textId="0B52235E" w:rsidR="00886F4D" w:rsidRPr="00E264C8" w:rsidRDefault="00BC568C" w:rsidP="00BC568C">
            <w:pPr>
              <w:spacing w:before="120" w:after="120"/>
              <w:rPr>
                <w:sz w:val="20"/>
                <w:szCs w:val="20"/>
              </w:rPr>
            </w:pPr>
            <w:r w:rsidRPr="00E264C8">
              <w:rPr>
                <w:sz w:val="20"/>
                <w:szCs w:val="20"/>
              </w:rPr>
              <w:t>Call toll-free 866-354-1076 or go to [</w:t>
            </w:r>
            <w:r w:rsidRPr="00E264C8">
              <w:rPr>
                <w:i/>
                <w:sz w:val="20"/>
                <w:szCs w:val="20"/>
                <w:u w:val="single"/>
              </w:rPr>
              <w:t>www.webaddress.com]</w:t>
            </w:r>
            <w:r w:rsidRPr="00E264C8">
              <w:rPr>
                <w:sz w:val="20"/>
                <w:szCs w:val="20"/>
              </w:rPr>
              <w:t xml:space="preserve"> to see if you qualify to participate in the study.</w:t>
            </w:r>
          </w:p>
        </w:tc>
      </w:tr>
      <w:tr w:rsidR="00886F4D" w:rsidRPr="00E264C8" w14:paraId="253CCC36" w14:textId="77777777" w:rsidTr="00886F4D">
        <w:tc>
          <w:tcPr>
            <w:tcW w:w="5397" w:type="dxa"/>
          </w:tcPr>
          <w:p w14:paraId="7FB06D6E" w14:textId="5D281433" w:rsidR="00BC568C" w:rsidRPr="00E264C8" w:rsidRDefault="00BC568C" w:rsidP="00E264C8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>You may be able to help with a study about making a prescription medicine available over-the-counter if you</w:t>
            </w:r>
          </w:p>
          <w:p w14:paraId="659BC177" w14:textId="77777777" w:rsidR="00B75CA9" w:rsidRPr="00E264C8" w:rsidRDefault="00B75CA9" w:rsidP="00BC568C">
            <w:pPr>
              <w:pStyle w:val="NoSpacing"/>
              <w:rPr>
                <w:b/>
                <w:i/>
                <w:sz w:val="20"/>
                <w:szCs w:val="20"/>
              </w:rPr>
            </w:pPr>
          </w:p>
          <w:p w14:paraId="2E6317CA" w14:textId="77777777" w:rsidR="00BC568C" w:rsidRPr="00E264C8" w:rsidRDefault="00BC568C" w:rsidP="00BC568C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>Use prescription opioids or heroin</w:t>
            </w:r>
          </w:p>
          <w:p w14:paraId="2A94598E" w14:textId="77777777" w:rsidR="00BC568C" w:rsidRPr="00E264C8" w:rsidRDefault="00BC568C" w:rsidP="00BC568C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>OR</w:t>
            </w:r>
          </w:p>
          <w:p w14:paraId="183C66C5" w14:textId="77777777" w:rsidR="00BC568C" w:rsidRPr="00E264C8" w:rsidRDefault="00BC568C" w:rsidP="00BC568C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>Are a family member or close friend of someone who uses prescription opioids or heroin</w:t>
            </w:r>
          </w:p>
          <w:p w14:paraId="603F404C" w14:textId="77777777" w:rsidR="00BC568C" w:rsidRPr="00E264C8" w:rsidRDefault="00BC568C" w:rsidP="00BC568C">
            <w:pPr>
              <w:pStyle w:val="NoSpacing"/>
              <w:rPr>
                <w:sz w:val="20"/>
                <w:szCs w:val="20"/>
              </w:rPr>
            </w:pPr>
          </w:p>
          <w:p w14:paraId="126A395B" w14:textId="7E289B36" w:rsidR="00BC568C" w:rsidRPr="00E264C8" w:rsidRDefault="00AB1A4B" w:rsidP="00BC568C">
            <w:pPr>
              <w:pStyle w:val="NoSpacing"/>
              <w:rPr>
                <w:sz w:val="20"/>
                <w:szCs w:val="20"/>
              </w:rPr>
            </w:pPr>
            <w:r w:rsidRPr="00E264C8">
              <w:rPr>
                <w:sz w:val="20"/>
                <w:szCs w:val="20"/>
              </w:rPr>
              <w:t>We are studying the label for a medicine that may become available over the counter to make sure it’s understandable so that consumers can use the medicine safely</w:t>
            </w:r>
          </w:p>
          <w:p w14:paraId="0967512B" w14:textId="77777777" w:rsidR="00E264C8" w:rsidRPr="00E264C8" w:rsidRDefault="00E264C8" w:rsidP="00BC568C">
            <w:pPr>
              <w:pStyle w:val="NoSpacing"/>
              <w:rPr>
                <w:sz w:val="20"/>
                <w:szCs w:val="20"/>
              </w:rPr>
            </w:pPr>
          </w:p>
          <w:p w14:paraId="102704A5" w14:textId="156888CD" w:rsidR="00BC568C" w:rsidRPr="00E264C8" w:rsidRDefault="00BC568C" w:rsidP="00BC568C">
            <w:pPr>
              <w:pStyle w:val="NoSpacing"/>
              <w:rPr>
                <w:sz w:val="20"/>
                <w:szCs w:val="20"/>
              </w:rPr>
            </w:pPr>
            <w:r w:rsidRPr="00E264C8">
              <w:rPr>
                <w:sz w:val="20"/>
                <w:szCs w:val="20"/>
              </w:rPr>
              <w:t xml:space="preserve">People who </w:t>
            </w:r>
            <w:r w:rsidR="00005F08" w:rsidRPr="00E264C8">
              <w:rPr>
                <w:sz w:val="20"/>
                <w:szCs w:val="20"/>
              </w:rPr>
              <w:t>qualify</w:t>
            </w:r>
            <w:r w:rsidRPr="00E264C8">
              <w:rPr>
                <w:sz w:val="20"/>
                <w:szCs w:val="20"/>
              </w:rPr>
              <w:t xml:space="preserve"> will receive </w:t>
            </w:r>
            <w:r w:rsidR="00E264C8" w:rsidRPr="00E264C8">
              <w:rPr>
                <w:sz w:val="20"/>
                <w:szCs w:val="20"/>
              </w:rPr>
              <w:t>a $</w:t>
            </w:r>
            <w:r w:rsidR="00D547AB">
              <w:rPr>
                <w:sz w:val="20"/>
                <w:szCs w:val="20"/>
              </w:rPr>
              <w:t>5</w:t>
            </w:r>
            <w:r w:rsidR="00E264C8" w:rsidRPr="00E264C8">
              <w:rPr>
                <w:sz w:val="20"/>
                <w:szCs w:val="20"/>
              </w:rPr>
              <w:t xml:space="preserve">0 Visa gift card </w:t>
            </w:r>
            <w:r w:rsidR="00DC2656" w:rsidRPr="00E264C8">
              <w:rPr>
                <w:sz w:val="20"/>
                <w:szCs w:val="20"/>
              </w:rPr>
              <w:t xml:space="preserve">at the end of the interview </w:t>
            </w:r>
            <w:r w:rsidR="00E264C8">
              <w:rPr>
                <w:sz w:val="20"/>
                <w:szCs w:val="20"/>
              </w:rPr>
              <w:t>as reimbursement</w:t>
            </w:r>
            <w:r w:rsidR="00E264C8" w:rsidRPr="00E264C8">
              <w:rPr>
                <w:sz w:val="20"/>
                <w:szCs w:val="20"/>
              </w:rPr>
              <w:t xml:space="preserve"> for time</w:t>
            </w:r>
            <w:r w:rsidR="00DC2656" w:rsidRPr="00E264C8">
              <w:rPr>
                <w:sz w:val="20"/>
                <w:szCs w:val="20"/>
              </w:rPr>
              <w:t xml:space="preserve"> and travel expenses</w:t>
            </w:r>
            <w:r w:rsidRPr="00E264C8">
              <w:rPr>
                <w:sz w:val="20"/>
                <w:szCs w:val="20"/>
              </w:rPr>
              <w:t>. Must be age 18 or older.</w:t>
            </w:r>
          </w:p>
          <w:p w14:paraId="43E9E457" w14:textId="77777777" w:rsidR="00BC568C" w:rsidRPr="00E264C8" w:rsidRDefault="00BC568C" w:rsidP="00BC568C">
            <w:pPr>
              <w:pStyle w:val="NoSpacing"/>
              <w:rPr>
                <w:sz w:val="20"/>
                <w:szCs w:val="20"/>
              </w:rPr>
            </w:pPr>
          </w:p>
          <w:p w14:paraId="7C4AD6F6" w14:textId="69159275" w:rsidR="00886F4D" w:rsidRPr="00E264C8" w:rsidRDefault="00BC568C" w:rsidP="00BC568C">
            <w:pPr>
              <w:rPr>
                <w:sz w:val="20"/>
                <w:szCs w:val="20"/>
              </w:rPr>
            </w:pPr>
            <w:r w:rsidRPr="00E264C8">
              <w:rPr>
                <w:sz w:val="20"/>
                <w:szCs w:val="20"/>
              </w:rPr>
              <w:t>Call toll-free 866-354-1076 or go to [</w:t>
            </w:r>
            <w:r w:rsidRPr="00E264C8">
              <w:rPr>
                <w:i/>
                <w:sz w:val="20"/>
                <w:szCs w:val="20"/>
                <w:u w:val="single"/>
              </w:rPr>
              <w:t>www.webaddress.com]</w:t>
            </w:r>
            <w:r w:rsidRPr="00E264C8">
              <w:rPr>
                <w:sz w:val="20"/>
                <w:szCs w:val="20"/>
              </w:rPr>
              <w:t xml:space="preserve"> to see if you qualify to participate in the study.</w:t>
            </w:r>
          </w:p>
        </w:tc>
        <w:tc>
          <w:tcPr>
            <w:tcW w:w="5398" w:type="dxa"/>
          </w:tcPr>
          <w:p w14:paraId="31AB7299" w14:textId="297E645B" w:rsidR="00BC568C" w:rsidRPr="00E264C8" w:rsidRDefault="00BC568C" w:rsidP="00E264C8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>You may be able to help with a study about making a prescription medicine available over-the-counter if you</w:t>
            </w:r>
          </w:p>
          <w:p w14:paraId="70DCAEBA" w14:textId="77777777" w:rsidR="00B75CA9" w:rsidRPr="00E264C8" w:rsidRDefault="00B75CA9" w:rsidP="00BC568C">
            <w:pPr>
              <w:pStyle w:val="NoSpacing"/>
              <w:rPr>
                <w:b/>
                <w:i/>
                <w:sz w:val="20"/>
                <w:szCs w:val="20"/>
              </w:rPr>
            </w:pPr>
          </w:p>
          <w:p w14:paraId="19583372" w14:textId="77777777" w:rsidR="00BC568C" w:rsidRPr="00E264C8" w:rsidRDefault="00BC568C" w:rsidP="00BC568C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>Use prescription opioids or heroin</w:t>
            </w:r>
          </w:p>
          <w:p w14:paraId="67BA6A6A" w14:textId="77777777" w:rsidR="00BC568C" w:rsidRPr="00E264C8" w:rsidRDefault="00BC568C" w:rsidP="00BC568C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>OR</w:t>
            </w:r>
          </w:p>
          <w:p w14:paraId="759141B7" w14:textId="77777777" w:rsidR="00BC568C" w:rsidRPr="00E264C8" w:rsidRDefault="00BC568C" w:rsidP="00BC568C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>Are a family member or close friend of someone who uses prescription opioids or heroin</w:t>
            </w:r>
          </w:p>
          <w:p w14:paraId="6093082F" w14:textId="77777777" w:rsidR="00BC568C" w:rsidRPr="00E264C8" w:rsidRDefault="00BC568C" w:rsidP="00BC568C">
            <w:pPr>
              <w:pStyle w:val="NoSpacing"/>
              <w:rPr>
                <w:sz w:val="20"/>
                <w:szCs w:val="20"/>
              </w:rPr>
            </w:pPr>
          </w:p>
          <w:p w14:paraId="3E80F456" w14:textId="579D0446" w:rsidR="00BC568C" w:rsidRPr="00E264C8" w:rsidRDefault="00AB1A4B" w:rsidP="00BC568C">
            <w:pPr>
              <w:pStyle w:val="NoSpacing"/>
              <w:rPr>
                <w:sz w:val="20"/>
                <w:szCs w:val="20"/>
              </w:rPr>
            </w:pPr>
            <w:r w:rsidRPr="00E264C8">
              <w:rPr>
                <w:sz w:val="20"/>
                <w:szCs w:val="20"/>
              </w:rPr>
              <w:t>We are studying the label for a medicine that may become available over the counter to make sure it’s understandable so that consumers can use the medicine safely</w:t>
            </w:r>
          </w:p>
          <w:p w14:paraId="6348B9E7" w14:textId="77777777" w:rsidR="00E264C8" w:rsidRPr="00E264C8" w:rsidRDefault="00E264C8" w:rsidP="00BC568C">
            <w:pPr>
              <w:pStyle w:val="NoSpacing"/>
              <w:rPr>
                <w:sz w:val="20"/>
                <w:szCs w:val="20"/>
              </w:rPr>
            </w:pPr>
          </w:p>
          <w:p w14:paraId="742A49DA" w14:textId="60455816" w:rsidR="00BC568C" w:rsidRPr="00E264C8" w:rsidRDefault="00BC568C" w:rsidP="00BC568C">
            <w:pPr>
              <w:pStyle w:val="NoSpacing"/>
              <w:rPr>
                <w:sz w:val="20"/>
                <w:szCs w:val="20"/>
              </w:rPr>
            </w:pPr>
            <w:r w:rsidRPr="00E264C8">
              <w:rPr>
                <w:sz w:val="20"/>
                <w:szCs w:val="20"/>
              </w:rPr>
              <w:t xml:space="preserve">People who </w:t>
            </w:r>
            <w:r w:rsidR="00005F08" w:rsidRPr="00E264C8">
              <w:rPr>
                <w:sz w:val="20"/>
                <w:szCs w:val="20"/>
              </w:rPr>
              <w:t>qualify</w:t>
            </w:r>
            <w:r w:rsidRPr="00E264C8">
              <w:rPr>
                <w:sz w:val="20"/>
                <w:szCs w:val="20"/>
              </w:rPr>
              <w:t xml:space="preserve"> will receive </w:t>
            </w:r>
            <w:r w:rsidR="00E264C8" w:rsidRPr="00E264C8">
              <w:rPr>
                <w:sz w:val="20"/>
                <w:szCs w:val="20"/>
              </w:rPr>
              <w:t>a $</w:t>
            </w:r>
            <w:r w:rsidR="00D547AB">
              <w:rPr>
                <w:sz w:val="20"/>
                <w:szCs w:val="20"/>
              </w:rPr>
              <w:t>5</w:t>
            </w:r>
            <w:r w:rsidR="00E264C8" w:rsidRPr="00E264C8">
              <w:rPr>
                <w:sz w:val="20"/>
                <w:szCs w:val="20"/>
              </w:rPr>
              <w:t xml:space="preserve">0 Visa gift card </w:t>
            </w:r>
            <w:r w:rsidR="00DC2656" w:rsidRPr="00E264C8">
              <w:rPr>
                <w:sz w:val="20"/>
                <w:szCs w:val="20"/>
              </w:rPr>
              <w:t>at the end of the interview</w:t>
            </w:r>
            <w:r w:rsidR="00371049" w:rsidRPr="00E264C8">
              <w:rPr>
                <w:sz w:val="20"/>
                <w:szCs w:val="20"/>
              </w:rPr>
              <w:t xml:space="preserve"> </w:t>
            </w:r>
            <w:r w:rsidR="00E264C8">
              <w:rPr>
                <w:sz w:val="20"/>
                <w:szCs w:val="20"/>
              </w:rPr>
              <w:t>as reimbursement</w:t>
            </w:r>
            <w:r w:rsidR="00E264C8" w:rsidRPr="00E264C8">
              <w:rPr>
                <w:sz w:val="20"/>
                <w:szCs w:val="20"/>
              </w:rPr>
              <w:t xml:space="preserve"> for time</w:t>
            </w:r>
            <w:r w:rsidR="00DC2656" w:rsidRPr="00E264C8">
              <w:rPr>
                <w:sz w:val="20"/>
                <w:szCs w:val="20"/>
              </w:rPr>
              <w:t xml:space="preserve"> and travel expenses</w:t>
            </w:r>
            <w:r w:rsidRPr="00E264C8">
              <w:rPr>
                <w:sz w:val="20"/>
                <w:szCs w:val="20"/>
              </w:rPr>
              <w:t>. Must be age 18 or older.</w:t>
            </w:r>
          </w:p>
          <w:p w14:paraId="15601C65" w14:textId="77777777" w:rsidR="00BC568C" w:rsidRPr="00E264C8" w:rsidRDefault="00BC568C" w:rsidP="00BC568C">
            <w:pPr>
              <w:pStyle w:val="NoSpacing"/>
              <w:rPr>
                <w:sz w:val="20"/>
                <w:szCs w:val="20"/>
              </w:rPr>
            </w:pPr>
          </w:p>
          <w:p w14:paraId="04CF715E" w14:textId="57491C88" w:rsidR="00886F4D" w:rsidRPr="00E264C8" w:rsidRDefault="00BC568C" w:rsidP="00BC568C">
            <w:pPr>
              <w:rPr>
                <w:sz w:val="20"/>
                <w:szCs w:val="20"/>
              </w:rPr>
            </w:pPr>
            <w:r w:rsidRPr="00E264C8">
              <w:rPr>
                <w:sz w:val="20"/>
                <w:szCs w:val="20"/>
              </w:rPr>
              <w:t>Call toll-free 866-354-1076 or go to [</w:t>
            </w:r>
            <w:r w:rsidRPr="00E264C8">
              <w:rPr>
                <w:i/>
                <w:sz w:val="20"/>
                <w:szCs w:val="20"/>
                <w:u w:val="single"/>
              </w:rPr>
              <w:t>www.webaddress.com]</w:t>
            </w:r>
            <w:r w:rsidRPr="00E264C8">
              <w:rPr>
                <w:sz w:val="20"/>
                <w:szCs w:val="20"/>
              </w:rPr>
              <w:t xml:space="preserve"> to see if you qualify to participate in the study.</w:t>
            </w:r>
          </w:p>
        </w:tc>
      </w:tr>
      <w:tr w:rsidR="00886F4D" w:rsidRPr="00E264C8" w14:paraId="54CA1AB8" w14:textId="77777777" w:rsidTr="00886F4D">
        <w:tc>
          <w:tcPr>
            <w:tcW w:w="5397" w:type="dxa"/>
          </w:tcPr>
          <w:p w14:paraId="22583775" w14:textId="2359E360" w:rsidR="00BC568C" w:rsidRPr="00E264C8" w:rsidRDefault="00BC568C" w:rsidP="00E264C8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>You may be able to help with a study about making a prescription medicine available over-the-counter if you</w:t>
            </w:r>
          </w:p>
          <w:p w14:paraId="4A7497FE" w14:textId="77777777" w:rsidR="00B75CA9" w:rsidRPr="00E264C8" w:rsidRDefault="00B75CA9" w:rsidP="00BC568C">
            <w:pPr>
              <w:pStyle w:val="NoSpacing"/>
              <w:rPr>
                <w:b/>
                <w:i/>
                <w:sz w:val="20"/>
                <w:szCs w:val="20"/>
              </w:rPr>
            </w:pPr>
          </w:p>
          <w:p w14:paraId="2D543C73" w14:textId="77777777" w:rsidR="00BC568C" w:rsidRPr="00E264C8" w:rsidRDefault="00BC568C" w:rsidP="00BC568C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>Use prescription opioids or heroin</w:t>
            </w:r>
          </w:p>
          <w:p w14:paraId="139FE36B" w14:textId="77777777" w:rsidR="00BC568C" w:rsidRPr="00E264C8" w:rsidRDefault="00BC568C" w:rsidP="00BC568C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>OR</w:t>
            </w:r>
          </w:p>
          <w:p w14:paraId="77E438F7" w14:textId="77777777" w:rsidR="00BC568C" w:rsidRPr="00E264C8" w:rsidRDefault="00BC568C" w:rsidP="00BC568C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>Are a family member or close friend of someone who uses prescription opioids or heroin</w:t>
            </w:r>
          </w:p>
          <w:p w14:paraId="096A454F" w14:textId="77777777" w:rsidR="00BC568C" w:rsidRPr="00E264C8" w:rsidRDefault="00BC568C" w:rsidP="00BC568C">
            <w:pPr>
              <w:pStyle w:val="NoSpacing"/>
              <w:rPr>
                <w:sz w:val="20"/>
                <w:szCs w:val="20"/>
              </w:rPr>
            </w:pPr>
          </w:p>
          <w:p w14:paraId="6B79236A" w14:textId="783034F7" w:rsidR="00BC568C" w:rsidRPr="00E264C8" w:rsidRDefault="00AB1A4B" w:rsidP="00BC568C">
            <w:pPr>
              <w:pStyle w:val="NoSpacing"/>
              <w:rPr>
                <w:sz w:val="20"/>
                <w:szCs w:val="20"/>
              </w:rPr>
            </w:pPr>
            <w:r w:rsidRPr="00E264C8">
              <w:rPr>
                <w:sz w:val="20"/>
                <w:szCs w:val="20"/>
              </w:rPr>
              <w:t>We are studying the label for a medicine that may become available over the counter to make sure it’s understandable so that consumers can use the medicine safely</w:t>
            </w:r>
          </w:p>
          <w:p w14:paraId="36CB3198" w14:textId="77777777" w:rsidR="00E264C8" w:rsidRPr="00E264C8" w:rsidRDefault="00E264C8" w:rsidP="00BC568C">
            <w:pPr>
              <w:pStyle w:val="NoSpacing"/>
              <w:rPr>
                <w:sz w:val="20"/>
                <w:szCs w:val="20"/>
              </w:rPr>
            </w:pPr>
          </w:p>
          <w:p w14:paraId="21508BED" w14:textId="45BE8861" w:rsidR="00BC568C" w:rsidRPr="00E264C8" w:rsidRDefault="00BC568C" w:rsidP="00BC568C">
            <w:pPr>
              <w:pStyle w:val="NoSpacing"/>
              <w:rPr>
                <w:sz w:val="20"/>
                <w:szCs w:val="20"/>
              </w:rPr>
            </w:pPr>
            <w:r w:rsidRPr="00E264C8">
              <w:rPr>
                <w:sz w:val="20"/>
                <w:szCs w:val="20"/>
              </w:rPr>
              <w:t xml:space="preserve">People who </w:t>
            </w:r>
            <w:r w:rsidR="00005F08" w:rsidRPr="00E264C8">
              <w:rPr>
                <w:sz w:val="20"/>
                <w:szCs w:val="20"/>
              </w:rPr>
              <w:t>qualify</w:t>
            </w:r>
            <w:r w:rsidRPr="00E264C8">
              <w:rPr>
                <w:sz w:val="20"/>
                <w:szCs w:val="20"/>
              </w:rPr>
              <w:t xml:space="preserve"> will receive </w:t>
            </w:r>
            <w:r w:rsidR="00E264C8" w:rsidRPr="00E264C8">
              <w:rPr>
                <w:sz w:val="20"/>
                <w:szCs w:val="20"/>
              </w:rPr>
              <w:t>a $</w:t>
            </w:r>
            <w:r w:rsidR="00D547AB">
              <w:rPr>
                <w:sz w:val="20"/>
                <w:szCs w:val="20"/>
              </w:rPr>
              <w:t>5</w:t>
            </w:r>
            <w:r w:rsidR="00E264C8" w:rsidRPr="00E264C8">
              <w:rPr>
                <w:sz w:val="20"/>
                <w:szCs w:val="20"/>
              </w:rPr>
              <w:t xml:space="preserve">0 Visa gift card </w:t>
            </w:r>
            <w:r w:rsidR="00DC2656" w:rsidRPr="00E264C8">
              <w:rPr>
                <w:sz w:val="20"/>
                <w:szCs w:val="20"/>
              </w:rPr>
              <w:t xml:space="preserve">at the end of the interview </w:t>
            </w:r>
            <w:r w:rsidR="00E264C8">
              <w:rPr>
                <w:sz w:val="20"/>
                <w:szCs w:val="20"/>
              </w:rPr>
              <w:t>as reimbursement</w:t>
            </w:r>
            <w:r w:rsidR="00E264C8" w:rsidRPr="00E264C8">
              <w:rPr>
                <w:sz w:val="20"/>
                <w:szCs w:val="20"/>
              </w:rPr>
              <w:t xml:space="preserve"> for time</w:t>
            </w:r>
            <w:r w:rsidR="00E264C8" w:rsidRPr="00E264C8" w:rsidDel="00E264C8">
              <w:rPr>
                <w:sz w:val="20"/>
                <w:szCs w:val="20"/>
              </w:rPr>
              <w:t xml:space="preserve"> </w:t>
            </w:r>
            <w:r w:rsidR="00DC2656" w:rsidRPr="00E264C8">
              <w:rPr>
                <w:sz w:val="20"/>
                <w:szCs w:val="20"/>
              </w:rPr>
              <w:t>and travel expenses</w:t>
            </w:r>
            <w:r w:rsidRPr="00E264C8">
              <w:rPr>
                <w:sz w:val="20"/>
                <w:szCs w:val="20"/>
              </w:rPr>
              <w:t>. Must be age 18 or older.</w:t>
            </w:r>
          </w:p>
          <w:p w14:paraId="2A14C4A9" w14:textId="77777777" w:rsidR="00BC568C" w:rsidRPr="00E264C8" w:rsidRDefault="00BC568C" w:rsidP="00BC568C">
            <w:pPr>
              <w:pStyle w:val="NoSpacing"/>
              <w:rPr>
                <w:sz w:val="20"/>
                <w:szCs w:val="20"/>
              </w:rPr>
            </w:pPr>
          </w:p>
          <w:p w14:paraId="0C04F709" w14:textId="4DD20CF8" w:rsidR="00886F4D" w:rsidRPr="00E264C8" w:rsidRDefault="00BC568C" w:rsidP="00BC568C">
            <w:pPr>
              <w:rPr>
                <w:sz w:val="20"/>
                <w:szCs w:val="20"/>
              </w:rPr>
            </w:pPr>
            <w:r w:rsidRPr="00E264C8">
              <w:rPr>
                <w:sz w:val="20"/>
                <w:szCs w:val="20"/>
              </w:rPr>
              <w:t>Call toll-free 866-354-1076 or go to [</w:t>
            </w:r>
            <w:r w:rsidRPr="00E264C8">
              <w:rPr>
                <w:i/>
                <w:sz w:val="20"/>
                <w:szCs w:val="20"/>
                <w:u w:val="single"/>
              </w:rPr>
              <w:t>www.webaddress.com]</w:t>
            </w:r>
            <w:r w:rsidRPr="00E264C8">
              <w:rPr>
                <w:sz w:val="20"/>
                <w:szCs w:val="20"/>
              </w:rPr>
              <w:t xml:space="preserve"> to see if you qualify to participate in the study.</w:t>
            </w:r>
          </w:p>
        </w:tc>
        <w:tc>
          <w:tcPr>
            <w:tcW w:w="5398" w:type="dxa"/>
          </w:tcPr>
          <w:p w14:paraId="226B8AAB" w14:textId="75F7B500" w:rsidR="00BC568C" w:rsidRPr="00E264C8" w:rsidRDefault="00BC568C" w:rsidP="00E264C8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>You may be able to help with a study about making a prescription medicine available over-the-counter if you</w:t>
            </w:r>
          </w:p>
          <w:p w14:paraId="3AE7B703" w14:textId="77777777" w:rsidR="00B75CA9" w:rsidRPr="00E264C8" w:rsidRDefault="00B75CA9" w:rsidP="00BC568C">
            <w:pPr>
              <w:pStyle w:val="NoSpacing"/>
              <w:rPr>
                <w:b/>
                <w:i/>
                <w:sz w:val="20"/>
                <w:szCs w:val="20"/>
              </w:rPr>
            </w:pPr>
          </w:p>
          <w:p w14:paraId="12B38AF4" w14:textId="77777777" w:rsidR="00BC568C" w:rsidRPr="00E264C8" w:rsidRDefault="00BC568C" w:rsidP="00BC568C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>Use prescription opioids or heroin</w:t>
            </w:r>
          </w:p>
          <w:p w14:paraId="0CE67B66" w14:textId="77777777" w:rsidR="00BC568C" w:rsidRPr="00E264C8" w:rsidRDefault="00BC568C" w:rsidP="00BC568C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>OR</w:t>
            </w:r>
          </w:p>
          <w:p w14:paraId="0118B9D9" w14:textId="77777777" w:rsidR="00BC568C" w:rsidRPr="00E264C8" w:rsidRDefault="00BC568C" w:rsidP="00BC568C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>Are a family member or close friend of someone who uses prescription opioids or heroin</w:t>
            </w:r>
          </w:p>
          <w:p w14:paraId="2C9E5961" w14:textId="77777777" w:rsidR="00BC568C" w:rsidRPr="00E264C8" w:rsidRDefault="00BC568C" w:rsidP="00BC568C">
            <w:pPr>
              <w:pStyle w:val="NoSpacing"/>
              <w:rPr>
                <w:sz w:val="20"/>
                <w:szCs w:val="20"/>
              </w:rPr>
            </w:pPr>
          </w:p>
          <w:p w14:paraId="58B2B77C" w14:textId="3AC2AAC3" w:rsidR="00BC568C" w:rsidRPr="00E264C8" w:rsidRDefault="00AB1A4B" w:rsidP="00BC568C">
            <w:pPr>
              <w:pStyle w:val="NoSpacing"/>
              <w:rPr>
                <w:sz w:val="20"/>
                <w:szCs w:val="20"/>
              </w:rPr>
            </w:pPr>
            <w:r w:rsidRPr="00E264C8">
              <w:rPr>
                <w:sz w:val="20"/>
                <w:szCs w:val="20"/>
              </w:rPr>
              <w:t>We are studying the label for a medicine that may become available over the counter to make sure it’s understandable so that consumers can use the medicine safely</w:t>
            </w:r>
          </w:p>
          <w:p w14:paraId="54B4B420" w14:textId="77777777" w:rsidR="00E264C8" w:rsidRPr="00E264C8" w:rsidRDefault="00E264C8" w:rsidP="00BC568C">
            <w:pPr>
              <w:pStyle w:val="NoSpacing"/>
              <w:rPr>
                <w:sz w:val="20"/>
                <w:szCs w:val="20"/>
              </w:rPr>
            </w:pPr>
          </w:p>
          <w:p w14:paraId="5B35FC64" w14:textId="6942951C" w:rsidR="00BC568C" w:rsidRPr="00E264C8" w:rsidRDefault="00BC568C" w:rsidP="00BC568C">
            <w:pPr>
              <w:pStyle w:val="NoSpacing"/>
              <w:rPr>
                <w:sz w:val="20"/>
                <w:szCs w:val="20"/>
              </w:rPr>
            </w:pPr>
            <w:r w:rsidRPr="00E264C8">
              <w:rPr>
                <w:sz w:val="20"/>
                <w:szCs w:val="20"/>
              </w:rPr>
              <w:t xml:space="preserve">People who </w:t>
            </w:r>
            <w:r w:rsidR="00005F08" w:rsidRPr="00E264C8">
              <w:rPr>
                <w:sz w:val="20"/>
                <w:szCs w:val="20"/>
              </w:rPr>
              <w:t>qualify</w:t>
            </w:r>
            <w:r w:rsidRPr="00E264C8">
              <w:rPr>
                <w:sz w:val="20"/>
                <w:szCs w:val="20"/>
              </w:rPr>
              <w:t xml:space="preserve"> will receive </w:t>
            </w:r>
            <w:r w:rsidR="00E264C8" w:rsidRPr="00E264C8">
              <w:rPr>
                <w:sz w:val="20"/>
                <w:szCs w:val="20"/>
              </w:rPr>
              <w:t>a $</w:t>
            </w:r>
            <w:r w:rsidR="00D547AB">
              <w:rPr>
                <w:sz w:val="20"/>
                <w:szCs w:val="20"/>
              </w:rPr>
              <w:t>5</w:t>
            </w:r>
            <w:bookmarkStart w:id="0" w:name="_GoBack"/>
            <w:bookmarkEnd w:id="0"/>
            <w:r w:rsidR="00E264C8" w:rsidRPr="00E264C8">
              <w:rPr>
                <w:sz w:val="20"/>
                <w:szCs w:val="20"/>
              </w:rPr>
              <w:t xml:space="preserve">0 Visa gift card </w:t>
            </w:r>
            <w:r w:rsidR="00DC2656" w:rsidRPr="00E264C8">
              <w:rPr>
                <w:sz w:val="20"/>
                <w:szCs w:val="20"/>
              </w:rPr>
              <w:t>at the end of the interview</w:t>
            </w:r>
            <w:r w:rsidR="00371049" w:rsidRPr="00E264C8">
              <w:rPr>
                <w:sz w:val="20"/>
                <w:szCs w:val="20"/>
              </w:rPr>
              <w:t xml:space="preserve"> </w:t>
            </w:r>
            <w:r w:rsidR="00E264C8">
              <w:rPr>
                <w:sz w:val="20"/>
                <w:szCs w:val="20"/>
              </w:rPr>
              <w:t>as reimbursement</w:t>
            </w:r>
            <w:r w:rsidR="00E264C8" w:rsidRPr="00E264C8">
              <w:rPr>
                <w:sz w:val="20"/>
                <w:szCs w:val="20"/>
              </w:rPr>
              <w:t xml:space="preserve"> for time</w:t>
            </w:r>
            <w:r w:rsidR="00E264C8" w:rsidRPr="00E264C8" w:rsidDel="00E264C8">
              <w:rPr>
                <w:sz w:val="20"/>
                <w:szCs w:val="20"/>
              </w:rPr>
              <w:t xml:space="preserve"> </w:t>
            </w:r>
            <w:r w:rsidR="00DC2656" w:rsidRPr="00E264C8">
              <w:rPr>
                <w:sz w:val="20"/>
                <w:szCs w:val="20"/>
              </w:rPr>
              <w:t>and travel expenses</w:t>
            </w:r>
            <w:r w:rsidR="00EF79F5">
              <w:rPr>
                <w:sz w:val="20"/>
                <w:szCs w:val="20"/>
              </w:rPr>
              <w:t>.</w:t>
            </w:r>
            <w:r w:rsidR="00DC2656" w:rsidRPr="00E264C8">
              <w:rPr>
                <w:sz w:val="20"/>
                <w:szCs w:val="20"/>
              </w:rPr>
              <w:t xml:space="preserve"> </w:t>
            </w:r>
            <w:r w:rsidRPr="00E264C8">
              <w:rPr>
                <w:sz w:val="20"/>
                <w:szCs w:val="20"/>
              </w:rPr>
              <w:t>Must be age 18 or older.</w:t>
            </w:r>
          </w:p>
          <w:p w14:paraId="41207B32" w14:textId="77777777" w:rsidR="00BC568C" w:rsidRPr="00E264C8" w:rsidRDefault="00BC568C" w:rsidP="00BC568C">
            <w:pPr>
              <w:pStyle w:val="NoSpacing"/>
              <w:rPr>
                <w:sz w:val="20"/>
                <w:szCs w:val="20"/>
              </w:rPr>
            </w:pPr>
          </w:p>
          <w:p w14:paraId="7193F926" w14:textId="091C6AEE" w:rsidR="00886F4D" w:rsidRPr="00E264C8" w:rsidRDefault="00BC568C" w:rsidP="00BC568C">
            <w:pPr>
              <w:rPr>
                <w:sz w:val="20"/>
                <w:szCs w:val="20"/>
              </w:rPr>
            </w:pPr>
            <w:r w:rsidRPr="00E264C8">
              <w:rPr>
                <w:sz w:val="20"/>
                <w:szCs w:val="20"/>
              </w:rPr>
              <w:t>Call toll-free 866-354-1076 or go to [</w:t>
            </w:r>
            <w:r w:rsidRPr="00E264C8">
              <w:rPr>
                <w:i/>
                <w:sz w:val="20"/>
                <w:szCs w:val="20"/>
                <w:u w:val="single"/>
              </w:rPr>
              <w:t>www.webaddress.com]</w:t>
            </w:r>
            <w:r w:rsidRPr="00E264C8">
              <w:rPr>
                <w:sz w:val="20"/>
                <w:szCs w:val="20"/>
              </w:rPr>
              <w:t xml:space="preserve"> to see if you qualify to participate in the study.</w:t>
            </w:r>
          </w:p>
        </w:tc>
      </w:tr>
    </w:tbl>
    <w:p w14:paraId="4B0A98F6" w14:textId="14E60A97" w:rsidR="00493D2F" w:rsidRPr="00DC2656" w:rsidRDefault="00D547AB" w:rsidP="00E264C8"/>
    <w:sectPr w:rsidR="00493D2F" w:rsidRPr="00DC2656" w:rsidSect="00B75CA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369"/>
    <w:rsid w:val="00005F08"/>
    <w:rsid w:val="000334AF"/>
    <w:rsid w:val="00051821"/>
    <w:rsid w:val="00247513"/>
    <w:rsid w:val="002C1489"/>
    <w:rsid w:val="002F6AB9"/>
    <w:rsid w:val="00371049"/>
    <w:rsid w:val="00400546"/>
    <w:rsid w:val="004B35D3"/>
    <w:rsid w:val="004F04B2"/>
    <w:rsid w:val="0056695A"/>
    <w:rsid w:val="00626369"/>
    <w:rsid w:val="00667FE9"/>
    <w:rsid w:val="006F7752"/>
    <w:rsid w:val="00757450"/>
    <w:rsid w:val="00763D5A"/>
    <w:rsid w:val="00773314"/>
    <w:rsid w:val="00834AB2"/>
    <w:rsid w:val="00886F4D"/>
    <w:rsid w:val="008E16EC"/>
    <w:rsid w:val="009311EA"/>
    <w:rsid w:val="00945993"/>
    <w:rsid w:val="009638EF"/>
    <w:rsid w:val="00985766"/>
    <w:rsid w:val="00AB1A4B"/>
    <w:rsid w:val="00B75CA9"/>
    <w:rsid w:val="00B81695"/>
    <w:rsid w:val="00BC568C"/>
    <w:rsid w:val="00C81DAD"/>
    <w:rsid w:val="00D14590"/>
    <w:rsid w:val="00D547AB"/>
    <w:rsid w:val="00DC2656"/>
    <w:rsid w:val="00E07FB6"/>
    <w:rsid w:val="00E264C8"/>
    <w:rsid w:val="00E96494"/>
    <w:rsid w:val="00EF79F5"/>
    <w:rsid w:val="00F2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8F8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F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6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6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B5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5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7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7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76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5766"/>
    <w:pPr>
      <w:spacing w:after="0" w:line="240" w:lineRule="auto"/>
    </w:pPr>
  </w:style>
  <w:style w:type="paragraph" w:styleId="NoSpacing">
    <w:name w:val="No Spacing"/>
    <w:uiPriority w:val="1"/>
    <w:qFormat/>
    <w:rsid w:val="002F6A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568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F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6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6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B5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5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7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7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76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5766"/>
    <w:pPr>
      <w:spacing w:after="0" w:line="240" w:lineRule="auto"/>
    </w:pPr>
  </w:style>
  <w:style w:type="paragraph" w:styleId="NoSpacing">
    <w:name w:val="No Spacing"/>
    <w:uiPriority w:val="1"/>
    <w:qFormat/>
    <w:rsid w:val="002F6A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56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Jennie</dc:creator>
  <cp:lastModifiedBy>Cohen, Barbara R (CDER)</cp:lastModifiedBy>
  <cp:revision>2</cp:revision>
  <dcterms:created xsi:type="dcterms:W3CDTF">2017-06-05T18:42:00Z</dcterms:created>
  <dcterms:modified xsi:type="dcterms:W3CDTF">2017-06-05T18:42:00Z</dcterms:modified>
</cp:coreProperties>
</file>