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43" w:rsidRPr="00592C27" w:rsidRDefault="009D146C" w:rsidP="00592C2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Appendix E.4</w:t>
      </w:r>
      <w:bookmarkStart w:id="0" w:name="_GoBack"/>
      <w:bookmarkEnd w:id="0"/>
    </w:p>
    <w:p w:rsidR="007E4543" w:rsidRPr="00592C27" w:rsidRDefault="007E4543" w:rsidP="00592C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7E4543" w:rsidRPr="00592C27" w:rsidRDefault="007E4543" w:rsidP="00592C2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92C27">
        <w:rPr>
          <w:rFonts w:ascii="Arial" w:eastAsia="Times New Roman" w:hAnsi="Arial" w:cs="Arial"/>
          <w:b/>
        </w:rPr>
        <w:t>Pre-SNAP Participant Survey</w:t>
      </w:r>
    </w:p>
    <w:p w:rsidR="007E4543" w:rsidRPr="00592C27" w:rsidRDefault="007E4543" w:rsidP="00592C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7E4543" w:rsidRPr="00592C27" w:rsidRDefault="00F45DFD" w:rsidP="00592C2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92C27">
        <w:rPr>
          <w:rFonts w:ascii="Arial" w:eastAsia="Times New Roman" w:hAnsi="Arial" w:cs="Arial"/>
          <w:b/>
        </w:rPr>
        <w:t xml:space="preserve">Web Survey Screenshots </w:t>
      </w:r>
      <w:r>
        <w:rPr>
          <w:rFonts w:ascii="Arial" w:eastAsia="Times New Roman" w:hAnsi="Arial" w:cs="Arial"/>
          <w:b/>
        </w:rPr>
        <w:t xml:space="preserve">- </w:t>
      </w:r>
      <w:r w:rsidR="00F0402E">
        <w:rPr>
          <w:rFonts w:ascii="Arial" w:eastAsia="Times New Roman" w:hAnsi="Arial" w:cs="Arial"/>
          <w:b/>
        </w:rPr>
        <w:t>Span</w:t>
      </w:r>
      <w:r w:rsidR="007E4543" w:rsidRPr="00592C27">
        <w:rPr>
          <w:rFonts w:ascii="Arial" w:eastAsia="Times New Roman" w:hAnsi="Arial" w:cs="Arial"/>
          <w:b/>
        </w:rPr>
        <w:t>ish</w:t>
      </w:r>
    </w:p>
    <w:p w:rsidR="007E4543" w:rsidRPr="007E4543" w:rsidRDefault="007E4543" w:rsidP="007E4543">
      <w:pPr>
        <w:jc w:val="center"/>
        <w:rPr>
          <w:rFonts w:eastAsia="Times New Roman" w:cs="Times New Roman"/>
          <w:b/>
          <w:bCs/>
          <w:color w:val="6D8C68"/>
          <w:kern w:val="36"/>
        </w:rPr>
        <w:sectPr w:rsidR="007E4543" w:rsidRPr="007E4543" w:rsidSect="0001089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2250"/>
      </w:tblGrid>
      <w:tr w:rsidR="001B3586" w:rsidTr="001B3586">
        <w:tc>
          <w:tcPr>
            <w:tcW w:w="7038" w:type="dxa"/>
          </w:tcPr>
          <w:p w:rsidR="001B3586" w:rsidRPr="00F511A1" w:rsidRDefault="00FA2525" w:rsidP="00260BA6">
            <w:pPr>
              <w:rPr>
                <w:lang w:val="es-ES_tradnl"/>
              </w:rPr>
            </w:pPr>
            <w:r w:rsidRPr="00DE18BC">
              <w:rPr>
                <w:rFonts w:ascii="Verdana" w:eastAsia="Times New Roman" w:hAnsi="Verdana" w:cs="Times New Roman"/>
                <w:b/>
                <w:bCs/>
                <w:noProof/>
                <w:color w:val="6D8C68"/>
                <w:kern w:val="36"/>
                <w:sz w:val="40"/>
                <w:szCs w:val="4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3B609D0" wp14:editId="69A32E14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8255</wp:posOffset>
                      </wp:positionV>
                      <wp:extent cx="1725295" cy="1546867"/>
                      <wp:effectExtent l="0" t="0" r="8255" b="0"/>
                      <wp:wrapNone/>
                      <wp:docPr id="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5295" cy="1546867"/>
                                <a:chOff x="0" y="0"/>
                                <a:chExt cx="17257" cy="1547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2" descr="shutterstock_8198066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2" y="0"/>
                                  <a:ext cx="16478" cy="1095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1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858"/>
                                  <a:ext cx="17257" cy="4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B3586" w:rsidRPr="00F511A1" w:rsidRDefault="00507D0E" w:rsidP="001B3586"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color w:val="5F497A" w:themeColor="accent4" w:themeShade="BF"/>
                                        <w:sz w:val="18"/>
                                        <w:lang w:val="es-ES_tradnl"/>
                                      </w:rPr>
                                    </w:pPr>
                                    <w:r w:rsidRPr="00F511A1">
                                      <w:rPr>
                                        <w:rFonts w:ascii="Arial Black" w:hAnsi="Arial Black"/>
                                        <w:color w:val="5F497A" w:themeColor="accent4" w:themeShade="BF"/>
                                        <w:sz w:val="18"/>
                                        <w:lang w:val="es-ES_tradnl"/>
                                      </w:rPr>
                                      <w:t>Alimentos y compra de alimentos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26" style="position:absolute;margin-left:315pt;margin-top:.65pt;width:135.85pt;height:121.8pt;z-index:251661312" coordsize="17257,154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CwfhPBAAAlQoAAA4AAABkcnMvZTJvRG9jLnhtbKRW227bOBB9X2D/&#10;gdC7YknVHXGKxJegQHYbbLvPC1qiLKISqSXp2Oli/70zpGQ7F6BBY8D28DacOecMycuPh74jD0xp&#10;LsXcCy8CjzBRyZqL7dz7++vazz2iDRU17aRgc++Rae/j1e+/Xe6HkkWylV3NFAEnQpf7Ye61xgzl&#10;bKarlvVUX8iBCRhspOqpgabazmpF9+C972ZREKSzvVT1oGTFtIbepRv0rqz/pmGV+dw0mhnSzT2I&#10;zdhfZX83+Du7uqTlVtGh5dUYBv2FKHrKBWx6dLWkhpKd4i9c9bxSUsvGXFSyn8mm4RWzOUA2YfAs&#10;m1sld4PNZVvut8MRJoD2GU6/7Lb68+FeEV7PPSBK0B4osruSGKHZD9sSZtyq4ctwr1x+YN7J6puG&#10;4dnzcWxv3WSy2f8ha3BHd0ZaaA6N6tEFJE0OloHHIwPsYEgFnWEWJVGReKSCsTCJ0zzNHEdVC0S+&#10;WFe1q7OV2XFdFuKqGS3dpjbQMbCry4FXJXxHOMF6AefPZQerzE4xb3TSv8lHT9W33eAD8wM1fMM7&#10;bh6tigEfDEo83PMKccbGiZliYgZGcVMSeaRmugIZ63ZnDFSfAUb+ycMiD9I0wdQnD84fxXwta0TI&#10;RUvFll3rAYoDQLZAPZ0+w+aTYDYdH9a865A/tMe0IYJnQnwFOSfypax2PRPGVa1iHSAghW75oD2i&#10;StZvGIhQfapDKxYQxJ02uB1Kw1bSf1F+HQRFdOMvkmDhx0G28q+LOPOzYJXFQZyHi3DxP64O43Kn&#10;GeRLu+XAx1ih90W0r5bNeMC4grSFTR6oPT6cpCAgK60pRFAZQoKxalX9BajCPLCNYqZq0WwAubEf&#10;Jh8HLMwnZBF0DWX208rJUhDAK7WTxhkUsa2coEg+PKkAUACo5JbJnqABSEOcFmn6AEC7zKYpGLOQ&#10;yLfNZEr0nIsiKFb5Ko/9OEpXwMVy6V+vF7GfrsMsWX5YLhbLcOKi5XXNBLp7PxUWWdnxelKjVtvN&#10;olOOorX9jInr07QZSuIUxkTf9G+VZtlA/KEXqYAvHoBwLelJ7tB6m4TwUnrtQP/S0oEB6uj2VN9h&#10;OBX4VxT7jTyQ2JblOA3PXmIO0I/lahFwR/CpmJWS+5bRGuJzBX221G33JmXBDYnnbpAnOYLoCJ/O&#10;5fF0jdPwndI6IwZL5g380bITT0QJZeR6XtVmGMXBTVT46zTP/HgdJ36RBbkfhMVNkQZxES/XT7V5&#10;xwV7vzbJfu4VSZQ4ik7qe5ZkYD8vRUrLnsNZTjrew218nERLJHYlakuIobxz9pmmMfxJy9O/0zTK&#10;wGkaLXPYHMALmhtZP4KqlISjAFiHFxwYrVTfPbKH1xDcLP/uKN5v3ScBoirCOMbnk23ESRZBQ52P&#10;bM5HqKjA1dwzHnHmwkALluwGxbct7ORkLOQ1PA4abo+fU1SQAjag7qxl3z42rfGdho+r87addXpN&#10;Xv0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H5d93+AAAAAJAQAADwAAAGRycy9k&#10;b3ducmV2LnhtbEyPQU/CQBCF7yb+h82YeJPdUkSo3RJC1BMhEUyIt6Ud2obubNNd2vLvHU96nHyT&#10;976XrkbbiB47XzvSEE0UCKTcFTWVGr4O708LED4YKkzjCDXc0MMqu79LTVK4gT6x34dScAj5xGio&#10;QmgTKX1eoTV+4lokZmfXWRP47EpZdGbgcNvIqVJzaU1N3FCZFjcV5pf91Wr4GMywjqO3fns5b27f&#10;h+fdcRuh1o8P4/oVRMAx/D3Drz6rQ8ZOJ3elwotGwzxWvCUwiEEwX6roBcRJw3Q2W4LMUvl/QfYD&#10;AAD//wMAUEsDBAoAAAAAAAAAIQBGze/sAp8AAAKfAAAVAAAAZHJzL21lZGlhL2ltYWdlMS5qcGVn&#10;/9j/4AAQSkZJRgABAQEA3ADcAAD/2wBDAAIBAQIBAQICAgICAgICAwUDAwMDAwYEBAMFBwYHBwcG&#10;BwcICQsJCAgKCAcHCg0KCgsMDAwMBwkODw0MDgsMDAz/2wBDAQICAgMDAwYDAwYMCAcIDAwMDAwM&#10;DAwMDAwMDAwMDAwMDAwMDAwMDAwMDAwMDAwMDAwMDAwMDAwMDAwMDAwMDAz/wAARCAEIAY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pjLtp9BGazlECF1yKhZOasEYNMZOelQB&#10;PRRRW4BRRRQAUUUUAFFFFABRRRQAUUUUAFFFFABRRRQAUUUUAFFFFABRRRQAUUUUAFFFFABRRRQA&#10;UUUUAFFFGaACisfwl460n4gaMt7ot/BeQSAlWXIIwSvKnBHII5HavHvhz+03qM/xx8R6Dr0bR27a&#10;jDZ6fbCLEsDMCBznlNqFyecl1xjOD8/mHE2Awc8PGrK6ru0ZLWOzer212Vr3b062iVRJpPqe80UU&#10;V9AWFFFFABRRRQAUUUUAFFFFABRRRQAUUUUABGRUZGDUlGM1nKPYAooorQAooooAKy28c6KmqvYN&#10;rGlrfRna1ubuPzVPoVzn9KseIbqSx0G+mhwJoYHdCegYKSK/KH9pOfxH8LvihqF9bhmhacrLIZWL&#10;XDO2PQ5bJJz7n3r5PijiKvlag6FLnve93ay8tHqz67hXhulm0pxq1eS1raXu/vR+tQORRX5T/AP/&#10;AIKa6x4E8Qw6XeapcpD5ISO3eUSqrgj+FjjOM9MA9BX3z8Bv2ttG+MGlwsJoWnkAz5JyQcd1Gcd+&#10;hOK5cn46wOMap1U6cn31Xyf+aRtnnA+YZcnU0nDuv1X/AAWev0U2CdLmJZI2V0YZBB606vtVJNXR&#10;8WFFFFMAooooAKKKKACiiigAooooAKKK4L4l/Ei/sLyTT9DFqbi2G65mnf5I8qcIAuTu5B7YyOvI&#10;rhzHMaOCpe2reiS3b7I6sHg6mJqezp/jsjq7vxjpOn3dxBcalYwTWqh5lkmVfKB5BbJ4/Gsfx78V&#10;9P8ABLR2+4XWoTRtIkKMPlUdWY5GF4P5V5ePiJZ+LLyRbi+hikd1edoJ9smEdHIOMHDJEE3Dg+YR&#10;04putC90jV5L+W7WfTb5CkiywQs8cVvZ3FxPIjNyWaYwxkMCFCHCjJavg8TxZjMRRnHB8qbej3cV&#10;5puzeyvsn0PYrcP1Ka5ZO0rbPr6P73Y9Y+FHj2T4k+DYdWksJNP86WRERzu8xVYqHU+hx/8Ar610&#10;leOfDr4q614Y8faL4Nv9OhvNPuRLZR39om0Wc0MIkZJABtx1UEYye3XHsdfYcP5h9bwUJTbc4pRl&#10;dWfMkr6LTz00PDrUZU5cskFFFFe0YhRRRnmgDN8VeLtP8E6Q99qUzW9rH96QRO4X67QcfjXhn7Q/&#10;7RF5qngDS18M+ZDNqGspptzuRZIyjbgu/IOYZBnkDPGPY9v8Jv2ktN+KWleLL5VjWx0G4cRKgYyz&#10;W6xBtzKR94lZOBwBge5+X/2rv21fB+vx654X0nSbdNQs7exv7S6tbYeapkd0lgcqPkcOFxyNwf8A&#10;E/mnEvEFDEYLnw2LjGnVjKySak7N3cZX0+FpaLfrdW4cZW5IXUkvzfozS+Fv7RzfBO+8TXV1pdnL&#10;d6PJBpHkW8pEJuZt7MXl+csiGBwMZLFh16j3n4Q6BH4h8X2vxG1i1t9PvNYsGtYYGjZWLiRisqBi&#10;WO+LgAgNtXpzgfIWnaX4Pl8f/D+z+3LptrHpcKeIjLa+TZ3F8jZiZ/uqZAJJI95PPDHGHI6z4x/t&#10;92zftI+HJNPsbq80XwvdybLKOJmF3ZqCslyoHBYbfMUfwrGCQPmz+c5ZnFDJ5qlmFaMqdKcVSp6N&#10;qTleVR2XNaEJKO1r7W3MaWIjHWT0ukvVn0d/w3h8PdO1PXLXVtW/suTR7t7ZQ8MrtchSVJChMg7l&#10;YY5wNpzyQPTPCXxC0fxv4asdW02/tbmx1EAwPHMkm4khcZUkZDEAjPB4OK+Ef279T8La18Yo/EGh&#10;eJJLe71DSk2fYYfImtZGZX83eoDsXQBdjDjLkkAgHU+B3jRfhvrWkaTqF+sN9Ddb5VTZHmc+WGXY&#10;SqgBlA5OBj8K7q3i3jcvzSeBxUYVoKXLGUNN5aNvmkn7t7JW21bd7b0sTJzcJW06n3pRRRX9BnaF&#10;FFFABRRRQAUUUUAFFFFABRRRQAUUUUAFFFFABRRRQA2eFbmF45FV45FKsrDIYHqDXxn+2X8JV8+5&#10;mjtTNe6VGZI0JwLoMwETc9SeVPuG9a+zq4f45fDNfH3hzzoIVk1GxBMYxzMhwWj+pwCPcds5r53i&#10;XL5YnCOVNXlHW3ddUvPqvS3U+h4bzJYTFrndoy09O1/Lo/v6H89vxU0a/wDh949urW6kkSZmWXBT&#10;5lyAcg4454XHIHtjPsn7KP7T2r/C/wAS2N5C7MoHlTA7hvUhe/ckhT6exzXZf8FAfgzcWnjnUPEM&#10;dis6ysUihMRwIwAqlueqj5jg8EAHgV8yaPPLpOvRwxKwlG2EMil3diCQOB1+Ygj2GelfgWMil8HT&#10;Zn9P4CUMVRtVV01r+p+0f7Nf7adv4y0mH7S6Wsz7erbo2BHBPTr17EfrXtni345HQNFhurPSLnUv&#10;N6yROPKj9CcZY/gMe9fkX+zr4xuLS1kP2rZMqholIG48cAjnA9/X8M/U3wr/AGs7zwvbQfaJGkHV&#10;xIR5bDPb06H8BXblPHmNwsXhZTaT0Tsnbzs9D8+4g8PaDre3w0U+8dUn81qfWGj/ABm8T+IJ90Nt&#10;p6qrhXijgklaPPIDHPH6YruNG8V6s0Gb7TUZu/kNjH4HP868f+Hf7Qmj68n+gtbW0spDNFIwVZOe&#10;cN/CTnuMZxXSWHxj1ObVbi0NvNb+Su+MCAkzDn7pwQTwDjPTnPSvs8s4iqJKdXEzk32Sa/H/AIB+&#10;a5plNSEnD2Cil6p/h/wT1jT9Xj1BeFlibusi7SP6VaryfVPijeT3L7fMtSYQpDqBJG2OGZckYycd&#10;Ov0p3wW+Nl74n8Xap4d1l7c39iiz2zoBG1zEeGJUHGVbAyAM5HFfW5fxhhqtVYapfmbsnayf46P8&#10;Dw62S140nXS0WrV9bHq1VdV1yz0OAyXl1BaxjvI4XNQ34ubuA+S0bf7BLJuH+8DkflXjPxq1OHwz&#10;PCYrrUtFkYHzo0tY7m4YZ6pO7ZQHnk5/pXpZvnUsJS9pThf1dv8AgP05k/I48HhPbz5L/wBf15Hr&#10;N38RNNtdGbUN0zWvRH8vb5n+6Gwce/Sq+h/Ee38TL5mn7bhckNEwMcgx1x1BI9CRXilj+1b4Y8Sa&#10;qNPvrjUdHmjQLayyxrIqbSMcgnJOO+M5PIrY1z4lW906tot4092zKWvRHt6dhn8B34FfPy4qnN80&#10;Jprst79bJu/pdNW3Z6P9jzj7sotPu9v6/qx7lYX0eo2wkj3bTwQwwynuCOxqauS+HfjP/hIY4/tH&#10;yXTRgSbP9XI3qPQ4B4rra+0y/GRxNFVIv+v0PGrU3Tnyso+JNft/C2gXmpXb+XbWUTTSH2Az+Z6Y&#10;r86f2pf25J/ADap9iWzl1G/kZxHNFHcyxMTkIyvvEZAIOwEtyAyxZBr3P/grF+1Fb/A/4RWGg2t8&#10;y614imLG0hk8uWa2jBLZf/lkhbblxztVsYPI/Nj9lbwlJ+1R+2L4V0C/23Gntc/btW2p5MENjADN&#10;KgX/AJZoyjaAecyAtlmOPyzjrHVsVmNPLcM9rL/t6X+St97P2Xw8yPDUsvq5xj17iu7P+WOvXu7/&#10;AHI6b/gqJ+1Jefse/s9/C3w6/iY6P8WPidqNtreseIUhEkvhTSlkjkKQxopIydisqglxHOnzK+K+&#10;oP8Agm//AMFOfBv7dPgnXYbeS4tbvQZ5LC4gukVZY4p2CRXKgDhJlVsgfcYMpGNpP4gf8Fd/2zo/&#10;2r/+CgXjvxJY3Ud/odjdHSdHeNsxC2gJVSnbazbm467q5z/gnh+1zN+yb+1VofiaaeZPD97Iuna9&#10;BGxAnspGXecd2jYJKo7tEB0Jr6PGcPQWDSwatOnHT+93v3v5vc+Bp51Oti3Uxz92pLVfy325e3L2&#10;7aH9SXhjU7e2v9PkaR5PM1Ge/DO3JE10XVc+h+224A9Ex2r0rx54ui8C+CtS1mSOSePT7dphHGCz&#10;SkD5VGO5OB+NfHPwr+KN3czJazXEdx9juBFHMjZD+THO8QRu6vItocjqEFfX/hLVLXxv4W3ROzW8&#10;c8kIKvgkRyEDkdiAPwrn4Ozd4qnVpR92dr2fRrT59CeMMlq4ZWpys2mlK10r6p20vZ9L6nwl4n/4&#10;KA/EzwnrszT6jbwSSuXFpLZhYwP7oLxjgf734mvTvgJ/wVBh1/xJp+ieOdNg02bU3WO3v7XPl5Jw&#10;N6EnAJPUHj0xzX0t4u+Gun+I9Okt7i1ivLaT78Nx+9jb6q2Qa+PfjR+x94T1/wCPvhfU4b2Xw7Y6&#10;bqUbX8aQmSBo490gTZwULlNoI9QNpPNRiMPm2WzVVYjnTaVpPTV+ba+asfzTg/DrjXLcSsXleaTx&#10;S5lzU6l9U3rZSlNbfyuL7a6P7pZgilmOFUZJPavm/wCJH7VUMvw+11bS+W41R7ma132SNGLMCNlU&#10;bmOSyON5YAKWBUcZapf2nv2y/Den/C/W7Xw/4q0O31g2s0cZlvos7midUG1WZgdxQ4IBwDXxX8HP&#10;HGm2nhu6hutWtdUmm/0yWxsi0ckvmME8nf2YyksHbBAYnbwM/K+J/GmKwsqeFyt6SjPml0Wi1XS6&#10;V973vZJs/o58I50qDxc8NNUkm3JxaSsr6vp+vQq6j+0F4s+CHxD03VPD7Qq+oNKrG4JMESPsEj7P&#10;u/MoIyVYDBwM7a878LXei6x8U/FHjC8hOjRTXn2hYJLnMVsu5vLjDDlh0YdCflPTg+ofGrx1dftQ&#10;fDzVtO8CeEbaTXvCsRktodJslVfLT5Su/wC/JnJyWJJ5OBjj5H8W+Gbq0+G9xZ+IvEcWj+K45YtU&#10;kt7gEthmAFskXlkbtmwlnIGMZBB4/FJe3nh40qM5Rgpe63puvecb3fRbO7suqVvjc+yLMsuqRhjq&#10;Moq11zRas30d9tNbPdO56F8YviLqPi3xjazWJ1fSbi4sUurD7RcIIrq3eQgSyoCTCrbCUDYO0qSo&#10;Ug17F8M3s9V8X6HaeKtavPCNzb3bQ6hdwRlbqyI3JKF2qSjA7lBA4Y88AkfL/hnwf/wgEWqXy+Zq&#10;GpXt2ZGAlDbEQZVEDEYY/KPQYr1jw18aNLk0KGzktG0/xZJHEJ0srhbq1VipC/PtDADC57EsSQxI&#10;r5/GYWhXxdPG4fVUpKSu/ita99pcrfXR699TlwmFqVIytZWs9ev/AAfuPpzUbr4Q/ATxjpU3h/Vr&#10;jxo9wtw63F6yOsYUKB5jRkyRyEltj+SGDYYAgA1718Kf2cfgt+0baR6toOm6tZtapbXNyg1GWQSG&#10;RN/lt5jPnGCpK45HB5Br4k8NXdl4JtYL/W9Ut9QvtTmMc9nHAp+yJzj58klj3+UcnvX1l4K1bwNo&#10;fg/Wda8E+Ir5vEmi6Wb62luJPsx1Dy42LW+wDDgBCm4qPnK7c19hwpxJSx+ZyhjcLh3h7puEuVSX&#10;uyv7NyTk23FNq+tlFtXR3UIWdmkvLsfX2ix6do0cej2LW8X9m28YW1RwXgiOVjJGchTsYAnrtPoa&#10;ni1W2nv3tY5o3uI13OinJQdOfT8a/Mq8+Pus6L8VI/H3g/xFeeIbzXoWhkXUN73un7sobaVEIQ4P&#10;KMowcKQFOVH1R+zdp3j7xTq9vr6R2+naXexLNIZTIqTEgfKycM5GWwclQc9Ca/YsH4tvE5hSy3A4&#10;Gc7zak4NSUYdJaabNN3aSXd7b06yloj6VooHSiv2o1CiiigAooooAKKKKACiiigAooooAKKKKACi&#10;iigAooooA+Wv2/f2WYfHvhHVNUgWQWM9vJ9shhzuSQjHmADru+6fqeoY1+SXxS+Fmo+CfEjTXkbR&#10;2/zBFcjztiyEL8xyedwGc9z26/0HXVrHfW0kM0aywzKUdGGVdTwQR718G/8ABQL9ii2srC61azt1&#10;msplc2knl7ms5v4VJz939Dt9QK/F+POGp4ebzDCxvTl8S/lb6+j/AAfk9P2nw74uV45din732X3X&#10;b1X4rz3+A/gjr8Om621teTRwmEOsc/n+YFyrD5skZ4BOeox0Fe6afpN3etFNbxNdwzADzITvZc46&#10;Lk5GCfwBFfNer+HrzwHe3wm2q1iWCxTQEyBgSrMSfl+Xk4z1IHPNdd8G/jfqej6pFDbt9usFYssQ&#10;wstucDJjUdOSB3Axn3r8dxWFd/aLY/Z60Kk/3lJ38n+h7x4V8az6ZO0aSTwNEgZI3B3MVYAjaeeh&#10;PWvavgb+1hPpkq2mpXF1JavxEwYloTjrn0HPGRwa8T0/4reH/iu8hvNNju4bhQizhl8yJQfuEA8H&#10;HrzjjjFdBYaNB4gv1bRdQ09p5FDql6cbssAMgYYt2yD653HBO2Bxs8PLmUmj53MsPh8TB0sXSt57&#10;2+f+Z9Xa743Wa0tdWtZIZLMuEklHzs6u+WAH3snpjkc++KzoNSt4PjFoupWM9sJ4Lnyis8pTy4nj&#10;IbjGRwfQ9unFeceD/iFD8PtPhsfEUbaZJcAKYJR5kE2cgEPwuQRyDgng1uahbbPiPoviK3t45rNZ&#10;t90HmAEI2PiTbtJbLFcEEYJ6EHI+qpZlGcedPVW+Vv69T4HGZO6UJKKvFppPo128/kfWuheN7e9g&#10;2zM0cwBbY3p2OemPrjHftmt4w0XSviPbf2TqVvHcWt1EXjn37JIevzIeuRxg9DnuODx/gXxBHKJJ&#10;I7iR0WJSq8BQMseTjPJ3fTms34neLm03xHa7ZmVoYjErRSFMb2wrnsxXCsQRg7eozg/eUuJ28HF1&#10;LSV1dW3V9b3v0v09LH5vTymTxPJTunq0+z/DqfIP7UngbXP2PfGn2vXYft/hnUJz/Z+qxJmFzyRF&#10;IP8AlnIAM4PDAEgnBx65+x/q938Yfh3cateQ/wBlW7XBWxkuv3MV3HsBDIzY38kgkZAIr6gfRtB+&#10;P3woXT/EWlWeq6XrdpG13ZXMW6N8gN0I6huhHQjg5Fcf468ALpGpxwLYafPp6x+XErTeQtpCoAXa&#10;vGAoBGVORjoM1WKyGlRksbhnzUpdOqv572/p7a9EM2nVh9XrK0119P1/peXCeFPEPiP4f/tEaTp9&#10;9Z3NvpWp27xwSk5guJs7gA4yucLj1w1fTsUnmxq3I3AHB7V8v2n7Q2i+AfFdvocNuur2YdDeXEWH&#10;WKUcB1UDBx1POfckYr3S2+L3h/S/B8eqX2safb2UhIhkaZf3464UdWPOMAZyK+k4XxdGlGcZTst9&#10;Xt030Xz0PNzLB151IJQbb2stX8tX8j8hP+C2Px8s779qXxAtu21dFgTT/MnbcpMC5mfH8MMbk/L/&#10;AMtJSqk8YH5weLf28dd+Bvhvx5ofh2a8s/EvjzRhok98r4l06ylmSW4QMORK6xJGxA6TT8g4z9xf&#10;8FAf2DfjN8afinq3xAmtNHj0rxJqU19FA00yyE+YWgh2NEAY0z5jHJ3Nwcjkfmj8cP2e/EHwNs9Y&#10;1TxtZyafrWoTNaWVpJIrv0G6XcpIYAEgHPJya+ZyOFDEZrPEVJLnbckuur0suyWv3H6xxFVr4Phy&#10;GGpRfs7Ri2tVdWum1om2ra266HiFpbbtzNlgoyTWvounnUdYht48l5sLgCsuORvKEI4LHJPoOtfT&#10;H/BKz9lbUv2vf2kdP8PaSo+2XUnkpLIhaO0QgmSdx3WOMM2OpwAOSK/UZyjBXZ+GyvJan6ef8ExP&#10;2jZPHX7JXgia48+HVNBuX8OXEkoO2eS0+zyxurH7xNuseTn7yuK/ST9gD4h/8JD4Nk064ldrqGzs&#10;pSrtzuNrEX49dxJP1rxz9rD9lrwz+zj+zz8N/Dvg+xWw0PwnFcafDgDzLi4mTAdyPvSyyPI7HuxP&#10;TpVX9j34hf8ACL/HS3t0IEd0RbTtnC7vNeL9FKfhtr8YlWWU8TRnH4JSV/SSt+F/wP2Snhf7V4Yb&#10;fxxi/m4v9UvxPunV9TWxtpMnlU/LPAr4B8ZftneE/iLrXxIXVLy7sdWWZ7bQFUFVFugKiQEL1kYy&#10;AknoQOgr6++KfjS30u3aOaXy1um8vPoMf/WFfkXF4ftvFnxlutQ8XR6rd+H/AAvPJZvHYY3LYKzM&#10;XwMM2x5MnnofQV9BxdnFSdSNKlayvdPbVWv5WTv6nueC/C+Bxv1mtj+ZOKi4uNubR3tFPRuTiotX&#10;WjavqeKfGK31Dw/ratp8N1cLeSiJEiDSMZWbAQYySWJAHqeK7n4N6xJ4V0a+umhkttXuIDM1m5+c&#10;SIphjUg8hgzzHHUHGeRx7NN4L+Ht3qdpr3gr4oeFY4rK7hn+y+INPubRwkbBsKI45VZsA4YAEHBx&#10;Xg/xt8CrP8T0m8KeJFbRHKwXN6bMeTp0SuCrqWMbuCSQP3RIIAIxyPxbN8trSpfV7xtJ78yei16N&#10;7n7d4nZ7n2b4OnlOU4KdSk1F1G4TjLmjOLjCUZKOjaTbV9ui1Jv2YvjT48+GHxktZvDNnqVx4i+0&#10;f6PZxwGaR4/ujKAHIbJ9iCD3rqv2loJPij9q1HxZov2jXrdpb77HbQmOQTDlotina27+4cjcMEZr&#10;179nufSfh/e6hcfCu617xP4w1uOO31DxTqtnHAmnR7NhWFFztYqB82R3woya8z/aEvbn4Z2Pipri&#10;+GqXllYT3bySgs3nLGzHPJy2Qec85rqxNKcaUKcW3eXR+4m9FZ31b2bWiXnt28SLC8QYGvDN8HCn&#10;U9h72/tLqN27Ne7GEneHN7zabslv5PYwXEvwIm8TatdXceq+JJo5oYTb7Ht2kmEKWe3naYwcseoK&#10;N6HGt8KdY8O/s36kui2Lza14w8RW63t68qeb9njwNsaqvzEszIAq8klBxtJr51+FHxr+JX7WnjHR&#10;/AMy6fa+KNUulW0sNMjmFxYW/Pm3MxyywMIyVy7gqHZgu4IG/XT4C/8ABPP4cfA2C01fWtP03xb4&#10;31GQF767I225ZMYRWyqoqkgZG7DHn5iDGI4ZxNHnhJpOV3vddOWz7X0Vr37H8OZfw9PFLmoe7Ha/&#10;528+97LzPm3S/hzr3hrQ4dc1bT9QhsdRnMduu1XuJQfmY7UyBgn+NlJ5wterfswnw1p/xT06LxEt&#10;5Jp9y7Jtkti/mEoyoQueDvKnAOfTPQ/UVx48s/hn4Vk0f+zrOC0N2t7HYqEeJZInDRuoGVUbo1JA&#10;wT371yfwy8deFJfiRpdtcaPo+l2l3NDabooC+8l1Ch9xKjkLlgBkKccnn5HEcE04YvD1YVIylzR5&#10;4yj7qd10v70e6bi7X3OzEcA46hRljaceaENbp626v/htjzP4x/s86p+zd8aNG8RaW15/YeqLaXE9&#10;3FEEUSOmJVCgKASys4Q4O1xk5ya+7/2bJtSu/hXa3GqahDqk1xLJJFcwzGSOSLOExnkcDlTyDkHF&#10;ec/HD4Da58a/Gsi6Zrmkr4fvriEzWzSibyhFGo89UH8QO9PlIPQHgnHsPwn8FN8PPh3pWjyNC81n&#10;DiVol2oXJLNj8See/XvX71wNwrVy7iPE1qVCVOgoyjFt2i3zR+FJu8XH3k2rrWN+/wAjTp8sm11O&#10;iooor9qNgooooAKKKKACiiigAooooAKKKKACiiigAooooAKKKKACqPiTw7Z+LdCutNv4VntLxDHI&#10;h7j1HuOoPqKvUVNSnGcXCauno0+qZUJyhJTi7Napn5cft8/sfXPwq8XtNHbtdaTrAkK3XlZ847SN&#10;vXAkCnHPXAIr46uvAc+nz3E0crR2sPzFyB5jkDIU/UgDsBjoa/fTx54D0n4l+FrrRtas473T7xdr&#10;xsOQezKeoYdiK/L/APa9/ZCu/gV48ktfOk1Lw55m+2cr+8Reqh1AyxAbbv6ZPboPwLjLhOWWN18P&#10;rQk/nB9n5dn8n3f9CcC8arHxWFxDtWit+kkuq8+6+a7L5X8Ha/8A2fqMlra3Bs5M7t6clpCx9Rz1&#10;AyeuDgc8954V+JsOjT258RRyWd5CipHPbljHESuMkdQBnPc5x9RyWp+E5ILnzYd20LtUD5Wmbkrx&#10;nHOPX1GTWDJq8kks4njQbXVJAh2hcA7ht7c4HI/qa/MpL3rdD9cjRp146/8ABPpb4e+MpvEOstZa&#10;hdPqGkSMUhlbOx9wBOVxgYyOO+RweK93+Hdhc/D/AE64vre9nn0YxMHspomZ7TpuaMHJZOfujpjK&#10;9xXw38P9UuDdQwWMkkFur+a7RyYQ4UM4BBwTheB79fT6C+Hf7Q+saTAvk3jX9sqiHyZwS0Zx13/h&#10;3z3PFTzTjPnjoeDmmVVHDkpNNdU+v4aP7j648DeP7a60+3NvtaKSQFbiNt27LdCCcYznk9D1HWs3&#10;4ieN5NS8XXKyy26x6UIo5EW4SFlLu2xgGJJz1HUZVgeuV8h+EfxOs/7Y1C/t4ZLa4kgCzWkj7reQ&#10;g8PtHAbjGQBkbcjgY2NdnvNXuNQ1KGP7ZHqkEcE8EThDbiN4yGQFSXACfcYjBzg4Yq3sYDNIqXsm&#10;9fwPz/GcPulXdWMfv87X/C/9aH1j8C9XuLv4ZaKfMZi1qmGdQGA2g88AfhjIzjtmue/bU+G83xS+&#10;ESfZGVda0+cSaewO1Z3YEGEnsH4Az0YKSQAap/CHxXa+Hvh1odrHNDAy2cEY3xYZT5Sg8EAgkDPP&#10;Xjr3uftB+KGj+FkSNcNtubyGNGTAkLHJH3s+ns3OcgjNfpOHzek8slQk7+7+W39dD8xp4KoszjKC&#10;teXbzPgPxP4i1T4c6fJeahb3VnFGFBLIVyzDIU+jdRg9wfSuN+HX7XesaT8QItUkaO5uIziFZRuW&#10;Fc5woPT8PU19Lf8ABQPwz4o/aM/ZDvvEnhu9mkvPC+271rR43LR6hDCrk3MWBxIvzEp0YLkfMAG/&#10;Nn4DPdfHbxW0dhdG0sdNQTahcqP9SnYDtubBxnsCecYr4rOpVozp1KMn7NJST8/81tboz+pPCfK8&#10;sxGW4mrj4xdXmcJLdxikrLvaWr0307WPrL4s/tI6/wDHPxh519cXUZUrGojyxQD+6o+vavM/jt+z&#10;np/7RHgW60fxFZ3GqWNwpaC8MBWazl6KysRww/EHocgkV6J8Jv2i/BPwm1byW0e3mW3Qp57rHcXM&#10;7/3meRWA+gAA7Yrqm/4KM6PZ2d9Y6f4L0O6kvAyie7Xz5lz6ZGF/4CAK8yjiPaVPrVTEcs73vaV0&#10;1tsfXYrL8bCn/Z+ByzmocvLZuKTT0d7+Xmz8Hf2l/wBmfxV+zJ451LS9f0u+ht1lENjqDWkkdtfR&#10;kbt6MwxuxgEAnByO1ftJ/wAGun7JkPwl/Zn1j4vazCq6x46unsdGDj5obCFgryDuPMlUj6RKR1qv&#10;8QvjLafFbRv7N8W+E9L1HQb6JoLiyubfdDcIeCQD0I6gjlSARg19i/sf6XpfhT4HeFdG8L6dcw+H&#10;9F0+Kxso1UuEjjAUDd/EeMk9ySTzX6ll/HEswo/VpL94rXfdW3t0d+h/NnGHhPWyWf1xaUpXsrp8&#10;rv8ADfrp13/M9i/azW31z9nTXLiaH7U+hiLVolB53wSLIcf8BDj8a+LNI1mTwt45ilt5/wB+sqlJ&#10;F/iZVCyf+P20pH1r62+K+v8AmfDjW7G4inhW+sZrciWJo926MqOWAHevhP4deI08WeFrWZJYJtUR&#10;TLcWqSrJJbhzDDC21STuKySyNkAjLZ46fOcXVFWlGoviSX4NmvANN06c6Mvh5uvml/kfd37Vula9&#10;qfgz+0tJ0vUL6NbZrmI20LSkgruHC5PYfnX46/EjxPcyePNZ8P6lJd6dfo32lPMVo3GflZSDg8qc&#10;1+6X7OfxTHjD4J6HqF1Zz2kcNlDEJWXKzhUALr3xxUPxu+DXhX46+H1/trQ9F16DYfKa7s45zHnu&#10;pYEqfcYr2M+o0MVhli8NU5pOKlytWlZ9bOzt8td0zDgPj6pwvj3h8TQ5oxlytp9n6NP0uux+Deha&#10;FNZxRxLL5i7s5z0r2v4q634X8U/B7SbKOyW31qzhhj3RfLuCEli3ruyfyFfT/wAVP+CU3hyfUpJv&#10;C+oXXhuTdkQsDdWp/wCAsdy/g2B6V8+/tKfsTfEH4e6Ytxa6bDrNjZxnzLnSy0koHq0ZAf8AIMPU&#10;1+YUq9SnCaSTUtH3X/BP7Cy3xC4fz+vh3DE+znF3Sk+R3ts/su/ZNs4n4X/F26+FFrcW+nzTQm6j&#10;IYhuDkEfmM1i/EfW7zx54S8QW9vJNJqGp6bdW8bo/wC8MskLopB9csMV5jZeIngEiyyMzRkg7ici&#10;jSvjpD4a8Uac8jKy295DKy93VXBYfiAa4Ixr1KkIptqLul07n2OeZHhY4fEV5pXnFqT73Vtz6o/4&#10;JpfsoaT+wj8H1vNat4ZvG3iBRPqMsSBzETysKseSq55JOWbJ6BQv1F4c8bM+nXGpalCNQYoJImkm&#10;QGI8lVAzuyAM/dxnivlD4XfHi+/az+KtlosDx/2bp8i3N/McKioCfLiJ/wBs5GDzgMeor6V8ZWf9&#10;o3MFvAhhuFUM4M3mA8465IwfQYr2MXi8ROpKvVd5b/N/ft0XY/lxZDg8FTp4GmklbW3RLz0evV99&#10;xizzeN9TaaQb4ySCvtXFfGq603wx4C1vUtRuvsNna28ibiyjcWyiqu4gFienqTXoC3Mfg+2+zRhn&#10;uJSF4A74B96+E/8Agoh8dH8SakvhbS9QX+zdGm337od3mXJ3Ac5/5Z7SMY5Zm6443yHLamNxcaK6&#10;ayfb/gs+f4wz2GW5VVqr7S5ILu2mm/RLVlz9nz9qW6+DPiKK+GsXp1N2861WKby5YcLly6jAVduG&#10;XgMxXAGC1fs5+w/8ZfEnx8/Z10fxR4n01dNvdQZ/IwNpuoBgJMV7FuenBxkcEV+Dn/BO39mHVv2s&#10;f2ntC8O6TbSzWPni61a7IJFtaqw86V37EqcD1dlHcV/RpoOhWfhfQ7PTdOtobPT9PgS2treJdscM&#10;aKFVFHYAAAfSv6ByHLHRryrRbStZro33ttovnqfy1Rk3Tsy3RRRX1hQUUUUAFFFFABRRRQAUUUUA&#10;FFFFABRRRQAUUUUAFFFFABRRRQAjvsQsc4UZ4GT+VeDftX6TbeOdDj1TTY49Qm0kss9uME3EGBlx&#10;jOFRnYENjLAjtmvcLfUM3zWsvyzKu9PSVOmR9CQCO2R6ivhr4/8A7Qmq/B/4f+A/Gj3Ut1eeH9VF&#10;hra99VtVZoZkmH3WZ42RiTwHGQBXyvFWIp/VfYz2l1te1mrv5X26q56eT4qeGxUa0N107918/wAG&#10;fOHx88K+GfDNzE2n38dpG2HlZwPssErDKQFiflcqN2CPlHLEblz4d8SfBVxZaNH5MRN4jyNdEru8&#10;wHkHPOSQGP49RX2Z+3f+yXpsmpjVtDkivtB1mCO/t/KG5rcOPlY+qlAACeoAHWvmBL2HwBpcuj64&#10;VbSLZGdrliB9kQY6MeBjJ+Qn+L5cc1+FZlw/KNaapRSnF6w6afyvz3tt2tsf0nkXEUZUIVVJyhLr&#10;1Xr6Hm/hfWrnStMW0EbQzRlpBjgY2/MCex4JP1xXbWniddP021WzkVjcKGmfsGGQeDnGCCB65/Gq&#10;7+G9N8QaJY6xod/balpN4fNiubdgyEDqp7qwJIKHkEHIyK4FUvLG83OroGBG5hjAI+7/AL3T6ZHp&#10;mvkqq952VrbrzP0LDVIV4Jp3/U+gvgx49k1vxMYVmX/Ut52eEOBn69v617N4f8dfYLgp5nzBucdu&#10;4xng9vbP0r458F+KZNK8QWs0cjR/Z5ASQMDbnAPOeo4x3HXjr9JeBfF2jeNbprBbwafqkf3Y5SGj&#10;l5xgPxjk8A8kjjNeZL3ZXW5wZlhYp8zXu27bHv3hzx1b6/rVrcNfahEsMRhmtEl8tZo2YZ7MSML2&#10;x0wcjius+KniCTWdK03T9PMt7DJffaYYofmkOyM5B2rnOX3HOegHA6fPs0t94PtFvLy3kbT1Y77q&#10;0JkNtxySoG7AI/hB4H4HtLu0h8V6JBJ9q23KqXhnSTJ+YDkf3lIxn1Fe3hs0nGPLLY+CxuQ0HVjX&#10;pPa/mr/18z179krx5b67fy6aIflFl5Vzvb77B8Ac4PGXxkDIPAxX51/thfs2aP8AsRfEDx9o3hi6&#10;htdN8XagdbsbSNirWNuyoPI90WUTFMcBHA5Kkn6+8BeMZ/hhqFzPeLLvnnVTPHCzJgc5OzgFmlI3&#10;ADCxscYBB8b/AGhvgJov/BUD9qS10rT/ABt/wiOpeEbZ4b2UW32v+043ywhiBdBvRlJLMTgE4DA8&#10;fSfXo1sH9Vm0tbp9NXt6t6erMOF8wjkufyx9VtUbe+ld7aptdbPy0Xkfn7J4huNRu2kVm8zPIzXf&#10;fBzWW8L+IoNSujFIIjlY35ya+0NH/wCDfWx0yXH/AAnfiS+HosUEQb6kq2K7HSv+CF2mwIqtdXjK&#10;gwZJL8l29ztwPyArz6GT4uo+fD0pSt2hJ/pb7z93xfjpwxOi6Mqrs1Z6W0+bR8k/FP4rx+JdG02K&#10;NIkmt1K4XqSSSa+wf2HdZ1Bvg1p8a3+wgsfLaMNgZ9evatLQv+CS3w18K3ypq0eqXUitt3m7mSMH&#10;2bIB/DNfRXw4/Y88B+CNKhg0qDVLNXXKsL+WXJ78Fsd+mOK9zIMrxbxcq1ZcsrW107f1qfkvHnib&#10;kmMy2GAwKk0pc13FW6935nl/jjxdrGkWMvlSKzMhAaF2ibp+NfHP7MOgTX/x5ubaa3troorzhPKm&#10;u2TEZICQsQAQT0yAO3HNfoF8XP2Zr+z0yW60m5uNShiBZl2q8gA/2Rg8exY+1fnH8M9Xg8PftMa8&#10;sQs/MudRMErPdoFIDcgxgiQrkZKgZ4xTzqniKOJUKyaXTz1V7PqfHcI4ijiKFd0Wr2/HW10fof8A&#10;sOXupReGvEXhu4juNRt7G9W4Wb7XGDBHMuMYDttAaJiVySCxr2eXxpY+E9Q0nSINL1WSS/JER2bo&#10;lAJ3Fn5HTJx/+qvBP2Q9X1DSfjN4l0nyPtVnPpMd1CtvA0aqiyAAAOxYg+YeTjoeOlfR/hiS6isp&#10;phpslrb7flgmkPms+TnqMBcYxg+vAr6Xh2U6mHjThOScea7cOZRUZXtH3O2msm7vRO1j8+4spxhm&#10;NSpOKakouydruUVq9e+ui+a3OT1hBqnizyI47FbeTAk3Osbox6ce/AqHVvhgsXzbV5bBFdHp+rLe&#10;XN7dXXhf7D9ndQsrxfPOfUYGcDjn1NWbDVLjxBDJLJYzWMe7CCQcyD+9jAI/GvMqZPgqsZzqTc5z&#10;ba9ycbK9tVKKtt1evToed9exFKyh7qiknqnf7m7/AC+Z+Gv/AAXM+Gs37M/7VVlqWiaaF0n4haad&#10;Qwnyxw3kbmOcAe4MUh9Wkavzr8TfE97DXFXzHutVumCxRRfMVJ6ADrX61f8AB2RfzeF/h18GbqxX&#10;N5dXmrWa4XJ2slmxx3zlR+dfn7/wSn/ZAb4reLl8aazbqY9JvD9lkuFLNLOAPm54xHhsdfmYHqld&#10;NLL8Jl+EnjsSlZaJLeT6Lyv/AJn7rkvH2c5zgcLklGq3JK0pPaEYuyb/AJmopWv1stz74/4J9fBG&#10;X4J/A+zl1K3jm1rWT9qvi2G2SkA7cd9mABg9QTxmvoywtTDYXF7M0kLZLRhs5IB7+v8A9as/wh4e&#10;a48rEMf2WxTHynGAOxrjf2qv2lNP+CvgmbWLySNmjTZY2avhrqThc/7oJGT6HHUjP57Rp18ZX9xX&#10;nN6JefXyS/BH0eZ46hhKbqVp2p0170m+i2Xm3+LPPP22P2uP+FKeFvsNnced4m1QAxAHDWUJBzIc&#10;dGP8PORw3YBviz9n34DeNP23fjJY+GfCthJf6jdTZmmJKwwJ/HPKedqjjLd8AAEnBzfDXhnx7+31&#10;+0Db6Lodpdat4g8RXWAij5VJyWZj0SNE78BVFf0A/wDBN/8A4J5eGv8Agn38FYdFsVg1DxTqaLLr&#10;usbPnu5R0jQnkQpkhR35Y8nA/dOFuHY4Wl7KD13lLu+3+S+Z/LHFHEVfO8Y8RUXLTWkI9l/m+r+R&#10;r/sGfsJeFf2Dvg/H4f0JFvNYvQkusatIm2bUZgOP92NckKmeMkklixPuVFFfolOChHljsfPhRRRV&#10;AFFFFABRRRQAUUUUAFFFFABRRRQAUUUUAFFFFABRRRQAVX1TUodH0+a6uGZYLdS8jKjOVUdThQTx&#10;7CrFJuV9y8Njgj0pSvbQDhviY+pLHp3iLRtYEltayQzrZbImgv4sSeYEk27tzo6lSGxmNexbP5O/&#10;8FAvj5H4X+OXi/4YxyLeaf4mcapo+T/qpLkthM9iNqZHruzzX6Y+NtZt/hXeX3gnV7FpvCeuafcX&#10;ehyQL89u8QaWe0wDuyi5mjK/NtVlUEoK/Dr/AIKMfETzv2i9G8XTSRtq3hW+k0TVwgHl3LoWe0ul&#10;A4zJCsiMBwrW4PG8CvgM/qKdRU3vZtrfVLVLyejXl0R1UYtyUl0Z9SfHj9prVvAfxV+Hfw98IzXW&#10;sXGi+E7XQBHnzGvZJVR1Vw3GNyICTgKpJ4Arjf2jbDSfFPwb1iSaza0m1B2t5re4O2SzuoZh5hj3&#10;AGRGClkkHDIcHDBlHPf8E2f2i9En+MHijxr4i0uTUta1p4rDQrkRJM9sqhkljCSfu9skZVSzDKiI&#10;/MgLGvuObXvh74v8X6D/AGP4w8Pa94l1WzTULfT9Q23F2Ld8gTrLCZJo4STje5mjAIBQV+eYmMpV&#10;nOL95O+uyWll5+dtj9O4TlLDwdRvmhLRxV3qru/l6vdaH49/CbxzqvwQ8dST6ZfR/Y5jvuLV332t&#10;3HkD506buQARhlPcgjP0B8K/i94T/aL0RptPk8jVFn8m/wBPkI8+22nBIxw8ZJ4ZRznoCCK+2vif&#10;8HPgjpfjzzNQ8G2+l+LdQHmtqel6PBcvdLxukVmt5opQDwWMEJGOT3rJPh/4aXrzW+lr4B8XC1iL&#10;+RL4dsINRs1IKk5t/KdDyRvSZfp2rizvD4PFrmbUaq+0n+El1XmtV+B9/lGZYnDy5qcH7N9GvxT1&#10;S+dk/wAT4m1q1isboYmVYQ4ZAjhmc9BnHqO57flWz4M8fr9rkhumZWuE3eYh+6FzwTnty2foO9dz&#10;4m/Z+8JaJ8Rr6SCTUZPD2oBttpqt1ePdaexwcxSxb0cBt2BIOB13Hms7Wv2YPhukckumePtahvHG&#10;1bd5LaXb6r83l/TlhivjK2XxtpJfifotDOKclapGS+X+R6F8FP2itW8NX8On313HfaZGUWNZx+9I&#10;XBXJxyRx+uc175p3iTw38QbVZNLkXQdUVCzQox8vJO5js6MGPfqPxyfjXQ/AEeltBHHc61I0Pyt5&#10;sybCM+sEM/b0r0/w9P4X023ij1LXtU06SP7sgt5pHH03wQjt1JFc0cDNvVq3yPMzGhhakva0VJS7&#10;xT/FLRnulvrFxPczaVqVrd2M0sJAu7fmF9xxjnJVs9mGDjgtg18d/EDwl8Qv2Nfi9H4kS9uNV8NP&#10;Mr2Oq20QR7d1YkRz7fuPyADjawHXOVHvekfEe6udOmtrHWNN1BZFMcYvbyBhs7ZSORWz6ggj61b8&#10;LahrFnYXVhqn9mXlhfMzSwtoeo6pbqGADIP3wCocfcA2jngCto5fWdOdJ25ZKzTf4p9GeRJU41FU&#10;mrtdk3dddP02Pc/gR+3zrP7R/wAOra+sZn0rVtFZTcyxxq1vP0+WZMj7w6FSOvT0+sfBHiO6urJU&#10;aVr64PzSzov7vdxlVIB4HT+tfmt4U+F/h3wF51x4f0i5hN2c3EckWqwwDnIEaCL5QOcZdsA9a67w&#10;f+0Z4o8IWz6f4au5o7NXabyYLtpEBYks3775uuevFexw7mmZ5fi3XxVd1I6Je/JtW8rct7WTk7vT&#10;fU+Jz7g6hi1bL4Kmrt2aS387t73stteh+jV0bjUo2jkDQxt/EkhVvzByKzrvR/sFrtF8w2j/AFk0&#10;5Z8fUmvhRP2/NW8PyCPWNe02GNTiTzNWsIpIfdt86nngfj6V0kn7Ut54qsGuJG120jVMn7RayJGR&#10;gnIZEdWBABBUnOQR1r73GcaRr0/4Tb7uTX5RR8fHgHG058rnG3lr+Z7B8e/23fDP7NeyC6uptUv7&#10;pSUXcEjQZ+8WPYemD+Ffm58Cr/QviT+0XqniO3k0O4uNY1J5VktHtY5VlkfPyzqX+cBhwu5vmHHN&#10;d38cPjB8D/HV7dDxX4g0bWvEFuCYrKz8Txw3juAQsUdvKImd2PATnJOB2qb4R/Arwv4L8DeFfCOk&#10;+XplrpZm1PEx87ypmEgDSMwJbawlcsOqaYp/jWvkq+LxeJd689F8MbWSTtfV6tvTVt/Lr+gZLlOF&#10;y6i1Ti+eWkpN9r9Ftb5M+tP2K5tN8OfHbxjCEWFZ7ONIvMjblY3AY+Y+WfcWBJwBkV9T21wlz5gj&#10;vGzISQS2cH0A44Ffmx8Nfhva6HqWoz2eoXGkRwyfZYorO0WZEWMLv3q8MkasrEw7iUJNu2CQee+8&#10;J+LPs0skNz42Lup4ULYW5Uf+BSk/gBXrZPxPjcDS9h7OMo3btzOL1fkmfP8AEnCdLG4p4ilWtpFa&#10;xb2SX6H3Pa6c9mNz6lJJJv3EmQ7cf3dpJwP1zVm4mgnX554wF5JzXxTJ450myhcXPiyQHcCp/tHd&#10;17Yjll/nmq1z8VLe1sJdt/qE0Jyu+aS5ti/+4Z0RCPfOK9dcb1IR9n9Wgo9V7ST/APbUfPrgOc3e&#10;NVt/4LfqfB//AAcE/EOb9tP9vXwN8IfC8iyaZ4E0yWbUbzHmLby3jRtKcdNwiigC56mTsCTXs37O&#10;fwg0X4ZfD7SdF0e38mz0yFIkwdzDpyf9o9T6kk81s6b8JfhFofxO8QeKpPD+uX+veJJFlv7ufxHY&#10;uXKIEQKon4UKBxj35rcvfHfguxth9h0XVoIJB8kn2iVllA7I8YYN9EJr4niDMa2OnCLaUI62X8z3&#10;el/SOu3m2fr3B+Aw2VYWVOnGTqy3lpblWyWt/OWmrfZIr/tA/HjQv2evhtcXmoXkdvptnDulYuPM&#10;uJDwIx6knjH49MmvyV/aF/at1n9rH4oLHY215qENuDFDbWoaZYEz0G1fpknrjNfp14z8c+CZtGkn&#10;k8CTalIk8caGWzuZZ2kc7UC/aURF64LEqqg5ZgMmucF54fs9e/s2Pw3b6dcSAyPEtikiRELuO4xy&#10;lN2B2JBPAJNd2RZnHLuap7HmqS0TbskuyVvm310PL4m4fedKFB4h06UdXFRTlKX8zalbTZLpr30+&#10;u/8AgjF+yJ8Pf2Svg1YzLq2g6l8TvFVqkmqyx3KPLaocstnF32rtJYr95gTkqFNfclfC/wDwTL0O&#10;y8UePtb3Ixm8LyAIyu6xoc8KI8sFYKy53Mrbt2FZRuP3RX7vwvjJ4rAqrOKjq9tdt2/O5+C8Q5bS&#10;wGMeGoyckrbq2+q/AKKKK+iPDCiiigAoorzf4m/td/Db4Oy3sfiLxdpdjNpwP2mJN9xJCQM7WWNW&#10;IbGPlxnkcc0CbS3PSKK89+Av7Vnw9/ac0+4uPA/irTdeazx9ptoy0V1a56GSGQLIoPYlcHsTXoVC&#10;aewwooooAKKKKACiiigAooooAKKKKACiiigArgfiJ4Z8MS+Ilv8AWo9a09pJEiGoxalc2lqkpAVA&#10;fLlVVJyqhmXaWwuS2BXfVT8RafYatoF9a6pFaz6ZcQPHdx3IBheIqQ4cNxtK5znjFY1qanGzSfrs&#10;NHgv7Wnxp0v4BX/hO+8WSXscNvc+Vo+ph1a1muZcROlyNo8uQRMxRgdrZdeCQD+LP/BdL4L/APCC&#10;/HfxFr3hm2vP7Cuki+2FEzDa3KkM0YI4CEBCBwFJCjAwB+h/xXvF+Nn7G3xO+DunRTX/AIo8CzXN&#10;xo9ndTMbsQRSloJVMnzDdkKVZjs3owKqUQfH37RX7VFv8bv2ItK1a/02Fb2+uEh1SyuE2yfaxbPa&#10;XYcHnmRQwHBGR6V+b53ipylDFUlezV11XRq/W1rX9L9Ttwt1Nwl1R8x/sQfEVNC+M3w0htTeN9m1&#10;G33i2WaRxPI3ljAhKyM3znCpySRwelfq98NPFbeI/H3guGTXIdXYaXLEIV1/T9S8xoWXfMLLULeK&#10;+eRSxzJFKcZBZCW4/DPw/Y33wu+KWkre281lpdprMFxKb2Sa2DjzQ6JI8REsa7Ryy4bAyDmv3E8N&#10;S3HxGTwtrX2M+IobO/vCt9/YsHjKOyPnF4ma/hdL2yJQgqPKYICFYnbk/P4mnFYjmp6qSe3bffuf&#10;d8Py/wBnnGaV01q++q26/kcn/wAFG/D0+n6TZyGWWw26i0iyP4MkmuHRgm7dLbOxIJAGVRTGBubf&#10;kVe+GHgC0i8JDWtO01VFiocXsVs2rW9uQBzJf2vl3cY9flOPrTf+Cn1roMnw9haMeCIdRknhu3Wa&#10;fUNPMwwRvLxjc4BICuv3SxBHzCtrQfClnbeAbebVJLXR7po0NtcajYT6DIOBhob6y3ZU9nmUk5yR&#10;XiygvbX6adUlsuu7PuKNf/ZIx1u79Nd3stl6s+R/2zPErarYrquh6vpLXDaj9kuLnw94iFzC+UyQ&#10;13foJvOzgmGT5wCCHx8tc74aMem+FoxqGvZncfvUm1a3tpm47tdxvCx/65yoPevQv+CgGn6pd+GF&#10;ju7zWtcnaVJYZLy703xbJIg2rtjdUjV0HJ/fATLzgngVxvgrW9Y134cwadZWusal8mDp8I09Hx6L&#10;pt2j8eyEexrx8Zye3slH4nfT87n1eXSl9UTbfwq2v+Ra1O6utIh02HSVSLT9Ss0lkaCKwJJLHiQv&#10;KpkbbtO6Peh6hm5xifEd9V06CFrXUtXtvM/5a2862Sp+IDp/Km+JlVfC/hq5vvDjx+SZreG2u/Bg&#10;vprIJsHltFG6izHUhRlGyCv3a1fF0kFx4Pj2Wa2+5dvyRtCT7CLdj8Ca8utZSjJrq1se3Qs4tX6X&#10;3TI/gL4u1jQ9B1hl1u4vbmK9jV5Jte06WURurHkylVX5l+6cMc8ZGcdXdwT+I5nuLzTdY8yUAm5t&#10;bvR5s+5EN2G/L8q85+EVsFn16xm0jXJBc2aSozeBrS4hlaOQEALu/fvgthTg8kg5GD3um3KWWmMf&#10;sq2Jxt23fgKPQ2J9RtLcD14+ldE6nuv3U/v/AM0cypJz9yVvlv8AgzlfG3iI6G9zbLrFx5ao255r&#10;u3twfr9ohlQD3ORXrnh/4lX2q6TpsMGo2l9YXFvBcww/21oU8Q3IpyI5FR2HUbgTnHy8YrwP4h67&#10;eTR3AtdWvLlYztAsFN2Iz/uPsBx6AVreDfH94ng7QTqOpTNFBbtbu2p/Dq3uPPZZG5Z9jNDwwAG0&#10;g43DrRRimrr8n/kTi6L3aWnc91+JXgnQ9Y0VZp7G6u+PmjjsCsI9SzW8+0D/AICBXI/CqVtZj8TW&#10;txqY+y2V3aw2scD6ZqEiQmE5hWK4bco3KG+Y+YCBt+XOKmo3mp/E3QorfR7XS9RkWQRbrZ57R/MY&#10;EJGIphBblmJGFJz6ZAIrS8UfsXeIvgn4J1DS/HafD+6j8T3trdtpUulxLdxRBWQvL9jcFnXfgOZA&#10;dpYDNTGtRpU5VK8lGKau30u/uXl36HzebZ3hMFeNetFNK9m1f7t/wPm9fBGm6z+2Vqfi/VbGazs/&#10;A7G001bqJIZpbv8Ain2AkL5e7C4O3eQeik19F/DL4tXHiPXd2nG6Z5NkZa2haQ28eUA2qAT0SMAE&#10;cIibuDJXAeA/gz4JsviHHp8PhW3s9FjQN9lXUbpo0YgdEeZ/lJDDBPc+4rb8CfEH4T/Bf4pXOl+K&#10;/D+r6no91fILSOwnSWFWDBgdsitIxB2kbZlBycg9vJrZvQxuMjSpzbVkk7aJdtG9Xu+mu58nR8VM&#10;hp3p2nd6t8qs3t3v6XS2R7R481e102X+zl1q+tY7eGFXhS61CyiQEMFO2SzmiydjZw46c9RWn4S+&#10;GNpc6W00NpppZvmkmkv4Ljj1KpFE344z7V9H/Dv4SfD3xHpdrrnhGxGqabcwiS3xquoQQvH03Zbc&#10;jODkFeOQQSMGtPVfCGltdzW8fgjTzuwRJPKzyMD0O2JXC/8Afefxr6eplj5VJSXyu/0FHxOwEVaN&#10;ObXdpfpI+RLOxt7/AOKOj6FL4ikaNku7wabaX97b/aBFCSMRC3McwDOnyu4Ckq3zEAV6H4U8PDWU&#10;8zUF8Xz3agqj3kLzMo9MkgfhjFehX37OmqXfiiW8h1DxJbW/2Ca2i04ag8unESFT5jo0OS4AwP3n&#10;Cu3GeRyerfBHVvh5os1zqWm6K1nJnyjHJcHf2+6JCP5YrkxKcVaUdt7p2377Hu5TxXluMl7lXlk9&#10;k7J/K+n3NnI3+kT6X420tYA2kxx3vnSBIPENvJIArnn7L+5bp0lPlnpjOBXkOqfGNdDtLrz761dk&#10;3iOOWyMm0kkkKbiPPJ5xjmub+M/imLw/4nuLyGz0+NtPtrqZWs/HGnWyE+S4Ae1O+RuW4BbCtgnG&#10;K/Pvx5+0RdaZpd9HLc2se442y6hHqAI9GWIAYPtmvTwuVzxdoQ6W/Fnt1cwpYRSq1Xe/e3Rf11Pt&#10;vwv8V5PGOuSabY6BIl1e36yFm8N6fbxTGONvnLQAN/EQJHAIyVHWvX/Dvga+n1C31u8hsbGYrLGI&#10;RPOzRLtKEkeaIySCSMIT0wQfmHC/8Eqfgrp0/wCy5p/jDRdJ0a+vNaaW8uZ7DcIJZBgBSpB2PG6B&#10;CDwvJHJYn6A8YaIyae9yskUMagzTLKXVtw2kJ1wMEdO59ea/Xcp4Fy6FP2uMXPJru0kvk9+9/uPx&#10;bPPEfMZ1XRwMvZwT3sm2/mtF2t9579/wSB1STUtR8fNdWtvb3j3EbsIpjsQED5Y0yzMmf4pGLgjG&#10;SDmvt6vxJ/Zd/wCCuEf7Jnxcgmvo7q78H6lE0epWUMS/abuRUcQtGHxtYSEZ5Hyk57V9vWv/AAXu&#10;+B+o22ntZweM7qS+t5J2hXTY1e3ZRxG26UDczZUbSRkZJAIJ+qy/L44Gj9Xhsm2rLZNtpddr2Pkc&#10;wzR4+t9ZqfE0k7vdpJN9N7XPtiivnn4af8FP/hL8QPDcmpX2sXHhJYWjVotbiELMXwF2sjOpySB1&#10;z7V6Hqv7Wfw10W9tLe48beH1a+2+VIl0JITu6bpFyi5/2iK7jjuj0OvOP2ov2kdJ/Zh+GUmvagq3&#10;V1NKLawsvN8tryY9s4JCqMsxAOAPUgVhfGz9u/4cfBfwl/aTeINN1+eQf6PaaVeRXEkp92ViqL7s&#10;foDX5l/txft/3Hx8XTdf1KKzt7bSZxLBpMFz5nlQ7iG2lgPMkK4JbA6ccYw7aXOetiIw06mt8df+&#10;CqHxq8W6xa6x4Z8T2fh+wa4lSbS4LaPalo3y/eZWcyDGQwOfTGa+avip8R2ubFrf7VNcS5ZppZZN&#10;0kztlmZj3JJySfWuasfGv2/xDezRxiLRwDLb/NzIpyFyOq/j9M1xvxA16E6neWyzQySW85QEMCWU&#10;A44/zxURqRT5TzK1STlaTOi/Z3/ac8Qfss/F7T/Fnhe6+z6jpswkKNkR30PAeCXHVGUYI7cEYIBr&#10;99/2Pf2ufDP7ZnwgtvFXh2TyZFbyNQ0+Rw02nTjqjeqnqrYG4dgQQP5mvEHidbK/KR4PkgcdjX2d&#10;/wAEaP27Yf2ZP2lre11e5dPCvjRE06/y/wAtu5YeVcEH+47YP+xI3U4rOXue/wDeehhal/dZ+9lF&#10;FFbHWFFFFABRRRQAUUUUAFFFFABRRRQAVm+Llj/4Ru8kmga6jt4/tBhGP3xj+cLzxyVA/GtKgjIq&#10;ZJuLSA/MX4lr8R/2ivG+hfETR/Fnh2RVhvZrDWNFXy7jSreTYJbG8iZQ0kUZAGSsmwSb2+RgR8H/&#10;ABI+H+p/BL9qHTvD/jaS3g8J2V7d65clSrYuANyJtOFId/KZSOCN3cGv1u/am1zxN8F/ihJ5Hh21&#10;X4c6hbSR3slhpfkLCsiKnmG4hRisgdpRiRdu1s5Gcj8jf2yfjDH8UfGeteHvEt8keqaGI9NtRBex&#10;tHe2WGMTuYXZJmCFRnJAbJAByK/D8wzaOFxFSlU55SvaSafpzK/2Xa6avpue7RwM5ygrq0ldP9H5&#10;/kfNv7VPxvh8avcnTrqO1afUvtSF8MIlyxH5EgD0r9YfhB4+0X4veBfAet/258K/GmpS6laMdQ1i&#10;a48G68JLi1XItzC0cUt1KyM4UsquGYdADX4p+Hyuk/EOfw20FrqyQ3Wy4eVQGkj6kseCGwcbQRg+&#10;nWv6Df8Agmr+zhH8Tfg5o3/Cfra+KrPQbSyk0621nQIkuNMuUy0bpKyDcY02KrLyQFJOc5idOMZU&#10;qNBXbu+mzW+2nlf7mfV5ZjFRp1a9d2SSXq07WWvnrb711xv+ChOm+ItS+D9/Na2Pj6a3S2RhLpmp&#10;WupW4YHGBHKDtm5IUruixv3nOyuS/Zh1DUZvhQG0Wx1p/wDRka4tfDd0tveL8o3fatIuPMMz9d21&#10;QhIO35SMfanjb4a6boYmb7OJLd2y6OocOffNcTffsyfD/wCKiM0dmmm6gnKzWUhgeN+zYXAz7kH8&#10;a+CrcUVKOZ/VMRScZbJ80bv0vFf5n0GFzjCvC8sl7vdJtL1XMvzfofmZ+3INDfwhrclr/Z9rDutj&#10;qVld+GJfChhkEnyNdRQsx3Fs7ZIgBxhgQc15d4U8QWB8Dwx6k3hCOxMOIxePcy274X5f38IFwM4+&#10;+54zkg9K+rP+CqH7N/i/4Q+Cxq194g8WeJPD9uuY9ZvokvBoiA/Mkuz/AFkbfL8zooXGAeefjHwn&#10;41tdK0KLy9e1i3LJuNxpdiY45P8AaaHbHuXr/E+K6sRWVSblDW0v73ZdGtH97P0jJalGvgozpyTV&#10;t0l362/JpfqdzNfR3Xw60VdNYmO0u5fL/sXxmkYUMzNxdXYLT4P8L/NHnaOFrZi1e7j8MzLdX3iV&#10;mkUBVuNeW/XP+0bZe/qDXndt4u03WvBN0zeItJvlh1BGa71bQhDa7ipGxotjbZPm4cdQSPc7mmX8&#10;mr6JJ5d74PmjYYVNLeW1J99pEa/ma48RGVrNa3fe+/nr+B6mGpxWz6Lv+mhk+CtIhX4hTSf2Tpt5&#10;9osrq3eePxK0b8x8II5JMqzEAB9oKHByMV6D8PY9UsLTbD4f8WaQeOI/GFnecfVRI3HsK8jttetr&#10;bxlptteapbqpn8lIG0i3uHfcCpVJY2cqxz1PXp3plpLoa2yNDf8AwtuVU7SRpt3psz9iG2cZ/wCB&#10;V3Rg5JqXZdJefdnJUlZqzW76ry7fqb37RN5qE0kjX+nLrMP3ANUupbWRGHUCXdGjfgPwrxjV/it/&#10;wgfh/T1i8N+MLFY3lYSaJ4pZdm4g4ciOTePTk45Gav8Axh1+1Om7bc6DAqjgQAXkLn3AlklA/Kvn&#10;j4haxZfZ4W/s/Q5eW5truSBRzzsjY+uSfevayvBqaipd/Ps+8kvwPnM6x06UZOH6d12ufXvwF/4K&#10;2ap+zX4a1y6tfDcfijxNqAQaLqXiS/lu7vw8NpWULwpYvwflKfdUHcMg9N8IPh58ef2sfBVz4y17&#10;xjceDfDWsZkt47WzBv8AUActvDEqUjIBId5CSBkKQwJ5v/glB/wTTuP2lLWP4ieOLO3t/h9psrf2&#10;dbTEousyI3zbhgAwI2cno7Db0V6/UxfD9kbVf9Fii0+3UCKJl2Lx0Zl6DA4Vf4R156fN8S+xg/YU&#10;YRlOLfvSSko3d9E7rm7u1+np+D5tR9ri6k52bbb+8/MnwP4X/wCGd/Fmow+ZqN1qOrIsTX2o3bTL&#10;IN2AXYrwvLZZeRjjJxjtPD3wb03W7m3lh8Vabq2rXGY/tUMwmh0yDf8APsjXJEhLEAMN3GcYFfR3&#10;x6+EGm+MTNNHp/nKwIZt2zPYgADdg59Qfavmr4gfsD3tvqn9qaPqUnhuSNcK8KkALgZCpliQT3Ay&#10;cck9a+fyfMKCrSeLXvuy5nfZfp6HzNfKZXc9z2f4JftHx/Aa30nw6sdreaLd3h1CW0vLdH+yRyAY&#10;LOMMJSoDFQ2NxwevH2N8Mvi9bfGjTnj8Ha1caV5KZaytreBcDHXPy9fYufw5r8wbzwprnhDwpZw6&#10;vY3l8/2mTyL+zGJpF2qokkRiqAB1JATPUgH5Tm34L+IOufDfxzb2OiapqcN1blLILBc+WA/Rd8eM&#10;4LYADdR6859+lmSp3VJv79369F5fgefGVbDStVXu/wBaI/Tfwvd6lq2tSaXeXniJNZjkx9mv7uRh&#10;KOOVaN8YOOpTAJruNR0HQ9PdLyWaS61bTojci3llE8Kk4DMAfmJ3YOchT12kdfjf4S/8FFNZ8OeB&#10;LEa/Ha6pNJf/ANkvqKNG8ikA7yi45Q5AOWGR0HOK+gPA3ixPFWjalryXCxyvbTRpdO5KRkrwhQ4K&#10;dfu+uCB0pU85oNck9Z+fRfrZ630XoetRrQqfw2cB+0T/AME6PAf7SngTXrrw/baJ4U8Y6hpsnl31&#10;ho1t9nnWQMXMu2MSPnowV1yoBAzkH8FP2tf2ffiJ+yV8T7zwr4002603UISXgl04u1teRg482KT7&#10;sifqDwQDkV/SJ8P/ABo2n3+kwzBrEW0amRkG+GYDZneM7lOMjnII54xXm/7Wf7GvgP8AaWmXwf8A&#10;ECwtdX0GG48+IrcPDdW4HyxyRTLgxuFO3G4r8uGBBKn6nKeIKWFcZy96DaUu67NX+5r5nu088xbg&#10;qdaTlFbX6H5g/wDBLL9onxF8Nvhdoun2Nu1rZ6peSzz6ldXIjuISrsrsjbcBgBja4YMvBIGc/fX/&#10;AA1DovxLtodLvreFb2+gd7W/s08601EIAXDbc7XAyd33Tg89h82/Fj/gnfo/7BFnB4TtrrXPEHhi&#10;71SV7bUJoUmYB2DC2nYHG7YDhlVQwVyQpFe3eAbXRrr4dbbPTplWSA20b2cR82Dt8rYOAM/z96/e&#10;cpx1DFYWFahK8dvS2jTXRo+cxklKUpPr1Py7m8S6dqPxFvJLby7fTlndYoxjCg/MvsMdPzruvhV4&#10;7sU0r7VfXEJuo5AIyqlQeQD+h5/HFeB/C/4da1qeseI5NWtbqys9PZURTndNKXX5FPXIj3tzxwPX&#10;n1yD4d6rr/hmPTbTS7ybUNNhmEAsLctIsismOQcknc5z1APOeM+46sVrY5oUJNHt9r+0zpKBrO4u&#10;o/7Obb5m6fbntjOcdPfv7V2fxD/aktdX8L2semXWmXGqIEkh+0zqsbpuwW6jkZ4BODjrVLRf+CWl&#10;78btG8O6hDZ6TYyW8Fsj6fPbee88qqxLvw3llsrgvjb1OCa3/E//AATQvtD1GRdSfRdJKW6NHc3V&#10;9tjZlONiu6kZORhenyEg4zR9ag3axX1drVMz9S+K118Q9Hhh1bS7O3105QPpLERX0ZG0uGkGDuX+&#10;AEngcg8V0nw4+GHhvRRLBDayXWo3hikurm62u0sbAuiR7nZ8DCk9ATzjqF4yy/4J7+KPhekMyab4&#10;f1KFZftGIbuWyupU2Fh5ZheMndgneUfA5wwGDteMvCC/DhNL1LQ9R1PwxfzTqtzDqsKzMoJ+dI5c&#10;BGLnoGUSYz8uDgXGUdyJUZvQ8x/af1OL4TreTXNxeyWN6XeRwcvZln2gpjoozk9OhxnOK8G8Q+Lp&#10;bdmmmmN1J5gGCo2tnIyoxnueuenU17F+0JrupeOvFUenX1vbwwxYWWC5O3enPKkcMCe4PTp618p/&#10;ELWY9B8ZyaXFHMlvpSmMorblZyxVQCT90ckZzwBXNi6Nnz9zj5ItprfqSt4y+165LGVm/fMdwkIP&#10;A4A/X9K9D+Dv2y88Q2y2e5njkBXAycHH8uPwFeGabeTaz4phC7TJk5wPXvmv0x/4JCeHPD/wy+Mu&#10;i3HiLS/D/iCzuLdbq4SZBd3AIYbkKnKxqFI4I3MQ2flBxyvY7aUbaH7ifsbeMNS8e/sreAdW1gSf&#10;2pdaLbi6ZxhpJEXYXPu23d+NemVHa2sdlbRwwxxwwwqESNFCqijgAAcAD0qSqjGySPRCiiiqAKKK&#10;KACiiigAooooAKKK5/xP8WfC/gpnXWPEeh6Y8YyyXN9HG4/4CTn9KidSMFzTaS8xpN6I6CuX+Kvx&#10;Y0v4S6Al5qUyLJcyC3tYi23z5W+6uTwoPqcDOBySAcuw/ah+HeoybY/GXh9c/wAUl2sa/wDfTYH6&#10;189ft5eNfDvxhsP7Ct9X0e6t70DSbS7SSJxZ304ZPO3tkBI4WllLLhh5QUEl8V8/n2eQwmCdXDyU&#10;pNpLVPV+V9bK7O3B4N1qnLLZK/8AXzPib9uf9pX4geO/FHirSrHxZNp+k6bqYmudVXVilhG5CN5U&#10;QMW9hzGoiQueMsUXCj4k/aH/AGhtN8f/AA40e88TWv8AZvibS/EFzv1prNxHI+I2EUb4zImx9z7g&#10;uN6/KRzXtHx3/aM1Xw14R1A6ra+G/GEkSSafpusWschXTLsMsGyYSfLI4VvMBhUSYiVOQ2a+PD8e&#10;re4+G0fhia/L6PZ3r6kBcWKJcXcjKI3nJZmGCRjIY8k9M4H41GjUqyeJxMXKWmvVX3729Hv97Pvs&#10;POrC2Hpz9nve6XL5Wvd6tbp+nQ+m/g1/wRK8XftF6RY+NPDt8uk+G9cslmg1PxBdt5V0SzHzIEiV&#10;pGB4IYhUYchhyK/Tb9gP4UePP2IPhfq2l614ij8cyTTefCIY2RVGclF3klV5Y4JYlizE/Nx3f/BJ&#10;r436B+03/wAE5/hve2MkMy6XpCaDdW5I8y2ls/8ARtrjsxWNH6DIdSOCK6fW2k8E+LZLWZdttI+I&#10;GY8N7fz/ACr8347zjOsBThVoVf3d7NpLnjJdG192luzJw2NjiJTp1YJeSvZq97666vX8rFfQP2w/&#10;D3xPlm026S60fV4G2S2V7GYn3dflJ+Vx3ypI964Dxd44m0fxN9q0u6e3uY8kFT98e46H6Guq+K3w&#10;g0vxnaRa1Z2NrcXlmSZreQcSDBB479eDkEHBBBAr4r+Jf7SQ+CPxXk8N+KFuNPtZ/msbq4bdtQnh&#10;Wf8AiUEY3Hnjnnmvy3M8yx2Zu1d89RK6tu13Vt7dVuvM97L8Lh4puirR6p9PI+9vhR+0ppXxGsn0&#10;XXY7eO4mQxPHMA0NypGCMHjnpg8fyr5B/wCChP8AwSq1jSrK48afAeQ6b5SvLfeHLQmLIOSz2oXh&#10;m6/uWHP8JHCGronjdZ5o7iCUMrYZWVsg+4NfRXwQ/aYmgihstUlaSHhUmzlk+vqK0ynj7EYZxpY/&#10;3ktFLqvKS6r+t9TSOHr5fV+s5e7X+KPR/wBfeuh+LugfE7xJby6xb61eWt1dWuwFNZ0ZbXyNj4kE&#10;ySMvPoflw3XNS6T8WtNKyNJZ+EoJoxuU6TIlvK308i4LfmpFfrl+2x/wTy8L/tXafeeKPDrx6D46&#10;ktikd5BcSQW+pcfKs4jOc8ACUAsox94ALX5KfFTwDqHwW+I9/wCF/GFveWWqWLbJba5vrqYHPRkM&#10;kBV0PZgxU+tfsmUZ1g8ypSVLR7tJrbTVWtdfLTqfaZTnlPFcrWk0rNO91r57o5nUfjbfLq0Lx332&#10;iMTplLloZSi7h0MiK2R160/xJ+0PZrezW8ug+FGuY2aN5XhUzEjIzmFVIP45FcprtsLLVJDHHcQQ&#10;nIjRnuoh7dVeH+X4VzfiHxLcT6WqreW+GbO0a3Zl256Y8v8ATJr7PB4Om43jGya9DnzDHWlrJuzK&#10;PxJ+Nd1qk0iQLHDGTjyhaXFzCf8AgMhl/kK9O/4JtfsPXP8AwUJ+O9rY6tY6fY+CvDZW78QahZ2s&#10;lq6xlvkto8hQJJdp5/hVXbnaFPgfjaDySrTb7VWXr9plGc996IUP4iv3C/4Jx/C2x/Zt/ZO8M+Hr&#10;GHydUvrRNT1aTO6Sa7nRWfc2Bu8tSI1OBlYhxk89uIrU8Lh1KmrSez/M+C4kzKpTg4p3ctvI9o1k&#10;2Gi6dp/hrRbK10zRdDt47a3tLdNsVuiDbHGqjsAOB7e2a4Xx7428hRAv3VwHPX5z19s8kd8dj1z1&#10;tnqGy6yAslzL1bGREueQPcjqfw7AV5t4q1K31LXJrpHVbe33LCAP9bIAWZl5G7YvU5ABYHPFfnWI&#10;wM+Xnk/iep+ce01K0+ovbHcu2KbBOQOYz6L7jue3bkZqGbQIrkMLxws3DRxOTmVsfxY5A+uCf1EU&#10;Wv6fLoLXiSeXHGTGZegH+PUgAYz0xwTSQ+KrLS7GOdpnSSQ5jj8oNKyno2wfdB5wWIJ6jjFeLmFG&#10;nRVyObm3K3/CE2WrS3S30dxdzeUHwsYjj4IAAPOMcAKAOvB4rzPxz+zNpvj1obRYpLG/Y7bGW2fy&#10;5rQqOCsgO5SCAeuDk9ea92stS0vVrDZBDdAykGVyRnf1+72HPqetWG8IxHU9J+yqNzSRtIrnlWON&#10;2O3GfcnH4V8piMynRg50m0zenTjNcstmfn14s8KeOP2dYUkubH+3dKtLlbnO3ybi3A+8VKjaxPHJ&#10;UHjqOTX0f+z7+0RpvxL8KwtoBkTTrZIzfwM5WSdjwRK3TK44UAnPQ8gD6Q+OHwa0/wASeFbpVt42&#10;Ow5+UHPvX5r/AGWb9kz9oiRgrL4d1aXy7uEglLZnOBMBkcZwDgj9BXfluKp5nDnrL97Ha2z+W1+1&#10;tzyMflv1Z89DRdf8/wDM/T7wnpGoadeR/ZZ7XV4beLfJFPtSUKBvJB2DkAEbVTB45NaMvxV8O+IL&#10;/UrPUJDpeqKxJhvQ8ZYEbwS5GzcFyCA2MHPHGOfPi/S7/Smu7e6j3TQrEnmMMhXxuGSe27HuD3rC&#10;+M1muq6VdTQ3UMczWEyiZNsm2Uq0aSf99MOAc8HoK+qw+IpxXs427v006boftNLs9G+IXgfTfisk&#10;OlzzC90/ULe3hkmjZfOhXCHzBuyMp1HBAIGQea8D0XR9c+CkWuaRqmmW2oNpkoNpf2cZQX1szBVl&#10;MZIAIbfuCk7dp68Z9C/Zz+NVjr/gRVvrd9J8QaIGsr+zl4W3mcMCQehQqWZSD0K+9egz+C4/iP8A&#10;DyWxZ91/a3BW1cuULF1I2Mf7px+ueuDX6BwTxY8vxf1aq/3dR3fk+/8An3S9DGpDng+U/K7WPEfg&#10;C2umvfHUmrNJZalLG50azVbi6Ks6qrEbQoZYsdcjHbcK6Lwx41stQ8Y6dpOmyQ+F9IvJrc6jcW5E&#10;jLGw+SNnPJ2g4JX7zMzEldprzTwv8Kk8dftZ6l4VmjjZovF92ty0z+WUhlvWaX7xAG2Dy14P8BwB&#10;1PuepeC9M+GnhFp9Y0O2s9atbPzLszTRnG8uUkUKxJbaPQYAwcZGf6FxE+d+6VhYKMVfU+svCXxQ&#10;8I/BXwDDp8/xA02Cyt49ht0wjzsAd4UDLqfvEknqxwBgGuJ8XftmaWS32e4sdYXYQomiDQzA5ACu&#10;2GK9ugzyfavgH4rfHPQNM1xrrS5pFNzN5kcQYyCRiGBGOgzntx+Qrkfiv4v1xLa1vL7SJ7e1njQp&#10;cuGVX6Hrn5uCOMfietY04uOqbZ2exUmmz6r+M3xv1nxpfQrp850xbOKTUreG2hEKWtw2VbBBwmVR&#10;m2nhgWPc58s+Jfx51b4myt4T8dTpZRavCwh1K2tmt7i3LAhHMalY3UsANw/h+bHy4rz/AMD+Ib3w&#10;9aRx6fKt8NUsmaSGRt8chU4UqynKsA3cAjJHqa67XfB+vaxolvf6gsd5LDKZUuJjnyix3BVDZD7S&#10;eBjgDpluPQpyVtNCpUV11R3XiP4T32i/AqPR/HGoQ+JFht1Oh+K0XF1aT7cxxyt1aJ8AB2ODwrYO&#10;1h+fP7Q+pX198RdQk1SODzooYYhJEMLOiqdp/EEn8cdq/SzQfjtZ+NvB0+hytbwzXtjLpaieJVhl&#10;Yrtbocgo21tvHyjKk5FfnP8Atg+GdZ8PT+Fxq0iteXmmwRTbUC/Y3jVI5YHHGGimEqke3fvtW1hZ&#10;Hj1aNm9NThfhjeQ2esx3MrdwMn5uM/5/KvvL4F/HGH/hPfDOheH1aF96md2iEyXe4A73UFd23acA&#10;uFGWJBzX562sD28i+Sp29MYI/nXrPw++I2oaBp0i6bcNb33l7d6PtZlIwyH65PH+NefU2aREbc6b&#10;6H9gFssiW8ayuskiqA7BdoY9zjJx9M0+vzx/4JM/8Fs4/wBsjXtE+HvjqxtbHxvfWcj2up2jCO11&#10;WSIFmjaI8xTbFZuCVbacBeAf0OrSMk9jv8woooqgCiiigAooooAbJKsMbO7KqqMsxOAB6mvkX9qz&#10;/grB4Z+DWoTaV4XW38QX0O5JLpT5kEbjjaoBG7nI3bsAjoR13P8AgoB8W76bRLjwnpE08cAi36m1&#10;ucST5AKwA9lOV3Dq25V6bq/I39oLxBFpuuXdrHD9puLe5No9uGAjWRch0LLn51xhjjaCcHByB+O8&#10;ccd4nD1Xgst93ldpT8+sY9Fbq9+21z6LK8pjUSqVuuy8u7PWvjx/wWV+IPiS1mWTWrqG3uH2x22n&#10;RRxjPYFmBX64PuDyaq/s8fBr4y/tiLHrl9eSeD/CbSl/7Uv7u4umuxnkwQllEvuxxHwRvyMUf8E3&#10;/wDgnDafHHxc3xQ8f6ex8K6NI8Ol2NxgxarMmdx5AbyIsEMAcO4YHhXDfdXxH8VR6SPLbbDaQIAs&#10;ajaFUcAY7AcAAcV/PXGniTWwEVSw7dWtLeUm2ovslfX+vQ+oy/KY1ZNWsl2PMvB37NngP4PWsfk2&#10;uoeLdWjA3ahq9220MP7sUWyPb6Bg5HHJrT8R6t/wlGpQrDouktdINsYtdNiM3H935ePwFZFp4ovv&#10;iH4st9H00CS6um2RQRn7oHJLEcAAAk+gFeqX2mWvwv8ADkljpv768k2teagDhyufmK+ijt2HB5IJ&#10;r5Dh2PEPETliMZiZxox3adk3a/LFKyb7vot+ifrYv6rgIpRgnJ/1f0PMtd/Z61fxBFM16ml6TG2Z&#10;pjeSrzkHLMI0bkjP3se9ecfE3/gnL4F+IOjW91qh8M6tHOqkXEmgRusYONpWXIkAORyAMZFes+M/&#10;GL3WkalZs0n76AoEJG5F6Eg7jzgg7hnByDgjB1fCerfYtPtxBgxxqqfMAUACZK4z9OOvXPXNfouH&#10;4awWFtOHO3/M5yv/AOSuKPOlnWKfuq3pypr8bnzh8Mf2WfFn/BPXxhN4i+G/iq60/Tb6RX1HRLlG&#10;utI1ID1yTLFJjhZQ/HGVcAqfqbTP2q/Dv7SPg+f7NdQw63poC3tmX/eWsmAcc4OO4OBn9K1Nd060&#10;vdGRYGjlhkhAMbDDAYIxzyRkdPzzX54/t5/DDxT+zh4sh+Jvw/jn+3aSxXVLKMFY721zypHHTsf4&#10;SMjIJzlmmSYnF82HhUupLrtLtzPr2UnqursKOKjXfPUjaS6rT8NvuP0G+EPxg+1XLWNzJ/pUXAbP&#10;+uWuF/4KA/sfaL+1b8I7iLdDY6vaK0+naht4tJQufnI/5ZtjDD6EcgV8n/A39t7SvjDpmleINKvP&#10;Lmuly8Z+V4ZFwGRh2YHt7GvuL4I/GCz+Inh9VkaN5AAssbcg++K/DsVTxuUYxRneDhK6fWLWn3dG&#10;tnsz28PGy9ovn5o/Hn4Z/Hvxh+y742vvCPiKK58vSZ/IubKU7pLQ9Q0Z6NGykMMfKykFTg5P2t8E&#10;/j9pfxA0qC4sLyN9w5API/Dr+B5rsP8Agpf/AME8o/2i/Ca6/wCH7i30/wAUaTmWGdrQSfaYeS0D&#10;GMByP7v3sHOFJbNflR8PfjBf/D/xNdNpN8q3mmzmG7gUsqOVPXawDAHqCQDg9O1fpP8AY+C4owTx&#10;mFShXjpNLbm7vyl9mXqnqmerRxCj7s9Yv7z9vPhR8bZtBaOGWQzWr4BBP3fpTP2xv2VfCv7b3wzF&#10;vdXM+naxZoz6Zq9nK0c1o5H3W2kF4ycZQn3GDg18V/sw/tr6X8VrGOynmW11iFcPC7YL/T1r6S8H&#10;/HC48Pfdk3QnhlJ4I71+W1KOaZJiuSN4Tg7ry813T+5o5q1Hkmq1D8D8g/2mvg/4q/ZL+KVz4f8A&#10;FKW+l3jEtDMbyeJL+PJAljlj+V1OO6gjkEAgivIfEPj6/S2aGO4u5YSxIcaqhXnHADRDj36nmv2s&#10;/bB8A+Ff22fhBqOizSRwalaIZNPv/JWR7GbHHDAhkOAGU8EehCkfhb8U7TUPhr4w1zQdQNra3mm3&#10;LW9zGdNYAupIOSg24OMgjgiv6q8MeK4cQYdwrw5cRTtzR11T2kvJ9uj+TfLmWOk6fM3bXyWpqfD6&#10;8/4Sj4qeG9Nnnjhj1TVLa2n2XkiyMryqp5GEY4PQCv3Q+GnxM/tjWo44W+Zxv8tTyFIIGCP+BD3/&#10;AAr+f3wd8SZfD/iPS9Sae5K6bdxXP7m286EbHDdG5U8dRX64/s+fGHPiFJ47qOOBUiBlzzHlVJI/&#10;PP417nGCnh6lDTR3/Bq/6HyGaS9vaV9kfYuveI1stH8tJDD58Lyzyj5fLQYyq+jHOB/wI4OMV5Lq&#10;uuy3NpNqMKtH5kf2Kwt14ADhlYn8yO/LHJPJOd8afj3Z+LNJ02zt5LhZNQ8ky5IVzD0j4GDyA8jD&#10;sfLH1ybRLhruOfVpzodlbqfs9iDuuW4+UuOkQxnG/n5ycGvl8bWpuWmttj5OUXflR0PiW+g0/SbX&#10;T49smn6Gw3v1+3XjqpPy/wAQXpz6ntyKHh61mdbi+1C4+yNcfvEa8ba7epCcsR1xgYNY+o+Or9op&#10;LfS7FtNtrJBFA8UYkmkYnLP5nP4kYBPYDiotFv7TU/EPl6xJJNPbwOXvHU+YNoJ6EncPTPPHUV8n&#10;m3NV20V7f1+RHNFOx7P4VltNHgjGZL5pEVJLmP5YWJ6epHXHODXU+LNQXRZtLv7by0mhmjzz8pBZ&#10;cA+3Xn/69eY2Wvw6DFZ2dvfQ5jhZnBJjaZ2HBx06ZPXr+FGl+Pl1/wAR2drqkxe3V40mYSDlQ2cg&#10;j+LbjJ6/nXzGbYSUcO3HV6bHXhK0HL3tD66bRLXxFbSqtxDHIq5O3JDV8v8A7U37EVr8VZFaG3Rp&#10;pDjevzK49AR29q+gIbtgzBbiCNWBAKtkj8vrWt8OtKmvdUe4+3Q+Wu5SqAkP9QRg4/GuLL5c84Ro&#10;rll3T/Rvt6HTV1VpbHzb4H/ZC8c/Dbwlb2qG01+2s0YRLJcNDcRqWLfM+GDEFickZPFZb/F1PhP4&#10;2h8L+NNLvtJ0/VGKJfTbJrOB2U4LvwdudvYYJJ5ycfeGleH7PULGWFrqGzuByhO5YifcsPlz7k/X&#10;tXlP7QvwNsfHXhS60/VrOOSaDjlMko3f6Z/nX0mYYfEYNLG7q290/VabO2tmtbHlywsF8CPFr3TI&#10;/D/im+m8yFtOuxbSwXaqs2BsfIyM71HBDEcCUDpXsPw+8YLqmgxQzNH9qgwySKeGVRwc+gB98E4x&#10;Xy34V+DniH4M22o22l3U15pscojSwuZXMEIfcwZQOVwyjgcHeeOhGfrf7aWk/CzxVZ6f4j07XtLk&#10;ulNsr6ZDDP8ALlQ3zSSJjqOdpP0rPA5o6k+WEtbX26HLVahq9F5nzH/wVR+DnjT9nP8AaT8WfFbw&#10;bY3knhfxRcx3y6lAPMGjXDIqyLIAPkDMCyOcKdxAO5SB8r+KPjpdeJkvJmvm1TUJraNCboiQuAgV&#10;s844wcHqAefb9wvhv+1N4P8AH3wzt7zwxb3mqWKgRSwywhTFGRgxuGzyQfu9CM9a/GP/AIKw/CrQ&#10;/hJ+0kuseFdLsPD+k+Jo5pX06xBFtbTRybW2KeFDBl+UAAEEgAEAfvnh74oU8wxccixS/fKLtJbN&#10;RXW+zt1626GlOUGlFM8VnmmbwkyzxyNcWsjOZPNJyjBcAY9fXJ6/jX0Mgh8VfDbwql5ZXkEOlSeX&#10;dTXRDHaxO1F4DMDwMfT614V4O8VW4uILr7CLwLp9ws8UjfKrxRsQRwDjaEON3XNfS/wv1o/FjXdL&#10;hkaxPhzR0t7m6B3xtNOrAxxkE452Ank4RCeM1+505Kx0yumj1r9jX9mKG28K6hH4gWSO+uJXghB/&#10;5d7ZCegI4Lnkn0C9jXregfAWHVvtGmyqGWGR7pJ7lma4jw4wE9IwoDY7HOPb0X9mbxDY+LorvUmt&#10;7H96GMUq4Eky/wB7PuTkEDONv4dx4KW1jS6hHlW2q+YSisS7Mpxt5wCM45BxyT9TcdzCpUPk3xp+&#10;zhongHV5re3t1SS8hiuItQu2P+kgMAwAXdtkK4K5JBySM4wfCf25/gjHH4e16e3uIZL+PSotft9z&#10;bXm8p2huiiYyP3Zgdl+XDOTjk5+7/wBrK30zQPhBqkl9a30k01q9k01vCZEtRtJWSQrkhdwAJAzy&#10;OCea+HPjp8Y31CDQb7SdWbV9Ca3EU0l1GzNDp9+EspkLOQcCR4XKkDiEEHBOOyNlCzOSteaufnnd&#10;XM11cCNftHqQVJH04rc8NhtHkEmNrNwSXC8fTNYtvrU7eJ9S0+7ZI5oGeNDuGUdGwfZu9dRe+H1t&#10;/wB5CrMxGWyvCEdcDAwMc47c+ledOPKcHK1qffH/AAQd8DyePP8AgoR8OZJBNJDa3c99vhbay+Rb&#10;yyqSefl3IqsO4YjvX9H1fhL/AMGqej6Tq37Rfi69vJgdU0fQnTT4nI486aPzCvqdsZBHYGv3aqaN&#10;rt/1sehD4EFFFFbjCiiigAqtrOrQ6Do91fXLbLezheeVv7qqCx/QVZr51/4KRfHLXvgz8Cr5tN8J&#10;a5rVjqPlW9zqOnujf2eWmUfPHy20jILYwAw6ngefmuPjgsJUxU9opvZv028+uy6m+FoSrVY0o7tn&#10;z78UvEV78WH1o281vHHA8l3fXszhVt52yyJvB+X5Wz03KGQgDINfnL+0NrEuv/F3RfDXhqS6hW+a&#10;O1WS3iWKOaRpFj+Z2Bly2eFVQABkksTX0Rqnj/XPFfw6huLGRdG0NWkkW2Nytw5ZyCWfaGLSE5bc&#10;/OXZiQTgfPfwM06I/tofDeS+u/8ARR4v00yb9+6dhcoQJTyWB/28jkZ5xX8j47MoTxDU1eybba3v&#10;28uvn1P0elh5Rpcy/D9T9Y9ds9I+Bvw28N+C9N2xab4Xs1gbOF3wxAbA3PWQorMT1VJTkk180fHr&#10;4kXutNLMjyWti7BhI/E142DggHkLzwSB6966T4jfHax8ZTeLLqCG8lutP1U2Ea3ERRSFzuyrc/Ky&#10;Dg9iteJ+L9cvPEVwrXfyqW3ZxuZj6nPNfhOcynVx0lWVuV287Lb52t+Z9flmDVKimt/16/ifTH7I&#10;fhH/AIRn4K6h4vaHbquvCS1sS7HctvHnzCp/vOyuAO5jUDrSfHfxf/wjXhpcyeZcXieY6D70gMoQ&#10;ED5fUkfNyXAw2dp9GNvD4N+F3hfR/MEMemaRbLIw43uYWD/mz5P+8eOK+cP2r/E0t54mSxgVvMhQ&#10;RRgfNGkiqFCHPUl9h3DpsBOdoYf07lmU0suy2nhqfSKv6vWT+bv8rLofBYitLEYmVSXVv7lovwOZ&#10;8T/Eaa003UrpYUXZCzLtXc4PmKDg8rwvBPUsD1xk9l4J8Z/a7eOZJvNuMDJkUBUwMhSVUDbuUdTy&#10;ACMkA187634tt4fDV800vlw3ESRqkjMV2FyqEKcD5lBJABHvzXpXgrUYUtLeSMRRjO7YDkkkAgHd&#10;n7zKqk9cYBOMA8GI1il5/wCRMabcrrsfTHg/U01ayMaSzSLCWwX+9g5GG9xjkHjoe4rjviX4ej8T&#10;2E2n3ccbrcQsXjZS21SSWXrjH3R8uTu46ZzQ8B+P7bQ9BuM+ZPHDZqFaKE3EnYb9obJwo7cgJjnG&#10;K3tS1e01C3hliuLSa3ukVrecSqI5UJDB1yehBJGM8Mexo5OSCm/Q2w+FrTl7kW/RM/FT49aFqX/B&#10;P/8AawvfsqXA8I65P57QjlYjnhlwcbhjH+0uM9sfa37K37Wcdvc2OpWd6s9pOqv8rZWRDjmuS/4L&#10;C/ByLxz8PGvrWHdeWO5lAwQq8MMEdMYIx7+/H5u/so/tK33wd8WNod5OTprTFrc7v+PYk9D6Kc/g&#10;frWvEXBtPiLLniaa/fQVn/eS6+q/E9XC4ieDqKjXTUZbXVrff0Z/TJ8N/iLY/EbwrDNDLHNFMvY5&#10;wfSvy1/4LT/8E87rwJ4wuPjF8PLcWr3koPiG0ijykjnpcYHZ+j/7RDclmNdF+zL+3yPhgbOeY3F5&#10;pN25WSCAb5UcIzAKuRyduK+4D8SvDX7RPw7uoY5I7y1uoTDdW08bRyIGBBV43AZcjPUDI5GRzX8+&#10;Ze834VxscwhBuCfLLtKLesZL8m+tj3Z4Pmj5d+x+A+gfECVrldU095tP1W0Yeaq5VkYd1Pda+rv2&#10;cv8AgoumowxaL4plWG+27IbottjuD2BJ6N/OvIf+CjH7Kbfs/wDxRurjSt8cLMZoCvHmRk8fiOh+&#10;n0rw34W+Bbr4z6ysUbG3tFcJNMRt56kAc81/RtbKMn4iyyOMl8DV0/tR8vP0/wCHMsvWLqYqOEw8&#10;Oabe3R+fl5s/TPUv2hLe60xLiz1AwqjiRhHJsLbTnBx+o71+eH/BRC8sPE/xil8S2cDTvqUSJeNH&#10;cbNki5CtjGDuUAf8Ar7e+AXwW8O/BDR7NbjRYddupYt8Ru5zLAT33kNuBABODgADpjiuo+OfhLwn&#10;8JLHSNQ8YfDHwf4s8OeKrclJ/PeS306QtjEpikDK4GCFdiMHkE5FeBwzgcJw5mCxFNubaats+Vtb&#10;+rtbe7+ZPHn1DKIqljKjVR2fLCKl89ZLS+l2l5Hzf8cf+CWtr8Y/gR8K/GXwA8LzanJ4gt5Y9Xiu&#10;9Y+zuCVSSCUyTzBFcqZFZQQuUGF65734bfA34n/BzTdN07xZ4X1DR5gkENxOZI7q3iYIFYmaJmjO&#10;MHnNfWv7Pg8N+LPg7D4F0WO30/TzpiXmixQtgAwSltg7ZKvtPtk1lW3iqHxD41a8t5odP0bQbaWb&#10;VNNVZV1GXaoUQmLb90hiWbOPlCnBNedieNMZiYSwtSPOqblJOV+dxbbSttdbdNkj8dqZ1UUrQtKD&#10;2b0fz+XqeczfEiP4ZSy3lrYyJrE64+3XEDK+wj/lln7kfAOV/eNxyo+WsqDxvN4qVpprmZlxt/ds&#10;PL3dTw31yRXvWoftB+HPjbb3XhzxVq11oNnFEbixgs9PhmnjmC4jWRyQ647qrYU8YzyPnDx98Q7r&#10;4YTrDc2tjfWcknlxTyW6KDnu5IOM+3X2p5fm1PFSVKceWbWib1fdW/Lv0PIrZpGVVwbt2Og8C+Nb&#10;53ufKuvLW3mUKH/5aZbso5OcHgZ/rXe+EvEd1qV68M7R3/zmF4xDt+dsMPft19680+HvxM03XA0N&#10;5o9nDHcASiSEkCQqcjBBHHX05x6V7z8P08P2jNLp/wBlhvCVYtJIX3KwB4yflI5Geceo6Vz4mlZu&#10;m9NfQ6oy5ldMXXLrR9K1BZkhM0i2rXF0zykrCy4G0Zyen8qgN1Y6isbQqyhYVumIcDBaMZRh7YA4&#10;67frUviC+ksL9vtUMltAoKMy2+EkO7+9jA+lchqfji38MeLbVY7r+1BdzpZ3liHDGMtjDKD0ZSeh&#10;xkEg9jXl46nKNJxjZ+hd1fU+rfh/Lf8AiLS9JYK8amGNrlj0jGBnJ9Tg8da+hfCVra6PawS24SO3&#10;2n7/ADn0Oa+cfCEVxZabY28MN9a2q/vZzIp85+f4ifX8h0Feg6X4+i0+6jSaVs44LDpxXz/D1RU6&#10;rnJa3+49ucrqx7LNrkERLeYUjAyxVTz7D1zWfL4v08WklvPDcXFrIhULtAaAH+4M+vO3OMjjBrkb&#10;DWLi41byGYeVIcqWbCt+JOOOa8X/AOCin7cfhz9hj4d6Tf3FzY3+tazc+Xb2KTgssS7fMmwD8+3c&#10;AFDAknqACR9c6eOx9eOGwkbyk7JPrfffS1tX6X6GdKnKclCO7PTfEnhuOxh1C4Xy7i3lEPlzAfLI&#10;N/H44HI7V+YH/BSD4h20nx10vTbPy3mt/LeUj/lm0kwI/NEU/wD6xX018M/+CpujfE34M3i6/Ho9&#10;uBbS3s19p908SxmNTIF+zzfvN5UHlHcFj0HNfnH4o8R33xg+LV54oumWKfVJjcRw5J+ybjiNRngh&#10;VCAfSs8Bwbjcqx8p5iuVKOivdNtvZq90vv7nLxVga+Ath68bN6qzTTXdNaH1N/wS51K8i8VeMLkX&#10;bw2b2Sq6CXafkfCtg9cjd+Zr5v8A+Cr4g+Lnxht7TQdRsroaNbyXBhS4814zIVLFwudhPl8A4O3a&#10;2NpBP098EbOz+CfhGW3SJb3xD4lRYVsFUySSR4xgKO+WPHHA49vJ/C3/AAQV+Pf7SHx51jxc+veG&#10;fAPh+8uDFa+bJJc3i2qoIocwINhbykUkNKpz1AOcex4e4/K6HElbOMwqqnGMLQT3k7crsleTsr7I&#10;83KcFXlG0It8v3K/nsfLnwSm0271nXdJa1tdt5ojKGlm+SOcRmNpMkfKuyV8g+me1bfw/wDiFcfD&#10;TXpNJs9Y/s2zkXbn7PJLMqNw8gTtI6gcNjC4GRzX6HeFP+DYMeEVW6tfjHf/ANsKu4tceHFktpWw&#10;cBoxMp2ZIJG4/Wvkv9qv/gi1+1D+ypDrGuabp+m/EjR5XM1zqXh3zHvUjH9+1ZVlxjqIxIABkmv3&#10;zAeIGS4up7OjiVGV9pKUL/OSS/G59I8LUj8Ubry1PT/hP+0VqD+MLWaxupNWsbJFh2TxeQ8gx8wC&#10;q7AZyDgdDnqSa+sfHjal8QfAOl+JPD/+j6pYlPtMErbWl+XcVwoxu5U8dRnuBX5g/wDBNv4lXUHx&#10;pe61T7LJJp6BpYrvJwwHlr16bewxkbRjtX6HWvxz0/R/Gt5bTakd2qLHKLInBttn3jgg4RtxyTjI&#10;2gHgEfo+Bm5q7PHxloytEua58ZJtQ8NSeHZr61utevZ2R2mP7uGB3w5IXHCKeOhJx3NfGPxe+FFz&#10;4B/aA0zwrfQX0mk69Y/YY7hIdscsrI8e9NuNrIpUg/eVgOnSm/tT/EKHRf2u7aF7yWTQ9Rnt3Qbv&#10;K8pt43hzx6Egn+FgRXrHxm/aE8HfFLw1Z6haypqUKPJqMd1E5Sa38pjHtRfvYlYFM4DbHYgEHNep&#10;Gm3p1Rw1akYK62Z+Uvi/Q54fjNqX9oRrZXEV2wuos7jFOPvoAOuZM+9exNon2LwD4g1DVrOXdNEE&#10;j2yDZZgbFVuM7m+fnnALd+c8j8F9CuPjx8ddV1WS33QzX89wFkOVTc7Nz7Lnk9gCa9u/a8/s7w/8&#10;MrDw7o+sabe6ldL5uoPbL8tvCqhlVjyGDltwI/55g9CK4K2jcjjnLU4n9mb49+Jv2WvH+m+LvA/i&#10;a+0nVtPkEsckL7VlH9x1A2up7qwIOa/qG/4J4/tu6D+31+zHofjrSWgg1CRBba1pyPltNvVA3oR1&#10;2tw6HurDuCB/In4e19YbtIbgyQu2Ez96ORenJ7YyOefSv04/4N09R+Mum/to6PN4Fg1K68BahK1l&#10;4u/dM+nx2yhjumP3Y5VK/uzwS2VGQzA8dOprzo6MLJv3D+iaiiiu46AooooAKbcQR3cDxSxrJHIp&#10;R0cblcHggjuDTqKGrqzA/Mr/AIKH/sBXvwLuL7xd4LhmuvBuoytLeWasVfSJnbk71+byWJwCd204&#10;U4GCfz+n1S6+H/xFsNYtbi4ivtKuo72JiWk8qVXDrtYnK4Zc4IwQBjAzX9GV1ax31tJDNHHNDMpS&#10;SN1DK6kYIIPBBHY18K/t2/8ABJL4b+Oba88R+HtctPh3qZUmS3ePfp1ySeQEX54ySf4MjOMKOtfg&#10;PHHhfL2ssflNlBr3qbajbzi3ZW8na3R7JfeZJxJTcVQxu/SVr39ba/Pr17nnvi3V9P8Ajr4NsfFm&#10;jyRXWj31uLpAqqp3ElXDEf8ALRHVkbPOY8dMV4P4yE2nXTLEzXFup4+X509iO38q434A/F7xD+xj&#10;8T9Q+Gnii0m8TeBtQuS0Gv6Ws9xa6bM4G7IkRJTE3G7Cna2SOCxr1f4s6BCtyl5YvHNFKu+OWNty&#10;yoeQQRwf89q/j/N+H8ZkuYPD4pNwlrCTd7rs2vtLZ/fs0fpOCxdOvS9zp8v6ufU/xO8Vxz+HbWdW&#10;Vo7iytZkz90oyJtYZ6AfMcfxdPavlH9rHW/N1VrqPcq3TJjymCsWmgmUc+3nqWJ+YEAnhcD17wb4&#10;0b4lfs56WjSx/bNEdNPuA7dPJ3eT77TGwB4/hYex8N+Ocq+JND024jlZZIZJrJgHJaKZA+zBxwSj&#10;OTjuF6cZ/p7C4+GLw0MRHaST/r56H57LDunVdN7ptHgPizxEbi3uEVFVHhG2JkCyJhj6kngDAxkc&#10;E4Ga9Y+Bui69qvwzm8WT2d1caLYJ5YUL805GN5PP3RtAz16+nPzr4q1fyNQVl2rbzr5gx8oyRu+U&#10;dvvY4OPl9Bgfpx8bPFGj/AX/AIJpWOi6FbW6ai2lRxLOpG4uy5eT1zuUn8PQ8fQZBlNHEudSttBX&#10;Xq/+GPocsw6hXpS5Ofmklbp6s8X8Jfts+GfDdvHYSW9vY3fO8Z/d2455zjk5yABgnFYvgnxd4cuv&#10;iPPqa+No49JWd7mHSXtiqxs7bygkDn5d5YhRjA+XgAV+aL+MtSvPF8ss17JcRzTATyM+5ZGXdz15&#10;Ubs9BjJ46V6r8NvFDDxBaxKv+izOpJGcDcGyvHY/0rurYajGV0j96yrhDD4pNtuPp+lz9D/iV+0j&#10;8PV8JXcfmQ6zeXEZie1e3RVhyByvUlR+Ffjv/wAFHvgzoq61L408M29vZxq4+226RhY3j4CyJj7j&#10;LlQV6Ywexr9LLj4H+H9V+HOo3TLm+aAyLISSTJgkY/HFfmn+1p8VfK0qWxLN5LzeRIv98E5J9O57&#10;fnzn1sPTnQrU/ZpLyXVdUzy8w4by3EZPi0pSfs9U5W0fRq33ea3Oq/YB+Efif4+aVprXty2n6X9p&#10;SS1mCb5bvblcKp6ZBYbu/XFfqR4U+EMnwP8ADWlvJqzGa1VYUe5u1SR4yfniYlMYxyvXawBxgkV+&#10;bP7Fn7Xc/wAF7FxDZ2dx5gBty6f8eoUbSFxjqvH4V9FePv2ntS+MFvFdpOYPLDyPHuOOijAwfrn6&#10;d+a/M+JsLCrjv3lGLpu+6Tt5Watr3/BH0mQ+HcXQpUYJONvem9XJtdF0XT877n0B8WvgJ8P/ANpW&#10;ZrXxxr3hnTbG2YvBJdak9xdKCAWVFtgo54GCTyOh4rxHx/8Asg/B/wACWhtvAN9JZtAGZLkmVo5W&#10;JyW2yEEjnpx9RXKfAfw//wAJ545sreWYxySfORvPHXIPsc11H7atknwz8Jw/YZJZGETGVgDwq4HX&#10;PTk8+1erh8HQo4L2eEpqEE+nf0Vl17H0+F4PwWW4/wBnKX7zleihGKS9bOTvb+a3keXfCn9pDxr4&#10;Z13XvhnbywfbtS0+6hlvDCJY7Sw2CW7uIS33WaFCoOM/MV+Uk4+kPDXxC+HF78ELPTofDdxJ9lj2&#10;6rcandLcW98G4VWXapCnptDc1+ZfwA/a9vPBH7QPiS8vLWO+Ot+GdQ0CMyfftxcBRvU+oIzjvlvW&#10;vov4N/EbS7b4N33iPVtYl+36fMbTQtGiPNzfsUBupMHPlwQFyucfvJExnDY8/irh+vWcbS5fcv00&#10;2as2na9kvw6n8I+LGJVTiOtWo6x7vy0/T5n0r4A8MW+qfFOS/wBF12x8LRw3UuqWfmabLHLdSmMQ&#10;/ZhbqkaxxlY1AcDYf4QVwzeofCr4qyeKvjfMt1ax6fNpMX2K71DUNLhluIQDljCWDYVsJhgQTgZw&#10;ABXzv+wv45a5+P2g6tqsnzi4Ls07fKeuM54619ifF6PR7XU7q/v5o/Ml3l5LcZO3JZHz3UZwa/Js&#10;2w+Ok1ViryTUU1dNbXbkmr3Wj0Xc/PMLiHVi5t2Se3c1vGV34L17VY31h9WvFuF8hb2aRXkUHjoR&#10;wPYdK+bf26fD1ncWE+lxxgyWkapp1ysYVpYApKFvUg4Ge/Nd54atpfjn4Tt7zS5gBpsrMcf8tAuR&#10;gr7cH8TXk/7SGsfbdfEM0jNcxwbH3ZGNo4GDyOtbYfA4vCYWOJq7uSakuq6p97PVdfM5M0xCcOeC&#10;ttqfMf7N3iLzrzdqlqZmV2ZJAmwgKC2GAGDngcZ5r7E0q01DTJ0t/sqzKQ32grAcoQxVFBxnhcEn&#10;rk18Jfs9/ErxMnjSeNtXuJltrqSGGLevIB4ycj1P/fNfYfhHW7rXFbSr/VLuOSa38yCRXLZGTlWz&#10;3B4wDjkdun3WepKsoNK76/1Y9nDy9252+p+J7i1sbEmRrea2lR280iORgrAkEnBIxnI5z0715ZDa&#10;3njbx9pul2dxHJMJjLJcl9zWyqdxcN94bccY56VS8Z6PqmuW6zN5221LJLOc4dF6Z/2iCPxya2f2&#10;b9GdPEf9oDdMpVoTI3yfusfvCevAHfP9a+Hx0XRi03dq9r9z1I3qNWjY+lpPHU+mWsYXVLpp40Cm&#10;XzWj3nHJ4P14ryX4z/tXahoMhVdevIRDjfIbh+3pz+tcH8cPjtp/hzT5mma6UFOWikVj69wuK+G/&#10;jT8brz4qeIV03QX1Sa8uJCPnUY24JLcEnAAyfau/hfhnF4+aWvK9zuc3JqMT7Nj/AOCpkfwviuZJ&#10;9Qm8Wa+3FvAzFY0z0DtyT05x1x2r46/aG/aM8aftP/EGTXPE9xDcedJGpjCYisYVcERoOdsYzk55&#10;JYknOTXhXjs3ngDx01rNcxzSLGJopQCAwPIOG/Ln0rp/AHxCbXtEmsnbdP5298NgmMpg8devOeeg&#10;9q/pfhXgrA5S/bKPNVf2n0T3t0XyOr6rXi1Ui9j6Mm8OReHvgPY3M2qW5h1pS0sUX3lLMQAecbQr&#10;fU+9dN+yH8ML79pL4pSaH4btb5/7GkifUr24tXit7PjKrlgA7nGQq5BGDkDmtTwz+x/rPiH4U6gz&#10;Ws223BlIikyybSdwVhk7tuTjHP3SOa9E/wCCT3xluPg98ZtU+HOtXDBLq7It5HTAjnKjaM+j4C45&#10;wdoz1z4vi5k9SOUVMxwUeadNWtfRJvWVratLZXXfW1m6NGeaYiMcU3LlT9bLW3p6H1t8Ff2fbP4a&#10;/EEyXjNfalawhY5p8bo0xyE/ujgDjsK+rv2c/iXDea5Lbq/lnPlbfavjX9oH486vqHjTUptCa12+&#10;E0SDU5925bYylfLRuh/jB46bxnGQDh/Av9qXVPAHxWs/7aeM2966gzxhljBIGPvfX8cH0r+LJUMf&#10;RrxzClduLUuzaWtkvT/PqfWUfqyh9VVl0t5n6xarbYtgzDnbuU1x93rDRyEZ46Vo+B/HsPjfwTbz&#10;xyK7eX2715r448dx6TqLQ87w2APWvqePuIMO6NHG4GXu1En53srp+a1RzZZg5uUqU1qj8eP+Djv4&#10;Px/s1/tA+EviZ4LhTR/+FlLNb65FbII4pr212Mk52jO+VJSG2kbjDk5JJOl+w1/wSt/ae/aL+H1x&#10;4m1Cx8O+C9O1vZPbS+ILy4tLq4XYAJPI8uWXc3yj94qcDOTk5/Ub41fBTw78XNC0G+8UaDp3iS88&#10;K6rFremWs0PnGwu4lbZP6bl3HjkZ57CpLH9qbQ/CWmXE15q0P7tckK24g+mB39q+44Z8fMblWU4b&#10;LZ0XKcU7zbTdrtwSWuysmnrotjlxmRQqzlU5tO359j4L1f8A4Ig/Gi8+I2hSeJIfAWrWNs7rdapZ&#10;3LzskJRwUCSxI3JYjhWAzkg9K95+GX/BFTRPCPgXUrCPxZcR32o6jJqQP2JJEtGZAgiQblOxcH0y&#10;WPTpX1j8Avj0vj8tGbjzY2kLJg8YPT9K9Z1XQI5iG4WQYIIFfTU/FbiDiPB/Wsur+zUNJR5Yp382&#10;0/lok+qPPnk+Gws/Z1Y3vs7ux+E37dn/AASP+J/7MeharrXgrSrbVvC6xNPfalokJa/jwoy00GCy&#10;rgEloy+MFiV61+dd74Z1C/ik1Oa1kvbdyS8tu/m/aXydzEfeGW68dRz1r+umPTlMW2YrIrDkY4r+&#10;er/gq98KdO+BX7fHjbw34YiTS9Lkuo720ijUfZ4pJ7WG4aLC/dAaQ4TAAXBAxX6h4f8AGGPzGTwW&#10;aWlNR5lJJJtJpPmS0vqrWsn27/N51gadJKtS2va3+X3dT4c1P4c/2Lfrq0MbrpazhCkR84yS45Xb&#10;2AORtPJ3dOcV73+yh+2z8Uv2aPGvhy88E6hqdpY2OoDUbC2Rmjt7tm+doDGOWST5g0YO1ix4DdMb&#10;WNEs9b0zVrGyVRC6R3dzEzbYRyys8YAJUk4znjgc8HH67/8ABA//AIJYeEtR+C3hv4x+OI18Tawm&#10;pSXnhu3mDCHSngcwmVgf9a4liZkJ+VTzgsAR+qQjbSJ5eFi5yu9l/X3n6p+G9Sn1nw7p95dWklhc&#10;3VtHNLbOctbuygsh91JI/CrtFFegtj0AooooAKKKbMcRNj0oAwPH/juDwbo8kzMDIFOBmvjf46fF&#10;9vGerTLOu8qQFUknZ/n9Pr1+kfirp02quynGPp1x0z9P89K+e/Ffw7SS+aT7LHIy52jb1Y9Tn9Pp&#10;9a/LeLlicZL2SbUUe9lUqdN8zWp4L4jj01JN0lmv4L1zXNaqYVtvs8cHyyHIjyccnr7H39xXuOs/&#10;D+JZo1ksVO056nA/+t1/IVy+u6Rb2s77bSNX7vz+n+e1fkeY5JGp+5re+uzV0fY4fGcvvR0PP/At&#10;63w41y+SRblvD+rQiG/jeMMcZO2RcH7yE55B4Y15/wDHN10LVJo2uBJZ6sAyXCyZjaUx7Q6Hjh1b&#10;H1Vu+QPYtemhOk7WhYsyZbJOQP8AH/GvHfFen3E1rJpU9q19ayKI5ElA2qTydpH3Tz26kD0FdWW5&#10;OsJSVGiml0Wul/UmtiPrFTnlv3Pk34vI2h3csfl7ZohIVjUFfLUuQowPbYAO4KHFe9eNvjpN8Yf2&#10;R9Mma9/0dbSGJ4hnczgCOQDkE7ZN2M+nrXjn7RPw91mKzuJrW1vdU8v5IfLTL4OMAgHGcADIwPlx&#10;jvXhH7KHx21Twh4w1PwD4i03VrLQ9alMmm3dxAQlrcnJ2OcfdkOAD03Y6biR9zlGBxEac3bofS8M&#10;5xhaWLhTrbSdr9n0+T1XzK80A03X5t0Kq5Ii2c4L85OM8H6fyNem+D9XXTr9bqMQ/KuAGO/AAAxn&#10;rwOAfrXCfFLw7eeH/FjTzKywo2Q4bhSMdOM8Yx/nNZ9n4oaELGG2sCWDovzZ9Ovb+tXWouTTP6Hy&#10;jHQpJwb1Pp7WP2kLmy8FT2cMqhJEaLf93Jx1/Xmvz7+MWh6l8aPiNaaHp4a4u7l3nwhLYSKNpHbH&#10;sqMea9a8S+P54tGkh3ttIYfeO3qP8BWn+yv8Jbj/AIQTxp8QLiFw6xf2PpbH7zOSHuHA74HlrnPI&#10;dx2r0sthNVPaz+ytD5TxGzzDYLJamFoW5qrSdvU8V+CuoeZH5bNt2oMDPr15r6Q+HWp3C2nlK0ih&#10;wNzA/N6Y69Og/Cvm6DRZPBuuzTH93BK+UweASTx/OvXPh549QQqJG646HrXjZ1hVJuVrn3fh3xFD&#10;FYeDhPpsfUnwK1E6Br2n3AkkaXfkHdwoycc/l0rr/wBrOZfiF4Q8xJl8yNWTZ/e4IJ+gx3rxL4Z+&#10;LlivLfc/zK42gE/KFz1/Q16Z4guYb/Rtu4u3lPkk5G05z+JPA56V8ZiMW6MHS6XP1DMKFOdWOMk9&#10;Urf5n5Z/EKCTwF8XlkUMvk3JXB7joa9/8BePYZYUm8mMt8pcr1NfP/7VXi+01H4y3sNi6NDpspi3&#10;g8SODlvyPH4Gt3wP4saHTIZt2I7hcrhuvOP0r9Ix+XzxGBo1ai15T/N7xHjha2aYh4Z3SnJJr8fx&#10;Wh9l/D34vQWur28sM3kyHBC56496+pfAnxbufir4fk0xpYWV4TbPM75YRtkYA5zhiD7YB7Yr8z/C&#10;/j025T+JozkE+hr2T4SfFW/tLyNrG4mR3BTg8qa/McZk/wBWm5Ne71PxerGVOWux9Ifsv/HyTwKP&#10;EGk3EyyMcoQJNvllSc8Dv2ri/ib8V4r3xLJdKWG8FQpfdtrw678aLoXxZvYWkCTTASMy9yQMg/zr&#10;mf2kfjNa/D/w353m7ry+Ypbxjlj/AHn+gB/MiuaOSV8ZKng4JuL1Xz/TqZSwtavy0Yr0PQfh9tg8&#10;Qx3h0bTp7TcfNuELSdc5yythTk9+lfT3grx1YRabbPDpdsrL8sUkrs7IOepLEdfavzN8C/tSw6Z8&#10;1ncR2lxnJDSmI/hnj8jXsXhH9vW+0/TJIbqQ3BYjbJvywz7qTn8c49K93iHhDGVXFwWq+R9rRpqn&#10;oz7E+IPxQj1a7j0yKS3ivF+ZHT5SnPI2KMepz6+uc1vfDlpbIWkJnjjkltJghWYbW3RNtOc46kZP&#10;ua+a/wBk34uv8YvGeravJ9nmt7CDY29VLB26YyMnAznA9K7j4mfHfxRYeZDpx0+yhkUxpMSchcd9&#10;gAxjBwWFfnuN4dqqv9XlurN3O6jUl0PF/jReMl3qGmza3vuLaVoZ4XhkBVwcEZx618weLPH+ufDv&#10;4oNLo+oXFheQxmNJrdirbWUZGffdXofijxtqet+KLxb7UIZL5pmWVo8/MRxwQOn41yvxR+Gd74d0&#10;218RywNLp9zILaWZVJWGXG5QxIwNyhsf7hr9q4TwkMJWjCdveWnrY6MHy86Ujh7vUJNVv1utQa4Z&#10;sLH8x5woCgA+wFdT8M/ENxpfi37RYRQrcMQI2dBwGBXGPUg4p8dxp91pce/y5o2ycOg447emMHpV&#10;Pw/rGn2d60vyrJG42kjIGMY/lX6RTjzVLs++qYpYXCRpwsubW6tfb/g6bH7vfsyeL9N+JHwVsdSu&#10;vKWa4ZzIqgYPzuCuOOmSPavjD9qi0X4aftM6d4m02WG1knmhUmAAKkseF5A9XAOfVq8j/Zq/bh1b&#10;whoE2k29xMbHMkqoGGVJ54Pp146HPSp08cah+0b8RdN0uGSQ3WqashAEeQTI6Z6cAAgH261x8TVo&#10;SwVSnPazv2tbX8CuD8vUG8ZU2d7ff1Pu74a/FrQvhN8YfEGtalos11ovjBIb+eExCWGYPBFxsY88&#10;DB7fSvN/2kPjlpPxE8S2Fp4b0c6Xb/af3UZQK5DFWX5cnjhjntuxz2+1PGX7P/gtvg88szQbNLsE&#10;hgDjLMFUKMEdDx1r5w8Pfsj6ZfXdhrlvG001jIrLyc7RxjHTgV/B9PMcLCbxFVO9tLO6aSsrq+my&#10;PP8A7Pcq/NHa5+i/7FXimDXvhhAzKEc24wh6ocCvIP2mvHSeEfjvYo0gWF5o2HPAbIx+uK739n7V&#10;rfwN4IG4JGFjyzEgY4r8zP8AgpV/wUp0BPjO66PqEN5DpcwBaB93nSK3RcdQMdeledg8HXz7A4bJ&#10;8LDmnByei2T2u/yPZwtONHFVK9R2jbqfcPxW+PY+H/wo1i8a4ZZJomiJDYbDfKcH1wTXhn7NXw4v&#10;Pj5df2s2rW01vNOZWtntC28RvtbzHb5fvBtqj7wTOc8Vqi9079pj4YWL6fNFNp+uW0dzbytyQrqG&#10;BA7Hmsn4X+C/F37M/jK1js7c3W2PzLdXb/R7lwduJEx8wZS2SCrLnIIJ3HPI6dGnh/YYpuLTs/7v&#10;fR9b7/5nlZpQlKpeO3kesfsaz3ngL48694caOSa3inWaNhjbHuJ3YwSACecZ4zj1r78u3zFGzcEq&#10;P5V8RfsmeEdW0r4malqWpQLH/akokRUJYRKM4QE8kDOBmvtG8vBcWaszAbQO/TFfY+H+MpJY903o&#10;5Qt2dk7s4cyw84qlGe9gJyOuRX48/wDBQT/gnt8Xv2gv2pfiBrWg/D7xBqlreX0tyt1FA7RajFHF&#10;DHEschxGWEaRqAG3AqwHIOP1zudatrCAtJMqgDJycV84eNP2qNauviHejwrrVxDpdsPIGxsxyMPv&#10;PtPYngMOuK/cPCzGJ5rUsk1yO735XeNl87PTr8j53OMLzUVzX30Pkv8A4J9f8ECtd+KkOm+LvjOm&#10;oeD9NhfyJfCrxI17q8IOWMsqvm3VjhcAGRgufkO1q/X7wV4K0j4b+EdN0HQdNs9H0XR7dLSysrWI&#10;Rw20SDCoqjgACuA/Z3+Mt5418MW0WtfNffd88ABZPr716mDkV/RmHlCUeaJ4qiorlWgUUUV0AFFF&#10;FAA2dvHXtkUMNwoooA5/xB4eXUFZccEH/P8AWuU1X4cQOG2xr7ZHevSJI91UryyV1rzcTgYTd2ja&#10;nVcTxrVPg5BLP0yxHPFc5qX7PVnfvIvkoPXHf6/417vcaUHJ+X8arx6QAzMV614MshoOV3E7o46a&#10;VrnzlrP7KFhOWb50VuAOvA/yK4vxJ+yHaSMzDesh6tjPvn3wdp+hr7Av9IUw/drP/wCEYjkmU7F2&#10;59Pw/kBT/sOknojSGYVEr3PibxP+xtaafpE7Rw7mZSeU6E5/xrwXxf8AsLXmtakEXTLF4t+P3kYI&#10;2+vHT/61fqnqfhO3uYVDRr+VZK/DLT5bhWa2T5eemM1rLJ4S0OzBZ1Ojqtz8f/jv/wAEy9c8UaMi&#10;6X9i/tBT924lZUA7ncFYjoO3NeI3v/BKz4ppeKPs+lyRW5BXy7tstnGAf3YIP8hX7yTfCHS555DJ&#10;aq25v064pbf4RaXEit9jRmwSSR3NZxyWCPoo8e4+CtGf4I/Bjwx/wSX1+48ZW/8Awlkd5Lp7OC6a&#10;fIQQM9CzLnaQDnGDjoQTX0N8R/2L7z/hX8Gi6Vo0ljptjAIbe2gXZHCo57g5OTyScksSckkn9ZD8&#10;LtOSTctnFnn+Aeo/pU1z8M7G7iZZLWJlbI+4MAHmqllunKkeJmXENfG1FUxEm7een3H85/xq/YI+&#10;Jkmn38Om+D9Nurd1bBlu28xfQjphh/SvH/DH7FXxi8OSEzeELyZIvm3xTwsCPoXB/Sv6ctY/Zx8P&#10;6nFIX0+HLdcLj3/xrn5P2QvDMkePsW3OQeawqZWpQcHE9jI+MsTltX2uGk15dD+f3wN8HviRoOsx&#10;LfeCNaVYjub/AFe5seh349a7T4w+EviRd+DUsdJ8L31qbuPypLl5F32y45KqpOW9CSMe9fuhJ+yL&#10;4aaYt9iDdeD+Ipt7+yT4dkt1VdPh+UnnbnsK+crcH0JVo1uW9tbPb7j9CxXjVmmKwcsLVnZNWulZ&#10;6+ev37n80uo/8ExLi50qW8kvroXA/wCWD6VIXJwD1DEHnIryXWv2Y/GvhNXt7Pwxrc0ULkhktm2n&#10;sePwr+ojW/2ItIvncx28cfzbhiIf57Vw+o/sFwwSzrCsW1weGTnnPH9a+mp061uWpqj8cxGIw0r+&#10;7v8A12P5pdP8LeLtK1COK78K+JI2zg7dPlbgfRf85r3D4PfCzxlq9s1xY6RqixBd7O9u0W0Zx/Ht&#10;GcnH41+91v8AsPNbXlrOtvbs0nyE7fuZwD+eF/Kobb9jhtMuY7d7RWjkkk5I3ZGc5/OvKzDJ6NdW&#10;nH/gnz9TLaFSW2nY/E7wv+yf4g8T+Mbi51DSJ7bUJEEjkzBlwML/AA7gTgAds4rpdX/4Jnr431IT&#10;anazTXDAAl9wIHHygN0+8Bjpkn0r9eX/AGDri41v7Vax29pGxGwJEobjPzMcZY8nAPA6/TpW/Y+k&#10;TTxHIvO0KDj5gOnX1HJ/GurD0fZO8YJdFZdD0JRpJJQSWh+Jur/8EXNP1eZPspmjWTkj7pH0/wA+&#10;nrXDeKv+CIusW0039l6hebY+VZk4/T/PFfvfpH7Kslm+3Yu37q5/hz/h0/Ckk/ZbheaZTZrtz1C9&#10;/wDIFbyrYlP3WTGEPtH4e/Dr/gnt8T/hL4DGk6Hr1usclw806SWhYu5wATlyrcAAZXA+tc38Zf2L&#10;/jRr8JjvNYu7i3wq7IEFurcZ6Jjse9fvLY/so20ZLNbrt24xsqW4/Zatbm02yWcbbgVYBOn+f89K&#10;8dYFe2deUFzXvflV/vsOVOF9D+bqx/ZV8b+B74SXGnajcBOcEsVP5V7Rpuurr3hI+HvEXhmNrG6t&#10;WglUq2VAIIKk5KlS2QRgg8iv251b9iHTZ/3jWMcm7rlB1xj09DWCv7BmlLdSSf2TYvkfdeIEEHHX&#10;j1+lVisvrVfei7NdVoXT5E7H87njn4Y33w0uLiG3jbWNGYlonK4uIc9NwA+bGeq/kOlcHZaYt3BJ&#10;tSZpWfKlXwCvuMdue/ev6QfGn/BM/wAJ+MIpv+Kb0SSzVdo8+2G1j3IPUex6VyWhf8Eg/hz9oVz4&#10;B8LmRmOJDYRnB+uMH9PpXt4HE1oLkr6vulv6+Z63tpVKKVRpqO3c/En4PfC/xV4qlhs9L0a8uJL7&#10;bbr5URyRkcnAz3GSeMda/S39iP8A4Jnw+CNJh1LxJqN5b+IpCH2WzAi0Xsu7HLepXA4ABOM19y+C&#10;v2CbHwbpos9M8P6PpsQ6fZrZIwf++QPzr0jwr+zTdW1iI3ZYpkGFY85HpWGbU5VaUlBXvuu5VbOq&#10;tSksOnywXY+R/in8AfFvijwlNpejeMtVsbVSV/fxCZ8dhnIOB9c+/eoPgJ4L+KHw00JbHUtb0HXx&#10;CcJO9lJBIV7bsOQSPXA459cfbx+BLNbbGws2MMAvJ/H/AD/gy0+CUMW5REFmj/iA+8a/Icw8OcLX&#10;oSj7CKu76JL8rP5HVhc8cHyyd1958e/Gn4P/ABI+OnhebRLrxK2l6LeIY7i00qFrdrhD1V3LFyPV&#10;VIVhkEGvmbUv+CLF0l1JJY2YuV7lk27vr/nt9M/r9oXwkaCFW+z/AHeD8v8Anp2/L0roG8BZh4iT&#10;OMMCvWnknA8cNT9lQTprtHS/m+/zNsRnc1orNH5ffs1fBL4mfsnJa6DdeEtT17wzG5e2ntGR3tAx&#10;3FcFhuXJJ9RnjI6e2eIfjTdah4+0mK68J+KIbeNfL85tPfy4icde/wCQr7OsvB0mjHbt8y3LZAI5&#10;HP8An/Oa0j4Jtb51LwxsuOu0c142a+DeFx1eVbnlFy1e2r77fMzjxFa3NFM8V+HvxN0W2tY5E8wu&#10;q7igt3L/AJAZre1/4x6xrWnltJ01RCv8d1J5ZPvtAJwPQ4P0r0o/CfTzuYWwLtzn1qH/AIVda2km&#10;6O32+oHQivFwvhFiMDF01Ucov5ffbX8TsjnOFqvmlHXzPnLxPo3jLxZHJJfa55kcnS2tbcRRfQ5J&#10;Y/iSPb1y/DGk6jo9+vmWMMzLw+YwvHfn/Pv619Pn4c2sYLxQkZ6iuf1PwMPtp+Xbz99eo96/SuEc&#10;jr4GH1aEVGO+itd933fmzysyq06nvx1JPhPILO2iaG12xx43KDtZG9P88V7pol59s0+NtrKcdGGC&#10;K8k8GaBcabcLt24YbTkfKw/z/nrn1fw9H5Ngqqu1QOFz0+ntX7Fk9OcI8sj5ata+hoUUUV7RiFFF&#10;FABRRRQAHpULrmiiplsBDJD8vSovJyKKKxLQkluAv61EkGG6UUUW1FcSWHJ/h/Gm/Z934UUUWKD7&#10;EGbOKctkBRRT5UK+o4Wa0fZFxj2oop8qBg9opU8U37ANv4UUUciGmO+wgnpQbFdtFFL2aHzMjfTV&#10;Y9KrzaEkj520UUvZxI5mJHoKKuNo46USeG4pZlbaMquBRRUunFrUak1sOTw5Gka4UBlXHSlk8Pxu&#10;eVBoop+xh2FzMgfwvCT9xfyph8KQnPyL+VFFR7GHYOdgfCsZBXauCPSiPwvGqldq9T29aKKn2MOx&#10;XM2K3hWJh91fyqBvB8KjmNc464ooo9jDsHM7leXwXARtWJcDgDAwKhtvAsUUpYx7WPU9c0UVPsYd&#10;i/aS7mpD4bjj/hH5U9tAjBJC0UVXs422Juxx0WOdV3KCV6Gkj8PQ792xefaiipdKPYLsvQacqJwo&#10;qOXT1Jzt+tFFR7CC6D5mVX0zyjx90nv2qOGyNvJ6q3UHtRRUOnFIakzQtoFkXgf/AFqkmsFbmiiq&#10;jRg1qhczRTm05YySFqhcaIk7lttFFZ08PTi9EbRqSsWNN0dYiuB+VdHaRbEoor0KMUjnqbk1FFFd&#10;BmFFFFAH/9lQSwECLQAUAAYACAAAACEAihU/mAwBAAAVAgAAEwAAAAAAAAAAAAAAAAAAAAAAW0Nv&#10;bnRlbnRfVHlwZXNdLnhtbFBLAQItABQABgAIAAAAIQA4/SH/1gAAAJQBAAALAAAAAAAAAAAAAAAA&#10;AD0BAABfcmVscy8ucmVsc1BLAQItABQABgAIAAAAIQA7wsH4TwQAAJUKAAAOAAAAAAAAAAAAAAAA&#10;ADwCAABkcnMvZTJvRG9jLnhtbFBLAQItABQABgAIAAAAIQBYYLMbugAAACIBAAAZAAAAAAAAAAAA&#10;AAAAALcGAABkcnMvX3JlbHMvZTJvRG9jLnhtbC5yZWxzUEsBAi0AFAAGAAgAAAAhAB+Xfd/gAAAA&#10;CQEAAA8AAAAAAAAAAAAAAAAAqAcAAGRycy9kb3ducmV2LnhtbFBLAQItAAoAAAAAAAAAIQBGze/s&#10;Ap8AAAKfAAAVAAAAAAAAAAAAAAAAALUIAABkcnMvbWVkaWEvaW1hZ2UxLmpwZWdQSwUGAAAAAAYA&#10;BgB9AQAA6q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shutterstock_8198066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5vHLCAAAA2gAAAA8AAABkcnMvZG93bnJldi54bWxEj0GLwjAUhO+C/yE8wYusqR5Eu0YRUVBc&#10;EXXZ86N5NsXmpTRR6783C4LHYWa+YabzxpbiTrUvHCsY9BMQxJnTBecKfs/rrzEIH5A1lo5JwZM8&#10;zGft1hRT7R58pPsp5CJC2KeowIRQpVL6zJBF33cVcfQurrYYoqxzqWt8RLgt5TBJRtJiwXHBYEVL&#10;Q9n1dLMKVllv9Xcs3OVgfgajxGzDZLzbK9XtNItvEIGa8Am/2xutYAL/V+INkL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+bxywgAAANoAAAAPAAAAAAAAAAAAAAAAAJ8C&#10;AABkcnMvZG93bnJldi54bWxQSwUGAAAAAAQABAD3AAAAjgMAAAAA&#10;">
                        <v:imagedata r:id="rId8" o:title="shutterstock_81980665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1" o:spid="_x0000_s1028" type="#_x0000_t202" style="position:absolute;top:10858;width:17257;height:4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      <v:textbox>
                          <w:txbxContent>
                            <w:p w:rsidR="001B3586" w:rsidRPr="00F511A1" w:rsidRDefault="00507D0E" w:rsidP="001B3586">
                              <w:pPr>
                                <w:jc w:val="center"/>
                                <w:rPr>
                                  <w:rFonts w:ascii="Arial Black" w:hAnsi="Arial Black"/>
                                  <w:color w:val="5F497A" w:themeColor="accent4" w:themeShade="BF"/>
                                  <w:sz w:val="18"/>
                                  <w:lang w:val="es-ES_tradnl"/>
                                </w:rPr>
                              </w:pPr>
                              <w:r w:rsidRPr="00F511A1">
                                <w:rPr>
                                  <w:rFonts w:ascii="Arial Black" w:hAnsi="Arial Black"/>
                                  <w:color w:val="5F497A" w:themeColor="accent4" w:themeShade="BF"/>
                                  <w:sz w:val="18"/>
                                  <w:lang w:val="es-ES_tradnl"/>
                                </w:rPr>
                                <w:t>Alimentos y compra de alimentos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07D0E" w:rsidRPr="00DE18BC">
              <w:rPr>
                <w:rFonts w:ascii="Verdana" w:eastAsia="Times New Roman" w:hAnsi="Verdana" w:cs="Times New Roman"/>
                <w:b/>
                <w:bCs/>
                <w:color w:val="6D8C68"/>
                <w:kern w:val="36"/>
                <w:sz w:val="40"/>
                <w:szCs w:val="40"/>
                <w:lang w:val="es-ES_tradnl"/>
              </w:rPr>
              <w:t xml:space="preserve">ENCUESTA PARA </w:t>
            </w:r>
            <w:r w:rsidR="00260BA6" w:rsidRPr="00DE18BC">
              <w:rPr>
                <w:rFonts w:ascii="Verdana" w:eastAsia="Times New Roman" w:hAnsi="Verdana" w:cs="Times New Roman"/>
                <w:b/>
                <w:bCs/>
                <w:color w:val="6D8C68"/>
                <w:kern w:val="36"/>
                <w:sz w:val="40"/>
                <w:szCs w:val="40"/>
                <w:lang w:val="es-ES_tradnl"/>
              </w:rPr>
              <w:t>BENEFICIARIO</w:t>
            </w:r>
            <w:r w:rsidR="00507D0E" w:rsidRPr="00DE18BC">
              <w:rPr>
                <w:rFonts w:ascii="Verdana" w:eastAsia="Times New Roman" w:hAnsi="Verdana" w:cs="Times New Roman"/>
                <w:b/>
                <w:bCs/>
                <w:color w:val="6D8C68"/>
                <w:kern w:val="36"/>
                <w:sz w:val="40"/>
                <w:szCs w:val="40"/>
                <w:lang w:val="es-ES_tradnl"/>
              </w:rPr>
              <w:t xml:space="preserve">S DE </w:t>
            </w:r>
            <w:r w:rsidR="001B3586" w:rsidRPr="00DE18BC">
              <w:rPr>
                <w:rFonts w:ascii="Verdana" w:eastAsia="Times New Roman" w:hAnsi="Verdana" w:cs="Times New Roman"/>
                <w:b/>
                <w:bCs/>
                <w:color w:val="6D8C68"/>
                <w:kern w:val="36"/>
                <w:sz w:val="40"/>
                <w:szCs w:val="40"/>
                <w:lang w:val="es-ES_tradnl"/>
              </w:rPr>
              <w:t>SNAP</w:t>
            </w:r>
            <w:r w:rsidR="001B3586" w:rsidRPr="00F511A1">
              <w:rPr>
                <w:rFonts w:ascii="Verdana" w:eastAsia="Times New Roman" w:hAnsi="Verdana" w:cs="Times New Roman"/>
                <w:b/>
                <w:bCs/>
                <w:color w:val="6D8C68"/>
                <w:kern w:val="36"/>
                <w:sz w:val="40"/>
                <w:szCs w:val="40"/>
                <w:lang w:val="es-ES_tradnl"/>
              </w:rPr>
              <w:t xml:space="preserve"> </w:t>
            </w:r>
          </w:p>
        </w:tc>
        <w:tc>
          <w:tcPr>
            <w:tcW w:w="2250" w:type="dxa"/>
          </w:tcPr>
          <w:p w:rsidR="001B3586" w:rsidRPr="0003305D" w:rsidRDefault="001B3586">
            <w:pPr>
              <w:rPr>
                <w:rFonts w:ascii="Verdana" w:eastAsia="Times New Roman" w:hAnsi="Verdana" w:cs="Times New Roman"/>
                <w:b/>
                <w:bCs/>
                <w:color w:val="6D8C68"/>
                <w:kern w:val="36"/>
                <w:sz w:val="40"/>
                <w:szCs w:val="40"/>
              </w:rPr>
            </w:pPr>
          </w:p>
        </w:tc>
      </w:tr>
    </w:tbl>
    <w:p w:rsidR="0003305D" w:rsidRPr="0003305D" w:rsidRDefault="0003305D" w:rsidP="0003305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p w:rsidR="0003305D" w:rsidRPr="0003305D" w:rsidRDefault="0003305D" w:rsidP="0003305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3305D" w:rsidRPr="0003305D" w:rsidTr="000330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bookmarkStart w:id="1" w:name="Question33"/>
          <w:bookmarkEnd w:id="1"/>
          <w:p w:rsidR="0003305D" w:rsidRPr="0003305D" w:rsidRDefault="00010898" w:rsidP="0003305D">
            <w:pPr>
              <w:spacing w:after="0" w:line="240" w:lineRule="auto"/>
              <w:divId w:val="13465765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03305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1in;height:18.15pt" o:ole="">
                  <v:imagedata r:id="rId9" o:title=""/>
                </v:shape>
                <w:control r:id="rId10" w:name="DefaultOcxName" w:shapeid="_x0000_i1082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9"/>
              <w:gridCol w:w="67"/>
              <w:gridCol w:w="45"/>
            </w:tblGrid>
            <w:tr w:rsidR="0003305D" w:rsidRPr="00F511A1" w:rsidTr="0003305D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05D" w:rsidRPr="00F511A1" w:rsidRDefault="004466A1" w:rsidP="000330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F511A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val="es-ES_tradnl"/>
                    </w:rPr>
                    <w:t xml:space="preserve">¿Con qué frecuencia hace compras de alimentos </w:t>
                  </w:r>
                  <w:r w:rsidRPr="00F511A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val="es-ES_tradnl"/>
                    </w:rPr>
                    <w:br/>
                    <w:t>normalmente?</w:t>
                  </w:r>
                  <w:r w:rsidR="0003305D" w:rsidRPr="00F511A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05D" w:rsidRPr="00F511A1" w:rsidRDefault="0003305D" w:rsidP="000330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03305D" w:rsidRPr="00F511A1" w:rsidTr="0003305D">
              <w:tblPrEx>
                <w:tblCellSpacing w:w="0" w:type="dxa"/>
                <w:tblCellMar>
                  <w:top w:w="12" w:type="dxa"/>
                  <w:left w:w="12" w:type="dxa"/>
                  <w:bottom w:w="12" w:type="dxa"/>
                  <w:right w:w="12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03305D" w:rsidRPr="00F511A1" w:rsidRDefault="00010898" w:rsidP="00145D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085" type="#_x0000_t75" style="width:20.05pt;height:18.15pt" o:ole="">
                        <v:imagedata r:id="rId11" o:title=""/>
                      </v:shape>
                      <w:control r:id="rId12" w:name="DefaultOcxName1" w:shapeid="_x0000_i1085"/>
                    </w:object>
                  </w:r>
                  <w:r w:rsidR="00507D0E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Más de una vez a la semana </w:t>
                  </w:r>
                  <w:r w:rsidR="0003305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088" type="#_x0000_t75" style="width:20.05pt;height:18.15pt" o:ole="">
                        <v:imagedata r:id="rId11" o:title=""/>
                      </v:shape>
                      <w:control r:id="rId13" w:name="DefaultOcxName2" w:shapeid="_x0000_i1088"/>
                    </w:object>
                  </w:r>
                  <w:r w:rsidR="00507D0E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Una vez a la semana</w:t>
                  </w:r>
                  <w:r w:rsidR="0003305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091" type="#_x0000_t75" style="width:20.05pt;height:18.15pt" o:ole="">
                        <v:imagedata r:id="rId11" o:title=""/>
                      </v:shape>
                      <w:control r:id="rId14" w:name="DefaultOcxName3" w:shapeid="_x0000_i1091"/>
                    </w:object>
                  </w:r>
                  <w:r w:rsidR="00507D0E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Una vez cada dos semanas</w:t>
                  </w:r>
                  <w:r w:rsidR="0003305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094" type="#_x0000_t75" style="width:20.05pt;height:18.15pt" o:ole="">
                        <v:imagedata r:id="rId11" o:title=""/>
                      </v:shape>
                      <w:control r:id="rId15" w:name="DefaultOcxName4" w:shapeid="_x0000_i1094"/>
                    </w:object>
                  </w:r>
                  <w:r w:rsidR="00507D0E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Una vez al mes o menos</w:t>
                  </w:r>
                  <w:r w:rsidR="0003305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097" type="#_x0000_t75" style="width:20.05pt;height:18.15pt" o:ole="">
                        <v:imagedata r:id="rId11" o:title=""/>
                      </v:shape>
                      <w:control r:id="rId16" w:name="DefaultOcxName5" w:shapeid="_x0000_i1097"/>
                    </w:object>
                  </w:r>
                  <w:r w:rsidR="00507D0E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Rara vez va a la tienda a hacer compras grandes de </w:t>
                  </w:r>
                  <w:r w:rsidR="00507D0E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  <w:t xml:space="preserve">      alimentos solo compra unas pocas cosas cada vez</w:t>
                  </w:r>
                  <w:r w:rsidR="0003305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100" type="#_x0000_t75" style="width:20.05pt;height:18.15pt" o:ole="">
                        <v:imagedata r:id="rId11" o:title=""/>
                      </v:shape>
                      <w:control r:id="rId17" w:name="DefaultOcxName6" w:shapeid="_x0000_i1100"/>
                    </w:object>
                  </w:r>
                  <w:r w:rsidR="00507D0E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Rara vez compra alimentos</w:t>
                  </w:r>
                </w:p>
              </w:tc>
            </w:tr>
          </w:tbl>
          <w:p w:rsidR="0003305D" w:rsidRPr="0003305D" w:rsidRDefault="0003305D" w:rsidP="000330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03305D" w:rsidRPr="0003305D" w:rsidRDefault="00010898" w:rsidP="000330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3305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03" type="#_x0000_t75" style="width:1in;height:18.15pt" o:ole="">
                  <v:imagedata r:id="rId18" o:title=""/>
                </v:shape>
                <w:control r:id="rId19" w:name="DefaultOcxName7" w:shapeid="_x0000_i1103"/>
              </w:object>
            </w:r>
          </w:p>
        </w:tc>
      </w:tr>
    </w:tbl>
    <w:p w:rsidR="0003305D" w:rsidRPr="0003305D" w:rsidRDefault="0003305D" w:rsidP="0003305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9000" w:type="dxa"/>
        <w:jc w:val="center"/>
        <w:tblCellSpacing w:w="15" w:type="dxa"/>
        <w:tblBorders>
          <w:top w:val="single" w:sz="6" w:space="0" w:color="C0C0C0"/>
          <w:left w:val="single" w:sz="6" w:space="0" w:color="C0C0C0"/>
          <w:bottom w:val="single" w:sz="6" w:space="0" w:color="8D8D8D"/>
          <w:right w:val="single" w:sz="6" w:space="0" w:color="8D8D8D"/>
        </w:tblBorders>
        <w:shd w:val="clear" w:color="auto" w:fill="6D8C6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3305D" w:rsidRPr="0003305D" w:rsidTr="0003305D">
        <w:trPr>
          <w:tblCellSpacing w:w="15" w:type="dxa"/>
          <w:jc w:val="center"/>
        </w:trPr>
        <w:tc>
          <w:tcPr>
            <w:tcW w:w="0" w:type="auto"/>
            <w:shd w:val="clear" w:color="auto" w:fill="6D8C68"/>
            <w:vAlign w:val="center"/>
            <w:hideMark/>
          </w:tcPr>
          <w:p w:rsidR="0003305D" w:rsidRPr="0003305D" w:rsidRDefault="0003305D" w:rsidP="000330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1E381C" w:rsidRDefault="001E381C"/>
    <w:tbl>
      <w:tblPr>
        <w:tblW w:w="96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03305D" w:rsidRPr="0003305D" w:rsidTr="000330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305D" w:rsidRPr="0003305D" w:rsidRDefault="0003305D" w:rsidP="0003305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6D8C68"/>
                <w:kern w:val="36"/>
                <w:sz w:val="40"/>
                <w:szCs w:val="40"/>
              </w:rPr>
            </w:pPr>
          </w:p>
        </w:tc>
      </w:tr>
      <w:tr w:rsidR="0003305D" w:rsidRPr="0003305D" w:rsidTr="000330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305D" w:rsidRPr="0003305D" w:rsidRDefault="0003305D" w:rsidP="000330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03305D" w:rsidRPr="0003305D" w:rsidRDefault="0003305D" w:rsidP="0003305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p w:rsidR="0003305D" w:rsidRPr="0003305D" w:rsidRDefault="0003305D" w:rsidP="0003305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3305D" w:rsidRPr="0003305D" w:rsidTr="000330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bookmarkStart w:id="2" w:name="Question72"/>
          <w:bookmarkEnd w:id="2"/>
          <w:p w:rsidR="0003305D" w:rsidRPr="00F511A1" w:rsidRDefault="00010898" w:rsidP="00033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F511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s-ES_tradnl"/>
              </w:rPr>
              <w:object w:dxaOrig="225" w:dyaOrig="225">
                <v:shape id="_x0000_i1106" type="#_x0000_t75" style="width:1in;height:18.15pt" o:ole="">
                  <v:imagedata r:id="rId20" o:title=""/>
                </v:shape>
                <w:control r:id="rId21" w:name="DefaultOcxName8" w:shapeid="_x0000_i1106"/>
              </w:object>
            </w:r>
          </w:p>
          <w:p w:rsidR="0003305D" w:rsidRPr="00F511A1" w:rsidRDefault="00627779" w:rsidP="000330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</w:pPr>
            <w:r w:rsidRPr="00F511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s-ES_tradnl"/>
              </w:rPr>
              <w:t>¿Cuánto se gasta normalmente en su hogar MENSUALMENTE en frutas y vegetales</w:t>
            </w:r>
            <w:r w:rsidR="0003305D" w:rsidRPr="00F511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s-ES_tradnl"/>
              </w:rPr>
              <w:t>?</w:t>
            </w:r>
          </w:p>
          <w:p w:rsidR="0003305D" w:rsidRPr="00F511A1" w:rsidRDefault="0003305D" w:rsidP="0003305D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</w:pPr>
            <w:r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t>$ </w:t>
            </w:r>
            <w:r w:rsidR="00010898"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object w:dxaOrig="225" w:dyaOrig="225">
                <v:shape id="_x0000_i1110" type="#_x0000_t75" style="width:38.2pt;height:18.15pt" o:ole="">
                  <v:imagedata r:id="rId22" o:title=""/>
                </v:shape>
                <w:control r:id="rId23" w:name="DefaultOcxName11" w:shapeid="_x0000_i1110"/>
              </w:object>
            </w:r>
          </w:p>
          <w:bookmarkStart w:id="3" w:name="Question78"/>
          <w:bookmarkEnd w:id="3"/>
          <w:p w:rsidR="0003305D" w:rsidRPr="00F511A1" w:rsidRDefault="00010898" w:rsidP="00033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F511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s-ES_tradnl"/>
              </w:rPr>
              <w:object w:dxaOrig="225" w:dyaOrig="225">
                <v:shape id="_x0000_i1112" type="#_x0000_t75" style="width:1in;height:18.15pt" o:ole="">
                  <v:imagedata r:id="rId24" o:title=""/>
                </v:shape>
                <w:control r:id="rId25" w:name="DefaultOcxName21" w:shapeid="_x0000_i1112"/>
              </w:object>
            </w:r>
            <w:r w:rsidR="0003305D" w:rsidRPr="00F511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s-ES_tradnl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01"/>
            </w:tblGrid>
            <w:tr w:rsidR="0003305D" w:rsidRPr="00F511A1" w:rsidTr="000330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305D" w:rsidRPr="00F511A1" w:rsidRDefault="00010898" w:rsidP="006277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115" type="#_x0000_t75" style="width:20.05pt;height:18.15pt" o:ole="">
                        <v:imagedata r:id="rId26" o:title=""/>
                      </v:shape>
                      <w:control r:id="rId27" w:name="DefaultOcxName31" w:shapeid="_x0000_i1115"/>
                    </w:object>
                  </w:r>
                  <w:r w:rsidR="00627779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No sé</w:t>
                  </w:r>
                  <w:r w:rsidR="0003305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 </w:t>
                  </w:r>
                </w:p>
              </w:tc>
            </w:tr>
          </w:tbl>
          <w:p w:rsidR="0003305D" w:rsidRPr="00F511A1" w:rsidRDefault="0003305D" w:rsidP="000330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</w:pPr>
          </w:p>
          <w:p w:rsidR="0003305D" w:rsidRPr="00F511A1" w:rsidRDefault="00010898" w:rsidP="000330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</w:pPr>
            <w:r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object w:dxaOrig="225" w:dyaOrig="225">
                <v:shape id="_x0000_i1118" type="#_x0000_t75" style="width:1in;height:18.15pt" o:ole="">
                  <v:imagedata r:id="rId28" o:title=""/>
                </v:shape>
                <w:control r:id="rId29" w:name="DefaultOcxName41" w:shapeid="_x0000_i1118"/>
              </w:object>
            </w:r>
          </w:p>
        </w:tc>
      </w:tr>
    </w:tbl>
    <w:p w:rsidR="0003305D" w:rsidRPr="0003305D" w:rsidRDefault="0003305D" w:rsidP="0003305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9000" w:type="dxa"/>
        <w:jc w:val="center"/>
        <w:tblCellSpacing w:w="15" w:type="dxa"/>
        <w:tblBorders>
          <w:top w:val="single" w:sz="6" w:space="0" w:color="C0C0C0"/>
          <w:left w:val="single" w:sz="6" w:space="0" w:color="C0C0C0"/>
          <w:bottom w:val="single" w:sz="6" w:space="0" w:color="8D8D8D"/>
          <w:right w:val="single" w:sz="6" w:space="0" w:color="8D8D8D"/>
        </w:tblBorders>
        <w:shd w:val="clear" w:color="auto" w:fill="6D8C6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3305D" w:rsidRPr="0003305D" w:rsidTr="0003305D">
        <w:trPr>
          <w:tblCellSpacing w:w="15" w:type="dxa"/>
          <w:jc w:val="center"/>
        </w:trPr>
        <w:tc>
          <w:tcPr>
            <w:tcW w:w="0" w:type="auto"/>
            <w:shd w:val="clear" w:color="auto" w:fill="6D8C68"/>
            <w:vAlign w:val="center"/>
            <w:hideMark/>
          </w:tcPr>
          <w:p w:rsidR="0003305D" w:rsidRPr="0003305D" w:rsidRDefault="0003305D" w:rsidP="000330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03305D" w:rsidRDefault="0003305D" w:rsidP="0003305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323E3" w:rsidRPr="0003305D" w:rsidRDefault="008323E3" w:rsidP="0003305D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p w:rsidR="007A78BA" w:rsidRDefault="007A78BA">
      <w:pPr>
        <w:rPr>
          <w:noProof/>
        </w:rPr>
      </w:pPr>
    </w:p>
    <w:p w:rsidR="0003305D" w:rsidRDefault="0003305D"/>
    <w:p w:rsidR="00D33686" w:rsidRDefault="00D33686">
      <w:pPr>
        <w:rPr>
          <w:rFonts w:ascii="Verdana" w:eastAsia="Times New Roman" w:hAnsi="Verdana" w:cs="Times New Roman"/>
          <w:b/>
          <w:bCs/>
          <w:color w:val="6D8C68"/>
          <w:kern w:val="36"/>
          <w:sz w:val="40"/>
          <w:szCs w:val="40"/>
          <w:lang w:val="es-ES_tradnl"/>
        </w:rPr>
      </w:pPr>
      <w:r>
        <w:rPr>
          <w:rFonts w:ascii="Verdana" w:eastAsia="Times New Roman" w:hAnsi="Verdana" w:cs="Times New Roman"/>
          <w:b/>
          <w:bCs/>
          <w:color w:val="6D8C68"/>
          <w:kern w:val="36"/>
          <w:sz w:val="40"/>
          <w:szCs w:val="40"/>
          <w:lang w:val="es-ES_tradnl"/>
        </w:rPr>
        <w:br w:type="page"/>
      </w:r>
    </w:p>
    <w:p w:rsidR="00627779" w:rsidRDefault="00260BA6">
      <w:pPr>
        <w:rPr>
          <w:rFonts w:ascii="Verdana" w:eastAsia="Times New Roman" w:hAnsi="Verdana" w:cs="Times New Roman"/>
          <w:b/>
          <w:bCs/>
          <w:color w:val="6D8C68"/>
          <w:kern w:val="36"/>
          <w:sz w:val="40"/>
          <w:szCs w:val="40"/>
          <w:lang w:val="es-ES_tradnl"/>
        </w:rPr>
      </w:pPr>
      <w:r w:rsidRPr="00DE18BC">
        <w:rPr>
          <w:rFonts w:ascii="Verdana" w:eastAsia="Times New Roman" w:hAnsi="Verdana" w:cs="Times New Roman"/>
          <w:b/>
          <w:bCs/>
          <w:color w:val="6D8C68"/>
          <w:kern w:val="36"/>
          <w:sz w:val="40"/>
          <w:szCs w:val="40"/>
          <w:lang w:val="es-ES_tradnl"/>
        </w:rPr>
        <w:lastRenderedPageBreak/>
        <w:t>ENCUESTA PARA BENEFICIARIOS DE SNAP</w:t>
      </w:r>
    </w:p>
    <w:p w:rsidR="00DE18BC" w:rsidRDefault="00D3368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90170</wp:posOffset>
                </wp:positionV>
                <wp:extent cx="3073400" cy="196850"/>
                <wp:effectExtent l="0" t="0" r="127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112pt;margin-top:7.1pt;width:242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28lAIAAK4FAAAOAAAAZHJzL2Uyb0RvYy54bWysVEtv2zAMvg/YfxB0X22n6SuoUwQtOgwo&#10;2qDt0LMiS7EAWdQkJU7260fJj7RdsUOxHBRRJD+Sn0leXu0aTbbCeQWmpMVRTokwHCpl1iX9+Xz7&#10;7ZwSH5ipmAYjSroXnl7Nv365bO1MTKAGXQlHEMT4WWtLWodgZ1nmeS0a5o/ACoNKCa5hAUW3zirH&#10;WkRvdDbJ89OsBVdZB1x4j683nZLOE76UgocHKb0IRJcUcwvpdOlcxTObX7LZ2jFbK96nwT6RRcOU&#10;waAj1A0LjGyc+guqUdyBBxmOODQZSKm4SDVgNUX+rpqnmlmRakFyvB1p8v8Plt9vl46oCr/dhBLD&#10;GvxGj8gaM2stCL4hQa31M7R7skvXSx6vsdqddE38xzrILpG6H0kVu0A4Ph7nZ8fTHLnnqCsuTs9P&#10;EuvZwds6H74LaEi8lNRh+MQl2975gBHRdDCJwTxoVd0qrZMQG0Vca0e2DD/xal3EjNHjjZU2n3JE&#10;mOiZRQK6ktMt7LWIeNo8ConcYZGTlHDq2kMyjHNhQtGpalaJLseTHH9DlkP6KecEGJElVjdi9wCD&#10;ZQcyYHfF9vbRVaSmH53zfyXWOY8eKTKYMDo3yoD7CEBjVX3kzn4gqaMmsrSCao+d5aAbOW/5rcLP&#10;e8d8WDKHM4YdgXsjPOAhNbQlhf5GSQ3u90fv0R5bH7WUtDizJfW/NswJSvQPg0NxUUyncciTMD05&#10;m6DgXmtWrzVm01wD9kyBG8rydI32QQ9X6aB5wfWyiFFRxQzH2CXlwQ3Cdeh2CS4oLhaLZIaDbVm4&#10;M0+WR/DIamzf590Lc7bv8YDTcQ/DfLPZu1bvbKOngcUmgFRpDg689nzjUkiN0y+wuHVey8nqsGbn&#10;fwAAAP//AwBQSwMEFAAGAAgAAAAhAOml40zeAAAACQEAAA8AAABkcnMvZG93bnJldi54bWxMj8FO&#10;wzAQRO9I/IO1SFxQ69RKaRriVAiJK4jChZsbb+OIeB3Fbhr4epYTPe7MaPZNtZt9LyYcYxdIw2qZ&#10;gUBqgu2o1fDx/rwoQMRkyJo+EGr4xgi7+vqqMqUNZ3rDaZ9awSUUS6PBpTSUUsbGoTdxGQYk9o5h&#10;9CbxObbSjubM5b6XKsvupTcd8QdnBnxy2HztT17D9qd5TUUY1i51n9vWr16O43Sn9e3N/PgAIuGc&#10;/sPwh8/oUDPTIZzIRtFrUCrnLYmNXIHgwCYrWDhoyNcKZF3JywX1LwAAAP//AwBQSwECLQAUAAYA&#10;CAAAACEAtoM4kv4AAADhAQAAEwAAAAAAAAAAAAAAAAAAAAAAW0NvbnRlbnRfVHlwZXNdLnhtbFBL&#10;AQItABQABgAIAAAAIQA4/SH/1gAAAJQBAAALAAAAAAAAAAAAAAAAAC8BAABfcmVscy8ucmVsc1BL&#10;AQItABQABgAIAAAAIQAwIK28lAIAAK4FAAAOAAAAAAAAAAAAAAAAAC4CAABkcnMvZTJvRG9jLnht&#10;bFBLAQItABQABgAIAAAAIQDppeNM3gAAAAkBAAAPAAAAAAAAAAAAAAAAAO4EAABkcnMvZG93bnJl&#10;di54bWxQSwUGAAAAAAQABADzAAAA+QUAAAAA&#10;" fillcolor="white [3212]" strokecolor="white [3212]" strokeweight="2pt"/>
            </w:pict>
          </mc:Fallback>
        </mc:AlternateContent>
      </w:r>
      <w:r w:rsidR="00DE18BC">
        <w:rPr>
          <w:noProof/>
        </w:rPr>
        <w:drawing>
          <wp:inline distT="0" distB="0" distL="0" distR="0" wp14:anchorId="70E8ACF3" wp14:editId="293FCF71">
            <wp:extent cx="5943600" cy="422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543" w:rsidRDefault="007E4543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vanish/>
          <w:color w:val="000000"/>
          <w:sz w:val="18"/>
          <w:szCs w:val="18"/>
        </w:rPr>
        <w:br w:type="page"/>
      </w:r>
    </w:p>
    <w:p w:rsidR="009D4ABB" w:rsidRDefault="009D4ABB">
      <w:r>
        <w:br w:type="page"/>
      </w: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D44CF1" w:rsidRPr="00D44CF1" w:rsidTr="007E4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vertAnchor="text" w:horzAnchor="margin" w:tblpY="79"/>
              <w:tblW w:w="9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A78BA" w:rsidRPr="00D44CF1" w:rsidTr="007A78BA">
              <w:trPr>
                <w:divId w:val="57104066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78BA" w:rsidRPr="00D44CF1" w:rsidRDefault="007A78BA" w:rsidP="00227AE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6D8C68"/>
                      <w:kern w:val="36"/>
                      <w:sz w:val="40"/>
                      <w:szCs w:val="40"/>
                    </w:rPr>
                  </w:pPr>
                  <w:bookmarkStart w:id="4" w:name="Question34"/>
                  <w:bookmarkEnd w:id="4"/>
                </w:p>
              </w:tc>
            </w:tr>
            <w:tr w:rsidR="007A78BA" w:rsidRPr="00D44CF1" w:rsidTr="007A78BA">
              <w:trPr>
                <w:divId w:val="57104066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78BA" w:rsidRPr="00D44CF1" w:rsidRDefault="007A78BA" w:rsidP="00227AE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D44CF1" w:rsidRPr="00D44CF1" w:rsidRDefault="00010898" w:rsidP="00D44CF1">
            <w:pPr>
              <w:spacing w:after="0" w:line="240" w:lineRule="auto"/>
              <w:divId w:val="571040660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D44CF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object w:dxaOrig="225" w:dyaOrig="225">
                <v:shape id="_x0000_i1121" type="#_x0000_t75" style="width:1in;height:18.15pt" o:ole="">
                  <v:imagedata r:id="rId31" o:title=""/>
                </v:shape>
                <w:control r:id="rId32" w:name="DefaultOcxName14" w:shapeid="_x0000_i1121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4432"/>
              <w:gridCol w:w="4421"/>
            </w:tblGrid>
            <w:tr w:rsidR="00D44CF1" w:rsidRPr="00D44CF1" w:rsidTr="00D44CF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44CF1" w:rsidRPr="00A908EE" w:rsidRDefault="00A908EE" w:rsidP="00D44CF1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A908EE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val="es-ES_tradnl"/>
                    </w:rPr>
                    <w:t xml:space="preserve">Estas preguntas son acerca de las distintas clases de frutas y vegetales que usted consumió el </w:t>
                  </w:r>
                  <w:r w:rsidRPr="00A908EE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u w:val="single"/>
                      <w:lang w:val="es-ES_tradnl"/>
                    </w:rPr>
                    <w:t>MES PASADO.</w:t>
                  </w:r>
                  <w:r w:rsidRPr="00A908EE">
                    <w:rPr>
                      <w:rFonts w:ascii="Verdana" w:eastAsia="Times New Roman" w:hAnsi="Verdana" w:cs="Times New Roman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A908EE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val="es-ES_tradnl"/>
                    </w:rPr>
                    <w:t>Piense en todas las frutas, vegetales y jugos de frutas que consumió el mes pasado.</w:t>
                  </w:r>
                  <w:r w:rsidRPr="00A908EE">
                    <w:rPr>
                      <w:rFonts w:ascii="Verdana" w:eastAsia="Times New Roman" w:hAnsi="Verdana" w:cs="Times New Roman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A908EE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val="es-ES_tradnl"/>
                    </w:rPr>
                    <w:t>Incluya los que consumió crudos, cocinados, los que comió en refrigerios y durante las comidas;</w:t>
                  </w:r>
                  <w:r w:rsidRPr="00A908EE">
                    <w:rPr>
                      <w:rFonts w:ascii="Verdana" w:eastAsia="Times New Roman" w:hAnsi="Verdana" w:cs="Times New Roman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A908EE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val="es-ES_tradnl"/>
                    </w:rPr>
                    <w:t>los que comió en casa y fuera de casa en restaurantes, con amigos y los que compró para llevar;</w:t>
                  </w:r>
                  <w:r w:rsidRPr="00A908EE">
                    <w:rPr>
                      <w:rFonts w:ascii="Verdana" w:eastAsia="Times New Roman" w:hAnsi="Verdana" w:cs="Times New Roman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A908EE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val="es-ES_tradnl"/>
                    </w:rPr>
                    <w:t>y los que comió solos o mezclados con otras comidas.</w:t>
                  </w:r>
                </w:p>
              </w:tc>
            </w:tr>
            <w:tr w:rsidR="00D44CF1" w:rsidRPr="00D44CF1" w:rsidTr="00D44CF1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D44CF1" w:rsidRPr="00F511A1" w:rsidRDefault="00D44CF1" w:rsidP="00D44CF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32E1D" w:rsidRPr="00F511A1" w:rsidRDefault="00C32E1D" w:rsidP="00D44CF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En el mes pasado, ¿cuántas veces al mes, a la semana o al día tomó </w:t>
                  </w:r>
                  <w:r w:rsidRPr="009D4ABB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es-ES_tradnl"/>
                    </w:rPr>
                    <w:t>jugo 100%</w:t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 de fruta como jugo de naranja, mango, manzana, uva o piña? </w:t>
                  </w:r>
                  <w:r w:rsidRPr="00F511A1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es-ES_tradnl"/>
                    </w:rPr>
                    <w:t>No incluya</w:t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 bebidas con sabor a fruta y con azúcar añadido, tales como coctel de arándanos, Hi-C, limonada, </w:t>
                  </w:r>
                  <w:proofErr w:type="spellStart"/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Kool-Aid</w:t>
                  </w:r>
                  <w:proofErr w:type="spellEnd"/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, </w:t>
                  </w:r>
                  <w:proofErr w:type="spellStart"/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Gatorade</w:t>
                  </w:r>
                  <w:proofErr w:type="spellEnd"/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, Tampico y </w:t>
                  </w:r>
                  <w:proofErr w:type="spellStart"/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Sunny</w:t>
                  </w:r>
                  <w:proofErr w:type="spellEnd"/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 </w:t>
                  </w:r>
                  <w:proofErr w:type="spellStart"/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Delight</w:t>
                  </w:r>
                  <w:proofErr w:type="spellEnd"/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. Incluya los jugos que tomó con sus comidas y entre comidas.</w:t>
                  </w:r>
                </w:p>
                <w:p w:rsidR="00D44CF1" w:rsidRPr="00F511A1" w:rsidRDefault="00D44CF1" w:rsidP="00D44CF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D44CF1" w:rsidRPr="00F511A1" w:rsidTr="00D44CF1">
              <w:tblPrEx>
                <w:tblCellSpacing w:w="0" w:type="dxa"/>
                <w:tblCellMar>
                  <w:top w:w="12" w:type="dxa"/>
                  <w:left w:w="12" w:type="dxa"/>
                  <w:bottom w:w="12" w:type="dxa"/>
                  <w:right w:w="12" w:type="dxa"/>
                </w:tblCellMar>
              </w:tblPrEx>
              <w:trPr>
                <w:gridAfter w:val="1"/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D44CF1" w:rsidRPr="00F511A1" w:rsidRDefault="00010898" w:rsidP="00145D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124" type="#_x0000_t75" style="width:20.05pt;height:18.15pt" o:ole="">
                        <v:imagedata r:id="rId11" o:title=""/>
                      </v:shape>
                      <w:control r:id="rId33" w:name="DefaultOcxName13" w:shapeid="_x0000_i1124"/>
                    </w:objec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N</w: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unca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127" type="#_x0000_t75" style="width:20.05pt;height:18.15pt" o:ole="">
                        <v:imagedata r:id="rId11" o:title=""/>
                      </v:shape>
                      <w:control r:id="rId34" w:name="DefaultOcxName23" w:shapeid="_x0000_i1127"/>
                    </w:object>
                  </w:r>
                  <w:r w:rsidR="00C32E1D" w:rsidRPr="00DE18B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Una vez a la semana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130" type="#_x0000_t75" style="width:20.05pt;height:18.15pt" o:ole="">
                        <v:imagedata r:id="rId11" o:title=""/>
                      </v:shape>
                      <w:control r:id="rId35" w:name="DefaultOcxName33" w:shapeid="_x0000_i1130"/>
                    </w:objec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De 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1 </w: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a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 3 </w: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veces durante el mes pasado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133" type="#_x0000_t75" style="width:20.05pt;height:18.15pt" o:ole="">
                        <v:imagedata r:id="rId11" o:title=""/>
                      </v:shape>
                      <w:control r:id="rId36" w:name="DefaultOcxName42" w:shapeid="_x0000_i1133"/>
                    </w:objec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De 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1 </w: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a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 2 </w:t>
                  </w:r>
                  <w:r w:rsidR="009C361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veces </w: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a la semana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136" type="#_x0000_t75" style="width:20.05pt;height:18.15pt" o:ole="">
                        <v:imagedata r:id="rId11" o:title=""/>
                      </v:shape>
                      <w:control r:id="rId37" w:name="DefaultOcxName51" w:shapeid="_x0000_i1136"/>
                    </w:objec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De 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3 </w: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a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 4 </w:t>
                  </w:r>
                  <w:r w:rsidR="009C361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veces </w: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a la semana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139" type="#_x0000_t75" style="width:20.05pt;height:18.15pt" o:ole="">
                        <v:imagedata r:id="rId11" o:title=""/>
                      </v:shape>
                      <w:control r:id="rId38" w:name="DefaultOcxName61" w:shapeid="_x0000_i1139"/>
                    </w:objec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De 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5 </w: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a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 6 </w: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veces a la semana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142" type="#_x0000_t75" style="width:20.05pt;height:18.15pt" o:ole="">
                        <v:imagedata r:id="rId11" o:title=""/>
                      </v:shape>
                      <w:control r:id="rId39" w:name="DefaultOcxName71" w:shapeid="_x0000_i1142"/>
                    </w:objec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2 </w: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veces al día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145" type="#_x0000_t75" style="width:20.05pt;height:18.15pt" o:ole="">
                        <v:imagedata r:id="rId11" o:title=""/>
                      </v:shape>
                      <w:control r:id="rId40" w:name="DefaultOcxName81" w:shapeid="_x0000_i1145"/>
                    </w:objec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3 </w: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veces al día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148" type="#_x0000_t75" style="width:20.05pt;height:18.15pt" o:ole="">
                        <v:imagedata r:id="rId11" o:title=""/>
                      </v:shape>
                      <w:control r:id="rId41" w:name="DefaultOcxName91" w:shapeid="_x0000_i1148"/>
                    </w:objec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4 </w: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veces al día</w: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br/>
                  </w:r>
                  <w:r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object w:dxaOrig="225" w:dyaOrig="225">
                      <v:shape id="_x0000_i1151" type="#_x0000_t75" style="width:20.05pt;height:18.15pt" o:ole="">
                        <v:imagedata r:id="rId11" o:title=""/>
                      </v:shape>
                      <w:control r:id="rId42" w:name="DefaultOcxName10" w:shapeid="_x0000_i1151"/>
                    </w:object>
                  </w:r>
                  <w:r w:rsidR="00D44CF1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>5 o</w:t>
                  </w:r>
                  <w:r w:rsidR="00C32E1D" w:rsidRPr="00F511A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s-ES_tradnl"/>
                    </w:rPr>
                    <w:t xml:space="preserve"> más veces al día</w:t>
                  </w:r>
                </w:p>
              </w:tc>
            </w:tr>
          </w:tbl>
          <w:p w:rsidR="00D44CF1" w:rsidRPr="00D44CF1" w:rsidRDefault="00D44CF1" w:rsidP="00D44C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D44CF1" w:rsidRDefault="00D44CF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119"/>
        <w:gridCol w:w="4278"/>
        <w:gridCol w:w="4052"/>
      </w:tblGrid>
      <w:tr w:rsidR="00D44CF1" w:rsidRPr="00D44CF1" w:rsidTr="00D44CF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44CF1" w:rsidRPr="00F511A1" w:rsidRDefault="007B131F" w:rsidP="007B131F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</w:pPr>
            <w:r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t xml:space="preserve">Las siguientes preguntas son acerca de la situación en su hogar respecto a la comida en los </w:t>
            </w:r>
            <w:r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val="es-ES_tradnl"/>
              </w:rPr>
              <w:t>últimos 30 días</w:t>
            </w:r>
            <w:r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t xml:space="preserve"> y sobre si tuvo con qué comprar los alimentos que necesitaba. Para cada afirmación a continuación, seleccione la respuesta que mejor describe la situación en su hogar respecto a los alimentos.</w:t>
            </w:r>
          </w:p>
        </w:tc>
      </w:tr>
      <w:tr w:rsidR="00D44CF1" w:rsidRPr="00D44CF1" w:rsidTr="009D4ABB">
        <w:trPr>
          <w:tblCellSpacing w:w="15" w:type="dxa"/>
        </w:trPr>
        <w:tc>
          <w:tcPr>
            <w:tcW w:w="562" w:type="pct"/>
            <w:gridSpan w:val="2"/>
            <w:vAlign w:val="center"/>
            <w:hideMark/>
          </w:tcPr>
          <w:p w:rsidR="00D44CF1" w:rsidRPr="00D44CF1" w:rsidRDefault="00D44CF1" w:rsidP="00D44C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44CF1" w:rsidRPr="00F511A1" w:rsidRDefault="00F924E3" w:rsidP="00F9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</w:pPr>
            <w:r w:rsidRPr="00F511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val="es-ES_tradnl"/>
              </w:rPr>
              <w:t>E</w:t>
            </w:r>
            <w:r w:rsidR="00D44CF1" w:rsidRPr="00F511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val="es-ES_tradnl"/>
              </w:rPr>
              <w:t xml:space="preserve">n </w:t>
            </w:r>
            <w:r w:rsidRPr="00F511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val="es-ES_tradnl"/>
              </w:rPr>
              <w:t>los últimos 30 día</w:t>
            </w:r>
            <w:r w:rsidR="00D44CF1" w:rsidRPr="00F511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val="es-ES_tradnl"/>
              </w:rPr>
              <w:t>s</w:t>
            </w:r>
            <w:r w:rsidR="00D44CF1" w:rsidRPr="00F511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s-ES_tradnl"/>
              </w:rPr>
              <w:t>, "</w:t>
            </w:r>
            <w:r w:rsidRPr="00F511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s-ES_tradnl"/>
              </w:rPr>
              <w:t>nos preocupaba que se nos acabara la comida antes de tener dinero con qué comprar más</w:t>
            </w:r>
            <w:r w:rsidR="00D44CF1" w:rsidRPr="00F511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s-ES_tradnl"/>
              </w:rPr>
              <w:t xml:space="preserve">" </w:t>
            </w:r>
            <w:r w:rsidRPr="00F511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s-ES_tradnl"/>
              </w:rPr>
              <w:t xml:space="preserve">¿Fue eso cierto para su hogar con frecuencia, algunas veces o nunca? </w:t>
            </w:r>
          </w:p>
        </w:tc>
      </w:tr>
      <w:tr w:rsidR="00D44CF1" w:rsidRPr="00F511A1" w:rsidTr="00D44CF1">
        <w:tblPrEx>
          <w:tblCellSpacing w:w="0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1"/>
          <w:wBefore w:w="514" w:type="pct"/>
          <w:tblCellSpacing w:w="0" w:type="dxa"/>
        </w:trPr>
        <w:tc>
          <w:tcPr>
            <w:tcW w:w="0" w:type="auto"/>
            <w:gridSpan w:val="2"/>
            <w:hideMark/>
          </w:tcPr>
          <w:p w:rsidR="00D44CF1" w:rsidRPr="00F511A1" w:rsidRDefault="00010898" w:rsidP="00D44C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</w:pPr>
            <w:r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object w:dxaOrig="225" w:dyaOrig="225">
                <v:shape id="_x0000_i1154" type="#_x0000_t75" style="width:20.05pt;height:18.15pt" o:ole="">
                  <v:imagedata r:id="rId11" o:title=""/>
                </v:shape>
                <w:control r:id="rId43" w:name="DefaultOcxName9" w:shapeid="_x0000_i1154"/>
              </w:object>
            </w:r>
            <w:r w:rsidR="00F924E3"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t>Con frecuencia</w:t>
            </w:r>
            <w:r w:rsidR="00D44CF1"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br/>
            </w:r>
            <w:r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object w:dxaOrig="225" w:dyaOrig="225">
                <v:shape id="_x0000_i1157" type="#_x0000_t75" style="width:20.05pt;height:18.15pt" o:ole="">
                  <v:imagedata r:id="rId11" o:title=""/>
                </v:shape>
                <w:control r:id="rId44" w:name="DefaultOcxName12" w:shapeid="_x0000_i1157"/>
              </w:object>
            </w:r>
            <w:r w:rsidR="00F924E3"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t>Algunas veces</w:t>
            </w:r>
            <w:r w:rsidR="00D44CF1"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br/>
            </w:r>
            <w:r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object w:dxaOrig="225" w:dyaOrig="225">
                <v:shape id="_x0000_i1160" type="#_x0000_t75" style="width:20.05pt;height:18.15pt" o:ole="">
                  <v:imagedata r:id="rId11" o:title=""/>
                </v:shape>
                <w:control r:id="rId45" w:name="DefaultOcxName22" w:shapeid="_x0000_i1160"/>
              </w:object>
            </w:r>
            <w:r w:rsidR="00F924E3"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t>Nunca</w:t>
            </w:r>
            <w:r w:rsidR="00D44CF1"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br/>
            </w:r>
            <w:r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object w:dxaOrig="225" w:dyaOrig="225">
                <v:shape id="_x0000_i1163" type="#_x0000_t75" style="width:20.05pt;height:18.15pt" o:ole="">
                  <v:imagedata r:id="rId11" o:title=""/>
                </v:shape>
                <w:control r:id="rId46" w:name="DefaultOcxName32" w:shapeid="_x0000_i1163"/>
              </w:object>
            </w:r>
            <w:r w:rsidR="00F924E3" w:rsidRPr="00F511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  <w:t>No sé</w:t>
            </w:r>
          </w:p>
          <w:p w:rsidR="00D44CF1" w:rsidRPr="00F511A1" w:rsidRDefault="00D44CF1" w:rsidP="00D44C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_tradnl"/>
              </w:rPr>
            </w:pPr>
          </w:p>
        </w:tc>
      </w:tr>
    </w:tbl>
    <w:p w:rsidR="00D44CF1" w:rsidRDefault="00D44CF1" w:rsidP="009D4ABB"/>
    <w:sectPr w:rsidR="00D44CF1" w:rsidSect="007E4543">
      <w:headerReference w:type="default" r:id="rId47"/>
      <w:footerReference w:type="default" r:id="rId48"/>
      <w:headerReference w:type="first" r:id="rId49"/>
      <w:footerReference w:type="first" r:id="rId5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8BA" w:rsidRDefault="007A78BA" w:rsidP="007A78BA">
      <w:pPr>
        <w:spacing w:after="0" w:line="240" w:lineRule="auto"/>
      </w:pPr>
      <w:r>
        <w:separator/>
      </w:r>
    </w:p>
  </w:endnote>
  <w:endnote w:type="continuationSeparator" w:id="0">
    <w:p w:rsidR="007A78BA" w:rsidRDefault="007A78BA" w:rsidP="007A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148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4543" w:rsidRDefault="007E45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4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543" w:rsidRDefault="00FA2525" w:rsidP="007E45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167640</wp:posOffset>
              </wp:positionH>
              <wp:positionV relativeFrom="paragraph">
                <wp:posOffset>-255905</wp:posOffset>
              </wp:positionV>
              <wp:extent cx="6210300" cy="815340"/>
              <wp:effectExtent l="0" t="0" r="19050" b="2286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81534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7E4543" w:rsidRPr="001B386B" w:rsidRDefault="003A2519" w:rsidP="007E4543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acuerdo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con la Ley de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reducción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trámites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1995 (Paperwork Reduction Act of 1995),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ninguna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persona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está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obligada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a responder a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una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recolección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información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a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menos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que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esta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tenga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un</w:t>
                          </w:r>
                          <w:proofErr w:type="gram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número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válido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la OMB. Se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calcula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que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el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tiempo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requerido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para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contestar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esta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recolección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información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es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aproximadamente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20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minutos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por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cuestionario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incluyendo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el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tiempo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para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revisar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las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instrucciones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buscar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fuentes</w:t>
                          </w:r>
                          <w:proofErr w:type="spellEnd"/>
                          <w:proofErr w:type="gram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existentes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datos</w:t>
                          </w:r>
                          <w:proofErr w:type="spellEnd"/>
                          <w:r w:rsidRPr="003A2519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, reunir y mantener los datos necesarios y completar y revisar la recolección de información.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13.2pt;margin-top:-20.15pt;width:489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WhbwIAANkEAAAOAAAAZHJzL2Uyb0RvYy54bWysVF1v2jAUfZ+0/2D5fU2A0rGooWKtmCax&#10;tlI79dk4Tonm+Hq2IWG/fscOtKjb0zQejO17fD/OPTeXV32r2U4535Ap+egs50wZSVVjnkv+/XH5&#10;YcaZD8JUQpNRJd8rz6/m799ddrZQY9qQrpRjcGJ80dmSb0KwRZZ5uVGt8GdklYGxJteKgKN7zion&#10;OnhvdTbO84usI1dZR1J5j9ubwcjnyX9dKxnu6tqrwHTJkVtIq0vrOq7Z/FIUz07YTSMPaYh/yKIV&#10;jUHQF1c3Igi2dc0frtpGOvJUhzNJbUZ13UiVakA1o/xNNQ8bYVWqBeR4+0KT/39u5e3u3rGmKvmE&#10;MyNatOhR9YF9pp5NIjud9QVADxaw0OMaXU6Versi+cMDkp1ghgce6MhGX7s2/qNOhodowP6F9BhF&#10;4vJiPMonOUwSttloOjlPXcleX1vnwxdFLYubkjs0NWUgdisfYnxRHCExmKFlo3VqrDasQ4TJNB9S&#10;Jt1U0Rhhfu+vtWM7AWVAUBV1nGnhAy5Lvky/9Ehv229UDbjZNEemQ8jhfYruX/0iF22ie5XEd0gw&#10;EjRwEnehX/eJ8vGR4DVVe/DraNCnt3LZoNYV0rkXDoIEPRiycIel1oSa6LDjbEPu19/uIx46gZWz&#10;DgIvuf+5FU6hyq8GCvo0OgfTLKTD+fTjGAd3almfWsy2vSYwNcI4W5m2ER/0cVs7ap8wi4sYFSZh&#10;JGKXPBy312EYO8yyVItFAmEGrAgr82DlUVaxk4/9k3D20O4AodzScRRE8abrA3bo+2IbqG6SJCLP&#10;A6sHfWJ+Uq8Osx4H9PScUK9fpPlvAAAA//8DAFBLAwQUAAYACAAAACEAo8S4zt4AAAAKAQAADwAA&#10;AGRycy9kb3ducmV2LnhtbEyPsU7DQAyGdyTe4WQkFtTepYQoCnEqVAmJgYWWATY3MUlEzhflrk14&#10;e64TjLY//f7+crvYQZ158r0ThGRtQLHUrumlRXg/PK9yUD6QNDQ4YYQf9rCtrq9KKho3yxuf96FV&#10;MUR8QQhdCGOhta87tuTXbmSJty83WQpxnFrdTDTHcDvojTGZttRL/NDRyLuO6+/9ySLs7oIOs01e&#10;2s+H5FUW5zijD8Tbm+XpEVTgJfzBcNGP6lBFp6M7SePVgLDJ0kgirFJzD+oCGJPG1REhzxPQVan/&#10;V6h+AQAA//8DAFBLAQItABQABgAIAAAAIQC2gziS/gAAAOEBAAATAAAAAAAAAAAAAAAAAAAAAABb&#10;Q29udGVudF9UeXBlc10ueG1sUEsBAi0AFAAGAAgAAAAhADj9If/WAAAAlAEAAAsAAAAAAAAAAAAA&#10;AAAALwEAAF9yZWxzLy5yZWxzUEsBAi0AFAAGAAgAAAAhACBk9aFvAgAA2QQAAA4AAAAAAAAAAAAA&#10;AAAALgIAAGRycy9lMm9Eb2MueG1sUEsBAi0AFAAGAAgAAAAhAKPEuM7eAAAACgEAAA8AAAAAAAAA&#10;AAAAAAAAyQQAAGRycy9kb3ducmV2LnhtbFBLBQYAAAAABAAEAPMAAADUBQAAAAA=&#10;" filled="f" strokecolor="#d9d9d9" strokeweight=".5pt">
              <v:path arrowok="t"/>
              <v:textbox>
                <w:txbxContent>
                  <w:p w:rsidR="007E4543" w:rsidRPr="001B386B" w:rsidRDefault="003A2519" w:rsidP="007E4543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De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acuerdo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con la Ley de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reducción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trámites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1995 (Paperwork Reduction Act of 1995),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ninguna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persona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está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obligada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a responder a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una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recolección de información a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menos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que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esta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tenga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un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número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válido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la OMB. Se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calcula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que el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tiempo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requerido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para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contestar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esta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recolección de información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es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aproximadamente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20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minutos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por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cuestionario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incluyendo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el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tiempo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para revisar las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instrucciones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buscar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fuentes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existentes</w:t>
                    </w:r>
                    <w:proofErr w:type="spellEnd"/>
                    <w:r w:rsidRPr="003A251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datos, reunir y mantener los datos necesarios y completar y revisar la recolección de información.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8BA" w:rsidRDefault="007A78BA" w:rsidP="007A78BA">
      <w:pPr>
        <w:spacing w:after="0" w:line="240" w:lineRule="auto"/>
      </w:pPr>
      <w:r>
        <w:separator/>
      </w:r>
    </w:p>
  </w:footnote>
  <w:footnote w:type="continuationSeparator" w:id="0">
    <w:p w:rsidR="007A78BA" w:rsidRDefault="007A78BA" w:rsidP="007A7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543" w:rsidRPr="007E4543" w:rsidRDefault="007E4543" w:rsidP="007E45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543" w:rsidRDefault="00507D0E" w:rsidP="007E4543">
    <w:pPr>
      <w:spacing w:after="0" w:line="240" w:lineRule="auto"/>
      <w:rPr>
        <w:rFonts w:cs="Arial"/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B12DF5" wp14:editId="1B3CB8FE">
              <wp:simplePos x="0" y="0"/>
              <wp:positionH relativeFrom="column">
                <wp:posOffset>2019300</wp:posOffset>
              </wp:positionH>
              <wp:positionV relativeFrom="paragraph">
                <wp:posOffset>-160020</wp:posOffset>
              </wp:positionV>
              <wp:extent cx="1685925" cy="1149985"/>
              <wp:effectExtent l="0" t="0" r="952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5925" cy="1149985"/>
                        <a:chOff x="0" y="0"/>
                        <a:chExt cx="1725701" cy="1707679"/>
                      </a:xfrm>
                    </wpg:grpSpPr>
                    <pic:pic xmlns:pic="http://schemas.openxmlformats.org/drawingml/2006/picture">
                      <pic:nvPicPr>
                        <pic:cNvPr id="6" name="Picture 2" descr="C:\Users\newsome_j2\AppData\Local\Microsoft\Windows\Temporary Internet Files\Content.Word\shutterstock_81980665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85847"/>
                          <a:ext cx="1725701" cy="621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D0E" w:rsidRPr="00F511A1" w:rsidRDefault="00507D0E" w:rsidP="00507D0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  <w:lang w:val="es-ES_tradnl"/>
                              </w:rPr>
                            </w:pPr>
                            <w:r w:rsidRPr="00F511A1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  <w:lang w:val="es-ES_tradnl"/>
                              </w:rPr>
                              <w:t xml:space="preserve">Alimentos y compra </w:t>
                            </w:r>
                          </w:p>
                          <w:p w:rsidR="007E4543" w:rsidRPr="00F511A1" w:rsidRDefault="00507D0E" w:rsidP="00507D0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  <w:lang w:val="es-ES_tradnl"/>
                              </w:rPr>
                            </w:pPr>
                            <w:proofErr w:type="gramStart"/>
                            <w:r w:rsidRPr="00F511A1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  <w:lang w:val="es-ES_tradnl"/>
                              </w:rPr>
                              <w:t>de</w:t>
                            </w:r>
                            <w:proofErr w:type="gramEnd"/>
                            <w:r w:rsidRPr="00F511A1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  <w:lang w:val="es-ES_tradnl"/>
                              </w:rPr>
                              <w:t xml:space="preserve"> alimentos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29" style="position:absolute;margin-left:159pt;margin-top:-12.6pt;width:132.75pt;height:90.55pt;z-index:251660288" coordsize="17257,170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ZhKIfBAAAOAkAAA4AAABkcnMvZTJvRG9jLnhtbJxW227bOBB9X2D/&#10;geC7bcmVrQviFKlzQYBegm2KvhgoaIqy2Eokl6QtZxf99x2Skp04ATaIAQvD2+jMmTNDnb3ftw3a&#10;MW24FAscjyOMmKCy5GKzwN/ur0cZRsYSUZJGCrbAD8zg9+d//nHWqYJNZS2bkmkEToQpOrXAtbWq&#10;mEwMrVlLzFgqJmCxkrolFoZ6Myk16cB720ymUTSfdFKXSkvKjIHZy7CIz73/qmLUfqkqwyxqFhiw&#10;Wf/U/rl2z8n5GSk2mqia0x4GeQOKlnABLz24uiSWoK3mz1y1nGppZGXHVLYTWVWcMh8DRBNHJ9Hc&#10;aLlVPpZN0W3UgSag9oSnN7uln3d3GvFygROMBGkhRf6tKHHUdGpTwI4brb6qOx3iA/OjpL8MLE9O&#10;1914c9y8r3TrDkGYaO85fzhwzvYWUZiM59ksn84worAWx0meZ7OQFVpD6p6do/XVcDKdztIo7k+m&#10;UTpPc3dyQorwYg/vAEdxWsC/JxGsZyT+v9jglN1qhnsn7at8tET/2qoR5FsRy9e84fbBaxcy60CJ&#10;3R2njl03OOZjPuQDVt1L0RSjkhkK4l0Wq28Gam4lWGdky378nK4ulHKiW0FuSLP6NMhs9Z2LUnZm&#10;dc9aJTXRD+hWWKYFlMQ1b5hZLSWMhR1/h0JamXprYdVYyPCPLM6zaD6fjX+qjSN2wBfQEsemVwIS&#10;clkTsWEXRkHBQRp9Gp5un7jhk1DXDVcAoXEKcXZPKsR3Iu4X8hIK51LSbQvYQyfQrAF+pTA1VwYj&#10;XbB2zUDY+rZ0IoEuZEHdSnNhgXlSgAI/GttboVj/nWYXUZRPP4yWs2g5SqL0anSRJ+koja7SJEqy&#10;eBkvf7vTcVJsDfNkXyreQ4fZZ+BfrMy+h4Wa970D7YjvUEG/AM3reIAIknYMOaxG07+AZNgHttXM&#10;0tqZFRDZz8Pmw4Jn/Ui0y4GBSkbr7pMsgQ2ytdKTcVKq6RyaK0YvlWuSZodyjfLZu9SX66HoQBYg&#10;nxsmW+QMoB/Q+leQHdAd4hu2OORCOhH4eBrxZAJ8uhkfg0PdmxCE60xwX5hBMzB6HfHutnip036t&#10;iWKA0rk9lmA6lOA9JAJ9kHuoQQDab3ItEdk9TDvF+3yEznisB61lVzNSArpQE4+OBj+vykbIRBxl&#10;syxJHQIv3tA+HzfB+TTO3nmIb0+HkQ0vh7I0erNeNjqI89r/fGmDwh5vawTqFjifgS6eJJAULYdu&#10;ghreLnAWuV9A7zi5EqWPxBLeBHvItyMp5NtZdr/e96SvZfkAnGsJsgJO4LMDjFrqfzDq4ApfYPP3&#10;lrj23NwKoDyPk8Td+X4Ahn48ux5miaDgYoGp1RiFwdLCOOpjuYASqbgXroMTMIAU3QAU6C1/PYP1&#10;5P5/PPa7jh885/8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I4B/VeEAAAALAQAA&#10;DwAAAGRycy9kb3ducmV2LnhtbEyPy2rDMBBF94X+g5hAd4n8QMV1LIcQ2q5CoUmhdDexJraJJRlL&#10;sZ2/r7pqlsMc7j232My6YyMNrrVGQryKgJGprGpNLeHr+LbMgDmPRmFnDUm4kYNN+fhQYK7sZD5p&#10;PPiahRDjcpTQeN/nnLuqIY1uZXsy4Xe2g0YfzqHmasAphOuOJ1H0zDW2JjQ02NOuoepyuGoJ7xNO&#10;2zR+HfeX8+72cxQf3/uYpHxazNs1ME+z/4fhTz+oQxmcTvZqlGOdhDTOwhYvYZmIBFggRJYKYKeA&#10;CvECvCz4/YbyFwAA//8DAFBLAwQKAAAAAAAAACEARs3v7AKfAAACnwAAFQAAAGRycy9tZWRpYS9p&#10;bWFnZTEuanBlZ//Y/+AAEEpGSUYAAQEBANwA3AAA/9sAQwACAQECAQECAgICAgICAgMFAwMDAwMG&#10;BAQDBQcGBwcHBgcHCAkLCQgICggHBwoNCgoLDAwMDAcJDg8NDA4LDAwM/9sAQwECAgIDAwMGAwMG&#10;DAgHCAwMDAwMDAwMDAwMDAwMDAwMDAwMDAwMDAwMDAwMDAwMDAwMDAwMDAwMDAwMDAwMDAwM/8AA&#10;EQgBCAG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Yy7afQRms5RAhdcioW&#10;TmrBGDTGTnpUAT0UUVuAUUUUAFFFFABRRRQAUUUUAFFFFABRRRQAUUUUAFFFFABRRRQAUUUUAFFF&#10;FABRRRQAUUUUAFFFFABRRRmgAorH8JeOtJ+IGjLe6LfwXkEgJVlyCMErypwRyCOR2rx74c/tN6jP&#10;8cfEeg69G0du2ow2en2wixLAzAgc55TahcnnJdcYzg/P5hxNgMHPDxqyuq7tGS1js3q9tdla929O&#10;tolUSaT6nvNFFFfQFhRRRQAUUUUAFFFFABRRRQAUUUUAFFFFAARkVGRg1JRjNZyj2AKKKK0AKKKK&#10;ACstvHOipqr2Daxpa30Z2tbm7j81T6Fc5/SrHiG6ksdBvpocCaGB3QnoGCkivyh/aTn8R/C74oah&#10;fW4ZoWnKyyGVi1wztj0OWySc+596+T4o4ir5WoOhS573vd2svLR6s+u4V4bpZtKcatXkta2l7v70&#10;frUDkUV+U/wD/wCCmuseBPEMOl3mqXKQ+SEjt3lEqq4I/hY4zjPTAPQV98/Ab9rbRvjBpcLCaFp5&#10;AM+SckHHdRnHfoTiuXJ+OsDjGqdVOnJ99V8n/mkbZ5wPmGXJ1NJw7r9V/wAFnr9FNgnS5iWSNldG&#10;GQQetOr7VSTV0fFhRRRTAKKKKACiiigAooooAKKKKACiiuC+JfxIv7C8k0/Qxam4thuuZp3+SPKn&#10;CALk7uQe2MjryK4cxzGjgqXtq3okt2+yOrB4Opians6f47I6u78Y6Tp93cQXGpWME1qoeZZJlXyg&#10;eQWyePxrH8e/FfT/AAS0dvuF1qE0bSJCjD5VHVmORheD+VeXj4iWfiy8kW4voYpHdXnaCfbJhHRy&#10;DjBwyRBNw4PmEdOKbrQvdI1eS/lu1n02+QpIssELPHFb2dxcTyIzclmmMMZDAhQhwoyWr4PE8WYz&#10;EUZxwfKm3o93Feabs3sr7J9D2K3D9SmuWTtK2z6+j+92PWPhR49k+JPg2HVpLCTT/OlkREc7vMVW&#10;Kh1Pocf/AK+tdJXjnw6+KuteGPH2i+Db/TobzT7kS2Ud/aJtFnNDCJGSQAbcdVBGMnt1x7HX2HD+&#10;YfW8FCU23OKUZXVnzJK+i089NDw61GVOXLJBRRRXtGIUUUZ5oAzfFXi7T/BOkPfalM1vax/ekETu&#10;F+u0HH414Z+0P+0Reap4A0tfDPmQzahrKabc7kWSMo24LvyDmGQZ5Azxj2Pb/Cb9pLTfilpXiy+V&#10;Y1sdBuHESoGMs1usQbcykfeJWTgcAYHufl/9q79tXwfr8eueF9J0m3TULO3sb+0urW2HmqZHdJYH&#10;Kj5HDhccjcH/ABP5pxLxBQxGC58Ni4xp1YyskmpOzd3GV9PhaWi363VuHGVuSF1JL836M0vhb+0c&#10;3wTvvE11daXZy3ejyQaR5FvKRCbmbezF5fnLIhgcDGSxYdeo95+EOgR+IfF9r8RtYtbfT7zWLBrW&#10;GBo2Vi4kYrKgYljvi4AIDbV6c4HyFp2l+D5fH/w/s/ty6bax6XCniIy2vk2dxfI2Ymf7qmQCSSPe&#10;TzwxxhyOs+Mf7fds37SPhyTT7G6vNF8L3cmyyjiZhd2agrJcqBwWG3zFH8KxgkD5s/nOWZxQyeap&#10;ZhWjKnSnFUqejak5XlUdlzWhCSjta+1tzGliIx1k9LpL1Z9Hf8N4fD3TtT1y11bVv7Lk0e7e2UPD&#10;K7XIUlSQoTIO5WGOcDac8kD0zwl8QtH8b+GrHVtNv7W5sdRAMDxzJJuJIXGVJGQxAIzweDivhH9u&#10;/U/C2tfGKPxBoXiSS3u9Q0pNn2GHyJrWRmV/N3qA7F0AXYw4y5JAIB1Pgd40X4b61pGk6hfrDfQ3&#10;W+VU2R5nPlhl2EqoAZQOTgY/Cu6t4t43L80ngcVGFaClyxlDTeWjb5pJ+7eyVttW3e29LEyc3CVt&#10;Op96UUUV/QZ2hRRRQAUUUUAFFFFABRRRQAUUUUAFFFFABRRRQAUUUUANnhW5heORVeORSrKwyGB6&#10;g18Z/tl/CVfPuZo7UzXulRmSNCcC6DMBE3PUnlT7hvWvs6uH+OXwzXx94c86CFZNRsQTGMczIcFo&#10;/qcAj3HbOa+d4ly+WJwjlTV5R1t3XVLz6r0t1PoeG8yWExa53aMtPTtfy6P7+h/Pb8VNGv8A4feP&#10;bq1upJEmZllwU+ZcgHIOOOeFxyB7Yz7J+yj+09q/wv8AEtjeQuzKB5UwO4b1IXv3JIU+nsc12X/B&#10;QH4M3Fp451DxDHYrOsrFIoTEcCMAKpbnqo+Y4PBAB4FfMmjzy6Tr0cMSsJRthDIpd3YgkDgdfmII&#10;9hnpX4FjIpfB02Z/T+AlDFUbVVdNa/qftH+zX+2nb+MtJh+0ulrM+3q26NgRwT069exH617Z4t+O&#10;R0DRYbqz0i51LzeskTjyo/QnGWP4DHvX5F/s6+Mbi0tZD9q2TKoaJSBuPHAI5wPf1/DP1N8K/wBr&#10;O88L20H2iRpB1cSEeWwz29Oh/AV25Tx5jcLF4WU2k9E7J287PQ/PuIPD2g63t8NFPvHVJ/Nan1ho&#10;/wAZvE/iCfdDbaeqq4V4o4JJWjzyAxzx+mK7jRvFerNBm+01Gbv5DYx+Bz/OvH/h3+0Jo+vJ/oLW&#10;1tLKQzRSMFWTnnDfwk57jGcV0lh8Y9Tm1W4tDbzW/krvjAgJMw5+6cEE8A4z05z0r7PLOIqiSnVx&#10;M5N9kmvx/wCAfmuaZTUhJw9gopeqf4f8E9Y0/V49QXhZYm7rIu0j+lWq8n1T4o3k9y+3zLUmEKQ6&#10;gSRtjhmXJGMnHTr9Kd8FvjZe+J/F2qeHdZe3N/Yos9s6ARtcxHhiVBxlWwMgDORxX1uX8YYarVWG&#10;qX5m7J2sn+Oj/A8OtkteNJ10tFq1fWx6tVXVdcs9DgMl5dQWsY7yOFzUN+Lm7gPktG3+wSybh/vA&#10;5H5V4z8atTh8MzwmK61LRZGB86NLWO5uGGeqTu2UB55Of6V6Wb51LCUvaU4X9Xb/AID9OZPyOPB4&#10;T28+S/8AX9eR6zd/ETTbXRm1DdM1r0R/L2+Z/uhsHHv0qvofxHt/Ey+Zp+24XJDRMDHIMdcdQSPQ&#10;kV4pY/tW+GPEmqjT7641HR5o0C2sssayKm0jHIJyTjvjOTyK2Nc+JVvdOraLeNPdsylr0R7enYZ/&#10;Ad+BXz8uKpzfNCaa7Le/Wybv6XTVt2ej/Y84+7KLT7vb+v6se5WF9HqNsJI9208EMMMp7gjsamrk&#10;vh34z/4SGOP7R8l00YEmz/VyN6j0OAeK62vtMvxkcTRVSL/r9Dxq1N058rKPiTX7fwtoF5qV2/l2&#10;1lE00h9gM/memK/On9qX9uSfwA2qfYls5dRv5GcRzRR3MsTE5CMr7xGQCDsBLcgMsWQa9z/4Kxft&#10;RW/wP+EVhoNrfMuteIpixtIZPLlmtowS2X/5ZIW25cc7VbGDyPzY/ZW8JSftUfti+FdAv9txp7XP&#10;27VtqeTBDYwAzSoF/wCWaMo2gHnMgLZZjj8s46x1bFZjTy3DPay/7el/krfez9l8PMjw1LL6ucY9&#10;e4ruz/ljr17u/wByOm/4KiftSXn7Hv7Pfwt8Ov4mOj/Fj4najba3rHiFIRJL4U0pZI5CkMaKSMnY&#10;rKoJcRzp8yvivqD/AIJv/wDBTnwb+3T4J12G3kuLW70GeSwuILpFWWOKdgkVyoA4SZVbIH3GDKRj&#10;aT+IH/BXf9s6P9q//goF478SWN1Hf6HY3R0nR3jbMQtoCVUp22s25uOu6uc/4J4ftczfsm/tVaH4&#10;mmnmTw/eyLp2vQRsQJ7KRl3nHdo2CSqO7RAdCa+jxnD0Fg0sGrTpx0/vd797+b3PgaedTrYt1Mc/&#10;dqS1X8t9uXty9u2h/Ul4Y1O3tr/T5GkeTzNRnvwztyRNdF1XPofttuAPRMdq9K8eeLovAvgrUtZk&#10;jknj0+3aYRxgs0pA+VRjuTgfjXxz8K/ijd3MyWs1xHcfY7gRRzI2Q/kxzvEEburyLaHI6hBX1/4S&#10;1S18b+Ft0Ts1vHPJCCr4JEchA5HYgD8K5+Ds3eKp1aUfdna9n0a0+fQnjDJauGVqcrNppStdK+qd&#10;tL2fS+p8JeJ/+CgPxM8J67M0+o28EkrlxaS2YWMD+6C8Y4H+9+Jr074Cf8FQYdf8SafonjnTYNNm&#10;1N1jt7+1z5eScDehJwCT1B49Mc19LeLvhrp/iPTpLe4tYry2k+/DcfvY2+qtkGvj340fsfeE9f8A&#10;j74X1OG9l8O2Om6lG1/GkJkgaOPdIE2cFC5TaCPUDaTzUYjD5tls1VWI502laT01fm2vmrH804Pw&#10;641y3ErF5Xmk8UuZc1OpfVN62UpTW38ri+2uj+6WYIpZjhVGST2r5v8AiR+1VDL8PtdW0vluNUe5&#10;mtd9kjRizAjZVG5jksjjeWAClgVHGWqX9p79svw3p/wv1u18P+KtDt9YNrNHGZb6LO5onVBtVmYH&#10;cUOCAcA18V/Bzxxptp4buobrVrXVJpv9MlsbItHJL5jBPJ39mMpLB2wQGJ28DPyvifxpisLKnhcr&#10;ekoz5pdFotV0ulfe972SbP6OfCOdKg8XPDTVJJtycWkrK+r6fr0Kuo/tBeLPgh8Q9N1Tw+0KvqDS&#10;qxuCTBEj7BI+z7vzKCMlWAwcDO2vO/C13ousfFPxR4wvITo0U159oWCS5zFbLuby4ww5YdGHQn5T&#10;04PqHxq8dXX7UHw81bTvAnhG2k17wrEZLaHSbJVXy0+Urv8AvyZycliSeTgY4+R/Fvhm6tPhvcWf&#10;iLxHFo/iuOWLVJLe4BLYZgBbJF5ZG7ZsJZyBjGQQePxSXt54eNKjOUYKXut6br3nG930Wzu7Lqlb&#10;43PsizLLqkYY6jKKtdc0WrN9HfbTWz3TuehfGL4i6j4t8Y2s1idX0m4uLFLqw+0XCCK6t3kIEsqA&#10;kwq2wlA2DtKkqFINexfDN7PVfF+h2nirWrzwjc2920OoXcEZW6siNyShdqkowO5QQOGPPAJHy/4Z&#10;8H/8IBFql8vmahqV7dmRgJQ2xEGVRAxGGPyj0GK9Y8NfGjS5NChs5LRtP8WSRxCdLK4W6tVYqQvz&#10;7QwAwuexLEkMSK+fxmFoV8XTxuH1VKSkrv4rWvfaXK310evfU5cJhalSMrWVrPXr/wAH7j6c1G6+&#10;EPwE8Y6VN4f1a48aPcLcOtxesjrGFCgeY0ZMkchJbY/khg2GAIANe9fCn9nH4LftG2keraDpurWb&#10;WqW1zcoNRlkEhkTf5beYz5xgqSuORweQa+JPDV3ZeCbWC/1vVLfUL7U5jHPZxwKfsic4+fJJY9/l&#10;HJ719ZeCtW8DaH4P1nWvBPiK+bxJoulm+tpbiT7MdQ8uNi1vsAw4AQpuKj5yu3NfYcKcSUsfmcoY&#10;3C4d4e6bhLlUl7sr+zck5NtxTavrZRbV0d1CFnZpLy7H19osenaNHHo9i1vF/ZtvGFtUcF4IjlYy&#10;RnIU7GAJ67T6Gp4tVtp797WOaN7iNdzopyUHTn0/GvzKvPj7rOi/FSPx94P8RXniG816FoZF1De9&#10;7p+7KG2lRCEODyjKMHCkBTlR9Ufs3ad4+8U6vb6+kdvp2l3sSzSGUyKkxIHysnDORlsHJUHPQmv2&#10;LB+LbxOYUstwOBnO82pODUlGHSWmmzTd2kl3e29OspaI+laKB0or9qNQooooAKKKKACiiigAoooo&#10;AKKKKACiiigAooooAKKKKAPlr9v39lmHx74R1TVIFkFjPbyfbIYc7kkIx5gA67vun6nqGNfkl8Uv&#10;hZqPgnxI015G0dv8wRXI87YshC/McnncBnPc9uv9B11ax31tJDNGssMylHRhlXU8EEe9fBv/AAUC&#10;/YotrKwutWs7dZrKZXNpJ5e5rOb+FSc/d/Q7fUCvxfjzhqeHm8wwsb05fEv5W+vo/wAH5PT9p8O+&#10;LleOXYp+99l9129V+K89/gP4I6/DputtbXk0cJhDrHP5/mBcqw+bJGeATnqMdBXumn6Td3rRTW8T&#10;XcMwA8yE72XOOi5ORgn8ARXzXq/h688B3t8JtqtYlgsU0BMgYEqzEn5fl5OM9SBzzXXfBv436no+&#10;qRQ27fbrBWLLEMLLbnAyY1HTkgdwMZ96/HcVhXf2i2P2etCpP95Sd/J/oe8eFfGs+mTtGkk8DRIG&#10;SNwdzFWAI2nnoT1r2r4G/tYT6ZKtpqVxdSWr8RMGJaE4659BzxkcGvE9P+K3h/4rvIbzTY7uG4UI&#10;s4ZfMiUH7hAPBx68444xXQWGjQeIL9W0XUNPaeRQ6penG7LADIGGLdsg+udxwTtgcbPDy5lJo+dz&#10;LD4fEwdLF0ree9vn/mfV2u+N1mtLXVrWSGSzLhJJR87OrvlgB97J6Y5HPvis6DUreD4xaLqVjPbC&#10;eC58orPKU8uJ4yG4xkcH0PbpxXnHg/4hQ/D7T4bHxFG2mSXACmCUeZBNnIBD8LkEcg4J4NbmoW2z&#10;4j6L4it7eOazWbfdB5gBCNj4k27SWyxXBBGCehByPqqWZRnHnT1Vvlb+vU+BxmTulCSirxaaT6Nd&#10;vP5H1roXje3vYNszNHMAW2N6djnpj64x37ZreMNF0r4j239k6lbx3FrdRF459+ySHr8yHrkcYPQ5&#10;7jg8f4F8QRyiSSO4kdFiUqvAUDLHk4zyd305rN+J3i5tN8R2u2ZlaGIxK0UhTG9sK57MVwrEEYO3&#10;qM4P3lLidvBxdS0ldXVt1fW979L9PSx+b08pk8TyU7p6tPs/w6nyD+1J4G1z9j3xp9r12H7f4Z1C&#10;c/2fqsSZhc8kRSD/AJZyADODwwBIJwceufsf6vd/GH4d3GrXkP8AZVu1wVsZLr9zFdx7AQyM2N/J&#10;IJGQCK+oH0bQfj98KF0/xFpVnqul63aRtd2VzFujfIDdCOoboR0I4ORXH+OvAC6RqccC2Gnz6esf&#10;lxK03kLaQqAF2rxgKARlTkY6DNVishpUZLG4Z81KXTqr+e9v6e2vRDNp1YfV6ytNdfT9f6XlwnhT&#10;xD4j+H/7RGk6ffWdzb6Vqdu8cEpOYLibO4AOMrnC49cNX07FJ5satyNwBwe1fL9p+0NovgHxXb6H&#10;Dbrq9mHQ3lxFh1ilHAdVAwcdTzn3JGK90tvi94f0vwfHql9rGn29lISIZGmX9+OuFHVjzjAGcivp&#10;OF8XRpRnGU7LfV7dN9F89DzcywdedSCUG29rLV/LV/I/IT/gtj8fLO+/al8QLbttXRYE0/zJ23KT&#10;AuZnx/DDG5Py/wDLSUqpPGB+cHi39vHXfgb4b8eaH4dmvLPxL480YaJPfK+JdOspZkluEDDkSusS&#10;RsQOk0/IOM/cX/BQH9g34zfGn4p6t8QJrTR49K8SalNfRQNNMshPmFoIdjRAGNM+YxydzcHI5H5o&#10;/HD9nvxB8DbPWNU8bWcmn61qEzWllaSSK79Bul3KSGABIBzycmvmcjhQxGazxFSS523JLrq9LLsl&#10;r9x+scRVa+D4chhqUX7O0YtrVXVrptaJtq2tuuh4haW27czZYKMk1r6Lp51HWIbePJebC4ArLjkb&#10;yhCOCxyT6DrX0x/wSs/ZW1L9r39pHT/D2kqPtl1J5KSyIWjtEIJkncd1jjDNjqcADkiv1GcowV2f&#10;hsryWp+nn/BMT9o2Tx1+yV4ImuPPh1TQbl/DlxJKDtnktPs8sbqx+8TbrHk5+8riv0k/YA+If/CQ&#10;+DZNOuJXa6hs7KUq7c7jaxF+PXcST9a8c/aw/Za8M/s4/s8/Dfw74PsVsND8JxXGnw4A8y4uJkwH&#10;cj70ssjyOx7sT06VV/Y9+IX/AAi/x0t7dCBHdEW07Zwu7zXi/RSn4ba/GJVllPE0Zx+CUlf0krfh&#10;f8D9kp4X+1eGG38cYv5uL/VL8T7p1fU1sbaTJ5VPyzwK+AfGX7Z3hP4i618SF1S8u7HVlme20BVB&#10;VRboCokBC9ZGMgJJ6EDoK+vvin40t9Lt2jml8tbpvLz6DH/1hX5FxeH7bxZ8ZbrUPF0eq3fh/wAL&#10;zyWbx2GNy2CszF8DDNseTJ56H0FfQcXZxUnUjSpWsr3T21Vr+Vk7+p7ngvwvgcb9ZrY/mTiouLjb&#10;m0d7RT0bk4qLV1o2r6ninxit9Q8P62rafDdXC3koiRIg0jGVmwEGMkliQB6niu5+DesSeFdGvrpo&#10;ZLbV7iAzNZufnEiKYY1IPIYM8xx1BxnkcezTeC/h7d6naa94K+KHhWOKyu4Z/sviDT7m0cJGwbCi&#10;OOVWbAOGABBwcV4P8bfAqz/E9JvCniRW0RysFzemzHk6dErgq6ljG7gkkD90SCACMcj8WzfLa0qX&#10;1e8bSe/Mnoteje5+3eJ2e59m+Dp5TlOCnUpNRdRuE4y5ozi4wlGSjo2k21fbotSb9mL40+PPhh8Z&#10;LWbwzZ6lceIvtH+j2ccBmkeP7oygByGyfYgg966r9paCT4o/atR8WaL9o163aW++x20JjkEw5aLY&#10;p2tu/uHI3DBGa9e/Z7n0n4f3uoXHwrute8T+MNbjjt9Q8U6rZxwJp0ezYVhRc7WKgfNkd8KMmvM/&#10;2hL25+Gdj4qa4vhql5ZWE928koLN5yxsxzyctkHnPOa6sTSnGlCnFt3l0fuJvRWd9W9m1ol57dvE&#10;iwvEGBrwzfBwp1PYe9v7S6jduzXuxhJ3hze82m7Jb+T2MFxL8CJvE2rXV3HqviSaOaGE2+x7dpJh&#10;Clnt52mMHLHqCjehxrfCnWPDv7N+pLoti82teMPEVut7evKnm/Z48DbGqr8xLMyAKvJJQcbSa+df&#10;hR8a/iV+1p4x0fwDMun2vijVLpVtLDTI5hcWFvz5tzMcssDCMlcu4Kh2YLuCBv10+Av/AATz+HHw&#10;NgtNX1rT9N8W+N9RkBe+uyNtuWTGEVsqqKpIGRuwx5+YgxiOGcTR54SaTld73XTls+19Fa9+x/Dm&#10;X8PTxS5qHux2v+dvPvey8z5t0v4c694a0OHXNW0/UIbHUZzHbrtV7iUH5mO1MgYJ/jZSecLXq37M&#10;J8Naf8U9Oi8RLeSafcuybZLYv5hKMqELng7ypwDn0z0P1FcePLP4Z+FZNH/s6zgtDdrex2KhHiWS&#10;Jw0bqBlVG6NSQME9+9cn8MvHXhSX4kaXbXGj6PpdpdzQ2m6KAvvJdQofcSo5C5YAZCnHJ5+RxHBN&#10;OGLw9WFSMpc0eeMo+6nddL+9Hum4u19zsxHAOOoUZY2nHmhDW6etur/4bY8z+Mf7POqfs3fGjRvE&#10;Wltef2Hqi2lxPdxRBFEjpiVQoCgEsrOEODtcZOcmvu/9mybUrv4V2txqmoQ6pNcSySRXMMxkjkiz&#10;hMZ5HA5U8g5BxXnPxw+A2ufGvxrIuma5pK+H764hM1s0om8oRRqPPVB/EDvT5SD0B4Jx7D8J/BTf&#10;Dz4d6Vo8jQvNZw4laJdqFySzY/Ennv171+9cDcK1cu4jxNalQlToKMoxbdot80fhSbvFx95Nq61j&#10;fv8AI06fLJtdToqKKK/ajYKKKKACiiigAooooAKKKKACiiigAooooAKKKKACiiigAqj4k8O2fi3Q&#10;rrTb+FZ7S8QxyIe49R7jqD6ir1FTUpxnFwmrp6NPqmVCcoSU4uzWqZ+XH7fP7H1z8KvF7TR27XWk&#10;6wJCt15WfOO0jb1wJApxz1wCK+OrrwHPp89xNHK0drD8xcgeY5AyFP1IA7AY6Gv308eeA9J+Jfha&#10;60bWrOO90+8Xa8bDkHsynqGHYivy/wD2vf2Qrv4FePJLXzpNS8OeZvtnK/vEXqodQMsQG27+mT26&#10;D8C4y4TlljdfD60JP5wfZ+XZ/J93/QnAvGqx8VhcQ7VorfpJLqvPuvmuy+V/B2v/ANn6jJa2twbO&#10;TO7enJaQsfUc9QMnrg4HPPeeFfibDo09ufEUclneQoqRz25YxxErjJHUAZz3OcfUclqfhOSC582H&#10;dtC7VA+Vpm5K8Zxzj19Rk1gyavJJLOJ40G11SQIdoXAO4be3OByP6mvzKS963Q/XI0adeOv/AAT6&#10;W+HvjKbxDrLWWoXT6hpEjFIZWzsfcATlcYGMjjvkcHivd/h3YXPw/wBOuL63vZ59GMTB7KaJme06&#10;bmjByWTn7o6YyvcV8N/D/VLg3UMFjJJBbq/mu0cmEOFDOAQcE4Xge/X0+gvh3+0PrGkwL5N41/bK&#10;oh8mcEtGcdd/4d89zxU804z546Hg5plVRw5KTTXVPr+Gj+4+uPA3j+2utPtzb7WikkBW4jbduy3Q&#10;gnGM55PQ9R1rN+InjeTUvF1ysstuselCKORFuEhZS7tsYBiSc9R1GVYHrlfIfhH8TrP+2NQv7eGS&#10;2uJIAs1pI+63kIPD7RwG4xkAZG3I4GNjXZ7zV7jUNShj+2R6pBHBPBE4Q24jeMhkBUlwAn3GIwc4&#10;OGKt7GAzSKl7JvX8D8/xnD7pV3VjH7/O1/wv/Wh9Y/AvV7i7+GWinzGYtaphnUBgNoPPAH4YyM47&#10;Zrnv21PhvN8UvhEn2RlXWtPnEmnsDtWd2BBhJ7B+AM9GCkkAGqfwh8V2vh74daHaxzQwMtnBGN8W&#10;GU+UoPBAIJAzz14697n7Qfiho/hZEjXDbbm8hjRkwJCxyR97Pp7NznIIzX6Th83pPLJUJO/u/lt/&#10;XQ/MaeCqLM4ygrXl28z4D8T+ItU+HOnyXmoW91ZxRhQSyFcswyFPo3UYPcH0rjfh1+13rGk/ECLV&#10;JGjubiM4hWUblhXOcKD0/D1NfS3/AAUD8M+KP2jP2Q77xJ4bvZpLzwvtu9a0eNy0eoQwq5NzFgcS&#10;L8xKdGC5HzABvzZ+Az3Xx28VtHYXRtLHTUE2oXKj/Up2A7bmwcZ7AnnGK+KzqVaM6dSjJ+zSUk/P&#10;/NbW6M/qTwnyvLMRluJq4+MXV5nCS3cYpKy72lq9N9O1j6y+LP7SOv8Axz8YedfXF1GVKxqI8sUA&#10;/uqPr2rzP47fs56f+0R4FutH8RWdxqljcKWgvDAVms5eisrEcMPxB6HIJFeifCb9ovwT8JtW8ltH&#10;t5lt0Kee6x3FzO/95nkVgPoAAO2K6pv+CjOj2dnfWOn+C9DupLwMonu18+Zc+mRhf+AgCvMo4j2l&#10;T61UxHLO972ldNbbH12Ky/Gwp/2fgcs5qHLy2bik09He/l5s/B39pf8AZn8VfsyeOdS0vX9Lvobd&#10;ZRDY6g1pJHbX0ZG7ejMMbsYBAJwcjtX7Sf8ABrp+yZD8Jf2Z9Y+L2swquseOrp7HRg4+aGwhYK8g&#10;7jzJVI+kSkdar/EL4y2nxW0b+zfFvhPS9R0G+iaC4srm33Q3CHgkA9COoI5UgEYNfYv7H+l6X4U+&#10;B3hXRvC+nXMPh/RdPisbKNVLhI4wFA3fxHjJPckk81+pZfxxLMKP1aS/eK133Vt7dHfofzZxh4T1&#10;sln9cWlKV7K6fK7/AA366dd/zPYv2s1t9c/Z01y4mh+1PoYi1aJQed8EiyHH/AQ4/GvizSNZk8Le&#10;OYpbef8AfrKpSRf4mVQsn/j9tKR9a+tvivr/AJnw41uxuIp4VvrGa3IliaPdujKjlgB3r4T+HXiN&#10;PFnha1mSWCbVEUy3FqkqySW4cwwwttUk7isksjZAIy2eOnznF1RVpRqL4kl+DZrwDTdOnOjL4ebr&#10;5pf5H3d+1bpWvan4M/tLSdL1C+jW2a5iNtC0pIK7hwuT2H51+OvxI8T3MnjzWfD+pSXenX6N9pTz&#10;FaNxn5WUg4PKnNful+zn8Ux4w+Ceh6hdWc9pHDZQxCVlys4VAC698cVD8bvg14V+Ovh9f7a0PRde&#10;g2Hymu7OOcx57qWBKn3GK9jPqNDFYZYvDVOaTipcrVpWfWzs7fLXdMw4D4+qcL494fE0OaMZcraf&#10;Z+jT9Lrsfg3oWhTWcUcSy+Yu7Oc9K9r+Kut+F/FPwe0myjslt9as4YY90Xy7ghJYt67sn8hX0/8A&#10;FT/glN4cn1KSbwvqF14bk3ZELA3Vqf8AgLHcv4NgelfPv7Sn7E3xB+HumLcWumw6zY2cZ8y50stJ&#10;KB6tGQH/ACDD1NfmFKvUpwmkk1LR91/wT+wst8QuH8/r4dwxPs5xd0pPkd7bP7Lv2TbOJ+F/xduv&#10;hRa3Fvp800JuoyGIbg5BH5jNYvxH1u88eeEvEFvbyTSahqem3VvG6P8AvDLJC6KQfXLDFeY2XiJ4&#10;BIssjM0ZIO4nIo0r46Q+GvFGnPIystveQysvd1VwWH4gGuCMa9SpCKbai7pdO59jnmR4WOHxFeaV&#10;5xak+91bc+qP+CaX7KGk/sI/B9bzWreGbxt4gUT6jLEgcxE8rCrHkqueSTlmyegUL9ReHPGzPp1x&#10;qWpQjUGKCSJpJkBiPJVQM7sgDP3cZ4r5Q+F3x4vv2s/irZaLA8f9m6fItzfzHCoqAny4if8AbORg&#10;84DHqK+lfGVn/aNzBbwIYbhVDODN5gPOOuSMH0GK9jF4vETqSr1XeW/zf37dF2P5cWQ4PBU6eBpp&#10;JW1t0S89Hr1ffcYs83jfU2mkG+Mkgr7VxXxqutN8MeAtb1LUbr7DZ2tvIm4so3FsoqruIBYnp6k1&#10;6AtzH4Ptvs0YZ7iUheAO+AfevhP/AIKIfHR/EmpL4W0vUF/s3Rpt9+6Hd5lydwHOf+We0jGOWZuu&#10;ON8hy2pjcXGiumsn2/4LPn+MM9hluVVaq+0uSC7tppv0S1Zc/Z8/aluvgz4iivhrF6dTdvOtVim8&#10;uWHC5cuowFXbhl4DMVwBgtX7OfsP/GXxJ8fP2ddH8UeJ9NXTb3UGfyMDabqAYCTFexbnpwcZHBFf&#10;g5/wTt/Zh1b9rH9p7QvDuk20s1j54utWuyCRbWqsPOld+xKnA9XZR3Ff0aaDoVn4X0Oz03TraGz0&#10;/T4Etra3iXbHDGihVRR2AAAH0r+gchyx0a8q0W0rWa6N97baL56n8tUZN07Mt0UUV9YUFFFFABRR&#10;RQAUUUUAFFFFABRRRQAUUUUAFFFFABRRRQAUUUUAI77ELHOFGeBk/lXg37V+k23jnQ49U02OPUJt&#10;JLLPbjBNxBgZcYzhUZ2BDYywI7Zr3C31DN81rL8syrvT0lTpkfQkAjtkeor4a+P/AO0Jqvwf+H/g&#10;Pxo91LdXnh/VRYa2vfVbVWaGZJh91meNkYk8BxkAV8rxViKf1X2M9pdbXtZq7+V9uquenk+KnhsV&#10;GtDddO/dfP8ABnzh8fPCvhnwzcxNp9/HaRth5WcD7LBKwykBYn5XKjdgj5RyxG5c+HfEnwVcWWjR&#10;+TETeI8jXRK7vMB5BzzkkBj+PUV9mft3/sl6bJqY1bQ5Ir7QdZgjv7fyhua3Dj5WPqpQAAnqAB1r&#10;5gS9h8AaXLo+uFW0i2Rna5YgfZEGOjHgYyfkJ/i+XHNfhWZcPyjWmqUUpxesOmn8r897bdrbH9J5&#10;FxFGVCFVScoS69V6+h5v4X1q50rTFtBG0M0ZaQY4GNvzAnseCT9cV21p4nXT9NtVs5FY3Chpn7Bh&#10;kHg5xgggeufxqu/hvTfEGiWOsaHf22paTeHzYrm3YMhA6qe6sCSCh5BByMiuBVLyxvNzq6BgRuYY&#10;wCPu/wC90+mR6Zr5Kqvedla268z9Cw1SFeCad/1PoL4MePZNb8TGFZl/1LednhDgZ+vb+tezeH/H&#10;X2C4KeZ8wbnHbuMZ4Pb2z9K+OfBfimTSvEFrNHI0f2eQEkDA25wDznqOMdx146/SXgXxdo3jW6aw&#10;W8Gn6pH92OUho5ecYD8Y5PAPJI4zXmS92V1ucGZYWKfM17tu2x794c8dW+v61a3DX2oRLDEYZrRJ&#10;fLWaNmGezEjC9sdMHI4rrPip4gk1nStN0/TzLewyX32mGKH5pDsjOQdq5zl9xznoBwOnz7NLfeD7&#10;Rby8t5G09WO+6tCZDbcckqBuwCP4QeB+B7S7tIfFeiQSfattyql4Z0kyfmA5H95SMZ9RXt4bNJxj&#10;yy2PgsbkNB1Y16T2v5q/9fM9e/ZK8eW+u38umiH5RZeVc72++wfAHODxl8ZAyDwMV+df7YX7Nmj/&#10;ALEXxA8faN4YuobXTfF2oHW7G0jYq1jbsqDyPdFlExTHARwOSpJ+vvAXjGf4Yahcz3iy7551Uzxw&#10;syYHOTs4BZpSNwAwsbHGAQfG/wBob4CaL/wVA/aktdK0/wAbf8IjqXhG2eG9lFt9r/tON8sIYgXQ&#10;b0ZSSzE4BOAwPH0n16NbB/VZtLW6fTV7erenqzDhfMI5Ln8sfVbVG3vpXe2qbXWz8tF5H5+yeIbj&#10;UbtpFZvMzyM133wc1lvC/iKDUroxSCI5WN+cmvtDR/8Ag31sdMlx/wAJ34kvh6LFBEG+pKtiux0r&#10;/ghdpsCKrXV4yoMGSS/Jdvc7cD8gK8+hk+LqPnw9KUrdoSf6W+8/d8X46cMToujKq7NWeltPm0fJ&#10;PxT+K8fiXRtNijSJJrdSuF6kkkmvsH9h3WdQb4NafGt/sILHy2jDYGfXr2rS0L/gkt8NfCt8qatH&#10;ql1Irbd5u5kjB9myAfwzX0V8OP2PPAfgjSoYNKg1SzV1yrC/llye/BbHfpjivcyDK8W8XKtWXLK1&#10;tdO39an5Lx54m5JjMthgMCpNKXNdxVuvd+Z5f448XaxpFjL5UiszIQGhdom6fjXxz+zDoE1/8ebm&#10;2mt7a6KK84TyprtkxGSAkLEAEE9MgDtxzX6BfFz9ma/s9MlutJubjUoYgWZdqvIAP9kYPHsWPtX5&#10;x/DPV4PD37TGvLELPzLnUTBKz3aBSA3IMYIkK5GSoGeMU86p4ijiVCsml089Vez6nx3COIo4ihXd&#10;Fq9vx1tdH6H/ALDl7qUXhrxF4buI7jUbexvVuFm+1xgwRzLjGA7bQGiYlckgsa9nl8aWPhPUNJ0i&#10;DS9VkkvyREdm6JQCdxZ+R0ycf/qrwT9kPV9Q0n4zeJdJ8j7VZz6THdQrbwNGqosgAADsWIPmHk46&#10;HjpX0f4YkuorKaYabJa2+35YJpD5rPk56jAXGMYPrwK+l4dlOph404TknHmu3DmUVGV7R9ztprJu&#10;70TtY/PuLKcYZjUqTimpKLsna7lFavXvrovmtzk9YQap4s8iOOxW3kwJNzrG6MenHvwKh1b4YLF8&#10;21eWwRXR6fqy3lze3V14X+w/Z3ULK8Xzzn1GBnA459TVmw1S48QQySyWM1jHuwgkHMg/vYwCPxrz&#10;KmT4KrGc6k3Oc22vcnGyvbVSirbdXr06HnfXsRSsoe6opJ6p3+5u/wAvmfhr/wAFzPhrN+zP+1VZ&#10;alommhdJ+IWmnUMJ8scN5G5jnAHuDFIfVpGr86/E3xPew1xV8x7rVbpgsUUXzFSegA61+tX/AAdk&#10;X83hf4dfBm6sVzeXV5q1muFydrJZscd85UfnX5+/8Ep/2QG+K3i5fGms26mPSbw/ZZLhSzSzgD5u&#10;eMR4bHX5mB6pXTSy/CZfhJ47EpWWiS3k+i8r/wCZ+65Lx9nOc4HC5JRqtyStKT2hGLsm/wCZqKVr&#10;9bLc++P+CfXwRl+CfwPs5dSt45ta1k/ar4thtkpAO3HfZgAYPUE8Zr6MsLUw2FxezNJC2S0YbOSA&#10;e/r/APWrP8IeHmuPKxDH9lsUx8pxgDsa439qr9pTT/gr4Jm1i8kjZo02WNmr4a6k4XP+6CRk+hx1&#10;Iz+e0adfGV/cV5zeiXn18kvwR9HmeOoYSm6ladqdNe9Jvotl5t/izzz9tj9rj/hSnhb7DZ3HneJt&#10;UAMQBw1lCQcyHHRj/DzkcN2Ab4s/Z9+A3jT9t34yWPhnwrYSX+o3U2ZpiSsMCfxzynnao4y3fAAB&#10;Jwc3w14Z8e/t9ftA2+i6HaXWreIPEV1gIo+VSclmY9EjRO/AVRX9AP8AwTf/AOCeXhr/AIJ9/BWH&#10;RbFYNQ8U6miy67rGz57uUdI0J5EKZIUd+WPJwP3Thbh2OFpeyg9d5S7vt/kvmfyxxRxFXzvGPEVF&#10;y01pCPZf5vq/ka/7Bn7CXhX9g74Px+H9CRbzWL0JLrGrSJtm1GYDj/djXJCpnjJJJYsT7lRRX6JT&#10;goR5Y7Hz4UUUVQBRRRQAUUUUAFFFFABRRRQAUUUUAFFFFABRRRQAUUUUAFV9U1KHR9PmurhmWC3U&#10;vIyozlVHU4UE8ewqxSblfcvDY4I9KUr20A4b4mPqSx6d4i0bWBJbWskM62WyJoL+LEnmBJNu7c6O&#10;pUhsZjXsWz+Tv/BQL4+R+F/jl4v+GMci3mn+JnGqaPk/6qS5LYTPYjamR67s81+mPjbWbf4V3l94&#10;J1exabwnrmn3F3ockC/PbvEGlntMA7souZoyvzbVZVBKCvw6/wCCjHxE879ovRvF00kbat4VvpNE&#10;1cIB5dy6FntLpQOMyQrIjAcK1uDxvAr4DP6inUVN72ba31S1S8no15dEdVGLclJdGfUnx4/aa1bw&#10;H8Vfh38PfCM11rFxovhO10AR58xr2SVUdVcNxjciAk4CqSeAK439o2w0nxT8G9Ykms2tJtQdrea3&#10;uDtks7qGYeYY9wBkRgpZJBwyHBwwZRz3/BNn9ovRJ/jB4o8a+ItLk1LWtaeKw0K5ESTPbKoZJYwk&#10;n7vbJGVUswyoiPzICxr7jm174e+L/F+g/wBj+MPD2veJdVs01C30/UNtxdi3fIE6ywmSaOEk43uZ&#10;owCAUFfnmJjKVZzi/eTvrslpZefnbY/TuE5Sw8HUb5oS0cVd6q7v5er3Wh+Pfwm8c6r8EPHUk+mX&#10;0f2OY77i1d99rdx5A+dOm7kAEYZT3IIz9AfCv4veE/2i9EabT5PI1RZ/Jv8AT5CPPttpwSMcPGSe&#10;GUc56Agivtr4n/Bz4I6X488zUPBtvpfi3UB5ranpejwXL3S8bpFZreaKUA8FjBCRjk96yT4f+Gl6&#10;81vpa+AfFwtYi/kS+HbCDUbNSCpObfynQ8kb0mX6dq4s7w+Dxa5m1GqvtJ/hJdV5rVfgff5RmWJw&#10;8uanB+zfRr8U9UvnZP8AE+JtatYrG6GJlWEOGQI4ZnPQZx6jue35Vs+DPH6/a5IbpmVrhN3mIfuh&#10;c8E57ctn6DvXc+Jv2fvCWifEa+kgk1GTw9qAbbaardXj3WnscHMUsW9HAbdgSDgddx5rO1r9mD4b&#10;pHJLpnj7WobxxtW3eS2l2+q/N5f05YYr4ytl8baSX4n6LQzinJWqRkvl/kehfBT9orVvDV/Dp99d&#10;x32mRlFjWcfvSFwVycckcfrnNe+ad4k8N/EG1WTS5F0HVFQs0KMfLyTuY7OjBj36j8cn410PwBHp&#10;bQRx3OtSND8rebMmwjPrBDP29K9P8PT+F9Nt4o9S17VNOkj+7ILeaRx9N8EI7dSRXNHAzb1at8jz&#10;MxoYWpL2tFSUu8U/xS0Z7pb6xcT3M2lala3djNLCQLu35hfccY5yVbPZhg44LYNfHfxA8JfEL9jX&#10;4vR+JEvbjVfDTzK9jqttEEe3dWJEc+37j8gA42sB1zlR73pHxHurnTprax1jTdQWRTHGL28gYbO2&#10;UjkVs+oII+tW/C2oaxZ2F1Yap/Zl5YXzM0sLaHqOqW6hgAyD98AqHH3ANo54AraOX1nTnSduWSs0&#10;3+KfRnkSVONRVJq7XZN3XXT9Nj3P4Eft86z+0f8ADq2vrGZ9K1bRWU3Mscatbz9PlmTI+8OhUjr0&#10;9PrHwR4jurqyVGla+uD80s6L+73cZVSAeB0/rX5reFPhf4d8BedceH9IuYTdnNxHJFqsMA5yBGgi&#10;+UDnGXbAPWuu8H/tGeKPCFs+n+GruaOzV2m8mC7aRAWJLN+++brnrxXscO5pmeX4t18VXdSOiXvy&#10;bVvK3Le1k5O7031Pic+4OoYtWy+Cpq7dmkt/O7e97LbXofo1dG41KNo5A0MbfxJIVb8wcis670f7&#10;Ba7RfMNo/wBZNOWfH1Jr4UT9vzVvD8gj1jXtNhjU4k8zVrCKSH3bfOp54H4+ldJJ+1LeeKrBriRt&#10;dtI1TJ+0WsiRkYJyGRHVgQAQVJzkEda+9xnGka9P+E2+7k1+UUfHx4BxtOfK5xt5a/mewfHv9t3w&#10;z+zXsgurqbVL+6UlF3BI0GfvFj2Hpg/hX5ufAq/0L4k/tF6p4jt5NDuLjWNSeVZLR7WOVZZHz8s6&#10;l/nAYcLub5hxzXd/HD4wfA/x1e3Q8V+ING1rxBbgmKys/E8cN47gELFHbyiJndjwE5yTgdqm+Efw&#10;K8L+C/A3hXwjpPl6Za6WZtTxMfO8qZhIA0jMCW2sJXLDqmmKf41r5Kvi8XiXevPRfDG1kk7X1erb&#10;01bfy6/oGS5ThcuotU4vnlpKTfa/RbW+TPrT9iubTfDnx28YwhFhWezjSLzI25WNwGPmPln3FgSc&#10;AZFfU9tcJc+YI7xsyEkEtnB9AOOBX5sfDX4b2uh6lqM9nqFxpEcMn2WKKztFmRFjC796vDJGrKxM&#10;O4lCTbtgkHnvvCfiz7NLJDc+Ni7qeFC2FuVH/gUpP4AV62T8T43A0vYezjKN27czi9X5Jnz/ABJw&#10;nSxuKeIpVraRWsW9kl+h9z2unPZjc+pSSSb9xJkO3H93aScD9c1ZuJoJ1+eeMBeSc18UyeOdJsoX&#10;Fz4skB3Aqf7R3de2I5Zf55qtc/FS3tbCXbf6hNCcrvmkubYv/uGdEQj3zivXXG9SEfZ/VoKPVe0k&#10;/wD21Hz64DnN3jVbf+C36nwf/wAHBPxDm/bT/b18DfCHwvIsmmeBNMlm1G8x5i28t40bSnHTcIoo&#10;Auepk7Ak17N+zn8INF+GXw+0nRdHt/Js9MhSJMHcw6cn/aPU+pJPNbOm/CX4RaH8TvEHiqTw/rl/&#10;r3iSRZb+7n8R2LlyiBECqJ+FCgcY9+a3L3x34LsbYfYdF1aCCQfJJ9olZZQOyPGGDfRCa+J4gzGt&#10;jpwi2lCOtl/M93pf0jrt5tn69wfgMNlWFlTpxk6st5aW5Vslrfzlpq32SK/7QPx40L9nr4bXF5qF&#10;5Hb6bZw7pWLjzLiQ8CMepJ4x+PTJr8lf2hf2rdZ/ax+KCx2NteahDbgxQ21qGmWBM9BtX6ZJ64zX&#10;6deM/HPgmbRpJ5PAk2pSJPHGhls7mWdpHO1Av2lEReuCxKqoOWYDJrnBeeH7PXv7Nj8N2+nXEgMj&#10;xLYpIkRC7juMcpTdgdiQTwCTXdkWZxy7mqex5qktE27JLslb5t9dDy+JuH3nShQeIdOlHVxUU5Sl&#10;/M2pW02S6a99Prv/AIIxfsifD39kr4NWMy6toOpfE7xVapJqssdyjy2qHLLZxd9q7SWK/eYE5KhT&#10;X3JXwv8A8Ey9DsvFHj7W9yMZvC8gCMrusaHPCiPLBWCsudzK27dhWUbj90V+78L4yeKwKqzio6vb&#10;XbdvzufgvEOW0sBjHhqMnJK26tvqvwCiiivojwwooooAKKK83+Jv7Xfw2+Dst7H4i8XaXYzacD9p&#10;iTfcSQkDO1ljViGxj5cZ5HHNAm0tz0iivPfgL+1Z8Pf2nNPuLjwP4q03Xms8fabaMtFdWuehkhkC&#10;yKD2JXB7E16FQmnsMKKKKACiiigAooooAKKKKACiiigAooooAK4H4ieGfDEviJb/AFqPWtPaSRIh&#10;qMWpXNpapKQFQHy5VVScqoZl2lsLktgV31U/EWn2GraBfWuqRWs+mXEDx3cdyAYXiKkOHDcbSuc5&#10;4xWNampxs0n67DR4L+1p8adL+AV/4TvvFkl7HDb3PlaPqYdWtZrmXETpcjaPLkETMUYHa2XXgkA/&#10;iz/wXS+C/wDwgvx38Ra94Ztrz+wrpIvthRMw2typDNGCOAhAQgcBSQowMAfof8V7xfjZ+xt8Tvg7&#10;p0U1/wCKPAs1zcaPZ3UzG7EEUpaCVTJ8w3ZClWY7N6MCqlEHx9+0V+1Rb/G79iLStWv9NhW9vrhI&#10;dUsrhNsn2sWz2l2HB55kUMBwRkelfm+d4qcpQxVJXs1ddV0av1ta1/S/U7cLdTcJdUfMf7EHxFTQ&#10;vjN8NIbU3jfZtRt94tlmkcTyN5YwISsjN85wqckkcHpX6vfDTxW3iPx94Lhk1yHV2GlyxCFdf0/U&#10;vMaFl3zCy1C3ivnkUscyRSnGQWQluPwz8P2N98LvilpK3tvNZaXaazBcSm9kmtg480OiSPERLGu0&#10;csuGwMg5r9xPDUtx8Rk8La19jPiKGzv7wrff2LB4yjsj5xeJmv4XS9siUIKjymCAhWJ25Pz+JpxW&#10;I5qeqknt2337n3fD8v8AZ5xmldNavvqtuv5HJ/8ABRvw9Pp+k2chllsNuotIsj+DJJrh0YJu3S2z&#10;sSCQBlUUxgbm35FXvhh4AtIvCQ1rTtNVRYqHF7FbNq1vbkAcyX9r5d3GPX5Tj603/gp9a6DJ8PYW&#10;jHgiHUZJ4bt1mn1DTzMMEby8Y3OASArr90sQR8wra0HwpZ23gG3m1SS10e6aNDbXGo2E+gyDgYaG&#10;+st2VPZ5lJOckV4soL21+mnVJbLruz7ijX/2SMdbu/TXd7LZerPkf9szxK2q2K6roer6S1w2o/ZL&#10;i58PeIhcwvlMkNd36Cbzs4Jhk+cAgh8fLXO+GjHpvhaMahr2Z3H71JtWt7aZuO7Xcbwsf+ucqD3r&#10;0L/goBp+qXfhhY7u81rXJ2lSWGS8u9N8WySINq7Y3VI1dByf3wEy84J4Fcb4K1vWNd+HMGnWVrrG&#10;pfJg6fCNPR8ei6bdo/HshHsa8fGcnt7JR+J30/O59Xl0pfVE238Ktr/kWtTurrSIdNh0lUi0/UrN&#10;JZGgisCSSx4kLyqZG27Tuj3oeoZucYnxHfVdOgha11LV7bzP+WtvOtkqfiA6fypviZVXwv4aub7w&#10;48fkma3htrvwYL6ayCbB5bRRuosx1IUZRsgr92tXxdJBceD49lmtvuXb8kbQk+wi3Y/AmvLrWUoy&#10;a6tbHt0LOLV+l90yP4C+LtY0PQdYZdbuL25ivY1eSbXtOllEbqx5MpVV+ZfunDHPGRnHV3cE/iOZ&#10;7i803WPMlAJubW70ebPuRDdhvy/KvOfhFbBZ9esZtI1yQXNmkqM3ga0uIZWjkBAC7v374LYU4PJI&#10;ORg97ptyllpjH7Kticbdt34Cj0NifUbS3A9ePpXROp7r91P7/wDNHMqSc/clb5b/AIM5Xxt4iOhv&#10;c2y6xceWqNuea7t7cH6/aIZUA9zkV654f+JV9quk6bDBqNpfWFxbwXMMP9taFPENyKciORUdh1G4&#10;E5x8vGK8D+Ieu3k0dwLXVry5WM7QLBTdiM/7j7AcegFa3g3x/eJ4O0E6jqUzRQW7W7tqfw6t7jz2&#10;WRuWfYzQ8MABtIONw60UYpq6/J/5E4ui92lp3PdfiV4J0PWNFWaexurvj5o47ArCPUs1vPtA/wCA&#10;gVyPwqlbWY/E1rcamPstld2sNrHA+mahIkJhOYViuG3KNyhvmPmAgbflzipqN5qfxN0KK30e10vU&#10;ZFkEW62ee0fzGBCRiKYQW5ZiRhSc+mQCK0vFH7F3iL4J+CdQ0vx2nw/uo/E97a3baVLpcS3cUQVk&#10;Ly/Y3BZ134DmQHaWAzUxrUaVOVSvJRimrt9Lv7l5d+h83m2d4TBXjXrRTSvZtX+7f8D5vXwRpus/&#10;tlan4v1Wxms7PwOxtNNW6iSGaW7/AIp9gJC+XuwuDt3kHopNfRfwy+LVx4j13dpxumeTZGWtoWkN&#10;vHlANqgE9EjABHCIm7gyVwHgP4M+CbL4hx6fD4Vt7PRY0DfZV1G6aNGIHRHmf5SQwwT3PuK2/Anx&#10;B+E/wX+KVzpfivw/q+p6PdXyC0jsJ0lhVgwYHbIrSMQdpG2ZQcnIPbya2b0MbjI0qc21ZJO2iXbR&#10;vV7vprufJ0fFTIad6dp3erfKrN7d7+l0tke0ePNXtdNl/s5davrWO3hhV4UutQsokBDBTtks5osn&#10;Y2cOOnPUVp+EvhjaXOltNDaaaWb5pJpL+C449SqRRN+OM+1fR/w7+Enw98R6Xa654RsRqmm3MIkt&#10;8arqEELx9N2W3Izg5BXjkEEjBrT1XwhpbXc1vH4I087sESTys8jA9DtiVwv/AH3n8a+nqZY+VSUl&#10;8rv9BR8TsBFWjTm13aX6SPkSzsbe/wDijo+hS+IpGjZLu8Gm2l/e2/2gRQkjEQtzHMAzp8ruApKt&#10;8xAFeh+FPDw1lPM1BfF892oKo95C8zKPTJIH4YxXoV9+zpql34olvIdQ8SW1v9gmtotOGoPLpxEh&#10;U+Y6NDkuAMD95wrtxnkcnq3wR1b4eaLNc6lpuitZyZ8oxyXB39vuiQj+WK5MSnFWlHbe6dt++x7u&#10;U8V5bjJe5V5ZPZOyfyvp9zZyN/pE+l+NtLWANpMcd750gSDxDbySAK55+y/uW6dJT5Z6YzgV5Dqn&#10;xjXQ7S68++tXZN4jjlsjJtJJJCm4jzyecY5rm/jP4pi8P+J7i8hs9PjbT7a6mVrPxxp1shPkuAHt&#10;TvkbluAWwrYJxivz78eftEXWmaXfRy3NrHuONsuoR6gCPRliAGD7Zr08Llc8XaEOlvxZ7dXMKWEU&#10;qtV3v3t0X9dT7b8L/FeTxjrkmm2OgSJdXt+shZvDen28Uxjjb5y0ADfxECRwCMlR1r1/w74Gvp9Q&#10;t9bvIbGxmKyxiETzs0S7ShJHmiMkgkjCE9MEH5hwv/BKn4K6dP8Asuaf4w0XSdGvrzWmlvLmew3C&#10;CWQYAUqQdjxugQg8LyRyWJ+gPGGiMmnvcrJFDGoM0yyl1bcNpCdcDBHTufXmv13KeBcuhT9rjFzy&#10;a7tJL5Pfvf7j8WzzxHzGdV0cDL2cE97Jtv5rRdrfee/f8EgdUk1LUfHzXVrb2949xG7CKY7EBA+W&#10;NMszJn+KRi4Ixkg5r7er8Sf2Xf8AgrhH+yZ8XIJr6O6u/B+pRNHqVlDEv2m7kVHELRh8bWEhGeR8&#10;pOe1fb1r/wAF7vgfqNtp7WcHjO6kvreSdoV02NXt2UcRtulA3M2VG0kZGSQCCfqsvy+OBo/V4bJt&#10;qy2TbaXXa9j5HMM0ePrfWanxNJO73aSTfTe1z7Yor55+Gn/BT/4S/EDw3JqV9rFx4SWFo1aLW4hC&#10;zF8BdrIzqckgdc+1eh6r+1n8NdFvbS3uPG3h9WvtvlSJdCSE7um6Rcouf9oiu447o9Drzj9qL9pH&#10;Sf2YfhlJr2oKt1dTSi2sLLzfLa8mPbOCQqjLMQDgD1IFYXxs/bv+HHwX8Jf2k3iDTdfnkH+j2mlX&#10;kVxJKfdlYqi+7H6A1+Zf7cX7f9x8fF03X9Sis7e20mcSwaTBc+Z5UO4htpYDzJCuCWwOnHGMO2lz&#10;nrYiMNOprfHX/gqh8avFusWuseGfE9n4fsGuJUm0uC2j2paN8v3mVnMgxkMDn0xmvmr4qfEdrmxa&#10;3+1TXEuWaaWWTdJM7ZZmY9ySckn1rmrHxr9v8Q3s0cYi0cAy2/zcyKchcjqv4/TNcb8QNehOp3ls&#10;s0MklvOUBDAllAOOP88VEakU+U8ytUk5Wkzov2d/2nPEH7LPxe0/xZ4Xuvs+o6bMJCjZEd9DwHgl&#10;x1RlGCO3BGCAa/ff9j39rnwz+2Z8ILbxV4dk8mRW8jUNPkcNNp046o3qp6q2BuHYEED+ZrxB4nWy&#10;vykeD5IHHY19nf8ABGj9u2H9mT9pa3tdXuXTwr40RNOv8v8ALbuWHlXBB/uO2D/sSN1OKzl7nv8A&#10;3noYWpf3WfvZRRRWx1hRRRQAUUUUAFFFFABRRRQAUUUUAFZvi5Y/+EbvJJoGuo7eP7QYRj98Y/nC&#10;88clQPxrSoIyKmSbi0gPzF+Ja/Ef9orxvoXxE0fxZ4dkVYb2aw1jRV8u40q3k2CWxvImUNJFGQBk&#10;rJsEm9vkYEfB/wASPh/qfwS/ah07w/42kt4PCdle3euXJUq2LgDcibThSHfymUjgjd3Br9bv2ptc&#10;8TfBf4oSeR4dtV+HOoW0kd7JYaX5CwrIip5huIUYrIHaUYkXbtbORnI/I39sn4wx/FHxnrXh7xLf&#10;JHqmhiPTbUQXsbR3tlhjE7mF2SZghUZyQGyQAcivw/MM2jhcRUpVOeUr2kmn6cyv9l2umr6bnu0c&#10;DOcoK6tJXT/R+f5Hzb+1T8b4fGr3J066jtWn1L7UhfDCJcsR+RIA9K/WH4QePtF+L3gXwHrf9ufC&#10;vxpqUupWjHUNYmuPBuvCS4tVyLcwtHFLdSsjOFLKrhmHQA1+Kfh8rpPxDn8NtBa6skN1suHlUBpI&#10;+pLHghsHG0EYPp1r+g3/AIJq/s4R/E34OaN/wn62viqz0G0spNOttZ0CJLjTLlMtG6Ssg3GNNiqy&#10;8kBSTnOYnTjGVKjQV27vps1vtp5X+5n1eWYxUadWvXdkkl6tO1lr562+9dcb/goTpviLUvg/fzWt&#10;j4+mt0tkYS6ZqVrqVuGBxgRyg7ZuSFK7osb95zsrkv2YdQ1Gb4UBtFsdaf8A0ZGuLXw3dLb3i/KN&#10;32rSLjzDM/XdtUISDt+UjH2p42+Gum6GJm+ziS3dsujqHDn3zXE337Mnw/8AiojNHZppuoJys1lI&#10;YHjfs2FwM+5B/Gvgq3FFSjmf1TEUnGWyfNG79LxX+Z9Bhc4wrwvLJe73SbS9VzL836H5mftyDQ38&#10;Ia3Ja/2faw7rY6lZXfhiXwoYZBJ8jXUULMdxbO2SIAcYYEHNeXeFPEFgfA8MepN4QjsTDiMXj3Mt&#10;u+F+X9/CBcDOPvueM5IPSvqz/gqh+zf4v+EPgsatfeIPFniTw/brmPWb6JLwaIgPzJLs/wBZG3y/&#10;M6KFxgHnn4x8J+NbXStCi8vXtYtyybjcaXYmOOT/AGmh2x7l6/xPiurEVlUm5Q1tL+92XRrR/ez9&#10;IyWpRr4KM6ck1bdJd+tvyaX6nczX0d18OtFXTWJjtLuXy/7F8ZpGFDMzcXV2C0+D/C/zR52jha2Y&#10;tXu4/DMy3V94lZpFAVbjXlv1z/tG2Xv6g153beLtN1rwTdM3iLSb5YdQRmu9W0IQ2u4qRsaLY22T&#10;5uHHUEj3O5pl/Jq+iSeXe+D5o2GFTS3ltSffaRGv5muPERlazWt33vv56/gephqcVs+i7/poZPgr&#10;SIV+IU0n9k6befaLK6t3nj8StG/MfCCOSTKsxAAfaChwcjFeg/D2PVLC02w+H/FmkHjiPxhZ3nH1&#10;USNx7CvI7bXra28ZabbXmqW6qZ/JSBtIt7h33AqVSWNnKsc9T16d6ZaS6GtsjQ3/AMLblVO0kabd&#10;6bM/YhtnGf8AgVd0YOSal2XSXn3ZyVJWas1u+q8u36m9+0TeahNJI1/py6zD9wDVLqW1kRh1Al3R&#10;o34D8K8Y1f4rf8IH4f09YvDfjCxWN5WEmieKWXZuIOHIjk3j05OORmr/AMYdftTpu23OgwKo4EAF&#10;5C59wJZJQPyr54+IWsWX2eFv7P0OXluba7kgUc87I2Prkn3r2srwamoqXfz7PvJL8D5zOsdOlGTh&#10;+nddrn178Bf+Ctmqfs1+GtcurXw3H4o8TagEGi6l4kv5bu78PDaVlC8KWL8H5Sn3VB3DIPTfCD4e&#10;fHn9rHwVc+Mte8Y3Hg3w1rGZLeO1swb/AFAHLbwxKlIyASHeQkgZCkMCeb/4JQf8E07j9pS1j+In&#10;jizt7f4fabK39nW0xKLrMiN824YAMCNnJ6Ow29Fev1MXw/ZG1X/RYotPt1AiiZdi8dGZegwOFX+E&#10;deenzfEvsYP2FGEZTi370kpKN3fRO65u7tfp6fg+bUfa4upOdm22/vPzJ8D+F/8AhnfxZqMPmajd&#10;ajqyLE19qN20yyDdgF2K8Ly2WXkY4ycY7Tw98G9N1u5t5YfFWm6tq1xmP7VDMJodMg3/AD7I1yRI&#10;SxADDdxnGBX0d8evhBpvjEzTR6f5ysCGbdsz2IAA3YOfUH2r5q+IH7A97b6p/amj6lJ4bkjXCvCp&#10;AC4GQqZYkE9wMnHJPWvn8nzCgq0ni177suZ32X6eh8zXymV3Pc9n+CX7R8fwGt9J8OrHa3mi3d4d&#10;QltLy3R/skcgGCzjDCUqAxUNjccHrx9jfDL4vW3xo054/B2tXGleSmWsra3gXAx1z8vX2Ln8Oa/M&#10;G88Ka54Q8KWcOr2N5fP9pk8i/sxiaRdqqJJEYqgAdSQEz1IB+U5t+C/iDrnw38c29jomqanDdW5S&#10;yCwXPlgP0XfHjOC2AA3UevOffpZkqd1Sb+/d+vReX4HnxlWw0rVV7v8AWiP038L3epatrUml3l54&#10;iTWY5MfZr+7kYSjjlWjfGDjqUwCa7jUdB0PT3S8lmkutW06I3It5ZRPCpOAzAH5id2DnIU9dpHX4&#10;3+Ev/BRTWfDngSxGvx2uqTSX/wDZL6ijRvIpAO8ouOUOQDlhkdBzivoDwN4sTxVo2pa8lwscr200&#10;aXTuSkZK8IUOCnX7vrggdKVPOaDXJPWfn0X62et9F6HrUa0Kn8NnAftE/wDBOjwH+0p4E1668P22&#10;ieFPGOoabJ5d9YaNbfZ51kDFzLtjEj56MFdcqAQM5B/BT9rX9n34ifslfE+88K+NNNutN1CEl4Jd&#10;OLtbXkYOPNik+7In6g8EA5Ff0ifD/wAaNp9/pMMwaxFtGpkZBvhmA2Z3jO5TjI5yCOeMV5v+1n+x&#10;r4D/AGlpl8H/ABAsLXV9BhuPPiK3Dw3VuB8sckUy4MbhTtxuK/LhgQSp+pyniClhXGcveg2lLuuz&#10;V/ua+Z7tPPMW4KnWk5RW1+h+YP8AwSy/aJ8RfDb4XaLp9jbta2eqXks8+pXVyI7iEq7K7I23AYAY&#10;2uGDLwSBnP31/wANQ6L8S7aHS763hW9voHe1v7NPOtNRCAFw23O1wMnd904PPYfNvxY/4J36P+wR&#10;ZweE7a61zxB4Yu9Ule21CaFJmAdgwtp2Bxu2A4ZVUMFckKRXt3gG10a6+HW2z06ZVkgNtG9nEfNg&#10;7fK2DgDP8/ev3nKcdQxWFhWoSvHb0to010aPnMZJSlKT69T8u5vEunaj8RbyS28u305Z3WKMYwoP&#10;zL7DHT867r4VeO7FNK+1X1xCbqOQCMqpUHkA/oefxxXgfwv+HWtanrHiOTVrW6srPT2VEU53TSl1&#10;+RT1yI97c8cD159cg+Heq6/4Zj0200u8m1DTYZhALC3LSLIrJjkHJJ3Oc9QDznjPuOrFa2OaFCTR&#10;7fa/tM6SgazuLqP+zm2+Zun257YznHT37+1dn8Q/2pLXV/C9rHpl1plxqiBJIftM6rG6bsFuo5Ge&#10;ATg461S0X/glpe/G7RvDuoQ2ek2MlvBbI+nz23nvPKqsS78N5ZbK4L429Tgmt/xP/wAE0L7Q9RkX&#10;Un0XSSlujR3N1fbY2ZTjYrupGTkYXp8hIOM0fWoN2sV9Xa1TM/UvitdfEPR4YdW0uzt9dOUD6SxE&#10;V9GRtLhpBg7l/gBJ4HIPFdJ8OPhh4b0USwQ2sl1qN4YpLq5utrtLGwLoke52fAwpPQE846heMsv+&#10;Ce/ij4XpDMmm+H9ShWX7RiG7lsrqVNhYeWYXjJ3YJ3lHwOcMBg7XjLwgvw4TS9S0PUdT8MX806rc&#10;w6rCszKCfnSOXARi56BlEmM/Lg4FxlHciVGb0PMf2n9Ti+E63k1zcXsljel3kcHL2ZZ9oKY6KM5P&#10;TocZzivBvEPi6W3ZpppjdSeYBgqNrZyMqMZ7nrnp1NexftCa7qXjrxVHp19b28MMWFlguTt3pzyp&#10;HDAnuD06etfKfxC1mPQfGcmlxRzJb6UpjKK25WcsVUAk/dHJGc8AVzYujZ8/c4+SLaa36kreMvte&#10;uSxlZv3zHcJCDwOAP1/SvQ/g79svPENstnuZ45AVwMnBx/Lj8BXhmm3k2s+KYQu0yZOcD175r9Mf&#10;+CQnhzw/8MvjLotx4i0vw/4gs7i3W6uEmQXdwCGG5CpysahSOCNzENn5Qccr2O2lG2h+4n7G3jDU&#10;vHv7K3gHVtYEn9qXWi24umcYaSRF2Fz7tt3fjXplR2trHZW0cMMccMMKhEjRQqoo4AAHAA9Kkqox&#10;skj0QoooqgCiiigAooooAKKKKACiiuf8T/Fnwv4KZ11jxHoemPGMslzfRxuP+Ak5/SonUjBc02kv&#10;MaTeiOgrl/ir8WNL+EugJealMiyXMgt7WItt8+Vvurk8KD6nAzgckgHLsP2ofh3qMm2Pxl4fXP8A&#10;FJdrGv8A302B+tfPX7eXjXw78YbD+wrfV9Hure9A0m0u0kicWd9OGTzt7ZASOFpZSy4YeUFBJfFf&#10;P59nkMJgnVw8lKTaS1T1flfWyuztweDdapyy2Sv/AF8z4m/bn/aV+IHjvxR4q0qx8WTafpOm6mJr&#10;nVV1YpYRuQjeVEDFvYcxqIkLnjLFFwo+JP2h/wBobTfH/wAONHvPE1r/AGb4m0vxBc79aazcRyPi&#10;NhFG+MyJsfc+4Ljevykc17R8d/2jNV8NeEdQOq2vhvxhJEkmn6brFrHIV0y7DLBsmEnyyOFbzAYV&#10;EmIlTkNmvjw/Hq3uPhtH4Ymvy+j2d6+pAXFiiXF3IyiN5yWZhgkYyGPJPTOB+NRo1KsnicTFylpr&#10;1V9+9vR7/ez77Dzqwth6c/Z73uly+Vr3erW6fp0Ppv4Nf8ESvF37RekWPjTw7fLpPhvXLJZoNT8Q&#10;XbeVdEsx8yBIlaRgeCGIVGHIYciv02/YD+FHjz9iD4X6tpeteIo/HMk03nwiGNkVRnJRd5JVeWOC&#10;WJYsxPzcd3/wSa+N+gftN/8ABOf4b3tjJDMul6Qmg3VuSPMtpbP/AEba47MVjR+gyHUjgiun1tpP&#10;BPi2S1mXbbSPiBmPDe38/wAq/N+O84zrAU4VaFX93ezaS54yXRtfdpbsycNjY4iU6dWCXkr2ave+&#10;uur1/KxX0D9sPw98T5ZtNukutH1eBtktlexmJ93X5Sflcd8qSPeuA8XeOJtH8TfatLunt7mPJBU/&#10;fHuOh+hrqvit8INL8Z2kWtWdja3F5Zkma3kHEgwQeO/Xg5BBwQQQK+K/iX+0kPgj8V5PDfihbjT7&#10;Wf5rG6uG3bUJ4Vn/AIlBGNx54555r8tzPMsdmbtXfPUSurbtd1be3VbrzPey/C4eKboq0eqfTyPv&#10;b4UftKaV8RrJ9F12O3juJkMTxzANDcqRgjB456YPH8q+Qf8AgoT/AMEqtY0qyuPGnwHkOm+Ury33&#10;hy0JiyDks9qF4Zuv7lhz/CRwhq6J43WeaO4glDK2GVlbIPuDX0V8EP2mJoIobLVJWkh4VJs5ZPr6&#10;itMp4+xGGcaWP95LRS6rykuq/rfU0jh6+X1frOXu1/ij0f8AX3rofi7oHxO8SW8usW+tXlrdXVrs&#10;BTWdGW18jY+JBMkjLz6H5cN1zUuk/FrTSsjSWfhKCaMblOkyJbyt9PIuC35qRX65ftsf8E8vC/7V&#10;2n3nijw68eg+OpLYpHeQXEkFvqXHyrOIznPAAlALKMfeAC1+SnxU8A6h8FviPf8Ahfxhb3llqli2&#10;yW2ub66mBz0ZDJAVdD2YMVPrX7JlGdYPMqUlS0e7Sa201VrXXy06n2mU55TxXK1pNKzTvda+e6OZ&#10;1H423y6tC8d99ojE6ZS5aGUou4dDIitkdetP8SftD2a3s1vLoPhRrmNmjeV4VMxIyM5hVSD+ORXK&#10;a7bCy1SQxx3EEJyI0Z7qIe3VXh/l+Fc34h8S3E+lqq3lvhmztGt2ZduemPL/AEya+zweDpuN4xsm&#10;vQ58wx1paybsyj8SfjXdapNIkCxwxk48oWlxcwn/AIDIZf5CvTv+CbX7D1z/AMFCfjva2OrWOn2P&#10;grw2Vu/EGoWdrJausZb5LaPIUCSXaef4VV252hT4H42g8kq02+1Vl6/aZRnPfeiFD+Ir9wv+Ccfw&#10;tsf2bf2TvDPh6xh8nVL60TU9Wkzukmu50Vn3NgbvLUiNTgZWIcZPPbiK1PC4dSpq0ns/zPguJMyq&#10;U4OKd3LbyPaNZNhounaf4a0WytdM0XQ7eO2t7S3TbFbog2xxqo7ADge3tmuF8e+NvIUQL91cBz1+&#10;c9fbPJHfHY9c9bZ6hsusgLJcy9WxkRLnkD3I6n8OwFebeKtSt9S1ya6R1W3t9ywgD/WyAFmZeRu2&#10;L1OQAWBzxX51iMDPl55P4nqfnHtNStPqL2x3LtimwTkDmM+i+47nt25Gahm0CK5DC8cLNw0cTk5l&#10;bH8WOQPrgn9RFFr+ny6C14knlxxkxmXoB/j1IAGM9McE0kPiqy0uxjnaZ0kkOY4/KDSsp6NsH3Qe&#10;cFiCeo4xXi5hRp0Vcjm5tyt/whNlq0t0t9HcXc3lB8LGI4+CAADzjHACgDrweK8z8c/szab49aG0&#10;WKSxv2O2xltn8ua0KjgrIDuUggHrg5PXmvdrLUtL1aw2QQ3QMpBlckZ39fu9hz6nrVhvCMR1PSfs&#10;qjc0kbSK55Vjjdjtxn3Jx+FfKYjMp0YOdJtM3p04zXLLZn59eLPCnjj9nWFJLmx/t3SrS5W5zt8m&#10;4twPvFSo2sTxyVB46jk19H/s+/tEab8S/CsLaAZE062SM38DOVknY8ESt0yuOFAJz0PIA+kPjh8G&#10;tP8AEnhW6VbeNjsOflBz71+a/wBlm/ZM/aIkYKy+HdWl8u7hIJS2ZzgTAZHGcA4I/QV35biqeZw5&#10;6y/ex2ts/ltftbc8jH5b9WfPQ0XX/P8AzP0+8J6RqGnXkf2We11eG3i3yRT7UlCgbyQdg5ABG1Uw&#10;eOTWjL8VfDviC/1Kz1CQ6XqisSYb0PGWBG8EuRs3BcggNjBzxxjnz4v0u/0pru3uo900KxJ5jDIV&#10;8bhkntux7g96wvjNZrqulXU0N1DHM1hMomTbJtlKtGkn/fTDgHPB6CvqsPiKcV7ONu79NOm6H7TS&#10;7PRviF4H034rJDpc8wvdP1C3t4ZJo2XzoVwh8wbsjKdRwQCBkHmvA9F0fXPgpFrmkappltqDaZKD&#10;aX9nGUF9bMwVZTGSACG37gpO3aevGfQv2c/jVY6/4EVb63fSfEGiBrK/s5eFt5nDAkHoUKlmUg9C&#10;vvXoM/guP4j/AA8lsWfdf2twVtXLlCxdSNjH+6cfrnrg1+gcE8WPL8X9Wqv93Ud35Pv/AJ90vQxq&#10;Q54PlPyu1jxH4Atrpr3x1JqzSWWpSxudGs1W4uirOqqxG0KGWLHXIx23Cui8MeNbLUPGOnaTpskP&#10;hfSLya3Oo3FuRIyxsPkjZzydoOCV+8zMxJXaa808L/CpPHX7WepeFZo42aLxfdrctM/llIZb1ml+&#10;8QBtg8teD/AcAdT7nqXgvTPhp4RafWNDtrPWrWz8y7M00ZxvLlJFCsSW2j0GAMHGRn+hcRPnfulY&#10;WCjFX1PrLwl8UPCPwV8Aw6fP8QNNgsrePYbdMI87AHeFAy6n7xJJ6scAYBrifF37Zmlkt9nuLHWF&#10;2EKJog0MwOQArthivboM8n2r4B+K3xz0DTNca60uaRTczeZHEGMgkYhgRjoM57cfkK5H4r+L9cS2&#10;tby+0ie3tZ40KXLhlV+h65+bgjjH4nrWNOLjqm2dnsVJps+q/jN8b9Z8aX0K6fOdMWzik1K3htoR&#10;ClrcNlWwQcJlUZtp4YFj3OfLPiX8edW+JsreE/HU6WUWrwsIdStrZre4tywIRzGpWN1LADcP4fmx&#10;8uK8/wDA/iG98PWkcenyrfDVLJmkhkbfHIVOFKspyrAN3AIyR6muu13wfr2saJb3+oLHeSwymVLi&#10;Y58osdwVQ2Q+0ngY4A6Zbj0KclbTQqVFddUd14j+E99ovwKj0fxxqEPiRYbdTofitFxdWk+3Mccr&#10;dWifAAdjg8K2DtYfnz+0PqV9ffEXUJNUjg86KGGISRDCzoqnafxBJ/HHav0s0H47WfjbwdPocrW8&#10;M17Yy6WoniVYZWK7W6HIKNtbbx8oypORX5z/ALYPhnWfD0/hcatIrXl5psEU21Av2N41SOWBxxho&#10;phKpHt377VtYWR49WjZvTU4X4Y3kNnrMdzK3cDJ+bjP+fyr7y+Bfxxh/4T3wzoXh9WhfepndohMl&#10;3uAO91BXdt2nALhRliQc1+etrA9vIvkqdvTGCP516z8PviNqGgadIum3DW995e3ej7WZSMMh+uTx&#10;/jXn1NmkRG3Om+h/YBbLIlvGsrrJIqgOwXaGPc4ycfTNPr88f+CTP/BbOP8AbI17RPh746sbWx8b&#10;31nI9rqdowjtdVkiBZo2iPMU2xWbglW2nAXgH9Dq0jJPY7/MKKKKoAooooAKKKKAGySrDGzuyqqj&#10;LMTgAepr5F/as/4KweGfg1qE2leF1t/EF9DuSS6U+ZBG442qARu5yN27AI6Eddz/AIKAfFu+m0S4&#10;8J6RNPHAIt+ptbnEk+QCsAPZTldw6tuVem6vyN/aC8QRabrl3axw/abi3uTaPbhgI1kXIdCy5+dc&#10;YY42gnBwcgfjvHHHeJw9V4LLfd5XaU/PrGPRW6vfttc+iyvKY1EqlbrsvLuz1r48f8FlfiD4ktZl&#10;k1q6ht7h9sdtp0UcYz2BZgV+uD7g8mqv7PHwa+Mv7Yix65fXkng/wm0pf+1L+7uLprsZ5MEJZRL7&#10;scR8Eb8jFH/BN/8A4Jw2nxx8XN8UPH+nsfCujSPDpdjcYMWqzJnceQG8iLBDAHDuGB4Vw33V8R/F&#10;Uekjy22w2kCALGo2hVHAGOwHAAHFfz1xp4k1sBFUsO3VrS3lJtqL7JX1/r0PqMvymNWTVrJdjzLw&#10;d+zZ4D+D1rH5NrqHi3VowN2oavdttDD+7FFsj2+gYORxya0/Eerf8JRqUKw6LpLXSDbGLXTYjNx/&#10;d+Xj8BWRaeKL74h+LLfR9NAkurptkUEZ+6BySxHAAAJPoBXql9plr8L/AA5JY6b++vJNrXmoA4cr&#10;n5ivoo7dhweSCa+Q4djxDxE5YjGYmcaMd2nZN2vyxSsm+76Lfon62L+q4CKUYJyf9X9DzLXf2etX&#10;8QRTNeppekxtmaY3kq85ByzCNG5Iz97HvXnHxN/4Jy+BfiDo1vdaofDOrRzqpFxJoEbrGDjaVlyJ&#10;ADkcgDGRXrPjPxi91pGpWbNJ++gKBCRuRehIO484IO4Zwcg4IwdXwnq32LT7cQYMcaqnzAFAAmSu&#10;M/Tjr1z1zX6Lh+GsFhbThzt/zOcr/wDkrijzpZ1in7qt6cqa/G584fDH9lnxZ/wT18YTeIvhv4qu&#10;tP02+kV9R0S5RrrSNSA9ckyxSY4WUPxxlXAKn6m0z9qvw7+0j4Pn+zXUMOt6aAt7Zl/3lrJgHHOD&#10;juDgZ/StTXdOtL3RkWBo5YZIQDGwwwGCMc8kZHT881+eP7efww8U/s4eLIfib8P45/t2ksV1SyjB&#10;WO9tc8qRx07H+EjIyCc5ZpkmJxfNh4VLqS67S7cz69lJ6rq7Cjio13z1I2kuq0/Db7j9BvhD8YPt&#10;Vy1jcyf6VFwGz/rlrhf+CgP7H2i/tW/CO4i3Q2Or2itPp2obeLSULn5yP+WbYww+hHIFfJ/wN/be&#10;0r4w6ZpXiDSrzy5rpcvGfleGRcBkYdmB7exr7i+CPxgs/iJ4fVZGjeQALLG3IPvivw7FU8blGMUZ&#10;3g4Sun1i1p93RrZ7M9vDxsvaL5+aPx5+Gfx78Yfsu+Nr7wj4iiufL0mfyLmylO6S0PUNGejRspDD&#10;HyspBU4OT9rfBP4/aX8QNKguLC8jfcOQDyPw6/gea7D/AIKX/wDBPKP9ovwmuv8Ah+4t9P8AFGk5&#10;lhna0En2mHktAxjAcj+797BzhSWzX5UfD34wX/w/8TXTaTfKt5ps5hu4FLKjlT12sAwB6gkA4PTt&#10;X6T/AGPguKME8ZhUoV46TS25u78pfZl6p6pnq0cQo+7PWL+8/bz4UfG2bQWjhlkM1q+AQT936Uz9&#10;sb9lXwr+298Mxb3VzPp2sWaM+mavZytHNaOR91tpBeMnGUJ9xg4NfFf7MP7a+l/Faxjsp5ltdYhX&#10;Dwu2C/09a+kvB/xwuPD33ZN0J4ZSeCO9fltSjmmSYrkjeE4O68vNd0/uaOatR5JqtQ/A/IP9pr4P&#10;+Kv2S/ilc+H/ABSlvpd4xLQzG8niS/jyQJY5Y/ldTjuoI5BAIIryHxD4+v0tmhjuLuWEsSHGqoV5&#10;xwA0Q49+p5r9rP2wfAPhX9tn4Qajos0kcGpWiGTT7/yVkexmxxwwIZDgBlPBHoQpH4W/FO01D4a+&#10;MNc0HUDa2t5pty1vcxnTWALqSDkoNuDjII4Ir+qvDHiuHEGHcK8OXEU7c0ddU9pLyfbo/k3y5ljp&#10;OnzN218lqanw+vP+Eo+KnhvTZ544Y9U1S2tp9l5IsjK8qqeRhGOD0Ar90Php8TP7Y1qOOFvmcb/L&#10;U8hSCBgj/gQ9/wAK/n98HfEmXw/4j0vUmnuSum3cVz+5tvOhGxw3RuVPHUV+uP7Pnxhz4hSeO6jj&#10;gVIgZc8x5VSSPzz+Ne5xgp4epQ00d/wav+h8hmkvb2lfZH2Lr3iNbLR/LSQw+fC8s8o+Xy0GMqvo&#10;xzgf8CODjFeS6rrstzaTajCrR+ZH9isLdeAA4ZWJ/MjvyxyTyTnfGn492fizSdNs7eS4WTUPJMuS&#10;Fcw9I+Bg8gPIw7Hyx9cm0S4a7jn1ac6HZW6n7PYg7rluPlLjpEMZxv5+cnBr5fG1qblprbY+TlF3&#10;5UdD4lvoNP0m10+PbJp+hsN79ft146qT8v8AEF6c+p7cih4etZnW4vtQuPsjXH7xGvG2u3qQnLEd&#10;cYGDWPqPjq/aKS30uxbTbayQRQPFGJJpGJyz+Zz+JGAT2A4qLRb+01PxD5esSSTT28Dl7x1PmDaC&#10;ehJ3D0zzx1FfJ5tzVdtFe39fkRzRTsez+FZbTR4IxmS+aRFSS5j+WFienqR1xzg11PizUF0WbS7+&#10;28tJoZo88/KQWXAPt15/+vXmNlr8OgxWdnb30OY4WZwSY2mdhwcdOmT16/hRpfj5df8AEdna6pMX&#10;t1eNJmEg5UNnII/i24yev518xm2ElHDtx1emx14StBy97Q+um0S18RW0qrcQxyKuTtyQ1fL/AO1N&#10;+xFa/FWRWht0aaQ43r8yuPQEdvavoCG7YMwW4gjVgQCrZI/L61rfDrSpr3VHuPt0PlruUqgJD/UE&#10;YOPxriy+XPOEaK5Zd0/0b7eh01dVaWx82+B/2QvHPw28JW9qhtNftrNGESyXDQ3Eali3zPhgxBYn&#10;JGTxWW/xdT4T+NofC/jTS77SdP1RiiX02yazgdlOC78Hbnb2GCSecnH3hpXh+z1Cxlha6hs7gcoT&#10;uWIn3LD5c+5P17V5T+0L8DbHx14UutP1azjkmg45TJKN3+mf519JmGHxGDSxu6tvdP1WmztrZrWx&#10;5csLBfAjxa90yPw/4pvpvMhbTrsW0sF2qrNgbHyMjO9RwQxHAlA6V7D8PvGC6poMUMzR/aoMMkin&#10;hlUcHPoAffBOMV8t+Ffg54h+DNtqNtpd1NeabHKI0sLmVzBCH3MGUDlcMo4HB3njoRn63+2lpPws&#10;8VWen+I9O17S5LpTbK+mQwz/AC5UN80kiY6jnaT9KzwOaOpPlhLW19uhy1WoavReZ8x/8FUfg540&#10;/Zz/AGk/FnxW8G2N5J4X8UXMd8upQDzBo1wyKsiyAD5AzAsjnCncQDuUgfK/ij46XXiZLyZr5tU1&#10;Ca2jQm6IkLgIFbPOOMHB6gHn2/cL4b/tTeD/AB98M7e88MW95qlioEUsMsIUxRkYMbhs8kH7vQjP&#10;Wvxj/wCCsPwq0P4SftJLrHhXS7Dw/pPiaOaV9OsQRbW00cm1tinhQwZflAABBIABAH754e+KFPMM&#10;XHIsUv3yi7SWzUV1vs7detuhpTlBpRTPFZ5pm8JMs8cjXFrIzmTzScowXAGPX1yev419DIIfFXw2&#10;8KpeWV5BDpUnl3U10Qx2sTtReAzA8DH0+teFeDvFVuLiC6+wi8C6fcLPFI3yq8UbEEcA42hDjd1z&#10;X0v8L9aPxY13S4ZGsT4c0dLe5ugd8bTTqwMcZBOOdgJ5OEQnjNfudOSsdMrpo9a/Y1/ZihtvCuoR&#10;+IFkjvriV4IQf+Xe2QnoCOC55J9AvY163oHwFh1b7Rpsqhlhke6Se5ZmuI8OMBPSMKA2Oxzj29F/&#10;Zm8Q2Pi6K71Jrex/ehjFKuBJMv8Aez7k5BAzjb+HceCltY0uoR5VtqvmEorEuzKcbecAjOOQcck/&#10;U3HcwqVD5N8afs4aJ4B1ea3t7dUkvIYriLULtj/pIDAMAF3bZCuCuSQckjOMHwn9uf4Ixx+Htent&#10;7iGS/j0qLX7fc215vKdoboomMj92YHZflwzk45Ofu/8Aayt9M0D4QapJfWt9JNNavZNNbwmRLUbS&#10;VkkK5IXcACQM8jgnmvhz46fGN9Qg0G+0nVm1fQmtxFNJdRszQ6ffhLKZCzkHAkeFypA4hBBwTjsj&#10;ZQszkrXmrn553VzNdXAjX7R6kFSR9OK3PDYbR5BJjazcElwvH0zWLb61O3ifUtPu2SOaBnjQ7hlH&#10;RsH2bvXUXvh9bf8AeQqzMRlsrwhHXAwMDHOO3PpXnTjynBytan3x/wAEHfA8njz/AIKEfDmSQTSQ&#10;2t3Pfb4W2svkW8sqknn5dyKrDuGI71/R9X4S/wDBqno+k6t+0X4uvbyYHVNH0J00+JyOPOmj8wr6&#10;nbGQR2Br92qmja7f9bHoQ+BBRRRW4wooooAKrazq0Og6PdX1y2y3s4Xnlb+6qgsf0FWa+df+CkXx&#10;y174M/Aq+bTfCWua1Y6j5Vvc6jp7o39nlplHzx8ttIyC2MAMOp4Hn5rj44LCVMVPaKb2b9NvPrsu&#10;pvhaEq1WNKO7Z8+/FLxFe/Fh9aNvNbxxwPJd317M4Vbedssibwfl+Vs9NyhkIAyDX5y/tDaxLr/x&#10;d0Xw14akuoVvmjtVkt4lijmkaRY/mdgZctnhVUAAZJLE19Eap4/1zxX8OobixkXRtDVpJFtjcrcO&#10;Wcgln2hi0hOW3Pzl2YkE4Hz38DNOiP7aHw3kvrv/AEUeL9NMm/funYXKECU8lgf9vI5GecV/I+Oz&#10;KE8Q1NXsm22t79vLr59T9HpYeUaXMvw/U/WPXbPSPgb8NvDfgvTdsWm+F7NYGzhd8MQGwNz1kKKz&#10;E9VSU5JNfNHx6+JF7rTSzI8lrYuwYSPxNeNg4IB5C88Egeveuk+I3x2sfGU3iy6ghvJbrT9VNhGt&#10;xEUUhc7sq3Pysg4PYrXifi/XLzxFcK138qlt2cbmY+pzzX4TnMp1cdJVlbldvOy2+drfmfX5Zg1S&#10;oprf9ev4n0x+yH4R/wCEZ+CuoeL2h26rrwktbEux3Lbx58wqf7zsrgDuY1A60nx38X/8I14aXMnm&#10;XF4nmOg+9IDKEBA+X1JHzclwMNnafRjbw+Dfhd4X0fzBDHpmkWyyMON7mFg/5s+T/vHjivnD9q/x&#10;NLeeJksYFbzIUEUYHzRpIqhQhz1JfYdw6bATnaGH9O5ZlNLLstp4an0ir+r1k/m7/Ky6HwWIrSxG&#10;JlUl1b+5aL8DmfE/xGmtNN1K6WFF2Qsy7V3OD5ig4PK8LwT1LA9cZPZeCfGf2u3jmSbzbjAyZFAV&#10;MDIUlVA27lHU8gAjJANfO+t+LbeHw1fNNL5cNxEkapIzFdhcqhCnA+ZQSQAR7816V4K1GFLS3kjE&#10;UYzu2A5JJAIB3Z+8yqpPXGATjAPBiNYpef8AkTGm3K67H0x4P1NNWsjGks0iwlsF/vYORhvcY5B4&#10;6HuK474l+Ho/E9hNp93HG63ELF42UttUkll64x90fLk7uOmc0PAfj+20PQbjPmTxw2ahWihNxJ2G&#10;/aGycKO3ICY5xit7UtXtNQt4ZYri0mt7pFa3nEqiOVCQwdcnoQSRjPDHsaOTkgpv0NsPha05e5Fv&#10;0TPxU+PWhal/wT//AGsL37KlwPCOuT+e0I5WI54ZcHG4Yx/tLjPbH2t+yt+1nHb3NjqVnerPaTqr&#10;/K2VkQ45rkv+Cwvwci8c/Dxr61h3XljuZQMEKvDDBHTGCMe/vx+bv7KP7St98HfFjaHeTk6a0xa3&#10;O7/j2JPQ+inP4H61rxFwbT4iy54mmv30FZ/3kuvqvxPVwuIng6io101GW11a339Gf0yfDf4i2PxG&#10;8KwzQyxzRTL2OcH0r8tf+C0//BPO68CeMLj4xfDy3Fq95KD4htIo8pI56XGB2fo/+0Q3JZjXRfsy&#10;/t8j4YGznmNxeaTduVkggG+VHCMwCrkcnbivuA/Erw1+0T8O7qGOSO8tbqEw3VtPG0ciBgQVeNwG&#10;XIz1AyORkc1/PmXvN+FcbHMIQbgnyy7Si3rGS/JvrY92eD5o+XfsfgPoHxAla5XVNPebT9VtGHmq&#10;uVZGHdT3Wvq79nL/AIKLpqMMWi+KZVhvtuyG6LbY7g9gSejfzryH/gox+ym37P8A8Ubq40rfHCzG&#10;aArx5kZPH4jofp9K8N+FvgW6+M+srFGxt7RXCTTEbeepAHPNf0bWyjJ+IssjjJfA1dP7UfLz9P8A&#10;hzLL1i6mKjhMPDmm3t0fn5ebP0z1L9oS3utMS4s9QMKo4kYRybC205wcfqO9fnh/wUQvLDxP8Ypf&#10;EtnA076lEiXjR3GzZIuQrYxg7lAH/AK+3vgF8FvDvwQ0ezW40WHXbqWLfEbucywE995DbgQATg4A&#10;A6Y4rqPjn4S8J/CSx0jUPGHwx8H+LPDniq3JSfz3kt9OkLYxKYpAyuBghXYjB5BORXgcM4HCcOZg&#10;sRTbm2mrbPlbW/q7W3u/mTx59QyiKpYyo1UdnywipfPWS0vpdpeR83/HH/glra/GP4EfCvxl8APC&#10;82pyeILeWPV4rvWPs7glUkglMk8wRXKmRWUELlBheue9+G3wN+J/wc03TdO8WeF9Q0eYJBDcTmSO&#10;6t4mCBWJmiZozjB5zX1r+z4PDfiz4Ow+BdFjt9P086Yl5osULYAMEpbYO2Sr7T7ZNZVt4qh8Q+NW&#10;vLeaHT9G0G2lm1TTVWVdRl2qFEJi2/dIYlmzj5QpwTXnYnjTGYmEsLUjzqm5STlfncW20rbXW3TZ&#10;I/HamdVFK0LSg9m9H8/l6nnM3xIj+GUst5a2MiaxOuPt1xAyvsI/5ZZ+5HwDlf3jccqPlrKg8bze&#10;Klaaa5mZcbf3bDy93U8N9ckV71qH7Qfhz422914c8VatdaDZxRG4sYLPT4Zp45guI1kckOuO6q2F&#10;PGM8j5w8ffEO6+GE6w3NrY31nJJ5cU8luig57uSDjPt19qeX5tTxUlSnHlm1om9X3Vvy79DyK2aR&#10;lVcG7djoPAvjW+d7nyrry1t5lCh/+WmW7KOTnB4Gf613vhLxHdalevDO0d/85heMQ7fnbDD37dfe&#10;vNPh78TNN1wNDeaPZwx3AEokhJAkKnIwQRx19Ocele8/D9PD9ozS6f8AZYbwlWLSSF9ysAeMn5SO&#10;RnnHqOlc+JpWbpvTX0OqMuZXTF1y60fStQWZITNItq1xdM8pKwsuBtGcnp/KoDdWOorG0KsoWFbp&#10;iHAwWjGUYe2AOOu361L4gvpLC/b7VDJbQKCjMtvhJDu/vYwPpXIan44t/DHi21WO6/tQXc6Wd5Yh&#10;wxjLYwyg9GUnocZBIPY15eOpyjScY2foXdX1Pq34fy3/AIi0vSWCvGphja5Y9IxgZyfU4PHWvoXw&#10;la2uj2sEtuEjt9p+/wA59DmvnHwhFcWWm2NvDDfWtqv72cyKfOfn+In1/IdBXoOl+PotPuo0mlbO&#10;OCw6cV8/w9UVOq5yWt/uPbnK6seyza5BES3mFIwMsVU8+w9c1ny+L9PFpJbzw3FxayIVC7QGgB/u&#10;DPrztzjI4wa5Gw1i4uNW8hmHlSHKlmwrfiTjjmvF/wDgop+3H4c/YY+Hek39xc2N/rWs3Pl29ik4&#10;LLEu3zJsA/Pt3ABQwJJ6gAkfXOnjsfXjhsJG8pOyT63330tbV+l+hnSpynJQjuz03xJ4bjsYdQuF&#10;8u4t5RD5cwHyyDfx+OByO1fmB/wUg+IdtJ8ddL02z8t5rfy3lI/5ZtJMCPzRFP8A+sV9NfDP/gqb&#10;o3xN+DN4uvx6PbgW0t7NfafdPEsZjUyBfs837zeVB5R3BY9BzX5x+KPEd98YPi1eeKLplin1SY3E&#10;cOSfsm44jUZ4IVQgH0rPAcG43KsfKeYrlSjor3Tbb2avdL7+5y8VYGvgLYevGzeqs0013TWh9Tf8&#10;EudSvIvFXjC5F28Nm9kqugl2n5HwrYPXI3fma+b/APgq+IPi58Ybe00HUbK6GjW8lwYUuPNeMyFS&#10;xcLnYT5fAODt2tjaQT9PfBGzs/gn4Rlt0iW98Q+JUWFbBVMkkkeMYCjvljxxwOPbyfwt/wAEFfj3&#10;+0h8edY8XPr3hnwD4fvLgxWvmySXN4tqqCKHMCDYW8pFJDSqc9QDnHseHuPyuhxJWzjMKqpxjC0E&#10;95O3K7JXk7K+yPNynBV5RtCLfL9yv57Hy58EptNu9Z13SWtbXbeaIyhpZvkjnEZjaTJHyrslfIPp&#10;ntW38P8A4hXHw016TSbPWP7Ns5F25+zySzKjcPIE7SOoHDYwuBkc1+h3hT/g2DHhFVurX4x3/wDb&#10;CruLXHhxZLaVsHAaMTKdmSCRuP1r5L/ar/4ItftQ/sqQ6xrmm6fpvxI0eVzNc6l4d8x71Ix/ftWV&#10;ZcY6iMSAAZJr98wHiBkuLqezo4lRlfaSlC/zkkvxufSPC1I/FG68tT0/4T/tFag/jC1msbqTVrGy&#10;RYdk8XkPIMfMAquwGcg4HQ56kmvrHx42pfEHwDpfiTw//o+qWJT7TBK21pfl3FcKMbuVPHUZ7gV+&#10;YP8AwTb+JV1B8aXutU+yySaegaWK7ycMB5a9em3sMZG0Y7V+h1r8c9P0fxreW02pHdqixyiyJwbb&#10;Z944IOEbcck4yNoB4BH6PgZuauzx8ZaMrRLmufGSbUPDUnh2a+tbrXr2dkdpj+7hgd8OSFxwinjo&#10;ScdzXxj8XvhRc+Af2gNM8K30F9JpOvWP2GO4SHbHLKyPHvTbjayKVIP3lYDp0pv7U/xCh0X9ru2h&#10;e8lk0PUZ7d0G7yvKbeN4c8ehIJ/hYEV6x8Zv2hPB3xS8NWeoWsqalCjyajHdROUmt/KYx7UX72JW&#10;BTOA2x2IBBzXqRpt6dUcNWpGCutmflL4v0OeH4zal/aEa2VxFdsLqLO4xTj76ADrmTPvXsTaJ9i8&#10;A+INQ1azl3TRBI9sg2WYGxVbjO5vn55wC3fnPI/BfQrj48fHXVdVkt90M1/PcBZDlU3Ozc+y55PY&#10;Amvbv2vP7O8P/DKw8O6PrGm3upXS+bqD2y/LbwqoZVY8hg5bcCP+eYPQiuCto3I45y1OJ/Zm+Pfi&#10;b9lrx/pvi7wP4mvtJ1bT5BLHJC+1ZR/cdQNrqe6sCDmv6hv+CeP7bug/t9fsx6H460loINQkQW2t&#10;acj5bTb1QN6EddrcOh7qw7ggfyJ+HtfWG7SG4MkLthM/ejkXpye2Mjnn0r9OP+DdPUfjLpv7aOjz&#10;eBYNSuvAWoStZeLv3TPp8dsoY7pj92OVSv7s8EtlRkMwPHTqa86OjCyb9w/omoooruOgKKKKACm3&#10;EEd3A8UsayRyKUdHG5XB4II7g06ihq6swPzK/wCCh/7AV78C7i+8XeC4ZrrwbqMrS3lmrFX0iZ25&#10;O9fm8licAndtOFOBgn8/p9Uuvh/8RbDWLW4uIr7SrqO9iYlpPKlVw67WJyuGXOCMEAYwM1/RldWs&#10;d9bSQzRxzQzKUkjdQyupGCCDwQR2NfCv7dv/AASS+G/jm2vPEfh7XLT4d6mVJkt3j36dcknkBF+e&#10;Mkn+DIzjCjrX4Dxx4Xy9rLH5TZQa96m2o284t2VvJ2t0eyX3mScSU3FUMbv0la9/W2vz69e5574t&#10;1fT/AI6+DbHxZo8kV1o99bi6QKqqdxJVwxH/AC0R1ZGzzmPHTFeD+MhNp10yxM1xbqePl+dPYjt/&#10;KuN+APxe8Q/sY/E/UPhp4otJvE3gbULktBr+lrPcWumzOBuyJESUxNxuwp2tkjgsa9X+LOgQrcpe&#10;WLxzRSrvjljbcsqHkEEcH/Pav4/zfh/GZLmDw+KTcJawk3e67Nr7S2f37NH6TgsXTr0vc6fL+rn1&#10;P8TvFcc/h21nVlaO4srWZM/dKMibWGegHzHH8XT2r5R/ax1vzdVa6j3Kt0yY8pgrFpoJlHPt56li&#10;fmBAJ4XA9e8G+NG+JX7Oelo0sf2zRHTT7gO3Tyd3k++0xsAeP4WHsfDfjnKviTQ9NuI5WWSGSayY&#10;ByWimQPswccEozk47henGf6ewuPhi8NDER2kk/6+eh+eyw7p1XTe6bR4D4s8RG4t7hFRVR4RtiZA&#10;siYY+pJ4AwMZHBOBmvWPgbouvar8M5vFk9ndXGi2CeWFC/NORjeTz90bQM9evpz86+KtX8jUFZdq&#10;286+YMfKMkbvlHb72ODj5fQYH6cfGzxRo/wF/wCCaVjouhW1umotpUcSzqRuLsuXk9c7lJ/D0PH0&#10;GQZTRxLnUrbQV16v/hj6HLMOoV6UuTn5pJW6erPF/CX7bPhnw3bx2Elvb2N3zvGf3duOec45OcgA&#10;YJxWL4J8XeHLr4jz6mvjaOPSVne5h0l7YqsbO28oJA5+XeWIUYwPl4AFfmi/jLUrzxfLLNeyXEc0&#10;wE8jPuWRl3c9eVG7PQYyeOleq/DbxQw8QWsSr/oszqSRnA3Bsrx2P9K7q2GoxldI/esq4Qw+KTbb&#10;j6fpc/Q/4lftI/D1fCV3H5kOs3lxGYntXt0VYcgcr1JUfhX47/8ABR74M6KutS+NPDNvb2cauPtt&#10;ukYWN4+AsiY+4y5UFemMHsa/Sy4+B/h/VfhzqN0y5vmgMiyEkkyYJGPxxX5p/tafFXytKlsSzeS8&#10;3kSL/fBOSfTue35859bD050K1P2aS8l1XVM8vMOG8txGT4tKUn7PVOVtH0at93mtzqv2AfhH4n+P&#10;mlaa17ctp+l/aUktZgm+W725XCqemQWG7v1xX6keFPhDJ8D/AA1pbyasxmtVWFHubtUkeMn54mJT&#10;GMcr12sAcYJFfmz+xZ+13P8ABexcQ2dnceYAbcun/HqFG0hcY6rx+FfRXj79p7UvjBbxXaTmDyw8&#10;jx7jjoowMH65+nfmvzPibCwq4795Ri6bvuk7eVmra9/wR9JkPh3F0KVGCTjb3pvVybXRdF0/O+59&#10;AfFr4CfD/wDaVma18ca94Z02xtmLwSXWpPcXSggFlRbYKOeBgk8joeK8R8f/ALIPwf8AAlobbwDf&#10;SWbQBmS5JlaOVicltshBI56cfUVynwH8P/8ACeeObK3lmMcknzkbzx1yD7HNdR+2rZJ8M/CcP2GS&#10;WRhExlYA8KuB1z05PPtXq4fB0KOC9nhKahBPp39FZdex9PheD8FluP8AZyl+85XooRikvWzk72/m&#10;t5Hl3wp/aQ8a+Gdd174Z28sH27UtPuoZbwwiWO0sNglu7iEt91mhQqDjPzFflJOPpDw18Qvhxe/B&#10;Cz06Hw3cSfZY9uq3Gp3S3FvfBuFVl2qQp6bQ3NfmX8AP2vbzwR+0D4kvLy1jvjrfhnUNAjMn37cX&#10;AUb1PqCM475b1r6L+DfxG0u2+Dd94j1bWJft+nzG00LRojzc37FAbqTBz5cEBcrnH7yRMZw2PP4q&#10;4fr1nG0uX3L9NNmrNp2vZL8Op/CPixiVU4jrVqOse78tP0+Z9K+APDFvqnxTkv8ARddsfC0cN1Lq&#10;ln5mmyxy3UpjEP2YW6pGscZWNQHA2H+EFcM3qHwq+Ksnir43zLdWsenzaTF9iu9Q1DS4ZbiEA5Yw&#10;lg2FbCYYEE4GcAAV87/sL+OWufj9oOrarJ84uC7NO3ynrjOeOtfYnxej0e11O6v7+aPzJd5eS3GT&#10;tyWR891GcGvybNsPjpNVYq8k1FNXTW125Jq91o9F3PzzC4h1Yubdknt3Nbxld+C9e1WN9YfVrxbh&#10;fIW9mkV5FB46EcD2HSvm39unw9Z3FhPpccYMlpGqadcrGFaWAKShb1IOBnvzXeeGraX45+E7e80u&#10;YAabKzHH/LQLkYK+3B/E15P+0hrH23XxDNIzXMcGx92RjaOBg8jrW2HwOLwmFjiau7kmpLquqfez&#10;1XXzOTNMQnDngrbanzH+zd4i8683apamZldmSQJsICgthgBg54HGea+xNKtNQ0ydLf7KsykN9oKw&#10;HKEMVRQcZ4XBJ65NfCX7PfxK8TJ40njbV7iZba6khhi3ryAeMnI9T/3zX2H4R1u61xW0q/1S7jkm&#10;t/MgkVy2Rk5Vs9weMA45Hbp91nqSrKDSu+v9WPZw8vdudvqfie4tbGxJka3mtpUdvNIjkYKwJBJw&#10;SMZyOc9O9eWQ2t5428fabpdncRyTCYyyXJfc1sqncXDfeG3HGOelUvGej6prluszedttSySznOHR&#10;emf9ogj8cmtn9m/RnTxH/aA3TKVaEyN8n7rH7wnrwB3z/Wvh8dF0YtN3ava/c9SN6jVo2PpaTx1P&#10;plrGF1S6aeNApl81o95xyeD9eK8l+M/7V2oaDIVXXryEQ43yG4ft6c/rXB/HD47af4c0+ZpmulBT&#10;lopFY+vcLivhv40/G68+KniFdN0F9UmvLiQj51GNuCS3BJwAMn2rv4X4ZxePmlryvc7nNyajE+zY&#10;/wDgqZH8L4rmSfUJvFmvtxbwMxWNM9A7ck9Ocdcdq+Ov2hv2jPGn7T/xBk1zxPcQ3HnSRqYwmIrG&#10;FXBEaDnbGM5OeSWJJzk14V47N54A8dNazXMc0ixiaKUAgMDyDhvy59K6fwB8Qm17RJrJ23T+dvfD&#10;YJjKYPHXrznnoPav6X4V4KwOUv2yjzVX9p9E97dF8jq+q14tVIvY+jJvDkXh74D2NzNqluYdaUtL&#10;FF95SzEAHnG0K31PvXTfsh/DC+/aS+KUmh+G7W+f+xpIn1K9uLV4rez4yq5YAO5xkKuQRg5A5rU8&#10;M/sf6z4h+FOoM1rNttwZSIpMsm0ncFYZO7bk4xz90jmvRP8Agk98Zbj4PfGbVPhzrVwwS6uyLeR0&#10;wI5yo2jPo+AuOcHaM9c+L4uZPUjlFTMcFHmnTVrX0Sb1la2rS2V131tZujRnmmIjHFNy5U/Wy1t6&#10;eh9bfBX9n2z+GvxBMl4zX2pWsIWOafG6NMchP7o4A47Cvq79nP4lw3muS26v5Zz5W32r41/aB+PO&#10;r6h401KbQmtdvhNEg1OfduW2MpXy0bof4weOm8ZxkA4fwL/al1TwB8VrP+2njNveuoM8YZYwSBj7&#10;31/HB9K/iyVDH0a8cwpXbi1Ls2lrZL0/z6n1lH6sofVVZdLeZ+sWq22LYMw527lNcfd6w0chGeOl&#10;aPgfx7D438E288ciu3l9u9ea+OPHcek6i0PO8NgD1r6nj7iDDujRxuBl7tRJ+d7K6fmtUc2WYObl&#10;KlNao/Hj/g47+D8f7Nf7QPhL4meC4U0f/hZSzW+uRWyCOKa9tdjJOdozvlSUhtpG4w5OSSTpfsNf&#10;8Erf2nv2i/h9ceJtQsfDvgvTtb2T20viC8uLS6uF2ACTyPLll3N8o/eKnAzk5Of1G+NXwU8O/FzQ&#10;tBvvFGg6d4kvPCuqxa3plrND5xsLuJW2T+m5dx45GeewqSx/am0PwlplxNeatD+7XJCtuIPpgd/a&#10;vuOGfHzG5VlOGy2dFynFO8203a7cElrsrJp66LY5cZkUKs5VObTt+fY+C9X/AOCIPxovPiNoUniS&#10;HwFq1jbO63WqWdy87JCUcFAksSNyWI4VgM5IPSvefhl/wRU0Twj4F1Kwj8WXEd9qOoyakD9iSRLR&#10;mQIIkG5TsXB9Mlj06V9Y/AL49L4/LRm482NpCyYPGD0/SvWdV0COYhuFkGCCBX01PxW4g4jwf1rL&#10;q/s1DSUeWKd/NtP5aJPqjz55PhsLP2dWN77O7sfhN+3Z/wAEj/if+zHoWq614K0q21bwusTT32pa&#10;JCWv48KMtNBgsq4BJaMvjBYletfnXe+GdQv4pNTmtZL23ckvLbv5v2l8ncxH3hluvHUc9a/rpj05&#10;TFtmKyKw5GOK/nq/4KvfCnTvgV+3x428N+GIk0vS5LqO9tIo1H2eKSe1huGiwv3QGkOEwAFwQMV+&#10;oeH/ABhj8xk8FmlpTUeZSSSbSaT5ktL6q1rJ9u/zedYGnSSrUtr2t/l93U+HNT+HP9i366tDG66W&#10;s4QpEfOMkuOV29gDkbTyd3TnFe9/softs/FL9mjxr4cvPBOoanaWNjqA1GwtkZo7e7ZvnaAxjlkk&#10;+YNGDtYseA3TG1jRLPW9M1axslUQukd3cxM22EcsrPGACVJOM544HPBx+u//AAQP/wCCWHhLUfgt&#10;4b+MfjiNfE2sJqUl54bt5gwh0p4HMJlYH/WuJYmZCflU84LAEfqkI20ieXhYucrvZf195+qfhvUp&#10;9Z8O6feXVpJYXN1bRzS2znLW7soLIfdSSPwq7RRXoLY9AKKKKACiimzHETY9KAMDx/47g8G6PJMz&#10;AyBTgZr43+Onxfbxnq0yzrvKkBVJJ2f5/T69fpH4q6dNqrspxj6dcdM/T/PSvnvxX8O0kvmk+yxy&#10;Mudo29WPU5/T6fWvy3i5YnGS9km1FHvZVKnTfM1qeC+I49NSTdJZr+C9c1zWqmFbb7PHB8shyI8n&#10;HJ6+x9/cV7jrPw/iWaNZLFTtOepwP/rdfyFcvrukW9rO+20jV+78/p/ntX5HmOSRqfua3vrs1dH2&#10;OHxnL70dDz/wLet8ONcvkkW5bw/q0Ihv43jDHGTtkXB+8hOeQeGNef8AxzddC1SaNrgSWerAMlws&#10;mY2lMe0Oh44dWx9VbvkD2LXpoTpO1oWLMmWyTkD/AB/xrx3xXp9xNayaVPatfWsiiORJQNqk8naR&#10;9089upA9BXVluTrCUlRoppdFrpf1JrYj6xU55b9z5N+LyNod3LH5e2aISFY1BXy1LkKMD22ADuCh&#10;xXvXjb46TfGH9kfTJmvf9HW0hieIZ3M4AjkA5BO2TdjPp6145+0T8PdZis7ia1tb3VPL+SHy0y+D&#10;jAIBxnAAyMD5cY714R+yh8dtU8IeMNT8A+ItN1ay0PWpTJpt3cQEJa3JydjnH3ZDgA9N2Om4kfc5&#10;RgcRGnN26H0vDOcYWli4U620na/Z9Pk9V8yvNANN1+bdCquSItnOC/OTjPB+n8jXpvg/V106/W6j&#10;EPyrgBjvwAAMZ68DgH61wnxS8O3nh/xY08yssKNkOG4UjHTjPGMf5zWfZ+KGhCxhtrAlg6L82fTr&#10;2/rV1qLk0z+h8ox0KScG9T6e1j9pC5svBU9nDKoSRGi3/dycdf15r8+/jFoepfGj4jWmh6eGuLu5&#10;d58IS2EijaR2x7KjHmvWvEvj+eLRpId7bSGH3jt6j/AVp/sr/CW4/wCEE8afEC4hcOsX9j6Wx+8z&#10;kh7hwO+B5a5zyHcdq9LLYTVT2s/srQ+U8Rs8w2CyWphaFuaq0nb1PFfgrqHmR+WzbdqDAz69ea+k&#10;Ph1qdwtp5StIocDcwPzemOvToPwr5ug0WTwbrs0x/dwSvlMHgEk8fzr1z4eePUEKiRuuOh6142dY&#10;VSbla5934d8RQxWHg4T6bH1J8CtROga9p9wJJGl35B3cKMnHP5dK6/8AazmX4heEPMSZfMjVk2f3&#10;uCCfoMd68S+Gfi5Yry33P8yuNoBPyhc9f0NemeILmG/0bbuLt5T5JORtOc/iTwOelfGYjFujB0ul&#10;z9QzChTnVjjJPVK3+Z+WfxCgk8BfF5ZFDL5NyVwe46Gvf/AXj2GWFJvJjLfKXK9TXz/+1V4vtNR+&#10;Mt7DYujQ6bKYt4PEjg5b8jx+Brd8D+LGh0yGbdiO4XK4brzj9K/SMfl88RgaNWoteU/ze8R44Wtm&#10;mIeGd0pySa/H8VofZfw9+L0Frq9vLDN5MhwQueuPevqXwJ8W7n4q+H5NMaWFleE2zzO+WEbZGAOc&#10;4Yg+2Ae2K/M/wv49NuU/iaM5BPoa9k+EnxVv7S8jaxuJkdwU4PKmvzHGZP8AVpuTXu9T8XqxlTlr&#10;sfSH7L/x8k8CjxBpNxMsjHKECTb5ZUnPA79q4v4m/FeK98SyXSlhvBUKX3ba8Ou/Gi6F8Wb2FpAk&#10;0wEjMvckDIP865n9pH4zWvw/8N+d5u68vmKW8Y5Y/wB5/oAfzIrmjklfGSp4OCbi9V8/06mUsLWr&#10;8tGK9D0H4fbYPEMd4dG06e03HzbhC0nXOcsrYU5PfpX094K8dWEWm2zw6XbKy/LFJK7OyDnqSxHX&#10;2r8zfAv7UsOmfNZ3EdpcZyQ0piP4Z4/I17F4R/b1vtP0ySG6kNwWI2yb8sM+6k5/HOPSvd4h4Qxl&#10;VxcFqvkfa0aap6M+xPiD8UI9Wu49Mikt4rxfmR0+UpzyNijHqc+vrnNb3w5aWyFpCZ445JbSYIVm&#10;G1t0TbTnOOpGT7mvmv8AZN+Lr/GLxnq2ryfZ5rewg2NvVSwdumMjJwM5wPSu4+Jnx38UWHmQ6cdP&#10;soZFMaTEnIXHfYAMYwcFhX57jeHaqr/V5bqzdzuo1JdDxf40XjJd6hps2t77i2laGeF4ZAVcHBGc&#10;etfMHizx/rnw7+KDS6PqFxYXkMZjSa3Yq21lGRn33V6H4o8banrfii8W+1CGS+aZllaPPzEccEDp&#10;+Ncr8Ufhne+HdNtfEcsDS6fcyC2lmVSVhlxuUMSMDcobH+4a/auE8JDCVownb3lp62OjB8vOlI4e&#10;71CTVb9brUGuGbCx/MecKAoAPsBXU/DPxDcaX4t+0WEUK3DECNnQcBgVxj1IOKfHcafdaXHv8uaN&#10;snDoOOO3pjB6VT8P6xp9netL8qyRuNpIyBjGP5V+kU481S7PvqmKWFwkacLLm1urX2/4Omx+737M&#10;ni/TfiR8FbHUrrylmuGcyKoGD87grjjpkj2r4w/aotF+Gn7TOneJtNlhtZJ5oVJgACpLHheQPVwD&#10;n1avI/2av24dW8IaBNpNvcTGxzJKqBhlSeeD6deOhz0qdPHGoftG/EXTdLhkkN1qmrIQBHkEyOme&#10;nAAIB9utcfE1aEsFUpz2s79rW1/Arg/L1BvGVNne339T7u+Gvxa0L4TfGHxBrWpaLNdaL4wSG/nh&#10;MQlhmDwRcbGPPAwe30rzf9pD45aT8RPEthaeG9HOl2/2n91GUCuQxVl+XJ44Y57bsc9vtTxl+z/4&#10;Lb4PPLM0GzS7BIYA4yzBVCjBHQ8da+cPD37I+mX13Ya5bxtNNYyKy8nO0cYx04FfwfTzHCwm8RVT&#10;vbSzumkrK6vpsjz/AOz3KvzR2ufov+xV4pg174YQMyhHNuMIeqHAryD9prx0nhH472KNIFheaNhz&#10;wGyMfriu9/Z+1a38DeCBuCRhY8sxIGOK/Mz/AIKVf8FKdAT4zuuj6hDeQ6XMAWgfd50it0XHUDHX&#10;pXnYPB18+wOGyfCw5pwcnotk9rv8j2cLTjRxVSvUdo26n3D8Vvj2Ph/8KNYvGuGWSaJoiQ2Gw3yn&#10;B9cE14Z+zV8OLz4+XX9rNq1tNbzTmVrZ7QtvEb7W8x2+X7wbao+8EznPFaovdO/aY+GFi+nzRTaf&#10;rltHc28rckK6hgQOx5rJ+F/gvxd+zP4ytY7O3N1tj8y3V2/0e5cHbiRMfMGUtkgqy5yCCdxzyOnR&#10;p4f2GKbi07P+730fW+/+Z5WaUJSqXjt5HrH7Gs954C+POveHGjkmt4p1mjYY2x7id2MEgAnnGeM4&#10;9a+/Lt8xRs3BKj+VfEX7JnhHVtK+JmpalqUCx/2pKJEVCWESjOEBPJAzgZr7RvLwXFmrMwG0Dv0x&#10;X2Ph/jKSWPdN6OULdnZO7OHMsPOKpRnvYCcjrkV+PP8AwUE/4J7fF79oL9qX4ga1oPw+8Qapa3l9&#10;LcrdRQO0WoxRxQxxLHIcRlhGkagBtwKsByDj9c7nWrawgLSTKoAycnFfOHjT9qjWrr4h3o8K61cQ&#10;6XbDyBsbMcjD7z7T2J4DDriv3Dwsxiea1LJNcju9+V3jZfOz06/I+dzjC81Fc199D5L/AOCfX/BA&#10;rXfipDpvi74zpqHg/TYX8iXwq8SNe6vCDljLKr5t1Y4XABkYLn5Dtav1+8FeCtI+G/hHTdB0HTbP&#10;R9F0e3S0srK1iEcNtEgwqKo4AArgP2d/jLeeNfDFtFrXzX33fPAAWT6+9epg5Ff0Zh5QlHmieKoq&#10;K5VoFFFFdABRRRQANnbx17ZFDDcKKKAOf8QeHl1BWXHBB/z/AFrlNV+HEDhtsa+2R3r0iSPdVK8s&#10;lda83E4GE3do2p1XE8a1T4OQSz9MsRzxXOal+z1Z37yL5KD1x3+v+Ne73GlByfl/Gq8ekAMzFete&#10;DLIaDldxO6OOmla585az+yhYTlm+dFbgDrwP8iuL8Sfsh2kjMw3rIerYz7598Hafoa+wL/SFMP3a&#10;z/8AhGI5JlOxdufT8P5AU/7DpJ6I0hmFRK9z4m8T/sbWmn6RO0cO5mUnlOhOf8a8F8X/ALC15rWp&#10;BF0yxeLfj95GCNvrx0/+tX6p6n4Tt7mFQ0a/lWSvwy0+W4Vmtk+XnpjNayyeEtDswWdTo6rc/H/4&#10;7/8ABMvXPFGjIul/Yv7QU/duJWVAO53BWI6DtzXiN7/wSs+KaXij7PpckVuQV8u7bLZxgH92CD/I&#10;V+8k3wh0ueeQyWqtub9OuKW3+EWlxIrfY0ZsEkkdzWcclgj6KPHuPgrRn+CPwY8Mf8El9fuPGVv/&#10;AMJZHeS6ezgumnyEEDPQsy52kA5xg46EE19DfEf9i+8/4V/BoulaNJY6bYwCG3toF2RwqOe4OTk8&#10;knJLEnJJJ/WQ/C7Tkk3LZxZ5/gHqP6VNc/DOxu4mWS1iZWyPuDAB5qpZbpypHiZlxDXxtRVMRJu3&#10;np9x/Of8av2CPiZJp9/Dpvg/Tbq3dWwZbtvMX0I6YYf0rx/wx+xV8YvDkhM3hC8mSL5t8U8LAj6F&#10;wf0r+nLWP2cfD+pxSF9Phy3XC49/8a5+T9kLwzJHj7FtzkHmsKmVqUHBxPYyPjLE5bV9rhpNeXQ/&#10;n98DfB74kaDrMS33gjWlWI7m/wBXubHod+PWu0+MPhL4kXfg1LHSfC99am7j8qS5eRd9suOSqqTl&#10;vQkjHvX7oSfsi+GmmLfYg3Xg/iKbe/sk+HZLdVXT4flJ5257CvnK3B9CVaNblvbWz2+4/QsV41Zp&#10;isHLC1Z2TVrpWevnr9+5/NLqP/BMS4udKlvJL66FwP8Alg+lSFycA9QxB5yK8l1r9mPxr4TV7ez8&#10;Ma3NFC5IZLZtp7Hj8K/qI1v9iLSL53MdvHH824YiH+e1cPqP7BcMEs6wrFtcHhk55zx/WvpqdOtb&#10;lqao/HMRiMNK/u7/ANdj+aXT/C3i7StQjiu/CviSNs4O3T5W4H0X/Oa9w+D3ws8ZavbNcWOkaosQ&#10;XezvbtFtGcfx7RnJx+Nfvdb/ALDzW15azrb27NJ8hO37mcA/nhfyqG2/Y4bTLmO3e0Vo5JJOSN2R&#10;nOfzryswyejXVpx/4J8/Uy2hUltp2PxO8L/sn+IPE/jG4udQ0ie21CRBI5MwZcDC/wAO4E4AHbOK&#10;6XV/+CZ6+N9SE2p2s01wwAJfcCBx8oDdPvAY6ZJ9K/Xl/wBg64uNb+1WsdvaRsRsCRKG4z8zHGWP&#10;JwDwOv06Vv2PpE08RyLztCg4+YDp19Ryfxrqw9H2TvGCXRWXQ9CUaSSUElofibq//BFzT9XmT7KZ&#10;o1k5I+6R9P8APp61w3ir/giLrFtNN/ZeoXm2PlWZOP0/zxX736R+yrJZvt2Lt+6uf4c/4dPwpJP2&#10;W4XmmU2a7c9Qvf8AyBW8q2JT91kxhD7R+Hvw6/4J7fE/4S+AxpOh69brHJcPNOkloWLucAE5cq3A&#10;AGVwPrXN/GX9i/40a/CY7zWLu4t8KuyBBbq3GeiY7HvX7y2P7KNtGSzW67duMbKluP2WrW5tNsln&#10;G24FWATp/n/PSvHWBXtnXlBc1735Vf77DlThfQ/m6sf2VfG/ge+Elxp2o3ATnBLFT+Ve0abrq694&#10;SPh7xF4ZjaxurVoJVKtlQCCCpOSpUtkEYIPIr9udW/Yh02f941jHJu65QdcY9PQ1gr+wZpS3Ukn9&#10;k2L5H3XiBBBx149fpVYrL61X3ouzXVaF0+ROx/O545+GN98NLi4ht421jRmJaJyuLiHPTcAPmxnq&#10;v5DpXB2WmLdwSbUmaVnypV8Ar7jHbnv3r+kHxp/wTP8ACfjCKb/im9Eks1XaPPthtY9yD1Hselcl&#10;oX/BIP4c/aFc+AfC5kZjiQ2EZwfrjB/T6V7eBxNaC5K+r7pb+vmet7aVSilUaajt3PxJ+D3wv8Ve&#10;KpYbPS9GvLiS+226+VEckZHJwM9xknjHWv0t/Yj/AOCZ8PgjSYdS8SajeW/iKQh9lswItF7Luxy3&#10;qVwOAATjNfcvgr9gmx8G6aLPTPD+j6bEOn2a2SMH/vkD869I8K/s03VtYiN2WKZBhWPOR6Vhm1OV&#10;WlJQV77ruVWzqrUpLDp8sF2Pkf4p/AHxb4o8JTaXo3jLVbG1Ulf38QmfHYZyDgfXPv3qD4CeC/ih&#10;8NNCWx1LW9B18QnCTvZSQSFe27DkEj1wOOfXH28fgSzW2xsLNjDALyfx/wA/4MtPglDFuURBZo/4&#10;gPvGvyHMPDnC16Eo+wiru+iS/Kz+R1YXPHB8sndfefHvxp+D/wASPjp4Xm0S68Stpei3iGO4tNKh&#10;a3a4Q9Vdyxcj1VSFYZBBr5m1L/gixdJdSSWNmLle5ZNu76/57fTP6/aF8JGghVvs/wB3g/L/AJ6d&#10;vy9K6BvAWYeIkzjDAr1p5JwPHDU/ZUE6a7R0v5vv8zbEZ3NaKzR+X37NXwS+Jn7JyWug3XhLU9e8&#10;MxuXtp7Rkd7QMdxXBYblySfUZ4yOntniH403WoePtJiuvCfiiG3jXy/ObT38uInHXv8AkK+zrLwd&#10;Jox27fMty2QCORz/AJ/zmtI+CbW+dS8MbLjrtHNeNmvg3hcdXlW55RctXtq++3zM48RWtzRTPFfh&#10;78TdFtrWORPMLqu4oLdy/wCQGa3tf+Mesa1p5bSdNUQr/HdSeWT77QCcD0OD9K9KPwn087mFsC7c&#10;59ah/wCFXWtpJujt9vqB0IrxcL4RYjAxdNVHKL+X321/E7I5zhar5pR18z5y8T6N4y8WRySX2ueZ&#10;HJ0trW3EUX0OSWP4kj29cvwxpOo6Pfr5ljDMy8PmMLx35/z7+tfT5+HNrGC8UJGeorn9T8DD7afl&#10;28/fXqPev0rhHI6+Bh9WhFRjvorXfd935s8rMqtOp78dST4TyCztomhtdsceNyg7WRvT/PFe6aJe&#10;fbNPjbaynHRhgivJPBmgXGm3C7duGG05HysP8/5659X8PR+TYKqrtUDhc9Pp7V+xZPTnCPLI+WrW&#10;voaFFFFe0YhRRRQAUUUUAB6VC65ooqZbAQyQ/L0qLyciiisS0JJbgL+tRJBhulFFFtRXElhyf4fx&#10;pv2fd+FFFFig+xBmzinLZAUUU+VCvqOFmtH2RcY9qKKfKgYPaKVPFN+wDb+FFFHIhpjvsIJ6UGxX&#10;bRRS9mh8zI301WPSq82hJI+dtFFL2cSOZiR6CirjaOOlEnhuKWZW2jKrgUUVLpxa1GpNbDk8ORpG&#10;uFAZVx0pZPD8bnlQaKKfsYdhczIH8Lwk/cX8qYfCkJz8i/lRRUexh2DnYHwrGQV2rgj0oj8LxqpX&#10;avU9vWiip9jDsVzNit4ViYfdX8qgbwfCo5jXOOuKKKPYw7BzO5Xl8FwEbViXA4AwMCobbwLFFKWM&#10;e1j1PXNFFT7GHYv2ku5qQ+G44/4R+VPbQIwSQtFFV7ONtibscdFjnVdyglehpI/D0O/dsXn2ooqX&#10;Sj2C7L0GnKicKKjl09Sc7frRRUewgug+ZlV9M8o8fdJ79qjhsjbyeqt1B7UUVDpxSGpM0LaBZF4H&#10;/wBapJrBW5ooqo0YNaoXM0U5tOWMkhaoXGiJO5bbRRWdPD04vRG0akrFjTdHWIrgflXR2kWxKKK9&#10;CjFI56m5NRRRXQZhRRRQB//ZUEsBAi0AFAAGAAgAAAAhAIoVP5gMAQAAFQIAABMAAAAAAAAAAAAA&#10;AAAAAAAAAFtDb250ZW50X1R5cGVzXS54bWxQSwECLQAUAAYACAAAACEAOP0h/9YAAACUAQAACwAA&#10;AAAAAAAAAAAAAAA9AQAAX3JlbHMvLnJlbHNQSwECLQAUAAYACAAAACEAC1mEoh8EAAA4CQAADgAA&#10;AAAAAAAAAAAAAAA8AgAAZHJzL2Uyb0RvYy54bWxQSwECLQAUAAYACAAAACEAWGCzG7oAAAAiAQAA&#10;GQAAAAAAAAAAAAAAAACHBgAAZHJzL19yZWxzL2Uyb0RvYy54bWwucmVsc1BLAQItABQABgAIAAAA&#10;IQAjgH9V4QAAAAsBAAAPAAAAAAAAAAAAAAAAAHgHAABkcnMvZG93bnJldi54bWxQSwECLQAKAAAA&#10;AAAAACEARs3v7AKfAAACnwAAFQAAAAAAAAAAAAAAAACGCAAAZHJzL21lZGlhL2ltYWdlMS5qcGVn&#10;UEsFBgAAAAAGAAYAfQEAALu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mKADCAAAA2gAAAA8AAABkcnMvZG93bnJldi54bWxEj0GLwjAUhO+C/yG8hb3ImrqHotUoiyjs&#10;oiK64vnRPJti81KaqPXfG0HwOMzMN8xk1tpKXKnxpWMFg34Cgjh3uuRCweF/+TUE4QOyxsoxKbiT&#10;h9m025lgpt2Nd3Tdh0JECPsMFZgQ6kxKnxuy6PuuJo7eyTUWQ5RNIXWDtwi3lfxOklRaLDkuGKxp&#10;big/7y9WwSLvLY670p22Zj1IE/MXRsPVRqnPj/ZnDCJQG97hV/tXK0jheSXeADl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ZigAwgAAANoAAAAPAAAAAAAAAAAAAAAAAJ8C&#10;AABkcnMvZG93bnJldi54bWxQSwUGAAAAAAQABAD3AAAAjgMAAAAA&#10;">
                <v:imagedata r:id="rId2" o:title="shutterstock_8198066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10858;width:17257;height:62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EDkcMA&#10;AADaAAAADwAAAGRycy9kb3ducmV2LnhtbESPQWvCQBSE7wX/w/IEL6Ibi1iJrhKEUvFmqgdvj+wz&#10;G8y+jdmtRn+9Wyj0OMzMN8xy3dla3Kj1lWMFk3ECgrhwuuJSweH7czQH4QOyxtoxKXiQh/Wq97bE&#10;VLs77+mWh1JECPsUFZgQmlRKXxiy6MeuIY7e2bUWQ5RtKXWL9wi3tXxPkpm0WHFcMNjQxlBxyX+s&#10;gt0zq83RnbZf+e5B1+ewPEyLTKlBv8sWIAJ14T/8195qBR/weyXe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EDkcMAAADaAAAADwAAAAAAAAAAAAAAAACYAgAAZHJzL2Rv&#10;d25yZXYueG1sUEsFBgAAAAAEAAQA9QAAAIgDAAAAAA==&#10;" stroked="f">
                <v:textbox inset=",0,,0">
                  <w:txbxContent>
                    <w:p w:rsidR="00507D0E" w:rsidRPr="00F511A1" w:rsidRDefault="00507D0E" w:rsidP="00507D0E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  <w:lang w:val="es-ES_tradnl"/>
                        </w:rPr>
                      </w:pPr>
                      <w:r w:rsidRPr="00F511A1">
                        <w:rPr>
                          <w:rFonts w:ascii="Arial Black" w:hAnsi="Arial Black"/>
                          <w:color w:val="5F497A" w:themeColor="accent4" w:themeShade="BF"/>
                          <w:sz w:val="18"/>
                          <w:lang w:val="es-ES_tradnl"/>
                        </w:rPr>
                        <w:t xml:space="preserve">Alimentos y compra </w:t>
                      </w:r>
                    </w:p>
                    <w:p w:rsidR="007E4543" w:rsidRPr="00F511A1" w:rsidRDefault="00507D0E" w:rsidP="00507D0E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  <w:lang w:val="es-ES_tradnl"/>
                        </w:rPr>
                      </w:pPr>
                      <w:r w:rsidRPr="00F511A1">
                        <w:rPr>
                          <w:rFonts w:ascii="Arial Black" w:hAnsi="Arial Black"/>
                          <w:color w:val="5F497A" w:themeColor="accent4" w:themeShade="BF"/>
                          <w:sz w:val="18"/>
                          <w:lang w:val="es-ES_tradnl"/>
                        </w:rPr>
                        <w:t>de alimentos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404EEA" wp14:editId="6D206AE1">
              <wp:simplePos x="0" y="0"/>
              <wp:positionH relativeFrom="column">
                <wp:posOffset>3703320</wp:posOffset>
              </wp:positionH>
              <wp:positionV relativeFrom="paragraph">
                <wp:posOffset>114300</wp:posOffset>
              </wp:positionV>
              <wp:extent cx="2247632" cy="373380"/>
              <wp:effectExtent l="0" t="0" r="19685" b="266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632" cy="373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507D0E" w:rsidRPr="00507D0E" w:rsidRDefault="00507D0E" w:rsidP="00507D0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proofErr w:type="gramStart"/>
                          <w:r w:rsidRPr="00507D0E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No. de aprobación de la OMB.</w:t>
                          </w:r>
                          <w:proofErr w:type="gramEnd"/>
                          <w:r w:rsidRPr="00507D0E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 0584-XXXX </w:t>
                          </w:r>
                        </w:p>
                        <w:p w:rsidR="007E4543" w:rsidRDefault="00507D0E" w:rsidP="00507D0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507D0E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Fecha de vencimiento: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32" type="#_x0000_t202" style="position:absolute;margin-left:291.6pt;margin-top:9pt;width:177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aGMwIAAGIEAAAOAAAAZHJzL2Uyb0RvYy54bWysVNtu2zAMfR+wfxD0vjhxkiY14hRdugwD&#10;ugvQ7gNkWY6FSaImKbGzry8lp2nQbS/D/CCIInVEnkN6ddNrRQ7CeQmmpJPRmBJhONTS7Er6/XH7&#10;bkmJD8zUTIERJT0KT2/Wb9+sOluIHFpQtXAEQYwvOlvSNgRbZJnnrdDMj8AKg84GnGYBTbfLasc6&#10;RNcqy8fjq6wDV1sHXHiPp3eDk64TftMIHr42jReBqJJibiGtLq1VXLP1ihU7x2wr+SkN9g9ZaCYN&#10;PnqGumOBkb2Tv0FpyR14aMKIg86gaSQXqQasZjJ+Vc1Dy6xItSA53p5p8v8Pln85fHNE1iWdU2KY&#10;RokeRR/Ie+jJPLLTWV9g0IPFsNDjMaqcKvX2HvgPTwxsWmZ24tY56FrBasxuEm9mF1cHHB9Bqu4z&#10;1PgM2wdIQH3jdKQOySCIjiodz8rEVDge5vlscTXNKeHomy6m02WSLmPF823rfPgoQJO4KalD5RM6&#10;O9z7ELNhxXNIfMyDkvVWKpUMt6s2ypEDwy7Zpi8V8CpMGdKV9HqezwcC/goxTt+fILQM2O5K6pIu&#10;z0GsiLR9MHVqxsCkGvaYsjIxP2ThVESkNLI48Bn6qk/aJb6jr4L6iBw7GBodBxM3LbhflHTY5CX1&#10;P/fMCUrUJ4M6XU9mszgVyZjNFzka7tJTXXqY4QhV0kDJsN2EYZL21sldiy8NnWHgFrVtZKL9JatT&#10;R2AjJzVOQxcn5dJOUS+/hvUTAAAA//8DAFBLAwQUAAYACAAAACEAVq4Yu94AAAAJAQAADwAAAGRy&#10;cy9kb3ducmV2LnhtbEyPzU7DMBCE70i8g7VIXBB1aCBxQ5wKIYHoDQqCqxtvkwj/BNtNw9uznOC4&#10;M59mZ+r1bA2bMMTBOwlXiwwYutbrwXUS3l4fLgWwmJTTyniHEr4xwro5PalVpf3RveC0TR2jEBcr&#10;JaFPaaw4j22PVsWFH9GRt/fBqkRn6LgO6kjh1vBllhXcqsHRh16NeN9j+7k9WAni+mn6iJv8+b0t&#10;9maVLsrp8StIeX42390CSzinPxh+61N1aKjTzh+cjsxIuBH5klAyBG0iYJWXJOwklIUA3tT8/4Lm&#10;BwAA//8DAFBLAQItABQABgAIAAAAIQC2gziS/gAAAOEBAAATAAAAAAAAAAAAAAAAAAAAAABbQ29u&#10;dGVudF9UeXBlc10ueG1sUEsBAi0AFAAGAAgAAAAhADj9If/WAAAAlAEAAAsAAAAAAAAAAAAAAAAA&#10;LwEAAF9yZWxzLy5yZWxzUEsBAi0AFAAGAAgAAAAhAAuBVoYzAgAAYgQAAA4AAAAAAAAAAAAAAAAA&#10;LgIAAGRycy9lMm9Eb2MueG1sUEsBAi0AFAAGAAgAAAAhAFauGLveAAAACQEAAA8AAAAAAAAAAAAA&#10;AAAAjQQAAGRycy9kb3ducmV2LnhtbFBLBQYAAAAABAAEAPMAAACYBQAAAAA=&#10;">
              <v:textbox>
                <w:txbxContent>
                  <w:p w:rsidR="00507D0E" w:rsidRPr="00507D0E" w:rsidRDefault="00507D0E" w:rsidP="00507D0E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507D0E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No. de aprobación de la OMB. 0584-XXXX </w:t>
                    </w:r>
                  </w:p>
                  <w:p w:rsidR="007E4543" w:rsidRDefault="00507D0E" w:rsidP="00507D0E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507D0E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Fecha de vencimiento:  XX/XX/20XX</w:t>
                    </w:r>
                  </w:p>
                </w:txbxContent>
              </v:textbox>
            </v:shape>
          </w:pict>
        </mc:Fallback>
      </mc:AlternateContent>
    </w:r>
    <w:r w:rsidR="007E4543"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4BB9A24F" wp14:editId="2B947C74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4543" w:rsidRPr="00A65C8D">
      <w:rPr>
        <w:rFonts w:cs="Arial"/>
        <w:noProof/>
      </w:rPr>
      <w:t xml:space="preserve"> </w:t>
    </w:r>
  </w:p>
  <w:p w:rsidR="00507D0E" w:rsidRDefault="00507D0E" w:rsidP="007E4543">
    <w:pPr>
      <w:spacing w:after="0" w:line="240" w:lineRule="auto"/>
      <w:rPr>
        <w:rFonts w:cs="Arial"/>
        <w:noProof/>
      </w:rPr>
    </w:pPr>
  </w:p>
  <w:p w:rsidR="00507D0E" w:rsidRPr="00033B4D" w:rsidRDefault="00507D0E" w:rsidP="007E4543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</w:p>
  <w:p w:rsidR="007E4543" w:rsidRDefault="007E4543" w:rsidP="007E45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5D"/>
    <w:rsid w:val="00010898"/>
    <w:rsid w:val="0003305D"/>
    <w:rsid w:val="000E50C3"/>
    <w:rsid w:val="0011254C"/>
    <w:rsid w:val="00145D01"/>
    <w:rsid w:val="001B3586"/>
    <w:rsid w:val="001E381C"/>
    <w:rsid w:val="00260BA6"/>
    <w:rsid w:val="003A2519"/>
    <w:rsid w:val="004466A1"/>
    <w:rsid w:val="004C5F2F"/>
    <w:rsid w:val="00507D0E"/>
    <w:rsid w:val="00592C27"/>
    <w:rsid w:val="00627779"/>
    <w:rsid w:val="007A78BA"/>
    <w:rsid w:val="007B131F"/>
    <w:rsid w:val="007E4543"/>
    <w:rsid w:val="008323E3"/>
    <w:rsid w:val="00895615"/>
    <w:rsid w:val="009119F9"/>
    <w:rsid w:val="009569AB"/>
    <w:rsid w:val="00972D16"/>
    <w:rsid w:val="009C3617"/>
    <w:rsid w:val="009D146C"/>
    <w:rsid w:val="009D4ABB"/>
    <w:rsid w:val="00A81716"/>
    <w:rsid w:val="00A908EE"/>
    <w:rsid w:val="00C32E1D"/>
    <w:rsid w:val="00D33686"/>
    <w:rsid w:val="00D44CF1"/>
    <w:rsid w:val="00DA6B37"/>
    <w:rsid w:val="00DE18BC"/>
    <w:rsid w:val="00EB728A"/>
    <w:rsid w:val="00F0402E"/>
    <w:rsid w:val="00F45DFD"/>
    <w:rsid w:val="00F511A1"/>
    <w:rsid w:val="00F924E3"/>
    <w:rsid w:val="00FA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305D"/>
    <w:pPr>
      <w:spacing w:before="100" w:beforeAutospacing="1" w:after="100" w:afterAutospacing="1" w:line="240" w:lineRule="auto"/>
      <w:jc w:val="center"/>
      <w:outlineLvl w:val="0"/>
    </w:pPr>
    <w:rPr>
      <w:rFonts w:ascii="Verdana" w:eastAsia="Times New Roman" w:hAnsi="Verdana" w:cs="Times New Roman"/>
      <w:b/>
      <w:bCs/>
      <w:color w:val="6D8C68"/>
      <w:kern w:val="36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05D"/>
    <w:rPr>
      <w:rFonts w:ascii="Verdana" w:eastAsia="Times New Roman" w:hAnsi="Verdana" w:cs="Times New Roman"/>
      <w:b/>
      <w:bCs/>
      <w:color w:val="6D8C68"/>
      <w:kern w:val="36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05D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4CF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4CF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4CF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4CF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7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8BA"/>
  </w:style>
  <w:style w:type="paragraph" w:styleId="Footer">
    <w:name w:val="footer"/>
    <w:basedOn w:val="Normal"/>
    <w:link w:val="FooterChar"/>
    <w:uiPriority w:val="99"/>
    <w:unhideWhenUsed/>
    <w:rsid w:val="007A7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8BA"/>
  </w:style>
  <w:style w:type="character" w:styleId="CommentReference">
    <w:name w:val="annotation reference"/>
    <w:basedOn w:val="DefaultParagraphFont"/>
    <w:uiPriority w:val="99"/>
    <w:semiHidden/>
    <w:unhideWhenUsed/>
    <w:rsid w:val="00A81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1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B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627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7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305D"/>
    <w:pPr>
      <w:spacing w:before="100" w:beforeAutospacing="1" w:after="100" w:afterAutospacing="1" w:line="240" w:lineRule="auto"/>
      <w:jc w:val="center"/>
      <w:outlineLvl w:val="0"/>
    </w:pPr>
    <w:rPr>
      <w:rFonts w:ascii="Verdana" w:eastAsia="Times New Roman" w:hAnsi="Verdana" w:cs="Times New Roman"/>
      <w:b/>
      <w:bCs/>
      <w:color w:val="6D8C68"/>
      <w:kern w:val="36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05D"/>
    <w:rPr>
      <w:rFonts w:ascii="Verdana" w:eastAsia="Times New Roman" w:hAnsi="Verdana" w:cs="Times New Roman"/>
      <w:b/>
      <w:bCs/>
      <w:color w:val="6D8C68"/>
      <w:kern w:val="36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05D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4CF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4CF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4CF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4CF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7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8BA"/>
  </w:style>
  <w:style w:type="paragraph" w:styleId="Footer">
    <w:name w:val="footer"/>
    <w:basedOn w:val="Normal"/>
    <w:link w:val="FooterChar"/>
    <w:uiPriority w:val="99"/>
    <w:unhideWhenUsed/>
    <w:rsid w:val="007A7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8BA"/>
  </w:style>
  <w:style w:type="character" w:styleId="CommentReference">
    <w:name w:val="annotation reference"/>
    <w:basedOn w:val="DefaultParagraphFont"/>
    <w:uiPriority w:val="99"/>
    <w:semiHidden/>
    <w:unhideWhenUsed/>
    <w:rsid w:val="00A81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1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B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627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7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7859">
                  <w:marLeft w:val="55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5220">
                  <w:marLeft w:val="55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3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9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control" Target="activeX/activeX16.xml"/><Relationship Id="rId42" Type="http://schemas.openxmlformats.org/officeDocument/2006/relationships/control" Target="activeX/activeX24.xm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control" Target="activeX/activeX20.xml"/><Relationship Id="rId46" Type="http://schemas.openxmlformats.org/officeDocument/2006/relationships/control" Target="activeX/activeX28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image" Target="media/image5.wmf"/><Relationship Id="rId29" Type="http://schemas.openxmlformats.org/officeDocument/2006/relationships/control" Target="activeX/activeX13.xml"/><Relationship Id="rId41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7.wmf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36" Type="http://schemas.openxmlformats.org/officeDocument/2006/relationships/control" Target="activeX/activeX18.xml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image" Target="media/image11.wmf"/><Relationship Id="rId44" Type="http://schemas.openxmlformats.org/officeDocument/2006/relationships/control" Target="activeX/activeX26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6.wmf"/><Relationship Id="rId27" Type="http://schemas.openxmlformats.org/officeDocument/2006/relationships/control" Target="activeX/activeX12.xml"/><Relationship Id="rId30" Type="http://schemas.openxmlformats.org/officeDocument/2006/relationships/image" Target="media/image10.png"/><Relationship Id="rId35" Type="http://schemas.openxmlformats.org/officeDocument/2006/relationships/control" Target="activeX/activeX17.xml"/><Relationship Id="rId43" Type="http://schemas.openxmlformats.org/officeDocument/2006/relationships/control" Target="activeX/activeX25.xml"/><Relationship Id="rId48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Bosworth</dc:creator>
  <cp:lastModifiedBy>Tracy Vericker</cp:lastModifiedBy>
  <cp:revision>3</cp:revision>
  <cp:lastPrinted>2016-04-21T13:16:00Z</cp:lastPrinted>
  <dcterms:created xsi:type="dcterms:W3CDTF">2016-04-21T13:22:00Z</dcterms:created>
  <dcterms:modified xsi:type="dcterms:W3CDTF">2016-04-21T14:10:00Z</dcterms:modified>
</cp:coreProperties>
</file>