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115" w:type="dxa"/>
          <w:right w:w="115" w:type="dxa"/>
        </w:tblCellMar>
        <w:tblLook w:val="0000" w:firstRow="0" w:lastRow="0" w:firstColumn="0" w:lastColumn="0" w:noHBand="0" w:noVBand="0"/>
      </w:tblPr>
      <w:tblGrid>
        <w:gridCol w:w="1169"/>
        <w:gridCol w:w="8061"/>
      </w:tblGrid>
      <w:tr w:rsidR="005C36D5" w:rsidTr="00681A7C">
        <w:tc>
          <w:tcPr>
            <w:tcW w:w="1358" w:type="dxa"/>
          </w:tcPr>
          <w:p w:rsidR="005C36D5" w:rsidRPr="00FA3E25" w:rsidRDefault="005C36D5" w:rsidP="00681A7C">
            <w:pPr>
              <w:pStyle w:val="SL-FlLftSgl"/>
              <w:rPr>
                <w:b/>
              </w:rPr>
            </w:pPr>
            <w:r w:rsidRPr="00FA3E25">
              <w:rPr>
                <w:b/>
              </w:rPr>
              <w:t>Date:</w:t>
            </w:r>
          </w:p>
        </w:tc>
        <w:tc>
          <w:tcPr>
            <w:tcW w:w="9672" w:type="dxa"/>
          </w:tcPr>
          <w:p w:rsidR="005C36D5" w:rsidRDefault="00132619" w:rsidP="00132619">
            <w:pPr>
              <w:pStyle w:val="SL-FlLftSgl"/>
            </w:pPr>
            <w:bookmarkStart w:id="0" w:name="Date"/>
            <w:bookmarkEnd w:id="0"/>
            <w:r>
              <w:t>December 17, 2015</w:t>
            </w:r>
          </w:p>
        </w:tc>
      </w:tr>
      <w:tr w:rsidR="005C36D5" w:rsidTr="00681A7C">
        <w:trPr>
          <w:trHeight w:val="297"/>
        </w:trPr>
        <w:tc>
          <w:tcPr>
            <w:tcW w:w="11030" w:type="dxa"/>
            <w:gridSpan w:val="2"/>
          </w:tcPr>
          <w:p w:rsidR="005C36D5" w:rsidRPr="00FA3E25" w:rsidRDefault="005C36D5" w:rsidP="00681A7C">
            <w:pPr>
              <w:pStyle w:val="SL-FlLftSgl"/>
              <w:rPr>
                <w:b/>
              </w:rPr>
            </w:pPr>
          </w:p>
        </w:tc>
      </w:tr>
      <w:tr w:rsidR="005C36D5" w:rsidTr="00681A7C">
        <w:tc>
          <w:tcPr>
            <w:tcW w:w="1358" w:type="dxa"/>
          </w:tcPr>
          <w:p w:rsidR="005C36D5" w:rsidRPr="00FA3E25" w:rsidRDefault="005C36D5" w:rsidP="00681A7C">
            <w:pPr>
              <w:pStyle w:val="SL-FlLftSgl"/>
              <w:rPr>
                <w:b/>
              </w:rPr>
            </w:pPr>
            <w:r w:rsidRPr="00FA3E25">
              <w:rPr>
                <w:b/>
              </w:rPr>
              <w:t>To:</w:t>
            </w:r>
          </w:p>
        </w:tc>
        <w:bookmarkStart w:id="1" w:name="To"/>
        <w:bookmarkEnd w:id="1"/>
        <w:tc>
          <w:tcPr>
            <w:tcW w:w="9672" w:type="dxa"/>
          </w:tcPr>
          <w:p w:rsidR="005C36D5" w:rsidRPr="0035405E" w:rsidRDefault="00B8644C" w:rsidP="00132619">
            <w:pPr>
              <w:pStyle w:val="SL-FlLftSgl"/>
            </w:pPr>
            <w:r w:rsidRPr="00B8644C">
              <w:rPr>
                <w:szCs w:val="24"/>
              </w:rPr>
              <w:fldChar w:fldCharType="begin"/>
            </w:r>
            <w:r w:rsidRPr="00B8644C">
              <w:rPr>
                <w:szCs w:val="24"/>
              </w:rPr>
              <w:instrText xml:space="preserve"> HYPERLINK "http://irbtrac.westat.com/Lists/Contacts/DispForm.aspx?ID=4763&amp;RootFolder=*" </w:instrText>
            </w:r>
            <w:r w:rsidRPr="00B8644C">
              <w:rPr>
                <w:szCs w:val="24"/>
              </w:rPr>
              <w:fldChar w:fldCharType="separate"/>
            </w:r>
            <w:r w:rsidR="008B69FD">
              <w:rPr>
                <w:szCs w:val="24"/>
              </w:rPr>
              <w:t>Trac</w:t>
            </w:r>
            <w:r w:rsidR="00132619">
              <w:rPr>
                <w:szCs w:val="24"/>
              </w:rPr>
              <w:t xml:space="preserve">y Vericker, </w:t>
            </w:r>
            <w:r w:rsidRPr="00B8644C">
              <w:rPr>
                <w:szCs w:val="24"/>
              </w:rPr>
              <w:fldChar w:fldCharType="end"/>
            </w:r>
            <w:r w:rsidR="005C36D5" w:rsidRPr="0035405E">
              <w:t>Project Director</w:t>
            </w:r>
          </w:p>
        </w:tc>
      </w:tr>
      <w:tr w:rsidR="005C36D5" w:rsidTr="00132619">
        <w:trPr>
          <w:trHeight w:val="1287"/>
        </w:trPr>
        <w:tc>
          <w:tcPr>
            <w:tcW w:w="1358" w:type="dxa"/>
          </w:tcPr>
          <w:p w:rsidR="005C36D5" w:rsidRPr="00FA3E25" w:rsidRDefault="005C36D5" w:rsidP="00681A7C">
            <w:pPr>
              <w:pStyle w:val="SL-FlLftSgl"/>
              <w:rPr>
                <w:b/>
              </w:rPr>
            </w:pPr>
          </w:p>
          <w:p w:rsidR="005C36D5" w:rsidRPr="00FA3E25" w:rsidRDefault="005C36D5" w:rsidP="00681A7C">
            <w:pPr>
              <w:pStyle w:val="SL-FlLftSgl"/>
              <w:rPr>
                <w:b/>
              </w:rPr>
            </w:pPr>
            <w:r w:rsidRPr="00FA3E25">
              <w:rPr>
                <w:b/>
              </w:rPr>
              <w:t>From:</w:t>
            </w:r>
            <w:r w:rsidR="00F402B9">
              <w:rPr>
                <w:b/>
              </w:rPr>
              <w:t xml:space="preserve">            </w:t>
            </w:r>
          </w:p>
        </w:tc>
        <w:tc>
          <w:tcPr>
            <w:tcW w:w="9672" w:type="dxa"/>
          </w:tcPr>
          <w:p w:rsidR="00D07B73" w:rsidRDefault="00D07B73" w:rsidP="00681A7C">
            <w:pPr>
              <w:pStyle w:val="SL-FlLftSgl"/>
            </w:pPr>
            <w:bookmarkStart w:id="2" w:name="From"/>
            <w:bookmarkEnd w:id="2"/>
          </w:p>
          <w:p w:rsidR="005C36D5" w:rsidRDefault="00D07B73" w:rsidP="00DE0751">
            <w:pPr>
              <w:pStyle w:val="SL-FlLftSgl"/>
            </w:pPr>
            <w:r>
              <w:t xml:space="preserve">Sharon Zack, </w:t>
            </w:r>
            <w:r w:rsidR="005C36D5">
              <w:t xml:space="preserve">IRB Administrator, Westat IRB  </w:t>
            </w:r>
            <w:r w:rsidR="00F402B9">
              <w:t xml:space="preserve"> </w:t>
            </w:r>
            <w:r w:rsidR="005C36D5">
              <w:t xml:space="preserve">  </w:t>
            </w:r>
            <w:hyperlink r:id="rId8" w:tooltip="Ctrl+Click to validate and learn more about this digital signature" w:history="1">
              <w:r w:rsidR="00DE0751">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0pt" o:ole="">
                    <v:imagedata r:id="rId9" o:title=""/>
                  </v:shape>
                  <w:control r:id="rId10" w:name="ArGrDigsig1" w:shapeid="_x0000_i1025"/>
                </w:object>
              </w:r>
            </w:hyperlink>
            <w:r w:rsidR="005C36D5">
              <w:t xml:space="preserve">                                                                  </w:t>
            </w:r>
          </w:p>
        </w:tc>
      </w:tr>
      <w:tr w:rsidR="005C36D5" w:rsidTr="00681A7C">
        <w:tc>
          <w:tcPr>
            <w:tcW w:w="1358" w:type="dxa"/>
          </w:tcPr>
          <w:p w:rsidR="005C36D5" w:rsidRPr="00FA3E25" w:rsidRDefault="005C36D5" w:rsidP="00681A7C">
            <w:pPr>
              <w:pStyle w:val="SL-FlLftSgl"/>
              <w:rPr>
                <w:b/>
              </w:rPr>
            </w:pPr>
            <w:r w:rsidRPr="00FA3E25">
              <w:rPr>
                <w:b/>
              </w:rPr>
              <w:t>Subject:</w:t>
            </w:r>
          </w:p>
        </w:tc>
        <w:tc>
          <w:tcPr>
            <w:tcW w:w="9672" w:type="dxa"/>
          </w:tcPr>
          <w:p w:rsidR="005C36D5" w:rsidRPr="00D07B73" w:rsidRDefault="005C36D5" w:rsidP="00681A7C">
            <w:pPr>
              <w:rPr>
                <w:b/>
                <w:szCs w:val="24"/>
              </w:rPr>
            </w:pPr>
            <w:bookmarkStart w:id="3" w:name="Subject"/>
            <w:bookmarkEnd w:id="3"/>
            <w:r w:rsidRPr="00D07B73">
              <w:rPr>
                <w:b/>
                <w:szCs w:val="24"/>
              </w:rPr>
              <w:t xml:space="preserve">Exemption of </w:t>
            </w:r>
            <w:r w:rsidR="00132619">
              <w:rPr>
                <w:b/>
                <w:szCs w:val="24"/>
              </w:rPr>
              <w:t xml:space="preserve"> </w:t>
            </w:r>
            <w:r w:rsidR="00132619" w:rsidRPr="00132619">
              <w:rPr>
                <w:b/>
                <w:szCs w:val="24"/>
              </w:rPr>
              <w:t>FINI PROJECT SUPPORT</w:t>
            </w:r>
            <w:r w:rsidR="00D07B73" w:rsidRPr="00D07B73">
              <w:rPr>
                <w:b/>
              </w:rPr>
              <w:t xml:space="preserve">, </w:t>
            </w:r>
            <w:r w:rsidRPr="00D07B73">
              <w:rPr>
                <w:b/>
                <w:szCs w:val="24"/>
              </w:rPr>
              <w:t xml:space="preserve">Project </w:t>
            </w:r>
            <w:r w:rsidR="00D07B73">
              <w:rPr>
                <w:b/>
                <w:szCs w:val="24"/>
              </w:rPr>
              <w:t>6</w:t>
            </w:r>
            <w:r w:rsidR="00132619">
              <w:rPr>
                <w:b/>
                <w:szCs w:val="24"/>
              </w:rPr>
              <w:t>352</w:t>
            </w:r>
          </w:p>
          <w:p w:rsidR="005C36D5" w:rsidRPr="00522A8B" w:rsidRDefault="005C36D5" w:rsidP="00681A7C">
            <w:pPr>
              <w:rPr>
                <w:b/>
              </w:rPr>
            </w:pPr>
            <w:r>
              <w:rPr>
                <w:b/>
              </w:rPr>
              <w:t>FWA 00005551</w:t>
            </w:r>
          </w:p>
        </w:tc>
      </w:tr>
    </w:tbl>
    <w:p w:rsidR="00A76354" w:rsidRDefault="00A76354" w:rsidP="00FF7E1F">
      <w:pPr>
        <w:pStyle w:val="SL-FlLftSgl"/>
      </w:pPr>
    </w:p>
    <w:p w:rsidR="005C36D5" w:rsidRDefault="005C36D5" w:rsidP="00FF7E1F">
      <w:pPr>
        <w:pStyle w:val="SL-FlLftSgl"/>
      </w:pPr>
    </w:p>
    <w:p w:rsidR="005C36D5" w:rsidRPr="00D07B73" w:rsidRDefault="005C36D5" w:rsidP="005C36D5">
      <w:pPr>
        <w:rPr>
          <w:szCs w:val="24"/>
        </w:rPr>
      </w:pPr>
      <w:r w:rsidRPr="006F3BE2">
        <w:rPr>
          <w:szCs w:val="24"/>
        </w:rPr>
        <w:t xml:space="preserve">As </w:t>
      </w:r>
      <w:r w:rsidR="00D07B73">
        <w:rPr>
          <w:szCs w:val="24"/>
        </w:rPr>
        <w:t xml:space="preserve">Administrator </w:t>
      </w:r>
      <w:r w:rsidRPr="006F3BE2">
        <w:rPr>
          <w:szCs w:val="24"/>
        </w:rPr>
        <w:t xml:space="preserve">of the Westat Institutional Review Board (IRB), I reviewed the materials submitted for the following: </w:t>
      </w:r>
      <w:r w:rsidR="00132619" w:rsidRPr="00132619">
        <w:rPr>
          <w:b/>
          <w:szCs w:val="24"/>
        </w:rPr>
        <w:t>FINI PROJECT SUPPORT</w:t>
      </w:r>
      <w:r w:rsidR="00132619" w:rsidRPr="00D07B73">
        <w:rPr>
          <w:b/>
        </w:rPr>
        <w:t xml:space="preserve">, </w:t>
      </w:r>
      <w:r w:rsidR="00132619" w:rsidRPr="00D07B73">
        <w:rPr>
          <w:b/>
          <w:szCs w:val="24"/>
        </w:rPr>
        <w:t xml:space="preserve">Project </w:t>
      </w:r>
      <w:r w:rsidR="00132619">
        <w:rPr>
          <w:b/>
          <w:szCs w:val="24"/>
        </w:rPr>
        <w:t xml:space="preserve">6352. </w:t>
      </w:r>
      <w:r w:rsidRPr="006F3BE2">
        <w:rPr>
          <w:szCs w:val="24"/>
        </w:rPr>
        <w:t xml:space="preserve">The Westat IRB reviews all studies involving research on human subjects. This study is </w:t>
      </w:r>
      <w:r w:rsidR="00D07B73">
        <w:rPr>
          <w:szCs w:val="24"/>
        </w:rPr>
        <w:t>s</w:t>
      </w:r>
      <w:r w:rsidRPr="00D07B73">
        <w:rPr>
          <w:szCs w:val="24"/>
        </w:rPr>
        <w:t xml:space="preserve">ponsored by the </w:t>
      </w:r>
      <w:r w:rsidR="00132619">
        <w:rPr>
          <w:szCs w:val="24"/>
        </w:rPr>
        <w:t xml:space="preserve">USDA. </w:t>
      </w:r>
      <w:r w:rsidR="00036E14" w:rsidRPr="00D07B73">
        <w:rPr>
          <w:szCs w:val="24"/>
        </w:rPr>
        <w:t xml:space="preserve"> </w:t>
      </w:r>
      <w:r w:rsidRPr="00D07B73">
        <w:rPr>
          <w:szCs w:val="24"/>
        </w:rPr>
        <w:t xml:space="preserve">   </w:t>
      </w:r>
    </w:p>
    <w:p w:rsidR="005C36D5" w:rsidRDefault="005C36D5" w:rsidP="005C36D5"/>
    <w:p w:rsidR="001A6708" w:rsidRDefault="001D6C1C" w:rsidP="001A6708">
      <w:r>
        <w:t xml:space="preserve">Westat will </w:t>
      </w:r>
      <w:r w:rsidRPr="001D6C1C">
        <w:t xml:space="preserve">conduct an evaluation of the </w:t>
      </w:r>
      <w:r w:rsidR="00132619">
        <w:t>Food Insecurity Nutrition Incentive Grants program.</w:t>
      </w:r>
      <w:r w:rsidRPr="001D6C1C">
        <w:t xml:space="preserve"> </w:t>
      </w:r>
    </w:p>
    <w:p w:rsidR="001B55C7" w:rsidRPr="00E23BCF" w:rsidRDefault="001B55C7" w:rsidP="001B55C7"/>
    <w:p w:rsidR="005C36D5" w:rsidRPr="00E23BCF" w:rsidRDefault="009E430B" w:rsidP="00F402B9">
      <w:pPr>
        <w:autoSpaceDE w:val="0"/>
        <w:autoSpaceDN w:val="0"/>
        <w:adjustRightInd w:val="0"/>
        <w:spacing w:line="240" w:lineRule="auto"/>
        <w:rPr>
          <w:szCs w:val="24"/>
        </w:rPr>
      </w:pPr>
      <w:r>
        <w:t>Per</w:t>
      </w:r>
      <w:r w:rsidR="005C36D5" w:rsidRPr="00E23BCF">
        <w:t xml:space="preserve"> </w:t>
      </w:r>
      <w:r>
        <w:t>[</w:t>
      </w:r>
      <w:r w:rsidR="005C36D5" w:rsidRPr="00E23BCF">
        <w:t>45 CFR 46</w:t>
      </w:r>
      <w:r>
        <w:t>.</w:t>
      </w:r>
      <w:r w:rsidR="005C36D5" w:rsidRPr="00E23BCF">
        <w:t>101(b5)</w:t>
      </w:r>
      <w:r>
        <w:t>]</w:t>
      </w:r>
      <w:r w:rsidR="005C36D5" w:rsidRPr="00E23BCF">
        <w:t xml:space="preserve"> </w:t>
      </w:r>
      <w:r w:rsidR="00036E14" w:rsidRPr="00E23BCF">
        <w:t xml:space="preserve">and a letter received </w:t>
      </w:r>
      <w:r w:rsidR="001A6708">
        <w:t xml:space="preserve">(on </w:t>
      </w:r>
      <w:r w:rsidR="00132619">
        <w:t>December 9</w:t>
      </w:r>
      <w:r w:rsidR="00132619" w:rsidRPr="00132619">
        <w:rPr>
          <w:vertAlign w:val="superscript"/>
        </w:rPr>
        <w:t>th</w:t>
      </w:r>
      <w:r w:rsidR="00132619">
        <w:t>,</w:t>
      </w:r>
      <w:r w:rsidR="001D6C1C">
        <w:t xml:space="preserve"> </w:t>
      </w:r>
      <w:r w:rsidR="001A6708">
        <w:t>201</w:t>
      </w:r>
      <w:r w:rsidR="001D6C1C">
        <w:t>5</w:t>
      </w:r>
      <w:r w:rsidR="001A6708">
        <w:t xml:space="preserve">) </w:t>
      </w:r>
      <w:r w:rsidR="00E23BCF">
        <w:t xml:space="preserve">from </w:t>
      </w:r>
      <w:r w:rsidR="00132619">
        <w:t>E</w:t>
      </w:r>
      <w:r w:rsidR="00DE0751">
        <w:t>ric</w:t>
      </w:r>
      <w:r w:rsidR="00132619">
        <w:t xml:space="preserve"> Sean Williams,</w:t>
      </w:r>
      <w:r w:rsidR="001D6C1C">
        <w:t xml:space="preserve"> </w:t>
      </w:r>
      <w:r w:rsidR="00DE0751">
        <w:t xml:space="preserve">Project Officer, Office of Policy Support, FINI; </w:t>
      </w:r>
      <w:r w:rsidR="001D6C1C">
        <w:t>t</w:t>
      </w:r>
      <w:r w:rsidR="005C36D5" w:rsidRPr="00E23BCF">
        <w:t xml:space="preserve">his research </w:t>
      </w:r>
      <w:r w:rsidR="00036E14" w:rsidRPr="00E23BCF">
        <w:t>involv</w:t>
      </w:r>
      <w:r w:rsidR="00E23BCF">
        <w:t>es</w:t>
      </w:r>
      <w:r w:rsidR="00036E14" w:rsidRPr="00E23BCF">
        <w:t xml:space="preserve"> </w:t>
      </w:r>
      <w:r w:rsidR="005C36D5" w:rsidRPr="00E23BCF">
        <w:t xml:space="preserve">a </w:t>
      </w:r>
      <w:r w:rsidR="00E23BCF">
        <w:t>p</w:t>
      </w:r>
      <w:r w:rsidR="005C36D5" w:rsidRPr="00E23BCF">
        <w:t xml:space="preserve">rogram evaluation and therefore </w:t>
      </w:r>
      <w:r w:rsidR="00E23BCF">
        <w:t xml:space="preserve">is </w:t>
      </w:r>
      <w:r w:rsidR="005C36D5" w:rsidRPr="00E23BCF">
        <w:t>exempt fr</w:t>
      </w:r>
      <w:r w:rsidR="005C36D5" w:rsidRPr="00E23BCF">
        <w:rPr>
          <w:szCs w:val="24"/>
        </w:rPr>
        <w:t xml:space="preserve">om IRB review. </w:t>
      </w:r>
    </w:p>
    <w:p w:rsidR="005C36D5" w:rsidRPr="00E23BCF" w:rsidRDefault="005C36D5" w:rsidP="005C36D5">
      <w:pPr>
        <w:adjustRightInd w:val="0"/>
        <w:rPr>
          <w:szCs w:val="24"/>
        </w:rPr>
      </w:pPr>
    </w:p>
    <w:p w:rsidR="005C36D5" w:rsidRPr="00E23BCF" w:rsidRDefault="005C36D5" w:rsidP="005C36D5">
      <w:pPr>
        <w:adjustRightInd w:val="0"/>
        <w:rPr>
          <w:szCs w:val="24"/>
        </w:rPr>
      </w:pPr>
      <w:r w:rsidRPr="00E23BCF">
        <w:rPr>
          <w:szCs w:val="24"/>
        </w:rPr>
        <w:t>The Project Director is required to notify the Board only if there are changes to the protocol or procedures regarding this project. In addition, notify the IRB Office as soon as possible if there are any injuries to the subjects or problems with the study that relate to human subjects.</w:t>
      </w:r>
    </w:p>
    <w:p w:rsidR="005C36D5" w:rsidRPr="00E23BCF" w:rsidRDefault="005C36D5" w:rsidP="005C36D5">
      <w:pPr>
        <w:rPr>
          <w:szCs w:val="24"/>
        </w:rPr>
      </w:pPr>
    </w:p>
    <w:p w:rsidR="005C36D5" w:rsidRPr="00E23BCF" w:rsidRDefault="005C36D5" w:rsidP="005C36D5">
      <w:pPr>
        <w:rPr>
          <w:szCs w:val="24"/>
        </w:rPr>
      </w:pPr>
      <w:r w:rsidRPr="00E23BCF">
        <w:rPr>
          <w:szCs w:val="24"/>
        </w:rPr>
        <w:t>cc:</w:t>
      </w:r>
      <w:r w:rsidRPr="00E23BCF">
        <w:rPr>
          <w:szCs w:val="24"/>
        </w:rPr>
        <w:tab/>
        <w:t xml:space="preserve">Institutional Review Board </w:t>
      </w:r>
    </w:p>
    <w:p w:rsidR="005C36D5" w:rsidRPr="00E23BCF" w:rsidRDefault="00E23BCF" w:rsidP="00FF7E1F">
      <w:pPr>
        <w:pStyle w:val="SL-FlLftSgl"/>
      </w:pPr>
      <w:r w:rsidRPr="00E23BCF">
        <w:tab/>
      </w:r>
      <w:r w:rsidR="00DE0751">
        <w:t>Alicia Sutherland</w:t>
      </w:r>
    </w:p>
    <w:sectPr w:rsidR="005C36D5" w:rsidRPr="00E23BC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40" w:right="1440" w:bottom="1440" w:left="180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E85" w:rsidRDefault="00EB1E85" w:rsidP="00A76354">
      <w:pPr>
        <w:spacing w:line="240" w:lineRule="auto"/>
      </w:pPr>
      <w:r>
        <w:separator/>
      </w:r>
    </w:p>
  </w:endnote>
  <w:endnote w:type="continuationSeparator" w:id="0">
    <w:p w:rsidR="00EB1E85" w:rsidRDefault="00EB1E85" w:rsidP="00A76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FD494319-D9DA-4314-B764-340E55A6B712}"/>
    <w:embedBold r:id="rId2" w:fontKey="{3BF13F3A-B147-48BB-BC06-20DD7932633A}"/>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79" w:rsidRDefault="00922E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79" w:rsidRDefault="00922E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79" w:rsidRDefault="00922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E85" w:rsidRDefault="00EB1E85" w:rsidP="00A76354">
      <w:pPr>
        <w:spacing w:line="240" w:lineRule="auto"/>
      </w:pPr>
      <w:r>
        <w:separator/>
      </w:r>
    </w:p>
  </w:footnote>
  <w:footnote w:type="continuationSeparator" w:id="0">
    <w:p w:rsidR="00EB1E85" w:rsidRDefault="00EB1E85" w:rsidP="00A763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79" w:rsidRDefault="00922E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54" w:rsidRDefault="00A76354">
    <w:pPr>
      <w:pStyle w:val="C2-CtrSglSp"/>
    </w:pPr>
    <w:r>
      <w:t>-</w:t>
    </w:r>
    <w:r>
      <w:fldChar w:fldCharType="begin"/>
    </w:r>
    <w:r>
      <w:instrText xml:space="preserve"> PAGE </w:instrText>
    </w:r>
    <w:r>
      <w:fldChar w:fldCharType="separate"/>
    </w:r>
    <w:r w:rsidR="001A6708">
      <w:rPr>
        <w:noProof/>
      </w:rPr>
      <w:t>2</w:t>
    </w:r>
    <w:r>
      <w:fldChar w:fldCharType="end"/>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54" w:rsidRDefault="00EA720B">
    <w:pPr>
      <w:pStyle w:val="Header"/>
    </w:pPr>
    <w:r>
      <w:rPr>
        <w:noProof/>
      </w:rPr>
      <w:drawing>
        <wp:anchor distT="0" distB="0" distL="114300" distR="114300" simplePos="0" relativeHeight="251657216" behindDoc="0" locked="0" layoutInCell="1" allowOverlap="1">
          <wp:simplePos x="0" y="0"/>
          <wp:positionH relativeFrom="page">
            <wp:posOffset>100330</wp:posOffset>
          </wp:positionH>
          <wp:positionV relativeFrom="page">
            <wp:posOffset>34885</wp:posOffset>
          </wp:positionV>
          <wp:extent cx="7607935" cy="1425575"/>
          <wp:effectExtent l="0" t="0" r="0" b="3175"/>
          <wp:wrapNone/>
          <wp:docPr id="24" name="Picture 24"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1">
                    <a:extLst>
                      <a:ext uri="{28A0092B-C50C-407E-A947-70E740481C1C}">
                        <a14:useLocalDpi xmlns:a14="http://schemas.microsoft.com/office/drawing/2010/main" val="0"/>
                      </a:ext>
                    </a:extLst>
                  </a:blip>
                  <a:srcRect l="1176" t="5682" r="1176" b="5682"/>
                  <a:stretch>
                    <a:fillRect/>
                  </a:stretch>
                </pic:blipFill>
                <pic:spPr bwMode="auto">
                  <a:xfrm>
                    <a:off x="0" y="0"/>
                    <a:ext cx="7607935" cy="142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354" w:rsidRDefault="00A76354">
    <w:pPr>
      <w:pStyle w:val="Header"/>
    </w:pPr>
  </w:p>
  <w:p w:rsidR="00A76354" w:rsidRDefault="00A76354">
    <w:pPr>
      <w:pStyle w:val="Header"/>
    </w:pPr>
  </w:p>
  <w:p w:rsidR="00A76354" w:rsidRDefault="00A76354">
    <w:pPr>
      <w:pStyle w:val="Header"/>
    </w:pPr>
  </w:p>
  <w:p w:rsidR="00A76354" w:rsidRDefault="00A76354">
    <w:pPr>
      <w:pStyle w:val="Header"/>
    </w:pPr>
  </w:p>
  <w:p w:rsidR="00A76354" w:rsidRDefault="00A76354">
    <w:pPr>
      <w:pStyle w:val="Header"/>
    </w:pPr>
  </w:p>
  <w:p w:rsidR="00A76354" w:rsidRDefault="00922E79">
    <w:pPr>
      <w:pStyle w:val="Header"/>
    </w:pPr>
    <w:r>
      <w:rPr>
        <w:noProof/>
      </w:rPr>
      <mc:AlternateContent>
        <mc:Choice Requires="wps">
          <w:drawing>
            <wp:anchor distT="0" distB="0" distL="114300" distR="114300" simplePos="0" relativeHeight="251659264" behindDoc="0" locked="0" layoutInCell="1" allowOverlap="1" wp14:anchorId="7AD4CA3E" wp14:editId="505FABD3">
              <wp:simplePos x="0" y="0"/>
              <wp:positionH relativeFrom="column">
                <wp:posOffset>1196340</wp:posOffset>
              </wp:positionH>
              <wp:positionV relativeFrom="paragraph">
                <wp:posOffset>22860</wp:posOffset>
              </wp:positionV>
              <wp:extent cx="2632710" cy="1403985"/>
              <wp:effectExtent l="0" t="0" r="1524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1403985"/>
                      </a:xfrm>
                      <a:prstGeom prst="rect">
                        <a:avLst/>
                      </a:prstGeom>
                      <a:solidFill>
                        <a:srgbClr val="FFFFFF"/>
                      </a:solidFill>
                      <a:ln w="9525">
                        <a:solidFill>
                          <a:srgbClr val="000000"/>
                        </a:solidFill>
                        <a:miter lim="800000"/>
                        <a:headEnd/>
                        <a:tailEnd/>
                      </a:ln>
                    </wps:spPr>
                    <wps:txbx>
                      <w:txbxContent>
                        <w:p w:rsidR="00922E79" w:rsidRPr="00922E79" w:rsidRDefault="00922E79">
                          <w:pPr>
                            <w:rPr>
                              <w:b/>
                            </w:rPr>
                          </w:pPr>
                          <w:r w:rsidRPr="00922E79">
                            <w:rPr>
                              <w:b/>
                            </w:rPr>
                            <w:t>Appendix AN. IRB approval letter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2pt;margin-top:1.8pt;width:207.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oxJA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">
              <v:textbox style="mso-fit-shape-to-text:t">
                <w:txbxContent>
                  <w:p w:rsidR="00922E79" w:rsidRPr="00922E79" w:rsidRDefault="00922E79">
                    <w:pPr>
                      <w:rPr>
                        <w:b/>
                      </w:rPr>
                    </w:pPr>
                    <w:r w:rsidRPr="00922E79">
                      <w:rPr>
                        <w:b/>
                      </w:rPr>
                      <w:t>Appendix AN. IRB approval letter</w:t>
                    </w:r>
                  </w:p>
                </w:txbxContent>
              </v:textbox>
            </v:shape>
          </w:pict>
        </mc:Fallback>
      </mc:AlternateContent>
    </w:r>
  </w:p>
  <w:p w:rsidR="00A76354" w:rsidRDefault="00A76354">
    <w:pPr>
      <w:pStyle w:val="Header"/>
    </w:pPr>
  </w:p>
  <w:p w:rsidR="00A76354" w:rsidRDefault="00A76354">
    <w:pPr>
      <w:pStyle w:val="Header"/>
    </w:pPr>
  </w:p>
  <w:p w:rsidR="00A76354" w:rsidRDefault="00A76354">
    <w:pPr>
      <w:pStyle w:val="Header"/>
    </w:pPr>
  </w:p>
  <w:p w:rsidR="00A76354" w:rsidRDefault="00A76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E89280"/>
    <w:lvl w:ilvl="0">
      <w:start w:val="1"/>
      <w:numFmt w:val="decimal"/>
      <w:lvlText w:val="%1."/>
      <w:lvlJc w:val="left"/>
      <w:pPr>
        <w:tabs>
          <w:tab w:val="num" w:pos="1800"/>
        </w:tabs>
        <w:ind w:left="1800" w:hanging="360"/>
      </w:pPr>
    </w:lvl>
  </w:abstractNum>
  <w:abstractNum w:abstractNumId="1">
    <w:nsid w:val="FFFFFF7D"/>
    <w:multiLevelType w:val="singleLevel"/>
    <w:tmpl w:val="6A8C0928"/>
    <w:lvl w:ilvl="0">
      <w:start w:val="1"/>
      <w:numFmt w:val="decimal"/>
      <w:lvlText w:val="%1."/>
      <w:lvlJc w:val="left"/>
      <w:pPr>
        <w:tabs>
          <w:tab w:val="num" w:pos="1440"/>
        </w:tabs>
        <w:ind w:left="1440" w:hanging="360"/>
      </w:pPr>
    </w:lvl>
  </w:abstractNum>
  <w:abstractNum w:abstractNumId="2">
    <w:nsid w:val="FFFFFF7E"/>
    <w:multiLevelType w:val="singleLevel"/>
    <w:tmpl w:val="5C42AB98"/>
    <w:lvl w:ilvl="0">
      <w:start w:val="1"/>
      <w:numFmt w:val="decimal"/>
      <w:lvlText w:val="%1."/>
      <w:lvlJc w:val="left"/>
      <w:pPr>
        <w:tabs>
          <w:tab w:val="num" w:pos="1080"/>
        </w:tabs>
        <w:ind w:left="1080" w:hanging="360"/>
      </w:pPr>
    </w:lvl>
  </w:abstractNum>
  <w:abstractNum w:abstractNumId="3">
    <w:nsid w:val="FFFFFF7F"/>
    <w:multiLevelType w:val="singleLevel"/>
    <w:tmpl w:val="2B3AB2BC"/>
    <w:lvl w:ilvl="0">
      <w:start w:val="1"/>
      <w:numFmt w:val="decimal"/>
      <w:lvlText w:val="%1."/>
      <w:lvlJc w:val="left"/>
      <w:pPr>
        <w:tabs>
          <w:tab w:val="num" w:pos="720"/>
        </w:tabs>
        <w:ind w:left="720" w:hanging="360"/>
      </w:pPr>
    </w:lvl>
  </w:abstractNum>
  <w:abstractNum w:abstractNumId="4">
    <w:nsid w:val="FFFFFF80"/>
    <w:multiLevelType w:val="singleLevel"/>
    <w:tmpl w:val="742EA8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4F680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00B3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C6DC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642B7C8"/>
    <w:lvl w:ilvl="0">
      <w:start w:val="1"/>
      <w:numFmt w:val="decimal"/>
      <w:lvlText w:val="%1."/>
      <w:lvlJc w:val="left"/>
      <w:pPr>
        <w:tabs>
          <w:tab w:val="num" w:pos="360"/>
        </w:tabs>
        <w:ind w:left="360" w:hanging="360"/>
      </w:pPr>
    </w:lvl>
  </w:abstractNum>
  <w:abstractNum w:abstractNumId="9">
    <w:nsid w:val="FFFFFF89"/>
    <w:multiLevelType w:val="singleLevel"/>
    <w:tmpl w:val="2C94A8DA"/>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9700552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F77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5D4022"/>
    <w:multiLevelType w:val="hybridMultilevel"/>
    <w:tmpl w:val="32D4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num w:numId="1">
    <w:abstractNumId w:val="16"/>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TrueTypeFonts/>
  <w:saveSubsetFont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D5"/>
    <w:rsid w:val="00036E14"/>
    <w:rsid w:val="00132619"/>
    <w:rsid w:val="001A6708"/>
    <w:rsid w:val="001B55C7"/>
    <w:rsid w:val="001D6C1C"/>
    <w:rsid w:val="001F11F0"/>
    <w:rsid w:val="00207641"/>
    <w:rsid w:val="002C7DF5"/>
    <w:rsid w:val="002D4970"/>
    <w:rsid w:val="002E0D3F"/>
    <w:rsid w:val="00405E64"/>
    <w:rsid w:val="0042293F"/>
    <w:rsid w:val="004B52FC"/>
    <w:rsid w:val="004C5141"/>
    <w:rsid w:val="005C36D5"/>
    <w:rsid w:val="00651120"/>
    <w:rsid w:val="00812039"/>
    <w:rsid w:val="008B69FD"/>
    <w:rsid w:val="00922E79"/>
    <w:rsid w:val="00967066"/>
    <w:rsid w:val="009A3257"/>
    <w:rsid w:val="009C6F51"/>
    <w:rsid w:val="009E430B"/>
    <w:rsid w:val="00A76354"/>
    <w:rsid w:val="00B8644C"/>
    <w:rsid w:val="00BF2AC9"/>
    <w:rsid w:val="00CD45C2"/>
    <w:rsid w:val="00D07B73"/>
    <w:rsid w:val="00DE0751"/>
    <w:rsid w:val="00E23BCF"/>
    <w:rsid w:val="00EA720B"/>
    <w:rsid w:val="00EB1E85"/>
    <w:rsid w:val="00F316CC"/>
    <w:rsid w:val="00F402B9"/>
    <w:rsid w:val="00F45F68"/>
    <w:rsid w:val="00FE60EB"/>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D5"/>
    <w:pPr>
      <w:spacing w:line="240" w:lineRule="atLeast"/>
    </w:pPr>
    <w:rPr>
      <w:rFonts w:ascii="Garamond" w:hAnsi="Garamond"/>
      <w:sz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sz w:val="20"/>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paragraph" w:styleId="ListParagraph">
    <w:name w:val="List Paragraph"/>
    <w:basedOn w:val="Normal"/>
    <w:uiPriority w:val="34"/>
    <w:qFormat/>
    <w:rsid w:val="001B55C7"/>
    <w:pPr>
      <w:ind w:left="720"/>
      <w:contextualSpacing/>
    </w:pPr>
  </w:style>
  <w:style w:type="paragraph" w:styleId="BalloonText">
    <w:name w:val="Balloon Text"/>
    <w:basedOn w:val="Normal"/>
    <w:link w:val="BalloonTextChar"/>
    <w:uiPriority w:val="99"/>
    <w:semiHidden/>
    <w:unhideWhenUsed/>
    <w:rsid w:val="00F40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2B9"/>
    <w:rPr>
      <w:rFonts w:ascii="Tahoma" w:hAnsi="Tahoma" w:cs="Tahoma"/>
      <w:sz w:val="16"/>
      <w:szCs w:val="16"/>
    </w:rPr>
  </w:style>
  <w:style w:type="character" w:styleId="Hyperlink">
    <w:name w:val="Hyperlink"/>
    <w:basedOn w:val="DefaultParagraphFont"/>
    <w:uiPriority w:val="99"/>
    <w:unhideWhenUsed/>
    <w:rsid w:val="00DE07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D5"/>
    <w:pPr>
      <w:spacing w:line="240" w:lineRule="atLeast"/>
    </w:pPr>
    <w:rPr>
      <w:rFonts w:ascii="Garamond" w:hAnsi="Garamond"/>
      <w:sz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sz w:val="20"/>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paragraph" w:styleId="ListParagraph">
    <w:name w:val="List Paragraph"/>
    <w:basedOn w:val="Normal"/>
    <w:uiPriority w:val="34"/>
    <w:qFormat/>
    <w:rsid w:val="001B55C7"/>
    <w:pPr>
      <w:ind w:left="720"/>
      <w:contextualSpacing/>
    </w:pPr>
  </w:style>
  <w:style w:type="paragraph" w:styleId="BalloonText">
    <w:name w:val="Balloon Text"/>
    <w:basedOn w:val="Normal"/>
    <w:link w:val="BalloonTextChar"/>
    <w:uiPriority w:val="99"/>
    <w:semiHidden/>
    <w:unhideWhenUsed/>
    <w:rsid w:val="00F40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2B9"/>
    <w:rPr>
      <w:rFonts w:ascii="Tahoma" w:hAnsi="Tahoma" w:cs="Tahoma"/>
      <w:sz w:val="16"/>
      <w:szCs w:val="16"/>
    </w:rPr>
  </w:style>
  <w:style w:type="character" w:styleId="Hyperlink">
    <w:name w:val="Hyperlink"/>
    <w:basedOn w:val="DefaultParagraphFont"/>
    <w:uiPriority w:val="99"/>
    <w:unhideWhenUsed/>
    <w:rsid w:val="00DE07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x.com/about-cosign-digital-signatures"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600000"/>
  <ax:ocxPr ax:name="SigSerialNumber" ax:value="0"/>
  <ax:ocxPr ax:name="SigValueKind" ax:value="8"/>
  <ax:ocxPr ax:name="SigKind" ax:value="1"/>
  <ax:ocxPr ax:name="SigXpCompatible" ax:value="2"/>
  <ax:ocxPr ax:name="SigSizePack" ax:value="iRAAACIEAAA="/>
  <ax:ocxPr ax:name="SigDrawingDetails" ax:value="15"/>
  <ax:ocxPr ax:name="SigDrawTitles" ax:value="0"/>
  <ax:ocxPr ax:name="SigHashAlg" ax:value="32772"/>
  <ax:ocxPr ax:name="SigImageFormat" ax:value="1"/>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2"/>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AllowTitle" ax:value="0"/>
  <ax:ocxPr ax:name="SigDrawingMethod" ax:value="1"/>
  <ax:ocxPr ax:name="SigLogoFormat" ax:value="-2147483648"/>
  <ax:ocxPr ax:name="SigImageType" ax:value="2"/>
  <ax:ocxPr ax:name="SigFontSize" ax:value="0"/>
  <ax:ocxPr ax:name="SigFontColor" ax:value="0"/>
  <ax:ocxPr ax:name="SigWordActiveXObjectInformation" ax:value="2"/>
  <ax:ocxPr ax:name="SigEmptyFieldLabel" ax:value="CoSign Digital Signature"/>
  <ax:ocxPr ax:name="SigTimePack" ax:value="MgAwADEANQAtADEAMgAtADEANwAgADAANgA6ADMAMAAgAFAATQAAAAAAAAAAAAAAAAAAAAAAAAAAAAAAAAAAAAAAAAAAAAAAAAAAAAAAAAAAAAAAAAAAAAAAAAAAAAAAAAAAAAAAAAAAAAAAAAAAAAAAAAAAAAAAAAAAAAAAAADfBwwABAARABIAHgA1AAAA1P7//w=="/>
  <ax:ocxPr ax:name="SigTimeFormatPack" ax:value="aABoADoAbQBtACAAdAB0AAAAAAAAAAAAAAAAAAAAAAAAAAAAAAAAAAAAAAAAAAAAAAAAAAAAAAAAAAAAAAAAAHkAeQB5AHkALQBNAE0ALQBkAGQAAAAAAAAAAAAAAAAAAAAAAAAAAAAAAAAAAAAAAAAAAAAAAAAAAAAAAAAAAAAAAAAA"/>
  <ax:ocxPr ax:name="SigSignerName" ax:value="Sharon Zack"/>
  <ax:ocxPr ax:name="SigReason" ax:value="I have reviewed and approve this document"/>
  <ax:ocxPr ax:name="SigName" ax:value="ArGrDigsig1"/>
  <ax:ocxPr ax:name="SigBmpGraphics" ax:value="KAAAAFsCAACBAAAAAQABAAAAAABMJgAAgAwAAIAMAAACAAAAAgAAAAAAAAD///8A////////////////////////////////////////////////////////////////////////////////////////////////////////////////////////////////////////////////////////////////////////////////////////////////////////////////////////////////////////////////////////////////////////////////////////////////////////////////////////////////////////////////////////////////////////////////////////////////////////////////////////////////////////////////////////////////////////////////////////////////////////////////////////////////////////////////////////////////////////////////////////////////////////////////////////////////////////////////////////////////////////////////////////////////////////////////////////////////////////////////////////////////////////////////////////////////////////4P///////////////////////////////////////////////////////////////////////////////////////////////////8A///////////////////////////////////////////////////////////////////////////////////////////////////+AH/////////////////////////////////4H////////////////////////////////////////////////////////////////gA/////////////////////////////////+AP///////////////////////////////////////////////////////////////4YH/////////////////////////////////gA///////////////////////////////////////////////////////////////+HA/////////////////////////////////+AD///////////////////////////////////////////////////////////////h4H/////////////////////////////////+AP//////////////////////////////////////////////////////////////4fA//////////////////////////////////4A///////////////////////////////////////////////////////////////D4P//////////////////////////////////gD//////////////////////////////////////////////////////////////w/D//////////////////////////////////+Af/////////////////////////////////////////////////////////////8Pwf//////////////////////////////////4D//////////////////////////////////////////////////////////////B+D///////////////////////////////////gH/////////////////////////////////////////////////////////////4Pgf//////////////////////////////////8Af////////////////////////////////////////////////////////////+D8H///////////////////////////////////gD/////////////////////////////////////////////////////////////wfh///////////////////////////////////+Af////////////////////////////////////////////////////////////+H4P///////////////////////////////////8D/////////////////////////////////////////////////////////////g/D////////////////////////////////////gf////////////////////////////////////////////////////////////8Pw////////////////////////////////////8B/////////////////////////////////////////////////////////////B8P////////////////////////////////////gP////////////////////////////////////////////////////////////4PB////////////////////////////////////8A//////////////////////////////gB////////////////////////////+B4f////////////////////////////////////wH/////////////////////////////4AAf///////////////////////////weD////////////////////////////////////+A///////////////////AP////////+AAA///////////////////////////+Dw/////////////////////////////////////4H//////////////////wA///AB////AAAB///////////////////////////wcH/////////////////////////////////////A//////////////////4AH//AAD///wfgAH/8A//x////////////////////8Dh/////////////////////////////////////4H/////////D///////+AA//AAAf//+H/wA/+AD/4f////Af//////////////g4f/////////////////////////////////////A/////////wP///////w4D/gAAD///h//gB/gAf+D////AAD/////////////8GD/////////////////4f//////////////////4H////////4B///////8HAfwH/AP//4f//AH4AD/wf///AAAD/////////////gw/////////////////+D///////////////////AfwD/////+AP///////h4D8H/8B//+D//4A+Hg/8D///AAAAD////////////4EP///////////4AH///Af///+B/////////////4BwAH/////gB///AAAf4PgeD//gH//w///gHh8H/gf//wH4AAH////////////BD///////////8AAH//wH///wAA/////////////AMAA/////8AP//AAAAfD8Dh//+A//8P///A4fh/4D//8H/+AAf///////////4A////////////AAAf/8A///4AAAf///////////8AAAAA////AB//gAAAAwfgYf//wH//B///4GD4P/Af/+H//+AAf///////////AH///wP//////gAAB//gH//4AAAD////////////wB+AAB///4QH/wAAAACD8CH///A//4f///Aw/D/wD//h///+AAf//////////wB///4A///8P/4f8AH/4A//+APgAP///////////+AfAAAP//+GA/8H//wAAfgD///4H/+H///4EPwf+Af/4f///8AB//////////+AP//+AD//+B/+H/8Af+AP//A//wAf///////////wPAAAA///gwH/D///wAH8A////A//h////BD+H/wD/+H////4Af//////////gD///gAf//AP/D//wB/hD//w///gB///////////+BAIHwH//8PA/h////gA/gP///4H/4f///4Afh/8A//h/////4H//////////8Af//w4D//wB/w///AH4Af/4P//+AD///////////wAHB+A///D4H4f///+AH8D////B/+H////AH4f/AH/4f////+B///////////gH//8Pgf/4AP8P//8AfCD/+H///4AP//////////8AD4f4H//w/B+H////4A/A////4P/h////wB+H/wg/+D/////h///////////4B///D8D/+GD/D///wDwg//h////wA///////////gH+H/A//8H4Ph/////wD4P////B/4f///+APw/8AH/w/////9////////////Af//w/gf/Bwfw////AcEH/w/////gP//////////+D/h/4H//g/Bw/////+AfD////wP+H////wD8P/hA/8P/////////////////4D//8H8D/w+H8H///8Bhg/8P////wD///////////gf4f/A//4PwMP/////wDwf///+B/h////+A/D/4YH/B//////////////////A///h/gf4Ph/h////gIYP/D////4B///////////8D+D/4H//B+BD/////8A8H////wf4f////wPw/+HAf4f/////////////////4P//4f8H+H4P4f///8AHB/w////+B////////////gfw//A//4fwQ//////gHg////+D+H////8D8P/h4D+D/////////////////+B//+H/g/B/D+H////wA4f8P////h////////////8D8P/4H/+H+AP/////8B4P////wfh/////AfD/4fAfw//////////////////wP//h/8Hw/wfg////+AOD+H////4/////////////gfD//A//g/wD//////AOD////8D4f////4Hw/+H8D8P/////////////////8B//4P/B8P+H8P////wBw/h//////////////////8Hw//4H/8P8A//////4Bw/////g8H////+B8P/h/gfB//////////////////gf//D/4OH/h/D////+AcH4f//////////////////g8P//A//B/gP/////+AcP////8GB/////wfD/4f8D4f/////////////////4D//w//Dh/4Pwf////wDh+H8B////////////////8PD//4P/4f4D//////wH//////gA/////8Dw/8H/geH/////////////////+Af/8H/w4f/B+D////+A4Ph8AP////////////////Bw///B/+H/A//////8B//////4Af/////g8P+D/8Dg//////////////////gD//g/8GH/wPgf////gPD4eAD////////////////4MP//4f/h/wP//////gf//////AP/////4PD/A//gcP/////////////////4Af/4P/gh/+D8H////8DweGAAf///////////////+BB//+D/4f+D//////4H//////4H//////Dw/wf/8DB//////////////////AD//B/4A//wfg/////geDDgeH////////////////wIf//wf+D/g///////n///////j//////w8P4P//gYf/////////////////wgf/4f/AP/+D8P////4HgQwPh////////////////+CH//8D/w/8P/////////////////////8PD8H//8AH/////////////////8MD/+H/4D//gfB/////A8EIP4P////////////////wB///gf8P/j///////////////////////w8B///gB//////////////////Bgf/g/+A//8D4P4H//4PgAD/D////////////////+Af//8D/B/////////////////////////+AA///8AP/////////////////4cD/8H/gf//geB8B///B8AB/w/////////////////gH///gf4f/////////////////////////gAf///wD/////////////////+Hgf/B/8H//8HwOAf//wfAA/8P////////////////8A///8H+D/////////////////////////4Af///+A//////////////////h8D/4P/B///g+BAH//+D4Af/D/////////////////AP///g/w//////////////////////////wf////wP/////////////////4fgf/B/wf//8DwAD///g/AP/w/////////////////4D///8H8P///////////////////////////////+D/////////////////+H8B/wP8H///AeAB///8HwP/8P/////////////////A////A/B////////////////////////////////9//////////////////h/gP+B/h///4BwA////B+D//D/////////////////wP///4P4f//////////////////////////////////////////////////4f8B/wP4f///gAAf///4fwf/w/////////////////+D////B+D//////////////////////////////////////////////////+H/wH+D8H///8AAP///+D+H/8P/////////////////g////4Pw///////////////////////////////////////////////////g/+A/weH////wAP////g/g//D/////////////////8H///+D8H//////////////////////////////////////////////////8P/wD+Bh/////gf////4H8P/w//////////////////B////wfh///////////////////////////////////////////////////D//APgAf///////////B/B/8P/////////////////4f///+D4P//////////////////////////////////////////////////w//4AcAH///////////wP4P/D/////////////////+D////gfD//////////////////////////////////////////////////8P//gAAD///////////+D+B/w//////////////////g////8Hw///////////////////////////////////////////////////D//+AAB////////////g/wP8P/////////////////8P////g8P//////////////////////////////////////////////B///w///4AA////////////8P+B/D//////////////////B////8HD//////////////////////////////////////////////wH//8P///4Af////////////B/wfw//////////////////wP////Bwf/////////////////////////////////////////////4A///D//////////////////4f+D8P/////////////////8D////4OH/////////////////////////////////////////////+AP//wf/////////////////+D/weH//////////////////g/////Bh//////////////////////////////////////////////wB//+H//////////////////g/8BB//////////////////4P////wYf/////////////////////////////////////////////8If//h//////////////////4P/gAf/////////////////+D////+CD//////////////////////////////////////////////AD//4f//////////////////D/8AP//////////////////gf////ww//////////////////////////////////////////////4Qf/+H//////////////////wf/wH//////////////////4H////8MP/////////////////////////////////////////////+AH//h//////////////////8H//j//////////////////+B/////BD//////////////////////////////////////////////wA//4f//////////////////B//////////////////////wP////4A//////////////////////////////////////////////8AH/+H//////////////////4f/////////////////////8D////+AP//////////////////////////////////////////////gB//h//////////////////+H//////////////////////A/////wD//////////////////////////////////////////////8AP/4f//////////////////h//////////////////////4P////+A///////////////////////////////////////////////gB/+H//////////////////4f/////////////////////+B/////wP//////////////////////////////////////////H///4Af/h//////////////////+H//////////////////////wf////8D//////////////////////////////////////////h////AD/w///////////////////h//////////////////////8H/////B//////////////////////////////////////////8P///8A/8P//////////////////8f//////////////////////h/////+///////////////////////////////////////////D////gH/D//////////////////////////////////////////4f////////////////////////////////////////////////wf///8A/g//////////////////////////////////////////+D////////////////////////////////////////////////+H////wAAf//////////////////////////////////////////w/////////////////////////////////////////////////g////+AAH//////////////////////////////////////////8P////////////////////////////////////////////////8H////gAD/////////////////////////////////////////////////////////////////////////////////////////////B////8AB/////////////////////////////////////////////////////////////////////////////////////////////4P////B///////////////////////////////////////////////////////////////////////////////////////////////B////4f//////////////////////////////////////////////////////////////////////////////////////////////wf///+H//////////////////////////////////////////////////////////////////////////////////////////////+D////h///////////////////////////////////////////////////////////////////////////////////////////////wf///4P//////////////////////////////////////////////////////////////////////////////////////////////8D////D///////////////////////////////////////////////////////////////////////////////////////////////gf///w///////////////////////////////////////////////////////////////////////////////////////////////8D///8P///////////////////////////////////////////////////////////////////////////////////////////////gf///B///////////////////////////////////////////////////////////////////////////////////////////////8D///4f///////////////////////////////////////////////////////////////////////////////////////////////gf//+H///////////////////////////////////////////////////////////////////////////////////////////////8D///h////////////////////////////////////////////////////////////////////////////////////////////////gf//4f///////////////////////////////////////////////////////////////////////////////////////////////8B//+H////////////////////////////////////////////////////////////////////////////////////////////////gP//h////////////////////////////////////////////////////////////////////////////////////////////////8A//4f////////////////////////////////////////////////////////////////////////////////////////////////wB/+H////////////////////////////////////////////////////////////////////////////////////////////////+AD/h/////////////////////////////////////////////////////////////////////////////////////////////////4APw//////////////////////////////////////////////////////////////////////////////////////////////////gAQP//////////////////////////////////////////////////////////////////////////////////////////////////AAD//////////////////////////////////////////////////////////////////////////////////////////////////+AB///////////////////////////////////////////////////////////////////////////////////////////////////4B////////////////////////////////////////////////////////////////////////////////////////////////////4/////////////////////////////////////////////////////////////////////////////////////////////////////////////////////////////////////////////////////////////////////////////////////////////////////////////////////////////////////////////////////////////////////////////////////////////////////////////////////////////////////////////////////////////////////////////////////////////////////////////////////////////////////////////////////////////////////////////////////////////////////////////////////////////////////////////////////////////////////////////////////////////////////////////////////////////////////////////////////////////////////////////////////////////////////////////////////////////////////////////////////////////////////"/>
  <ax:ocxPr ax:name="SigAllowFieldAttributions" ax:value="1"/>
  <ax:ocxPr ax:name="SigSignatureValue" ax:value="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"/>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Zack</dc:creator>
  <cp:lastModifiedBy>Williams, Eric - FNS</cp:lastModifiedBy>
  <cp:revision>2</cp:revision>
  <cp:lastPrinted>2016-03-15T11:18:00Z</cp:lastPrinted>
  <dcterms:created xsi:type="dcterms:W3CDTF">2016-03-15T11:18:00Z</dcterms:created>
  <dcterms:modified xsi:type="dcterms:W3CDTF">2016-03-15T11:18:00Z</dcterms:modified>
</cp:coreProperties>
</file>