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21A9D" w14:textId="5863173D" w:rsidR="0000033D" w:rsidRPr="00D1310B" w:rsidRDefault="00EB354F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1310B">
        <w:rPr>
          <w:rFonts w:ascii="Arial" w:hAnsi="Arial" w:cs="Arial"/>
          <w:b/>
          <w:sz w:val="22"/>
          <w:szCs w:val="22"/>
          <w:u w:val="single"/>
        </w:rPr>
        <w:t>PARENT-</w:t>
      </w:r>
      <w:r w:rsidR="002668C4" w:rsidRPr="00D1310B">
        <w:rPr>
          <w:rFonts w:ascii="Arial" w:hAnsi="Arial" w:cs="Arial"/>
          <w:b/>
          <w:sz w:val="22"/>
          <w:szCs w:val="22"/>
          <w:u w:val="single"/>
        </w:rPr>
        <w:t xml:space="preserve">CHILD </w:t>
      </w:r>
      <w:r w:rsidR="002479C3" w:rsidRPr="00D1310B">
        <w:rPr>
          <w:rFonts w:ascii="Arial" w:hAnsi="Arial" w:cs="Arial"/>
          <w:b/>
          <w:sz w:val="22"/>
          <w:szCs w:val="22"/>
        </w:rPr>
        <w:t>Follow-Up</w:t>
      </w:r>
      <w:r w:rsidR="00293494" w:rsidRPr="00D1310B">
        <w:rPr>
          <w:rFonts w:ascii="Arial" w:hAnsi="Arial" w:cs="Arial"/>
          <w:b/>
          <w:sz w:val="22"/>
          <w:szCs w:val="22"/>
        </w:rPr>
        <w:t xml:space="preserve"> </w:t>
      </w:r>
      <w:r w:rsidR="008E450C" w:rsidRPr="00D1310B">
        <w:rPr>
          <w:rFonts w:ascii="Arial" w:hAnsi="Arial" w:cs="Arial"/>
          <w:b/>
          <w:sz w:val="22"/>
          <w:szCs w:val="22"/>
        </w:rPr>
        <w:t>Questionnaire</w:t>
      </w:r>
    </w:p>
    <w:p w14:paraId="33DBCC12" w14:textId="77777777" w:rsidR="0000033D" w:rsidRPr="00D1310B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8F2791B" w14:textId="6EAE2C4B" w:rsidR="00073695" w:rsidRPr="00D1310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>City: ______________________________________________</w:t>
      </w:r>
    </w:p>
    <w:p w14:paraId="0B4845E5" w14:textId="77777777" w:rsidR="00073695" w:rsidRPr="00D1310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AE62BBD" w14:textId="45112042" w:rsidR="00073695" w:rsidRPr="00D1310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>Clinic: _____________________________________________</w:t>
      </w:r>
    </w:p>
    <w:p w14:paraId="3D0F55F3" w14:textId="43BD24A9" w:rsidR="00C831CD" w:rsidRPr="00D1310B" w:rsidRDefault="00C831C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4A343B3D" w14:textId="6115C07F" w:rsidR="00C831CD" w:rsidRPr="00D1310B" w:rsidRDefault="00C831C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Age (in months) of child at study visit, approximate (circle): </w:t>
      </w:r>
      <w:r w:rsidR="002479C3" w:rsidRPr="00D1310B">
        <w:rPr>
          <w:rFonts w:ascii="Arial" w:hAnsi="Arial" w:cs="Arial"/>
          <w:sz w:val="22"/>
          <w:szCs w:val="22"/>
        </w:rPr>
        <w:t xml:space="preserve">   </w:t>
      </w:r>
      <w:r w:rsidRPr="00D1310B">
        <w:rPr>
          <w:rFonts w:ascii="Arial" w:hAnsi="Arial" w:cs="Arial"/>
          <w:sz w:val="22"/>
          <w:szCs w:val="22"/>
        </w:rPr>
        <w:t>9       12       18       24       36       48</w:t>
      </w:r>
    </w:p>
    <w:p w14:paraId="6261AAF5" w14:textId="58EE8584" w:rsidR="00073695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3B515BDE" w14:textId="77777777" w:rsidR="00090D8E" w:rsidRDefault="00090D8E" w:rsidP="00090D8E">
      <w:pPr>
        <w:rPr>
          <w:rFonts w:ascii="Arial" w:hAnsi="Arial" w:cs="Arial"/>
          <w:b/>
          <w:sz w:val="22"/>
          <w:szCs w:val="22"/>
        </w:rPr>
      </w:pPr>
    </w:p>
    <w:p w14:paraId="33AD1233" w14:textId="50CBF3B6" w:rsidR="00090D8E" w:rsidRPr="00090D8E" w:rsidRDefault="00090D8E" w:rsidP="00090D8E">
      <w:pPr>
        <w:rPr>
          <w:rFonts w:ascii="Arial" w:hAnsi="Arial" w:cs="Arial"/>
          <w:b/>
          <w:noProof/>
          <w:sz w:val="22"/>
          <w:szCs w:val="22"/>
        </w:rPr>
      </w:pPr>
      <w:r w:rsidRPr="00090D8E">
        <w:rPr>
          <w:rFonts w:ascii="Arial" w:hAnsi="Arial" w:cs="Arial"/>
          <w:b/>
          <w:sz w:val="22"/>
          <w:szCs w:val="22"/>
        </w:rPr>
        <w:t xml:space="preserve">First we have a few questions </w:t>
      </w:r>
      <w:r w:rsidRPr="00090D8E">
        <w:rPr>
          <w:rFonts w:ascii="Arial" w:hAnsi="Arial" w:cs="Arial"/>
          <w:b/>
          <w:noProof/>
          <w:sz w:val="22"/>
          <w:szCs w:val="22"/>
        </w:rPr>
        <w:t xml:space="preserve">about who helps provide care for </w:t>
      </w:r>
      <w:r w:rsidRPr="00090D8E">
        <w:rPr>
          <w:rFonts w:ascii="Arial" w:hAnsi="Arial" w:cs="Arial"/>
          <w:b/>
          <w:i/>
          <w:noProof/>
          <w:sz w:val="22"/>
          <w:szCs w:val="22"/>
        </w:rPr>
        <w:t>[Child’s name]</w:t>
      </w:r>
      <w:r w:rsidRPr="00090D8E">
        <w:rPr>
          <w:rFonts w:ascii="Arial" w:hAnsi="Arial" w:cs="Arial"/>
          <w:b/>
          <w:noProof/>
          <w:sz w:val="22"/>
          <w:szCs w:val="22"/>
        </w:rPr>
        <w:t>.</w:t>
      </w:r>
    </w:p>
    <w:p w14:paraId="58606270" w14:textId="77777777" w:rsidR="00090D8E" w:rsidRPr="00090D8E" w:rsidRDefault="00090D8E" w:rsidP="00090D8E">
      <w:pPr>
        <w:rPr>
          <w:rFonts w:ascii="Arial" w:hAnsi="Arial" w:cs="Arial"/>
          <w:sz w:val="22"/>
          <w:szCs w:val="22"/>
          <w:lang w:eastAsia="zh-CN"/>
        </w:rPr>
      </w:pPr>
    </w:p>
    <w:p w14:paraId="71C02ABB" w14:textId="5587DE1A" w:rsidR="00090D8E" w:rsidRPr="0027506B" w:rsidRDefault="00090D8E" w:rsidP="00090D8E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27506B">
        <w:rPr>
          <w:rFonts w:ascii="Arial" w:hAnsi="Arial" w:cs="Arial"/>
          <w:sz w:val="22"/>
          <w:szCs w:val="22"/>
          <w:lang w:eastAsia="zh-CN"/>
        </w:rPr>
        <w:t xml:space="preserve">What is your relationship to </w:t>
      </w:r>
      <w:r w:rsidRPr="0027506B">
        <w:rPr>
          <w:rFonts w:ascii="Arial" w:hAnsi="Arial" w:cs="Arial"/>
          <w:i/>
          <w:sz w:val="22"/>
          <w:szCs w:val="22"/>
          <w:lang w:eastAsia="zh-CN"/>
        </w:rPr>
        <w:t>[Child’s name]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74343134" w14:textId="77777777" w:rsidR="00090D8E" w:rsidRPr="0027506B" w:rsidRDefault="00090D8E" w:rsidP="00090D8E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1150A00A" w14:textId="77777777" w:rsidR="00090D8E" w:rsidRPr="0027506B" w:rsidRDefault="00090D8E" w:rsidP="00090D8E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27506B">
        <w:rPr>
          <w:rFonts w:ascii="Arial" w:hAnsi="Arial" w:cs="Arial"/>
          <w:noProof/>
          <w:sz w:val="22"/>
          <w:szCs w:val="22"/>
        </w:rPr>
        <w:t xml:space="preserve"> Mother    </w:t>
      </w:r>
    </w:p>
    <w:p w14:paraId="5D1854C1" w14:textId="77777777" w:rsidR="00090D8E" w:rsidRPr="0027506B" w:rsidRDefault="00090D8E" w:rsidP="00090D8E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hAnsi="Arial" w:cs="Arial"/>
          <w:noProof/>
          <w:sz w:val="22"/>
          <w:szCs w:val="22"/>
        </w:rPr>
        <w:t xml:space="preserve"> Father     </w:t>
      </w:r>
    </w:p>
    <w:p w14:paraId="09786801" w14:textId="77777777" w:rsidR="00090D8E" w:rsidRPr="0027506B" w:rsidRDefault="00090D8E" w:rsidP="00090D8E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hAnsi="Arial" w:cs="Arial"/>
          <w:noProof/>
          <w:sz w:val="22"/>
          <w:szCs w:val="22"/>
        </w:rPr>
        <w:t xml:space="preserve"> Legal guardian (Specify relationship:______________________________________)    </w:t>
      </w:r>
    </w:p>
    <w:p w14:paraId="76107372" w14:textId="77777777" w:rsidR="00F37FD3" w:rsidRPr="00D1310B" w:rsidRDefault="00F37FD3" w:rsidP="00F37FD3">
      <w:pPr>
        <w:rPr>
          <w:rFonts w:ascii="Arial" w:hAnsi="Arial" w:cs="Arial"/>
          <w:noProof/>
          <w:sz w:val="22"/>
          <w:szCs w:val="22"/>
        </w:rPr>
      </w:pPr>
    </w:p>
    <w:p w14:paraId="1EE716B4" w14:textId="198D967F" w:rsidR="00995E3D" w:rsidRPr="00D1310B" w:rsidRDefault="00995E3D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" w:hAnsi="Arial" w:cs="Arial"/>
          <w:noProof/>
          <w:sz w:val="22"/>
          <w:szCs w:val="22"/>
        </w:rPr>
        <w:t xml:space="preserve">Does </w:t>
      </w:r>
      <w:r w:rsidR="00F938FD" w:rsidRPr="00D1310B">
        <w:rPr>
          <w:rFonts w:ascii="Arial" w:hAnsi="Arial" w:cs="Arial"/>
          <w:i/>
          <w:sz w:val="22"/>
          <w:szCs w:val="22"/>
          <w:lang w:eastAsia="zh-CN"/>
        </w:rPr>
        <w:t xml:space="preserve">[Child’s name] </w:t>
      </w:r>
      <w:r w:rsidRPr="00D1310B">
        <w:rPr>
          <w:rFonts w:ascii="Arial" w:eastAsia="Times New Roman" w:hAnsi="Arial" w:cs="Arial"/>
          <w:noProof/>
          <w:sz w:val="22"/>
          <w:szCs w:val="22"/>
        </w:rPr>
        <w:t>live with you?</w:t>
      </w:r>
    </w:p>
    <w:p w14:paraId="376D9994" w14:textId="77777777" w:rsidR="00995E3D" w:rsidRPr="00D1310B" w:rsidRDefault="00995E3D" w:rsidP="00995E3D">
      <w:pPr>
        <w:pStyle w:val="Default"/>
        <w:ind w:left="720"/>
        <w:rPr>
          <w:noProof/>
          <w:color w:val="auto"/>
          <w:sz w:val="22"/>
          <w:szCs w:val="22"/>
        </w:rPr>
      </w:pPr>
    </w:p>
    <w:p w14:paraId="76BB1FA8" w14:textId="4FD4F2A6" w:rsidR="00995E3D" w:rsidRPr="00D1310B" w:rsidRDefault="00995E3D" w:rsidP="00995E3D">
      <w:pPr>
        <w:pStyle w:val="Default"/>
        <w:ind w:left="720"/>
        <w:rPr>
          <w:rFonts w:eastAsia="Times New Roman,DejaVuSansConde"/>
          <w:i/>
          <w:color w:val="auto"/>
          <w:sz w:val="22"/>
          <w:szCs w:val="22"/>
        </w:rPr>
      </w:pP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1</w:t>
      </w:r>
      <w:r w:rsidRPr="00D1310B">
        <w:rPr>
          <w:noProof/>
          <w:color w:val="auto"/>
          <w:sz w:val="22"/>
          <w:szCs w:val="22"/>
        </w:rPr>
        <w:t xml:space="preserve"> Yes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0</w:t>
      </w:r>
      <w:r w:rsidRPr="00D1310B">
        <w:rPr>
          <w:noProof/>
          <w:color w:val="auto"/>
          <w:sz w:val="22"/>
          <w:szCs w:val="22"/>
        </w:rPr>
        <w:t xml:space="preserve"> No 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77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</w:t>
      </w:r>
      <w:r w:rsidRPr="00D1310B">
        <w:rPr>
          <w:rFonts w:eastAsia="Times New Roman,DejaVuSansConde"/>
          <w:i/>
          <w:color w:val="auto"/>
          <w:sz w:val="22"/>
          <w:szCs w:val="22"/>
        </w:rPr>
        <w:t>Don’t know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88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</w:t>
      </w:r>
      <w:r w:rsidRPr="00D1310B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586BB8C1" w14:textId="77777777" w:rsidR="00995E3D" w:rsidRPr="00D1310B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</w:rPr>
      </w:pPr>
    </w:p>
    <w:p w14:paraId="7029CCA8" w14:textId="104B4235" w:rsidR="00F37FD3" w:rsidRPr="00D1310B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" w:hAnsi="Arial" w:cs="Arial"/>
          <w:noProof/>
          <w:sz w:val="22"/>
          <w:szCs w:val="22"/>
        </w:rPr>
        <w:t xml:space="preserve">How many adults and children live in the same household as </w:t>
      </w:r>
      <w:r w:rsidR="00F938FD" w:rsidRPr="00D1310B">
        <w:rPr>
          <w:rFonts w:ascii="Arial" w:eastAsia="Times New Roman" w:hAnsi="Arial" w:cs="Arial"/>
          <w:i/>
          <w:noProof/>
          <w:sz w:val="22"/>
          <w:szCs w:val="22"/>
        </w:rPr>
        <w:t>[Child’s name]</w:t>
      </w:r>
      <w:r w:rsidRPr="00D1310B">
        <w:rPr>
          <w:rFonts w:ascii="Arial" w:eastAsia="Times New Roman" w:hAnsi="Arial" w:cs="Arial"/>
          <w:noProof/>
          <w:sz w:val="22"/>
          <w:szCs w:val="22"/>
        </w:rPr>
        <w:t xml:space="preserve">, including </w:t>
      </w:r>
      <w:r w:rsidR="00F938FD" w:rsidRPr="00D1310B">
        <w:rPr>
          <w:rFonts w:ascii="Arial" w:eastAsia="Times New Roman" w:hAnsi="Arial" w:cs="Arial"/>
          <w:i/>
          <w:noProof/>
          <w:sz w:val="22"/>
          <w:szCs w:val="22"/>
        </w:rPr>
        <w:t>[Child’s name]</w:t>
      </w:r>
      <w:r w:rsidRPr="00D1310B">
        <w:rPr>
          <w:rFonts w:ascii="Arial" w:eastAsia="Times New Roman" w:hAnsi="Arial" w:cs="Arial"/>
          <w:noProof/>
          <w:sz w:val="22"/>
          <w:szCs w:val="22"/>
        </w:rPr>
        <w:t>?</w:t>
      </w:r>
    </w:p>
    <w:p w14:paraId="0E9D3DB3" w14:textId="77777777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</w:p>
    <w:p w14:paraId="4154A876" w14:textId="77777777" w:rsidR="00F37FD3" w:rsidRPr="00D1310B" w:rsidRDefault="00F37FD3" w:rsidP="00F37FD3">
      <w:pPr>
        <w:rPr>
          <w:rFonts w:ascii="Arial" w:eastAsia="Times New Roman,DejaVuSansConde" w:hAnsi="Arial" w:cs="Arial"/>
          <w:i/>
          <w:sz w:val="22"/>
          <w:szCs w:val="22"/>
        </w:rPr>
      </w:pPr>
      <w:r w:rsidRPr="00D1310B">
        <w:rPr>
          <w:rFonts w:ascii="Arial" w:eastAsia="Times New Roman" w:hAnsi="Arial" w:cs="Arial"/>
          <w:noProof/>
          <w:sz w:val="22"/>
          <w:szCs w:val="22"/>
        </w:rPr>
        <w:tab/>
        <w:t xml:space="preserve">______ adults (18+ years)     ______ children (&lt;18 years) 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7CF85B1" w14:textId="081A049D" w:rsidR="00F37FD3" w:rsidRPr="00D1310B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00C3C985" w14:textId="733AF69C" w:rsidR="00480A52" w:rsidRPr="00D1310B" w:rsidRDefault="00480A52" w:rsidP="00480A52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D1310B">
        <w:rPr>
          <w:rFonts w:ascii="Arial" w:hAnsi="Arial" w:cs="Arial"/>
          <w:b/>
          <w:sz w:val="22"/>
          <w:szCs w:val="22"/>
        </w:rPr>
        <w:t>If, according to question #</w:t>
      </w:r>
      <w:r w:rsidR="00090D8E">
        <w:rPr>
          <w:rFonts w:ascii="Arial" w:hAnsi="Arial" w:cs="Arial"/>
          <w:b/>
          <w:sz w:val="22"/>
          <w:szCs w:val="22"/>
        </w:rPr>
        <w:t>3</w:t>
      </w:r>
      <w:r w:rsidRPr="00D1310B">
        <w:rPr>
          <w:rFonts w:ascii="Arial" w:hAnsi="Arial" w:cs="Arial"/>
          <w:b/>
          <w:sz w:val="22"/>
          <w:szCs w:val="22"/>
        </w:rPr>
        <w:t>, there are no other children in the household, go to question #</w:t>
      </w:r>
      <w:r w:rsidR="00090D8E">
        <w:rPr>
          <w:rFonts w:ascii="Arial" w:hAnsi="Arial" w:cs="Arial"/>
          <w:b/>
          <w:sz w:val="22"/>
          <w:szCs w:val="22"/>
        </w:rPr>
        <w:t>5</w:t>
      </w:r>
      <w:r w:rsidRPr="00D1310B">
        <w:rPr>
          <w:rFonts w:ascii="Arial" w:hAnsi="Arial" w:cs="Arial"/>
          <w:b/>
          <w:sz w:val="22"/>
          <w:szCs w:val="22"/>
        </w:rPr>
        <w:t>.</w:t>
      </w:r>
    </w:p>
    <w:p w14:paraId="506CFB34" w14:textId="3AD5932A" w:rsidR="00E732CC" w:rsidRPr="00D1310B" w:rsidRDefault="00E732CC" w:rsidP="00D77EE3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433EFE0F" w14:textId="45A39E8F" w:rsidR="00F37FD3" w:rsidRPr="00D1310B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How old are each of the other children that live in the household with </w:t>
      </w:r>
      <w:r w:rsidR="00F938FD" w:rsidRPr="00D1310B">
        <w:rPr>
          <w:rFonts w:ascii="Arial" w:eastAsia="Times New Roman,DejaVuSansConde" w:hAnsi="Arial" w:cs="Arial"/>
          <w:i/>
          <w:sz w:val="22"/>
          <w:szCs w:val="22"/>
        </w:rPr>
        <w:t>[Child’s name]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? </w:t>
      </w:r>
    </w:p>
    <w:p w14:paraId="31069B95" w14:textId="77777777" w:rsidR="00E732CC" w:rsidRPr="00D1310B" w:rsidRDefault="00E732CC" w:rsidP="00E732CC">
      <w:pPr>
        <w:pStyle w:val="ListParagraph"/>
        <w:rPr>
          <w:rFonts w:ascii="Arial" w:eastAsia="Times New Roman,DejaVuSansConde" w:hAnsi="Arial" w:cs="Arial"/>
          <w:sz w:val="22"/>
          <w:szCs w:val="22"/>
        </w:rPr>
      </w:pPr>
    </w:p>
    <w:p w14:paraId="62A56954" w14:textId="15F6BD6C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 xml:space="preserve">Age of </w:t>
      </w:r>
      <w:r w:rsidR="00F938FD" w:rsidRPr="00D1310B">
        <w:rPr>
          <w:rFonts w:ascii="Arial" w:eastAsia="Times New Roman,DejaVuSansConde" w:hAnsi="Arial" w:cs="Arial"/>
          <w:i/>
          <w:sz w:val="22"/>
          <w:szCs w:val="22"/>
        </w:rPr>
        <w:t>[Child’s name]</w:t>
      </w:r>
      <w:r w:rsidRPr="00D1310B">
        <w:rPr>
          <w:rFonts w:ascii="Arial" w:eastAsia="Times New Roman,DejaVuSansConde" w:hAnsi="Arial" w:cs="Arial"/>
          <w:sz w:val="22"/>
          <w:szCs w:val="22"/>
        </w:rPr>
        <w:t>:________</w:t>
      </w:r>
      <w:r w:rsidR="00F938FD" w:rsidRPr="00D1310B">
        <w:rPr>
          <w:rFonts w:ascii="Arial" w:eastAsia="Times New Roman,DejaVuSansConde" w:hAnsi="Arial" w:cs="Arial"/>
          <w:sz w:val="22"/>
          <w:szCs w:val="22"/>
        </w:rPr>
        <w:t xml:space="preserve"> (</w:t>
      </w:r>
      <w:r w:rsidR="00F938FD" w:rsidRPr="00D1310B">
        <w:rPr>
          <w:rFonts w:ascii="Arial" w:eastAsia="Times New Roman,DejaVuSansConde" w:hAnsi="Arial" w:cs="Arial"/>
          <w:i/>
          <w:sz w:val="22"/>
          <w:szCs w:val="22"/>
        </w:rPr>
        <w:t>circle</w:t>
      </w:r>
      <w:r w:rsidR="00F938FD" w:rsidRPr="00D1310B">
        <w:rPr>
          <w:rFonts w:ascii="Arial" w:eastAsia="Times New Roman,DejaVuSansConde" w:hAnsi="Arial" w:cs="Arial"/>
          <w:sz w:val="22"/>
          <w:szCs w:val="22"/>
        </w:rPr>
        <w:t>: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E732CC" w:rsidRPr="00D1310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7D3493" w:rsidRPr="00D1310B">
        <w:rPr>
          <w:rFonts w:ascii="Arial" w:eastAsia="Times New Roman,DejaVuSansConde" w:hAnsi="Arial" w:cs="Arial"/>
          <w:sz w:val="22"/>
          <w:szCs w:val="22"/>
        </w:rPr>
        <w:t>months</w:t>
      </w:r>
      <w:r w:rsidR="00F938FD" w:rsidRPr="00D1310B">
        <w:rPr>
          <w:rFonts w:ascii="Arial" w:eastAsia="Times New Roman,DejaVuSansConde" w:hAnsi="Arial" w:cs="Arial"/>
          <w:sz w:val="22"/>
          <w:szCs w:val="22"/>
        </w:rPr>
        <w:t xml:space="preserve">     years</w:t>
      </w:r>
      <w:r w:rsidR="00E732CC" w:rsidRPr="00D1310B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="00F938FD" w:rsidRPr="00D1310B">
        <w:rPr>
          <w:rFonts w:ascii="Arial" w:eastAsia="Times New Roman,DejaVuSansConde" w:hAnsi="Arial" w:cs="Arial"/>
          <w:sz w:val="22"/>
          <w:szCs w:val="22"/>
        </w:rPr>
        <w:t>)</w:t>
      </w:r>
    </w:p>
    <w:p w14:paraId="7EC69A39" w14:textId="43448F81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(1):________ years</w:t>
      </w:r>
    </w:p>
    <w:p w14:paraId="24176D54" w14:textId="1A91CF3A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(2):________ years</w:t>
      </w:r>
    </w:p>
    <w:p w14:paraId="31C9E34B" w14:textId="11830E34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(3):________ years</w:t>
      </w:r>
    </w:p>
    <w:p w14:paraId="29217B6E" w14:textId="2AF39072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(4):________ years</w:t>
      </w:r>
    </w:p>
    <w:p w14:paraId="0488F3DF" w14:textId="0D8A54C3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(5):________ years</w:t>
      </w:r>
    </w:p>
    <w:p w14:paraId="15005B60" w14:textId="10F899B5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(6):________ years</w:t>
      </w:r>
    </w:p>
    <w:p w14:paraId="49BE2F8A" w14:textId="088C2B54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(7):________ years</w:t>
      </w:r>
    </w:p>
    <w:p w14:paraId="2032ADC8" w14:textId="483D2B9E" w:rsidR="00F37FD3" w:rsidRPr="00D1310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ab/>
        <w:t>Age of other child (8):________ years</w:t>
      </w:r>
    </w:p>
    <w:p w14:paraId="12C7F069" w14:textId="761C6BB5" w:rsidR="00384C12" w:rsidRDefault="00384C12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3B5CE57B" w14:textId="3528FB67" w:rsidR="00090D8E" w:rsidRDefault="00090D8E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00415D5D" w14:textId="5359E392" w:rsidR="00090D8E" w:rsidRDefault="00090D8E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3A7C45E2" w14:textId="420F5C1B" w:rsidR="00090D8E" w:rsidRDefault="00090D8E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624D553E" w14:textId="457EA4B4" w:rsidR="00090D8E" w:rsidRDefault="00090D8E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268164FC" w14:textId="03444828" w:rsidR="00090D8E" w:rsidRDefault="00090D8E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6D90DD3A" w14:textId="77777777" w:rsidR="00090D8E" w:rsidRPr="00D1310B" w:rsidRDefault="00090D8E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22C459C5" w14:textId="5D223277" w:rsidR="00B537B1" w:rsidRPr="00D1310B" w:rsidRDefault="007D3493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D1310B">
        <w:rPr>
          <w:rFonts w:ascii="Arial" w:hAnsi="Arial" w:cs="Arial"/>
          <w:sz w:val="22"/>
          <w:szCs w:val="22"/>
          <w:lang w:eastAsia="zh-CN"/>
        </w:rPr>
        <w:lastRenderedPageBreak/>
        <w:t xml:space="preserve">Please tell me </w:t>
      </w:r>
      <w:r w:rsidR="00EE73BE" w:rsidRPr="00D1310B">
        <w:rPr>
          <w:rFonts w:ascii="Arial" w:hAnsi="Arial" w:cs="Arial"/>
          <w:sz w:val="22"/>
          <w:szCs w:val="22"/>
          <w:lang w:eastAsia="zh-CN"/>
        </w:rPr>
        <w:t>which</w:t>
      </w:r>
      <w:r w:rsidR="002B0D51" w:rsidRPr="00D1310B">
        <w:rPr>
          <w:rFonts w:ascii="Arial" w:hAnsi="Arial" w:cs="Arial"/>
          <w:sz w:val="22"/>
          <w:szCs w:val="22"/>
          <w:lang w:eastAsia="zh-CN"/>
        </w:rPr>
        <w:t xml:space="preserve"> of the following people have 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helped </w:t>
      </w:r>
      <w:r w:rsidR="00B537B1" w:rsidRPr="00D1310B">
        <w:rPr>
          <w:rFonts w:ascii="Arial" w:hAnsi="Arial" w:cs="Arial"/>
          <w:sz w:val="22"/>
          <w:szCs w:val="22"/>
          <w:lang w:eastAsia="zh-CN"/>
        </w:rPr>
        <w:t xml:space="preserve">provide care for </w:t>
      </w:r>
      <w:r w:rsidR="00F938FD" w:rsidRPr="00D1310B">
        <w:rPr>
          <w:rFonts w:ascii="Arial" w:hAnsi="Arial" w:cs="Arial"/>
          <w:i/>
          <w:sz w:val="22"/>
          <w:szCs w:val="22"/>
          <w:lang w:eastAsia="zh-CN"/>
        </w:rPr>
        <w:t>[Child’s name]</w:t>
      </w:r>
      <w:r w:rsidR="00B537B1" w:rsidRPr="00D1310B">
        <w:rPr>
          <w:rFonts w:ascii="Arial" w:hAnsi="Arial" w:cs="Arial"/>
          <w:sz w:val="22"/>
          <w:szCs w:val="22"/>
          <w:lang w:eastAsia="zh-CN"/>
        </w:rPr>
        <w:t xml:space="preserve"> on a regular basis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 since </w:t>
      </w:r>
      <w:r w:rsidR="00EE4500" w:rsidRPr="00D1310B">
        <w:rPr>
          <w:rFonts w:ascii="Arial" w:hAnsi="Arial" w:cs="Arial"/>
          <w:i/>
          <w:sz w:val="22"/>
          <w:szCs w:val="22"/>
          <w:lang w:eastAsia="zh-CN"/>
        </w:rPr>
        <w:t>[Child’s name</w:t>
      </w:r>
      <w:r w:rsidR="00090AE1" w:rsidRPr="00D1310B">
        <w:rPr>
          <w:rFonts w:ascii="Arial" w:hAnsi="Arial" w:cs="Arial"/>
          <w:i/>
          <w:szCs w:val="22"/>
          <w:lang w:eastAsia="zh-CN"/>
        </w:rPr>
        <w:t>]</w:t>
      </w:r>
      <w:r w:rsidR="00EE4500" w:rsidRPr="00D1310B">
        <w:rPr>
          <w:rFonts w:ascii="Arial" w:hAnsi="Arial" w:cs="Arial"/>
          <w:sz w:val="22"/>
          <w:szCs w:val="22"/>
          <w:lang w:eastAsia="zh-CN"/>
        </w:rPr>
        <w:t xml:space="preserve"> l</w:t>
      </w:r>
      <w:r w:rsidR="00090AE1" w:rsidRPr="00D1310B">
        <w:rPr>
          <w:rFonts w:ascii="Arial" w:hAnsi="Arial" w:cs="Arial"/>
          <w:sz w:val="22"/>
          <w:szCs w:val="22"/>
          <w:lang w:eastAsia="zh-CN"/>
        </w:rPr>
        <w:t>a</w:t>
      </w:r>
      <w:r w:rsidR="00EE4500" w:rsidRPr="00D1310B">
        <w:rPr>
          <w:rFonts w:ascii="Arial" w:hAnsi="Arial" w:cs="Arial"/>
          <w:sz w:val="22"/>
          <w:szCs w:val="22"/>
          <w:lang w:eastAsia="zh-CN"/>
        </w:rPr>
        <w:t>st clinic study visit</w:t>
      </w:r>
      <w:r w:rsidRPr="00D1310B">
        <w:rPr>
          <w:rFonts w:ascii="Arial" w:hAnsi="Arial" w:cs="Arial"/>
          <w:sz w:val="22"/>
          <w:szCs w:val="22"/>
          <w:lang w:eastAsia="zh-CN"/>
        </w:rPr>
        <w:t>.</w:t>
      </w:r>
      <w:r w:rsidR="00F72F60" w:rsidRPr="00D1310B">
        <w:rPr>
          <w:rFonts w:ascii="Arial" w:hAnsi="Arial" w:cs="Arial"/>
          <w:sz w:val="22"/>
          <w:szCs w:val="22"/>
          <w:lang w:eastAsia="zh-CN"/>
        </w:rPr>
        <w:t xml:space="preserve"> </w:t>
      </w:r>
    </w:p>
    <w:tbl>
      <w:tblPr>
        <w:tblStyle w:val="TableGrid"/>
        <w:tblW w:w="10620" w:type="dxa"/>
        <w:tblInd w:w="-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30"/>
        <w:gridCol w:w="1440"/>
        <w:gridCol w:w="2790"/>
        <w:gridCol w:w="1890"/>
        <w:gridCol w:w="1620"/>
        <w:gridCol w:w="1350"/>
      </w:tblGrid>
      <w:tr w:rsidR="00D1310B" w:rsidRPr="00D1310B" w14:paraId="134385DF" w14:textId="2FC10619" w:rsidTr="00852C7C">
        <w:trPr>
          <w:trHeight w:val="322"/>
        </w:trPr>
        <w:tc>
          <w:tcPr>
            <w:tcW w:w="1530" w:type="dxa"/>
          </w:tcPr>
          <w:p w14:paraId="3AC36EB2" w14:textId="44DA9AF5" w:rsidR="000B2CA4" w:rsidRPr="00D1310B" w:rsidRDefault="000B2CA4" w:rsidP="00613AAC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vAlign w:val="bottom"/>
          </w:tcPr>
          <w:p w14:paraId="48D10681" w14:textId="64F4A523" w:rsidR="000B2CA4" w:rsidRPr="00D1310B" w:rsidRDefault="000B2CA4" w:rsidP="00C016C8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D1310B">
              <w:rPr>
                <w:rFonts w:ascii="Arial" w:eastAsia="Times New Roman,DejaVuSansConde" w:hAnsi="Arial" w:cs="Arial"/>
                <w:i/>
              </w:rPr>
              <w:t xml:space="preserve">Does this person care for </w:t>
            </w:r>
            <w:r w:rsidR="00F938FD" w:rsidRPr="00D1310B">
              <w:rPr>
                <w:rFonts w:ascii="Arial" w:eastAsia="Times New Roman,DejaVuSansConde" w:hAnsi="Arial" w:cs="Arial"/>
                <w:i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i/>
              </w:rPr>
              <w:t>?</w:t>
            </w:r>
          </w:p>
        </w:tc>
        <w:tc>
          <w:tcPr>
            <w:tcW w:w="2790" w:type="dxa"/>
            <w:vAlign w:val="bottom"/>
          </w:tcPr>
          <w:p w14:paraId="6452023E" w14:textId="369AD63E" w:rsidR="000B2CA4" w:rsidRPr="00D1310B" w:rsidRDefault="000B2CA4" w:rsidP="00F72F60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D1310B">
              <w:rPr>
                <w:rFonts w:ascii="Arial" w:eastAsia="Times New Roman,DejaVuSansConde" w:hAnsi="Arial" w:cs="Arial"/>
                <w:i/>
              </w:rPr>
              <w:t>If yes, where?</w:t>
            </w:r>
          </w:p>
        </w:tc>
        <w:tc>
          <w:tcPr>
            <w:tcW w:w="1890" w:type="dxa"/>
            <w:vAlign w:val="bottom"/>
          </w:tcPr>
          <w:p w14:paraId="13577490" w14:textId="77777777" w:rsidR="000B2CA4" w:rsidRPr="00D1310B" w:rsidRDefault="000B2CA4" w:rsidP="000B2CA4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</w:p>
          <w:p w14:paraId="1E530CCA" w14:textId="77777777" w:rsidR="000B2CA4" w:rsidRPr="00D1310B" w:rsidRDefault="000B2CA4" w:rsidP="000B2CA4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</w:p>
          <w:p w14:paraId="32D0E73B" w14:textId="5798D83C" w:rsidR="000B2CA4" w:rsidRPr="00D1310B" w:rsidRDefault="000B2CA4" w:rsidP="00B6691C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D1310B">
              <w:rPr>
                <w:rFonts w:ascii="Arial" w:eastAsia="Times New Roman,DejaVuSansConde" w:hAnsi="Arial" w:cs="Arial"/>
                <w:i/>
              </w:rPr>
              <w:t xml:space="preserve">If yes, </w:t>
            </w:r>
            <w:r w:rsidR="00B6691C" w:rsidRPr="00D1310B">
              <w:rPr>
                <w:rFonts w:ascii="Arial" w:eastAsia="Times New Roman,DejaVuSansConde" w:hAnsi="Arial" w:cs="Arial"/>
                <w:i/>
              </w:rPr>
              <w:t xml:space="preserve">on average, </w:t>
            </w:r>
            <w:r w:rsidRPr="00D1310B">
              <w:rPr>
                <w:rFonts w:ascii="Arial" w:eastAsia="Times New Roman,DejaVuSansConde" w:hAnsi="Arial" w:cs="Arial"/>
                <w:i/>
              </w:rPr>
              <w:t xml:space="preserve">how </w:t>
            </w:r>
            <w:r w:rsidR="00B6691C" w:rsidRPr="00D1310B">
              <w:rPr>
                <w:rFonts w:ascii="Arial" w:eastAsia="Times New Roman,DejaVuSansConde" w:hAnsi="Arial" w:cs="Arial"/>
                <w:i/>
              </w:rPr>
              <w:t>often?</w:t>
            </w:r>
          </w:p>
        </w:tc>
        <w:tc>
          <w:tcPr>
            <w:tcW w:w="1620" w:type="dxa"/>
            <w:vAlign w:val="bottom"/>
          </w:tcPr>
          <w:p w14:paraId="0BF7A728" w14:textId="2122109C" w:rsidR="000B2CA4" w:rsidRPr="00D1310B" w:rsidRDefault="000B2CA4" w:rsidP="001A70C6">
            <w:pPr>
              <w:jc w:val="center"/>
              <w:rPr>
                <w:rFonts w:ascii="Arial" w:hAnsi="Arial" w:cs="Arial"/>
                <w:i/>
              </w:rPr>
            </w:pPr>
            <w:r w:rsidRPr="00D1310B">
              <w:rPr>
                <w:rFonts w:ascii="Arial" w:hAnsi="Arial" w:cs="Arial"/>
                <w:i/>
              </w:rPr>
              <w:t xml:space="preserve">On average, how many children are cared for with </w:t>
            </w:r>
            <w:r w:rsidR="00F938FD" w:rsidRPr="00D1310B">
              <w:rPr>
                <w:rFonts w:ascii="Arial" w:hAnsi="Arial" w:cs="Arial"/>
                <w:i/>
              </w:rPr>
              <w:t>[Child’s name]</w:t>
            </w:r>
            <w:r w:rsidRPr="00D1310B">
              <w:rPr>
                <w:rFonts w:ascii="Arial" w:hAnsi="Arial" w:cs="Arial"/>
                <w:i/>
              </w:rPr>
              <w:t>?</w:t>
            </w:r>
          </w:p>
        </w:tc>
        <w:tc>
          <w:tcPr>
            <w:tcW w:w="1350" w:type="dxa"/>
            <w:vAlign w:val="bottom"/>
          </w:tcPr>
          <w:p w14:paraId="1B13C80C" w14:textId="383F2C69" w:rsidR="000B2CA4" w:rsidRPr="00D1310B" w:rsidRDefault="000B2CA4" w:rsidP="000B2CA4">
            <w:pPr>
              <w:jc w:val="center"/>
              <w:rPr>
                <w:rFonts w:ascii="Arial" w:hAnsi="Arial" w:cs="Arial"/>
                <w:i/>
              </w:rPr>
            </w:pPr>
            <w:r w:rsidRPr="00D1310B">
              <w:rPr>
                <w:rFonts w:ascii="Arial" w:hAnsi="Arial" w:cs="Arial"/>
                <w:i/>
              </w:rPr>
              <w:t>On average, how many people are providing care?</w:t>
            </w:r>
          </w:p>
        </w:tc>
      </w:tr>
      <w:tr w:rsidR="00D1310B" w:rsidRPr="00D1310B" w14:paraId="7966A123" w14:textId="60EE3B77" w:rsidTr="00852C7C">
        <w:trPr>
          <w:trHeight w:val="1102"/>
        </w:trPr>
        <w:tc>
          <w:tcPr>
            <w:tcW w:w="1530" w:type="dxa"/>
          </w:tcPr>
          <w:p w14:paraId="207381C6" w14:textId="6A978A00" w:rsidR="000B2CA4" w:rsidRPr="00D1310B" w:rsidRDefault="001A70C6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t xml:space="preserve">Child’s </w:t>
            </w:r>
            <w:r w:rsidR="000B2CA4" w:rsidRPr="00D1310B">
              <w:rPr>
                <w:rFonts w:ascii="Arial" w:hAnsi="Arial" w:cs="Arial"/>
                <w:noProof/>
              </w:rPr>
              <w:t>mother</w:t>
            </w:r>
          </w:p>
        </w:tc>
        <w:tc>
          <w:tcPr>
            <w:tcW w:w="1440" w:type="dxa"/>
          </w:tcPr>
          <w:p w14:paraId="109A44DA" w14:textId="12414798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3A46D6DB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0C4B8285" w14:textId="4A019891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7892ED7B" w14:textId="5296200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37AD7A1A" w14:textId="0EC6B1BD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39FFD32A" w14:textId="71B536A4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3F6D4F49" w14:textId="4B76F119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66D180F" w14:textId="23ACD4C9" w:rsidR="000B2CA4" w:rsidRPr="00D1310B" w:rsidRDefault="000B2CA4" w:rsidP="000B2CA4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2A4CA6C4" w14:textId="77777777" w:rsidR="00392600" w:rsidRPr="00D1310B" w:rsidRDefault="00392600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715099C8" w14:textId="2651C704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</w:t>
            </w:r>
            <w:r w:rsidR="00392600" w:rsidRPr="00D1310B">
              <w:rPr>
                <w:rFonts w:ascii="Arial" w:eastAsia="Times New Roman,DejaVuSansConde" w:hAnsi="Arial" w:cs="Arial"/>
              </w:rPr>
              <w:t>/</w:t>
            </w:r>
            <w:r w:rsidR="00B6691C" w:rsidRPr="00D1310B">
              <w:rPr>
                <w:rFonts w:ascii="Arial" w:eastAsia="Times New Roman,DejaVuSansConde" w:hAnsi="Arial" w:cs="Arial"/>
              </w:rPr>
              <w:t>week</w:t>
            </w:r>
          </w:p>
          <w:p w14:paraId="4B59294D" w14:textId="50E56C8C" w:rsidR="00B6691C" w:rsidRPr="00D1310B" w:rsidRDefault="00B6691C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387BCE6" w14:textId="59AC5051" w:rsidR="00B6691C" w:rsidRPr="00D1310B" w:rsidRDefault="00B6691C" w:rsidP="0039260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eastAsia="Times New Roman,DejaVuSansConde" w:hAnsi="Arial" w:cs="Arial"/>
              </w:rPr>
              <w:t xml:space="preserve">______ </w:t>
            </w:r>
            <w:r w:rsidR="00392600" w:rsidRPr="00D1310B">
              <w:rPr>
                <w:rFonts w:ascii="Arial" w:eastAsia="Times New Roman,DejaVuSansConde" w:hAnsi="Arial" w:cs="Arial"/>
              </w:rPr>
              <w:t>hours/</w:t>
            </w:r>
            <w:r w:rsidRPr="00D1310B">
              <w:rPr>
                <w:rFonts w:ascii="Arial" w:eastAsia="Times New Roman,DejaVuSansConde" w:hAnsi="Arial" w:cs="Arial"/>
              </w:rPr>
              <w:t>day</w:t>
            </w:r>
          </w:p>
        </w:tc>
        <w:tc>
          <w:tcPr>
            <w:tcW w:w="1620" w:type="dxa"/>
          </w:tcPr>
          <w:p w14:paraId="545F475F" w14:textId="77777777" w:rsidR="00D77EE3" w:rsidRPr="00D1310B" w:rsidRDefault="00D77EE3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F200373" w14:textId="17A948EC" w:rsidR="000B2CA4" w:rsidRPr="00D1310B" w:rsidRDefault="000B2CA4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3FBC4142" w14:textId="77777777" w:rsidR="00D77EE3" w:rsidRPr="00D1310B" w:rsidRDefault="00D77EE3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E6C2C88" w14:textId="56240AB9" w:rsidR="000B2CA4" w:rsidRPr="00D1310B" w:rsidRDefault="000B2CA4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65AAB2FF" w14:textId="06F53141" w:rsidTr="00852C7C">
        <w:trPr>
          <w:trHeight w:val="68"/>
        </w:trPr>
        <w:tc>
          <w:tcPr>
            <w:tcW w:w="1530" w:type="dxa"/>
          </w:tcPr>
          <w:p w14:paraId="7140B6E5" w14:textId="64579A50" w:rsidR="000B2CA4" w:rsidRPr="00D1310B" w:rsidRDefault="001A70C6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t xml:space="preserve">Child’s </w:t>
            </w:r>
            <w:r w:rsidR="000B2CA4" w:rsidRPr="00D1310B">
              <w:rPr>
                <w:rFonts w:ascii="Arial" w:hAnsi="Arial" w:cs="Arial"/>
                <w:noProof/>
              </w:rPr>
              <w:t>father</w:t>
            </w:r>
          </w:p>
        </w:tc>
        <w:tc>
          <w:tcPr>
            <w:tcW w:w="1440" w:type="dxa"/>
          </w:tcPr>
          <w:p w14:paraId="60F7E06A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20692A70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28FB617A" w14:textId="7D8DBBB0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399E4ECD" w14:textId="0FC7CCE0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0941DCC7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3EBF6AA7" w14:textId="183FF600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506B5086" w14:textId="64FBF85F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</w:t>
            </w:r>
          </w:p>
          <w:p w14:paraId="4ED752DF" w14:textId="3FFD05F0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6330357E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B8100A9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2F031DBA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5930EC7" w14:textId="2598233E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hours/day</w:t>
            </w:r>
          </w:p>
        </w:tc>
        <w:tc>
          <w:tcPr>
            <w:tcW w:w="1620" w:type="dxa"/>
          </w:tcPr>
          <w:p w14:paraId="6ABD79F0" w14:textId="77777777" w:rsidR="00D77EE3" w:rsidRPr="00D1310B" w:rsidRDefault="00D77EE3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681B503" w14:textId="742FD9A5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453AC713" w14:textId="77777777" w:rsidR="00D77EE3" w:rsidRPr="00D1310B" w:rsidRDefault="00D77EE3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76F47E9" w14:textId="4965109A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2B7C25BB" w14:textId="53265916" w:rsidTr="00852C7C">
        <w:trPr>
          <w:trHeight w:val="1095"/>
        </w:trPr>
        <w:tc>
          <w:tcPr>
            <w:tcW w:w="1530" w:type="dxa"/>
          </w:tcPr>
          <w:p w14:paraId="60A1BE25" w14:textId="6C18F2F3" w:rsidR="000B2CA4" w:rsidRPr="00D1310B" w:rsidRDefault="000B2CA4" w:rsidP="001A70C6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t xml:space="preserve">Non-parental partner of </w:t>
            </w:r>
            <w:r w:rsidR="00F938FD" w:rsidRPr="00D1310B">
              <w:rPr>
                <w:rFonts w:ascii="Arial" w:hAnsi="Arial" w:cs="Arial"/>
                <w:i/>
                <w:noProof/>
              </w:rPr>
              <w:t>[Child’s name]</w:t>
            </w:r>
            <w:r w:rsidR="001A70C6" w:rsidRPr="00D1310B">
              <w:rPr>
                <w:rFonts w:ascii="Arial" w:hAnsi="Arial" w:cs="Arial"/>
                <w:noProof/>
              </w:rPr>
              <w:t xml:space="preserve">’s </w:t>
            </w:r>
            <w:r w:rsidRPr="00D1310B">
              <w:rPr>
                <w:rFonts w:ascii="Arial" w:hAnsi="Arial" w:cs="Arial"/>
                <w:noProof/>
              </w:rPr>
              <w:t>mother/</w:t>
            </w:r>
            <w:r w:rsidR="003C3634" w:rsidRPr="00D1310B">
              <w:rPr>
                <w:rFonts w:ascii="Arial" w:hAnsi="Arial" w:cs="Arial"/>
                <w:noProof/>
              </w:rPr>
              <w:t xml:space="preserve"> </w:t>
            </w:r>
            <w:r w:rsidRPr="00D1310B">
              <w:rPr>
                <w:rFonts w:ascii="Arial" w:hAnsi="Arial" w:cs="Arial"/>
                <w:noProof/>
              </w:rPr>
              <w:t xml:space="preserve">father </w:t>
            </w:r>
          </w:p>
        </w:tc>
        <w:tc>
          <w:tcPr>
            <w:tcW w:w="1440" w:type="dxa"/>
          </w:tcPr>
          <w:p w14:paraId="06B85466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688A8852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1F2E89EC" w14:textId="259CA5A1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52558E89" w14:textId="74F0C172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3749FEA7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2CBB2130" w14:textId="185A3305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21F50415" w14:textId="32E4DC28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</w:t>
            </w:r>
          </w:p>
          <w:p w14:paraId="576DDB61" w14:textId="4FAA64B5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68909978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E5C6E42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0AFE8F67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C85FE5E" w14:textId="62D02973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hours/day</w:t>
            </w:r>
          </w:p>
        </w:tc>
        <w:tc>
          <w:tcPr>
            <w:tcW w:w="1620" w:type="dxa"/>
          </w:tcPr>
          <w:p w14:paraId="57085FC5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6CAC2FD8" w14:textId="55AC88C9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385117C3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134779D" w14:textId="34C65900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265229CB" w14:textId="54DD749C" w:rsidTr="00852C7C">
        <w:trPr>
          <w:trHeight w:val="1095"/>
        </w:trPr>
        <w:tc>
          <w:tcPr>
            <w:tcW w:w="1530" w:type="dxa"/>
          </w:tcPr>
          <w:p w14:paraId="28DDDD67" w14:textId="533A3B02" w:rsidR="000B2CA4" w:rsidRPr="00D1310B" w:rsidRDefault="001A70C6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t xml:space="preserve">Child’s </w:t>
            </w:r>
            <w:r w:rsidR="000B2CA4" w:rsidRPr="00D1310B">
              <w:rPr>
                <w:rFonts w:ascii="Arial" w:hAnsi="Arial" w:cs="Arial"/>
                <w:noProof/>
              </w:rPr>
              <w:t>sibling under age 18 (age _______ )</w:t>
            </w:r>
          </w:p>
          <w:p w14:paraId="54C038A5" w14:textId="38DD9D07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77447648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187AA2E4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723E9E40" w14:textId="33C7CCAF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21260312" w14:textId="7BF69AA8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4A508508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0E0C664A" w14:textId="3A686D1C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0CBCEB52" w14:textId="6DFE0B3C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6749E566" w14:textId="469C5260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0B0796D0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D315792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28F943BF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18F2667B" w14:textId="4F4EFDFE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60437126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8153545" w14:textId="0D5A678E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3F284CE2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ECF75D0" w14:textId="5930C5FC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14D65D4F" w14:textId="07E79C82" w:rsidTr="00852C7C">
        <w:trPr>
          <w:trHeight w:val="1095"/>
        </w:trPr>
        <w:tc>
          <w:tcPr>
            <w:tcW w:w="1530" w:type="dxa"/>
          </w:tcPr>
          <w:p w14:paraId="391A118F" w14:textId="71D10E06" w:rsidR="000B2CA4" w:rsidRPr="00D1310B" w:rsidRDefault="001A70C6" w:rsidP="00E6155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t>Child</w:t>
            </w:r>
            <w:r w:rsidR="000B2CA4" w:rsidRPr="00D1310B">
              <w:rPr>
                <w:rFonts w:ascii="Arial" w:hAnsi="Arial" w:cs="Arial"/>
                <w:noProof/>
              </w:rPr>
              <w:t xml:space="preserve">’s sibling </w:t>
            </w:r>
            <w:r w:rsidR="00B75755" w:rsidRPr="00D1310B">
              <w:rPr>
                <w:rFonts w:ascii="Arial" w:hAnsi="Arial" w:cs="Arial"/>
                <w:noProof/>
              </w:rPr>
              <w:t>over</w:t>
            </w:r>
            <w:r w:rsidR="000B2CA4" w:rsidRPr="00D1310B">
              <w:rPr>
                <w:rFonts w:ascii="Arial" w:hAnsi="Arial" w:cs="Arial"/>
                <w:noProof/>
              </w:rPr>
              <w:t xml:space="preserve"> age 18 (age _______ )</w:t>
            </w:r>
          </w:p>
        </w:tc>
        <w:tc>
          <w:tcPr>
            <w:tcW w:w="1440" w:type="dxa"/>
          </w:tcPr>
          <w:p w14:paraId="1869355E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17311378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39069CCE" w14:textId="50C49E89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6EE58164" w14:textId="7C14006D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75A1C885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5A96856F" w14:textId="34987938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5B89DB8C" w14:textId="174DE06D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4DBA6FEA" w14:textId="52B87D19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42D4B530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7537CBAD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788D927F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4643F20" w14:textId="5003EF2E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3FD02100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1C9564B6" w14:textId="57004126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7EC8A7C1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B6BE8F0" w14:textId="20DAA3BF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3184BBB3" w14:textId="55D4247D" w:rsidTr="00852C7C">
        <w:trPr>
          <w:trHeight w:val="1095"/>
        </w:trPr>
        <w:tc>
          <w:tcPr>
            <w:tcW w:w="1530" w:type="dxa"/>
          </w:tcPr>
          <w:p w14:paraId="7EC65964" w14:textId="2661465E" w:rsidR="000B2CA4" w:rsidRPr="00D1310B" w:rsidRDefault="001A70C6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t>Child</w:t>
            </w:r>
            <w:r w:rsidR="000B2CA4" w:rsidRPr="00D1310B">
              <w:rPr>
                <w:rFonts w:ascii="Arial" w:hAnsi="Arial" w:cs="Arial"/>
                <w:noProof/>
              </w:rPr>
              <w:t>’s grandparent</w:t>
            </w:r>
          </w:p>
        </w:tc>
        <w:tc>
          <w:tcPr>
            <w:tcW w:w="1440" w:type="dxa"/>
          </w:tcPr>
          <w:p w14:paraId="52DE7C0D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3C49D378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7CDFE42D" w14:textId="774266C7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665A1E72" w14:textId="7CD545DB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2A4EE058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2F015D25" w14:textId="7AFA1F33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625F31BA" w14:textId="1B36A593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4418EF4" w14:textId="79038BE0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111F74B3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7ECCA302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0B967579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216032D" w14:textId="7FEAC395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19FC2A97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FE3F036" w14:textId="0ADEA211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68A7A85C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688BF6E" w14:textId="60C109F3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1B1C2A81" w14:textId="0724A7A5" w:rsidTr="00852C7C">
        <w:trPr>
          <w:trHeight w:val="1095"/>
        </w:trPr>
        <w:tc>
          <w:tcPr>
            <w:tcW w:w="1530" w:type="dxa"/>
          </w:tcPr>
          <w:p w14:paraId="4C21A083" w14:textId="63328B63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t>Other adult relative</w:t>
            </w:r>
          </w:p>
        </w:tc>
        <w:tc>
          <w:tcPr>
            <w:tcW w:w="1440" w:type="dxa"/>
          </w:tcPr>
          <w:p w14:paraId="6BFC41AD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47707C90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41102382" w14:textId="41677DC0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62788EE8" w14:textId="1CE5EE3A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460F3A57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513DF033" w14:textId="6E01F5F3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5034B123" w14:textId="61C94969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232F09D2" w14:textId="107C790A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3C30C932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6A3470D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30E986EE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E987DBA" w14:textId="75820935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67DCAF04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F52B36D" w14:textId="52D59C5E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</w:t>
            </w:r>
          </w:p>
          <w:p w14:paraId="0D4E9235" w14:textId="5750517B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children</w:t>
            </w:r>
          </w:p>
        </w:tc>
        <w:tc>
          <w:tcPr>
            <w:tcW w:w="1350" w:type="dxa"/>
          </w:tcPr>
          <w:p w14:paraId="24401FC3" w14:textId="105E73B8" w:rsidR="000B2CA4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br/>
            </w:r>
            <w:r w:rsidR="000B2CA4"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71FA5AB6" w14:textId="4B0F45DE" w:rsidTr="00852C7C">
        <w:trPr>
          <w:trHeight w:val="1095"/>
        </w:trPr>
        <w:tc>
          <w:tcPr>
            <w:tcW w:w="1530" w:type="dxa"/>
          </w:tcPr>
          <w:p w14:paraId="229759DA" w14:textId="350A5B05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lastRenderedPageBreak/>
              <w:t>Friend or neighbor</w:t>
            </w:r>
          </w:p>
        </w:tc>
        <w:tc>
          <w:tcPr>
            <w:tcW w:w="1440" w:type="dxa"/>
          </w:tcPr>
          <w:p w14:paraId="7B2A6437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245388D2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399F8146" w14:textId="33B49710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0F105E89" w14:textId="3BF0F0BA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0207722F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72B42254" w14:textId="1ABBD373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0395E5A3" w14:textId="1632518B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72F261C" w14:textId="28973EA9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6E8A9448" w14:textId="77777777" w:rsidR="001D1BF9" w:rsidRPr="00D1310B" w:rsidRDefault="001D1BF9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7ED7ECA" w14:textId="04C0ABC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7D25DEA0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6D5C52F" w14:textId="4D233566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7957B6C3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6701D081" w14:textId="19B61531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59E56CF7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3F8412C" w14:textId="0BC32EC2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460B1F6C" w14:textId="05E90191" w:rsidTr="00852C7C">
        <w:trPr>
          <w:trHeight w:val="1095"/>
        </w:trPr>
        <w:tc>
          <w:tcPr>
            <w:tcW w:w="1530" w:type="dxa"/>
          </w:tcPr>
          <w:p w14:paraId="2C76F2A0" w14:textId="4A8CD130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t>Unrelated adult (including a professional at a child care center)</w:t>
            </w:r>
          </w:p>
        </w:tc>
        <w:tc>
          <w:tcPr>
            <w:tcW w:w="1440" w:type="dxa"/>
          </w:tcPr>
          <w:p w14:paraId="3390402D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3FFABAAA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1DB4BFAF" w14:textId="10D7EE11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78CD9897" w14:textId="254FD841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0263DB3C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4BDE425F" w14:textId="331BAFA5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28A50B7C" w14:textId="7547CAA6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A2A67CE" w14:textId="5EB65DC6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0DCA557B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63DFBD1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32F25A3E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7DD0B67" w14:textId="167CC3C8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hours/day</w:t>
            </w:r>
          </w:p>
        </w:tc>
        <w:tc>
          <w:tcPr>
            <w:tcW w:w="1620" w:type="dxa"/>
          </w:tcPr>
          <w:p w14:paraId="5343587E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85D3AE0" w14:textId="4D15AAB9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1481DEE6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6EDBD37" w14:textId="1E8FFA4B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D1310B" w:rsidRPr="00D1310B" w14:paraId="7ACA55BA" w14:textId="7980C0E4" w:rsidTr="00852C7C">
        <w:trPr>
          <w:trHeight w:val="1095"/>
        </w:trPr>
        <w:tc>
          <w:tcPr>
            <w:tcW w:w="1530" w:type="dxa"/>
          </w:tcPr>
          <w:p w14:paraId="04A23A91" w14:textId="77777777" w:rsidR="00DD2D21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t>Other (specify:</w:t>
            </w:r>
          </w:p>
          <w:p w14:paraId="0B219A84" w14:textId="67B5C32D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t>_____</w:t>
            </w:r>
            <w:r w:rsidR="00E732CC" w:rsidRPr="00D1310B">
              <w:rPr>
                <w:rFonts w:ascii="Arial" w:hAnsi="Arial" w:cs="Arial"/>
                <w:noProof/>
              </w:rPr>
              <w:t>___</w:t>
            </w:r>
            <w:r w:rsidRPr="00D1310B">
              <w:rPr>
                <w:rFonts w:ascii="Arial" w:hAnsi="Arial" w:cs="Arial"/>
                <w:noProof/>
              </w:rPr>
              <w:t>__)</w:t>
            </w:r>
          </w:p>
          <w:p w14:paraId="33C14422" w14:textId="327D4735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266C6F73" w14:textId="77777777" w:rsidR="000B2CA4" w:rsidRPr="00D1310B" w:rsidRDefault="000B2CA4" w:rsidP="00F72F60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</w:t>
            </w:r>
          </w:p>
          <w:p w14:paraId="28FC4A46" w14:textId="77777777" w:rsidR="000B2CA4" w:rsidRPr="00D1310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</w:t>
            </w:r>
          </w:p>
          <w:p w14:paraId="16725A7B" w14:textId="71BA1B72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74DE2196" w14:textId="0327F070" w:rsidR="000B2CA4" w:rsidRPr="00D1310B" w:rsidRDefault="000B2CA4" w:rsidP="00C016C8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3</w:t>
            </w:r>
            <w:r w:rsidRPr="00D1310B">
              <w:rPr>
                <w:rFonts w:ascii="Arial" w:hAnsi="Arial" w:cs="Arial"/>
                <w:noProof/>
              </w:rPr>
              <w:t xml:space="preserve"> In </w:t>
            </w:r>
            <w:r w:rsidR="001A70C6" w:rsidRPr="00D1310B">
              <w:rPr>
                <w:rFonts w:ascii="Arial" w:hAnsi="Arial" w:cs="Arial"/>
                <w:noProof/>
              </w:rPr>
              <w:t>child</w:t>
            </w:r>
            <w:r w:rsidRPr="00D1310B">
              <w:rPr>
                <w:rFonts w:ascii="Arial" w:hAnsi="Arial" w:cs="Arial"/>
                <w:noProof/>
              </w:rPr>
              <w:t xml:space="preserve">’s home </w:t>
            </w:r>
          </w:p>
          <w:p w14:paraId="08BB699D" w14:textId="77777777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2</w:t>
            </w:r>
            <w:r w:rsidRPr="00D1310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18CF51BA" w14:textId="5C48C48B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647F0E0E" w14:textId="2AAAEAFD" w:rsidR="000B2CA4" w:rsidRPr="00D1310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C05E219" w14:textId="794B25D8" w:rsidR="000B2CA4" w:rsidRPr="00D1310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4E343801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4555A73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days/week</w:t>
            </w:r>
          </w:p>
          <w:p w14:paraId="197BD0AF" w14:textId="77777777" w:rsidR="00392600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8BFA283" w14:textId="5E8DFAB2" w:rsidR="000B2CA4" w:rsidRPr="00D1310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25A67A80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9B8DA14" w14:textId="0C36995F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7F9982CE" w14:textId="77777777" w:rsidR="00DD2D21" w:rsidRPr="00D1310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B74E9D5" w14:textId="50198F41" w:rsidR="000B2CA4" w:rsidRPr="00D1310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______ people</w:t>
            </w:r>
          </w:p>
        </w:tc>
      </w:tr>
    </w:tbl>
    <w:p w14:paraId="01337974" w14:textId="77777777" w:rsidR="00592555" w:rsidRPr="00D1310B" w:rsidRDefault="00592555" w:rsidP="00B6691C">
      <w:pPr>
        <w:rPr>
          <w:rFonts w:ascii="Arial" w:hAnsi="Arial" w:cs="Arial"/>
          <w:sz w:val="22"/>
          <w:szCs w:val="22"/>
          <w:lang w:eastAsia="zh-CN"/>
        </w:rPr>
      </w:pPr>
    </w:p>
    <w:p w14:paraId="389FF204" w14:textId="259F5771" w:rsidR="00B6691C" w:rsidRPr="00D1310B" w:rsidRDefault="00592555" w:rsidP="00995E3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>H</w:t>
      </w:r>
      <w:r w:rsidR="00B6691C" w:rsidRPr="00D1310B">
        <w:rPr>
          <w:rFonts w:ascii="Arial" w:hAnsi="Arial" w:cs="Arial"/>
          <w:sz w:val="22"/>
          <w:szCs w:val="22"/>
        </w:rPr>
        <w:t>ow satisfied are you with the</w:t>
      </w:r>
      <w:r w:rsidR="002324B0" w:rsidRPr="00D1310B">
        <w:rPr>
          <w:rFonts w:ascii="Arial" w:hAnsi="Arial" w:cs="Arial"/>
          <w:sz w:val="22"/>
          <w:szCs w:val="22"/>
        </w:rPr>
        <w:t xml:space="preserve"> amount of</w:t>
      </w:r>
      <w:r w:rsidR="00B6691C" w:rsidRPr="00D1310B">
        <w:rPr>
          <w:rFonts w:ascii="Arial" w:hAnsi="Arial" w:cs="Arial"/>
          <w:sz w:val="22"/>
          <w:szCs w:val="22"/>
        </w:rPr>
        <w:t xml:space="preserve"> help you receive in caring for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="00B6691C" w:rsidRPr="00D1310B">
        <w:rPr>
          <w:rFonts w:ascii="Arial" w:hAnsi="Arial" w:cs="Arial"/>
          <w:sz w:val="22"/>
          <w:szCs w:val="22"/>
        </w:rPr>
        <w:t>?</w:t>
      </w:r>
    </w:p>
    <w:p w14:paraId="4E72F68A" w14:textId="786EA224" w:rsidR="00592555" w:rsidRPr="00D1310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5</w:t>
      </w:r>
      <w:r w:rsidRPr="00D1310B">
        <w:rPr>
          <w:rFonts w:ascii="Arial" w:hAnsi="Arial" w:cs="Arial"/>
          <w:sz w:val="22"/>
          <w:szCs w:val="22"/>
        </w:rPr>
        <w:t xml:space="preserve"> Very satisfied</w:t>
      </w:r>
    </w:p>
    <w:p w14:paraId="2B68DFAE" w14:textId="0B195925" w:rsidR="00592555" w:rsidRPr="00D1310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4</w:t>
      </w:r>
      <w:r w:rsidRPr="00D1310B">
        <w:rPr>
          <w:rFonts w:ascii="Arial" w:hAnsi="Arial" w:cs="Arial"/>
          <w:sz w:val="22"/>
          <w:szCs w:val="22"/>
        </w:rPr>
        <w:t xml:space="preserve"> Somewhat satisfied</w:t>
      </w:r>
    </w:p>
    <w:p w14:paraId="7159DDFD" w14:textId="5538E9A9" w:rsidR="00592555" w:rsidRPr="00D1310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3</w:t>
      </w:r>
      <w:r w:rsidRPr="00D1310B">
        <w:rPr>
          <w:rFonts w:ascii="Arial" w:hAnsi="Arial" w:cs="Arial"/>
          <w:sz w:val="22"/>
          <w:szCs w:val="22"/>
        </w:rPr>
        <w:t xml:space="preserve"> Not satisfied or unsatisfied</w:t>
      </w:r>
    </w:p>
    <w:p w14:paraId="162F8960" w14:textId="0ADBF844" w:rsidR="00592555" w:rsidRPr="00D1310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2</w:t>
      </w:r>
      <w:r w:rsidRPr="00D1310B">
        <w:rPr>
          <w:rFonts w:ascii="Arial" w:hAnsi="Arial" w:cs="Arial"/>
          <w:sz w:val="22"/>
          <w:szCs w:val="22"/>
        </w:rPr>
        <w:t xml:space="preserve"> Somewhat unsatisfied</w:t>
      </w:r>
    </w:p>
    <w:p w14:paraId="6C911A91" w14:textId="7144DA4F" w:rsidR="00592555" w:rsidRPr="00D1310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1</w:t>
      </w:r>
      <w:r w:rsidRPr="00D1310B">
        <w:rPr>
          <w:rFonts w:ascii="Arial" w:hAnsi="Arial" w:cs="Arial"/>
          <w:sz w:val="22"/>
          <w:szCs w:val="22"/>
        </w:rPr>
        <w:t xml:space="preserve"> Very unsatisfied</w:t>
      </w:r>
    </w:p>
    <w:p w14:paraId="7977FE1C" w14:textId="0C3E7CDA" w:rsidR="00592555" w:rsidRPr="00D1310B" w:rsidRDefault="00592555" w:rsidP="00592555">
      <w:pPr>
        <w:ind w:left="720" w:hanging="90"/>
        <w:rPr>
          <w:rFonts w:ascii="Arial" w:hAnsi="Arial" w:cs="Arial"/>
          <w:i/>
          <w:iCs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88</w:t>
      </w:r>
      <w:r w:rsidRPr="00D1310B">
        <w:rPr>
          <w:rFonts w:ascii="Arial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i/>
          <w:iCs/>
          <w:sz w:val="22"/>
          <w:szCs w:val="22"/>
        </w:rPr>
        <w:t>Refused</w:t>
      </w:r>
    </w:p>
    <w:p w14:paraId="7DFCED6B" w14:textId="1D8677D6" w:rsidR="006065B5" w:rsidRPr="00D1310B" w:rsidRDefault="006065B5" w:rsidP="00DF1A55">
      <w:pPr>
        <w:rPr>
          <w:rFonts w:ascii="Arial" w:hAnsi="Arial" w:cs="Arial"/>
          <w:b/>
          <w:sz w:val="22"/>
          <w:szCs w:val="22"/>
        </w:rPr>
      </w:pPr>
    </w:p>
    <w:p w14:paraId="4AAFFCFF" w14:textId="77777777" w:rsidR="00852C7C" w:rsidRPr="00D1310B" w:rsidRDefault="00852C7C" w:rsidP="00DF1A55">
      <w:pPr>
        <w:rPr>
          <w:rFonts w:ascii="Arial" w:hAnsi="Arial" w:cs="Arial"/>
          <w:b/>
          <w:sz w:val="22"/>
          <w:szCs w:val="22"/>
        </w:rPr>
      </w:pPr>
    </w:p>
    <w:p w14:paraId="68C6C948" w14:textId="1BAC108C" w:rsidR="00DF1A55" w:rsidRPr="00D1310B" w:rsidRDefault="00F37FD3" w:rsidP="00DF1A55">
      <w:pPr>
        <w:rPr>
          <w:rFonts w:ascii="Arial" w:eastAsia="Times New Roman" w:hAnsi="Arial" w:cs="Arial"/>
          <w:b/>
          <w:i/>
          <w:noProof/>
          <w:sz w:val="22"/>
          <w:szCs w:val="22"/>
        </w:rPr>
      </w:pPr>
      <w:r w:rsidRPr="00D1310B">
        <w:rPr>
          <w:rFonts w:ascii="Arial" w:hAnsi="Arial" w:cs="Arial"/>
          <w:b/>
          <w:sz w:val="22"/>
          <w:szCs w:val="22"/>
        </w:rPr>
        <w:t>Now we have</w:t>
      </w:r>
      <w:r w:rsidR="00DF1A55" w:rsidRPr="00D1310B">
        <w:rPr>
          <w:rFonts w:ascii="Arial" w:hAnsi="Arial" w:cs="Arial"/>
          <w:b/>
          <w:sz w:val="22"/>
          <w:szCs w:val="22"/>
        </w:rPr>
        <w:t xml:space="preserve"> questions about any</w:t>
      </w:r>
      <w:r w:rsidR="000B378F" w:rsidRPr="00D1310B">
        <w:rPr>
          <w:rFonts w:ascii="Arial" w:hAnsi="Arial" w:cs="Arial"/>
          <w:b/>
          <w:sz w:val="22"/>
          <w:szCs w:val="22"/>
        </w:rPr>
        <w:t xml:space="preserve"> feeding or crying </w:t>
      </w:r>
      <w:r w:rsidR="001D1BF9" w:rsidRPr="00D1310B">
        <w:rPr>
          <w:rFonts w:ascii="Arial" w:hAnsi="Arial" w:cs="Arial"/>
          <w:b/>
          <w:sz w:val="22"/>
          <w:szCs w:val="22"/>
        </w:rPr>
        <w:t xml:space="preserve">difficulties </w:t>
      </w:r>
      <w:r w:rsidR="00F938FD" w:rsidRPr="00D1310B">
        <w:rPr>
          <w:rFonts w:ascii="Arial" w:hAnsi="Arial" w:cs="Arial"/>
          <w:b/>
          <w:i/>
          <w:sz w:val="22"/>
          <w:szCs w:val="22"/>
        </w:rPr>
        <w:t>[Child’s name]</w:t>
      </w:r>
      <w:r w:rsidR="003F257F" w:rsidRPr="00D1310B">
        <w:rPr>
          <w:rFonts w:ascii="Arial" w:hAnsi="Arial" w:cs="Arial"/>
          <w:b/>
          <w:sz w:val="22"/>
          <w:szCs w:val="22"/>
        </w:rPr>
        <w:t xml:space="preserve"> may be having</w:t>
      </w:r>
      <w:r w:rsidR="00DF1A55" w:rsidRPr="00D1310B">
        <w:rPr>
          <w:rFonts w:ascii="Arial" w:hAnsi="Arial" w:cs="Arial"/>
          <w:b/>
          <w:sz w:val="22"/>
          <w:szCs w:val="22"/>
        </w:rPr>
        <w:t>.</w:t>
      </w:r>
      <w:r w:rsidR="00DF1A55" w:rsidRPr="00D1310B">
        <w:rPr>
          <w:rFonts w:ascii="Arial" w:eastAsia="Times New Roman" w:hAnsi="Arial" w:cs="Arial"/>
          <w:b/>
          <w:i/>
          <w:noProof/>
          <w:sz w:val="22"/>
          <w:szCs w:val="22"/>
        </w:rPr>
        <w:t xml:space="preserve"> </w:t>
      </w:r>
    </w:p>
    <w:p w14:paraId="6AF1635F" w14:textId="77777777" w:rsidR="003F257F" w:rsidRPr="00D1310B" w:rsidRDefault="003F257F" w:rsidP="00430FDD">
      <w:pPr>
        <w:pStyle w:val="HTMLPreformatted"/>
        <w:rPr>
          <w:rFonts w:ascii="Arial" w:hAnsi="Arial" w:cs="Arial"/>
          <w:sz w:val="22"/>
          <w:szCs w:val="22"/>
        </w:rPr>
      </w:pPr>
    </w:p>
    <w:p w14:paraId="77212B1A" w14:textId="69E70B12" w:rsidR="00430FDD" w:rsidRPr="00D1310B" w:rsidRDefault="00430FDD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How often is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Pr="00D1310B">
        <w:rPr>
          <w:rFonts w:ascii="Arial" w:hAnsi="Arial" w:cs="Arial"/>
          <w:sz w:val="22"/>
          <w:szCs w:val="22"/>
        </w:rPr>
        <w:t xml:space="preserve"> hard to feed? </w:t>
      </w:r>
    </w:p>
    <w:p w14:paraId="5FA0A8C0" w14:textId="77777777" w:rsidR="00E732CC" w:rsidRPr="00D1310B" w:rsidRDefault="00E732CC" w:rsidP="00E732CC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14:paraId="64B3A2CF" w14:textId="77777777" w:rsidR="006065B5" w:rsidRPr="00D1310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t xml:space="preserve">          </w:t>
      </w:r>
      <w:r w:rsidRPr="00D1310B">
        <w:rPr>
          <w:noProof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All or most of the time</w:t>
      </w:r>
    </w:p>
    <w:p w14:paraId="5A79BDD5" w14:textId="77777777" w:rsidR="006065B5" w:rsidRPr="00D1310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noProof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Some of the time</w:t>
      </w:r>
    </w:p>
    <w:p w14:paraId="0B747E08" w14:textId="77777777" w:rsidR="006065B5" w:rsidRPr="00D1310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noProof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Rarely</w:t>
      </w:r>
    </w:p>
    <w:p w14:paraId="0F13B0BB" w14:textId="77777777" w:rsidR="006065B5" w:rsidRPr="00D1310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noProof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Never</w:t>
      </w:r>
    </w:p>
    <w:p w14:paraId="4F9BFA2E" w14:textId="454F8544" w:rsidR="001D1BF9" w:rsidRPr="00D1310B" w:rsidRDefault="001D1BF9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1BA38C2" w14:textId="7BA6D8CD" w:rsidR="00430FDD" w:rsidRPr="00D1310B" w:rsidRDefault="00430FDD" w:rsidP="00995E3D">
      <w:pPr>
        <w:pStyle w:val="HTMLPreformatted"/>
        <w:numPr>
          <w:ilvl w:val="0"/>
          <w:numId w:val="23"/>
        </w:numPr>
        <w:rPr>
          <w:rFonts w:ascii="Arial" w:eastAsiaTheme="minorEastAsia" w:hAnsi="Arial" w:cs="Arial"/>
          <w:sz w:val="22"/>
          <w:szCs w:val="22"/>
        </w:rPr>
      </w:pPr>
      <w:r w:rsidRPr="00D1310B">
        <w:rPr>
          <w:rFonts w:ascii="Arial" w:eastAsiaTheme="minorEastAsia" w:hAnsi="Arial" w:cs="Arial"/>
          <w:sz w:val="22"/>
          <w:szCs w:val="22"/>
        </w:rPr>
        <w:t xml:space="preserve">Below is a list of things that </w:t>
      </w:r>
      <w:r w:rsidR="00F86747" w:rsidRPr="00D1310B">
        <w:rPr>
          <w:rFonts w:ascii="Arial" w:eastAsiaTheme="minorEastAsia" w:hAnsi="Arial" w:cs="Arial"/>
          <w:sz w:val="22"/>
          <w:szCs w:val="22"/>
        </w:rPr>
        <w:t>children</w:t>
      </w:r>
      <w:r w:rsidRPr="00D1310B">
        <w:rPr>
          <w:rFonts w:ascii="Arial" w:eastAsiaTheme="minorEastAsia" w:hAnsi="Arial" w:cs="Arial"/>
          <w:sz w:val="22"/>
          <w:szCs w:val="22"/>
        </w:rPr>
        <w:t xml:space="preserve"> sometimes do at meal times. Please </w:t>
      </w:r>
      <w:r w:rsidR="00F86747" w:rsidRPr="00D1310B">
        <w:rPr>
          <w:rFonts w:ascii="Arial" w:eastAsiaTheme="minorEastAsia" w:hAnsi="Arial" w:cs="Arial"/>
          <w:sz w:val="22"/>
          <w:szCs w:val="22"/>
        </w:rPr>
        <w:t>tell me</w:t>
      </w:r>
      <w:r w:rsidRPr="00D1310B">
        <w:rPr>
          <w:rFonts w:ascii="Arial" w:eastAsiaTheme="minorEastAsia" w:hAnsi="Arial" w:cs="Arial"/>
          <w:sz w:val="22"/>
          <w:szCs w:val="22"/>
        </w:rPr>
        <w:t xml:space="preserve"> how often</w:t>
      </w:r>
    </w:p>
    <w:p w14:paraId="08AEAC02" w14:textId="0F9FD9D6" w:rsidR="00430FDD" w:rsidRPr="00D1310B" w:rsidRDefault="00430FDD" w:rsidP="00E94CF8">
      <w:pPr>
        <w:pStyle w:val="HTMLPreformatted"/>
        <w:ind w:left="360"/>
        <w:rPr>
          <w:rFonts w:ascii="Arial" w:eastAsia="Times New Roman,DejaVuSansConde" w:hAnsi="Arial" w:cs="Arial"/>
          <w:sz w:val="22"/>
        </w:rPr>
      </w:pPr>
      <w:r w:rsidRPr="00D1310B">
        <w:rPr>
          <w:rFonts w:ascii="Arial" w:eastAsiaTheme="minorEastAsia" w:hAnsi="Arial" w:cs="Arial"/>
          <w:sz w:val="22"/>
          <w:szCs w:val="22"/>
        </w:rPr>
        <w:t xml:space="preserve">you think </w:t>
      </w:r>
      <w:r w:rsidR="00F938FD" w:rsidRPr="00D1310B">
        <w:rPr>
          <w:rFonts w:ascii="Arial" w:eastAsiaTheme="minorEastAsia" w:hAnsi="Arial" w:cs="Arial"/>
          <w:i/>
          <w:sz w:val="22"/>
          <w:szCs w:val="22"/>
        </w:rPr>
        <w:t>[Child’s name]</w:t>
      </w:r>
      <w:r w:rsidRPr="00D1310B">
        <w:rPr>
          <w:rFonts w:ascii="Arial" w:eastAsiaTheme="minorEastAsia" w:hAnsi="Arial" w:cs="Arial"/>
          <w:sz w:val="22"/>
          <w:szCs w:val="22"/>
        </w:rPr>
        <w:t xml:space="preserve"> does </w:t>
      </w:r>
      <w:r w:rsidR="00F86747" w:rsidRPr="00D1310B">
        <w:rPr>
          <w:rFonts w:ascii="Arial" w:eastAsiaTheme="minorEastAsia" w:hAnsi="Arial" w:cs="Arial"/>
          <w:sz w:val="22"/>
          <w:szCs w:val="22"/>
        </w:rPr>
        <w:t xml:space="preserve">each of </w:t>
      </w:r>
      <w:r w:rsidRPr="00D1310B">
        <w:rPr>
          <w:rFonts w:ascii="Arial" w:eastAsiaTheme="minorEastAsia" w:hAnsi="Arial" w:cs="Arial"/>
          <w:sz w:val="22"/>
          <w:szCs w:val="22"/>
        </w:rPr>
        <w:t xml:space="preserve">these things. </w:t>
      </w:r>
      <w:r w:rsidRPr="00D1310B">
        <w:rPr>
          <w:rFonts w:ascii="Arial" w:eastAsia="Times New Roman,DejaVuSansConde" w:hAnsi="Arial" w:cs="Arial"/>
          <w:sz w:val="22"/>
        </w:rPr>
        <w:t xml:space="preserve">Response options include </w:t>
      </w:r>
      <w:r w:rsidR="00062E32" w:rsidRPr="00D1310B">
        <w:rPr>
          <w:rFonts w:ascii="Arial" w:eastAsia="Times New Roman,DejaVuSansConde" w:hAnsi="Arial" w:cs="Arial"/>
          <w:sz w:val="22"/>
        </w:rPr>
        <w:t xml:space="preserve">rarely or </w:t>
      </w:r>
      <w:r w:rsidRPr="00D1310B">
        <w:rPr>
          <w:rFonts w:ascii="Arial" w:eastAsia="Times New Roman,DejaVuSansConde" w:hAnsi="Arial" w:cs="Arial"/>
          <w:sz w:val="22"/>
        </w:rPr>
        <w:t>never, some of the time, or almost always.</w:t>
      </w:r>
    </w:p>
    <w:tbl>
      <w:tblPr>
        <w:tblStyle w:val="TableGrid"/>
        <w:tblW w:w="105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080"/>
        <w:gridCol w:w="1080"/>
        <w:gridCol w:w="900"/>
        <w:gridCol w:w="1192"/>
        <w:gridCol w:w="1440"/>
      </w:tblGrid>
      <w:tr w:rsidR="00D1310B" w:rsidRPr="00D1310B" w14:paraId="71D8C40C" w14:textId="0033E547" w:rsidTr="00995E3D">
        <w:tc>
          <w:tcPr>
            <w:tcW w:w="3780" w:type="dxa"/>
          </w:tcPr>
          <w:p w14:paraId="77B4FFA3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75C00028" w14:textId="68424F89" w:rsidR="00062E32" w:rsidRPr="00D1310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  <w:vertAlign w:val="subscript"/>
              </w:rPr>
            </w:pPr>
            <w:r w:rsidRPr="00D1310B">
              <w:rPr>
                <w:rFonts w:ascii="Arial" w:eastAsia="Times New Roman,DejaVuSansConde" w:hAnsi="Arial" w:cs="Arial"/>
              </w:rPr>
              <w:t>Rarely or never</w:t>
            </w:r>
            <w:r w:rsidRPr="00D1310B">
              <w:rPr>
                <w:rFonts w:ascii="Arial" w:eastAsia="Times New Roman,DejaVuSansConde" w:hAnsi="Arial" w:cs="Arial"/>
                <w:vertAlign w:val="subscript"/>
              </w:rPr>
              <w:t>0</w:t>
            </w:r>
          </w:p>
        </w:tc>
        <w:tc>
          <w:tcPr>
            <w:tcW w:w="1080" w:type="dxa"/>
          </w:tcPr>
          <w:p w14:paraId="61D2E6C1" w14:textId="77777777" w:rsidR="00062E32" w:rsidRPr="00D1310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Some of the time</w:t>
            </w:r>
            <w:r w:rsidRPr="00D1310B">
              <w:rPr>
                <w:rFonts w:ascii="Arial" w:eastAsia="Times New Roman,DejaVuSansConde" w:hAnsi="Arial" w:cs="Arial"/>
                <w:vertAlign w:val="subscript"/>
              </w:rPr>
              <w:t>1</w:t>
            </w:r>
          </w:p>
        </w:tc>
        <w:tc>
          <w:tcPr>
            <w:tcW w:w="1080" w:type="dxa"/>
          </w:tcPr>
          <w:p w14:paraId="72EB6D6D" w14:textId="14554DBE" w:rsidR="00062E32" w:rsidRPr="00D1310B" w:rsidRDefault="00062E32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Almost Always</w:t>
            </w:r>
            <w:r w:rsidRPr="00D1310B">
              <w:rPr>
                <w:rFonts w:ascii="Arial" w:eastAsia="Times New Roman,DejaVuSansConde" w:hAnsi="Arial" w:cs="Arial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4CD1DD57" w14:textId="77777777" w:rsidR="00062E32" w:rsidRPr="00D1310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D1310B">
              <w:rPr>
                <w:rFonts w:ascii="Arial" w:eastAsia="Times New Roman,DejaVuSansConde" w:hAnsi="Arial" w:cs="Arial"/>
                <w:i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i/>
                <w:vertAlign w:val="subscript"/>
              </w:rPr>
              <w:t>77</w:t>
            </w:r>
          </w:p>
        </w:tc>
        <w:tc>
          <w:tcPr>
            <w:tcW w:w="1192" w:type="dxa"/>
          </w:tcPr>
          <w:p w14:paraId="2A253E6E" w14:textId="77777777" w:rsidR="00062E32" w:rsidRPr="00D1310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  <w:r w:rsidRPr="00D1310B">
              <w:rPr>
                <w:rFonts w:ascii="Arial" w:eastAsia="Times New Roman,DejaVuSansConde" w:hAnsi="Arial" w:cs="Arial"/>
                <w:i/>
                <w:vertAlign w:val="subscript"/>
              </w:rPr>
              <w:t>88</w:t>
            </w:r>
          </w:p>
        </w:tc>
        <w:tc>
          <w:tcPr>
            <w:tcW w:w="1440" w:type="dxa"/>
          </w:tcPr>
          <w:p w14:paraId="61EF8E69" w14:textId="3384B239" w:rsidR="00062E32" w:rsidRPr="00D1310B" w:rsidRDefault="00062E32" w:rsidP="00090D8E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D1310B">
              <w:rPr>
                <w:rFonts w:ascii="Arial" w:eastAsia="Times New Roman,DejaVuSansConde" w:hAnsi="Arial" w:cs="Arial"/>
                <w:i/>
              </w:rPr>
              <w:t>Not Applicable</w:t>
            </w:r>
            <w:r w:rsidR="00090D8E">
              <w:rPr>
                <w:rFonts w:ascii="Arial" w:eastAsia="Times New Roman,DejaVuSansConde" w:hAnsi="Arial" w:cs="Arial"/>
                <w:i/>
                <w:vertAlign w:val="subscript"/>
              </w:rPr>
              <w:t>66</w:t>
            </w:r>
          </w:p>
        </w:tc>
      </w:tr>
      <w:tr w:rsidR="00D1310B" w:rsidRPr="00D1310B" w14:paraId="0E332A99" w14:textId="3E374623" w:rsidTr="00995E3D">
        <w:tc>
          <w:tcPr>
            <w:tcW w:w="3780" w:type="dxa"/>
          </w:tcPr>
          <w:p w14:paraId="45215A91" w14:textId="750BEA0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Excessive spitting up</w:t>
            </w:r>
          </w:p>
        </w:tc>
        <w:tc>
          <w:tcPr>
            <w:tcW w:w="1080" w:type="dxa"/>
          </w:tcPr>
          <w:p w14:paraId="2B9C3E33" w14:textId="77777777" w:rsidR="00062E32" w:rsidRPr="00D1310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14:paraId="240AF5FB" w14:textId="77777777" w:rsidR="00062E32" w:rsidRPr="00D1310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14:paraId="538B74A6" w14:textId="77777777" w:rsidR="00062E32" w:rsidRPr="00D1310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900" w:type="dxa"/>
          </w:tcPr>
          <w:p w14:paraId="2806F5AC" w14:textId="77777777" w:rsidR="00062E32" w:rsidRPr="00D1310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192" w:type="dxa"/>
          </w:tcPr>
          <w:p w14:paraId="2E0B9A82" w14:textId="77777777" w:rsidR="00062E32" w:rsidRPr="00D1310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440" w:type="dxa"/>
          </w:tcPr>
          <w:p w14:paraId="698A7578" w14:textId="77777777" w:rsidR="00062E32" w:rsidRPr="00D1310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D1310B" w:rsidRPr="00D1310B" w14:paraId="6BBF8E74" w14:textId="7FC964BE" w:rsidTr="00995E3D">
        <w:tc>
          <w:tcPr>
            <w:tcW w:w="3780" w:type="dxa"/>
          </w:tcPr>
          <w:p w14:paraId="5BF5D9FD" w14:textId="651E0201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Excessive drooling</w:t>
            </w:r>
          </w:p>
        </w:tc>
        <w:tc>
          <w:tcPr>
            <w:tcW w:w="1080" w:type="dxa"/>
          </w:tcPr>
          <w:p w14:paraId="01B8B7C6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266ED9E2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05A97A5D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1C8024C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010D0683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6C2AB94B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310978DA" w14:textId="3E135E38" w:rsidTr="00995E3D">
        <w:tc>
          <w:tcPr>
            <w:tcW w:w="3780" w:type="dxa"/>
          </w:tcPr>
          <w:p w14:paraId="2EC8E131" w14:textId="4B3FDD1E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Gagging/retching/coughing</w:t>
            </w:r>
          </w:p>
        </w:tc>
        <w:tc>
          <w:tcPr>
            <w:tcW w:w="1080" w:type="dxa"/>
          </w:tcPr>
          <w:p w14:paraId="6B73ED24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595D5DD6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6DE5B9F9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211C807E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5D7A1F23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08125A72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2C8A9843" w14:textId="4324818F" w:rsidTr="00995E3D">
        <w:tc>
          <w:tcPr>
            <w:tcW w:w="3780" w:type="dxa"/>
          </w:tcPr>
          <w:p w14:paraId="5078C49A" w14:textId="6C12B24B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Difficulty swallowing</w:t>
            </w:r>
          </w:p>
        </w:tc>
        <w:tc>
          <w:tcPr>
            <w:tcW w:w="1080" w:type="dxa"/>
          </w:tcPr>
          <w:p w14:paraId="441B1CD7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5F2E363A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0AE32BE9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48183F25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653B3C71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6A8B22FD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3E4EBF38" w14:textId="76CA2E28" w:rsidTr="00995E3D">
        <w:tc>
          <w:tcPr>
            <w:tcW w:w="3780" w:type="dxa"/>
          </w:tcPr>
          <w:p w14:paraId="3A78CA49" w14:textId="7BCF0185" w:rsidR="00062E32" w:rsidRPr="00D1310B" w:rsidRDefault="00062E32" w:rsidP="000B378F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Difficulty latching or sucking at breast or bottle</w:t>
            </w:r>
          </w:p>
        </w:tc>
        <w:tc>
          <w:tcPr>
            <w:tcW w:w="1080" w:type="dxa"/>
          </w:tcPr>
          <w:p w14:paraId="46F52384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4560665B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E437E03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1E460179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7EB34443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4559A419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7F2A5BD6" w14:textId="1AF93EC2" w:rsidTr="00995E3D">
        <w:tc>
          <w:tcPr>
            <w:tcW w:w="3780" w:type="dxa"/>
          </w:tcPr>
          <w:p w14:paraId="05634D1D" w14:textId="049128FA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Arching back/squirming away</w:t>
            </w:r>
          </w:p>
        </w:tc>
        <w:tc>
          <w:tcPr>
            <w:tcW w:w="1080" w:type="dxa"/>
          </w:tcPr>
          <w:p w14:paraId="4D91F68D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73AC4EB8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3454DE55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36E23587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1F2C3CEF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66E94CA0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7FA0642C" w14:textId="1F2D8027" w:rsidTr="00995E3D">
        <w:tc>
          <w:tcPr>
            <w:tcW w:w="3780" w:type="dxa"/>
          </w:tcPr>
          <w:p w14:paraId="5E247053" w14:textId="0A28B1EB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 xml:space="preserve">Refuses to open mouth </w:t>
            </w:r>
          </w:p>
        </w:tc>
        <w:tc>
          <w:tcPr>
            <w:tcW w:w="1080" w:type="dxa"/>
          </w:tcPr>
          <w:p w14:paraId="36F6054E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736636B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C90D0CC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7AA6DC2D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6E59A1C8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2F9A0C78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572A59E5" w14:textId="43DD2931" w:rsidTr="00995E3D">
        <w:tc>
          <w:tcPr>
            <w:tcW w:w="3780" w:type="dxa"/>
          </w:tcPr>
          <w:p w14:paraId="1180612A" w14:textId="086CA680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Spits food out</w:t>
            </w:r>
          </w:p>
        </w:tc>
        <w:tc>
          <w:tcPr>
            <w:tcW w:w="1080" w:type="dxa"/>
          </w:tcPr>
          <w:p w14:paraId="051C54B0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2AE9A1E8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5FF4FD13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49D99CB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3D21DD0F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16820F3A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19822EDD" w14:textId="168ED00E" w:rsidTr="00995E3D">
        <w:tc>
          <w:tcPr>
            <w:tcW w:w="3780" w:type="dxa"/>
          </w:tcPr>
          <w:p w14:paraId="1CABB666" w14:textId="4B3C397E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hAnsi="Arial" w:cs="Arial"/>
              </w:rPr>
              <w:t>Eats too fast</w:t>
            </w:r>
          </w:p>
        </w:tc>
        <w:tc>
          <w:tcPr>
            <w:tcW w:w="1080" w:type="dxa"/>
          </w:tcPr>
          <w:p w14:paraId="02813057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31281F72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6B4B27D7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3D444244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7EAEF88D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7FD07476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0BBBBA84" w14:textId="7B10C8BA" w:rsidTr="00995E3D">
        <w:tc>
          <w:tcPr>
            <w:tcW w:w="3780" w:type="dxa"/>
          </w:tcPr>
          <w:p w14:paraId="39A170BE" w14:textId="6CC6A142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Turn</w:t>
            </w:r>
            <w:r w:rsidR="00852C7C" w:rsidRPr="00D1310B">
              <w:rPr>
                <w:rFonts w:ascii="Arial" w:eastAsia="Times New Roman,DejaVuSansConde" w:hAnsi="Arial" w:cs="Arial"/>
              </w:rPr>
              <w:t>s</w:t>
            </w:r>
            <w:r w:rsidRPr="00D1310B">
              <w:rPr>
                <w:rFonts w:ascii="Arial" w:eastAsia="Times New Roman,DejaVuSansConde" w:hAnsi="Arial" w:cs="Arial"/>
              </w:rPr>
              <w:t xml:space="preserve"> head away from food/shake</w:t>
            </w:r>
            <w:r w:rsidR="00852C7C" w:rsidRPr="00D1310B">
              <w:rPr>
                <w:rFonts w:ascii="Arial" w:eastAsia="Times New Roman,DejaVuSansConde" w:hAnsi="Arial" w:cs="Arial"/>
              </w:rPr>
              <w:t>s</w:t>
            </w:r>
            <w:r w:rsidRPr="00D1310B">
              <w:rPr>
                <w:rFonts w:ascii="Arial" w:eastAsia="Times New Roman,DejaVuSansConde" w:hAnsi="Arial" w:cs="Arial"/>
              </w:rPr>
              <w:t xml:space="preserve"> head no</w:t>
            </w:r>
          </w:p>
        </w:tc>
        <w:tc>
          <w:tcPr>
            <w:tcW w:w="1080" w:type="dxa"/>
          </w:tcPr>
          <w:p w14:paraId="016EF980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9665A20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069C4111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3378D413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3D6CA326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4DF17D22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2EB7329A" w14:textId="581B7F90" w:rsidTr="00995E3D">
        <w:tc>
          <w:tcPr>
            <w:tcW w:w="3780" w:type="dxa"/>
            <w:tcBorders>
              <w:bottom w:val="single" w:sz="4" w:space="0" w:color="auto"/>
            </w:tcBorders>
          </w:tcPr>
          <w:p w14:paraId="3A454687" w14:textId="36705990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Chew</w:t>
            </w:r>
            <w:r w:rsidR="00852C7C" w:rsidRPr="00D1310B">
              <w:rPr>
                <w:rFonts w:ascii="Arial" w:eastAsia="Times New Roman,DejaVuSansConde" w:hAnsi="Arial" w:cs="Arial"/>
              </w:rPr>
              <w:t>s</w:t>
            </w:r>
            <w:r w:rsidRPr="00D1310B">
              <w:rPr>
                <w:rFonts w:ascii="Arial" w:eastAsia="Times New Roman,DejaVuSansConde" w:hAnsi="Arial" w:cs="Arial"/>
              </w:rPr>
              <w:t>/suck</w:t>
            </w:r>
            <w:r w:rsidR="00852C7C" w:rsidRPr="00D1310B">
              <w:rPr>
                <w:rFonts w:ascii="Arial" w:eastAsia="Times New Roman,DejaVuSansConde" w:hAnsi="Arial" w:cs="Arial"/>
              </w:rPr>
              <w:t>s</w:t>
            </w:r>
            <w:r w:rsidRPr="00D1310B">
              <w:rPr>
                <w:rFonts w:ascii="Arial" w:eastAsia="Times New Roman,DejaVuSansConde" w:hAnsi="Arial" w:cs="Arial"/>
              </w:rPr>
              <w:t xml:space="preserve"> on food but does not swallow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AF697C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6E759D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A2F162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813256D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718FA4EE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F9AB27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47B5D4BF" w14:textId="5227C9F7" w:rsidTr="00995E3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6FD" w14:textId="7B17AB9C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D1310B">
              <w:rPr>
                <w:rFonts w:ascii="Arial" w:eastAsia="Times New Roman,DejaVuSansConde" w:hAnsi="Arial" w:cs="Arial"/>
              </w:rPr>
              <w:t>Swallow</w:t>
            </w:r>
            <w:r w:rsidR="004940E6" w:rsidRPr="00D1310B">
              <w:rPr>
                <w:rFonts w:ascii="Arial" w:eastAsia="Times New Roman,DejaVuSansConde" w:hAnsi="Arial" w:cs="Arial"/>
              </w:rPr>
              <w:t>s</w:t>
            </w:r>
            <w:r w:rsidRPr="00D1310B">
              <w:rPr>
                <w:rFonts w:ascii="Arial" w:eastAsia="Times New Roman,DejaVuSansConde" w:hAnsi="Arial" w:cs="Arial"/>
              </w:rPr>
              <w:t xml:space="preserve"> in “gulps”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B7E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AD4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32C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7FF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9BE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78E" w14:textId="77777777" w:rsidR="00062E32" w:rsidRPr="00D1310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1310B" w:rsidRPr="00D1310B" w14:paraId="10FE918C" w14:textId="39093FB9" w:rsidTr="00995E3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141" w14:textId="4032D051" w:rsidR="00062E32" w:rsidRPr="00D1310B" w:rsidRDefault="00AF70F1" w:rsidP="00E61558">
            <w:pPr>
              <w:pStyle w:val="NoSpacing"/>
              <w:rPr>
                <w:rFonts w:ascii="Arial" w:hAnsi="Arial" w:cs="Arial"/>
              </w:rPr>
            </w:pPr>
            <w:r w:rsidRPr="00D1310B">
              <w:rPr>
                <w:rFonts w:ascii="Arial" w:hAnsi="Arial" w:cs="Arial"/>
              </w:rPr>
              <w:t>Any other feeding difficulties at mealtimes</w:t>
            </w:r>
            <w:r w:rsidR="004940E6" w:rsidRPr="00D1310B">
              <w:rPr>
                <w:rFonts w:ascii="Arial" w:hAnsi="Arial" w:cs="Arial"/>
              </w:rPr>
              <w:t xml:space="preserve"> (Specify: __</w:t>
            </w:r>
            <w:r w:rsidR="00062E32" w:rsidRPr="00D1310B">
              <w:rPr>
                <w:rFonts w:ascii="Arial" w:hAnsi="Arial" w:cs="Arial"/>
              </w:rPr>
              <w:t>_</w:t>
            </w:r>
            <w:r w:rsidR="004940E6" w:rsidRPr="00D1310B">
              <w:rPr>
                <w:rFonts w:ascii="Arial" w:hAnsi="Arial" w:cs="Arial"/>
              </w:rPr>
              <w:t>______</w:t>
            </w:r>
            <w:r w:rsidR="00062E32" w:rsidRPr="00D1310B">
              <w:rPr>
                <w:rFonts w:ascii="Arial" w:hAnsi="Arial" w:cs="Arial"/>
              </w:rPr>
              <w:t>___</w:t>
            </w:r>
            <w:r w:rsidR="004940E6" w:rsidRPr="00D1310B">
              <w:rPr>
                <w:rFonts w:ascii="Arial" w:hAnsi="Arial" w:cs="Arial"/>
              </w:rPr>
              <w:t xml:space="preserve"> </w:t>
            </w:r>
            <w:r w:rsidR="00062E32" w:rsidRPr="00D1310B">
              <w:rPr>
                <w:rFonts w:ascii="Arial" w:hAnsi="Arial" w:cs="Arial"/>
              </w:rPr>
              <w:t>___________________</w:t>
            </w:r>
            <w:r w:rsidR="004940E6" w:rsidRPr="00D1310B">
              <w:rPr>
                <w:rFonts w:ascii="Arial" w:hAnsi="Arial" w:cs="Arial"/>
              </w:rPr>
              <w:t>_________)</w:t>
            </w:r>
          </w:p>
          <w:p w14:paraId="411A1E05" w14:textId="759DB856" w:rsidR="004940E6" w:rsidRPr="00D1310B" w:rsidRDefault="004940E6" w:rsidP="00E61558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EDE" w14:textId="77777777" w:rsidR="00062E32" w:rsidRPr="00D1310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773" w14:textId="77777777" w:rsidR="00062E32" w:rsidRPr="00D1310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795" w14:textId="77777777" w:rsidR="00062E32" w:rsidRPr="00D1310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30C" w14:textId="77777777" w:rsidR="00062E32" w:rsidRPr="00D1310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6C3" w14:textId="77777777" w:rsidR="00062E32" w:rsidRPr="00D1310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D95" w14:textId="77777777" w:rsidR="00062E32" w:rsidRPr="00D1310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7659F2FF" w14:textId="39344551" w:rsidR="00430FDD" w:rsidRPr="00D1310B" w:rsidRDefault="00430FDD" w:rsidP="00DF1A55">
      <w:pPr>
        <w:rPr>
          <w:rFonts w:ascii="Arial" w:hAnsi="Arial" w:cs="Arial"/>
          <w:sz w:val="22"/>
          <w:szCs w:val="22"/>
        </w:rPr>
      </w:pPr>
    </w:p>
    <w:p w14:paraId="2553FD7C" w14:textId="3762CE81" w:rsidR="006B67D2" w:rsidRPr="00D1310B" w:rsidRDefault="006B67D2" w:rsidP="00DF1A55">
      <w:pPr>
        <w:rPr>
          <w:rFonts w:ascii="Arial" w:hAnsi="Arial" w:cs="Arial"/>
          <w:sz w:val="22"/>
          <w:szCs w:val="22"/>
        </w:rPr>
      </w:pPr>
    </w:p>
    <w:p w14:paraId="31A4816D" w14:textId="5121876D" w:rsidR="00DF1A55" w:rsidRPr="00D1310B" w:rsidRDefault="00DF1A55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How many hours per day would you say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Pr="00D1310B">
        <w:rPr>
          <w:rFonts w:ascii="Arial" w:hAnsi="Arial" w:cs="Arial"/>
          <w:sz w:val="22"/>
          <w:szCs w:val="22"/>
        </w:rPr>
        <w:t xml:space="preserve"> cries, on average: </w:t>
      </w:r>
    </w:p>
    <w:p w14:paraId="0F061103" w14:textId="242BE3D3" w:rsidR="00DF1A55" w:rsidRPr="00D1310B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&lt;1</w:t>
      </w:r>
      <w:r w:rsidRPr="00D1310B">
        <w:rPr>
          <w:rFonts w:ascii="Arial" w:hAnsi="Arial" w:cs="Arial"/>
          <w:sz w:val="22"/>
          <w:szCs w:val="22"/>
        </w:rPr>
        <w:t xml:space="preserve"> hour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1-3</w:t>
      </w:r>
      <w:r w:rsidRPr="00D1310B">
        <w:rPr>
          <w:rFonts w:ascii="Arial" w:hAnsi="Arial" w:cs="Arial"/>
          <w:sz w:val="22"/>
          <w:szCs w:val="22"/>
        </w:rPr>
        <w:t xml:space="preserve"> hours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3-6</w:t>
      </w:r>
      <w:r w:rsidRPr="00D1310B">
        <w:rPr>
          <w:rFonts w:ascii="Arial" w:hAnsi="Arial" w:cs="Arial"/>
          <w:sz w:val="22"/>
          <w:szCs w:val="22"/>
        </w:rPr>
        <w:t xml:space="preserve"> hours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6-9</w:t>
      </w:r>
      <w:r w:rsidRPr="00D1310B">
        <w:rPr>
          <w:rFonts w:ascii="Arial" w:hAnsi="Arial" w:cs="Arial"/>
          <w:sz w:val="22"/>
          <w:szCs w:val="22"/>
        </w:rPr>
        <w:t xml:space="preserve"> hours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9-12</w:t>
      </w:r>
      <w:r w:rsidRPr="00D1310B">
        <w:rPr>
          <w:rFonts w:ascii="Arial" w:hAnsi="Arial" w:cs="Arial"/>
          <w:sz w:val="22"/>
          <w:szCs w:val="22"/>
        </w:rPr>
        <w:t xml:space="preserve"> hours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&gt;12</w:t>
      </w:r>
      <w:r w:rsidRPr="00D1310B">
        <w:rPr>
          <w:rFonts w:ascii="Arial" w:hAnsi="Arial" w:cs="Arial"/>
          <w:sz w:val="22"/>
          <w:szCs w:val="22"/>
        </w:rPr>
        <w:t xml:space="preserve"> hours </w:t>
      </w:r>
      <w:r w:rsidRPr="00D1310B">
        <w:rPr>
          <w:rFonts w:ascii="Arial" w:hAnsi="Arial" w:cs="Arial"/>
          <w:noProof/>
          <w:sz w:val="22"/>
          <w:szCs w:val="22"/>
        </w:rPr>
        <w:t xml:space="preserve">  </w:t>
      </w:r>
    </w:p>
    <w:p w14:paraId="76C74E78" w14:textId="5AC26339" w:rsidR="00DF1A55" w:rsidRPr="00D1310B" w:rsidRDefault="00DF1A55" w:rsidP="00DF1A55">
      <w:pPr>
        <w:ind w:left="720"/>
        <w:rPr>
          <w:rFonts w:ascii="Arial" w:eastAsia="Times New Roman,DejaVuSansConde" w:hAnsi="Arial" w:cs="Arial"/>
          <w:i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 xml:space="preserve">Refused </w:t>
      </w:r>
    </w:p>
    <w:p w14:paraId="571A3C24" w14:textId="77777777" w:rsidR="00DF1A55" w:rsidRPr="00D1310B" w:rsidRDefault="00DF1A55" w:rsidP="00DF1A55">
      <w:pPr>
        <w:rPr>
          <w:rFonts w:ascii="Arial" w:hAnsi="Arial" w:cs="Arial"/>
          <w:b/>
          <w:bCs/>
          <w:sz w:val="22"/>
          <w:szCs w:val="22"/>
        </w:rPr>
      </w:pPr>
    </w:p>
    <w:p w14:paraId="2482164F" w14:textId="763708CB" w:rsidR="00DF1A55" w:rsidRPr="00D1310B" w:rsidRDefault="00DF1A55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In general, how easy is it to calm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="00011993" w:rsidRPr="00D1310B">
        <w:rPr>
          <w:rFonts w:ascii="Arial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sz w:val="22"/>
          <w:szCs w:val="22"/>
        </w:rPr>
        <w:t xml:space="preserve">when he or she is crying or fussy? </w:t>
      </w:r>
      <w:r w:rsidR="00604D93" w:rsidRPr="00D1310B">
        <w:rPr>
          <w:rFonts w:ascii="Arial" w:hAnsi="Arial" w:cs="Arial"/>
          <w:sz w:val="22"/>
          <w:szCs w:val="22"/>
        </w:rPr>
        <w:t xml:space="preserve">Please only select one answer. </w:t>
      </w:r>
      <w:r w:rsidRPr="00D1310B">
        <w:rPr>
          <w:rFonts w:ascii="Arial" w:hAnsi="Arial" w:cs="Arial"/>
          <w:sz w:val="22"/>
          <w:szCs w:val="22"/>
        </w:rPr>
        <w:t xml:space="preserve"> </w:t>
      </w:r>
    </w:p>
    <w:p w14:paraId="2D9E9763" w14:textId="1E3CB905" w:rsidR="00DF1A55" w:rsidRPr="00D1310B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D1310B">
        <w:rPr>
          <w:noProof/>
          <w:color w:val="auto"/>
          <w:sz w:val="22"/>
          <w:szCs w:val="22"/>
        </w:rPr>
        <w:sym w:font="Wingdings" w:char="F0A8"/>
      </w:r>
      <w:r w:rsidR="00AF70F1" w:rsidRPr="00D1310B">
        <w:rPr>
          <w:noProof/>
          <w:color w:val="auto"/>
          <w:sz w:val="22"/>
          <w:szCs w:val="22"/>
          <w:vertAlign w:val="subscript"/>
        </w:rPr>
        <w:t>0</w:t>
      </w:r>
      <w:r w:rsidRPr="00D1310B">
        <w:rPr>
          <w:color w:val="auto"/>
          <w:sz w:val="22"/>
          <w:szCs w:val="22"/>
        </w:rPr>
        <w:t xml:space="preserve"> Very easy </w:t>
      </w:r>
    </w:p>
    <w:p w14:paraId="38227DC4" w14:textId="1CD75E49" w:rsidR="00DF1A55" w:rsidRPr="00D1310B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D1310B">
        <w:rPr>
          <w:noProof/>
          <w:color w:val="auto"/>
          <w:sz w:val="22"/>
          <w:szCs w:val="22"/>
        </w:rPr>
        <w:sym w:font="Wingdings" w:char="F0A8"/>
      </w:r>
      <w:r w:rsidR="00AF70F1" w:rsidRPr="00D1310B">
        <w:rPr>
          <w:noProof/>
          <w:color w:val="auto"/>
          <w:sz w:val="22"/>
          <w:szCs w:val="22"/>
          <w:vertAlign w:val="subscript"/>
        </w:rPr>
        <w:t>1</w:t>
      </w:r>
      <w:r w:rsidRPr="00D1310B">
        <w:rPr>
          <w:color w:val="auto"/>
          <w:sz w:val="22"/>
          <w:szCs w:val="22"/>
        </w:rPr>
        <w:t xml:space="preserve"> Somewhat easy </w:t>
      </w:r>
    </w:p>
    <w:p w14:paraId="1E3FA903" w14:textId="3F8BEFA3" w:rsidR="00DF1A55" w:rsidRPr="00D1310B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D1310B">
        <w:rPr>
          <w:noProof/>
          <w:color w:val="auto"/>
          <w:sz w:val="22"/>
          <w:szCs w:val="22"/>
        </w:rPr>
        <w:sym w:font="Wingdings" w:char="F0A8"/>
      </w:r>
      <w:r w:rsidR="00AF70F1" w:rsidRPr="00D1310B">
        <w:rPr>
          <w:noProof/>
          <w:color w:val="auto"/>
          <w:sz w:val="22"/>
          <w:szCs w:val="22"/>
          <w:vertAlign w:val="subscript"/>
        </w:rPr>
        <w:t>2</w:t>
      </w:r>
      <w:r w:rsidR="00363E80" w:rsidRPr="00D1310B">
        <w:rPr>
          <w:noProof/>
          <w:color w:val="auto"/>
          <w:sz w:val="22"/>
          <w:szCs w:val="22"/>
        </w:rPr>
        <w:t xml:space="preserve"> </w:t>
      </w:r>
      <w:r w:rsidRPr="00D1310B">
        <w:rPr>
          <w:color w:val="auto"/>
          <w:sz w:val="22"/>
          <w:szCs w:val="22"/>
        </w:rPr>
        <w:t xml:space="preserve">Somewhat difficult </w:t>
      </w:r>
    </w:p>
    <w:p w14:paraId="0B43A5A5" w14:textId="2B1AA6ED" w:rsidR="00DF1A55" w:rsidRPr="00D1310B" w:rsidRDefault="00DF1A55" w:rsidP="00DF1A55">
      <w:pPr>
        <w:pStyle w:val="Default"/>
        <w:ind w:left="720"/>
        <w:rPr>
          <w:color w:val="auto"/>
          <w:sz w:val="22"/>
          <w:szCs w:val="22"/>
        </w:rPr>
      </w:pPr>
      <w:r w:rsidRPr="00D1310B">
        <w:rPr>
          <w:noProof/>
          <w:color w:val="auto"/>
          <w:sz w:val="22"/>
          <w:szCs w:val="22"/>
        </w:rPr>
        <w:sym w:font="Wingdings" w:char="F0A8"/>
      </w:r>
      <w:r w:rsidR="00AF70F1" w:rsidRPr="00D1310B">
        <w:rPr>
          <w:noProof/>
          <w:color w:val="auto"/>
          <w:sz w:val="22"/>
          <w:szCs w:val="22"/>
          <w:vertAlign w:val="subscript"/>
        </w:rPr>
        <w:t>3</w:t>
      </w:r>
      <w:r w:rsidRPr="00D1310B">
        <w:rPr>
          <w:color w:val="auto"/>
          <w:sz w:val="22"/>
          <w:szCs w:val="22"/>
        </w:rPr>
        <w:t xml:space="preserve"> Very difficult </w:t>
      </w:r>
    </w:p>
    <w:p w14:paraId="75BD195A" w14:textId="77777777" w:rsidR="00AF70F1" w:rsidRPr="00D1310B" w:rsidRDefault="009B7AF5" w:rsidP="00DF1A55">
      <w:pPr>
        <w:pStyle w:val="Default"/>
        <w:ind w:left="720"/>
        <w:rPr>
          <w:color w:val="auto"/>
          <w:sz w:val="22"/>
        </w:rPr>
      </w:pPr>
      <w:r w:rsidRPr="00D1310B">
        <w:rPr>
          <w:color w:val="auto"/>
          <w:sz w:val="22"/>
        </w:rPr>
        <w:sym w:font="Wingdings" w:char="F0A8"/>
      </w:r>
      <w:r w:rsidRPr="00D1310B">
        <w:rPr>
          <w:color w:val="auto"/>
          <w:sz w:val="22"/>
          <w:vertAlign w:val="subscript"/>
        </w:rPr>
        <w:t>77</w:t>
      </w:r>
      <w:r w:rsidRPr="00D1310B">
        <w:rPr>
          <w:color w:val="auto"/>
          <w:sz w:val="22"/>
        </w:rPr>
        <w:t xml:space="preserve"> </w:t>
      </w:r>
      <w:r w:rsidRPr="00D1310B">
        <w:rPr>
          <w:i/>
          <w:color w:val="auto"/>
          <w:sz w:val="22"/>
        </w:rPr>
        <w:t>Don’t know</w:t>
      </w:r>
      <w:r w:rsidRPr="00D1310B">
        <w:rPr>
          <w:color w:val="auto"/>
          <w:sz w:val="22"/>
        </w:rPr>
        <w:t xml:space="preserve">    </w:t>
      </w:r>
    </w:p>
    <w:p w14:paraId="01C9CBA7" w14:textId="162071DE" w:rsidR="009B7AF5" w:rsidRPr="00D1310B" w:rsidRDefault="009B7AF5" w:rsidP="00DF1A55">
      <w:pPr>
        <w:pStyle w:val="Default"/>
        <w:ind w:left="720"/>
        <w:rPr>
          <w:color w:val="auto"/>
          <w:sz w:val="22"/>
          <w:szCs w:val="22"/>
        </w:rPr>
      </w:pPr>
      <w:r w:rsidRPr="00D1310B">
        <w:rPr>
          <w:color w:val="auto"/>
          <w:sz w:val="22"/>
        </w:rPr>
        <w:sym w:font="Wingdings" w:char="F0A8"/>
      </w:r>
      <w:r w:rsidRPr="00D1310B">
        <w:rPr>
          <w:color w:val="auto"/>
          <w:sz w:val="22"/>
          <w:vertAlign w:val="subscript"/>
        </w:rPr>
        <w:t>88</w:t>
      </w:r>
      <w:r w:rsidRPr="00D1310B">
        <w:rPr>
          <w:color w:val="auto"/>
          <w:sz w:val="22"/>
        </w:rPr>
        <w:t xml:space="preserve"> </w:t>
      </w:r>
      <w:r w:rsidRPr="00D1310B">
        <w:rPr>
          <w:i/>
          <w:color w:val="auto"/>
          <w:sz w:val="22"/>
        </w:rPr>
        <w:t>Refused</w:t>
      </w:r>
      <w:r w:rsidRPr="00D1310B">
        <w:rPr>
          <w:rFonts w:eastAsia="Times New Roman,DejaVuSansConde"/>
          <w:i/>
          <w:color w:val="auto"/>
          <w:sz w:val="22"/>
          <w:szCs w:val="22"/>
        </w:rPr>
        <w:t xml:space="preserve">  </w:t>
      </w:r>
    </w:p>
    <w:p w14:paraId="02FD0671" w14:textId="77777777" w:rsidR="00DF1A55" w:rsidRPr="00D1310B" w:rsidRDefault="00DF1A55" w:rsidP="00D23EA1">
      <w:pPr>
        <w:rPr>
          <w:rFonts w:ascii="Arial" w:hAnsi="Arial" w:cs="Arial"/>
          <w:b/>
          <w:bCs/>
          <w:sz w:val="22"/>
          <w:szCs w:val="22"/>
        </w:rPr>
      </w:pPr>
    </w:p>
    <w:p w14:paraId="06547E6C" w14:textId="51BAB3DB" w:rsidR="00DF1A55" w:rsidRPr="00D1310B" w:rsidRDefault="00D23EA1" w:rsidP="00D23EA1">
      <w:pPr>
        <w:rPr>
          <w:rFonts w:ascii="Arial" w:hAnsi="Arial" w:cs="Arial"/>
          <w:b/>
          <w:bCs/>
          <w:sz w:val="22"/>
          <w:szCs w:val="22"/>
        </w:rPr>
      </w:pPr>
      <w:r w:rsidRPr="00D1310B">
        <w:rPr>
          <w:rFonts w:ascii="Arial" w:hAnsi="Arial" w:cs="Arial"/>
          <w:b/>
          <w:bCs/>
          <w:sz w:val="22"/>
          <w:szCs w:val="22"/>
        </w:rPr>
        <w:t xml:space="preserve">Let’s </w:t>
      </w:r>
      <w:r w:rsidR="00F37FD3" w:rsidRPr="00D1310B">
        <w:rPr>
          <w:rFonts w:ascii="Arial" w:hAnsi="Arial" w:cs="Arial"/>
          <w:b/>
          <w:bCs/>
          <w:sz w:val="22"/>
          <w:szCs w:val="22"/>
        </w:rPr>
        <w:t xml:space="preserve">now </w:t>
      </w:r>
      <w:r w:rsidRPr="00D1310B">
        <w:rPr>
          <w:rFonts w:ascii="Arial" w:hAnsi="Arial" w:cs="Arial"/>
          <w:b/>
          <w:bCs/>
          <w:sz w:val="22"/>
          <w:szCs w:val="22"/>
        </w:rPr>
        <w:t xml:space="preserve">update </w:t>
      </w:r>
      <w:r w:rsidR="00DF1A55" w:rsidRPr="00D1310B">
        <w:rPr>
          <w:rFonts w:ascii="Arial" w:hAnsi="Arial" w:cs="Arial"/>
          <w:b/>
          <w:bCs/>
          <w:sz w:val="22"/>
          <w:szCs w:val="22"/>
        </w:rPr>
        <w:t xml:space="preserve">our information about </w:t>
      </w:r>
      <w:r w:rsidR="00F938FD" w:rsidRPr="00D1310B">
        <w:rPr>
          <w:rFonts w:ascii="Arial" w:hAnsi="Arial" w:cs="Arial"/>
          <w:b/>
          <w:bCs/>
          <w:i/>
          <w:sz w:val="22"/>
          <w:szCs w:val="22"/>
        </w:rPr>
        <w:t>[Child’s name]</w:t>
      </w:r>
      <w:r w:rsidR="00DF1A55" w:rsidRPr="00D1310B">
        <w:rPr>
          <w:rFonts w:ascii="Arial" w:hAnsi="Arial" w:cs="Arial"/>
          <w:b/>
          <w:bCs/>
          <w:sz w:val="22"/>
          <w:szCs w:val="22"/>
        </w:rPr>
        <w:t>’s healthcare.</w:t>
      </w:r>
    </w:p>
    <w:p w14:paraId="59915824" w14:textId="77777777" w:rsidR="00D23EA1" w:rsidRPr="00D1310B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14:paraId="37EF3558" w14:textId="4FF56EAF" w:rsidR="00D23EA1" w:rsidRPr="00D1310B" w:rsidRDefault="00D23EA1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What type of health insurance does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Pr="00D1310B">
        <w:rPr>
          <w:rFonts w:ascii="Arial" w:hAnsi="Arial" w:cs="Arial"/>
          <w:sz w:val="22"/>
          <w:szCs w:val="22"/>
        </w:rPr>
        <w:t xml:space="preserve"> have?</w:t>
      </w:r>
    </w:p>
    <w:p w14:paraId="6EDE49C2" w14:textId="77777777" w:rsidR="00D23EA1" w:rsidRPr="00D1310B" w:rsidRDefault="00D23EA1" w:rsidP="00D23EA1">
      <w:pPr>
        <w:rPr>
          <w:rFonts w:ascii="Arial" w:hAnsi="Arial" w:cs="Arial"/>
          <w:sz w:val="22"/>
          <w:szCs w:val="22"/>
        </w:rPr>
      </w:pPr>
    </w:p>
    <w:p w14:paraId="60C07AAE" w14:textId="3809EFBC" w:rsidR="00D23EA1" w:rsidRPr="00D1310B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1</w:t>
      </w:r>
      <w:r w:rsidR="00D23EA1" w:rsidRPr="00D1310B">
        <w:rPr>
          <w:rFonts w:ascii="Arial" w:hAnsi="Arial" w:cs="Arial"/>
          <w:sz w:val="22"/>
          <w:szCs w:val="22"/>
        </w:rPr>
        <w:t xml:space="preserve"> Contributory    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2</w:t>
      </w:r>
      <w:r w:rsidR="00D23EA1" w:rsidRPr="00D1310B">
        <w:rPr>
          <w:rFonts w:ascii="Arial" w:hAnsi="Arial" w:cs="Arial"/>
          <w:sz w:val="22"/>
          <w:szCs w:val="22"/>
        </w:rPr>
        <w:t xml:space="preserve"> Subsidized    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3</w:t>
      </w:r>
      <w:r w:rsidR="00D23EA1" w:rsidRPr="00D1310B">
        <w:rPr>
          <w:rFonts w:ascii="Arial" w:hAnsi="Arial" w:cs="Arial"/>
          <w:sz w:val="22"/>
          <w:szCs w:val="22"/>
        </w:rPr>
        <w:t xml:space="preserve"> Not insured  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4</w:t>
      </w:r>
      <w:r w:rsidR="00D23EA1" w:rsidRPr="00D1310B">
        <w:rPr>
          <w:rFonts w:ascii="Arial" w:hAnsi="Arial" w:cs="Arial"/>
          <w:sz w:val="22"/>
          <w:szCs w:val="22"/>
        </w:rPr>
        <w:t xml:space="preserve"> Specialized   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5</w:t>
      </w:r>
      <w:r w:rsidR="00D23EA1" w:rsidRPr="00D1310B">
        <w:rPr>
          <w:rFonts w:ascii="Arial" w:hAnsi="Arial" w:cs="Arial"/>
          <w:sz w:val="22"/>
          <w:szCs w:val="22"/>
        </w:rPr>
        <w:t xml:space="preserve"> Exception  </w:t>
      </w:r>
    </w:p>
    <w:p w14:paraId="532F51EE" w14:textId="199B37CC" w:rsidR="00D23EA1" w:rsidRPr="00D1310B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6</w:t>
      </w:r>
      <w:r w:rsidR="00D23EA1" w:rsidRPr="00D1310B">
        <w:rPr>
          <w:rFonts w:ascii="Arial" w:hAnsi="Arial" w:cs="Arial"/>
          <w:sz w:val="22"/>
          <w:szCs w:val="22"/>
        </w:rPr>
        <w:t xml:space="preserve"> Indeterminate / independent       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77</w:t>
      </w:r>
      <w:r w:rsidR="00D23EA1" w:rsidRPr="00D1310B">
        <w:rPr>
          <w:rFonts w:ascii="Arial" w:hAnsi="Arial" w:cs="Arial"/>
          <w:sz w:val="22"/>
          <w:szCs w:val="22"/>
        </w:rPr>
        <w:t xml:space="preserve"> </w:t>
      </w:r>
      <w:r w:rsidR="00D23EA1" w:rsidRPr="00D1310B">
        <w:rPr>
          <w:rFonts w:ascii="Arial" w:hAnsi="Arial" w:cs="Arial"/>
          <w:i/>
          <w:iCs/>
          <w:sz w:val="22"/>
          <w:szCs w:val="22"/>
        </w:rPr>
        <w:t>Don’t know</w:t>
      </w:r>
      <w:r w:rsidR="00D23EA1" w:rsidRPr="00D1310B">
        <w:rPr>
          <w:rFonts w:ascii="Arial" w:hAnsi="Arial" w:cs="Arial"/>
          <w:sz w:val="22"/>
          <w:szCs w:val="22"/>
        </w:rPr>
        <w:t xml:space="preserve">  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D1310B">
        <w:rPr>
          <w:rFonts w:ascii="Arial" w:hAnsi="Arial" w:cs="Arial"/>
          <w:sz w:val="22"/>
          <w:szCs w:val="22"/>
          <w:vertAlign w:val="subscript"/>
        </w:rPr>
        <w:t>88</w:t>
      </w:r>
      <w:r w:rsidR="00D23EA1" w:rsidRPr="00D1310B">
        <w:rPr>
          <w:rFonts w:ascii="Arial" w:hAnsi="Arial" w:cs="Arial"/>
          <w:sz w:val="22"/>
          <w:szCs w:val="22"/>
        </w:rPr>
        <w:t xml:space="preserve"> </w:t>
      </w:r>
      <w:r w:rsidR="00D23EA1" w:rsidRPr="00D1310B">
        <w:rPr>
          <w:rFonts w:ascii="Arial" w:hAnsi="Arial" w:cs="Arial"/>
          <w:i/>
          <w:iCs/>
          <w:sz w:val="22"/>
          <w:szCs w:val="22"/>
        </w:rPr>
        <w:t>Refused</w:t>
      </w:r>
    </w:p>
    <w:p w14:paraId="596706CE" w14:textId="77777777" w:rsidR="00D23EA1" w:rsidRPr="00D1310B" w:rsidRDefault="00D23EA1" w:rsidP="00D23EA1">
      <w:pPr>
        <w:rPr>
          <w:rFonts w:ascii="Arial" w:hAnsi="Arial" w:cs="Arial"/>
          <w:sz w:val="22"/>
          <w:szCs w:val="22"/>
        </w:rPr>
      </w:pPr>
    </w:p>
    <w:p w14:paraId="607CE387" w14:textId="52885EFB" w:rsidR="00D23EA1" w:rsidRPr="00D1310B" w:rsidRDefault="00D23EA1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What is the name of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Pr="00D1310B">
        <w:rPr>
          <w:rFonts w:ascii="Arial" w:hAnsi="Arial" w:cs="Arial"/>
          <w:sz w:val="22"/>
          <w:szCs w:val="22"/>
        </w:rPr>
        <w:t>’s health insurance provider?</w:t>
      </w:r>
    </w:p>
    <w:p w14:paraId="323191F4" w14:textId="77777777" w:rsidR="00D23EA1" w:rsidRPr="00D1310B" w:rsidRDefault="00D23EA1" w:rsidP="00D23EA1">
      <w:pPr>
        <w:rPr>
          <w:rFonts w:ascii="Arial" w:hAnsi="Arial" w:cs="Arial"/>
          <w:sz w:val="22"/>
          <w:szCs w:val="22"/>
        </w:rPr>
      </w:pPr>
    </w:p>
    <w:p w14:paraId="32B9044D" w14:textId="19BBA5FF" w:rsidR="00D23EA1" w:rsidRPr="00D1310B" w:rsidRDefault="00D23EA1" w:rsidP="00D23EA1">
      <w:p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            Name: _________________________________________    </w:t>
      </w:r>
      <w:r w:rsidR="00582B6A"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77</w:t>
      </w:r>
      <w:r w:rsidRPr="00D1310B">
        <w:rPr>
          <w:rFonts w:ascii="Arial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i/>
          <w:iCs/>
          <w:sz w:val="22"/>
          <w:szCs w:val="22"/>
        </w:rPr>
        <w:t>Don’t know</w:t>
      </w:r>
      <w:r w:rsidRPr="00D1310B">
        <w:rPr>
          <w:rFonts w:ascii="Arial" w:hAnsi="Arial" w:cs="Arial"/>
          <w:sz w:val="22"/>
          <w:szCs w:val="22"/>
        </w:rPr>
        <w:t xml:space="preserve">    </w:t>
      </w:r>
      <w:r w:rsidR="00582B6A"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sz w:val="22"/>
          <w:szCs w:val="22"/>
          <w:vertAlign w:val="subscript"/>
        </w:rPr>
        <w:t>88</w:t>
      </w:r>
      <w:r w:rsidRPr="00D1310B">
        <w:rPr>
          <w:rFonts w:ascii="Arial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i/>
          <w:iCs/>
          <w:sz w:val="22"/>
          <w:szCs w:val="22"/>
        </w:rPr>
        <w:t>Refused</w:t>
      </w:r>
    </w:p>
    <w:p w14:paraId="4D4C46F4" w14:textId="5FEE9291" w:rsidR="002B486A" w:rsidRDefault="002B486A" w:rsidP="00073695">
      <w:pPr>
        <w:rPr>
          <w:rFonts w:ascii="Arial" w:hAnsi="Arial" w:cs="Arial"/>
          <w:b/>
          <w:sz w:val="22"/>
          <w:szCs w:val="22"/>
        </w:rPr>
      </w:pPr>
    </w:p>
    <w:p w14:paraId="5E79A901" w14:textId="14C16E4E" w:rsidR="00090D8E" w:rsidRDefault="00090D8E" w:rsidP="00073695">
      <w:pPr>
        <w:rPr>
          <w:rFonts w:ascii="Arial" w:hAnsi="Arial" w:cs="Arial"/>
          <w:b/>
          <w:sz w:val="22"/>
          <w:szCs w:val="22"/>
        </w:rPr>
      </w:pPr>
    </w:p>
    <w:p w14:paraId="5BB16221" w14:textId="64E57E7F" w:rsidR="00090D8E" w:rsidRDefault="00090D8E" w:rsidP="00073695">
      <w:pPr>
        <w:rPr>
          <w:rFonts w:ascii="Arial" w:hAnsi="Arial" w:cs="Arial"/>
          <w:b/>
          <w:sz w:val="22"/>
          <w:szCs w:val="22"/>
        </w:rPr>
      </w:pPr>
    </w:p>
    <w:p w14:paraId="5332C3C6" w14:textId="77777777" w:rsidR="00090D8E" w:rsidRPr="00D1310B" w:rsidRDefault="00090D8E" w:rsidP="00073695">
      <w:pPr>
        <w:rPr>
          <w:rFonts w:ascii="Arial" w:hAnsi="Arial" w:cs="Arial"/>
          <w:b/>
          <w:sz w:val="22"/>
          <w:szCs w:val="22"/>
        </w:rPr>
      </w:pPr>
    </w:p>
    <w:p w14:paraId="10FF8F6F" w14:textId="6A9F74FB" w:rsidR="002D2834" w:rsidRPr="00D1310B" w:rsidRDefault="002D2834" w:rsidP="00073695">
      <w:pPr>
        <w:rPr>
          <w:rFonts w:ascii="Arial" w:hAnsi="Arial" w:cs="Arial"/>
          <w:b/>
          <w:sz w:val="22"/>
          <w:szCs w:val="22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120"/>
      </w:tblGrid>
      <w:tr w:rsidR="00D1310B" w:rsidRPr="00D1310B" w14:paraId="4DD502A4" w14:textId="77777777" w:rsidTr="008A7537">
        <w:tc>
          <w:tcPr>
            <w:tcW w:w="10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81F" w14:textId="1930E213" w:rsidR="00BC0AAE" w:rsidRPr="00D1310B" w:rsidRDefault="00853577" w:rsidP="00853577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 xml:space="preserve">Since </w:t>
            </w:r>
            <w:r w:rsidR="00F938FD" w:rsidRPr="00D1310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hAnsi="Arial" w:cs="Arial"/>
                <w:sz w:val="22"/>
                <w:szCs w:val="22"/>
              </w:rPr>
              <w:t>’s last study visit, have you:</w:t>
            </w:r>
          </w:p>
        </w:tc>
      </w:tr>
      <w:tr w:rsidR="00D1310B" w:rsidRPr="00D1310B" w14:paraId="19E6A77B" w14:textId="77777777" w:rsidTr="00CA7A55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70DE" w14:textId="0753EF4C" w:rsidR="002D2834" w:rsidRPr="00D1310B" w:rsidRDefault="00853577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>T</w:t>
            </w:r>
            <w:r w:rsidR="002D2834" w:rsidRPr="00D1310B">
              <w:rPr>
                <w:rFonts w:ascii="Arial" w:eastAsia="Times New Roman,DejaVuSansConde" w:hAnsi="Arial" w:cs="Arial"/>
                <w:sz w:val="22"/>
                <w:szCs w:val="22"/>
              </w:rPr>
              <w:t>ake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>n</w:t>
            </w:r>
            <w:r w:rsidR="002D2834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2D2834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to a regular well-</w:t>
            </w:r>
            <w:r w:rsidR="00F81D97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child </w:t>
            </w:r>
            <w:r w:rsidR="002D2834" w:rsidRPr="00D1310B">
              <w:rPr>
                <w:rFonts w:ascii="Arial" w:eastAsia="Times New Roman,DejaVuSansConde" w:hAnsi="Arial" w:cs="Arial"/>
                <w:sz w:val="22"/>
                <w:szCs w:val="22"/>
              </w:rPr>
              <w:t>check-up</w:t>
            </w:r>
            <w:r w:rsidR="007931FF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or sought medical care for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7931FF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because she or he was showing symptoms of being sick (for example, a fever, rash)?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321D6" w14:textId="0E4419F2" w:rsidR="007931FF" w:rsidRPr="00D1310B" w:rsidRDefault="007931FF" w:rsidP="007931F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E0"/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4B15F445" w14:textId="77777777" w:rsidR="007931FF" w:rsidRPr="00D1310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2448D9A1" w14:textId="3D6C4729" w:rsidR="007931FF" w:rsidRPr="00D1310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</w:t>
            </w:r>
          </w:p>
          <w:p w14:paraId="19D1B1CF" w14:textId="6D2AEBCF" w:rsidR="007931FF" w:rsidRPr="00D1310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</w:t>
            </w:r>
          </w:p>
          <w:p w14:paraId="1C9F0E25" w14:textId="2638F2C1" w:rsidR="007931FF" w:rsidRPr="00D1310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Clinic name (3):_______________________________</w:t>
            </w:r>
          </w:p>
          <w:p w14:paraId="1CEE60E8" w14:textId="7FE87B5E" w:rsidR="007931FF" w:rsidRPr="00D1310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Clinic name (4):_______________________________</w:t>
            </w:r>
          </w:p>
          <w:p w14:paraId="0008785B" w14:textId="36936700" w:rsidR="007931FF" w:rsidRPr="00D1310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Clinic name (5):_______________________________</w:t>
            </w:r>
          </w:p>
          <w:p w14:paraId="340CF1E0" w14:textId="78701D4E" w:rsidR="002D2834" w:rsidRPr="00D1310B" w:rsidRDefault="007931FF" w:rsidP="00853577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480E9540" w14:textId="0257ACB6" w:rsidR="00604D93" w:rsidRPr="00D1310B" w:rsidRDefault="00090D8E" w:rsidP="00853577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C555C4" wp14:editId="5503C75B">
                      <wp:simplePos x="0" y="0"/>
                      <wp:positionH relativeFrom="column">
                        <wp:posOffset>272610</wp:posOffset>
                      </wp:positionH>
                      <wp:positionV relativeFrom="paragraph">
                        <wp:posOffset>7278</wp:posOffset>
                      </wp:positionV>
                      <wp:extent cx="274320" cy="236220"/>
                      <wp:effectExtent l="0" t="0" r="49530" b="8763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bentConnector3">
                                <a:avLst>
                                  <a:gd name="adj1" fmla="val 235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CB883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1.45pt;margin-top:.55pt;width:21.6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" adj="508" strokecolor="black [3213]">
                      <v:stroke endarrow="block"/>
                    </v:shape>
                  </w:pict>
                </mc:Fallback>
              </mc:AlternateContent>
            </w:r>
          </w:p>
          <w:p w14:paraId="08D2CBF2" w14:textId="02989856" w:rsidR="00604D93" w:rsidRPr="00D1310B" w:rsidRDefault="00604D93" w:rsidP="00090D8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          If N</w:t>
            </w:r>
            <w:r w:rsidR="00343B5F" w:rsidRPr="00D1310B">
              <w:rPr>
                <w:rFonts w:ascii="Arial" w:eastAsia="Times New Roman,DejaVuSansConde" w:hAnsi="Arial" w:cs="Arial"/>
                <w:sz w:val="22"/>
                <w:szCs w:val="22"/>
              </w:rPr>
              <w:t>O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, please skip to Question # </w:t>
            </w:r>
            <w:r w:rsidR="006B67D2" w:rsidRPr="00D1310B">
              <w:rPr>
                <w:rFonts w:ascii="Arial" w:eastAsia="Times New Roman,DejaVuSansConde" w:hAnsi="Arial" w:cs="Arial"/>
                <w:sz w:val="22"/>
                <w:szCs w:val="22"/>
              </w:rPr>
              <w:t>1</w:t>
            </w:r>
            <w:r w:rsidR="00090D8E">
              <w:rPr>
                <w:rFonts w:ascii="Arial" w:eastAsia="Times New Roman,DejaVuSansConde" w:hAnsi="Arial" w:cs="Arial"/>
                <w:sz w:val="22"/>
                <w:szCs w:val="22"/>
              </w:rPr>
              <w:t>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>.</w:t>
            </w:r>
          </w:p>
        </w:tc>
      </w:tr>
      <w:tr w:rsidR="00D1310B" w:rsidRPr="00D1310B" w14:paraId="1DFF1915" w14:textId="77777777" w:rsidTr="008A7537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9990" w14:textId="3701B0BB" w:rsidR="00AF33C0" w:rsidRPr="00D1310B" w:rsidRDefault="00853577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>’s last study visit, d</w:t>
            </w:r>
            <w:r w:rsidR="00551E6A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id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551E6A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any of the following tests? Say “yes” or “no” to each one I mention. Did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551E6A"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a…</w:t>
            </w:r>
          </w:p>
        </w:tc>
      </w:tr>
      <w:tr w:rsidR="00D1310B" w:rsidRPr="00D1310B" w14:paraId="2E9F5BA3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FBE4" w14:textId="77777777" w:rsidR="00CA7A55" w:rsidRPr="00D1310B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Cranial ultrasound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D4DE3" w14:textId="14E89215" w:rsidR="00CA7A55" w:rsidRPr="00D1310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</w:t>
            </w:r>
            <w:r w:rsidR="00DC74BF" w:rsidRPr="00D1310B">
              <w:rPr>
                <w:rFonts w:ascii="Arial" w:hAnsi="Arial" w:cs="Arial"/>
                <w:noProof/>
                <w:sz w:val="22"/>
                <w:szCs w:val="22"/>
              </w:rPr>
              <w:t>_____________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_______________)    </w:t>
            </w:r>
          </w:p>
          <w:p w14:paraId="09D38AF5" w14:textId="080B37FD" w:rsidR="00CA7A55" w:rsidRPr="00D1310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9839757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4EC9" w14:textId="77777777" w:rsidR="00CA7A55" w:rsidRPr="00D1310B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MRI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03BDF" w14:textId="5365DDFB" w:rsidR="00CA7A55" w:rsidRPr="00D1310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15875479" w14:textId="6D2D8F6A" w:rsidR="00CA7A55" w:rsidRPr="00D1310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5C112F65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8E0B" w14:textId="77777777" w:rsidR="00CA7A55" w:rsidRPr="00D1310B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CAT scan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1F752" w14:textId="59E80AAB" w:rsidR="00CA7A55" w:rsidRPr="00D1310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52FC0903" w14:textId="1C2B8603" w:rsidR="00CA7A55" w:rsidRPr="00D1310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0DC073B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26FC" w14:textId="2809D6E7" w:rsidR="00CA7A55" w:rsidRPr="00D1310B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Hearing test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B9E6F" w14:textId="487C66B8" w:rsidR="00CA7A55" w:rsidRPr="00D1310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23478EA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03A1" w14:textId="0A71917B" w:rsidR="00CA7A55" w:rsidRPr="00D1310B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Vision test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04695" w14:textId="036B651C" w:rsidR="00CA7A55" w:rsidRPr="00D1310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</w:p>
          <w:p w14:paraId="45CAE3FF" w14:textId="68073B21" w:rsidR="00CA7A55" w:rsidRPr="00D1310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73285B54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1EBB" w14:textId="0B1D2278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Developmental assessment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4FBCF" w14:textId="77777777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</w:p>
          <w:p w14:paraId="773CD0EF" w14:textId="75BD20B1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223BC7CF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A80" w14:textId="455B9EE6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F938FD" w:rsidRPr="00D1310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hAnsi="Arial" w:cs="Arial"/>
                <w:sz w:val="22"/>
                <w:szCs w:val="22"/>
              </w:rPr>
              <w:t xml:space="preserve"> have any other tests I didn’t mention?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07BD7C" w14:textId="554CE8D5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E0"/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test: _____________________________________</w:t>
            </w:r>
          </w:p>
          <w:p w14:paraId="3272A374" w14:textId="14F87E62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</w:t>
            </w:r>
          </w:p>
          <w:p w14:paraId="6CE53E2A" w14:textId="4BC898F3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Clinic name:_______________________________________)    </w:t>
            </w:r>
          </w:p>
          <w:p w14:paraId="05AC877B" w14:textId="68087D3D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20812A3" w14:textId="77777777" w:rsidTr="008A7537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D8B0" w14:textId="7E76D1E0" w:rsidR="00B577EC" w:rsidRPr="00D1310B" w:rsidRDefault="00B577EC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did you see a medical specialist? </w:t>
            </w:r>
          </w:p>
          <w:p w14:paraId="14913199" w14:textId="023E89AD" w:rsidR="00B577EC" w:rsidRPr="00D1310B" w:rsidRDefault="00B577EC" w:rsidP="00B577EC">
            <w:pPr>
              <w:ind w:left="720" w:firstLine="720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6D8862D8" w14:textId="7542EA11" w:rsidR="00B577EC" w:rsidRPr="00D1310B" w:rsidRDefault="00B577EC" w:rsidP="00B577EC">
            <w:pPr>
              <w:ind w:left="2040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 xml:space="preserve">If YES, what type of medical provider did </w:t>
            </w:r>
            <w:r w:rsidR="00F938FD" w:rsidRPr="00D1310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hAnsi="Arial" w:cs="Arial"/>
                <w:sz w:val="22"/>
                <w:szCs w:val="22"/>
              </w:rPr>
              <w:t xml:space="preserve"> see? Say “yes” or “no” to each one I mention. Did </w:t>
            </w:r>
            <w:r w:rsidR="00F938FD" w:rsidRPr="00D1310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hAnsi="Arial" w:cs="Arial"/>
                <w:sz w:val="22"/>
                <w:szCs w:val="22"/>
              </w:rPr>
              <w:t xml:space="preserve"> see a…</w:t>
            </w:r>
          </w:p>
        </w:tc>
      </w:tr>
      <w:tr w:rsidR="00D1310B" w:rsidRPr="00D1310B" w14:paraId="1777A5FC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A0E1" w14:textId="77777777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Pediatrician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4D051" w14:textId="64BF68D9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285D262A" w14:textId="0B24FCFA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3C4684B2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6087" w14:textId="7A2995A5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Occupational or physical therapist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A4A85" w14:textId="55BAE0CD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7FD849B1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E4E8" w14:textId="7E437DB9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Speech-language specialist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240F8" w14:textId="652F29AC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05D60DB3" w14:textId="13AC38E2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3A4C39F5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87EA" w14:textId="77777777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Neurologist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17E7B" w14:textId="6EF836A0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</w:t>
            </w:r>
          </w:p>
          <w:p w14:paraId="612603A9" w14:textId="03292D74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2F8A63B0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32E4" w14:textId="77777777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Gastroenterologist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26A1A" w14:textId="74F28A03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40453521" w14:textId="67791E3E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F902758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B669" w14:textId="77777777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Ophthalmologist</w:t>
            </w:r>
          </w:p>
          <w:p w14:paraId="05E0791C" w14:textId="7751B9F4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B9EFE" w14:textId="77777777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0F92D8B4" w14:textId="0B7F245C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497604B0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3B34" w14:textId="222FA975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Audiologist</w:t>
            </w:r>
          </w:p>
          <w:p w14:paraId="6572AE7D" w14:textId="77777777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31574" w14:textId="77777777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7B9CCD1E" w14:textId="70AADBA1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65029D38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35CB" w14:textId="7A2DF0A7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>Developmental Specialist</w:t>
            </w:r>
          </w:p>
          <w:p w14:paraId="4870FFF5" w14:textId="77777777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495A4" w14:textId="782CD7CA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(Type of specialist: ________________________________)   </w:t>
            </w:r>
          </w:p>
          <w:p w14:paraId="32183053" w14:textId="397D70D2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1BF9ADF" w14:textId="77777777" w:rsidTr="005E7DBD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1EA4" w14:textId="48F81D79" w:rsidR="00B577EC" w:rsidRPr="00D1310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F938FD" w:rsidRPr="00D1310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hAnsi="Arial" w:cs="Arial"/>
                <w:sz w:val="22"/>
                <w:szCs w:val="22"/>
              </w:rPr>
              <w:t xml:space="preserve"> see any other type of medical provider I didn’t mention?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5C5746" w14:textId="2D7072EC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(Provider type:_______________________________</w:t>
            </w:r>
          </w:p>
          <w:p w14:paraId="0078FDD2" w14:textId="416C268F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         Clinic name:________________________________)      </w:t>
            </w:r>
          </w:p>
          <w:p w14:paraId="013DAA95" w14:textId="05BCED5F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6539A97B" w14:textId="77777777" w:rsidTr="005E7DBD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6EF0" w14:textId="01A8D03C" w:rsidR="00B577EC" w:rsidRPr="00D1310B" w:rsidRDefault="00B577EC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has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spent one night or more in the hospital?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B2EF6D" w14:textId="77777777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E0"/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695E3543" w14:textId="4D36E9C4" w:rsidR="00B577EC" w:rsidRPr="00D1310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1F97346A" w14:textId="5EF14190" w:rsidR="00B577EC" w:rsidRPr="00D1310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Hospital name (1):_______________________________</w:t>
            </w:r>
          </w:p>
          <w:p w14:paraId="2C53B877" w14:textId="3D784D9A" w:rsidR="00B577EC" w:rsidRPr="00D1310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Hospital name (2):_______________________________</w:t>
            </w:r>
          </w:p>
          <w:p w14:paraId="4E38EF56" w14:textId="7DB87C91" w:rsidR="00B577EC" w:rsidRPr="00D1310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Hospital name (3):_______________________________</w:t>
            </w:r>
          </w:p>
          <w:p w14:paraId="40E82D9E" w14:textId="43CCF69F" w:rsidR="00B577EC" w:rsidRPr="00D1310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Hospital name (4):_______________________________</w:t>
            </w:r>
          </w:p>
          <w:p w14:paraId="7D4EE332" w14:textId="53212DCE" w:rsidR="00B577EC" w:rsidRPr="00D1310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Hospital name (5):_______________________________</w:t>
            </w:r>
          </w:p>
          <w:p w14:paraId="09476337" w14:textId="74E56D42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63E5B608" w14:textId="77777777" w:rsidTr="005E7DBD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D7B2" w14:textId="77777777" w:rsidR="005E7DBD" w:rsidRPr="00D1310B" w:rsidRDefault="005E7DBD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1310B" w:rsidRPr="00D1310B" w14:paraId="5D334338" w14:textId="77777777" w:rsidTr="005E7DBD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C2FD" w14:textId="28923A2F" w:rsidR="00B577EC" w:rsidRPr="00D1310B" w:rsidRDefault="00B577EC" w:rsidP="005E7DBD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ind w:left="330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Now I will give you a list of conditions. Please say “yes” or “no” if, since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a healthcare provider told you that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might have this illness. Did they say that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had?</w:t>
            </w:r>
          </w:p>
        </w:tc>
      </w:tr>
      <w:tr w:rsidR="00D1310B" w:rsidRPr="00D1310B" w14:paraId="7DFF91B4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A160" w14:textId="662B1B58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Zika 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FD71B3" w14:textId="49C48D9F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6FA3BDD4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E8CA" w14:textId="024AFD07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Dengue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EA67FA" w14:textId="65BEFF40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4D40743F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831" w14:textId="67276BA0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Chikungunya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EC9C99" w14:textId="47AFA766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4D2484D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350D" w14:textId="18781CE6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Yellow Fever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2F5B68" w14:textId="2FD13113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7EFED1FA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B92F" w14:textId="4286DFD6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Cytomegalovirus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D98CE3" w14:textId="0754709C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7395BF19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4972" w14:textId="56098E5A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Rubella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569B6E" w14:textId="4D70C7D2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7A8709D1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936" w14:textId="68BEE199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Toxoplasmosis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9998C9" w14:textId="7AAE9123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6AE033F7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AA1" w14:textId="50206F37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Syphilis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93BDAC" w14:textId="1602E15B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085973A4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9EB6" w14:textId="4130BA5F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Chicken Pox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7AD566" w14:textId="078C1A6E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598CAE29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018D" w14:textId="69F6FD47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Parvovirus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40370D" w14:textId="24DEB48C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1310B" w:rsidRPr="00D1310B" w14:paraId="437B496D" w14:textId="77777777" w:rsidTr="005362AF">
        <w:tc>
          <w:tcPr>
            <w:tcW w:w="42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063" w14:textId="3ECB9CB2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    Herpes</w:t>
            </w:r>
          </w:p>
        </w:tc>
        <w:tc>
          <w:tcPr>
            <w:tcW w:w="6120" w:type="dxa"/>
            <w:tcBorders>
              <w:top w:val="nil"/>
              <w:left w:val="nil"/>
              <w:right w:val="single" w:sz="8" w:space="0" w:color="auto"/>
            </w:tcBorders>
          </w:tcPr>
          <w:p w14:paraId="0CC382BD" w14:textId="0EC11662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577EC" w:rsidRPr="00D1310B" w14:paraId="481F5303" w14:textId="77777777" w:rsidTr="005362AF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196D" w14:textId="77777777" w:rsidR="005362AF" w:rsidRPr="00D1310B" w:rsidRDefault="005362AF" w:rsidP="00B577EC">
            <w:pPr>
              <w:ind w:left="330"/>
              <w:rPr>
                <w:rFonts w:ascii="Arial" w:eastAsia="Times New Roman,DejaVuSansConde" w:hAnsi="Arial" w:cs="Arial"/>
                <w:sz w:val="22"/>
                <w:szCs w:val="22"/>
              </w:rPr>
            </w:pPr>
          </w:p>
          <w:p w14:paraId="0A826AD8" w14:textId="2A5EB69B" w:rsidR="00B577EC" w:rsidRPr="00D1310B" w:rsidRDefault="00B577EC" w:rsidP="00B577EC">
            <w:p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Did they tell you </w:t>
            </w:r>
            <w:r w:rsidR="00F938FD"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 something else I didn’t mention?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A6E0B" w14:textId="77777777" w:rsidR="005362AF" w:rsidRPr="00D1310B" w:rsidRDefault="005362AF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4801D2F" w14:textId="7650AB59" w:rsidR="00B577EC" w:rsidRPr="00D1310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Yes, specify: ______________________</w:t>
            </w:r>
          </w:p>
          <w:p w14:paraId="55CA2CA3" w14:textId="11EC5ABC" w:rsidR="00B577EC" w:rsidRPr="00D1310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1310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6B66513D" w14:textId="5F51EF09" w:rsidR="0081492C" w:rsidRPr="00D1310B" w:rsidRDefault="0081492C" w:rsidP="00E4448B">
      <w:pPr>
        <w:rPr>
          <w:rFonts w:ascii="Arial" w:hAnsi="Arial" w:cs="Arial"/>
          <w:sz w:val="22"/>
          <w:szCs w:val="22"/>
        </w:rPr>
      </w:pPr>
    </w:p>
    <w:p w14:paraId="0B45EFC9" w14:textId="3C2FAE56" w:rsidR="008F7012" w:rsidRPr="00D1310B" w:rsidRDefault="008F7012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Since your last study visit, </w:t>
      </w:r>
      <w:r w:rsidR="00ED77D4" w:rsidRPr="00D1310B">
        <w:rPr>
          <w:rFonts w:ascii="Arial" w:hAnsi="Arial" w:cs="Arial"/>
          <w:sz w:val="22"/>
          <w:szCs w:val="22"/>
        </w:rPr>
        <w:t>ha</w:t>
      </w:r>
      <w:r w:rsidR="00772E1E" w:rsidRPr="00D1310B">
        <w:rPr>
          <w:rFonts w:ascii="Arial" w:hAnsi="Arial" w:cs="Arial"/>
          <w:sz w:val="22"/>
          <w:szCs w:val="22"/>
        </w:rPr>
        <w:t>ve you or</w:t>
      </w:r>
      <w:r w:rsidR="000D3331" w:rsidRPr="00D1310B">
        <w:rPr>
          <w:rFonts w:ascii="Arial" w:hAnsi="Arial" w:cs="Arial"/>
          <w:sz w:val="22"/>
          <w:szCs w:val="22"/>
        </w:rPr>
        <w:t xml:space="preserve">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Pr="00D1310B">
        <w:rPr>
          <w:rFonts w:ascii="Arial" w:hAnsi="Arial" w:cs="Arial"/>
          <w:sz w:val="22"/>
          <w:szCs w:val="22"/>
        </w:rPr>
        <w:t xml:space="preserve"> enrolled in another Zika </w:t>
      </w:r>
      <w:r w:rsidR="003513C9" w:rsidRPr="00D1310B">
        <w:rPr>
          <w:rFonts w:ascii="Arial" w:hAnsi="Arial" w:cs="Arial"/>
          <w:sz w:val="22"/>
          <w:szCs w:val="22"/>
        </w:rPr>
        <w:t xml:space="preserve">virus </w:t>
      </w:r>
      <w:r w:rsidRPr="00D1310B">
        <w:rPr>
          <w:rFonts w:ascii="Arial" w:hAnsi="Arial" w:cs="Arial"/>
          <w:sz w:val="22"/>
          <w:szCs w:val="22"/>
        </w:rPr>
        <w:t>study?</w:t>
      </w:r>
    </w:p>
    <w:p w14:paraId="236EF134" w14:textId="59C34A67" w:rsidR="008F7012" w:rsidRPr="00D1310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1310B">
        <w:rPr>
          <w:rFonts w:ascii="Arial" w:hAnsi="Arial" w:cs="Arial"/>
          <w:noProof/>
          <w:sz w:val="22"/>
          <w:szCs w:val="22"/>
        </w:rPr>
        <w:t xml:space="preserve"> Yes</w:t>
      </w:r>
      <w:r w:rsidR="00563973" w:rsidRPr="00D1310B">
        <w:rPr>
          <w:rFonts w:ascii="Arial" w:hAnsi="Arial" w:cs="Arial"/>
          <w:noProof/>
          <w:sz w:val="22"/>
          <w:szCs w:val="22"/>
        </w:rPr>
        <w:t>, I did</w:t>
      </w:r>
      <w:r w:rsidRPr="00D1310B">
        <w:rPr>
          <w:rFonts w:ascii="Arial" w:hAnsi="Arial" w:cs="Arial"/>
          <w:noProof/>
          <w:sz w:val="22"/>
          <w:szCs w:val="22"/>
        </w:rPr>
        <w:t xml:space="preserve">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E0"/>
      </w:r>
      <w:r w:rsidRPr="00D1310B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1DCFA689" w14:textId="5A86BACA" w:rsidR="00563973" w:rsidRPr="00D1310B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1310B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D1310B">
        <w:rPr>
          <w:rFonts w:ascii="Arial" w:hAnsi="Arial" w:cs="Arial"/>
          <w:noProof/>
          <w:sz w:val="22"/>
          <w:szCs w:val="22"/>
        </w:rPr>
        <w:t>child</w:t>
      </w:r>
      <w:r w:rsidRPr="00D1310B">
        <w:rPr>
          <w:rFonts w:ascii="Arial" w:hAnsi="Arial" w:cs="Arial"/>
          <w:noProof/>
          <w:sz w:val="22"/>
          <w:szCs w:val="22"/>
        </w:rPr>
        <w:t xml:space="preserve"> did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E0"/>
      </w:r>
      <w:r w:rsidRPr="00D1310B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66E133CF" w14:textId="11A457C4" w:rsidR="00563973" w:rsidRPr="00D1310B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1310B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D1310B">
        <w:rPr>
          <w:rFonts w:ascii="Arial" w:hAnsi="Arial" w:cs="Arial"/>
          <w:noProof/>
          <w:sz w:val="22"/>
          <w:szCs w:val="22"/>
        </w:rPr>
        <w:t>child</w:t>
      </w:r>
      <w:r w:rsidRPr="00D1310B">
        <w:rPr>
          <w:rFonts w:ascii="Arial" w:hAnsi="Arial" w:cs="Arial"/>
          <w:noProof/>
          <w:sz w:val="22"/>
          <w:szCs w:val="22"/>
        </w:rPr>
        <w:t xml:space="preserve"> and I did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E0"/>
      </w:r>
      <w:r w:rsidRPr="00D1310B">
        <w:rPr>
          <w:rFonts w:ascii="Arial" w:hAnsi="Arial" w:cs="Arial"/>
          <w:noProof/>
          <w:sz w:val="22"/>
          <w:szCs w:val="22"/>
        </w:rPr>
        <w:t xml:space="preserve"> Which study? ___________________________________________</w:t>
      </w:r>
    </w:p>
    <w:p w14:paraId="722826F0" w14:textId="77777777" w:rsidR="008F7012" w:rsidRPr="00D1310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1310B">
        <w:rPr>
          <w:rFonts w:ascii="Arial" w:hAnsi="Arial" w:cs="Arial"/>
          <w:noProof/>
          <w:sz w:val="22"/>
          <w:szCs w:val="22"/>
        </w:rPr>
        <w:t xml:space="preserve"> No     </w:t>
      </w:r>
    </w:p>
    <w:p w14:paraId="096AB73B" w14:textId="77777777" w:rsidR="008F7012" w:rsidRPr="00D1310B" w:rsidRDefault="008F7012" w:rsidP="008F701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5E041797" w14:textId="77777777" w:rsidR="008F7012" w:rsidRPr="00D1310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A14A4D0" w14:textId="77777777" w:rsidR="002668C4" w:rsidRPr="00D1310B" w:rsidRDefault="002668C4" w:rsidP="002668C4">
      <w:pPr>
        <w:jc w:val="right"/>
        <w:rPr>
          <w:rFonts w:ascii="Arial" w:hAnsi="Arial" w:cs="Arial"/>
          <w:sz w:val="22"/>
          <w:szCs w:val="22"/>
        </w:rPr>
      </w:pPr>
    </w:p>
    <w:p w14:paraId="478163BD" w14:textId="77777777" w:rsidR="00090D8E" w:rsidRDefault="00090D8E" w:rsidP="00F37FD3">
      <w:pPr>
        <w:pStyle w:val="Default"/>
        <w:rPr>
          <w:b/>
          <w:color w:val="auto"/>
          <w:sz w:val="22"/>
          <w:szCs w:val="22"/>
          <w:lang w:eastAsia="zh-CN"/>
        </w:rPr>
      </w:pPr>
    </w:p>
    <w:p w14:paraId="14223267" w14:textId="77777777" w:rsidR="00090D8E" w:rsidRDefault="00090D8E" w:rsidP="00F37FD3">
      <w:pPr>
        <w:pStyle w:val="Default"/>
        <w:rPr>
          <w:b/>
          <w:color w:val="auto"/>
          <w:sz w:val="22"/>
          <w:szCs w:val="22"/>
          <w:lang w:eastAsia="zh-CN"/>
        </w:rPr>
      </w:pPr>
    </w:p>
    <w:p w14:paraId="7FBBEFA3" w14:textId="77777777" w:rsidR="00090D8E" w:rsidRDefault="00090D8E" w:rsidP="00F37FD3">
      <w:pPr>
        <w:pStyle w:val="Default"/>
        <w:rPr>
          <w:b/>
          <w:color w:val="auto"/>
          <w:sz w:val="22"/>
          <w:szCs w:val="22"/>
          <w:lang w:eastAsia="zh-CN"/>
        </w:rPr>
      </w:pPr>
    </w:p>
    <w:p w14:paraId="2BEBAB91" w14:textId="0B3B5F19" w:rsidR="00F37FD3" w:rsidRPr="00D1310B" w:rsidRDefault="000A5359" w:rsidP="00F37FD3">
      <w:pPr>
        <w:pStyle w:val="Default"/>
        <w:rPr>
          <w:b/>
          <w:color w:val="auto"/>
          <w:sz w:val="22"/>
          <w:szCs w:val="22"/>
          <w:lang w:eastAsia="zh-CN"/>
        </w:rPr>
      </w:pPr>
      <w:r w:rsidRPr="00D1310B">
        <w:rPr>
          <w:b/>
          <w:color w:val="auto"/>
          <w:sz w:val="22"/>
          <w:szCs w:val="22"/>
          <w:lang w:eastAsia="zh-CN"/>
        </w:rPr>
        <w:t>Next</w:t>
      </w:r>
      <w:r w:rsidR="00F37FD3" w:rsidRPr="00D1310B">
        <w:rPr>
          <w:b/>
          <w:color w:val="auto"/>
          <w:sz w:val="22"/>
          <w:szCs w:val="22"/>
          <w:lang w:eastAsia="zh-CN"/>
        </w:rPr>
        <w:t xml:space="preserve">, we have additional questions about you and your family and friends. </w:t>
      </w:r>
    </w:p>
    <w:p w14:paraId="2EB5DF8C" w14:textId="77777777" w:rsidR="00F37FD3" w:rsidRPr="00D1310B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7CDEA9B1" w14:textId="1DB4168B" w:rsidR="00E94CF8" w:rsidRPr="00D1310B" w:rsidRDefault="00477749" w:rsidP="00E94CF8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D1310B">
        <w:rPr>
          <w:rFonts w:ascii="Arial" w:hAnsi="Arial" w:cs="Arial"/>
          <w:b/>
          <w:sz w:val="22"/>
          <w:szCs w:val="22"/>
        </w:rPr>
        <w:t xml:space="preserve">If </w:t>
      </w:r>
      <w:r w:rsidR="00090D8E">
        <w:rPr>
          <w:rFonts w:ascii="Arial" w:hAnsi="Arial" w:cs="Arial"/>
          <w:b/>
          <w:sz w:val="22"/>
          <w:szCs w:val="22"/>
        </w:rPr>
        <w:t xml:space="preserve">according to question #1, </w:t>
      </w:r>
      <w:r w:rsidR="00E94CF8" w:rsidRPr="00D1310B">
        <w:rPr>
          <w:rFonts w:ascii="Arial" w:hAnsi="Arial" w:cs="Arial"/>
          <w:b/>
          <w:sz w:val="22"/>
          <w:szCs w:val="22"/>
        </w:rPr>
        <w:t>this participant is the legal guardian, go to question #</w:t>
      </w:r>
      <w:r w:rsidR="002C0B87" w:rsidRPr="00D1310B">
        <w:rPr>
          <w:rFonts w:ascii="Arial" w:hAnsi="Arial" w:cs="Arial"/>
          <w:b/>
          <w:sz w:val="22"/>
          <w:szCs w:val="22"/>
        </w:rPr>
        <w:t>2</w:t>
      </w:r>
      <w:r w:rsidR="00090D8E">
        <w:rPr>
          <w:rFonts w:ascii="Arial" w:hAnsi="Arial" w:cs="Arial"/>
          <w:b/>
          <w:sz w:val="22"/>
          <w:szCs w:val="22"/>
        </w:rPr>
        <w:t>5.</w:t>
      </w:r>
    </w:p>
    <w:p w14:paraId="5599202D" w14:textId="77777777" w:rsidR="00E94CF8" w:rsidRPr="00D1310B" w:rsidRDefault="00E94CF8" w:rsidP="00E94CF8">
      <w:pPr>
        <w:rPr>
          <w:rFonts w:ascii="Arial" w:eastAsia="Times New Roman,DejaVuSansConde" w:hAnsi="Arial" w:cs="Arial"/>
          <w:sz w:val="22"/>
          <w:szCs w:val="22"/>
        </w:rPr>
      </w:pPr>
    </w:p>
    <w:p w14:paraId="124DD574" w14:textId="39896E4B" w:rsidR="00F37FD3" w:rsidRPr="00D1310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What is your relationship with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="00011993" w:rsidRPr="00D1310B">
        <w:rPr>
          <w:rFonts w:ascii="Arial" w:hAnsi="Arial" w:cs="Arial"/>
          <w:sz w:val="22"/>
          <w:szCs w:val="22"/>
        </w:rPr>
        <w:t xml:space="preserve">’s </w:t>
      </w:r>
      <w:r w:rsidRPr="00D1310B">
        <w:rPr>
          <w:rFonts w:ascii="Arial" w:hAnsi="Arial" w:cs="Arial"/>
          <w:sz w:val="22"/>
          <w:szCs w:val="22"/>
        </w:rPr>
        <w:t xml:space="preserve">father </w:t>
      </w:r>
      <w:r w:rsidR="00C85475" w:rsidRPr="00D1310B">
        <w:rPr>
          <w:rFonts w:ascii="Arial" w:hAnsi="Arial" w:cs="Arial"/>
          <w:sz w:val="22"/>
          <w:szCs w:val="22"/>
        </w:rPr>
        <w:t xml:space="preserve">(mother) </w:t>
      </w:r>
      <w:r w:rsidRPr="00D1310B">
        <w:rPr>
          <w:rFonts w:ascii="Arial" w:hAnsi="Arial" w:cs="Arial"/>
          <w:sz w:val="22"/>
          <w:szCs w:val="22"/>
        </w:rPr>
        <w:t>now? Are you:</w:t>
      </w:r>
    </w:p>
    <w:p w14:paraId="7B858E16" w14:textId="77777777" w:rsidR="00090D8E" w:rsidRPr="00090D8E" w:rsidRDefault="00090D8E" w:rsidP="00090D8E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090D8E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90D8E">
        <w:rPr>
          <w:rFonts w:ascii="Arial" w:eastAsia="Times New Roman,DejaVuSansConde" w:hAnsi="Arial" w:cs="Arial"/>
          <w:sz w:val="22"/>
          <w:szCs w:val="22"/>
        </w:rPr>
        <w:t xml:space="preserve"> Married   </w:t>
      </w:r>
    </w:p>
    <w:p w14:paraId="4DA8D53B" w14:textId="77777777" w:rsidR="00090D8E" w:rsidRPr="00090D8E" w:rsidRDefault="00090D8E" w:rsidP="00090D8E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090D8E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090D8E">
        <w:rPr>
          <w:rFonts w:ascii="Arial" w:eastAsia="Times New Roman,DejaVuSansConde" w:hAnsi="Arial" w:cs="Arial"/>
          <w:sz w:val="22"/>
          <w:szCs w:val="22"/>
        </w:rPr>
        <w:t xml:space="preserve"> Free Union</w:t>
      </w:r>
    </w:p>
    <w:p w14:paraId="6109205C" w14:textId="77777777" w:rsidR="00090D8E" w:rsidRPr="00090D8E" w:rsidRDefault="00090D8E" w:rsidP="00090D8E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090D8E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090D8E">
        <w:rPr>
          <w:rFonts w:ascii="Arial" w:eastAsia="Times New Roman,DejaVuSansConde" w:hAnsi="Arial" w:cs="Arial"/>
          <w:sz w:val="22"/>
          <w:szCs w:val="22"/>
        </w:rPr>
        <w:t xml:space="preserve"> Single</w:t>
      </w:r>
    </w:p>
    <w:p w14:paraId="362B40CA" w14:textId="77777777" w:rsidR="00090D8E" w:rsidRPr="00090D8E" w:rsidRDefault="00090D8E" w:rsidP="00090D8E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090D8E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 xml:space="preserve">4 </w:t>
      </w:r>
      <w:r w:rsidRPr="00090D8E">
        <w:rPr>
          <w:rFonts w:ascii="Arial" w:eastAsia="Times New Roman,DejaVuSansConde" w:hAnsi="Arial" w:cs="Arial"/>
          <w:sz w:val="22"/>
          <w:szCs w:val="22"/>
        </w:rPr>
        <w:t>Divorced</w:t>
      </w:r>
    </w:p>
    <w:p w14:paraId="34615748" w14:textId="77777777" w:rsidR="00090D8E" w:rsidRPr="00090D8E" w:rsidRDefault="00090D8E" w:rsidP="00090D8E">
      <w:pPr>
        <w:ind w:left="720"/>
        <w:rPr>
          <w:rFonts w:ascii="Arial" w:hAnsi="Arial" w:cs="Arial"/>
          <w:sz w:val="16"/>
          <w:szCs w:val="16"/>
          <w:lang w:eastAsia="zh-CN"/>
        </w:rPr>
      </w:pPr>
      <w:r w:rsidRPr="00090D8E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 xml:space="preserve">5 </w:t>
      </w:r>
      <w:r w:rsidRPr="00090D8E">
        <w:rPr>
          <w:rFonts w:ascii="Arial" w:eastAsia="Times New Roman,DejaVuSansConde" w:hAnsi="Arial" w:cs="Arial"/>
          <w:sz w:val="22"/>
          <w:szCs w:val="22"/>
        </w:rPr>
        <w:t>Widowed</w:t>
      </w:r>
      <w:r w:rsidRPr="00090D8E">
        <w:rPr>
          <w:rFonts w:ascii="Arial" w:hAnsi="Arial" w:cs="Arial"/>
          <w:noProof/>
          <w:sz w:val="22"/>
          <w:szCs w:val="22"/>
        </w:rPr>
        <w:t xml:space="preserve">    </w:t>
      </w:r>
      <w:r w:rsidRPr="00090D8E">
        <w:rPr>
          <w:rFonts w:ascii="Arial" w:hAnsi="Arial"/>
          <w:sz w:val="22"/>
        </w:rPr>
        <w:t xml:space="preserve"> </w:t>
      </w:r>
    </w:p>
    <w:p w14:paraId="155E2D17" w14:textId="77777777" w:rsidR="00090D8E" w:rsidRPr="00090D8E" w:rsidRDefault="00090D8E" w:rsidP="00090D8E">
      <w:pPr>
        <w:ind w:left="720"/>
        <w:rPr>
          <w:rFonts w:ascii="Arial" w:hAnsi="Arial" w:cs="Arial"/>
          <w:noProof/>
          <w:sz w:val="22"/>
          <w:szCs w:val="22"/>
        </w:rPr>
      </w:pPr>
      <w:r w:rsidRPr="00090D8E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 xml:space="preserve">6 </w:t>
      </w:r>
      <w:r w:rsidRPr="00090D8E">
        <w:rPr>
          <w:rFonts w:ascii="Arial" w:hAnsi="Arial" w:cs="Arial"/>
          <w:noProof/>
          <w:sz w:val="22"/>
          <w:szCs w:val="22"/>
        </w:rPr>
        <w:t>Other (Specify:_________________________________________________________)</w:t>
      </w:r>
    </w:p>
    <w:p w14:paraId="58F48D37" w14:textId="77777777" w:rsidR="00090D8E" w:rsidRPr="00090D8E" w:rsidRDefault="00090D8E" w:rsidP="00090D8E">
      <w:pPr>
        <w:ind w:left="720"/>
        <w:rPr>
          <w:rFonts w:ascii="Arial" w:hAnsi="Arial" w:cs="Arial"/>
          <w:noProof/>
          <w:sz w:val="22"/>
          <w:szCs w:val="22"/>
        </w:rPr>
      </w:pPr>
      <w:r w:rsidRPr="00090D8E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 xml:space="preserve">77 </w:t>
      </w:r>
      <w:r w:rsidRPr="00090D8E">
        <w:rPr>
          <w:rFonts w:ascii="Arial" w:hAnsi="Arial" w:cs="Arial"/>
          <w:i/>
          <w:noProof/>
          <w:sz w:val="22"/>
          <w:szCs w:val="22"/>
        </w:rPr>
        <w:t>Don’t know</w:t>
      </w:r>
    </w:p>
    <w:p w14:paraId="38DA6A39" w14:textId="0D23F75C" w:rsidR="00090D8E" w:rsidRDefault="00090D8E" w:rsidP="00090D8E">
      <w:pPr>
        <w:ind w:left="720"/>
        <w:rPr>
          <w:rFonts w:ascii="Arial" w:hAnsi="Arial" w:cs="Arial"/>
          <w:i/>
          <w:noProof/>
          <w:sz w:val="22"/>
          <w:szCs w:val="22"/>
        </w:rPr>
      </w:pPr>
      <w:r w:rsidRPr="00090D8E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090D8E">
        <w:rPr>
          <w:rFonts w:ascii="Arial" w:hAnsi="Arial" w:cs="Arial"/>
          <w:noProof/>
          <w:sz w:val="22"/>
          <w:szCs w:val="22"/>
          <w:vertAlign w:val="subscript"/>
        </w:rPr>
        <w:t xml:space="preserve">88 </w:t>
      </w:r>
      <w:r w:rsidRPr="00090D8E">
        <w:rPr>
          <w:rFonts w:ascii="Arial" w:hAnsi="Arial" w:cs="Arial"/>
          <w:i/>
          <w:noProof/>
          <w:sz w:val="22"/>
          <w:szCs w:val="22"/>
        </w:rPr>
        <w:t>Refused</w:t>
      </w:r>
    </w:p>
    <w:p w14:paraId="37D52B03" w14:textId="77777777" w:rsidR="00090D8E" w:rsidRPr="00090D8E" w:rsidRDefault="00090D8E" w:rsidP="00090D8E">
      <w:pPr>
        <w:ind w:left="720"/>
        <w:rPr>
          <w:rFonts w:ascii="Arial" w:hAnsi="Arial" w:cs="Arial"/>
          <w:noProof/>
          <w:sz w:val="22"/>
          <w:szCs w:val="22"/>
        </w:rPr>
      </w:pPr>
    </w:p>
    <w:p w14:paraId="6E568636" w14:textId="3D1B225C" w:rsidR="00F37FD3" w:rsidRPr="00D1310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Are you and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="00011993" w:rsidRPr="00D1310B">
        <w:rPr>
          <w:rFonts w:ascii="Arial" w:hAnsi="Arial" w:cs="Arial"/>
          <w:sz w:val="22"/>
          <w:szCs w:val="22"/>
        </w:rPr>
        <w:t xml:space="preserve">’s </w:t>
      </w:r>
      <w:r w:rsidRPr="00D1310B">
        <w:rPr>
          <w:rFonts w:ascii="Arial" w:hAnsi="Arial" w:cs="Arial"/>
          <w:sz w:val="22"/>
          <w:szCs w:val="22"/>
        </w:rPr>
        <w:t xml:space="preserve">father </w:t>
      </w:r>
      <w:r w:rsidR="00C85475" w:rsidRPr="00D1310B">
        <w:rPr>
          <w:rFonts w:ascii="Arial" w:hAnsi="Arial" w:cs="Arial"/>
          <w:sz w:val="22"/>
          <w:szCs w:val="22"/>
        </w:rPr>
        <w:t xml:space="preserve">(mother) </w:t>
      </w:r>
      <w:r w:rsidRPr="00D1310B">
        <w:rPr>
          <w:rFonts w:ascii="Arial" w:hAnsi="Arial" w:cs="Arial"/>
          <w:sz w:val="22"/>
          <w:szCs w:val="22"/>
        </w:rPr>
        <w:t>currently living together….</w:t>
      </w:r>
    </w:p>
    <w:p w14:paraId="0867B890" w14:textId="77777777" w:rsidR="00F37FD3" w:rsidRPr="00D1310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All or most of the time</w:t>
      </w:r>
    </w:p>
    <w:p w14:paraId="0E201201" w14:textId="77777777" w:rsidR="00F37FD3" w:rsidRPr="00D1310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Some of the time</w:t>
      </w:r>
    </w:p>
    <w:p w14:paraId="7F5F71D9" w14:textId="77777777" w:rsidR="00F37FD3" w:rsidRPr="00D1310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Rarely</w:t>
      </w:r>
    </w:p>
    <w:p w14:paraId="0B9F8899" w14:textId="6EAD2BED" w:rsidR="00F37FD3" w:rsidRPr="00D1310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Never</w:t>
      </w:r>
    </w:p>
    <w:p w14:paraId="7450BB78" w14:textId="2676C61F" w:rsidR="00CA7E81" w:rsidRPr="00D1310B" w:rsidRDefault="00F37FD3" w:rsidP="00F37FD3">
      <w:pPr>
        <w:ind w:left="720"/>
        <w:rPr>
          <w:rFonts w:ascii="Arial" w:hAnsi="Arial" w:cs="Arial"/>
          <w:i/>
          <w:noProof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t xml:space="preserve">          </w:t>
      </w:r>
      <w:r w:rsidRPr="00090D8E">
        <w:rPr>
          <w:rFonts w:ascii="Arial" w:hAnsi="Arial" w:cs="Arial"/>
          <w:noProof/>
          <w:sz w:val="22"/>
          <w:szCs w:val="22"/>
        </w:rPr>
        <w:sym w:font="Wingdings" w:char="F0A8"/>
      </w:r>
      <w:r w:rsidR="00090D8E">
        <w:rPr>
          <w:rFonts w:ascii="Arial" w:hAnsi="Arial" w:cs="Arial"/>
          <w:i/>
          <w:noProof/>
          <w:sz w:val="22"/>
          <w:szCs w:val="22"/>
          <w:vertAlign w:val="subscript"/>
        </w:rPr>
        <w:t>66</w:t>
      </w:r>
      <w:r w:rsidRPr="00D1310B">
        <w:rPr>
          <w:rFonts w:ascii="Arial" w:hAnsi="Arial" w:cs="Arial"/>
          <w:i/>
          <w:noProof/>
          <w:sz w:val="22"/>
          <w:szCs w:val="22"/>
          <w:vertAlign w:val="subscript"/>
        </w:rPr>
        <w:t xml:space="preserve"> </w:t>
      </w:r>
      <w:r w:rsidRPr="00D1310B">
        <w:rPr>
          <w:rFonts w:ascii="Arial" w:hAnsi="Arial" w:cs="Arial"/>
          <w:i/>
          <w:noProof/>
          <w:sz w:val="22"/>
          <w:szCs w:val="22"/>
        </w:rPr>
        <w:t>Not applicable</w:t>
      </w:r>
    </w:p>
    <w:p w14:paraId="6DC2D700" w14:textId="4F5A945E" w:rsidR="00CA7E81" w:rsidRPr="00D1310B" w:rsidRDefault="00CA7E81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20009C97" w14:textId="1AEC79FC" w:rsidR="00F37FD3" w:rsidRPr="00D1310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>Are you in a new relationship?</w:t>
      </w:r>
    </w:p>
    <w:p w14:paraId="52840E1F" w14:textId="77777777" w:rsidR="00F37FD3" w:rsidRPr="00D1310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Yes, married to a new partner</w:t>
      </w:r>
    </w:p>
    <w:p w14:paraId="2F1E8DC2" w14:textId="2A921E22" w:rsidR="00F37FD3" w:rsidRPr="00D1310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Yes, romantically involved with a new partner</w:t>
      </w:r>
    </w:p>
    <w:p w14:paraId="423124CB" w14:textId="77777777" w:rsidR="00F37FD3" w:rsidRPr="00D1310B" w:rsidRDefault="00F37FD3" w:rsidP="00F37FD3">
      <w:pPr>
        <w:ind w:firstLine="720"/>
        <w:rPr>
          <w:rFonts w:ascii="Arial" w:hAnsi="Arial" w:cs="Arial"/>
          <w:sz w:val="16"/>
          <w:szCs w:val="16"/>
          <w:lang w:eastAsia="zh-CN"/>
        </w:rPr>
      </w:pPr>
      <w:r w:rsidRPr="00D1310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No</w:t>
      </w:r>
    </w:p>
    <w:p w14:paraId="159B9C79" w14:textId="069FF60C" w:rsidR="00F37FD3" w:rsidRPr="00D1310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t xml:space="preserve">    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="00090D8E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 w:rsidRPr="00090D8E">
        <w:rPr>
          <w:rFonts w:ascii="Arial" w:hAnsi="Arial" w:cs="Arial"/>
          <w:i/>
          <w:noProof/>
          <w:sz w:val="22"/>
          <w:szCs w:val="22"/>
        </w:rPr>
        <w:t>Not applicable</w:t>
      </w:r>
    </w:p>
    <w:p w14:paraId="2C6C568D" w14:textId="3C32BAE9" w:rsidR="00C85475" w:rsidRPr="00D1310B" w:rsidRDefault="00C85475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6E21C402" w14:textId="67B37464" w:rsidR="00C85475" w:rsidRPr="00D1310B" w:rsidRDefault="00C85475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Most people have disagreements in their relationships. Please indicate below the approximate extent of agreement or disagreement between you and your partner for each item on the following list. </w:t>
      </w:r>
    </w:p>
    <w:tbl>
      <w:tblPr>
        <w:tblW w:w="105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170"/>
        <w:gridCol w:w="1350"/>
        <w:gridCol w:w="1170"/>
        <w:gridCol w:w="1170"/>
        <w:gridCol w:w="1350"/>
        <w:gridCol w:w="900"/>
        <w:gridCol w:w="921"/>
      </w:tblGrid>
      <w:tr w:rsidR="00D1310B" w:rsidRPr="00D1310B" w14:paraId="5011B20C" w14:textId="77777777" w:rsidTr="005362AF">
        <w:trPr>
          <w:trHeight w:val="66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9C63" w14:textId="77777777" w:rsidR="00C85475" w:rsidRPr="00D1310B" w:rsidRDefault="00C85475" w:rsidP="00C854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4D063C" w14:textId="77777777" w:rsidR="00C85475" w:rsidRPr="00D1310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</w:p>
          <w:p w14:paraId="28AEFC3A" w14:textId="676EEB7D" w:rsidR="00C85475" w:rsidRPr="00D1310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Always disagree (0)</w:t>
            </w:r>
          </w:p>
        </w:tc>
        <w:tc>
          <w:tcPr>
            <w:tcW w:w="1350" w:type="dxa"/>
            <w:vAlign w:val="bottom"/>
          </w:tcPr>
          <w:p w14:paraId="3AF668EB" w14:textId="2FFD6F99" w:rsidR="00C85475" w:rsidRPr="00D1310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Almost always disagree (1)</w:t>
            </w:r>
          </w:p>
        </w:tc>
        <w:tc>
          <w:tcPr>
            <w:tcW w:w="1170" w:type="dxa"/>
            <w:vAlign w:val="bottom"/>
          </w:tcPr>
          <w:p w14:paraId="1A23C907" w14:textId="300883AF" w:rsidR="00C85475" w:rsidRPr="00D1310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Frequently disagree (2)</w:t>
            </w:r>
          </w:p>
        </w:tc>
        <w:tc>
          <w:tcPr>
            <w:tcW w:w="1170" w:type="dxa"/>
            <w:vAlign w:val="bottom"/>
          </w:tcPr>
          <w:p w14:paraId="65379DE3" w14:textId="516AA523" w:rsidR="00C85475" w:rsidRPr="00D1310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Occasionally Disagree (3)</w:t>
            </w:r>
          </w:p>
        </w:tc>
        <w:tc>
          <w:tcPr>
            <w:tcW w:w="1350" w:type="dxa"/>
            <w:vAlign w:val="bottom"/>
          </w:tcPr>
          <w:p w14:paraId="1E07A615" w14:textId="741202DF" w:rsidR="00C85475" w:rsidRPr="00D1310B" w:rsidRDefault="008F1492" w:rsidP="008F1492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Almost Always Agree</w:t>
            </w:r>
            <w:r w:rsidR="00C85475" w:rsidRPr="00D1310B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900" w:type="dxa"/>
            <w:vAlign w:val="bottom"/>
          </w:tcPr>
          <w:p w14:paraId="615AFD28" w14:textId="0BAC76CA" w:rsidR="00C85475" w:rsidRPr="00D1310B" w:rsidRDefault="00C85475" w:rsidP="008F1492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Always Agree</w:t>
            </w:r>
            <w:r w:rsidR="008F1492" w:rsidRPr="00D1310B">
              <w:rPr>
                <w:rFonts w:ascii="Arial" w:hAnsi="Arial" w:cs="Arial"/>
                <w:noProof/>
                <w:sz w:val="20"/>
                <w:szCs w:val="18"/>
              </w:rPr>
              <w:t xml:space="preserve"> </w:t>
            </w: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921" w:type="dxa"/>
            <w:vAlign w:val="bottom"/>
          </w:tcPr>
          <w:p w14:paraId="5114A784" w14:textId="77777777" w:rsidR="00C85475" w:rsidRPr="00D1310B" w:rsidRDefault="00C85475" w:rsidP="00C85475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206B5111" w14:textId="77777777" w:rsidR="00C85475" w:rsidRPr="00D1310B" w:rsidRDefault="00C85475" w:rsidP="00C85475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i/>
                <w:noProof/>
                <w:sz w:val="20"/>
                <w:szCs w:val="18"/>
              </w:rPr>
              <w:t>(88)</w:t>
            </w:r>
          </w:p>
        </w:tc>
      </w:tr>
      <w:tr w:rsidR="00D1310B" w:rsidRPr="00D1310B" w14:paraId="655EA8C6" w14:textId="77777777" w:rsidTr="005362AF">
        <w:trPr>
          <w:trHeight w:val="433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4B07" w14:textId="4448BC51" w:rsidR="00C85475" w:rsidRPr="00D1310B" w:rsidRDefault="00C85475" w:rsidP="00C85475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 xml:space="preserve">Philosophy of life </w:t>
            </w:r>
          </w:p>
        </w:tc>
        <w:tc>
          <w:tcPr>
            <w:tcW w:w="1170" w:type="dxa"/>
          </w:tcPr>
          <w:p w14:paraId="478D55BC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57932F1F" w14:textId="5C0F0706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4483A176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08D6069C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15C840E0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3E6D9FAD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72814C72" w14:textId="77777777" w:rsidR="00C85475" w:rsidRPr="00D1310B" w:rsidRDefault="00C85475" w:rsidP="00C85475">
            <w:pPr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</w:p>
        </w:tc>
      </w:tr>
      <w:tr w:rsidR="00D1310B" w:rsidRPr="00D1310B" w14:paraId="3FF62AAD" w14:textId="77777777" w:rsidTr="005362AF">
        <w:trPr>
          <w:trHeight w:val="355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9B67" w14:textId="00580E9B" w:rsidR="00C85475" w:rsidRPr="00D1310B" w:rsidRDefault="00C85475" w:rsidP="005362AF">
            <w:pPr>
              <w:rPr>
                <w:rFonts w:ascii="Arial" w:hAnsi="Arial" w:cs="Arial"/>
                <w:sz w:val="22"/>
                <w:szCs w:val="18"/>
              </w:rPr>
            </w:pPr>
            <w:r w:rsidRPr="00D1310B">
              <w:rPr>
                <w:rFonts w:ascii="Arial" w:hAnsi="Arial" w:cs="Arial"/>
                <w:sz w:val="22"/>
                <w:szCs w:val="18"/>
              </w:rPr>
              <w:t>Aims, goals, and things believed important</w:t>
            </w:r>
          </w:p>
        </w:tc>
        <w:tc>
          <w:tcPr>
            <w:tcW w:w="1170" w:type="dxa"/>
          </w:tcPr>
          <w:p w14:paraId="7F374B29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1CBFB8B4" w14:textId="141EDDFF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021D95A8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4402ED5A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3F586CB1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3E4E885C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72ABB2C5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1208F4B7" w14:textId="77777777" w:rsidTr="005362AF">
        <w:trPr>
          <w:trHeight w:val="37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F31B" w14:textId="5E272477" w:rsidR="00C85475" w:rsidRPr="00D1310B" w:rsidRDefault="00C85475" w:rsidP="00C85475">
            <w:pPr>
              <w:rPr>
                <w:rFonts w:ascii="Arial" w:hAnsi="Arial" w:cs="Arial"/>
                <w:sz w:val="22"/>
                <w:szCs w:val="18"/>
              </w:rPr>
            </w:pPr>
            <w:r w:rsidRPr="00D1310B">
              <w:rPr>
                <w:rFonts w:ascii="Arial" w:hAnsi="Arial" w:cs="Arial"/>
                <w:sz w:val="22"/>
                <w:szCs w:val="18"/>
              </w:rPr>
              <w:t>Amount of time spent together</w:t>
            </w:r>
          </w:p>
        </w:tc>
        <w:tc>
          <w:tcPr>
            <w:tcW w:w="1170" w:type="dxa"/>
          </w:tcPr>
          <w:p w14:paraId="72D5DE9E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01AE3EDC" w14:textId="074B67B2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14AE2E8E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793CACA4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27B8031F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595C7355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5F5D1C06" w14:textId="77777777" w:rsidR="00C85475" w:rsidRPr="00D1310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5A336A8B" w14:textId="2FE0798B" w:rsidR="00820444" w:rsidRDefault="00820444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51A395D9" w14:textId="6C3A2C04" w:rsidR="00090D8E" w:rsidRDefault="00090D8E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0EB78BC5" w14:textId="5470BBBE" w:rsidR="00090D8E" w:rsidRDefault="00090D8E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03DF4FF4" w14:textId="542C48DA" w:rsidR="00090D8E" w:rsidRDefault="00090D8E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41F3C2D7" w14:textId="1DFF2E7B" w:rsidR="00090D8E" w:rsidRDefault="00090D8E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61A6E964" w14:textId="751C3756" w:rsidR="00090D8E" w:rsidRDefault="00090D8E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5683D993" w14:textId="7558AF6D" w:rsidR="00090D8E" w:rsidRDefault="00090D8E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231FDFD6" w14:textId="121CD9FC" w:rsidR="00090D8E" w:rsidRPr="00D1310B" w:rsidRDefault="00090D8E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3A6B2FAB" w14:textId="16B243F0" w:rsidR="008F1492" w:rsidRPr="00D1310B" w:rsidRDefault="008F1492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>How often would you say the following events occur between you and your mate?</w:t>
      </w:r>
    </w:p>
    <w:tbl>
      <w:tblPr>
        <w:tblW w:w="105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080"/>
        <w:gridCol w:w="1440"/>
        <w:gridCol w:w="1350"/>
        <w:gridCol w:w="1350"/>
        <w:gridCol w:w="900"/>
        <w:gridCol w:w="990"/>
        <w:gridCol w:w="921"/>
      </w:tblGrid>
      <w:tr w:rsidR="00D1310B" w:rsidRPr="00D1310B" w14:paraId="67388314" w14:textId="77777777" w:rsidTr="00090D8E">
        <w:trPr>
          <w:trHeight w:val="358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73A3" w14:textId="77777777" w:rsidR="008F1492" w:rsidRPr="00D1310B" w:rsidRDefault="008F1492" w:rsidP="00613AA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080" w:type="dxa"/>
          </w:tcPr>
          <w:p w14:paraId="4AF0FBC5" w14:textId="77777777" w:rsidR="008F1492" w:rsidRPr="00D1310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</w:p>
          <w:p w14:paraId="19F7A051" w14:textId="748D9B44" w:rsidR="008F1492" w:rsidRPr="00D1310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Never (0)</w:t>
            </w:r>
          </w:p>
        </w:tc>
        <w:tc>
          <w:tcPr>
            <w:tcW w:w="1440" w:type="dxa"/>
            <w:vAlign w:val="bottom"/>
          </w:tcPr>
          <w:p w14:paraId="4BCDFE8B" w14:textId="2305D6A0" w:rsidR="008F1492" w:rsidRPr="00D1310B" w:rsidRDefault="008F1492" w:rsidP="008F1492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Less than once a month (1)</w:t>
            </w:r>
          </w:p>
        </w:tc>
        <w:tc>
          <w:tcPr>
            <w:tcW w:w="1350" w:type="dxa"/>
            <w:vAlign w:val="bottom"/>
          </w:tcPr>
          <w:p w14:paraId="38AB0066" w14:textId="46D09F7A" w:rsidR="008F1492" w:rsidRPr="00D1310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Once or twice a month (2)</w:t>
            </w:r>
          </w:p>
        </w:tc>
        <w:tc>
          <w:tcPr>
            <w:tcW w:w="1350" w:type="dxa"/>
            <w:vAlign w:val="bottom"/>
          </w:tcPr>
          <w:p w14:paraId="133B2418" w14:textId="105497B7" w:rsidR="008F1492" w:rsidRPr="00D1310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Once or twice a week (3)</w:t>
            </w:r>
          </w:p>
        </w:tc>
        <w:tc>
          <w:tcPr>
            <w:tcW w:w="900" w:type="dxa"/>
            <w:vAlign w:val="bottom"/>
          </w:tcPr>
          <w:p w14:paraId="5EE47ACB" w14:textId="12DCB3F4" w:rsidR="008F1492" w:rsidRPr="00D1310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Once a day (4)</w:t>
            </w:r>
          </w:p>
        </w:tc>
        <w:tc>
          <w:tcPr>
            <w:tcW w:w="990" w:type="dxa"/>
            <w:vAlign w:val="bottom"/>
          </w:tcPr>
          <w:p w14:paraId="7E47A1EC" w14:textId="73DF8B5F" w:rsidR="008F1492" w:rsidRPr="00D1310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More often</w:t>
            </w:r>
          </w:p>
          <w:p w14:paraId="1D1BD552" w14:textId="77777777" w:rsidR="008F1492" w:rsidRPr="00D1310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921" w:type="dxa"/>
            <w:vAlign w:val="bottom"/>
          </w:tcPr>
          <w:p w14:paraId="4FD3648F" w14:textId="77777777" w:rsidR="008F1492" w:rsidRPr="00D1310B" w:rsidRDefault="008F1492" w:rsidP="00613AAC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7BC59D82" w14:textId="77777777" w:rsidR="008F1492" w:rsidRPr="00D1310B" w:rsidRDefault="008F1492" w:rsidP="00613AAC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i/>
                <w:noProof/>
                <w:sz w:val="20"/>
                <w:szCs w:val="18"/>
              </w:rPr>
              <w:t>(88)</w:t>
            </w:r>
          </w:p>
        </w:tc>
      </w:tr>
      <w:tr w:rsidR="00D1310B" w:rsidRPr="00D1310B" w14:paraId="2BFF01E1" w14:textId="77777777" w:rsidTr="005362AF">
        <w:trPr>
          <w:trHeight w:val="433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8408" w14:textId="644DEE94" w:rsidR="008F1492" w:rsidRPr="00D1310B" w:rsidRDefault="008F1492" w:rsidP="00613AAC">
            <w:pPr>
              <w:rPr>
                <w:rFonts w:ascii="Arial" w:hAnsi="Arial" w:cs="Arial"/>
                <w:sz w:val="22"/>
                <w:szCs w:val="18"/>
              </w:rPr>
            </w:pPr>
            <w:r w:rsidRPr="00D1310B">
              <w:rPr>
                <w:rFonts w:ascii="Arial" w:hAnsi="Arial" w:cs="Arial"/>
                <w:sz w:val="22"/>
                <w:szCs w:val="18"/>
              </w:rPr>
              <w:t xml:space="preserve">Have a stimulating exchange of ideas </w:t>
            </w:r>
          </w:p>
        </w:tc>
        <w:tc>
          <w:tcPr>
            <w:tcW w:w="1080" w:type="dxa"/>
          </w:tcPr>
          <w:p w14:paraId="4E1B2B14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</w:tcPr>
          <w:p w14:paraId="035087FE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437DDA10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4E2379E5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42082E1E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14:paraId="4EDE0C44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37895E9A" w14:textId="77777777" w:rsidR="008F1492" w:rsidRPr="00D1310B" w:rsidRDefault="008F1492" w:rsidP="00613AAC">
            <w:pPr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</w:p>
        </w:tc>
      </w:tr>
      <w:tr w:rsidR="00D1310B" w:rsidRPr="00D1310B" w14:paraId="53293369" w14:textId="77777777" w:rsidTr="005362AF">
        <w:trPr>
          <w:trHeight w:val="355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D699" w14:textId="43DF9169" w:rsidR="008F1492" w:rsidRPr="00D1310B" w:rsidRDefault="008F1492" w:rsidP="005362AF">
            <w:pPr>
              <w:rPr>
                <w:rFonts w:ascii="Arial" w:hAnsi="Arial" w:cs="Arial"/>
                <w:sz w:val="22"/>
                <w:szCs w:val="18"/>
              </w:rPr>
            </w:pPr>
            <w:r w:rsidRPr="00D1310B">
              <w:rPr>
                <w:rFonts w:ascii="Arial" w:hAnsi="Arial" w:cs="Arial"/>
                <w:sz w:val="22"/>
                <w:szCs w:val="18"/>
              </w:rPr>
              <w:t>Calmly discuss something together</w:t>
            </w:r>
          </w:p>
        </w:tc>
        <w:tc>
          <w:tcPr>
            <w:tcW w:w="1080" w:type="dxa"/>
          </w:tcPr>
          <w:p w14:paraId="6EF09ED2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</w:tcPr>
          <w:p w14:paraId="2009C638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3206036C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2BBE1F1A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37BBEC42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14:paraId="3F636237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62BBA155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505F5586" w14:textId="77777777" w:rsidTr="005362AF">
        <w:trPr>
          <w:trHeight w:val="37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34CF" w14:textId="24C48378" w:rsidR="008F1492" w:rsidRPr="00D1310B" w:rsidRDefault="008F1492" w:rsidP="00613AAC">
            <w:pPr>
              <w:rPr>
                <w:rFonts w:ascii="Arial" w:hAnsi="Arial" w:cs="Arial"/>
                <w:sz w:val="22"/>
                <w:szCs w:val="18"/>
              </w:rPr>
            </w:pPr>
            <w:r w:rsidRPr="00D1310B">
              <w:rPr>
                <w:rFonts w:ascii="Arial" w:hAnsi="Arial" w:cs="Arial"/>
                <w:sz w:val="22"/>
                <w:szCs w:val="18"/>
              </w:rPr>
              <w:t>Work together on a project</w:t>
            </w:r>
          </w:p>
        </w:tc>
        <w:tc>
          <w:tcPr>
            <w:tcW w:w="1080" w:type="dxa"/>
          </w:tcPr>
          <w:p w14:paraId="7944D817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</w:tcPr>
          <w:p w14:paraId="6122E3F6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12904D14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44E9C3A5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57036070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14:paraId="37979E2D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4E9BF6FE" w14:textId="77777777" w:rsidR="008F1492" w:rsidRPr="00D1310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87A1255" w14:textId="6AA58F36" w:rsidR="008F1492" w:rsidRPr="00D1310B" w:rsidRDefault="008F1492" w:rsidP="008F1492">
      <w:pPr>
        <w:rPr>
          <w:rFonts w:ascii="Arial" w:hAnsi="Arial" w:cs="Arial"/>
          <w:b/>
          <w:sz w:val="22"/>
          <w:szCs w:val="22"/>
        </w:rPr>
      </w:pPr>
    </w:p>
    <w:p w14:paraId="6C73FB28" w14:textId="3BDA304D" w:rsidR="008F1492" w:rsidRPr="00D1310B" w:rsidRDefault="008F1492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The dots on the following line represent different degrees of happiness on your relationship. The middle point, “happy”, represents the degree of happiness in most relationships. Please circle the </w:t>
      </w:r>
      <w:r w:rsidR="00BD1FA8" w:rsidRPr="00D1310B">
        <w:rPr>
          <w:rFonts w:ascii="Arial" w:hAnsi="Arial" w:cs="Arial"/>
          <w:sz w:val="22"/>
          <w:szCs w:val="22"/>
        </w:rPr>
        <w:t>response</w:t>
      </w:r>
      <w:r w:rsidRPr="00D1310B">
        <w:rPr>
          <w:rFonts w:ascii="Arial" w:hAnsi="Arial" w:cs="Arial"/>
          <w:sz w:val="22"/>
          <w:szCs w:val="22"/>
        </w:rPr>
        <w:t xml:space="preserve"> which best describes the degree of happiness, all things considered, of your relationship. </w:t>
      </w:r>
    </w:p>
    <w:tbl>
      <w:tblPr>
        <w:tblW w:w="1062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09"/>
        <w:gridCol w:w="1409"/>
        <w:gridCol w:w="1409"/>
        <w:gridCol w:w="1409"/>
        <w:gridCol w:w="1409"/>
        <w:gridCol w:w="1087"/>
        <w:gridCol w:w="1080"/>
      </w:tblGrid>
      <w:tr w:rsidR="00D1310B" w:rsidRPr="00D1310B" w14:paraId="0F52047F" w14:textId="77777777" w:rsidTr="00090D8E">
        <w:trPr>
          <w:trHeight w:val="304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2E460" w14:textId="45972855" w:rsidR="008F1492" w:rsidRPr="00D1310B" w:rsidRDefault="00BD1FA8" w:rsidP="00BD1FA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1310B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409" w:type="dxa"/>
            <w:vAlign w:val="bottom"/>
          </w:tcPr>
          <w:p w14:paraId="60A1F582" w14:textId="021AFF9B" w:rsidR="008F1492" w:rsidRPr="00D1310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1</w:t>
            </w:r>
          </w:p>
        </w:tc>
        <w:tc>
          <w:tcPr>
            <w:tcW w:w="1409" w:type="dxa"/>
            <w:vAlign w:val="bottom"/>
          </w:tcPr>
          <w:p w14:paraId="4054686C" w14:textId="67242B11" w:rsidR="008F1492" w:rsidRPr="00D1310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2</w:t>
            </w:r>
          </w:p>
        </w:tc>
        <w:tc>
          <w:tcPr>
            <w:tcW w:w="1409" w:type="dxa"/>
            <w:vAlign w:val="bottom"/>
          </w:tcPr>
          <w:p w14:paraId="0136DC2B" w14:textId="5CED592A" w:rsidR="008F1492" w:rsidRPr="00D1310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3</w:t>
            </w:r>
          </w:p>
        </w:tc>
        <w:tc>
          <w:tcPr>
            <w:tcW w:w="1409" w:type="dxa"/>
            <w:vAlign w:val="bottom"/>
          </w:tcPr>
          <w:p w14:paraId="30A9046F" w14:textId="0EDE6C96" w:rsidR="008F1492" w:rsidRPr="00D1310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4</w:t>
            </w:r>
          </w:p>
        </w:tc>
        <w:tc>
          <w:tcPr>
            <w:tcW w:w="1409" w:type="dxa"/>
            <w:vAlign w:val="bottom"/>
          </w:tcPr>
          <w:p w14:paraId="5F1BF39C" w14:textId="26BA9B9C" w:rsidR="008F1492" w:rsidRPr="00D1310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5</w:t>
            </w:r>
          </w:p>
        </w:tc>
        <w:tc>
          <w:tcPr>
            <w:tcW w:w="1087" w:type="dxa"/>
            <w:vAlign w:val="bottom"/>
          </w:tcPr>
          <w:p w14:paraId="76C962EE" w14:textId="38DB5285" w:rsidR="008F1492" w:rsidRPr="00D1310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6</w:t>
            </w:r>
          </w:p>
        </w:tc>
        <w:tc>
          <w:tcPr>
            <w:tcW w:w="1080" w:type="dxa"/>
            <w:vAlign w:val="bottom"/>
          </w:tcPr>
          <w:p w14:paraId="4209DC37" w14:textId="292E832A" w:rsidR="008F1492" w:rsidRPr="00D1310B" w:rsidRDefault="008F1492" w:rsidP="00613AAC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i/>
                <w:noProof/>
                <w:sz w:val="20"/>
                <w:szCs w:val="18"/>
              </w:rPr>
              <w:t xml:space="preserve"> 88</w:t>
            </w:r>
          </w:p>
        </w:tc>
      </w:tr>
      <w:tr w:rsidR="00D1310B" w:rsidRPr="00D1310B" w14:paraId="6B01226F" w14:textId="77777777" w:rsidTr="005362AF">
        <w:trPr>
          <w:trHeight w:val="433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3FCC" w14:textId="6B0DEB74" w:rsidR="008F1492" w:rsidRPr="00D1310B" w:rsidRDefault="008F1492" w:rsidP="00BD1FA8">
            <w:pPr>
              <w:jc w:val="center"/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Extremely unhappy</w:t>
            </w:r>
          </w:p>
        </w:tc>
        <w:tc>
          <w:tcPr>
            <w:tcW w:w="1409" w:type="dxa"/>
          </w:tcPr>
          <w:p w14:paraId="3E334FC6" w14:textId="7D2A1163" w:rsidR="008F1492" w:rsidRPr="00D1310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sz w:val="22"/>
                <w:szCs w:val="22"/>
                <w:lang w:eastAsia="zh-CN"/>
              </w:rPr>
              <w:t>Fairly unhappy</w:t>
            </w:r>
          </w:p>
        </w:tc>
        <w:tc>
          <w:tcPr>
            <w:tcW w:w="1409" w:type="dxa"/>
          </w:tcPr>
          <w:p w14:paraId="51883087" w14:textId="747DE2ED" w:rsidR="008F1492" w:rsidRPr="00D1310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sz w:val="22"/>
                <w:szCs w:val="22"/>
                <w:lang w:eastAsia="zh-CN"/>
              </w:rPr>
              <w:t>A little unhappy</w:t>
            </w:r>
          </w:p>
        </w:tc>
        <w:tc>
          <w:tcPr>
            <w:tcW w:w="1409" w:type="dxa"/>
          </w:tcPr>
          <w:p w14:paraId="70BA7D76" w14:textId="6600FD1C" w:rsidR="008F1492" w:rsidRPr="00D1310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sz w:val="22"/>
                <w:szCs w:val="22"/>
                <w:lang w:eastAsia="zh-CN"/>
              </w:rPr>
              <w:t>Happy</w:t>
            </w:r>
          </w:p>
        </w:tc>
        <w:tc>
          <w:tcPr>
            <w:tcW w:w="1409" w:type="dxa"/>
          </w:tcPr>
          <w:p w14:paraId="3D6C1094" w14:textId="7479CBFB" w:rsidR="008F1492" w:rsidRPr="00D1310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sz w:val="22"/>
                <w:szCs w:val="22"/>
                <w:lang w:eastAsia="zh-CN"/>
              </w:rPr>
              <w:t>Very happy</w:t>
            </w:r>
          </w:p>
        </w:tc>
        <w:tc>
          <w:tcPr>
            <w:tcW w:w="1409" w:type="dxa"/>
          </w:tcPr>
          <w:p w14:paraId="75C4C937" w14:textId="65ED12B6" w:rsidR="008F1492" w:rsidRPr="00D1310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sz w:val="22"/>
                <w:szCs w:val="22"/>
                <w:lang w:eastAsia="zh-CN"/>
              </w:rPr>
              <w:t>Extremely happy</w:t>
            </w:r>
          </w:p>
        </w:tc>
        <w:tc>
          <w:tcPr>
            <w:tcW w:w="1087" w:type="dxa"/>
          </w:tcPr>
          <w:p w14:paraId="19683FD0" w14:textId="7C9F78C8" w:rsidR="008F1492" w:rsidRPr="00D1310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sz w:val="22"/>
                <w:szCs w:val="22"/>
                <w:lang w:eastAsia="zh-CN"/>
              </w:rPr>
              <w:t>Perfect</w:t>
            </w:r>
          </w:p>
        </w:tc>
        <w:tc>
          <w:tcPr>
            <w:tcW w:w="1080" w:type="dxa"/>
          </w:tcPr>
          <w:p w14:paraId="4F64D9B7" w14:textId="71822173" w:rsidR="008F1492" w:rsidRPr="00D1310B" w:rsidRDefault="00BD1FA8" w:rsidP="00BD1FA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  <w:r w:rsidRPr="00D1310B">
              <w:rPr>
                <w:rFonts w:ascii="Arial" w:hAnsi="Arial" w:cs="Arial"/>
                <w:i/>
                <w:sz w:val="22"/>
                <w:szCs w:val="22"/>
                <w:lang w:eastAsia="zh-CN"/>
              </w:rPr>
              <w:t>Refused</w:t>
            </w:r>
          </w:p>
        </w:tc>
      </w:tr>
    </w:tbl>
    <w:p w14:paraId="1FBBCC54" w14:textId="13B06500" w:rsidR="008F1492" w:rsidRPr="00D1310B" w:rsidRDefault="008F1492" w:rsidP="00F37FD3">
      <w:pPr>
        <w:rPr>
          <w:rFonts w:ascii="Arial" w:hAnsi="Arial" w:cs="Arial"/>
          <w:b/>
          <w:i/>
          <w:sz w:val="22"/>
          <w:szCs w:val="22"/>
          <w:lang w:eastAsia="zh-CN"/>
        </w:rPr>
      </w:pPr>
    </w:p>
    <w:p w14:paraId="3EB2D2D1" w14:textId="7D23169F" w:rsidR="00F37FD3" w:rsidRPr="00D1310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D1310B">
        <w:rPr>
          <w:rFonts w:ascii="Arial" w:hAnsi="Arial" w:cs="Arial"/>
          <w:sz w:val="22"/>
          <w:szCs w:val="22"/>
        </w:rPr>
        <w:t>We are interested in how you feel about the following statements. I will read each statement to you.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 Please indicate how you feel about each statement. </w:t>
      </w:r>
    </w:p>
    <w:tbl>
      <w:tblPr>
        <w:tblW w:w="103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80"/>
        <w:gridCol w:w="807"/>
        <w:gridCol w:w="807"/>
        <w:gridCol w:w="807"/>
        <w:gridCol w:w="807"/>
        <w:gridCol w:w="807"/>
        <w:gridCol w:w="807"/>
        <w:gridCol w:w="807"/>
      </w:tblGrid>
      <w:tr w:rsidR="00D1310B" w:rsidRPr="00D1310B" w14:paraId="78C7A2CC" w14:textId="77777777" w:rsidTr="009C6A94">
        <w:trPr>
          <w:trHeight w:val="621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684D" w14:textId="77777777" w:rsidR="00F37FD3" w:rsidRPr="00D1310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0" w:type="dxa"/>
            <w:vAlign w:val="bottom"/>
          </w:tcPr>
          <w:p w14:paraId="26F753AD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Very strongly disagree (1)</w:t>
            </w:r>
          </w:p>
        </w:tc>
        <w:tc>
          <w:tcPr>
            <w:tcW w:w="807" w:type="dxa"/>
            <w:vAlign w:val="bottom"/>
          </w:tcPr>
          <w:p w14:paraId="7951D781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Strongly disagree (2)</w:t>
            </w:r>
          </w:p>
        </w:tc>
        <w:tc>
          <w:tcPr>
            <w:tcW w:w="807" w:type="dxa"/>
            <w:vAlign w:val="bottom"/>
          </w:tcPr>
          <w:p w14:paraId="53C570E4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Mildly disagree</w:t>
            </w:r>
          </w:p>
          <w:p w14:paraId="5888AC93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(3)</w:t>
            </w:r>
          </w:p>
        </w:tc>
        <w:tc>
          <w:tcPr>
            <w:tcW w:w="807" w:type="dxa"/>
            <w:vAlign w:val="bottom"/>
          </w:tcPr>
          <w:p w14:paraId="0E5163C3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Neutral</w:t>
            </w:r>
          </w:p>
          <w:p w14:paraId="636CF9F1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807" w:type="dxa"/>
            <w:vAlign w:val="bottom"/>
          </w:tcPr>
          <w:p w14:paraId="66BD850A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Mildly Agree</w:t>
            </w:r>
          </w:p>
          <w:p w14:paraId="0FA5BF74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807" w:type="dxa"/>
            <w:vAlign w:val="bottom"/>
          </w:tcPr>
          <w:p w14:paraId="64AE916A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Strongly agree</w:t>
            </w:r>
          </w:p>
          <w:p w14:paraId="180D8C44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(6)</w:t>
            </w:r>
          </w:p>
        </w:tc>
        <w:tc>
          <w:tcPr>
            <w:tcW w:w="807" w:type="dxa"/>
            <w:vAlign w:val="bottom"/>
          </w:tcPr>
          <w:p w14:paraId="5ACAD0BD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Very strongly agree</w:t>
            </w:r>
          </w:p>
          <w:p w14:paraId="31B6B9CE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noProof/>
                <w:sz w:val="20"/>
                <w:szCs w:val="18"/>
              </w:rPr>
              <w:t>(7)</w:t>
            </w:r>
          </w:p>
        </w:tc>
        <w:tc>
          <w:tcPr>
            <w:tcW w:w="807" w:type="dxa"/>
            <w:vAlign w:val="bottom"/>
          </w:tcPr>
          <w:p w14:paraId="4A02D0D4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6912294F" w14:textId="77777777" w:rsidR="00F37FD3" w:rsidRPr="00D1310B" w:rsidRDefault="00F37FD3" w:rsidP="00187EC6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D1310B">
              <w:rPr>
                <w:rFonts w:ascii="Arial" w:hAnsi="Arial" w:cs="Arial"/>
                <w:i/>
                <w:noProof/>
                <w:sz w:val="20"/>
                <w:szCs w:val="18"/>
              </w:rPr>
              <w:t>(88)</w:t>
            </w:r>
          </w:p>
        </w:tc>
      </w:tr>
      <w:tr w:rsidR="00D1310B" w:rsidRPr="00D1310B" w14:paraId="7F8B5E86" w14:textId="77777777" w:rsidTr="009C6A94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69EB" w14:textId="4A791801" w:rsidR="00F37FD3" w:rsidRPr="00D1310B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 xml:space="preserve">There is a special person who is around when I am in need. </w:t>
            </w:r>
          </w:p>
        </w:tc>
        <w:tc>
          <w:tcPr>
            <w:tcW w:w="880" w:type="dxa"/>
          </w:tcPr>
          <w:p w14:paraId="06950EF4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F6B4B0F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22B3C9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FBF5067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97C756E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6B1DA1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008C274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B18C004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530C07F0" w14:textId="77777777" w:rsidTr="009C6A94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2B4D" w14:textId="1A160E68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There is a special person with whom I can share my joys and sorrows.</w:t>
            </w:r>
          </w:p>
        </w:tc>
        <w:tc>
          <w:tcPr>
            <w:tcW w:w="880" w:type="dxa"/>
          </w:tcPr>
          <w:p w14:paraId="07A7DCC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DCC78EE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84831BB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4A8A2A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474EB1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6A8B1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667001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87B738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5458704B" w14:textId="77777777" w:rsidTr="009C6A94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72BC" w14:textId="2FB36087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My family really tries to help me.</w:t>
            </w:r>
          </w:p>
        </w:tc>
        <w:tc>
          <w:tcPr>
            <w:tcW w:w="880" w:type="dxa"/>
          </w:tcPr>
          <w:p w14:paraId="0CD3430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FBF4E3E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9296D2E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54E2A3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2B67C22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DC523BA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EF88EAE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0868991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6131FFD8" w14:textId="77777777" w:rsidTr="009C6A94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C74F" w14:textId="50312F11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I get the emotional help and support I need from my family.</w:t>
            </w:r>
          </w:p>
        </w:tc>
        <w:tc>
          <w:tcPr>
            <w:tcW w:w="880" w:type="dxa"/>
          </w:tcPr>
          <w:p w14:paraId="1A630847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4158D1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9F93FA4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A0B37C4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B67351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16C99D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E5752F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7173AA7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503516C0" w14:textId="77777777" w:rsidTr="009C6A94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DFE1" w14:textId="4C9D4E59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I have a special person who is a real source of comfort to me.</w:t>
            </w:r>
          </w:p>
        </w:tc>
        <w:tc>
          <w:tcPr>
            <w:tcW w:w="880" w:type="dxa"/>
          </w:tcPr>
          <w:p w14:paraId="2C098F7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5D24C3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FC35882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2774B4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8B4F26F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0C56C63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0DBC032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9691AC6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35A0CA8F" w14:textId="77777777" w:rsidTr="009C6A94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ACE0" w14:textId="626ECFB3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My friends really try to help me.</w:t>
            </w:r>
          </w:p>
        </w:tc>
        <w:tc>
          <w:tcPr>
            <w:tcW w:w="880" w:type="dxa"/>
          </w:tcPr>
          <w:p w14:paraId="3E12E125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554252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82130EA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5E573F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A460EB5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AF3BA6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903FED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DF11ADF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164FA8DE" w14:textId="77777777" w:rsidTr="009C6A94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98DA" w14:textId="7431A124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I can count on my friends when things go wrong.</w:t>
            </w:r>
          </w:p>
        </w:tc>
        <w:tc>
          <w:tcPr>
            <w:tcW w:w="880" w:type="dxa"/>
          </w:tcPr>
          <w:p w14:paraId="10FFD94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23F833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988EB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CA8113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6A96C2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CA71A1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19FC85B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9D61E2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3244D466" w14:textId="77777777" w:rsidTr="009C6A94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194E" w14:textId="6764DC53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I can talk about my problems with my family.</w:t>
            </w:r>
          </w:p>
        </w:tc>
        <w:tc>
          <w:tcPr>
            <w:tcW w:w="880" w:type="dxa"/>
          </w:tcPr>
          <w:p w14:paraId="7CED71D7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C354143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215806E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DECD4A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1A7CD16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D738F8D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556BD6F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BAE216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D1310B" w:rsidRPr="00D1310B" w14:paraId="2A034E8F" w14:textId="77777777" w:rsidTr="009C6A94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0E52" w14:textId="7D5748C9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I have friends who with whom I can share my joys and sorrows.</w:t>
            </w:r>
          </w:p>
        </w:tc>
        <w:tc>
          <w:tcPr>
            <w:tcW w:w="880" w:type="dxa"/>
          </w:tcPr>
          <w:p w14:paraId="12531B4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4A7B8A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972239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ACB41A1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2A169B2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560B1F2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977A6A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4004C1" w14:textId="77777777" w:rsidR="00F37FD3" w:rsidRPr="00D1310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1310B" w:rsidRPr="00D1310B" w14:paraId="306EA5C9" w14:textId="77777777" w:rsidTr="009C6A94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93BF" w14:textId="6C5161C5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There is a special person in my life who care about my feelings.</w:t>
            </w:r>
          </w:p>
        </w:tc>
        <w:tc>
          <w:tcPr>
            <w:tcW w:w="880" w:type="dxa"/>
          </w:tcPr>
          <w:p w14:paraId="2AD5F163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9A252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08F255F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E99AB51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84E1B5E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77CAFED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75FB93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A41267E" w14:textId="77777777" w:rsidR="00F37FD3" w:rsidRPr="00D1310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1310B" w:rsidRPr="00D1310B" w14:paraId="4E184A04" w14:textId="77777777" w:rsidTr="00F14B57">
        <w:trPr>
          <w:trHeight w:val="257"/>
        </w:trPr>
        <w:tc>
          <w:tcPr>
            <w:tcW w:w="378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ED28" w14:textId="50CC66ED" w:rsidR="00F37FD3" w:rsidRPr="00D1310B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>My family is willing to help me make decisions.</w:t>
            </w: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2CC8E8E8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329BC9C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1D9975D2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2349C38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5FDF858F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1D13A587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15C1F912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4D7CF6E3" w14:textId="77777777" w:rsidR="00F37FD3" w:rsidRPr="00D1310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1310B" w:rsidRPr="00D1310B" w14:paraId="3A47AD63" w14:textId="77777777" w:rsidTr="00F14B57">
        <w:trPr>
          <w:trHeight w:val="246"/>
        </w:trPr>
        <w:tc>
          <w:tcPr>
            <w:tcW w:w="378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5658" w14:textId="4C25CBBE" w:rsidR="00F37FD3" w:rsidRPr="00D1310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D1310B">
              <w:rPr>
                <w:rFonts w:ascii="Arial" w:hAnsi="Arial" w:cs="Arial"/>
                <w:noProof/>
                <w:sz w:val="22"/>
                <w:szCs w:val="18"/>
              </w:rPr>
              <w:t xml:space="preserve">I can talk about my problems with my friends. </w:t>
            </w: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14:paraId="63E92E1B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039AAE3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601AE0E7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0232E519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758BA820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09BDCEBD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51B0DD7C" w14:textId="77777777" w:rsidR="00F37FD3" w:rsidRPr="00D1310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092DBA10" w14:textId="77777777" w:rsidR="00F37FD3" w:rsidRPr="00D1310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E4A5616" w14:textId="72072BEF" w:rsidR="000A5359" w:rsidRPr="00D1310B" w:rsidRDefault="000A5359" w:rsidP="0024477E">
      <w:pPr>
        <w:rPr>
          <w:rFonts w:ascii="Arial" w:hAnsi="Arial" w:cs="Arial"/>
          <w:b/>
          <w:sz w:val="22"/>
          <w:szCs w:val="22"/>
          <w:lang w:eastAsia="zh-CN"/>
        </w:rPr>
      </w:pPr>
      <w:r w:rsidRPr="00D1310B">
        <w:rPr>
          <w:rFonts w:ascii="Arial" w:hAnsi="Arial" w:cs="Arial"/>
          <w:b/>
          <w:sz w:val="22"/>
          <w:szCs w:val="22"/>
          <w:lang w:eastAsia="zh-CN"/>
        </w:rPr>
        <w:t>Now, we have a few questions about any concerns you might have about your financial situation.</w:t>
      </w:r>
    </w:p>
    <w:p w14:paraId="6A72038B" w14:textId="2B4383E7" w:rsidR="000A5359" w:rsidRPr="00D1310B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14:paraId="5F8EB179" w14:textId="2D81DFC3" w:rsidR="0024477E" w:rsidRPr="00D1310B" w:rsidRDefault="0024477E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D1310B">
        <w:rPr>
          <w:rFonts w:ascii="Arial" w:hAnsi="Arial" w:cs="Arial"/>
          <w:sz w:val="22"/>
          <w:szCs w:val="22"/>
        </w:rPr>
        <w:t>How often would you say you worr</w:t>
      </w:r>
      <w:r w:rsidR="00B03444" w:rsidRPr="00D1310B">
        <w:rPr>
          <w:rFonts w:ascii="Arial" w:hAnsi="Arial" w:cs="Arial"/>
          <w:sz w:val="22"/>
          <w:szCs w:val="22"/>
        </w:rPr>
        <w:t>y</w:t>
      </w:r>
      <w:r w:rsidRPr="00D1310B">
        <w:rPr>
          <w:rFonts w:ascii="Arial" w:hAnsi="Arial" w:cs="Arial"/>
          <w:sz w:val="22"/>
          <w:szCs w:val="22"/>
        </w:rPr>
        <w:t xml:space="preserve"> about having enough money to pay </w:t>
      </w:r>
      <w:r w:rsidR="00B03444" w:rsidRPr="00D1310B">
        <w:rPr>
          <w:rFonts w:ascii="Arial" w:hAnsi="Arial" w:cs="Arial"/>
          <w:sz w:val="22"/>
          <w:szCs w:val="22"/>
        </w:rPr>
        <w:t>for things you need, such as food,</w:t>
      </w:r>
      <w:r w:rsidR="00B03444" w:rsidRPr="00D1310B">
        <w:rPr>
          <w:rFonts w:ascii="Arial" w:hAnsi="Arial" w:cs="Arial"/>
          <w:sz w:val="22"/>
          <w:szCs w:val="22"/>
          <w:lang w:eastAsia="zh-CN"/>
        </w:rPr>
        <w:t xml:space="preserve"> shelter, or clothes for you and your family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56088829" w14:textId="77777777" w:rsidR="0024477E" w:rsidRPr="00D1310B" w:rsidRDefault="0024477E" w:rsidP="0024477E">
      <w:pPr>
        <w:rPr>
          <w:rFonts w:ascii="Arial" w:hAnsi="Arial" w:cs="Arial"/>
          <w:noProof/>
          <w:sz w:val="22"/>
          <w:szCs w:val="22"/>
        </w:rPr>
      </w:pPr>
    </w:p>
    <w:p w14:paraId="61B0E299" w14:textId="6660EB8C" w:rsidR="00C43746" w:rsidRPr="00D1310B" w:rsidRDefault="0024477E" w:rsidP="0024477E">
      <w:pPr>
        <w:ind w:left="720"/>
        <w:rPr>
          <w:rFonts w:ascii="Arial" w:eastAsia="Times New Roman,DejaVuSansConde" w:hAnsi="Arial" w:cs="Arial"/>
          <w:i/>
          <w:sz w:val="22"/>
          <w:szCs w:val="22"/>
        </w:rPr>
      </w:pP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Always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Often 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Sometimes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Rarely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hAnsi="Arial" w:cs="Arial"/>
          <w:sz w:val="22"/>
          <w:szCs w:val="22"/>
          <w:lang w:eastAsia="zh-CN"/>
        </w:rPr>
        <w:t xml:space="preserve">Never 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D1310B">
        <w:rPr>
          <w:rFonts w:ascii="Arial" w:hAnsi="Arial" w:cs="Arial"/>
          <w:noProof/>
          <w:sz w:val="22"/>
          <w:szCs w:val="22"/>
        </w:rPr>
        <w:sym w:font="Wingdings" w:char="F0A8"/>
      </w:r>
      <w:r w:rsidRPr="00D1310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1310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1310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CF50F2" w14:textId="22AEF306" w:rsidR="0024477E" w:rsidRPr="00D1310B" w:rsidRDefault="0024477E" w:rsidP="0024477E">
      <w:pPr>
        <w:rPr>
          <w:rFonts w:ascii="Arial" w:eastAsia="Times New Roman,DejaVuSansConde" w:hAnsi="Arial" w:cs="Arial"/>
          <w:i/>
          <w:sz w:val="22"/>
          <w:szCs w:val="22"/>
        </w:rPr>
      </w:pPr>
    </w:p>
    <w:p w14:paraId="05D73DE6" w14:textId="7A23A597" w:rsidR="00364926" w:rsidRPr="00D1310B" w:rsidRDefault="00364926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Have you ever been unable to pay or delayed payment for medical care, including medications, hospital stays, and doctors' visits? </w:t>
      </w:r>
    </w:p>
    <w:p w14:paraId="007DCA87" w14:textId="77777777" w:rsidR="007C03D6" w:rsidRPr="00D1310B" w:rsidRDefault="007C03D6" w:rsidP="00364926">
      <w:pPr>
        <w:pStyle w:val="Default"/>
        <w:rPr>
          <w:color w:val="auto"/>
          <w:sz w:val="22"/>
          <w:szCs w:val="22"/>
          <w:lang w:eastAsia="zh-CN"/>
        </w:rPr>
      </w:pPr>
    </w:p>
    <w:p w14:paraId="2D6E54C8" w14:textId="3E95D5D2" w:rsidR="00364926" w:rsidRPr="00D1310B" w:rsidRDefault="007C03D6" w:rsidP="007C03D6">
      <w:pPr>
        <w:pStyle w:val="Default"/>
        <w:ind w:left="720"/>
        <w:rPr>
          <w:rFonts w:eastAsia="Times New Roman,DejaVuSansConde"/>
          <w:i/>
          <w:color w:val="auto"/>
          <w:sz w:val="22"/>
          <w:szCs w:val="22"/>
        </w:rPr>
      </w:pP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1</w:t>
      </w:r>
      <w:r w:rsidRPr="00D1310B">
        <w:rPr>
          <w:noProof/>
          <w:color w:val="auto"/>
          <w:sz w:val="22"/>
          <w:szCs w:val="22"/>
        </w:rPr>
        <w:t xml:space="preserve"> Yes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0</w:t>
      </w:r>
      <w:r w:rsidRPr="00D1310B">
        <w:rPr>
          <w:noProof/>
          <w:color w:val="auto"/>
          <w:sz w:val="22"/>
          <w:szCs w:val="22"/>
        </w:rPr>
        <w:t xml:space="preserve"> No 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77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</w:t>
      </w:r>
      <w:r w:rsidRPr="00D1310B">
        <w:rPr>
          <w:rFonts w:eastAsia="Times New Roman,DejaVuSansConde"/>
          <w:i/>
          <w:color w:val="auto"/>
          <w:sz w:val="22"/>
          <w:szCs w:val="22"/>
        </w:rPr>
        <w:t>Don’t know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88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</w:t>
      </w:r>
      <w:r w:rsidRPr="00D1310B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29B0B540" w14:textId="5C394741" w:rsidR="007C03D6" w:rsidRPr="00D1310B" w:rsidRDefault="007C03D6" w:rsidP="007C03D6">
      <w:pPr>
        <w:pStyle w:val="Default"/>
        <w:ind w:left="720"/>
        <w:rPr>
          <w:color w:val="auto"/>
          <w:sz w:val="22"/>
          <w:szCs w:val="22"/>
          <w:lang w:eastAsia="zh-CN"/>
        </w:rPr>
      </w:pPr>
    </w:p>
    <w:p w14:paraId="2CADF078" w14:textId="6D0A5276" w:rsidR="0024477E" w:rsidRPr="00D1310B" w:rsidRDefault="00364926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Was there a time since your last visit when you </w:t>
      </w:r>
      <w:r w:rsidR="00B8783B" w:rsidRPr="00D1310B">
        <w:rPr>
          <w:rFonts w:ascii="Arial" w:hAnsi="Arial" w:cs="Arial"/>
          <w:sz w:val="22"/>
          <w:szCs w:val="22"/>
        </w:rPr>
        <w:t xml:space="preserve">or someone in your household </w:t>
      </w:r>
      <w:r w:rsidRPr="00D1310B">
        <w:rPr>
          <w:rFonts w:ascii="Arial" w:hAnsi="Arial" w:cs="Arial"/>
          <w:sz w:val="22"/>
          <w:szCs w:val="22"/>
        </w:rPr>
        <w:t xml:space="preserve">needed to see a doctor </w:t>
      </w:r>
      <w:r w:rsidR="00B03444" w:rsidRPr="00D1310B">
        <w:rPr>
          <w:rFonts w:ascii="Arial" w:hAnsi="Arial" w:cs="Arial"/>
          <w:sz w:val="22"/>
          <w:szCs w:val="22"/>
        </w:rPr>
        <w:t xml:space="preserve">or buy medicine </w:t>
      </w:r>
      <w:r w:rsidRPr="00D1310B">
        <w:rPr>
          <w:rFonts w:ascii="Arial" w:hAnsi="Arial" w:cs="Arial"/>
          <w:sz w:val="22"/>
          <w:szCs w:val="22"/>
        </w:rPr>
        <w:t>but could not because of cost?</w:t>
      </w:r>
    </w:p>
    <w:p w14:paraId="204CA57D" w14:textId="77777777" w:rsidR="007C03D6" w:rsidRPr="00D1310B" w:rsidRDefault="007C03D6" w:rsidP="007C03D6">
      <w:pPr>
        <w:pStyle w:val="Default"/>
        <w:rPr>
          <w:color w:val="auto"/>
          <w:sz w:val="22"/>
          <w:szCs w:val="22"/>
          <w:lang w:eastAsia="zh-CN"/>
        </w:rPr>
      </w:pPr>
    </w:p>
    <w:p w14:paraId="0E594D50" w14:textId="77777777" w:rsidR="007C03D6" w:rsidRPr="00D1310B" w:rsidRDefault="007C03D6" w:rsidP="007C03D6">
      <w:pPr>
        <w:pStyle w:val="Default"/>
        <w:ind w:left="720"/>
        <w:rPr>
          <w:rFonts w:eastAsia="Times New Roman,DejaVuSansConde"/>
          <w:i/>
          <w:color w:val="auto"/>
          <w:sz w:val="22"/>
          <w:szCs w:val="22"/>
        </w:rPr>
      </w:pP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1</w:t>
      </w:r>
      <w:r w:rsidRPr="00D1310B">
        <w:rPr>
          <w:noProof/>
          <w:color w:val="auto"/>
          <w:sz w:val="22"/>
          <w:szCs w:val="22"/>
        </w:rPr>
        <w:t xml:space="preserve"> Yes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0</w:t>
      </w:r>
      <w:r w:rsidRPr="00D1310B">
        <w:rPr>
          <w:noProof/>
          <w:color w:val="auto"/>
          <w:sz w:val="22"/>
          <w:szCs w:val="22"/>
        </w:rPr>
        <w:t xml:space="preserve"> No 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77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</w:t>
      </w:r>
      <w:r w:rsidRPr="00D1310B">
        <w:rPr>
          <w:rFonts w:eastAsia="Times New Roman,DejaVuSansConde"/>
          <w:i/>
          <w:color w:val="auto"/>
          <w:sz w:val="22"/>
          <w:szCs w:val="22"/>
        </w:rPr>
        <w:t>Don’t know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   </w:t>
      </w:r>
      <w:r w:rsidRPr="00D1310B">
        <w:rPr>
          <w:noProof/>
          <w:color w:val="auto"/>
          <w:sz w:val="22"/>
          <w:szCs w:val="22"/>
        </w:rPr>
        <w:sym w:font="Wingdings" w:char="F0A8"/>
      </w:r>
      <w:r w:rsidRPr="00D1310B">
        <w:rPr>
          <w:noProof/>
          <w:color w:val="auto"/>
          <w:sz w:val="22"/>
          <w:szCs w:val="22"/>
          <w:vertAlign w:val="subscript"/>
        </w:rPr>
        <w:t>88</w:t>
      </w:r>
      <w:r w:rsidRPr="00D1310B">
        <w:rPr>
          <w:rFonts w:eastAsia="Times New Roman,DejaVuSansConde"/>
          <w:color w:val="auto"/>
          <w:sz w:val="22"/>
          <w:szCs w:val="22"/>
        </w:rPr>
        <w:t xml:space="preserve"> </w:t>
      </w:r>
      <w:r w:rsidRPr="00D1310B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5A223F47" w14:textId="77777777" w:rsidR="00F37FD3" w:rsidRPr="00D1310B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66022079" w14:textId="5827F31B" w:rsidR="00F37FD3" w:rsidRPr="00D1310B" w:rsidRDefault="00F37FD3" w:rsidP="00F37FD3">
      <w:pPr>
        <w:rPr>
          <w:rFonts w:ascii="Arial" w:hAnsi="Arial" w:cs="Arial"/>
          <w:b/>
          <w:sz w:val="22"/>
          <w:szCs w:val="22"/>
        </w:rPr>
      </w:pPr>
      <w:r w:rsidRPr="00D1310B">
        <w:rPr>
          <w:rFonts w:ascii="Arial" w:hAnsi="Arial" w:cs="Arial"/>
          <w:b/>
          <w:sz w:val="22"/>
          <w:szCs w:val="22"/>
        </w:rPr>
        <w:t xml:space="preserve">Lastly, we have </w:t>
      </w:r>
      <w:r w:rsidR="000A5359" w:rsidRPr="00D1310B">
        <w:rPr>
          <w:rFonts w:ascii="Arial" w:hAnsi="Arial" w:cs="Arial"/>
          <w:b/>
          <w:sz w:val="22"/>
          <w:szCs w:val="22"/>
        </w:rPr>
        <w:t>a few</w:t>
      </w:r>
      <w:r w:rsidRPr="00D1310B">
        <w:rPr>
          <w:rFonts w:ascii="Arial" w:hAnsi="Arial" w:cs="Arial"/>
          <w:b/>
          <w:sz w:val="22"/>
          <w:szCs w:val="22"/>
        </w:rPr>
        <w:t xml:space="preserve"> question</w:t>
      </w:r>
      <w:r w:rsidR="00502E54" w:rsidRPr="00D1310B">
        <w:rPr>
          <w:rFonts w:ascii="Arial" w:hAnsi="Arial" w:cs="Arial"/>
          <w:b/>
          <w:sz w:val="22"/>
          <w:szCs w:val="22"/>
        </w:rPr>
        <w:t>s</w:t>
      </w:r>
      <w:r w:rsidRPr="00D1310B">
        <w:rPr>
          <w:rFonts w:ascii="Arial" w:hAnsi="Arial" w:cs="Arial"/>
          <w:b/>
          <w:sz w:val="22"/>
          <w:szCs w:val="22"/>
        </w:rPr>
        <w:t xml:space="preserve"> about your household environment.</w:t>
      </w:r>
    </w:p>
    <w:p w14:paraId="5364214D" w14:textId="77777777" w:rsidR="00F37FD3" w:rsidRPr="00D1310B" w:rsidRDefault="00F37FD3" w:rsidP="00F37FD3">
      <w:pPr>
        <w:rPr>
          <w:rFonts w:ascii="Arial" w:hAnsi="Arial" w:cs="Arial"/>
          <w:b/>
          <w:sz w:val="22"/>
          <w:szCs w:val="22"/>
        </w:rPr>
      </w:pPr>
    </w:p>
    <w:p w14:paraId="1B63874B" w14:textId="0B38CFB2" w:rsidR="00F37FD3" w:rsidRPr="00D1310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Since your last study clinic visit, </w:t>
      </w:r>
      <w:r w:rsidR="009C6A94" w:rsidRPr="00D1310B">
        <w:rPr>
          <w:rFonts w:ascii="Arial" w:hAnsi="Arial" w:cs="Arial"/>
          <w:sz w:val="22"/>
          <w:szCs w:val="22"/>
        </w:rPr>
        <w:t xml:space="preserve">has </w:t>
      </w:r>
      <w:r w:rsidRPr="00D1310B">
        <w:rPr>
          <w:rFonts w:ascii="Arial" w:hAnsi="Arial" w:cs="Arial"/>
          <w:sz w:val="22"/>
          <w:szCs w:val="22"/>
        </w:rPr>
        <w:t xml:space="preserve">anyone in </w:t>
      </w:r>
      <w:r w:rsidR="00F938FD" w:rsidRPr="00D1310B">
        <w:rPr>
          <w:rFonts w:ascii="Arial" w:hAnsi="Arial" w:cs="Arial"/>
          <w:i/>
          <w:sz w:val="22"/>
          <w:szCs w:val="22"/>
        </w:rPr>
        <w:t>[Child’s name]</w:t>
      </w:r>
      <w:r w:rsidRPr="00D1310B">
        <w:rPr>
          <w:rFonts w:ascii="Arial" w:hAnsi="Arial" w:cs="Arial"/>
          <w:sz w:val="22"/>
          <w:szCs w:val="22"/>
        </w:rPr>
        <w:t>’s household done any of the following? Say “yes” or “no” to each option.</w:t>
      </w:r>
    </w:p>
    <w:p w14:paraId="544A168C" w14:textId="77777777" w:rsidR="00F37FD3" w:rsidRPr="00D1310B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90"/>
        <w:gridCol w:w="5310"/>
      </w:tblGrid>
      <w:tr w:rsidR="00D1310B" w:rsidRPr="00D1310B" w14:paraId="0A7AD6CF" w14:textId="77777777" w:rsidTr="009C6A94">
        <w:trPr>
          <w:trHeight w:val="432"/>
        </w:trPr>
        <w:tc>
          <w:tcPr>
            <w:tcW w:w="4590" w:type="dxa"/>
          </w:tcPr>
          <w:p w14:paraId="394FCB95" w14:textId="77777777" w:rsidR="00F37FD3" w:rsidRPr="00D1310B" w:rsidRDefault="00F37FD3" w:rsidP="00187EC6">
            <w:pPr>
              <w:rPr>
                <w:rFonts w:ascii="Arial" w:hAnsi="Arial" w:cs="Arial"/>
              </w:rPr>
            </w:pPr>
            <w:r w:rsidRPr="00D1310B">
              <w:rPr>
                <w:rFonts w:ascii="Arial" w:hAnsi="Arial" w:cs="Arial"/>
              </w:rPr>
              <w:t>Used any pesticides, insecticides, or rat poison in or around your home</w:t>
            </w:r>
          </w:p>
        </w:tc>
        <w:tc>
          <w:tcPr>
            <w:tcW w:w="5310" w:type="dxa"/>
          </w:tcPr>
          <w:p w14:paraId="4541DAFC" w14:textId="77777777" w:rsidR="00F37FD3" w:rsidRPr="00D1310B" w:rsidRDefault="00F37FD3" w:rsidP="00187EC6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Don’t know</w:t>
            </w:r>
            <w:r w:rsidRPr="00D1310B">
              <w:rPr>
                <w:rFonts w:ascii="Arial" w:eastAsia="Times New Roman,DejaVuSansConde" w:hAnsi="Arial" w:cs="Arial"/>
              </w:rPr>
              <w:t xml:space="preserve">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1310B" w:rsidRPr="00D1310B" w14:paraId="55B4A49B" w14:textId="77777777" w:rsidTr="009C6A94">
        <w:trPr>
          <w:trHeight w:val="432"/>
        </w:trPr>
        <w:tc>
          <w:tcPr>
            <w:tcW w:w="4590" w:type="dxa"/>
            <w:vAlign w:val="center"/>
          </w:tcPr>
          <w:p w14:paraId="258F6DD6" w14:textId="77777777" w:rsidR="00F37FD3" w:rsidRPr="00D1310B" w:rsidRDefault="00F37FD3" w:rsidP="009C6A94">
            <w:pPr>
              <w:rPr>
                <w:rFonts w:ascii="Arial" w:hAnsi="Arial" w:cs="Arial"/>
              </w:rPr>
            </w:pPr>
            <w:r w:rsidRPr="00D1310B">
              <w:rPr>
                <w:rFonts w:ascii="Arial" w:hAnsi="Arial" w:cs="Arial"/>
              </w:rPr>
              <w:t>Smoked cigarettes inside your home?</w:t>
            </w:r>
          </w:p>
        </w:tc>
        <w:tc>
          <w:tcPr>
            <w:tcW w:w="5310" w:type="dxa"/>
          </w:tcPr>
          <w:p w14:paraId="0A756BC9" w14:textId="77777777" w:rsidR="00F37FD3" w:rsidRPr="00D1310B" w:rsidRDefault="00F37FD3" w:rsidP="00187EC6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Don’t know</w:t>
            </w:r>
            <w:r w:rsidRPr="00D1310B">
              <w:rPr>
                <w:rFonts w:ascii="Arial" w:eastAsia="Times New Roman,DejaVuSansConde" w:hAnsi="Arial" w:cs="Arial"/>
              </w:rPr>
              <w:t xml:space="preserve">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1310B" w:rsidRPr="00D1310B" w14:paraId="35C70835" w14:textId="77777777" w:rsidTr="009C6A94">
        <w:trPr>
          <w:trHeight w:val="432"/>
        </w:trPr>
        <w:tc>
          <w:tcPr>
            <w:tcW w:w="4590" w:type="dxa"/>
            <w:vAlign w:val="center"/>
          </w:tcPr>
          <w:p w14:paraId="0E1BBD0E" w14:textId="77777777" w:rsidR="00F37FD3" w:rsidRPr="00D1310B" w:rsidRDefault="00F37FD3" w:rsidP="009C6A94">
            <w:pPr>
              <w:rPr>
                <w:rFonts w:ascii="Arial" w:hAnsi="Arial" w:cs="Arial"/>
              </w:rPr>
            </w:pPr>
            <w:r w:rsidRPr="00D1310B">
              <w:rPr>
                <w:rFonts w:ascii="Arial" w:hAnsi="Arial" w:cs="Arial"/>
              </w:rPr>
              <w:t>Smoked marijuana inside your home?</w:t>
            </w:r>
          </w:p>
        </w:tc>
        <w:tc>
          <w:tcPr>
            <w:tcW w:w="5310" w:type="dxa"/>
          </w:tcPr>
          <w:p w14:paraId="59308765" w14:textId="77777777" w:rsidR="00F37FD3" w:rsidRPr="00D1310B" w:rsidRDefault="00F37FD3" w:rsidP="00187EC6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Don’t know</w:t>
            </w:r>
            <w:r w:rsidRPr="00D1310B">
              <w:rPr>
                <w:rFonts w:ascii="Arial" w:eastAsia="Times New Roman,DejaVuSansConde" w:hAnsi="Arial" w:cs="Arial"/>
              </w:rPr>
              <w:t xml:space="preserve">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37FD3" w:rsidRPr="00D1310B" w14:paraId="13B97316" w14:textId="77777777" w:rsidTr="009C6A94">
        <w:trPr>
          <w:trHeight w:val="432"/>
        </w:trPr>
        <w:tc>
          <w:tcPr>
            <w:tcW w:w="4590" w:type="dxa"/>
          </w:tcPr>
          <w:p w14:paraId="2F929CEA" w14:textId="77777777" w:rsidR="00F37FD3" w:rsidRPr="00D1310B" w:rsidRDefault="00F37FD3" w:rsidP="00187EC6">
            <w:pPr>
              <w:rPr>
                <w:rFonts w:ascii="Arial" w:hAnsi="Arial" w:cs="Arial"/>
              </w:rPr>
            </w:pPr>
            <w:r w:rsidRPr="00D1310B">
              <w:rPr>
                <w:rFonts w:ascii="Arial" w:hAnsi="Arial" w:cs="Arial"/>
              </w:rPr>
              <w:t xml:space="preserve">Used drugs such as crack, cocaine, or heroin? </w:t>
            </w:r>
          </w:p>
        </w:tc>
        <w:tc>
          <w:tcPr>
            <w:tcW w:w="5310" w:type="dxa"/>
          </w:tcPr>
          <w:p w14:paraId="269A97AC" w14:textId="77777777" w:rsidR="00F37FD3" w:rsidRPr="00D1310B" w:rsidRDefault="00F37FD3" w:rsidP="00187EC6">
            <w:pPr>
              <w:rPr>
                <w:rFonts w:ascii="Arial" w:hAnsi="Arial" w:cs="Arial"/>
                <w:noProof/>
              </w:rPr>
            </w:pP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1</w:t>
            </w:r>
            <w:r w:rsidRPr="00D1310B">
              <w:rPr>
                <w:rFonts w:ascii="Arial" w:hAnsi="Arial" w:cs="Arial"/>
                <w:noProof/>
              </w:rPr>
              <w:t xml:space="preserve"> Yes 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0</w:t>
            </w:r>
            <w:r w:rsidRPr="00D1310B">
              <w:rPr>
                <w:rFonts w:ascii="Arial" w:hAnsi="Arial" w:cs="Arial"/>
                <w:noProof/>
              </w:rPr>
              <w:t xml:space="preserve"> No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77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Don’t know</w:t>
            </w:r>
            <w:r w:rsidRPr="00D1310B">
              <w:rPr>
                <w:rFonts w:ascii="Arial" w:eastAsia="Times New Roman,DejaVuSansConde" w:hAnsi="Arial" w:cs="Arial"/>
              </w:rPr>
              <w:t xml:space="preserve">    </w:t>
            </w:r>
            <w:r w:rsidRPr="00D1310B">
              <w:rPr>
                <w:rFonts w:ascii="Arial" w:hAnsi="Arial" w:cs="Arial"/>
                <w:noProof/>
              </w:rPr>
              <w:sym w:font="Wingdings" w:char="F0A8"/>
            </w:r>
            <w:r w:rsidRPr="00D1310B">
              <w:rPr>
                <w:rFonts w:ascii="Arial" w:hAnsi="Arial" w:cs="Arial"/>
                <w:noProof/>
                <w:vertAlign w:val="subscript"/>
              </w:rPr>
              <w:t>88</w:t>
            </w:r>
            <w:r w:rsidRPr="00D1310B">
              <w:rPr>
                <w:rFonts w:ascii="Arial" w:eastAsia="Times New Roman,DejaVuSansConde" w:hAnsi="Arial" w:cs="Arial"/>
              </w:rPr>
              <w:t xml:space="preserve"> </w:t>
            </w:r>
            <w:r w:rsidRPr="00D1310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19059C2E" w14:textId="77777777" w:rsidR="00F37FD3" w:rsidRPr="00D1310B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5EC2F37F" w14:textId="77777777" w:rsidR="00F37FD3" w:rsidRPr="00D1310B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4232C005" w14:textId="469F0D03" w:rsidR="005F61FD" w:rsidRPr="00D1310B" w:rsidRDefault="008A6238" w:rsidP="00554AB4">
      <w:pPr>
        <w:jc w:val="center"/>
        <w:rPr>
          <w:rFonts w:ascii="Arial" w:hAnsi="Arial" w:cs="Arial"/>
          <w:b/>
          <w:sz w:val="22"/>
          <w:szCs w:val="22"/>
        </w:rPr>
      </w:pPr>
      <w:r w:rsidRPr="00D1310B">
        <w:rPr>
          <w:rFonts w:ascii="Arial" w:hAnsi="Arial" w:cs="Arial"/>
          <w:b/>
          <w:sz w:val="22"/>
          <w:szCs w:val="22"/>
        </w:rPr>
        <w:t>Thank you for completing this questionnaire. Please let me know if you have any questions.</w:t>
      </w:r>
    </w:p>
    <w:p w14:paraId="4044FCB2" w14:textId="0176FCB7" w:rsidR="00A6497A" w:rsidRPr="00D1310B" w:rsidRDefault="00A6497A" w:rsidP="007931FF">
      <w:pPr>
        <w:rPr>
          <w:rFonts w:ascii="Arial" w:hAnsi="Arial" w:cs="Arial"/>
          <w:b/>
          <w:sz w:val="22"/>
          <w:szCs w:val="22"/>
        </w:rPr>
      </w:pPr>
    </w:p>
    <w:sectPr w:rsidR="00A6497A" w:rsidRPr="00D1310B" w:rsidSect="005925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720" w:bottom="7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F5333" w14:textId="77777777" w:rsidR="00EE4500" w:rsidRDefault="00EE4500" w:rsidP="0089424B">
      <w:r>
        <w:separator/>
      </w:r>
    </w:p>
  </w:endnote>
  <w:endnote w:type="continuationSeparator" w:id="0">
    <w:p w14:paraId="61571A00" w14:textId="77777777" w:rsidR="00EE4500" w:rsidRDefault="00EE4500" w:rsidP="0089424B">
      <w:r>
        <w:continuationSeparator/>
      </w:r>
    </w:p>
  </w:endnote>
  <w:endnote w:type="continuationNotice" w:id="1">
    <w:p w14:paraId="77DB8B98" w14:textId="77777777" w:rsidR="00EE4500" w:rsidRDefault="00EE4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C2E0D0" w14:textId="77777777" w:rsidR="00EE4500" w:rsidRDefault="00EE450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D732A1" w14:textId="6027360B" w:rsidR="00EE4500" w:rsidRPr="00156761" w:rsidRDefault="00EE450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C1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C1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861DC7" w14:textId="0D397D20" w:rsidR="00EE4500" w:rsidRPr="004F5B08" w:rsidRDefault="00EE4500" w:rsidP="00EE317D">
    <w:pPr>
      <w:pStyle w:val="Footer"/>
      <w:rPr>
        <w:rFonts w:ascii="Arial" w:hAnsi="Arial" w:cs="Arial"/>
        <w:sz w:val="18"/>
      </w:rPr>
    </w:pPr>
    <w:r w:rsidRPr="004F5B08">
      <w:rPr>
        <w:rFonts w:ascii="Arial" w:hAnsi="Arial" w:cs="Arial"/>
        <w:sz w:val="18"/>
      </w:rPr>
      <w:t>Appendix F</w:t>
    </w:r>
    <w:r w:rsidR="00090D8E">
      <w:rPr>
        <w:rFonts w:ascii="Arial" w:hAnsi="Arial" w:cs="Arial"/>
        <w:sz w:val="18"/>
      </w:rPr>
      <w:t>9</w:t>
    </w:r>
    <w:r w:rsidRPr="004F5B08">
      <w:rPr>
        <w:rFonts w:ascii="Arial" w:hAnsi="Arial" w:cs="Arial"/>
        <w:sz w:val="18"/>
      </w:rPr>
      <w:t xml:space="preserve">, version </w:t>
    </w:r>
    <w:r>
      <w:rPr>
        <w:rFonts w:ascii="Arial" w:hAnsi="Arial" w:cs="Arial"/>
        <w:sz w:val="18"/>
      </w:rPr>
      <w:t>xxxxxx</w:t>
    </w:r>
  </w:p>
  <w:p w14:paraId="143C9838" w14:textId="3406723E" w:rsidR="00EE4500" w:rsidRDefault="00EE4500" w:rsidP="000A1DD9">
    <w:pPr>
      <w:tabs>
        <w:tab w:val="center" w:pos="4680"/>
        <w:tab w:val="right" w:pos="9360"/>
      </w:tabs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73A85C08" w14:textId="77777777" w:rsidR="00EE4500" w:rsidRPr="001D53AC" w:rsidRDefault="00EE4500" w:rsidP="000A1DD9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3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098665E5" w14:textId="71A6C117" w:rsidR="00EE4500" w:rsidRPr="00554AB4" w:rsidRDefault="00EE4500" w:rsidP="000A1DD9">
    <w:pPr>
      <w:pStyle w:val="Footer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37510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45317905"/>
          <w:docPartObj>
            <w:docPartGallery w:val="Page Numbers (Top of Page)"/>
            <w:docPartUnique/>
          </w:docPartObj>
        </w:sdtPr>
        <w:sdtEndPr/>
        <w:sdtContent>
          <w:p w14:paraId="63168D77" w14:textId="77777777" w:rsidR="00EE4500" w:rsidRDefault="00EE4500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F3C44B1" w14:textId="63D05F2B" w:rsidR="00EE4500" w:rsidRPr="00554AB4" w:rsidRDefault="00EE4500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AB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75C1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A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75C1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5E865A" w14:textId="190BEEF0" w:rsidR="00EE4500" w:rsidRPr="00554AB4" w:rsidRDefault="00EE4500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6</w:t>
    </w:r>
    <w:r w:rsidRPr="00554AB4">
      <w:rPr>
        <w:rFonts w:ascii="Arial" w:hAnsi="Arial" w:cs="Arial"/>
        <w:sz w:val="18"/>
      </w:rPr>
      <w:t xml:space="preserve">, version </w:t>
    </w:r>
    <w:r>
      <w:rPr>
        <w:rFonts w:ascii="Arial" w:hAnsi="Arial" w:cs="Arial"/>
        <w:sz w:val="18"/>
      </w:rPr>
      <w:t>XXX</w:t>
    </w:r>
  </w:p>
  <w:p w14:paraId="459F5C9A" w14:textId="79DA358E" w:rsidR="00EE4500" w:rsidRPr="00554AB4" w:rsidRDefault="00EE4500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 xml:space="preserve">OMB Control No. </w:t>
    </w:r>
    <w:r>
      <w:rPr>
        <w:rFonts w:ascii="Arial" w:hAnsi="Arial" w:cs="Arial"/>
        <w:sz w:val="18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649C2" w14:textId="77777777" w:rsidR="00EE4500" w:rsidRDefault="00EE4500" w:rsidP="0089424B">
      <w:r>
        <w:separator/>
      </w:r>
    </w:p>
  </w:footnote>
  <w:footnote w:type="continuationSeparator" w:id="0">
    <w:p w14:paraId="4C5ED994" w14:textId="77777777" w:rsidR="00EE4500" w:rsidRDefault="00EE4500" w:rsidP="0089424B">
      <w:r>
        <w:continuationSeparator/>
      </w:r>
    </w:p>
  </w:footnote>
  <w:footnote w:type="continuationNotice" w:id="1">
    <w:p w14:paraId="1CD66413" w14:textId="77777777" w:rsidR="00EE4500" w:rsidRDefault="00EE45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C5E4" w14:textId="71D74E7A" w:rsidR="00EE4500" w:rsidRPr="00D828D1" w:rsidRDefault="00EE4500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CHILD’S </w:t>
    </w:r>
    <w:r w:rsidRPr="00D828D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-___-_____</w:t>
    </w:r>
    <w:r w:rsidRPr="00D828D1">
      <w:rPr>
        <w:rFonts w:ascii="Arial" w:hAnsi="Arial" w:cs="Arial"/>
        <w:sz w:val="18"/>
        <w:szCs w:val="18"/>
      </w:rPr>
      <w:t>________________</w:t>
    </w:r>
  </w:p>
  <w:p w14:paraId="12767C20" w14:textId="77777777" w:rsidR="00EE4500" w:rsidRPr="004D0ED1" w:rsidRDefault="00EE4500" w:rsidP="00554AB4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0219" w14:textId="76598C69" w:rsidR="00EE4500" w:rsidRPr="007A1E1A" w:rsidRDefault="00EE4500" w:rsidP="00467E0F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12D626CA" w14:textId="2FDD048D" w:rsidR="00EE4500" w:rsidRPr="00E732CC" w:rsidRDefault="00EE4500" w:rsidP="00B9774C">
    <w:pPr>
      <w:pStyle w:val="NoSpacing"/>
      <w:rPr>
        <w:rFonts w:ascii="Arial" w:hAnsi="Arial"/>
        <w:b/>
        <w:sz w:val="18"/>
        <w:szCs w:val="18"/>
      </w:rPr>
    </w:pPr>
    <w:r w:rsidRPr="00E732CC">
      <w:rPr>
        <w:rFonts w:ascii="Arial" w:hAnsi="Arial"/>
        <w:sz w:val="18"/>
        <w:szCs w:val="18"/>
      </w:rPr>
      <w:t xml:space="preserve">CHILD’S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b/>
        <w:sz w:val="18"/>
        <w:szCs w:val="18"/>
      </w:rPr>
      <w:t>Form Approved</w:t>
    </w:r>
  </w:p>
  <w:p w14:paraId="3C9ACDD4" w14:textId="36595FF9" w:rsidR="00EE4500" w:rsidRPr="003F7130" w:rsidRDefault="00EE4500" w:rsidP="00467E0F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F7130">
      <w:rPr>
        <w:rFonts w:ascii="Arial" w:hAnsi="Arial" w:cs="Arial"/>
        <w:b/>
        <w:sz w:val="20"/>
        <w:szCs w:val="20"/>
      </w:rPr>
      <w:t>OMB No. 0920-XXXX</w:t>
    </w:r>
  </w:p>
  <w:p w14:paraId="19D70B92" w14:textId="77777777" w:rsidR="00EE4500" w:rsidRPr="00B9774C" w:rsidRDefault="00EE4500" w:rsidP="00B9774C">
    <w:pPr>
      <w:pStyle w:val="NoSpacing"/>
      <w:jc w:val="right"/>
      <w:rPr>
        <w:rFonts w:ascii="Arial" w:hAnsi="Arial"/>
        <w:b/>
        <w:sz w:val="20"/>
      </w:rPr>
    </w:pPr>
    <w:r w:rsidRPr="00B9774C">
      <w:rPr>
        <w:rFonts w:ascii="Arial" w:hAnsi="Arial"/>
        <w:sz w:val="18"/>
        <w:lang w:val="es-CO"/>
      </w:rPr>
      <w:t xml:space="preserve">Date: </w:t>
    </w:r>
    <w:r w:rsidRPr="00B9774C">
      <w:rPr>
        <w:rFonts w:ascii="Arial" w:hAnsi="Arial"/>
        <w:lang w:val="es-CO"/>
      </w:rPr>
      <w:t>__ __/__ __ __ /__ __ __ __</w:t>
    </w:r>
    <w:r w:rsidRPr="006558F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3F7130">
      <w:rPr>
        <w:rFonts w:ascii="Arial" w:hAnsi="Arial" w:cs="Arial"/>
        <w:b/>
        <w:sz w:val="20"/>
        <w:szCs w:val="20"/>
      </w:rPr>
      <w:t>Exp. Date xx/xx/20xx</w:t>
    </w:r>
  </w:p>
  <w:p w14:paraId="5A9C20C1" w14:textId="3E557BB3" w:rsidR="00EE4500" w:rsidRPr="00B9774C" w:rsidRDefault="00EE4500" w:rsidP="00B9774C">
    <w:pPr>
      <w:rPr>
        <w:rFonts w:ascii="Arial" w:hAnsi="Arial"/>
        <w:sz w:val="16"/>
        <w:lang w:val="es-CO"/>
      </w:rPr>
    </w:pPr>
    <w:r>
      <w:rPr>
        <w:rFonts w:ascii="Arial" w:hAnsi="Arial" w:cs="Arial"/>
        <w:sz w:val="22"/>
        <w:szCs w:val="22"/>
        <w:lang w:val="es-CO"/>
      </w:rPr>
      <w:t xml:space="preserve">    </w:t>
    </w:r>
    <w:r w:rsidRPr="00B9774C">
      <w:rPr>
        <w:rFonts w:ascii="Arial" w:hAnsi="Arial"/>
        <w:sz w:val="22"/>
        <w:lang w:val="es-CO"/>
      </w:rPr>
      <w:t xml:space="preserve">     </w:t>
    </w:r>
    <w:r w:rsidRPr="00B9774C">
      <w:rPr>
        <w:rFonts w:ascii="Arial" w:hAnsi="Arial"/>
        <w:sz w:val="16"/>
        <w:lang w:val="es-CO"/>
      </w:rPr>
      <w:t xml:space="preserve">D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D   M 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M    M     Y    Y     Y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>Y</w:t>
    </w:r>
  </w:p>
  <w:p w14:paraId="32A169A0" w14:textId="77777777" w:rsidR="00EE4500" w:rsidRPr="00B9774C" w:rsidRDefault="00EE4500" w:rsidP="00467E0F">
    <w:pPr>
      <w:ind w:left="6750" w:firstLine="720"/>
      <w:rPr>
        <w:rFonts w:ascii="Arial" w:hAnsi="Arial"/>
        <w:sz w:val="16"/>
        <w:lang w:val="es-CO"/>
      </w:rPr>
    </w:pPr>
  </w:p>
  <w:p w14:paraId="755DECF9" w14:textId="2B9C6163" w:rsidR="00EE4500" w:rsidRPr="00325542" w:rsidRDefault="00EE4500" w:rsidP="00B9774C">
    <w:pPr>
      <w:rPr>
        <w:rFonts w:ascii="Arial" w:hAnsi="Arial" w:cs="Arial"/>
        <w:sz w:val="18"/>
        <w:szCs w:val="18"/>
      </w:rPr>
    </w:pPr>
    <w:r w:rsidRPr="007A1E1A">
      <w:rPr>
        <w:rFonts w:ascii="Arial" w:hAnsi="Arial" w:cs="Arial"/>
        <w:sz w:val="18"/>
        <w:szCs w:val="18"/>
      </w:rPr>
      <w:t xml:space="preserve">Staff Administered: </w:t>
    </w:r>
    <w:r>
      <w:rPr>
        <w:rFonts w:ascii="Arial" w:hAnsi="Arial" w:cs="Arial"/>
        <w:sz w:val="18"/>
        <w:szCs w:val="18"/>
      </w:rPr>
      <w:t>____________</w:t>
    </w:r>
    <w:r w:rsidRPr="007A1E1A">
      <w:rPr>
        <w:rFonts w:ascii="Arial" w:hAnsi="Arial" w:cs="Arial"/>
        <w:sz w:val="18"/>
        <w:szCs w:val="18"/>
      </w:rPr>
      <w:t>_____________</w:t>
    </w:r>
    <w:r>
      <w:rPr>
        <w:rFonts w:ascii="Arial" w:hAnsi="Arial" w:cs="Arial"/>
        <w:sz w:val="18"/>
        <w:szCs w:val="18"/>
      </w:rPr>
      <w:t>__</w:t>
    </w:r>
  </w:p>
  <w:p w14:paraId="31EAFDCE" w14:textId="77777777" w:rsidR="00EE4500" w:rsidRPr="00073695" w:rsidRDefault="00EE4500" w:rsidP="00073695">
    <w:pPr>
      <w:ind w:left="5760" w:firstLine="720"/>
      <w:rPr>
        <w:rFonts w:ascii="Arial" w:hAnsi="Arial" w:cs="Arial"/>
        <w:sz w:val="16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54530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7"/>
  </w:num>
  <w:num w:numId="11">
    <w:abstractNumId w:val="12"/>
  </w:num>
  <w:num w:numId="12">
    <w:abstractNumId w:val="11"/>
  </w:num>
  <w:num w:numId="13">
    <w:abstractNumId w:val="18"/>
  </w:num>
  <w:num w:numId="14">
    <w:abstractNumId w:val="16"/>
  </w:num>
  <w:num w:numId="15">
    <w:abstractNumId w:val="1"/>
  </w:num>
  <w:num w:numId="16">
    <w:abstractNumId w:val="5"/>
  </w:num>
  <w:num w:numId="17">
    <w:abstractNumId w:val="23"/>
  </w:num>
  <w:num w:numId="18">
    <w:abstractNumId w:val="19"/>
  </w:num>
  <w:num w:numId="19">
    <w:abstractNumId w:val="7"/>
  </w:num>
  <w:num w:numId="20">
    <w:abstractNumId w:val="10"/>
  </w:num>
  <w:num w:numId="21">
    <w:abstractNumId w:val="13"/>
  </w:num>
  <w:num w:numId="22">
    <w:abstractNumId w:val="15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37D5"/>
    <w:rsid w:val="00010AED"/>
    <w:rsid w:val="00011993"/>
    <w:rsid w:val="00032155"/>
    <w:rsid w:val="00032FA6"/>
    <w:rsid w:val="00033103"/>
    <w:rsid w:val="00034A84"/>
    <w:rsid w:val="00034CAF"/>
    <w:rsid w:val="00041AAD"/>
    <w:rsid w:val="00046DAD"/>
    <w:rsid w:val="0006298F"/>
    <w:rsid w:val="00062E32"/>
    <w:rsid w:val="00073695"/>
    <w:rsid w:val="00083F60"/>
    <w:rsid w:val="00084573"/>
    <w:rsid w:val="00090AE1"/>
    <w:rsid w:val="00090D8E"/>
    <w:rsid w:val="00097825"/>
    <w:rsid w:val="000A1DD9"/>
    <w:rsid w:val="000A5099"/>
    <w:rsid w:val="000A5359"/>
    <w:rsid w:val="000B2CA4"/>
    <w:rsid w:val="000B378F"/>
    <w:rsid w:val="000C689D"/>
    <w:rsid w:val="000D0FEF"/>
    <w:rsid w:val="000D3331"/>
    <w:rsid w:val="000D71AF"/>
    <w:rsid w:val="0010139B"/>
    <w:rsid w:val="001111AC"/>
    <w:rsid w:val="00115DEA"/>
    <w:rsid w:val="00123124"/>
    <w:rsid w:val="001428E0"/>
    <w:rsid w:val="001433D5"/>
    <w:rsid w:val="00156761"/>
    <w:rsid w:val="0015754A"/>
    <w:rsid w:val="00161553"/>
    <w:rsid w:val="00181DCD"/>
    <w:rsid w:val="00184D2D"/>
    <w:rsid w:val="00185DBB"/>
    <w:rsid w:val="00187EC6"/>
    <w:rsid w:val="001939D3"/>
    <w:rsid w:val="001A68CA"/>
    <w:rsid w:val="001A70C6"/>
    <w:rsid w:val="001B0668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F239B"/>
    <w:rsid w:val="001F7FBD"/>
    <w:rsid w:val="00200A33"/>
    <w:rsid w:val="0021320A"/>
    <w:rsid w:val="00222A33"/>
    <w:rsid w:val="00225EBA"/>
    <w:rsid w:val="00227D49"/>
    <w:rsid w:val="002324B0"/>
    <w:rsid w:val="00234F0A"/>
    <w:rsid w:val="00235FED"/>
    <w:rsid w:val="00236530"/>
    <w:rsid w:val="00237C90"/>
    <w:rsid w:val="0024477E"/>
    <w:rsid w:val="002468C6"/>
    <w:rsid w:val="002471C9"/>
    <w:rsid w:val="002479C3"/>
    <w:rsid w:val="00250BC9"/>
    <w:rsid w:val="00253558"/>
    <w:rsid w:val="00255D8B"/>
    <w:rsid w:val="0026464D"/>
    <w:rsid w:val="002668C4"/>
    <w:rsid w:val="002714A5"/>
    <w:rsid w:val="00274659"/>
    <w:rsid w:val="00280671"/>
    <w:rsid w:val="00286C0E"/>
    <w:rsid w:val="00291285"/>
    <w:rsid w:val="00293494"/>
    <w:rsid w:val="0029606A"/>
    <w:rsid w:val="00297529"/>
    <w:rsid w:val="002A56C8"/>
    <w:rsid w:val="002B0D51"/>
    <w:rsid w:val="002B486A"/>
    <w:rsid w:val="002C0B87"/>
    <w:rsid w:val="002C19A0"/>
    <w:rsid w:val="002C7802"/>
    <w:rsid w:val="002D247F"/>
    <w:rsid w:val="002D2834"/>
    <w:rsid w:val="002D3410"/>
    <w:rsid w:val="002F0503"/>
    <w:rsid w:val="002F41B9"/>
    <w:rsid w:val="002F55B2"/>
    <w:rsid w:val="00300A6D"/>
    <w:rsid w:val="00301D08"/>
    <w:rsid w:val="003031B6"/>
    <w:rsid w:val="003036F9"/>
    <w:rsid w:val="00305E5C"/>
    <w:rsid w:val="00335709"/>
    <w:rsid w:val="00343876"/>
    <w:rsid w:val="00343B5F"/>
    <w:rsid w:val="00345629"/>
    <w:rsid w:val="00346883"/>
    <w:rsid w:val="003513C9"/>
    <w:rsid w:val="00363E80"/>
    <w:rsid w:val="00364926"/>
    <w:rsid w:val="0038019E"/>
    <w:rsid w:val="00380FFB"/>
    <w:rsid w:val="00384C12"/>
    <w:rsid w:val="00392600"/>
    <w:rsid w:val="00394FFC"/>
    <w:rsid w:val="00395A27"/>
    <w:rsid w:val="003B28F7"/>
    <w:rsid w:val="003C3634"/>
    <w:rsid w:val="003C7D71"/>
    <w:rsid w:val="003D013E"/>
    <w:rsid w:val="003D12D7"/>
    <w:rsid w:val="003E372C"/>
    <w:rsid w:val="003F257F"/>
    <w:rsid w:val="00404667"/>
    <w:rsid w:val="00430FDD"/>
    <w:rsid w:val="00437336"/>
    <w:rsid w:val="00444181"/>
    <w:rsid w:val="004457FC"/>
    <w:rsid w:val="00453D61"/>
    <w:rsid w:val="00465332"/>
    <w:rsid w:val="00467E0F"/>
    <w:rsid w:val="00477749"/>
    <w:rsid w:val="00480A52"/>
    <w:rsid w:val="00484786"/>
    <w:rsid w:val="004940E6"/>
    <w:rsid w:val="00497233"/>
    <w:rsid w:val="00497393"/>
    <w:rsid w:val="00497B2D"/>
    <w:rsid w:val="004A0E8D"/>
    <w:rsid w:val="004A64DA"/>
    <w:rsid w:val="004B05AB"/>
    <w:rsid w:val="004C382C"/>
    <w:rsid w:val="004C735D"/>
    <w:rsid w:val="004D0ED1"/>
    <w:rsid w:val="004D2067"/>
    <w:rsid w:val="004D5555"/>
    <w:rsid w:val="004D610C"/>
    <w:rsid w:val="004E4761"/>
    <w:rsid w:val="004E7927"/>
    <w:rsid w:val="004F1236"/>
    <w:rsid w:val="004F6D4E"/>
    <w:rsid w:val="00502E54"/>
    <w:rsid w:val="005221A1"/>
    <w:rsid w:val="00523154"/>
    <w:rsid w:val="00531B22"/>
    <w:rsid w:val="005362AF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16C0"/>
    <w:rsid w:val="005818B4"/>
    <w:rsid w:val="00582B6A"/>
    <w:rsid w:val="0058588B"/>
    <w:rsid w:val="00592555"/>
    <w:rsid w:val="005A4F3D"/>
    <w:rsid w:val="005B65BE"/>
    <w:rsid w:val="005C2912"/>
    <w:rsid w:val="005D1547"/>
    <w:rsid w:val="005D583D"/>
    <w:rsid w:val="005E4AA8"/>
    <w:rsid w:val="005E7DBD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21CA5"/>
    <w:rsid w:val="00630089"/>
    <w:rsid w:val="00636067"/>
    <w:rsid w:val="00647C20"/>
    <w:rsid w:val="00652F0A"/>
    <w:rsid w:val="00675C11"/>
    <w:rsid w:val="00686C8A"/>
    <w:rsid w:val="006B67D2"/>
    <w:rsid w:val="006D4CE2"/>
    <w:rsid w:val="006E68A5"/>
    <w:rsid w:val="006F1F05"/>
    <w:rsid w:val="006F5834"/>
    <w:rsid w:val="00701637"/>
    <w:rsid w:val="00710A5C"/>
    <w:rsid w:val="00730E7F"/>
    <w:rsid w:val="00731BBD"/>
    <w:rsid w:val="00736608"/>
    <w:rsid w:val="007564CC"/>
    <w:rsid w:val="00764210"/>
    <w:rsid w:val="00772E1E"/>
    <w:rsid w:val="00772EF7"/>
    <w:rsid w:val="00773862"/>
    <w:rsid w:val="00791701"/>
    <w:rsid w:val="007931FF"/>
    <w:rsid w:val="007965AA"/>
    <w:rsid w:val="007B003E"/>
    <w:rsid w:val="007B37A6"/>
    <w:rsid w:val="007C03D6"/>
    <w:rsid w:val="007C3977"/>
    <w:rsid w:val="007D3493"/>
    <w:rsid w:val="007D543C"/>
    <w:rsid w:val="007F609A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30DF9"/>
    <w:rsid w:val="00852C7C"/>
    <w:rsid w:val="00853577"/>
    <w:rsid w:val="00853FAF"/>
    <w:rsid w:val="00870045"/>
    <w:rsid w:val="00871634"/>
    <w:rsid w:val="00874E1B"/>
    <w:rsid w:val="00874E66"/>
    <w:rsid w:val="00877F7E"/>
    <w:rsid w:val="0089424B"/>
    <w:rsid w:val="008A6238"/>
    <w:rsid w:val="008A6499"/>
    <w:rsid w:val="008A7537"/>
    <w:rsid w:val="008B0E83"/>
    <w:rsid w:val="008B5581"/>
    <w:rsid w:val="008B7170"/>
    <w:rsid w:val="008C172C"/>
    <w:rsid w:val="008C36A4"/>
    <w:rsid w:val="008C46A7"/>
    <w:rsid w:val="008C591B"/>
    <w:rsid w:val="008D30E3"/>
    <w:rsid w:val="008D6580"/>
    <w:rsid w:val="008E2CC5"/>
    <w:rsid w:val="008E450C"/>
    <w:rsid w:val="008F0475"/>
    <w:rsid w:val="008F1492"/>
    <w:rsid w:val="008F6F21"/>
    <w:rsid w:val="008F7012"/>
    <w:rsid w:val="0091042D"/>
    <w:rsid w:val="0092792D"/>
    <w:rsid w:val="009352B7"/>
    <w:rsid w:val="00940C69"/>
    <w:rsid w:val="00940D82"/>
    <w:rsid w:val="00946539"/>
    <w:rsid w:val="00952767"/>
    <w:rsid w:val="00956C7D"/>
    <w:rsid w:val="00990CE2"/>
    <w:rsid w:val="00995E3D"/>
    <w:rsid w:val="009B7AF5"/>
    <w:rsid w:val="009C6A94"/>
    <w:rsid w:val="009F53D5"/>
    <w:rsid w:val="00A03016"/>
    <w:rsid w:val="00A11AD4"/>
    <w:rsid w:val="00A135C1"/>
    <w:rsid w:val="00A15D96"/>
    <w:rsid w:val="00A23DA8"/>
    <w:rsid w:val="00A2563F"/>
    <w:rsid w:val="00A5322F"/>
    <w:rsid w:val="00A56418"/>
    <w:rsid w:val="00A6497A"/>
    <w:rsid w:val="00A66390"/>
    <w:rsid w:val="00A83FD1"/>
    <w:rsid w:val="00A935FC"/>
    <w:rsid w:val="00A97EE3"/>
    <w:rsid w:val="00AB4403"/>
    <w:rsid w:val="00AC5ADD"/>
    <w:rsid w:val="00AD7982"/>
    <w:rsid w:val="00AF3221"/>
    <w:rsid w:val="00AF33C0"/>
    <w:rsid w:val="00AF4B1C"/>
    <w:rsid w:val="00AF70F1"/>
    <w:rsid w:val="00B03444"/>
    <w:rsid w:val="00B17C10"/>
    <w:rsid w:val="00B20851"/>
    <w:rsid w:val="00B30533"/>
    <w:rsid w:val="00B42DC1"/>
    <w:rsid w:val="00B50BE4"/>
    <w:rsid w:val="00B537B1"/>
    <w:rsid w:val="00B577EC"/>
    <w:rsid w:val="00B615D5"/>
    <w:rsid w:val="00B6691C"/>
    <w:rsid w:val="00B7294E"/>
    <w:rsid w:val="00B75755"/>
    <w:rsid w:val="00B762DB"/>
    <w:rsid w:val="00B820DF"/>
    <w:rsid w:val="00B8783B"/>
    <w:rsid w:val="00B915BE"/>
    <w:rsid w:val="00B95B2E"/>
    <w:rsid w:val="00B9774C"/>
    <w:rsid w:val="00BA217C"/>
    <w:rsid w:val="00BA5132"/>
    <w:rsid w:val="00BB7247"/>
    <w:rsid w:val="00BC0A3B"/>
    <w:rsid w:val="00BC0AAE"/>
    <w:rsid w:val="00BC7502"/>
    <w:rsid w:val="00BD1FA8"/>
    <w:rsid w:val="00BD4DA8"/>
    <w:rsid w:val="00BE3AB6"/>
    <w:rsid w:val="00BE3CFE"/>
    <w:rsid w:val="00BE6A73"/>
    <w:rsid w:val="00BF0442"/>
    <w:rsid w:val="00BF1FD5"/>
    <w:rsid w:val="00BF4620"/>
    <w:rsid w:val="00BF72BF"/>
    <w:rsid w:val="00BF745C"/>
    <w:rsid w:val="00C016C8"/>
    <w:rsid w:val="00C066AC"/>
    <w:rsid w:val="00C13F36"/>
    <w:rsid w:val="00C22EB7"/>
    <w:rsid w:val="00C263F9"/>
    <w:rsid w:val="00C27A77"/>
    <w:rsid w:val="00C30593"/>
    <w:rsid w:val="00C41CEA"/>
    <w:rsid w:val="00C43746"/>
    <w:rsid w:val="00C440B2"/>
    <w:rsid w:val="00C446C4"/>
    <w:rsid w:val="00C640C1"/>
    <w:rsid w:val="00C65271"/>
    <w:rsid w:val="00C71E36"/>
    <w:rsid w:val="00C75BD0"/>
    <w:rsid w:val="00C831CD"/>
    <w:rsid w:val="00C83427"/>
    <w:rsid w:val="00C83895"/>
    <w:rsid w:val="00C85475"/>
    <w:rsid w:val="00C87889"/>
    <w:rsid w:val="00C9491C"/>
    <w:rsid w:val="00C96C08"/>
    <w:rsid w:val="00C973FB"/>
    <w:rsid w:val="00CA2480"/>
    <w:rsid w:val="00CA7A55"/>
    <w:rsid w:val="00CA7E81"/>
    <w:rsid w:val="00CC6973"/>
    <w:rsid w:val="00CE3DEA"/>
    <w:rsid w:val="00CF0EAB"/>
    <w:rsid w:val="00CF6757"/>
    <w:rsid w:val="00D046AD"/>
    <w:rsid w:val="00D07C88"/>
    <w:rsid w:val="00D11E7C"/>
    <w:rsid w:val="00D1310B"/>
    <w:rsid w:val="00D147CA"/>
    <w:rsid w:val="00D17622"/>
    <w:rsid w:val="00D23EA1"/>
    <w:rsid w:val="00D44F6F"/>
    <w:rsid w:val="00D454E2"/>
    <w:rsid w:val="00D62EC7"/>
    <w:rsid w:val="00D63A1B"/>
    <w:rsid w:val="00D77EE3"/>
    <w:rsid w:val="00D828D1"/>
    <w:rsid w:val="00D87CDB"/>
    <w:rsid w:val="00D90909"/>
    <w:rsid w:val="00D90E73"/>
    <w:rsid w:val="00D96945"/>
    <w:rsid w:val="00DC25D7"/>
    <w:rsid w:val="00DC57F5"/>
    <w:rsid w:val="00DC74BF"/>
    <w:rsid w:val="00DD2D21"/>
    <w:rsid w:val="00DD5BCB"/>
    <w:rsid w:val="00DE0F88"/>
    <w:rsid w:val="00DF1A55"/>
    <w:rsid w:val="00E0709D"/>
    <w:rsid w:val="00E17C7F"/>
    <w:rsid w:val="00E211F3"/>
    <w:rsid w:val="00E41ED1"/>
    <w:rsid w:val="00E4448B"/>
    <w:rsid w:val="00E5181A"/>
    <w:rsid w:val="00E522DC"/>
    <w:rsid w:val="00E5457F"/>
    <w:rsid w:val="00E5632C"/>
    <w:rsid w:val="00E61558"/>
    <w:rsid w:val="00E732CC"/>
    <w:rsid w:val="00E73656"/>
    <w:rsid w:val="00E77C39"/>
    <w:rsid w:val="00E81C54"/>
    <w:rsid w:val="00E8208C"/>
    <w:rsid w:val="00E94CF8"/>
    <w:rsid w:val="00EB354F"/>
    <w:rsid w:val="00ED0D09"/>
    <w:rsid w:val="00ED2BA1"/>
    <w:rsid w:val="00ED77D4"/>
    <w:rsid w:val="00EE317D"/>
    <w:rsid w:val="00EE4500"/>
    <w:rsid w:val="00EE73BE"/>
    <w:rsid w:val="00EF1BF5"/>
    <w:rsid w:val="00F003D9"/>
    <w:rsid w:val="00F01A3F"/>
    <w:rsid w:val="00F14B57"/>
    <w:rsid w:val="00F226E1"/>
    <w:rsid w:val="00F306CD"/>
    <w:rsid w:val="00F31DF0"/>
    <w:rsid w:val="00F3740D"/>
    <w:rsid w:val="00F37FD3"/>
    <w:rsid w:val="00F41C26"/>
    <w:rsid w:val="00F4675F"/>
    <w:rsid w:val="00F46849"/>
    <w:rsid w:val="00F55A73"/>
    <w:rsid w:val="00F66AE6"/>
    <w:rsid w:val="00F72F60"/>
    <w:rsid w:val="00F81D97"/>
    <w:rsid w:val="00F830F9"/>
    <w:rsid w:val="00F83D71"/>
    <w:rsid w:val="00F8431D"/>
    <w:rsid w:val="00F86747"/>
    <w:rsid w:val="00F937FC"/>
    <w:rsid w:val="00F938FD"/>
    <w:rsid w:val="00FA336A"/>
    <w:rsid w:val="00FA5B20"/>
    <w:rsid w:val="00FB59D8"/>
    <w:rsid w:val="00FC58EA"/>
    <w:rsid w:val="00FC7467"/>
    <w:rsid w:val="00FC7FA9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9E68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SYSTEM</cp:lastModifiedBy>
  <cp:revision>2</cp:revision>
  <cp:lastPrinted>2017-09-15T19:31:00Z</cp:lastPrinted>
  <dcterms:created xsi:type="dcterms:W3CDTF">2017-11-29T16:54:00Z</dcterms:created>
  <dcterms:modified xsi:type="dcterms:W3CDTF">2017-11-29T16:54:00Z</dcterms:modified>
</cp:coreProperties>
</file>