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83C" w:rsidP="000003E4" w:rsidRDefault="00E80202" w14:paraId="2C078E63" w14:textId="1627E29B">
      <w:pPr>
        <w:pStyle w:val="Heading1"/>
        <w:jc w:val="center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ascii="Arial" w:hAnsi="Arial" w:eastAsia="Arial" w:cs="Arial"/>
          <w:color w:val="auto"/>
          <w:sz w:val="22"/>
          <w:szCs w:val="22"/>
        </w:rPr>
        <w:t xml:space="preserve">Consumer Update </w:t>
      </w:r>
      <w:r w:rsidRPr="2E269160" w:rsidR="2B120BB5">
        <w:rPr>
          <w:rFonts w:ascii="Arial" w:hAnsi="Arial" w:eastAsia="Arial" w:cs="Arial"/>
          <w:color w:val="auto"/>
          <w:sz w:val="22"/>
          <w:szCs w:val="22"/>
        </w:rPr>
        <w:t xml:space="preserve">Customer Satisfaction Survey </w:t>
      </w:r>
      <w:r w:rsidR="00BC2D93">
        <w:rPr>
          <w:rFonts w:ascii="Arial" w:hAnsi="Arial" w:eastAsia="Arial" w:cs="Arial"/>
          <w:color w:val="auto"/>
          <w:sz w:val="22"/>
          <w:szCs w:val="22"/>
        </w:rPr>
        <w:t>Q</w:t>
      </w:r>
      <w:r w:rsidRPr="2E269160" w:rsidR="2B120BB5">
        <w:rPr>
          <w:rFonts w:ascii="Arial" w:hAnsi="Arial" w:eastAsia="Arial" w:cs="Arial"/>
          <w:color w:val="auto"/>
          <w:sz w:val="22"/>
          <w:szCs w:val="22"/>
        </w:rPr>
        <w:t>uestions</w:t>
      </w:r>
    </w:p>
    <w:p w:rsidR="2E269160" w:rsidP="2E269160" w:rsidRDefault="2E269160" w14:paraId="080BBFD8" w14:textId="22FB1381">
      <w:pPr>
        <w:rPr>
          <w:rFonts w:ascii="Arial" w:hAnsi="Arial" w:eastAsia="Arial" w:cs="Arial"/>
        </w:rPr>
      </w:pPr>
    </w:p>
    <w:p w:rsidRPr="00FE34CF" w:rsidR="00FE34CF" w:rsidP="00FE34CF" w:rsidRDefault="00FE34CF" w14:paraId="3A8A44D5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sz w:val="24"/>
          <w:szCs w:val="24"/>
        </w:rPr>
      </w:pPr>
      <w:r w:rsidRPr="00FE34CF">
        <w:rPr>
          <w:rFonts w:ascii="Calibri" w:hAnsi="Calibri" w:eastAsia="Times New Roman" w:cs="Times New Roman"/>
          <w:b/>
          <w:bCs/>
          <w:sz w:val="24"/>
          <w:szCs w:val="24"/>
        </w:rPr>
        <w:t>Screener</w:t>
      </w:r>
    </w:p>
    <w:p w:rsidRPr="00FE34CF" w:rsidR="00FE34CF" w:rsidP="00FE34CF" w:rsidRDefault="00FE34CF" w14:paraId="657F826F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sz w:val="24"/>
          <w:szCs w:val="24"/>
        </w:rPr>
      </w:pPr>
      <w:r w:rsidRPr="00FE34CF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60DE13AA" wp14:anchorId="28585C6A">
                <wp:simplePos x="0" y="0"/>
                <wp:positionH relativeFrom="margin">
                  <wp:posOffset>-76200</wp:posOffset>
                </wp:positionH>
                <wp:positionV relativeFrom="paragraph">
                  <wp:posOffset>204470</wp:posOffset>
                </wp:positionV>
                <wp:extent cx="6067425" cy="2487930"/>
                <wp:effectExtent l="19050" t="19050" r="2857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879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A0A0A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style="position:absolute;margin-left:-6pt;margin-top:16.1pt;width:477.75pt;height:195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a0a0a3" strokeweight="3pt" w14:anchorId="499CAC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">
                <w10:wrap anchorx="margin"/>
              </v:rect>
            </w:pict>
          </mc:Fallback>
        </mc:AlternateContent>
      </w:r>
    </w:p>
    <w:p w:rsidRPr="00FE34CF" w:rsidR="00FE34CF" w:rsidP="00FE34CF" w:rsidRDefault="00FE34CF" w14:paraId="67BBBB1B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sz w:val="24"/>
          <w:szCs w:val="24"/>
        </w:rPr>
      </w:pPr>
    </w:p>
    <w:p w:rsidRPr="00FE34CF" w:rsidR="00FE34CF" w:rsidP="00FE34CF" w:rsidRDefault="00FE34CF" w14:paraId="2805F265" w14:textId="15ECF5E0">
      <w:pPr>
        <w:spacing w:after="0" w:line="240" w:lineRule="auto"/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/>
          <w:bCs/>
        </w:rPr>
        <w:t xml:space="preserve">OMB </w:t>
      </w:r>
      <w:r w:rsidR="0017170E">
        <w:rPr>
          <w:rFonts w:ascii="Arial" w:hAnsi="Arial" w:eastAsia="Times New Roman" w:cs="Arial"/>
          <w:b/>
          <w:bCs/>
        </w:rPr>
        <w:t xml:space="preserve">Control </w:t>
      </w:r>
      <w:r w:rsidRPr="00FE34CF">
        <w:rPr>
          <w:rFonts w:ascii="Arial" w:hAnsi="Arial" w:eastAsia="Times New Roman" w:cs="Arial"/>
          <w:b/>
          <w:bCs/>
        </w:rPr>
        <w:t>No</w:t>
      </w:r>
      <w:r w:rsidRPr="00FE34CF">
        <w:rPr>
          <w:rFonts w:ascii="Arial" w:hAnsi="Arial" w:eastAsia="Times New Roman" w:cs="Arial"/>
          <w:bCs/>
        </w:rPr>
        <w:t>: 0910-0</w:t>
      </w:r>
      <w:r w:rsidRPr="00CF7932">
        <w:rPr>
          <w:rFonts w:ascii="Arial" w:hAnsi="Arial" w:eastAsia="Times New Roman" w:cs="Arial"/>
          <w:bCs/>
        </w:rPr>
        <w:t>360</w:t>
      </w:r>
      <w:r w:rsidRPr="00FE34CF">
        <w:rPr>
          <w:rFonts w:ascii="Arial" w:hAnsi="Arial" w:eastAsia="Times New Roman" w:cs="Arial"/>
          <w:bCs/>
        </w:rPr>
        <w:tab/>
      </w:r>
      <w:r w:rsidRPr="00FE34CF">
        <w:rPr>
          <w:rFonts w:ascii="Arial" w:hAnsi="Arial" w:eastAsia="Times New Roman" w:cs="Arial"/>
          <w:bCs/>
        </w:rPr>
        <w:tab/>
      </w:r>
      <w:r w:rsidRPr="00FE34CF">
        <w:rPr>
          <w:rFonts w:ascii="Arial" w:hAnsi="Arial" w:eastAsia="Times New Roman" w:cs="Arial"/>
          <w:bCs/>
        </w:rPr>
        <w:tab/>
        <w:t xml:space="preserve">              </w:t>
      </w:r>
      <w:r w:rsidRPr="00FE34CF">
        <w:rPr>
          <w:rFonts w:ascii="Arial" w:hAnsi="Arial" w:eastAsia="Times New Roman" w:cs="Arial"/>
          <w:b/>
          <w:bCs/>
        </w:rPr>
        <w:t>Expiration Date</w:t>
      </w:r>
      <w:r w:rsidRPr="00FE34CF">
        <w:rPr>
          <w:rFonts w:ascii="Arial" w:hAnsi="Arial" w:eastAsia="Times New Roman" w:cs="Arial"/>
          <w:bCs/>
        </w:rPr>
        <w:t>: 10/31/2020</w:t>
      </w:r>
    </w:p>
    <w:p w:rsidRPr="00FE34CF" w:rsidR="00FE34CF" w:rsidP="00FE34CF" w:rsidRDefault="00FE34CF" w14:paraId="0730E2A3" w14:textId="77777777">
      <w:pPr>
        <w:spacing w:after="0" w:line="240" w:lineRule="auto"/>
        <w:jc w:val="center"/>
        <w:rPr>
          <w:rFonts w:ascii="Arial" w:hAnsi="Arial" w:eastAsia="Times New Roman" w:cs="Arial"/>
          <w:bCs/>
        </w:rPr>
      </w:pPr>
    </w:p>
    <w:p w:rsidRPr="00FE34CF" w:rsidR="00FE34CF" w:rsidP="00FE34CF" w:rsidRDefault="00FE34CF" w14:paraId="797347CD" w14:textId="6E12F0F2">
      <w:pPr>
        <w:spacing w:after="0" w:line="240" w:lineRule="auto"/>
        <w:jc w:val="both"/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Cs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</w:t>
      </w:r>
      <w:r w:rsidRPr="00CF7932">
        <w:rPr>
          <w:rFonts w:ascii="Arial" w:hAnsi="Arial" w:eastAsia="Times New Roman" w:cs="Arial"/>
          <w:bCs/>
        </w:rPr>
        <w:t>360</w:t>
      </w:r>
      <w:r w:rsidRPr="00FE34CF">
        <w:rPr>
          <w:rFonts w:ascii="Arial" w:hAnsi="Arial" w:eastAsia="Times New Roman" w:cs="Arial"/>
          <w:bCs/>
        </w:rPr>
        <w:t xml:space="preserve">. The time required to complete this information collection is estimated to average </w:t>
      </w:r>
      <w:r w:rsidRPr="00B141C1" w:rsidR="0017161D">
        <w:rPr>
          <w:rFonts w:ascii="Arial" w:hAnsi="Arial" w:eastAsia="Times New Roman" w:cs="Arial"/>
          <w:bCs/>
        </w:rPr>
        <w:t>2</w:t>
      </w:r>
      <w:bookmarkStart w:name="_GoBack" w:id="0"/>
      <w:bookmarkEnd w:id="0"/>
      <w:r w:rsidRPr="00B141C1">
        <w:rPr>
          <w:rFonts w:ascii="Arial" w:hAnsi="Arial" w:eastAsia="Times New Roman" w:cs="Arial"/>
          <w:bCs/>
        </w:rPr>
        <w:t xml:space="preserve"> minutes</w:t>
      </w:r>
      <w:r w:rsidRPr="00FE34CF">
        <w:rPr>
          <w:rFonts w:ascii="Arial" w:hAnsi="Arial" w:eastAsia="Times New Roman" w:cs="Arial"/>
          <w:bCs/>
        </w:rPr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Pr="00FE34CF" w:rsidR="00FE34CF" w:rsidP="00FE34CF" w:rsidRDefault="00FE34CF" w14:paraId="56967357" w14:textId="77777777">
      <w:pPr>
        <w:spacing w:after="0" w:line="240" w:lineRule="auto"/>
        <w:jc w:val="both"/>
        <w:rPr>
          <w:rFonts w:ascii="Arial" w:hAnsi="Arial" w:eastAsia="Times New Roman" w:cs="Arial"/>
          <w:bCs/>
        </w:rPr>
      </w:pPr>
    </w:p>
    <w:p w:rsidR="00FE34CF" w:rsidP="00CF7932" w:rsidRDefault="00FE34CF" w14:paraId="15280389" w14:textId="0D82047D">
      <w:pPr>
        <w:spacing w:after="0" w:line="240" w:lineRule="auto"/>
        <w:jc w:val="both"/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Cs/>
        </w:rPr>
        <w:t xml:space="preserve">Send comments regarding this burden estimate or any other aspects of this collection of information, including suggestions for reducing burden to </w:t>
      </w:r>
      <w:hyperlink w:history="1" r:id="rId9">
        <w:r w:rsidRPr="00FE34CF" w:rsidR="00CF7932">
          <w:rPr>
            <w:rStyle w:val="Hyperlink"/>
            <w:rFonts w:ascii="Arial" w:hAnsi="Arial" w:eastAsia="Times New Roman" w:cs="Arial"/>
            <w:bCs/>
          </w:rPr>
          <w:t>PRAStaff@fda.hhs.gov</w:t>
        </w:r>
      </w:hyperlink>
      <w:r w:rsidRPr="00FE34CF">
        <w:rPr>
          <w:rFonts w:ascii="Arial" w:hAnsi="Arial" w:eastAsia="Times New Roman" w:cs="Arial"/>
          <w:bCs/>
        </w:rPr>
        <w:t>.</w:t>
      </w:r>
    </w:p>
    <w:p w:rsidR="00CF7932" w:rsidP="00CF7932" w:rsidRDefault="00CF7932" w14:paraId="3F3FCB97" w14:textId="4FF2DB05">
      <w:pPr>
        <w:spacing w:after="0" w:line="240" w:lineRule="auto"/>
        <w:jc w:val="both"/>
        <w:rPr>
          <w:rFonts w:ascii="Arial" w:hAnsi="Arial" w:eastAsia="Times New Roman" w:cs="Arial"/>
          <w:bCs/>
        </w:rPr>
      </w:pPr>
    </w:p>
    <w:p w:rsidR="00CF7932" w:rsidP="00CF7932" w:rsidRDefault="00CF7932" w14:paraId="32C91DB8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="00FE34CF" w:rsidP="2E269160" w:rsidRDefault="00FE34CF" w14:paraId="2F618978" w14:textId="77777777">
      <w:pPr>
        <w:rPr>
          <w:rFonts w:ascii="Arial" w:hAnsi="Arial" w:eastAsia="Arial" w:cs="Arial"/>
        </w:rPr>
      </w:pPr>
    </w:p>
    <w:p w:rsidR="009A30B6" w:rsidP="2E269160" w:rsidRDefault="13D30F47" w14:paraId="76340F32" w14:textId="0BD8D1E8">
      <w:p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INTRO</w:t>
      </w:r>
      <w:r w:rsidRPr="2E269160" w:rsidR="5E567E4A">
        <w:rPr>
          <w:rFonts w:ascii="Arial" w:hAnsi="Arial" w:eastAsia="Arial" w:cs="Arial"/>
        </w:rPr>
        <w:t xml:space="preserve">: </w:t>
      </w:r>
      <w:r w:rsidRPr="00E04918" w:rsidR="00E327E0">
        <w:rPr>
          <w:rFonts w:ascii="Arial" w:hAnsi="Arial" w:eastAsia="Arial" w:cs="Arial"/>
        </w:rPr>
        <w:t xml:space="preserve">The </w:t>
      </w:r>
      <w:r w:rsidRPr="00B141C1" w:rsidR="009A30B6">
        <w:rPr>
          <w:rFonts w:ascii="Arial" w:hAnsi="Arial" w:cs="Arial"/>
        </w:rPr>
        <w:t>study we are conducting is on behalf of the U.S. Food and Drug Administration</w:t>
      </w:r>
      <w:r w:rsidRPr="00B141C1" w:rsidR="00E327E0">
        <w:rPr>
          <w:rFonts w:ascii="Arial" w:hAnsi="Arial" w:cs="Arial"/>
        </w:rPr>
        <w:t xml:space="preserve"> (FDA)</w:t>
      </w:r>
      <w:r w:rsidRPr="00E04918" w:rsidR="009A30B6">
        <w:rPr>
          <w:rFonts w:ascii="Arial" w:hAnsi="Arial" w:eastAsia="Arial" w:cs="Arial"/>
        </w:rPr>
        <w:t xml:space="preserve">. </w:t>
      </w:r>
      <w:r w:rsidRPr="00E04918" w:rsidR="00E327E0">
        <w:rPr>
          <w:rFonts w:ascii="Arial" w:hAnsi="Arial" w:eastAsia="Arial" w:cs="Arial"/>
        </w:rPr>
        <w:t>This survey will help us improve FDA’s Consumer Updates to better meet your needs.</w:t>
      </w:r>
    </w:p>
    <w:p w:rsidR="31BBAA46" w:rsidP="2E269160" w:rsidRDefault="619E62DD" w14:paraId="7351D392" w14:textId="51138DCF">
      <w:p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Thanks in advance for your responses.</w:t>
      </w:r>
      <w:r w:rsidRPr="2E269160" w:rsidR="166E3328">
        <w:rPr>
          <w:rFonts w:ascii="Arial" w:hAnsi="Arial" w:eastAsia="Arial" w:cs="Arial"/>
        </w:rPr>
        <w:t xml:space="preserve">  </w:t>
      </w:r>
    </w:p>
    <w:p w:rsidR="5CE436E2" w:rsidP="2E269160" w:rsidRDefault="4170C94E" w14:paraId="0CA68A92" w14:textId="6A0B3935">
      <w:pPr>
        <w:pStyle w:val="ListParagraph"/>
        <w:numPr>
          <w:ilvl w:val="0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Which role</w:t>
      </w:r>
      <w:r w:rsidRPr="2E269160" w:rsidR="212A9793">
        <w:rPr>
          <w:rFonts w:ascii="Arial" w:hAnsi="Arial" w:eastAsia="Arial" w:cs="Arial"/>
        </w:rPr>
        <w:t>s</w:t>
      </w:r>
      <w:r w:rsidRPr="2E269160">
        <w:rPr>
          <w:rFonts w:ascii="Arial" w:hAnsi="Arial" w:eastAsia="Arial" w:cs="Arial"/>
        </w:rPr>
        <w:t xml:space="preserve"> describe you and how you interact with FDA’s </w:t>
      </w:r>
      <w:r w:rsidRPr="2E269160" w:rsidR="42BE74BB">
        <w:rPr>
          <w:rFonts w:ascii="Arial" w:hAnsi="Arial" w:eastAsia="Arial" w:cs="Arial"/>
        </w:rPr>
        <w:t>C</w:t>
      </w:r>
      <w:r w:rsidRPr="2E269160">
        <w:rPr>
          <w:rFonts w:ascii="Arial" w:hAnsi="Arial" w:eastAsia="Arial" w:cs="Arial"/>
        </w:rPr>
        <w:t xml:space="preserve">onsumer </w:t>
      </w:r>
      <w:r w:rsidRPr="2E269160" w:rsidR="51D61604">
        <w:rPr>
          <w:rFonts w:ascii="Arial" w:hAnsi="Arial" w:eastAsia="Arial" w:cs="Arial"/>
        </w:rPr>
        <w:t>U</w:t>
      </w:r>
      <w:r w:rsidRPr="2E269160">
        <w:rPr>
          <w:rFonts w:ascii="Arial" w:hAnsi="Arial" w:eastAsia="Arial" w:cs="Arial"/>
        </w:rPr>
        <w:t>pdates?</w:t>
      </w:r>
      <w:r w:rsidRPr="2E269160" w:rsidR="2691B002">
        <w:rPr>
          <w:rFonts w:ascii="Arial" w:hAnsi="Arial" w:eastAsia="Arial" w:cs="Arial"/>
        </w:rPr>
        <w:t xml:space="preserve"> (select all</w:t>
      </w:r>
      <w:r w:rsidRPr="2E269160" w:rsidR="7C7C9E9C">
        <w:rPr>
          <w:rFonts w:ascii="Arial" w:hAnsi="Arial" w:eastAsia="Arial" w:cs="Arial"/>
        </w:rPr>
        <w:t xml:space="preserve"> that apply</w:t>
      </w:r>
      <w:r w:rsidRPr="2E269160" w:rsidR="2691B002">
        <w:rPr>
          <w:rFonts w:ascii="Arial" w:hAnsi="Arial" w:eastAsia="Arial" w:cs="Arial"/>
        </w:rPr>
        <w:t>)</w:t>
      </w:r>
    </w:p>
    <w:p w:rsidR="2340D25A" w:rsidP="2E269160" w:rsidRDefault="2340D25A" w14:paraId="2A8F21EC" w14:textId="292F3CE8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P</w:t>
      </w:r>
      <w:r w:rsidRPr="2E269160" w:rsidR="282F76BB">
        <w:rPr>
          <w:rFonts w:ascii="Arial" w:hAnsi="Arial" w:eastAsia="Arial" w:cs="Arial"/>
        </w:rPr>
        <w:t xml:space="preserve">erson </w:t>
      </w:r>
      <w:r w:rsidRPr="2E269160">
        <w:rPr>
          <w:rFonts w:ascii="Arial" w:hAnsi="Arial" w:eastAsia="Arial" w:cs="Arial"/>
        </w:rPr>
        <w:t xml:space="preserve">with a health condition </w:t>
      </w:r>
    </w:p>
    <w:p w:rsidR="095F8EA1" w:rsidP="2E269160" w:rsidRDefault="095F8EA1" w14:paraId="4ACF67E7" w14:textId="4BDA10A7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Caregiver of a </w:t>
      </w:r>
      <w:r w:rsidRPr="2E269160" w:rsidR="72C53CFB">
        <w:rPr>
          <w:rFonts w:ascii="Arial" w:hAnsi="Arial" w:eastAsia="Arial" w:cs="Arial"/>
        </w:rPr>
        <w:t xml:space="preserve">person </w:t>
      </w:r>
      <w:r w:rsidRPr="2E269160">
        <w:rPr>
          <w:rFonts w:ascii="Arial" w:hAnsi="Arial" w:eastAsia="Arial" w:cs="Arial"/>
        </w:rPr>
        <w:t>with a health condition</w:t>
      </w:r>
    </w:p>
    <w:p w:rsidR="60E58DEF" w:rsidP="2E269160" w:rsidRDefault="1CE6DB25" w14:paraId="56D819D8" w14:textId="6DE9A76B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Parent</w:t>
      </w:r>
    </w:p>
    <w:p w:rsidR="2D1F6BC6" w:rsidP="2E269160" w:rsidRDefault="2D1F6BC6" w14:paraId="5442DD8C" w14:textId="032F05FC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Healthcare provider</w:t>
      </w:r>
    </w:p>
    <w:p w:rsidR="6979328A" w:rsidP="2E269160" w:rsidRDefault="6979328A" w14:paraId="01372F2B" w14:textId="16F38AF6">
      <w:pPr>
        <w:pStyle w:val="ListParagraph"/>
        <w:numPr>
          <w:ilvl w:val="1"/>
          <w:numId w:val="6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Personal health enthusiast</w:t>
      </w:r>
    </w:p>
    <w:p w:rsidR="60E58DEF" w:rsidP="2E269160" w:rsidRDefault="60E58DEF" w14:paraId="3F77DB4E" w14:textId="4FDFF009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Educator</w:t>
      </w:r>
      <w:r w:rsidRPr="2E269160" w:rsidR="3CE66711">
        <w:rPr>
          <w:rFonts w:ascii="Arial" w:hAnsi="Arial" w:eastAsia="Arial" w:cs="Arial"/>
        </w:rPr>
        <w:t xml:space="preserve"> or student</w:t>
      </w:r>
    </w:p>
    <w:p w:rsidR="54912143" w:rsidP="2E269160" w:rsidRDefault="389163D1" w14:paraId="431365A4" w14:textId="3096C8AE">
      <w:pPr>
        <w:pStyle w:val="ListParagraph"/>
        <w:numPr>
          <w:ilvl w:val="1"/>
          <w:numId w:val="6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General audience</w:t>
      </w:r>
    </w:p>
    <w:p w:rsidR="54912143" w:rsidP="2E269160" w:rsidRDefault="654D13C9" w14:paraId="14B2D3F4" w14:textId="07EC2BA6">
      <w:pPr>
        <w:pStyle w:val="ListParagraph"/>
        <w:numPr>
          <w:ilvl w:val="1"/>
          <w:numId w:val="6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Othe</w:t>
      </w:r>
      <w:r w:rsidRPr="2E269160" w:rsidR="60E58DEF">
        <w:rPr>
          <w:rFonts w:ascii="Arial" w:hAnsi="Arial" w:eastAsia="Arial" w:cs="Arial"/>
        </w:rPr>
        <w:t>r</w:t>
      </w:r>
    </w:p>
    <w:p w:rsidR="54912143" w:rsidP="2E269160" w:rsidRDefault="12F1BA11" w14:paraId="6C0B56EA" w14:textId="6604D49E">
      <w:pPr>
        <w:spacing w:after="0"/>
        <w:ind w:left="108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[If other, please describe in the space provided]</w:t>
      </w:r>
      <w:r w:rsidR="654D13C9">
        <w:br/>
      </w:r>
    </w:p>
    <w:p w:rsidR="781F4280" w:rsidP="2E269160" w:rsidRDefault="781F4280" w14:paraId="4C625808" w14:textId="0F4BEAFA">
      <w:pPr>
        <w:pStyle w:val="ListParagraph"/>
        <w:numPr>
          <w:ilvl w:val="0"/>
          <w:numId w:val="6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Do you currently receive emails from FDA Consumer Updates?</w:t>
      </w:r>
      <w:r w:rsidRPr="2E269160" w:rsidR="14B03EE7">
        <w:rPr>
          <w:rFonts w:ascii="Arial" w:hAnsi="Arial" w:eastAsia="Arial" w:cs="Arial"/>
        </w:rPr>
        <w:t xml:space="preserve"> </w:t>
      </w:r>
      <w:r w:rsidRPr="2E269160" w:rsidR="7C6FDEEB">
        <w:rPr>
          <w:rFonts w:ascii="Arial" w:hAnsi="Arial" w:eastAsia="Arial" w:cs="Arial"/>
        </w:rPr>
        <w:t>(</w:t>
      </w:r>
      <w:r w:rsidRPr="2E269160" w:rsidR="14B03EE7">
        <w:rPr>
          <w:rFonts w:ascii="Arial" w:hAnsi="Arial" w:eastAsia="Arial" w:cs="Arial"/>
        </w:rPr>
        <w:t>**only</w:t>
      </w:r>
      <w:r w:rsidRPr="2E269160" w:rsidR="6AAF22A1">
        <w:rPr>
          <w:rFonts w:ascii="Arial" w:hAnsi="Arial" w:eastAsia="Arial" w:cs="Arial"/>
        </w:rPr>
        <w:t xml:space="preserve"> included in</w:t>
      </w:r>
      <w:r w:rsidRPr="2E269160" w:rsidR="14B03EE7">
        <w:rPr>
          <w:rFonts w:ascii="Arial" w:hAnsi="Arial" w:eastAsia="Arial" w:cs="Arial"/>
        </w:rPr>
        <w:t xml:space="preserve"> for web</w:t>
      </w:r>
      <w:r w:rsidRPr="2E269160" w:rsidR="7D459E51">
        <w:rPr>
          <w:rFonts w:ascii="Arial" w:hAnsi="Arial" w:eastAsia="Arial" w:cs="Arial"/>
        </w:rPr>
        <w:t xml:space="preserve"> survey, not email </w:t>
      </w:r>
      <w:r w:rsidR="003E6919">
        <w:rPr>
          <w:rFonts w:ascii="Arial" w:hAnsi="Arial" w:eastAsia="Arial" w:cs="Arial"/>
        </w:rPr>
        <w:t xml:space="preserve">listserv </w:t>
      </w:r>
      <w:r w:rsidRPr="2E269160" w:rsidR="7D459E51">
        <w:rPr>
          <w:rFonts w:ascii="Arial" w:hAnsi="Arial" w:eastAsia="Arial" w:cs="Arial"/>
        </w:rPr>
        <w:t>survey)</w:t>
      </w:r>
      <w:r w:rsidRPr="2E269160" w:rsidR="14B03EE7">
        <w:rPr>
          <w:rFonts w:ascii="Arial" w:hAnsi="Arial" w:eastAsia="Arial" w:cs="Arial"/>
        </w:rPr>
        <w:t xml:space="preserve"> </w:t>
      </w:r>
    </w:p>
    <w:p w:rsidR="781F4280" w:rsidP="2E269160" w:rsidRDefault="781F4280" w14:paraId="090C7C33" w14:textId="65F1A9F1">
      <w:pPr>
        <w:pStyle w:val="ListParagraph"/>
        <w:numPr>
          <w:ilvl w:val="1"/>
          <w:numId w:val="6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Yes</w:t>
      </w:r>
    </w:p>
    <w:p w:rsidR="781F4280" w:rsidP="2E269160" w:rsidRDefault="781F4280" w14:paraId="606E62E2" w14:textId="4397B0D4">
      <w:pPr>
        <w:pStyle w:val="ListParagraph"/>
        <w:numPr>
          <w:ilvl w:val="1"/>
          <w:numId w:val="6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No</w:t>
      </w:r>
    </w:p>
    <w:p w:rsidR="781F4280" w:rsidP="2E269160" w:rsidRDefault="781F4280" w14:paraId="632C4917" w14:textId="21A3DAFB">
      <w:pPr>
        <w:pStyle w:val="ListParagraph"/>
        <w:numPr>
          <w:ilvl w:val="1"/>
          <w:numId w:val="6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Not sure</w:t>
      </w:r>
    </w:p>
    <w:p w:rsidR="54912143" w:rsidP="2E269160" w:rsidRDefault="54912143" w14:paraId="6B277906" w14:textId="4691FD81">
      <w:pPr>
        <w:spacing w:after="0"/>
        <w:ind w:left="1080"/>
        <w:rPr>
          <w:rFonts w:ascii="Arial" w:hAnsi="Arial" w:eastAsia="Arial" w:cs="Arial"/>
        </w:rPr>
      </w:pPr>
    </w:p>
    <w:p w:rsidR="0E1C4960" w:rsidP="2E269160" w:rsidRDefault="0E1C4960" w14:paraId="7B8727A7" w14:textId="36916D94">
      <w:pPr>
        <w:pStyle w:val="ListParagraph"/>
        <w:numPr>
          <w:ilvl w:val="0"/>
          <w:numId w:val="6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What </w:t>
      </w:r>
      <w:r w:rsidRPr="2E269160" w:rsidR="1B339FEB">
        <w:rPr>
          <w:rFonts w:ascii="Arial" w:hAnsi="Arial" w:eastAsia="Arial" w:cs="Arial"/>
        </w:rPr>
        <w:t>was the purpose of your visit?</w:t>
      </w:r>
    </w:p>
    <w:p w:rsidRPr="00B141C1" w:rsidR="1B339FEB" w:rsidP="002574D4" w:rsidRDefault="1B339FEB" w14:paraId="0A26A9E7" w14:textId="70461ECF">
      <w:pPr>
        <w:pStyle w:val="ListParagraph"/>
        <w:numPr>
          <w:ilvl w:val="1"/>
          <w:numId w:val="5"/>
        </w:numPr>
        <w:spacing w:after="0"/>
        <w:rPr>
          <w:rFonts w:ascii="Arial" w:hAnsi="Arial" w:eastAsia="Arial" w:cs="Arial"/>
        </w:rPr>
      </w:pPr>
      <w:r w:rsidRPr="00B141C1">
        <w:rPr>
          <w:rFonts w:ascii="Arial" w:hAnsi="Arial" w:eastAsia="Arial" w:cs="Arial"/>
        </w:rPr>
        <w:t>Learn</w:t>
      </w:r>
      <w:r w:rsidRPr="00B141C1" w:rsidR="2A13A59D">
        <w:rPr>
          <w:rFonts w:ascii="Arial" w:hAnsi="Arial" w:eastAsia="Arial" w:cs="Arial"/>
        </w:rPr>
        <w:t xml:space="preserve"> </w:t>
      </w:r>
      <w:r w:rsidRPr="00B141C1">
        <w:rPr>
          <w:rFonts w:ascii="Arial" w:hAnsi="Arial" w:eastAsia="Arial" w:cs="Arial"/>
        </w:rPr>
        <w:t>about a product</w:t>
      </w:r>
      <w:r w:rsidRPr="00B141C1" w:rsidR="4E9A13B3">
        <w:rPr>
          <w:rFonts w:ascii="Arial" w:hAnsi="Arial" w:eastAsia="Arial" w:cs="Arial"/>
        </w:rPr>
        <w:t xml:space="preserve"> you are thinking about purchasing</w:t>
      </w:r>
    </w:p>
    <w:p w:rsidR="4E9A13B3" w:rsidP="2E269160" w:rsidRDefault="4E9A13B3" w14:paraId="0ABFE8FF" w14:textId="0E09B060">
      <w:pPr>
        <w:pStyle w:val="ListParagraph"/>
        <w:numPr>
          <w:ilvl w:val="1"/>
          <w:numId w:val="5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Learn about a product you have already purchased</w:t>
      </w:r>
    </w:p>
    <w:p w:rsidR="0EED5651" w:rsidP="2E269160" w:rsidRDefault="0EED5651" w14:paraId="0FE40288" w14:textId="00BE4DA4">
      <w:pPr>
        <w:pStyle w:val="ListParagraph"/>
        <w:numPr>
          <w:ilvl w:val="1"/>
          <w:numId w:val="5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Learn more</w:t>
      </w:r>
      <w:r w:rsidRPr="2E269160" w:rsidR="1B339FEB">
        <w:rPr>
          <w:rFonts w:ascii="Arial" w:hAnsi="Arial" w:eastAsia="Arial" w:cs="Arial"/>
        </w:rPr>
        <w:t xml:space="preserve"> </w:t>
      </w:r>
      <w:r w:rsidRPr="2E269160" w:rsidR="32665DEC">
        <w:rPr>
          <w:rFonts w:ascii="Arial" w:hAnsi="Arial" w:eastAsia="Arial" w:cs="Arial"/>
        </w:rPr>
        <w:t>a</w:t>
      </w:r>
      <w:r w:rsidRPr="2E269160" w:rsidR="1B339FEB">
        <w:rPr>
          <w:rFonts w:ascii="Arial" w:hAnsi="Arial" w:eastAsia="Arial" w:cs="Arial"/>
        </w:rPr>
        <w:t>bout a health condition</w:t>
      </w:r>
      <w:r w:rsidRPr="2E269160" w:rsidR="35D2860F">
        <w:rPr>
          <w:rFonts w:ascii="Arial" w:hAnsi="Arial" w:eastAsia="Arial" w:cs="Arial"/>
        </w:rPr>
        <w:t xml:space="preserve"> you have</w:t>
      </w:r>
    </w:p>
    <w:p w:rsidR="35D2860F" w:rsidP="2E269160" w:rsidRDefault="35D2860F" w14:paraId="77697EC9" w14:textId="5D6BCA46">
      <w:pPr>
        <w:pStyle w:val="ListParagraph"/>
        <w:numPr>
          <w:ilvl w:val="1"/>
          <w:numId w:val="5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lastRenderedPageBreak/>
        <w:t xml:space="preserve">Learn more about a health condition someone </w:t>
      </w:r>
      <w:r w:rsidRPr="2E269160" w:rsidR="54B64F93">
        <w:rPr>
          <w:rFonts w:ascii="Arial" w:hAnsi="Arial" w:eastAsia="Arial" w:cs="Arial"/>
        </w:rPr>
        <w:t>else</w:t>
      </w:r>
      <w:r w:rsidRPr="2E269160">
        <w:rPr>
          <w:rFonts w:ascii="Arial" w:hAnsi="Arial" w:eastAsia="Arial" w:cs="Arial"/>
        </w:rPr>
        <w:t xml:space="preserve"> has</w:t>
      </w:r>
    </w:p>
    <w:p w:rsidR="3B97A09F" w:rsidP="2E269160" w:rsidRDefault="65BD0F27" w14:paraId="5E853C4E" w14:textId="0FD36B42">
      <w:pPr>
        <w:pStyle w:val="ListParagraph"/>
        <w:numPr>
          <w:ilvl w:val="1"/>
          <w:numId w:val="5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Academic or professional r</w:t>
      </w:r>
      <w:r w:rsidRPr="2E269160" w:rsidR="3B97A09F">
        <w:rPr>
          <w:rFonts w:ascii="Arial" w:hAnsi="Arial" w:eastAsia="Arial" w:cs="Arial"/>
        </w:rPr>
        <w:t>esearch</w:t>
      </w:r>
    </w:p>
    <w:p w:rsidR="3B97A09F" w:rsidP="2E269160" w:rsidRDefault="2F3F08CB" w14:paraId="75113D73" w14:textId="4DB4A9E9">
      <w:pPr>
        <w:pStyle w:val="ListParagraph"/>
        <w:numPr>
          <w:ilvl w:val="1"/>
          <w:numId w:val="5"/>
        </w:numPr>
        <w:spacing w:after="0"/>
        <w:rPr>
          <w:rFonts w:eastAsiaTheme="minorEastAsia"/>
        </w:rPr>
      </w:pPr>
      <w:r w:rsidRPr="2E269160">
        <w:rPr>
          <w:rFonts w:ascii="Arial" w:hAnsi="Arial" w:eastAsia="Arial" w:cs="Arial"/>
        </w:rPr>
        <w:t>General curiosity</w:t>
      </w:r>
      <w:r w:rsidRPr="2E269160" w:rsidR="000C8CF2">
        <w:rPr>
          <w:rFonts w:ascii="Arial" w:hAnsi="Arial" w:eastAsia="Arial" w:cs="Arial"/>
        </w:rPr>
        <w:t xml:space="preserve"> </w:t>
      </w:r>
    </w:p>
    <w:p w:rsidR="3B97A09F" w:rsidP="2E269160" w:rsidRDefault="3B97A09F" w14:paraId="6A1FFB46" w14:textId="4CD90BCC">
      <w:pPr>
        <w:pStyle w:val="ListParagraph"/>
        <w:numPr>
          <w:ilvl w:val="1"/>
          <w:numId w:val="5"/>
        </w:numPr>
        <w:spacing w:after="0"/>
      </w:pPr>
      <w:r w:rsidRPr="2E269160">
        <w:rPr>
          <w:rFonts w:ascii="Arial" w:hAnsi="Arial" w:eastAsia="Arial" w:cs="Arial"/>
        </w:rPr>
        <w:t>Other</w:t>
      </w:r>
      <w:r>
        <w:br/>
      </w:r>
      <w:r w:rsidRPr="2E269160" w:rsidR="14D89220">
        <w:rPr>
          <w:rFonts w:ascii="Arial" w:hAnsi="Arial" w:eastAsia="Arial" w:cs="Arial"/>
        </w:rPr>
        <w:t>[</w:t>
      </w:r>
      <w:r w:rsidRPr="2E269160" w:rsidR="6D4B5521">
        <w:rPr>
          <w:rFonts w:ascii="Arial" w:hAnsi="Arial" w:eastAsia="Arial" w:cs="Arial"/>
        </w:rPr>
        <w:t>If other, p</w:t>
      </w:r>
      <w:r w:rsidRPr="2E269160" w:rsidR="14D89220">
        <w:rPr>
          <w:rFonts w:ascii="Arial" w:hAnsi="Arial" w:eastAsia="Arial" w:cs="Arial"/>
        </w:rPr>
        <w:t>lease explain the purpose of your visit]</w:t>
      </w:r>
      <w:r w:rsidRPr="2E269160" w:rsidR="35D2860F">
        <w:rPr>
          <w:rFonts w:ascii="Arial" w:hAnsi="Arial" w:eastAsia="Arial" w:cs="Arial"/>
        </w:rPr>
        <w:t xml:space="preserve"> </w:t>
      </w:r>
    </w:p>
    <w:p w:rsidR="54912143" w:rsidP="2E269160" w:rsidRDefault="54912143" w14:paraId="3E0AB9A4" w14:textId="6E2A48A8">
      <w:pPr>
        <w:spacing w:after="0"/>
        <w:ind w:left="1080"/>
        <w:rPr>
          <w:rFonts w:ascii="Arial" w:hAnsi="Arial" w:eastAsia="Arial" w:cs="Arial"/>
        </w:rPr>
      </w:pPr>
    </w:p>
    <w:p w:rsidR="7F581526" w:rsidP="2E269160" w:rsidRDefault="5E69A1D9" w14:paraId="5A4FB8D4" w14:textId="7C1934FC">
      <w:pPr>
        <w:pStyle w:val="ListParagraph"/>
        <w:numPr>
          <w:ilvl w:val="0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  <w:color w:val="000000" w:themeColor="text1"/>
        </w:rPr>
        <w:t xml:space="preserve">If you came to learn something, how well did the </w:t>
      </w:r>
      <w:r w:rsidRPr="2E269160" w:rsidR="5E96D964">
        <w:rPr>
          <w:rFonts w:ascii="Arial" w:hAnsi="Arial" w:eastAsia="Arial" w:cs="Arial"/>
          <w:color w:val="000000" w:themeColor="text1"/>
        </w:rPr>
        <w:t>information</w:t>
      </w:r>
      <w:r w:rsidRPr="2E269160">
        <w:rPr>
          <w:rFonts w:ascii="Arial" w:hAnsi="Arial" w:eastAsia="Arial" w:cs="Arial"/>
          <w:color w:val="000000" w:themeColor="text1"/>
        </w:rPr>
        <w:t xml:space="preserve"> answer your question?</w:t>
      </w:r>
    </w:p>
    <w:p w:rsidR="311F08EB" w:rsidP="2E269160" w:rsidRDefault="5E69A1D9" w14:paraId="53DE9C93" w14:textId="352291FF">
      <w:pPr>
        <w:pStyle w:val="ListParagraph"/>
        <w:numPr>
          <w:ilvl w:val="1"/>
          <w:numId w:val="6"/>
        </w:numPr>
        <w:rPr>
          <w:rFonts w:ascii="Arial" w:hAnsi="Arial" w:eastAsia="Arial" w:cs="Arial"/>
          <w:color w:val="000000" w:themeColor="text1"/>
        </w:rPr>
      </w:pPr>
      <w:r w:rsidRPr="2E269160">
        <w:rPr>
          <w:rFonts w:ascii="Arial" w:hAnsi="Arial" w:eastAsia="Arial" w:cs="Arial"/>
          <w:color w:val="000000" w:themeColor="text1"/>
        </w:rPr>
        <w:t xml:space="preserve">Not at all </w:t>
      </w:r>
    </w:p>
    <w:p w:rsidR="311F08EB" w:rsidP="2E269160" w:rsidRDefault="5E69A1D9" w14:paraId="2101CECE" w14:textId="555D666D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Partially  </w:t>
      </w:r>
    </w:p>
    <w:p w:rsidR="311F08EB" w:rsidP="2E269160" w:rsidRDefault="5E69A1D9" w14:paraId="26FD19E7" w14:textId="4790410A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Mostly </w:t>
      </w:r>
    </w:p>
    <w:p w:rsidR="311F08EB" w:rsidP="2E269160" w:rsidRDefault="5E69A1D9" w14:paraId="1E6D3985" w14:textId="3F06BE54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Completely </w:t>
      </w:r>
    </w:p>
    <w:p w:rsidR="311F08EB" w:rsidP="2E269160" w:rsidRDefault="5E69A1D9" w14:paraId="5DBC9083" w14:textId="3213D44F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Exceeded expectations</w:t>
      </w:r>
      <w:r>
        <w:br/>
      </w:r>
    </w:p>
    <w:p w:rsidR="626A5435" w:rsidP="2E269160" w:rsidRDefault="2EF01165" w14:paraId="78773742" w14:textId="3158CB9F">
      <w:pPr>
        <w:pStyle w:val="ListParagraph"/>
        <w:numPr>
          <w:ilvl w:val="0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How can we improve our </w:t>
      </w:r>
      <w:r w:rsidRPr="2E269160" w:rsidR="5E96D964">
        <w:rPr>
          <w:rFonts w:ascii="Arial" w:hAnsi="Arial" w:eastAsia="Arial" w:cs="Arial"/>
        </w:rPr>
        <w:t>information</w:t>
      </w:r>
      <w:r w:rsidRPr="2E269160">
        <w:rPr>
          <w:rFonts w:ascii="Arial" w:hAnsi="Arial" w:eastAsia="Arial" w:cs="Arial"/>
        </w:rPr>
        <w:t xml:space="preserve">? </w:t>
      </w:r>
      <w:r w:rsidRPr="2E269160" w:rsidR="6BF970F3">
        <w:rPr>
          <w:rFonts w:ascii="Arial" w:hAnsi="Arial" w:eastAsia="Arial" w:cs="Arial"/>
        </w:rPr>
        <w:t>(</w:t>
      </w:r>
      <w:r w:rsidRPr="2E269160" w:rsidR="607F3A09">
        <w:rPr>
          <w:rFonts w:ascii="Arial" w:hAnsi="Arial" w:eastAsia="Arial" w:cs="Arial"/>
        </w:rPr>
        <w:t>S</w:t>
      </w:r>
      <w:r w:rsidRPr="2E269160" w:rsidR="6BF970F3">
        <w:rPr>
          <w:rFonts w:ascii="Arial" w:hAnsi="Arial" w:eastAsia="Arial" w:cs="Arial"/>
        </w:rPr>
        <w:t>elect all that apply)</w:t>
      </w:r>
    </w:p>
    <w:p w:rsidR="626A5435" w:rsidP="2E269160" w:rsidRDefault="1DF12F50" w14:paraId="3D7EED6A" w14:textId="690D3CAB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Tell me how to </w:t>
      </w:r>
      <w:r w:rsidRPr="2E269160" w:rsidR="626A5435">
        <w:rPr>
          <w:rFonts w:ascii="Arial" w:hAnsi="Arial" w:eastAsia="Arial" w:cs="Arial"/>
        </w:rPr>
        <w:t>apply</w:t>
      </w:r>
      <w:r w:rsidRPr="2E269160" w:rsidR="3200D813">
        <w:rPr>
          <w:rFonts w:ascii="Arial" w:hAnsi="Arial" w:eastAsia="Arial" w:cs="Arial"/>
        </w:rPr>
        <w:t xml:space="preserve"> the information</w:t>
      </w:r>
      <w:r w:rsidRPr="2E269160" w:rsidR="626A5435">
        <w:rPr>
          <w:rFonts w:ascii="Arial" w:hAnsi="Arial" w:eastAsia="Arial" w:cs="Arial"/>
        </w:rPr>
        <w:t xml:space="preserve"> to </w:t>
      </w:r>
      <w:r w:rsidRPr="2E269160" w:rsidR="0A2AD615">
        <w:rPr>
          <w:rFonts w:ascii="Arial" w:hAnsi="Arial" w:eastAsia="Arial" w:cs="Arial"/>
        </w:rPr>
        <w:t xml:space="preserve">my </w:t>
      </w:r>
      <w:r w:rsidRPr="2E269160" w:rsidR="626A5435">
        <w:rPr>
          <w:rFonts w:ascii="Arial" w:hAnsi="Arial" w:eastAsia="Arial" w:cs="Arial"/>
        </w:rPr>
        <w:t>life and situation</w:t>
      </w:r>
    </w:p>
    <w:p w:rsidR="6DA3C8D1" w:rsidP="2E269160" w:rsidRDefault="6DA3C8D1" w14:paraId="562F70B7" w14:textId="02154BE9">
      <w:pPr>
        <w:pStyle w:val="ListParagraph"/>
        <w:numPr>
          <w:ilvl w:val="1"/>
          <w:numId w:val="6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Make it easier to understand</w:t>
      </w:r>
    </w:p>
    <w:p w:rsidR="31BBAA46" w:rsidP="2E269160" w:rsidRDefault="6DA3C8D1" w14:paraId="7034E6FD" w14:textId="055574D8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Include more v</w:t>
      </w:r>
      <w:r w:rsidRPr="2E269160" w:rsidR="626A5435">
        <w:rPr>
          <w:rFonts w:ascii="Arial" w:hAnsi="Arial" w:eastAsia="Arial" w:cs="Arial"/>
        </w:rPr>
        <w:t xml:space="preserve">isually engaging </w:t>
      </w:r>
      <w:r w:rsidRPr="2E269160" w:rsidR="60EE0BEC">
        <w:rPr>
          <w:rFonts w:ascii="Arial" w:hAnsi="Arial" w:eastAsia="Arial" w:cs="Arial"/>
        </w:rPr>
        <w:t xml:space="preserve">media like </w:t>
      </w:r>
      <w:r w:rsidRPr="2E269160" w:rsidR="626A5435">
        <w:rPr>
          <w:rFonts w:ascii="Arial" w:hAnsi="Arial" w:eastAsia="Arial" w:cs="Arial"/>
        </w:rPr>
        <w:t xml:space="preserve">charts, photos, </w:t>
      </w:r>
      <w:r w:rsidRPr="2E269160" w:rsidR="67AAF134">
        <w:rPr>
          <w:rFonts w:ascii="Arial" w:hAnsi="Arial" w:eastAsia="Arial" w:cs="Arial"/>
        </w:rPr>
        <w:t xml:space="preserve">or videos. </w:t>
      </w:r>
    </w:p>
    <w:p w:rsidR="31BBAA46" w:rsidP="2E269160" w:rsidRDefault="67AAF134" w14:paraId="455240AD" w14:textId="5643350B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Link to more related </w:t>
      </w:r>
      <w:r w:rsidRPr="2E269160" w:rsidR="5E96D964">
        <w:rPr>
          <w:rFonts w:ascii="Arial" w:hAnsi="Arial" w:eastAsia="Arial" w:cs="Arial"/>
        </w:rPr>
        <w:t>information</w:t>
      </w:r>
    </w:p>
    <w:p w:rsidR="31BBAA46" w:rsidP="2E269160" w:rsidRDefault="3AF1B07F" w14:paraId="4B6261B8" w14:textId="605990CF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None of these</w:t>
      </w:r>
    </w:p>
    <w:p w:rsidR="31BBAA46" w:rsidP="2E269160" w:rsidRDefault="2936CF75" w14:paraId="4D049171" w14:textId="29E7532E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N</w:t>
      </w:r>
      <w:r w:rsidRPr="2E269160" w:rsidR="688EAFA8">
        <w:rPr>
          <w:rFonts w:ascii="Arial" w:hAnsi="Arial" w:eastAsia="Arial" w:cs="Arial"/>
        </w:rPr>
        <w:t>o changes needed.</w:t>
      </w:r>
      <w:r w:rsidRPr="2E269160">
        <w:rPr>
          <w:rFonts w:ascii="Arial" w:hAnsi="Arial" w:eastAsia="Arial" w:cs="Arial"/>
        </w:rPr>
        <w:t xml:space="preserve"> </w:t>
      </w:r>
      <w:r w:rsidRPr="2E269160" w:rsidR="1293305B">
        <w:rPr>
          <w:rFonts w:ascii="Arial" w:hAnsi="Arial" w:eastAsia="Arial" w:cs="Arial"/>
        </w:rPr>
        <w:t xml:space="preserve">The </w:t>
      </w:r>
      <w:r w:rsidRPr="2E269160" w:rsidR="5E96D964">
        <w:rPr>
          <w:rFonts w:ascii="Arial" w:hAnsi="Arial" w:eastAsia="Arial" w:cs="Arial"/>
        </w:rPr>
        <w:t>information</w:t>
      </w:r>
      <w:r w:rsidRPr="2E269160">
        <w:rPr>
          <w:rFonts w:ascii="Arial" w:hAnsi="Arial" w:eastAsia="Arial" w:cs="Arial"/>
        </w:rPr>
        <w:t xml:space="preserve"> meets my needs</w:t>
      </w:r>
    </w:p>
    <w:p w:rsidR="31BBAA46" w:rsidP="01A1072F" w:rsidRDefault="6018DFF6" w14:paraId="1EB335F5" w14:textId="59543C61">
      <w:pPr>
        <w:pStyle w:val="ListParagraph"/>
        <w:numPr>
          <w:ilvl w:val="1"/>
          <w:numId w:val="6"/>
        </w:numPr>
        <w:rPr>
          <w:rFonts w:eastAsiaTheme="minorEastAsia"/>
        </w:rPr>
      </w:pPr>
      <w:r w:rsidRPr="2E269160">
        <w:rPr>
          <w:rFonts w:ascii="Arial" w:hAnsi="Arial" w:eastAsia="Arial" w:cs="Arial"/>
        </w:rPr>
        <w:t xml:space="preserve">Other </w:t>
      </w:r>
      <w:r w:rsidR="2936CF75">
        <w:br/>
      </w:r>
      <w:r w:rsidRPr="2E269160">
        <w:rPr>
          <w:rFonts w:ascii="Arial" w:hAnsi="Arial" w:eastAsia="Arial" w:cs="Arial"/>
        </w:rPr>
        <w:t>[If other, please describe in the space provided]</w:t>
      </w:r>
      <w:r w:rsidR="2936CF75">
        <w:br/>
      </w:r>
    </w:p>
    <w:p w:rsidR="31BBAA46" w:rsidP="2E269160" w:rsidRDefault="69832D05" w14:paraId="69C2AA82" w14:textId="0D8AAEA6">
      <w:pPr>
        <w:pStyle w:val="ListParagraph"/>
        <w:numPr>
          <w:ilvl w:val="0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What types of </w:t>
      </w:r>
      <w:r w:rsidRPr="2E269160" w:rsidR="5E96D964">
        <w:rPr>
          <w:rFonts w:ascii="Arial" w:hAnsi="Arial" w:eastAsia="Arial" w:cs="Arial"/>
        </w:rPr>
        <w:t>information</w:t>
      </w:r>
      <w:r w:rsidRPr="2E269160">
        <w:rPr>
          <w:rFonts w:ascii="Arial" w:hAnsi="Arial" w:eastAsia="Arial" w:cs="Arial"/>
        </w:rPr>
        <w:t xml:space="preserve"> do you prefer? (Select all that apply)</w:t>
      </w:r>
    </w:p>
    <w:p w:rsidR="31BBAA46" w:rsidP="2E269160" w:rsidRDefault="69832D05" w14:paraId="2A9ECE90" w14:textId="3011841B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Detailed articles with lengthy text</w:t>
      </w:r>
    </w:p>
    <w:p w:rsidR="31BBAA46" w:rsidP="2E269160" w:rsidRDefault="69832D05" w14:paraId="0C6156B9" w14:textId="3F14D5A5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Summary articles with short text</w:t>
      </w:r>
    </w:p>
    <w:p w:rsidR="31BBAA46" w:rsidP="2E269160" w:rsidRDefault="69832D05" w14:paraId="4D17F1B1" w14:textId="1A2DACE4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Audio </w:t>
      </w:r>
    </w:p>
    <w:p w:rsidR="31BBAA46" w:rsidP="2E269160" w:rsidRDefault="69832D05" w14:paraId="207159DF" w14:textId="1DC35052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Video</w:t>
      </w:r>
    </w:p>
    <w:p w:rsidR="31BBAA46" w:rsidP="2E269160" w:rsidRDefault="69832D05" w14:paraId="4AB1698D" w14:textId="6C909AC6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Interactive </w:t>
      </w:r>
      <w:r w:rsidRPr="2E269160" w:rsidR="5E96D964">
        <w:rPr>
          <w:rFonts w:ascii="Arial" w:hAnsi="Arial" w:eastAsia="Arial" w:cs="Arial"/>
        </w:rPr>
        <w:t>information</w:t>
      </w:r>
      <w:r w:rsidRPr="2E269160">
        <w:rPr>
          <w:rFonts w:ascii="Arial" w:hAnsi="Arial" w:eastAsia="Arial" w:cs="Arial"/>
        </w:rPr>
        <w:t xml:space="preserve"> (e.g. </w:t>
      </w:r>
      <w:r w:rsidRPr="2E269160" w:rsidR="63A1E568">
        <w:rPr>
          <w:rFonts w:ascii="Arial" w:hAnsi="Arial" w:eastAsia="Arial" w:cs="Arial"/>
        </w:rPr>
        <w:t>quizzes</w:t>
      </w:r>
      <w:r w:rsidRPr="2E269160">
        <w:rPr>
          <w:rFonts w:ascii="Arial" w:hAnsi="Arial" w:eastAsia="Arial" w:cs="Arial"/>
        </w:rPr>
        <w:t xml:space="preserve">, slideshows) </w:t>
      </w:r>
    </w:p>
    <w:p w:rsidR="31BBAA46" w:rsidP="2E269160" w:rsidRDefault="69832D05" w14:paraId="540AD948" w14:textId="1DA7D97C">
      <w:pPr>
        <w:pStyle w:val="ListParagraph"/>
        <w:numPr>
          <w:ilvl w:val="1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Visuals like photographs, </w:t>
      </w:r>
      <w:r w:rsidRPr="2E269160" w:rsidR="022D6675">
        <w:rPr>
          <w:rFonts w:ascii="Arial" w:hAnsi="Arial" w:eastAsia="Arial" w:cs="Arial"/>
        </w:rPr>
        <w:t xml:space="preserve">charts, </w:t>
      </w:r>
      <w:r w:rsidRPr="2E269160">
        <w:rPr>
          <w:rFonts w:ascii="Arial" w:hAnsi="Arial" w:eastAsia="Arial" w:cs="Arial"/>
        </w:rPr>
        <w:t>infographics or diagrams</w:t>
      </w:r>
    </w:p>
    <w:p w:rsidR="31BBAA46" w:rsidP="2E269160" w:rsidRDefault="69832D05" w14:paraId="757E1CD6" w14:textId="7630639E">
      <w:pPr>
        <w:pStyle w:val="ListParagraph"/>
        <w:numPr>
          <w:ilvl w:val="1"/>
          <w:numId w:val="6"/>
        </w:numPr>
        <w:spacing w:after="0"/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>Links to related articles</w:t>
      </w:r>
      <w:r>
        <w:br/>
      </w:r>
    </w:p>
    <w:p w:rsidR="0AC2E7DE" w:rsidP="2E269160" w:rsidRDefault="0AC2E7DE" w14:paraId="4BF43AB3" w14:textId="4954E2E8">
      <w:pPr>
        <w:pStyle w:val="ListParagraph"/>
        <w:numPr>
          <w:ilvl w:val="0"/>
          <w:numId w:val="6"/>
        </w:numPr>
        <w:rPr>
          <w:rFonts w:ascii="Arial" w:hAnsi="Arial" w:eastAsia="Arial" w:cs="Arial"/>
        </w:rPr>
      </w:pPr>
      <w:r w:rsidRPr="2E269160">
        <w:rPr>
          <w:rFonts w:ascii="Arial" w:hAnsi="Arial" w:eastAsia="Arial" w:cs="Arial"/>
        </w:rPr>
        <w:t xml:space="preserve">Are you willing to be interviewed about your experience with the FDA Consumer </w:t>
      </w:r>
      <w:r w:rsidRPr="2E269160" w:rsidR="6872B190">
        <w:rPr>
          <w:rFonts w:ascii="Arial" w:hAnsi="Arial" w:eastAsia="Arial" w:cs="Arial"/>
        </w:rPr>
        <w:t>Updates?</w:t>
      </w:r>
      <w:r w:rsidRPr="2E269160" w:rsidR="39EA4068">
        <w:rPr>
          <w:rFonts w:ascii="Arial" w:hAnsi="Arial" w:eastAsia="Arial" w:cs="Arial"/>
        </w:rPr>
        <w:t xml:space="preserve"> If yes, provide your name and email address. </w:t>
      </w:r>
      <w:r>
        <w:br/>
      </w:r>
      <w:r w:rsidRPr="2E269160" w:rsidR="14B20872">
        <w:rPr>
          <w:rFonts w:ascii="Arial" w:hAnsi="Arial" w:eastAsia="Arial" w:cs="Arial"/>
        </w:rPr>
        <w:t>[open response field]</w:t>
      </w:r>
    </w:p>
    <w:p w:rsidR="31BBAA46" w:rsidP="2E269160" w:rsidRDefault="31BBAA46" w14:paraId="212D0BCF" w14:textId="6BC333C5">
      <w:pPr>
        <w:pStyle w:val="ListParagraph"/>
        <w:ind w:left="0"/>
        <w:rPr>
          <w:rFonts w:ascii="Arial" w:hAnsi="Arial" w:eastAsia="Arial" w:cs="Arial"/>
        </w:rPr>
      </w:pPr>
    </w:p>
    <w:sectPr w:rsidR="31BBA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090E"/>
    <w:multiLevelType w:val="hybridMultilevel"/>
    <w:tmpl w:val="574EC632"/>
    <w:lvl w:ilvl="0" w:tplc="07A22EE6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98E248">
      <w:start w:val="1"/>
      <w:numFmt w:val="lowerRoman"/>
      <w:lvlText w:val="%3."/>
      <w:lvlJc w:val="right"/>
      <w:pPr>
        <w:ind w:left="2160" w:hanging="180"/>
      </w:pPr>
    </w:lvl>
    <w:lvl w:ilvl="3" w:tplc="6EE4A0B8">
      <w:start w:val="1"/>
      <w:numFmt w:val="decimal"/>
      <w:lvlText w:val="%4."/>
      <w:lvlJc w:val="left"/>
      <w:pPr>
        <w:ind w:left="2880" w:hanging="360"/>
      </w:pPr>
    </w:lvl>
    <w:lvl w:ilvl="4" w:tplc="2BC8FA84">
      <w:start w:val="1"/>
      <w:numFmt w:val="lowerLetter"/>
      <w:lvlText w:val="%5."/>
      <w:lvlJc w:val="left"/>
      <w:pPr>
        <w:ind w:left="3600" w:hanging="360"/>
      </w:pPr>
    </w:lvl>
    <w:lvl w:ilvl="5" w:tplc="5D4A3928">
      <w:start w:val="1"/>
      <w:numFmt w:val="lowerRoman"/>
      <w:lvlText w:val="%6."/>
      <w:lvlJc w:val="right"/>
      <w:pPr>
        <w:ind w:left="4320" w:hanging="180"/>
      </w:pPr>
    </w:lvl>
    <w:lvl w:ilvl="6" w:tplc="421A70F8">
      <w:start w:val="1"/>
      <w:numFmt w:val="decimal"/>
      <w:lvlText w:val="%7."/>
      <w:lvlJc w:val="left"/>
      <w:pPr>
        <w:ind w:left="5040" w:hanging="360"/>
      </w:pPr>
    </w:lvl>
    <w:lvl w:ilvl="7" w:tplc="5DB2FA2E">
      <w:start w:val="1"/>
      <w:numFmt w:val="lowerLetter"/>
      <w:lvlText w:val="%8."/>
      <w:lvlJc w:val="left"/>
      <w:pPr>
        <w:ind w:left="5760" w:hanging="360"/>
      </w:pPr>
    </w:lvl>
    <w:lvl w:ilvl="8" w:tplc="54664D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60C3"/>
    <w:multiLevelType w:val="hybridMultilevel"/>
    <w:tmpl w:val="19D20FC8"/>
    <w:lvl w:ilvl="0" w:tplc="C3FAC6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1EC95B4">
      <w:start w:val="1"/>
      <w:numFmt w:val="lowerRoman"/>
      <w:lvlText w:val="%3."/>
      <w:lvlJc w:val="right"/>
      <w:pPr>
        <w:ind w:left="2160" w:hanging="180"/>
      </w:pPr>
    </w:lvl>
    <w:lvl w:ilvl="3" w:tplc="C2887CD4">
      <w:start w:val="1"/>
      <w:numFmt w:val="decimal"/>
      <w:lvlText w:val="%4."/>
      <w:lvlJc w:val="left"/>
      <w:pPr>
        <w:ind w:left="2880" w:hanging="360"/>
      </w:pPr>
    </w:lvl>
    <w:lvl w:ilvl="4" w:tplc="6E4AAFDC">
      <w:start w:val="1"/>
      <w:numFmt w:val="lowerLetter"/>
      <w:lvlText w:val="%5."/>
      <w:lvlJc w:val="left"/>
      <w:pPr>
        <w:ind w:left="3600" w:hanging="360"/>
      </w:pPr>
    </w:lvl>
    <w:lvl w:ilvl="5" w:tplc="0790766C">
      <w:start w:val="1"/>
      <w:numFmt w:val="lowerRoman"/>
      <w:lvlText w:val="%6."/>
      <w:lvlJc w:val="right"/>
      <w:pPr>
        <w:ind w:left="4320" w:hanging="180"/>
      </w:pPr>
    </w:lvl>
    <w:lvl w:ilvl="6" w:tplc="853272AA">
      <w:start w:val="1"/>
      <w:numFmt w:val="decimal"/>
      <w:lvlText w:val="%7."/>
      <w:lvlJc w:val="left"/>
      <w:pPr>
        <w:ind w:left="5040" w:hanging="360"/>
      </w:pPr>
    </w:lvl>
    <w:lvl w:ilvl="7" w:tplc="544415E2">
      <w:start w:val="1"/>
      <w:numFmt w:val="lowerLetter"/>
      <w:lvlText w:val="%8."/>
      <w:lvlJc w:val="left"/>
      <w:pPr>
        <w:ind w:left="5760" w:hanging="360"/>
      </w:pPr>
    </w:lvl>
    <w:lvl w:ilvl="8" w:tplc="E370ED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136D9"/>
    <w:multiLevelType w:val="hybridMultilevel"/>
    <w:tmpl w:val="C660D8B8"/>
    <w:lvl w:ilvl="0" w:tplc="98AEE50C">
      <w:start w:val="1"/>
      <w:numFmt w:val="lowerLetter"/>
      <w:lvlText w:val="%1."/>
      <w:lvlJc w:val="left"/>
      <w:pPr>
        <w:ind w:left="720" w:hanging="360"/>
      </w:pPr>
    </w:lvl>
    <w:lvl w:ilvl="1" w:tplc="BED69484">
      <w:start w:val="1"/>
      <w:numFmt w:val="lowerLetter"/>
      <w:lvlText w:val="%2."/>
      <w:lvlJc w:val="left"/>
      <w:pPr>
        <w:ind w:left="1440" w:hanging="360"/>
      </w:pPr>
    </w:lvl>
    <w:lvl w:ilvl="2" w:tplc="2CDA1F06">
      <w:start w:val="1"/>
      <w:numFmt w:val="lowerRoman"/>
      <w:lvlText w:val="%3."/>
      <w:lvlJc w:val="right"/>
      <w:pPr>
        <w:ind w:left="2160" w:hanging="180"/>
      </w:pPr>
    </w:lvl>
    <w:lvl w:ilvl="3" w:tplc="7E38A30C">
      <w:start w:val="1"/>
      <w:numFmt w:val="decimal"/>
      <w:lvlText w:val="%4."/>
      <w:lvlJc w:val="left"/>
      <w:pPr>
        <w:ind w:left="2880" w:hanging="360"/>
      </w:pPr>
    </w:lvl>
    <w:lvl w:ilvl="4" w:tplc="B038F090">
      <w:start w:val="1"/>
      <w:numFmt w:val="lowerLetter"/>
      <w:lvlText w:val="%5."/>
      <w:lvlJc w:val="left"/>
      <w:pPr>
        <w:ind w:left="3600" w:hanging="360"/>
      </w:pPr>
    </w:lvl>
    <w:lvl w:ilvl="5" w:tplc="74123DD6">
      <w:start w:val="1"/>
      <w:numFmt w:val="lowerRoman"/>
      <w:lvlText w:val="%6."/>
      <w:lvlJc w:val="right"/>
      <w:pPr>
        <w:ind w:left="4320" w:hanging="180"/>
      </w:pPr>
    </w:lvl>
    <w:lvl w:ilvl="6" w:tplc="CB8654FE">
      <w:start w:val="1"/>
      <w:numFmt w:val="decimal"/>
      <w:lvlText w:val="%7."/>
      <w:lvlJc w:val="left"/>
      <w:pPr>
        <w:ind w:left="5040" w:hanging="360"/>
      </w:pPr>
    </w:lvl>
    <w:lvl w:ilvl="7" w:tplc="10D2AE0A">
      <w:start w:val="1"/>
      <w:numFmt w:val="lowerLetter"/>
      <w:lvlText w:val="%8."/>
      <w:lvlJc w:val="left"/>
      <w:pPr>
        <w:ind w:left="5760" w:hanging="360"/>
      </w:pPr>
    </w:lvl>
    <w:lvl w:ilvl="8" w:tplc="67B858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6FBA"/>
    <w:multiLevelType w:val="hybridMultilevel"/>
    <w:tmpl w:val="E240733C"/>
    <w:lvl w:ilvl="0" w:tplc="22D0D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25A2">
      <w:start w:val="1"/>
      <w:numFmt w:val="lowerLetter"/>
      <w:lvlText w:val="%2."/>
      <w:lvlJc w:val="left"/>
      <w:pPr>
        <w:ind w:left="1440" w:hanging="360"/>
      </w:pPr>
    </w:lvl>
    <w:lvl w:ilvl="2" w:tplc="28024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C0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CD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60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9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4F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81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75E27"/>
    <w:multiLevelType w:val="hybridMultilevel"/>
    <w:tmpl w:val="6E6A58C0"/>
    <w:lvl w:ilvl="0" w:tplc="3EF467CE">
      <w:start w:val="1"/>
      <w:numFmt w:val="decimal"/>
      <w:lvlText w:val="%1."/>
      <w:lvlJc w:val="left"/>
      <w:pPr>
        <w:ind w:left="720" w:hanging="360"/>
      </w:pPr>
    </w:lvl>
    <w:lvl w:ilvl="1" w:tplc="E0ACCCE4">
      <w:start w:val="1"/>
      <w:numFmt w:val="lowerLetter"/>
      <w:lvlText w:val="%2."/>
      <w:lvlJc w:val="left"/>
      <w:pPr>
        <w:ind w:left="1440" w:hanging="360"/>
      </w:pPr>
    </w:lvl>
    <w:lvl w:ilvl="2" w:tplc="BB403B38">
      <w:start w:val="1"/>
      <w:numFmt w:val="lowerRoman"/>
      <w:lvlText w:val="%3."/>
      <w:lvlJc w:val="right"/>
      <w:pPr>
        <w:ind w:left="2160" w:hanging="180"/>
      </w:pPr>
    </w:lvl>
    <w:lvl w:ilvl="3" w:tplc="55B8D6C0">
      <w:start w:val="1"/>
      <w:numFmt w:val="decimal"/>
      <w:lvlText w:val="%4."/>
      <w:lvlJc w:val="left"/>
      <w:pPr>
        <w:ind w:left="2880" w:hanging="360"/>
      </w:pPr>
    </w:lvl>
    <w:lvl w:ilvl="4" w:tplc="03B4592A">
      <w:start w:val="1"/>
      <w:numFmt w:val="lowerLetter"/>
      <w:lvlText w:val="%5."/>
      <w:lvlJc w:val="left"/>
      <w:pPr>
        <w:ind w:left="3600" w:hanging="360"/>
      </w:pPr>
    </w:lvl>
    <w:lvl w:ilvl="5" w:tplc="F1EC8978">
      <w:start w:val="1"/>
      <w:numFmt w:val="lowerRoman"/>
      <w:lvlText w:val="%6."/>
      <w:lvlJc w:val="right"/>
      <w:pPr>
        <w:ind w:left="4320" w:hanging="180"/>
      </w:pPr>
    </w:lvl>
    <w:lvl w:ilvl="6" w:tplc="4FDE8BD8">
      <w:start w:val="1"/>
      <w:numFmt w:val="decimal"/>
      <w:lvlText w:val="%7."/>
      <w:lvlJc w:val="left"/>
      <w:pPr>
        <w:ind w:left="5040" w:hanging="360"/>
      </w:pPr>
    </w:lvl>
    <w:lvl w:ilvl="7" w:tplc="5F2ECFA0">
      <w:start w:val="1"/>
      <w:numFmt w:val="lowerLetter"/>
      <w:lvlText w:val="%8."/>
      <w:lvlJc w:val="left"/>
      <w:pPr>
        <w:ind w:left="5760" w:hanging="360"/>
      </w:pPr>
    </w:lvl>
    <w:lvl w:ilvl="8" w:tplc="B4827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A3298"/>
    <w:multiLevelType w:val="hybridMultilevel"/>
    <w:tmpl w:val="FFFFFFFF"/>
    <w:lvl w:ilvl="0" w:tplc="5DAAD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C4612">
      <w:start w:val="1"/>
      <w:numFmt w:val="lowerLetter"/>
      <w:lvlText w:val="%2."/>
      <w:lvlJc w:val="left"/>
      <w:pPr>
        <w:ind w:left="1440" w:hanging="360"/>
      </w:pPr>
    </w:lvl>
    <w:lvl w:ilvl="2" w:tplc="79228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20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4A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C1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A6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20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EE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BBD23E"/>
    <w:rsid w:val="000003E4"/>
    <w:rsid w:val="000C8CF2"/>
    <w:rsid w:val="000D2439"/>
    <w:rsid w:val="0017161D"/>
    <w:rsid w:val="0017170E"/>
    <w:rsid w:val="00207C47"/>
    <w:rsid w:val="002574D4"/>
    <w:rsid w:val="00357F3E"/>
    <w:rsid w:val="003E6919"/>
    <w:rsid w:val="00416349"/>
    <w:rsid w:val="00493AD6"/>
    <w:rsid w:val="005258FE"/>
    <w:rsid w:val="005F43AC"/>
    <w:rsid w:val="006751E6"/>
    <w:rsid w:val="00842959"/>
    <w:rsid w:val="008443DD"/>
    <w:rsid w:val="00852BAF"/>
    <w:rsid w:val="0094329D"/>
    <w:rsid w:val="009A30B6"/>
    <w:rsid w:val="00AD5490"/>
    <w:rsid w:val="00B141C1"/>
    <w:rsid w:val="00B537B6"/>
    <w:rsid w:val="00BC2D93"/>
    <w:rsid w:val="00CA6F96"/>
    <w:rsid w:val="00CF7932"/>
    <w:rsid w:val="00D439F3"/>
    <w:rsid w:val="00D9A8C7"/>
    <w:rsid w:val="00E04918"/>
    <w:rsid w:val="00E1183C"/>
    <w:rsid w:val="00E327E0"/>
    <w:rsid w:val="00E34949"/>
    <w:rsid w:val="00E80202"/>
    <w:rsid w:val="00FE34CF"/>
    <w:rsid w:val="01A1072F"/>
    <w:rsid w:val="022D6675"/>
    <w:rsid w:val="024FF518"/>
    <w:rsid w:val="026CCB8C"/>
    <w:rsid w:val="02A084E7"/>
    <w:rsid w:val="035EF1F3"/>
    <w:rsid w:val="03B50A10"/>
    <w:rsid w:val="03B94266"/>
    <w:rsid w:val="04003FC5"/>
    <w:rsid w:val="04780D18"/>
    <w:rsid w:val="049E6B4B"/>
    <w:rsid w:val="05AFD467"/>
    <w:rsid w:val="05DFBA43"/>
    <w:rsid w:val="06B5FC1C"/>
    <w:rsid w:val="080B0B22"/>
    <w:rsid w:val="083FF860"/>
    <w:rsid w:val="095F8EA1"/>
    <w:rsid w:val="0981ED69"/>
    <w:rsid w:val="09A55EA7"/>
    <w:rsid w:val="09D256C4"/>
    <w:rsid w:val="09FBF180"/>
    <w:rsid w:val="0A23D618"/>
    <w:rsid w:val="0A2AD615"/>
    <w:rsid w:val="0AC2E7DE"/>
    <w:rsid w:val="0B1D49B7"/>
    <w:rsid w:val="0B802FAF"/>
    <w:rsid w:val="0C142DC2"/>
    <w:rsid w:val="0C2535BF"/>
    <w:rsid w:val="0C47CDF2"/>
    <w:rsid w:val="0C616ACD"/>
    <w:rsid w:val="0CB5896E"/>
    <w:rsid w:val="0D55BBDC"/>
    <w:rsid w:val="0DCB9A08"/>
    <w:rsid w:val="0DEDFD6A"/>
    <w:rsid w:val="0E1C4960"/>
    <w:rsid w:val="0EAD7F5F"/>
    <w:rsid w:val="0ED44E68"/>
    <w:rsid w:val="0EED5651"/>
    <w:rsid w:val="0F08A318"/>
    <w:rsid w:val="0F2F07FB"/>
    <w:rsid w:val="0F6CA046"/>
    <w:rsid w:val="0FEA8F1C"/>
    <w:rsid w:val="103407C7"/>
    <w:rsid w:val="105B876E"/>
    <w:rsid w:val="1063E5C8"/>
    <w:rsid w:val="112B7656"/>
    <w:rsid w:val="115E63CB"/>
    <w:rsid w:val="11FEF6A4"/>
    <w:rsid w:val="1223A5D3"/>
    <w:rsid w:val="12869398"/>
    <w:rsid w:val="1293305B"/>
    <w:rsid w:val="12BA7D85"/>
    <w:rsid w:val="12D1D189"/>
    <w:rsid w:val="12F1BA11"/>
    <w:rsid w:val="13114168"/>
    <w:rsid w:val="13AF7E1A"/>
    <w:rsid w:val="13D30F47"/>
    <w:rsid w:val="13D63619"/>
    <w:rsid w:val="14475AA8"/>
    <w:rsid w:val="1453A5D1"/>
    <w:rsid w:val="14B03EE7"/>
    <w:rsid w:val="14B20872"/>
    <w:rsid w:val="14D89220"/>
    <w:rsid w:val="14D9B839"/>
    <w:rsid w:val="154745B9"/>
    <w:rsid w:val="154A6E23"/>
    <w:rsid w:val="1616BA88"/>
    <w:rsid w:val="166E3328"/>
    <w:rsid w:val="16CFE85E"/>
    <w:rsid w:val="17DE6FE9"/>
    <w:rsid w:val="1823D1C3"/>
    <w:rsid w:val="187633E0"/>
    <w:rsid w:val="18F36C75"/>
    <w:rsid w:val="198A296C"/>
    <w:rsid w:val="19F58B5A"/>
    <w:rsid w:val="1A17776A"/>
    <w:rsid w:val="1A5976BA"/>
    <w:rsid w:val="1A72CFC0"/>
    <w:rsid w:val="1ABC3EBD"/>
    <w:rsid w:val="1ADFCC53"/>
    <w:rsid w:val="1AF0D337"/>
    <w:rsid w:val="1B339FEB"/>
    <w:rsid w:val="1BB13087"/>
    <w:rsid w:val="1BD4BB39"/>
    <w:rsid w:val="1C50E308"/>
    <w:rsid w:val="1C5F04E2"/>
    <w:rsid w:val="1C5F7FA5"/>
    <w:rsid w:val="1CE6DB25"/>
    <w:rsid w:val="1D62FB40"/>
    <w:rsid w:val="1DD896A3"/>
    <w:rsid w:val="1DF12F50"/>
    <w:rsid w:val="1E15049D"/>
    <w:rsid w:val="1E2CCA5E"/>
    <w:rsid w:val="1F0409CE"/>
    <w:rsid w:val="1F17B68D"/>
    <w:rsid w:val="1F1C6F6A"/>
    <w:rsid w:val="2055EE69"/>
    <w:rsid w:val="2121D683"/>
    <w:rsid w:val="212A9793"/>
    <w:rsid w:val="21537FB9"/>
    <w:rsid w:val="2164D4BF"/>
    <w:rsid w:val="226BF4D8"/>
    <w:rsid w:val="2340D25A"/>
    <w:rsid w:val="23DA8B7F"/>
    <w:rsid w:val="241BC377"/>
    <w:rsid w:val="243BEA3F"/>
    <w:rsid w:val="24433C8A"/>
    <w:rsid w:val="26503C2B"/>
    <w:rsid w:val="265EEC2F"/>
    <w:rsid w:val="2691B002"/>
    <w:rsid w:val="27146950"/>
    <w:rsid w:val="27AF7328"/>
    <w:rsid w:val="282F76BB"/>
    <w:rsid w:val="28AF9D21"/>
    <w:rsid w:val="28F13AF0"/>
    <w:rsid w:val="29364529"/>
    <w:rsid w:val="2936CF75"/>
    <w:rsid w:val="2949BF5F"/>
    <w:rsid w:val="2954CF4D"/>
    <w:rsid w:val="299AAF73"/>
    <w:rsid w:val="2A13A59D"/>
    <w:rsid w:val="2A2DF467"/>
    <w:rsid w:val="2AAD7D5A"/>
    <w:rsid w:val="2B120BB5"/>
    <w:rsid w:val="2BA0DA18"/>
    <w:rsid w:val="2BE290B0"/>
    <w:rsid w:val="2C3DA2FD"/>
    <w:rsid w:val="2C850A9E"/>
    <w:rsid w:val="2D1F6BC6"/>
    <w:rsid w:val="2D84D976"/>
    <w:rsid w:val="2E078194"/>
    <w:rsid w:val="2E269160"/>
    <w:rsid w:val="2E71DF84"/>
    <w:rsid w:val="2EC667EB"/>
    <w:rsid w:val="2EF01165"/>
    <w:rsid w:val="2F3F08CB"/>
    <w:rsid w:val="2FADAC84"/>
    <w:rsid w:val="2FC588AC"/>
    <w:rsid w:val="30210CF2"/>
    <w:rsid w:val="3047D646"/>
    <w:rsid w:val="304C105E"/>
    <w:rsid w:val="30F3E496"/>
    <w:rsid w:val="311F08EB"/>
    <w:rsid w:val="3171FAE3"/>
    <w:rsid w:val="31935EF0"/>
    <w:rsid w:val="31BBAA46"/>
    <w:rsid w:val="3200D813"/>
    <w:rsid w:val="32665DEC"/>
    <w:rsid w:val="3278A0BD"/>
    <w:rsid w:val="329E1FD7"/>
    <w:rsid w:val="3360E599"/>
    <w:rsid w:val="35330A85"/>
    <w:rsid w:val="354454CC"/>
    <w:rsid w:val="3566A2EF"/>
    <w:rsid w:val="35D2860F"/>
    <w:rsid w:val="36CC3E36"/>
    <w:rsid w:val="3731BB16"/>
    <w:rsid w:val="378F5552"/>
    <w:rsid w:val="37911943"/>
    <w:rsid w:val="389163D1"/>
    <w:rsid w:val="38AA689B"/>
    <w:rsid w:val="39053E5C"/>
    <w:rsid w:val="39EA4068"/>
    <w:rsid w:val="3AF1B07F"/>
    <w:rsid w:val="3B47D5AD"/>
    <w:rsid w:val="3B62FBC8"/>
    <w:rsid w:val="3B97A09F"/>
    <w:rsid w:val="3BA54BD2"/>
    <w:rsid w:val="3C8A0D7F"/>
    <w:rsid w:val="3C9734D3"/>
    <w:rsid w:val="3CC58089"/>
    <w:rsid w:val="3CE66711"/>
    <w:rsid w:val="3DDC799F"/>
    <w:rsid w:val="3EA5CEB6"/>
    <w:rsid w:val="3F651CC7"/>
    <w:rsid w:val="3FB73ECD"/>
    <w:rsid w:val="3FC019F3"/>
    <w:rsid w:val="400E96B8"/>
    <w:rsid w:val="40344D72"/>
    <w:rsid w:val="40DE5904"/>
    <w:rsid w:val="41457D98"/>
    <w:rsid w:val="4170C94E"/>
    <w:rsid w:val="41710803"/>
    <w:rsid w:val="42BE74BB"/>
    <w:rsid w:val="43652933"/>
    <w:rsid w:val="43A292D5"/>
    <w:rsid w:val="4433AD50"/>
    <w:rsid w:val="44592ABA"/>
    <w:rsid w:val="448FB11B"/>
    <w:rsid w:val="4546DFDF"/>
    <w:rsid w:val="456D130F"/>
    <w:rsid w:val="45949FF0"/>
    <w:rsid w:val="45BBD23E"/>
    <w:rsid w:val="461F903A"/>
    <w:rsid w:val="462D4A02"/>
    <w:rsid w:val="46ED5A80"/>
    <w:rsid w:val="47C09713"/>
    <w:rsid w:val="482EC56D"/>
    <w:rsid w:val="4873BC43"/>
    <w:rsid w:val="48C05938"/>
    <w:rsid w:val="48C2ABE1"/>
    <w:rsid w:val="48D44E1C"/>
    <w:rsid w:val="49037F27"/>
    <w:rsid w:val="4932C718"/>
    <w:rsid w:val="49B114D1"/>
    <w:rsid w:val="49FF4692"/>
    <w:rsid w:val="4AF93FF4"/>
    <w:rsid w:val="4B8E2ADB"/>
    <w:rsid w:val="4C5262B8"/>
    <w:rsid w:val="4DF291AF"/>
    <w:rsid w:val="4E05E8C7"/>
    <w:rsid w:val="4E9A13B3"/>
    <w:rsid w:val="4EBD578F"/>
    <w:rsid w:val="4EBF7EC1"/>
    <w:rsid w:val="4ED32C68"/>
    <w:rsid w:val="4F5AC839"/>
    <w:rsid w:val="51D61604"/>
    <w:rsid w:val="5223E3A0"/>
    <w:rsid w:val="5241383C"/>
    <w:rsid w:val="52B74D5C"/>
    <w:rsid w:val="5322D3E8"/>
    <w:rsid w:val="5327C488"/>
    <w:rsid w:val="53A9BA61"/>
    <w:rsid w:val="546F9011"/>
    <w:rsid w:val="54912143"/>
    <w:rsid w:val="54A8BE86"/>
    <w:rsid w:val="54B64F93"/>
    <w:rsid w:val="5557F569"/>
    <w:rsid w:val="55BD1AE1"/>
    <w:rsid w:val="55EBB99B"/>
    <w:rsid w:val="57217A4B"/>
    <w:rsid w:val="5789AAF9"/>
    <w:rsid w:val="57D76909"/>
    <w:rsid w:val="57DC2957"/>
    <w:rsid w:val="58954399"/>
    <w:rsid w:val="58D05130"/>
    <w:rsid w:val="5924244A"/>
    <w:rsid w:val="59432491"/>
    <w:rsid w:val="59960E0A"/>
    <w:rsid w:val="59978ABE"/>
    <w:rsid w:val="59B62C2C"/>
    <w:rsid w:val="5A68B33C"/>
    <w:rsid w:val="5AE6F74C"/>
    <w:rsid w:val="5B0EC36D"/>
    <w:rsid w:val="5BA5FCC9"/>
    <w:rsid w:val="5BC191E7"/>
    <w:rsid w:val="5C14500D"/>
    <w:rsid w:val="5CE436E2"/>
    <w:rsid w:val="5D12A819"/>
    <w:rsid w:val="5D8F4B22"/>
    <w:rsid w:val="5E4F1BF1"/>
    <w:rsid w:val="5E567E4A"/>
    <w:rsid w:val="5E69A1D9"/>
    <w:rsid w:val="5E96D964"/>
    <w:rsid w:val="5FF6DFBE"/>
    <w:rsid w:val="6018DFF6"/>
    <w:rsid w:val="607F3A09"/>
    <w:rsid w:val="60891409"/>
    <w:rsid w:val="60E58DEF"/>
    <w:rsid w:val="60EE0BEC"/>
    <w:rsid w:val="6113F5B3"/>
    <w:rsid w:val="615A48AC"/>
    <w:rsid w:val="6181925C"/>
    <w:rsid w:val="619E62DD"/>
    <w:rsid w:val="62105410"/>
    <w:rsid w:val="6224D3C7"/>
    <w:rsid w:val="626A5435"/>
    <w:rsid w:val="63A1E568"/>
    <w:rsid w:val="64B3F35B"/>
    <w:rsid w:val="65370C94"/>
    <w:rsid w:val="654D13C9"/>
    <w:rsid w:val="65A04DE7"/>
    <w:rsid w:val="65BD0F27"/>
    <w:rsid w:val="66B21863"/>
    <w:rsid w:val="66B303B0"/>
    <w:rsid w:val="66CE111D"/>
    <w:rsid w:val="66F3F71C"/>
    <w:rsid w:val="67AAF134"/>
    <w:rsid w:val="6826EA27"/>
    <w:rsid w:val="686DAD5A"/>
    <w:rsid w:val="6872B190"/>
    <w:rsid w:val="687ABB7F"/>
    <w:rsid w:val="688EAFA8"/>
    <w:rsid w:val="68BB8B34"/>
    <w:rsid w:val="68F22EF6"/>
    <w:rsid w:val="69007FC5"/>
    <w:rsid w:val="694DE8C2"/>
    <w:rsid w:val="6957501D"/>
    <w:rsid w:val="6979328A"/>
    <w:rsid w:val="69832D05"/>
    <w:rsid w:val="69B4675B"/>
    <w:rsid w:val="6A878D14"/>
    <w:rsid w:val="6AAF22A1"/>
    <w:rsid w:val="6BB12BDE"/>
    <w:rsid w:val="6BF970F3"/>
    <w:rsid w:val="6C3995FC"/>
    <w:rsid w:val="6CCA40EF"/>
    <w:rsid w:val="6CE8CB20"/>
    <w:rsid w:val="6D0DB140"/>
    <w:rsid w:val="6D4B5521"/>
    <w:rsid w:val="6DA3C8D1"/>
    <w:rsid w:val="6DFDF2F3"/>
    <w:rsid w:val="6E4255AA"/>
    <w:rsid w:val="6E6CF5A8"/>
    <w:rsid w:val="6E809A6B"/>
    <w:rsid w:val="6E89387E"/>
    <w:rsid w:val="6ECF4415"/>
    <w:rsid w:val="6FD1519F"/>
    <w:rsid w:val="7040A0E6"/>
    <w:rsid w:val="70667B3A"/>
    <w:rsid w:val="71343BAF"/>
    <w:rsid w:val="71595321"/>
    <w:rsid w:val="718E2DF3"/>
    <w:rsid w:val="72C53CFB"/>
    <w:rsid w:val="73D3A914"/>
    <w:rsid w:val="73E91DA6"/>
    <w:rsid w:val="74759EF3"/>
    <w:rsid w:val="7570104E"/>
    <w:rsid w:val="76354E3F"/>
    <w:rsid w:val="769E8F32"/>
    <w:rsid w:val="774E200B"/>
    <w:rsid w:val="781F4280"/>
    <w:rsid w:val="782912AE"/>
    <w:rsid w:val="783F3EAE"/>
    <w:rsid w:val="78D19D4C"/>
    <w:rsid w:val="78DEBDCB"/>
    <w:rsid w:val="7914DD00"/>
    <w:rsid w:val="794E67CA"/>
    <w:rsid w:val="796D6D10"/>
    <w:rsid w:val="797A0093"/>
    <w:rsid w:val="79A27367"/>
    <w:rsid w:val="7B274B6B"/>
    <w:rsid w:val="7B556493"/>
    <w:rsid w:val="7B929394"/>
    <w:rsid w:val="7B9BBDA8"/>
    <w:rsid w:val="7BB17F2C"/>
    <w:rsid w:val="7C3DABE6"/>
    <w:rsid w:val="7C6FDEEB"/>
    <w:rsid w:val="7C7C9E9C"/>
    <w:rsid w:val="7C8C67ED"/>
    <w:rsid w:val="7C8EE667"/>
    <w:rsid w:val="7D459E51"/>
    <w:rsid w:val="7D4ED7D4"/>
    <w:rsid w:val="7D51170C"/>
    <w:rsid w:val="7DAA3336"/>
    <w:rsid w:val="7E37491F"/>
    <w:rsid w:val="7E789995"/>
    <w:rsid w:val="7EBF53F2"/>
    <w:rsid w:val="7F2D6D73"/>
    <w:rsid w:val="7F5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D23E"/>
  <w15:chartTrackingRefBased/>
  <w15:docId w15:val="{4E2B8911-B86B-478B-9EB9-5DF6282A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AF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F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7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352A211BEF649A44C81351A232A8C" ma:contentTypeVersion="56" ma:contentTypeDescription="Create a new document." ma:contentTypeScope="" ma:versionID="dc8e43520aafd07f0888d8c6a1e76a73">
  <xsd:schema xmlns:xsd="http://www.w3.org/2001/XMLSchema" xmlns:xs="http://www.w3.org/2001/XMLSchema" xmlns:p="http://schemas.microsoft.com/office/2006/metadata/properties" xmlns:ns2="3924e5de-f3ba-4575-b945-03669e9f11eb" xmlns:ns3="bcabf784-ae7b-4971-88af-ebaae433a505" targetNamespace="http://schemas.microsoft.com/office/2006/metadata/properties" ma:root="true" ma:fieldsID="8bab7adb05a45c70045dabcbeccb047d" ns2:_="" ns3:_="">
    <xsd:import namespace="3924e5de-f3ba-4575-b945-03669e9f11eb"/>
    <xsd:import namespace="bcabf784-ae7b-4971-88af-ebaae433a5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e5de-f3ba-4575-b945-03669e9f11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bf784-ae7b-4971-88af-ebaae433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24e5de-f3ba-4575-b945-03669e9f11eb">QDEP7H7YCTXJ-776633070-1422</_dlc_DocId>
    <_dlc_DocIdUrl xmlns="3924e5de-f3ba-4575-b945-03669e9f11eb">
      <Url>https://granicus.sharepoint.com/PrivateGroups/DESSharepoint/_layouts/15/DocIdRedir.aspx?ID=QDEP7H7YCTXJ-776633070-1422</Url>
      <Description>QDEP7H7YCTXJ-776633070-1422</Description>
    </_dlc_DocIdUrl>
  </documentManagement>
</p:properties>
</file>

<file path=customXml/itemProps1.xml><?xml version="1.0" encoding="utf-8"?>
<ds:datastoreItem xmlns:ds="http://schemas.openxmlformats.org/officeDocument/2006/customXml" ds:itemID="{D35E69B5-9AAD-4FB9-A9A8-2AC7CD128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F417F-20AF-463D-ABEC-6ACF82E7DC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D3BB54-C67F-40BF-90FF-43F688FD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4e5de-f3ba-4575-b945-03669e9f11eb"/>
    <ds:schemaRef ds:uri="bcabf784-ae7b-4971-88af-ebaae433a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9E893-4E35-444E-BB31-D96AD0749683}">
  <ds:schemaRefs>
    <ds:schemaRef ds:uri="http://schemas.microsoft.com/office/2006/documentManagement/types"/>
    <ds:schemaRef ds:uri="http://purl.org/dc/terms/"/>
    <ds:schemaRef ds:uri="http://purl.org/dc/dcmitype/"/>
    <ds:schemaRef ds:uri="bcabf784-ae7b-4971-88af-ebaae433a50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924e5de-f3ba-4575-b945-03669e9f11e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Neal</dc:creator>
  <cp:keywords/>
  <dc:description/>
  <cp:lastModifiedBy>Mizrachi, Ila</cp:lastModifiedBy>
  <cp:revision>2</cp:revision>
  <dcterms:created xsi:type="dcterms:W3CDTF">2020-04-30T19:52:00Z</dcterms:created>
  <dcterms:modified xsi:type="dcterms:W3CDTF">2020-04-30T19:52:00Z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0x01010035B352A211BEF649A44C81351A232A8C</vt:lpwstr>
  </property>
  <property fmtid="{D5CDD505-2E9C-101B-9397-08002B2CF9AE}" pid="3" name="_dlc_DocIdItemGuid">
    <vt:lpwstr>744d0151-ba77-42c2-b896-7d1165783b1e</vt:lpwstr>
  </property>
</Properties>
</file>