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4AEF3" w14:textId="77777777" w:rsidR="00E56E3A" w:rsidRDefault="00E56E3A" w:rsidP="00E56E3A">
      <w:pPr>
        <w:pStyle w:val="Heading1"/>
      </w:pPr>
      <w:bookmarkStart w:id="0" w:name="_GoBack"/>
      <w:bookmarkEnd w:id="0"/>
    </w:p>
    <w:p w14:paraId="47688535" w14:textId="77777777" w:rsidR="00E56E3A" w:rsidRPr="00E56E3A" w:rsidRDefault="00E56E3A" w:rsidP="00E56E3A">
      <w:pPr>
        <w:jc w:val="center"/>
        <w:rPr>
          <w:sz w:val="40"/>
        </w:rPr>
      </w:pPr>
      <w:r w:rsidRPr="00E56E3A">
        <w:rPr>
          <w:sz w:val="40"/>
        </w:rPr>
        <w:t>FedVTE Survey</w:t>
      </w:r>
    </w:p>
    <w:p w14:paraId="0FCB0F82" w14:textId="77777777" w:rsidR="00E56E3A" w:rsidRPr="003E16C6" w:rsidRDefault="00E56E3A" w:rsidP="00E56E3A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14:paraId="7C1EAC1D" w14:textId="22BC5FD7" w:rsidR="00E56E3A" w:rsidRDefault="00E56E3A" w:rsidP="00E56E3A">
      <w:pPr>
        <w:rPr>
          <w:rFonts w:ascii="Arial" w:hAnsi="Arial" w:cs="Arial"/>
          <w:b/>
          <w:sz w:val="20"/>
          <w:szCs w:val="20"/>
        </w:rPr>
      </w:pPr>
      <w:r w:rsidRPr="003E16C6">
        <w:rPr>
          <w:rFonts w:ascii="Arial" w:hAnsi="Arial" w:cs="Arial"/>
          <w:sz w:val="18"/>
          <w:szCs w:val="18"/>
        </w:rPr>
        <w:t xml:space="preserve">The public reporting burden to complete this information collection is estimated </w:t>
      </w:r>
      <w:r w:rsidRPr="00117E41">
        <w:rPr>
          <w:rFonts w:ascii="Arial" w:hAnsi="Arial" w:cs="Arial"/>
          <w:sz w:val="18"/>
          <w:szCs w:val="18"/>
        </w:rPr>
        <w:t xml:space="preserve">at </w:t>
      </w:r>
      <w:r>
        <w:rPr>
          <w:rFonts w:ascii="Arial" w:hAnsi="Arial" w:cs="Arial"/>
          <w:sz w:val="18"/>
          <w:szCs w:val="18"/>
        </w:rPr>
        <w:t>3</w:t>
      </w:r>
      <w:r w:rsidRPr="00117E41">
        <w:rPr>
          <w:rFonts w:ascii="Arial" w:hAnsi="Arial" w:cs="Arial"/>
          <w:sz w:val="18"/>
          <w:szCs w:val="18"/>
        </w:rPr>
        <w:t xml:space="preserve"> minutes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</w:t>
      </w:r>
      <w:r>
        <w:rPr>
          <w:rFonts w:ascii="Arial" w:hAnsi="Arial" w:cs="Arial"/>
          <w:sz w:val="18"/>
          <w:szCs w:val="18"/>
        </w:rPr>
        <w:t xml:space="preserve">the </w:t>
      </w:r>
      <w:r w:rsidRPr="003E16C6">
        <w:rPr>
          <w:rFonts w:ascii="Arial" w:hAnsi="Arial" w:cs="Arial"/>
          <w:sz w:val="18"/>
          <w:szCs w:val="18"/>
        </w:rPr>
        <w:t xml:space="preserve">completing and reviewing the collected information.  </w:t>
      </w:r>
      <w:r>
        <w:rPr>
          <w:rFonts w:ascii="Arial" w:hAnsi="Arial" w:cs="Arial"/>
          <w:sz w:val="18"/>
          <w:szCs w:val="18"/>
        </w:rPr>
        <w:t xml:space="preserve">The collection of information is </w:t>
      </w:r>
      <w:r w:rsidRPr="00591977">
        <w:rPr>
          <w:rFonts w:ascii="Arial" w:hAnsi="Arial" w:cs="Arial"/>
          <w:sz w:val="18"/>
          <w:szCs w:val="18"/>
        </w:rPr>
        <w:t>voluntary</w:t>
      </w:r>
      <w:r>
        <w:rPr>
          <w:rFonts w:ascii="Arial" w:hAnsi="Arial" w:cs="Arial"/>
          <w:sz w:val="18"/>
          <w:szCs w:val="18"/>
        </w:rPr>
        <w:t xml:space="preserve">.  </w:t>
      </w:r>
      <w:r w:rsidRPr="003E16C6">
        <w:rPr>
          <w:rFonts w:ascii="Arial" w:hAnsi="Arial" w:cs="Arial"/>
          <w:sz w:val="18"/>
          <w:szCs w:val="18"/>
        </w:rPr>
        <w:t xml:space="preserve">An agency may not conduct or sponsor, and a person is not required to respond to a collection of information unless it displays a currently valid OMB control number and expiration date.  Send </w:t>
      </w:r>
      <w:r w:rsidRPr="00264B8E">
        <w:rPr>
          <w:rFonts w:ascii="Arial" w:hAnsi="Arial" w:cs="Arial"/>
          <w:sz w:val="18"/>
          <w:szCs w:val="18"/>
        </w:rPr>
        <w:t xml:space="preserve">comments regarding this burden estimate or any other aspect of this collection of information, including suggestions for reducing this burden to </w:t>
      </w:r>
      <w:r w:rsidR="00584DBA">
        <w:rPr>
          <w:rFonts w:ascii="Arial" w:hAnsi="Arial" w:cs="Arial"/>
          <w:sz w:val="18"/>
          <w:szCs w:val="18"/>
        </w:rPr>
        <w:t>the DHS/NPPD/CSD</w:t>
      </w:r>
      <w:r>
        <w:rPr>
          <w:rFonts w:ascii="Arial" w:hAnsi="Arial" w:cs="Arial"/>
          <w:sz w:val="18"/>
          <w:szCs w:val="18"/>
        </w:rPr>
        <w:t xml:space="preserve">, </w:t>
      </w:r>
      <w:r w:rsidR="00B12EC4">
        <w:rPr>
          <w:rFonts w:ascii="Arial" w:hAnsi="Arial" w:cs="Arial"/>
          <w:sz w:val="18"/>
          <w:szCs w:val="18"/>
        </w:rPr>
        <w:t>fedvte</w:t>
      </w:r>
      <w:r>
        <w:rPr>
          <w:rFonts w:ascii="Arial" w:hAnsi="Arial" w:cs="Arial"/>
          <w:sz w:val="18"/>
          <w:szCs w:val="18"/>
        </w:rPr>
        <w:t>@hq.dhs.gov</w:t>
      </w:r>
      <w:r w:rsidRPr="00C23F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 </w:t>
      </w:r>
      <w:r w:rsidRPr="00264B8E">
        <w:rPr>
          <w:rFonts w:ascii="Arial" w:hAnsi="Arial" w:cs="Arial"/>
          <w:sz w:val="18"/>
          <w:szCs w:val="18"/>
        </w:rPr>
        <w:t>ATTN: PRA [</w:t>
      </w:r>
      <w:r w:rsidRPr="00264B8E">
        <w:rPr>
          <w:rFonts w:ascii="Arial" w:hAnsi="Arial" w:cs="Arial"/>
          <w:i/>
          <w:iCs/>
          <w:sz w:val="18"/>
          <w:szCs w:val="18"/>
        </w:rPr>
        <w:t>OMB</w:t>
      </w:r>
      <w:r w:rsidRPr="003E16C6">
        <w:rPr>
          <w:rFonts w:ascii="Arial" w:hAnsi="Arial" w:cs="Arial"/>
          <w:i/>
          <w:iCs/>
          <w:sz w:val="18"/>
          <w:szCs w:val="18"/>
        </w:rPr>
        <w:t xml:space="preserve"> Control N</w:t>
      </w:r>
      <w:r>
        <w:rPr>
          <w:rFonts w:ascii="Arial" w:hAnsi="Arial" w:cs="Arial"/>
          <w:i/>
          <w:iCs/>
          <w:sz w:val="18"/>
          <w:szCs w:val="18"/>
        </w:rPr>
        <w:t>o. 1670-0027</w:t>
      </w:r>
      <w:r w:rsidRPr="007A5A69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2FB5892F" w14:textId="625C8DE3" w:rsidR="006A21D5" w:rsidRDefault="006A21D5" w:rsidP="00E56E3A">
      <w:pPr>
        <w:rPr>
          <w:rFonts w:ascii="Arial" w:hAnsi="Arial" w:cs="Arial"/>
          <w:b/>
          <w:sz w:val="20"/>
          <w:szCs w:val="20"/>
        </w:rPr>
      </w:pPr>
    </w:p>
    <w:p w14:paraId="36BF047E" w14:textId="1D38D3A2" w:rsidR="006A21D5" w:rsidRDefault="006A21D5" w:rsidP="006A21D5">
      <w:r>
        <w:rPr>
          <w:b/>
        </w:rPr>
        <w:t xml:space="preserve">Note:  </w:t>
      </w:r>
      <w:r>
        <w:t>All responses are</w:t>
      </w:r>
      <w:r w:rsidR="002C3B77">
        <w:t xml:space="preserve"> voluntary,</w:t>
      </w:r>
      <w:r>
        <w:t xml:space="preserve"> non-attributional</w:t>
      </w:r>
      <w:r w:rsidR="002C3B77">
        <w:t>,</w:t>
      </w:r>
      <w:r>
        <w:t xml:space="preserve"> and anonymous. Please do not enter any personally identifiable information (PII) about yourself or any other individuals in the text boxes provided.</w:t>
      </w:r>
    </w:p>
    <w:p w14:paraId="13BC380D" w14:textId="77777777" w:rsidR="006A21D5" w:rsidRPr="00E56E3A" w:rsidRDefault="006A21D5" w:rsidP="00E56E3A">
      <w:pPr>
        <w:rPr>
          <w:rFonts w:ascii="Arial" w:hAnsi="Arial" w:cs="Arial"/>
          <w:b/>
        </w:rPr>
      </w:pPr>
    </w:p>
    <w:p w14:paraId="70CAE614" w14:textId="77777777" w:rsidR="003A0321" w:rsidRPr="000B28F9" w:rsidRDefault="000B28F9" w:rsidP="003A0321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Demographics</w:t>
      </w:r>
      <w:r w:rsidR="003A0321" w:rsidRPr="000B28F9">
        <w:rPr>
          <w:rFonts w:ascii="Times New Roman" w:hAnsi="Times New Roman" w:cs="Times New Roman"/>
          <w:sz w:val="20"/>
          <w:szCs w:val="20"/>
        </w:rPr>
        <w:t xml:space="preserve"> Questions</w:t>
      </w:r>
    </w:p>
    <w:p w14:paraId="32E9702C" w14:textId="77777777" w:rsidR="003A0321" w:rsidRPr="000B28F9" w:rsidRDefault="003A0321" w:rsidP="003A0321">
      <w:pPr>
        <w:pStyle w:val="ListParagraph"/>
        <w:spacing w:after="120" w:line="264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08118D5" w14:textId="77777777" w:rsidR="003A0321" w:rsidRPr="000B28F9" w:rsidRDefault="003A0321" w:rsidP="003A0321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Which of the following best describes you?</w:t>
      </w:r>
    </w:p>
    <w:p w14:paraId="33A27CD8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Federal Government Employee</w:t>
      </w:r>
    </w:p>
    <w:p w14:paraId="7B9C3FA9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Federal Government Contractor</w:t>
      </w:r>
    </w:p>
    <w:p w14:paraId="34432464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State Government Employee</w:t>
      </w:r>
    </w:p>
    <w:p w14:paraId="0ED7DCAF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Local Government Employee</w:t>
      </w:r>
    </w:p>
    <w:p w14:paraId="0A39DC93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Territorial Government Employee</w:t>
      </w:r>
    </w:p>
    <w:p w14:paraId="68CFB350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Active-Duty Military</w:t>
      </w:r>
    </w:p>
    <w:p w14:paraId="031F01F2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Veteran</w:t>
      </w:r>
    </w:p>
    <w:p w14:paraId="579A5A62" w14:textId="77777777" w:rsidR="003A0321" w:rsidRPr="000B28F9" w:rsidRDefault="003A0321" w:rsidP="003A03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Other ____________  (</w:t>
      </w:r>
      <w:r w:rsidRPr="000B28F9">
        <w:rPr>
          <w:rFonts w:ascii="Times New Roman" w:hAnsi="Times New Roman" w:cs="Times New Roman"/>
          <w:i/>
          <w:sz w:val="20"/>
          <w:szCs w:val="20"/>
        </w:rPr>
        <w:t>Please do not include any personally identifiable information</w:t>
      </w:r>
      <w:r w:rsidRPr="000B28F9">
        <w:rPr>
          <w:rFonts w:ascii="Times New Roman" w:hAnsi="Times New Roman" w:cs="Times New Roman"/>
          <w:sz w:val="20"/>
          <w:szCs w:val="20"/>
        </w:rPr>
        <w:t>)</w:t>
      </w:r>
    </w:p>
    <w:p w14:paraId="578A47A8" w14:textId="77777777" w:rsidR="003A0321" w:rsidRPr="000B28F9" w:rsidRDefault="003A0321" w:rsidP="000B28F9">
      <w:pPr>
        <w:rPr>
          <w:rFonts w:ascii="Times New Roman" w:hAnsi="Times New Roman" w:cs="Times New Roman"/>
          <w:sz w:val="20"/>
          <w:szCs w:val="20"/>
        </w:rPr>
      </w:pPr>
    </w:p>
    <w:p w14:paraId="6EEBD1A5" w14:textId="77777777" w:rsidR="003A0321" w:rsidRPr="000B28F9" w:rsidRDefault="003A0321" w:rsidP="003A0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Please indicate your cybersecurity experience level. (</w:t>
      </w:r>
      <w:r w:rsidRPr="000B28F9">
        <w:rPr>
          <w:rFonts w:ascii="Times New Roman" w:hAnsi="Times New Roman" w:cs="Times New Roman"/>
          <w:i/>
          <w:sz w:val="20"/>
          <w:szCs w:val="20"/>
        </w:rPr>
        <w:t>Select all that apply</w:t>
      </w:r>
      <w:r w:rsidRPr="000B28F9">
        <w:rPr>
          <w:rFonts w:ascii="Times New Roman" w:hAnsi="Times New Roman" w:cs="Times New Roman"/>
          <w:sz w:val="20"/>
          <w:szCs w:val="20"/>
        </w:rPr>
        <w:t>)</w:t>
      </w:r>
    </w:p>
    <w:p w14:paraId="67D68A12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No formal cybersecurity education or degree </w:t>
      </w:r>
    </w:p>
    <w:p w14:paraId="2C7BBA5E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On-the-job experience</w:t>
      </w:r>
    </w:p>
    <w:p w14:paraId="21A97C38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Bachelor’s degree</w:t>
      </w:r>
    </w:p>
    <w:p w14:paraId="7E0F4289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Master’s degree</w:t>
      </w:r>
    </w:p>
    <w:p w14:paraId="2A788BF0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I have a cybersecurity certification (</w:t>
      </w:r>
      <w:r w:rsidRPr="000B28F9">
        <w:rPr>
          <w:rFonts w:ascii="Times New Roman" w:hAnsi="Times New Roman" w:cs="Times New Roman"/>
          <w:i/>
          <w:sz w:val="20"/>
          <w:szCs w:val="20"/>
        </w:rPr>
        <w:t>for example: Security +, CISSP, CEH</w:t>
      </w:r>
      <w:r w:rsidRPr="000B28F9">
        <w:rPr>
          <w:rFonts w:ascii="Times New Roman" w:hAnsi="Times New Roman" w:cs="Times New Roman"/>
          <w:sz w:val="20"/>
          <w:szCs w:val="20"/>
        </w:rPr>
        <w:t>)</w:t>
      </w:r>
    </w:p>
    <w:p w14:paraId="6D9D4DED" w14:textId="77777777" w:rsidR="003A0321" w:rsidRPr="000B28F9" w:rsidRDefault="003A0321" w:rsidP="003A03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Other ____________</w:t>
      </w:r>
      <w:r w:rsidR="00E56E3A">
        <w:rPr>
          <w:rFonts w:ascii="Times New Roman" w:hAnsi="Times New Roman" w:cs="Times New Roman"/>
          <w:sz w:val="20"/>
          <w:szCs w:val="20"/>
        </w:rPr>
        <w:t xml:space="preserve"> </w:t>
      </w:r>
      <w:r w:rsidR="00E56E3A" w:rsidRPr="000B28F9">
        <w:rPr>
          <w:rFonts w:ascii="Times New Roman" w:hAnsi="Times New Roman" w:cs="Times New Roman"/>
          <w:sz w:val="20"/>
          <w:szCs w:val="20"/>
        </w:rPr>
        <w:t>(</w:t>
      </w:r>
      <w:r w:rsidR="00E56E3A" w:rsidRPr="000B28F9">
        <w:rPr>
          <w:rFonts w:ascii="Times New Roman" w:hAnsi="Times New Roman" w:cs="Times New Roman"/>
          <w:i/>
          <w:sz w:val="20"/>
          <w:szCs w:val="20"/>
        </w:rPr>
        <w:t>Please do not include any personally identifiable information</w:t>
      </w:r>
      <w:r w:rsidR="00E56E3A" w:rsidRPr="000B28F9">
        <w:rPr>
          <w:rFonts w:ascii="Times New Roman" w:hAnsi="Times New Roman" w:cs="Times New Roman"/>
          <w:sz w:val="20"/>
          <w:szCs w:val="20"/>
        </w:rPr>
        <w:t>)</w:t>
      </w:r>
    </w:p>
    <w:p w14:paraId="46C371D6" w14:textId="77777777" w:rsidR="003A0321" w:rsidRPr="000B28F9" w:rsidRDefault="003A0321" w:rsidP="003A0321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52F2F895" w14:textId="32B5B1B0" w:rsidR="003A0321" w:rsidRPr="000B28F9" w:rsidRDefault="003A0321" w:rsidP="003A0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Please </w:t>
      </w:r>
      <w:r w:rsidR="005D157B">
        <w:rPr>
          <w:rFonts w:ascii="Times New Roman" w:hAnsi="Times New Roman" w:cs="Times New Roman"/>
          <w:sz w:val="20"/>
          <w:szCs w:val="20"/>
        </w:rPr>
        <w:t>select</w:t>
      </w:r>
      <w:r w:rsidR="00E51466" w:rsidRPr="000B28F9">
        <w:rPr>
          <w:rFonts w:ascii="Times New Roman" w:hAnsi="Times New Roman" w:cs="Times New Roman"/>
          <w:sz w:val="20"/>
          <w:szCs w:val="20"/>
        </w:rPr>
        <w:t xml:space="preserve"> </w:t>
      </w:r>
      <w:r w:rsidRPr="000B28F9">
        <w:rPr>
          <w:rFonts w:ascii="Times New Roman" w:hAnsi="Times New Roman" w:cs="Times New Roman"/>
          <w:sz w:val="20"/>
          <w:szCs w:val="20"/>
        </w:rPr>
        <w:t xml:space="preserve">your </w:t>
      </w:r>
      <w:r w:rsidR="00E51466">
        <w:rPr>
          <w:rFonts w:ascii="Times New Roman" w:hAnsi="Times New Roman" w:cs="Times New Roman"/>
          <w:sz w:val="20"/>
          <w:szCs w:val="20"/>
        </w:rPr>
        <w:t>race</w:t>
      </w:r>
      <w:r w:rsidRPr="000B28F9">
        <w:rPr>
          <w:rFonts w:ascii="Times New Roman" w:hAnsi="Times New Roman" w:cs="Times New Roman"/>
          <w:sz w:val="20"/>
          <w:szCs w:val="20"/>
        </w:rPr>
        <w:t xml:space="preserve">. </w:t>
      </w:r>
      <w:r w:rsidR="00B12EC4">
        <w:rPr>
          <w:rFonts w:ascii="Times New Roman" w:hAnsi="Times New Roman" w:cs="Times New Roman"/>
          <w:sz w:val="20"/>
          <w:szCs w:val="20"/>
        </w:rPr>
        <w:t>(Please select as many that apply)</w:t>
      </w:r>
    </w:p>
    <w:p w14:paraId="4E373DCD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American Indian or Alaskan Native</w:t>
      </w:r>
    </w:p>
    <w:p w14:paraId="384ABADD" w14:textId="7F6E716B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Asian </w:t>
      </w:r>
    </w:p>
    <w:p w14:paraId="25EF7E83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Black or African American</w:t>
      </w:r>
    </w:p>
    <w:p w14:paraId="6FD53357" w14:textId="77777777" w:rsidR="0061243E" w:rsidRDefault="00E51466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Native Hawaiian or Other Pacific Islander</w:t>
      </w:r>
    </w:p>
    <w:p w14:paraId="611F82F2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White</w:t>
      </w:r>
    </w:p>
    <w:p w14:paraId="10EF5EF3" w14:textId="77777777" w:rsidR="003A0321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Prefer to not say</w:t>
      </w:r>
    </w:p>
    <w:p w14:paraId="4A1A4C5F" w14:textId="77777777" w:rsidR="00E51466" w:rsidRDefault="00E51466" w:rsidP="00E5146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DF0A5E9" w14:textId="77777777" w:rsidR="00E51466" w:rsidRDefault="00E51466" w:rsidP="00E514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51466">
        <w:rPr>
          <w:rFonts w:ascii="Times New Roman" w:hAnsi="Times New Roman" w:cs="Times New Roman"/>
          <w:sz w:val="20"/>
          <w:szCs w:val="20"/>
        </w:rPr>
        <w:t xml:space="preserve">Please </w:t>
      </w:r>
      <w:r w:rsidR="005D157B">
        <w:rPr>
          <w:rFonts w:ascii="Times New Roman" w:hAnsi="Times New Roman" w:cs="Times New Roman"/>
          <w:sz w:val="20"/>
          <w:szCs w:val="20"/>
        </w:rPr>
        <w:t>select</w:t>
      </w:r>
      <w:r w:rsidRPr="00E51466">
        <w:rPr>
          <w:rFonts w:ascii="Times New Roman" w:hAnsi="Times New Roman" w:cs="Times New Roman"/>
          <w:sz w:val="20"/>
          <w:szCs w:val="20"/>
        </w:rPr>
        <w:t xml:space="preserve"> your ethnicity:</w:t>
      </w:r>
    </w:p>
    <w:p w14:paraId="4419CDD6" w14:textId="77777777" w:rsidR="00E51466" w:rsidRDefault="00E51466" w:rsidP="00E514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51466">
        <w:rPr>
          <w:rFonts w:ascii="Times New Roman" w:hAnsi="Times New Roman" w:cs="Times New Roman"/>
          <w:sz w:val="20"/>
          <w:szCs w:val="20"/>
        </w:rPr>
        <w:t>Hispanic or Latino</w:t>
      </w:r>
      <w:r>
        <w:rPr>
          <w:rFonts w:ascii="Times New Roman" w:hAnsi="Times New Roman" w:cs="Times New Roman"/>
          <w:sz w:val="20"/>
          <w:szCs w:val="20"/>
        </w:rPr>
        <w:t xml:space="preserve"> or Spanish Origin</w:t>
      </w:r>
    </w:p>
    <w:p w14:paraId="2CFA5DB0" w14:textId="77777777" w:rsidR="00E51466" w:rsidRDefault="00E51466" w:rsidP="00E514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51466">
        <w:rPr>
          <w:rFonts w:ascii="Times New Roman" w:hAnsi="Times New Roman" w:cs="Times New Roman"/>
          <w:sz w:val="20"/>
          <w:szCs w:val="20"/>
        </w:rPr>
        <w:lastRenderedPageBreak/>
        <w:t>Not Hispanic or Latino</w:t>
      </w:r>
      <w:r>
        <w:rPr>
          <w:rFonts w:ascii="Times New Roman" w:hAnsi="Times New Roman" w:cs="Times New Roman"/>
          <w:sz w:val="20"/>
          <w:szCs w:val="20"/>
        </w:rPr>
        <w:t xml:space="preserve"> or Spanish Origin</w:t>
      </w:r>
    </w:p>
    <w:p w14:paraId="1BE905B4" w14:textId="77777777" w:rsidR="005D157B" w:rsidRPr="00E51466" w:rsidRDefault="005D157B" w:rsidP="00E514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Prefer to not say</w:t>
      </w:r>
    </w:p>
    <w:p w14:paraId="0907C7DC" w14:textId="77777777" w:rsidR="003A0321" w:rsidRPr="000B28F9" w:rsidRDefault="003A0321" w:rsidP="003A0321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A8AF966" w14:textId="64F5D026" w:rsidR="003A0321" w:rsidRPr="000B28F9" w:rsidRDefault="00693767" w:rsidP="003A0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is your sex</w:t>
      </w:r>
      <w:r w:rsidR="003A0321" w:rsidRPr="000B28F9">
        <w:rPr>
          <w:rFonts w:ascii="Times New Roman" w:hAnsi="Times New Roman" w:cs="Times New Roman"/>
          <w:sz w:val="20"/>
          <w:szCs w:val="20"/>
        </w:rPr>
        <w:t>?</w:t>
      </w:r>
      <w:r w:rsidR="003A0321" w:rsidRPr="000B28F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08E738F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Female</w:t>
      </w:r>
    </w:p>
    <w:p w14:paraId="43F3DC96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Male</w:t>
      </w:r>
    </w:p>
    <w:p w14:paraId="21D6DE42" w14:textId="77777777" w:rsidR="003A0321" w:rsidRPr="000B28F9" w:rsidRDefault="003A0321" w:rsidP="003A0321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4B194C96" w14:textId="4B0216D3" w:rsidR="003A0321" w:rsidRPr="000B28F9" w:rsidRDefault="003A0321" w:rsidP="003A0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Which of the following categories best describes your employment status? </w:t>
      </w:r>
      <w:r w:rsidRPr="000B28F9">
        <w:rPr>
          <w:rFonts w:ascii="Times New Roman" w:hAnsi="Times New Roman" w:cs="Times New Roman"/>
          <w:i/>
          <w:sz w:val="20"/>
          <w:szCs w:val="20"/>
        </w:rPr>
        <w:t>(</w:t>
      </w:r>
      <w:r w:rsidR="00E56E3A">
        <w:rPr>
          <w:rFonts w:ascii="Times New Roman" w:hAnsi="Times New Roman" w:cs="Times New Roman"/>
          <w:i/>
          <w:sz w:val="20"/>
          <w:szCs w:val="20"/>
        </w:rPr>
        <w:t>Please select one)</w:t>
      </w:r>
    </w:p>
    <w:p w14:paraId="249C02B1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Employed, working 40 or more hours per week</w:t>
      </w:r>
    </w:p>
    <w:p w14:paraId="101FFEDF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Looking for employment</w:t>
      </w:r>
    </w:p>
    <w:p w14:paraId="368157D3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Not looking for employment</w:t>
      </w:r>
    </w:p>
    <w:p w14:paraId="1B1316F1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Not employed, retired</w:t>
      </w:r>
    </w:p>
    <w:p w14:paraId="4663D47F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Unable to work</w:t>
      </w:r>
    </w:p>
    <w:p w14:paraId="7EDBE7C5" w14:textId="77777777" w:rsidR="003A0321" w:rsidRPr="000B28F9" w:rsidRDefault="003A0321" w:rsidP="003A0321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55577663" w14:textId="77777777" w:rsidR="003A0321" w:rsidRPr="000B28F9" w:rsidRDefault="003A0321" w:rsidP="003A03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What is the highest degree or level of school you have completed? </w:t>
      </w:r>
      <w:r w:rsidRPr="000B28F9">
        <w:rPr>
          <w:rFonts w:ascii="Times New Roman" w:hAnsi="Times New Roman" w:cs="Times New Roman"/>
          <w:i/>
          <w:sz w:val="20"/>
          <w:szCs w:val="20"/>
        </w:rPr>
        <w:t>(Please select highest level achieved)</w:t>
      </w:r>
    </w:p>
    <w:p w14:paraId="17659DB1" w14:textId="2A32675C" w:rsidR="003A0321" w:rsidRPr="000B28F9" w:rsidRDefault="00B12EC4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Attended high school</w:t>
      </w:r>
    </w:p>
    <w:p w14:paraId="305F4E18" w14:textId="0509CD08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High school graduate </w:t>
      </w:r>
      <w:r w:rsidR="00B12EC4">
        <w:rPr>
          <w:rFonts w:ascii="Times New Roman" w:hAnsi="Times New Roman" w:cs="Times New Roman"/>
          <w:sz w:val="20"/>
          <w:szCs w:val="20"/>
        </w:rPr>
        <w:t>(high school diploma or equivalent GED)</w:t>
      </w:r>
    </w:p>
    <w:p w14:paraId="5343AA70" w14:textId="640B648D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Some college </w:t>
      </w:r>
      <w:r w:rsidR="00B12EC4">
        <w:rPr>
          <w:rFonts w:ascii="Times New Roman" w:hAnsi="Times New Roman" w:cs="Times New Roman"/>
          <w:sz w:val="20"/>
          <w:szCs w:val="20"/>
        </w:rPr>
        <w:t>but no</w:t>
      </w:r>
      <w:r w:rsidRPr="000B28F9">
        <w:rPr>
          <w:rFonts w:ascii="Times New Roman" w:hAnsi="Times New Roman" w:cs="Times New Roman"/>
          <w:sz w:val="20"/>
          <w:szCs w:val="20"/>
        </w:rPr>
        <w:t xml:space="preserve"> degree</w:t>
      </w:r>
    </w:p>
    <w:p w14:paraId="043D501C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Associate’s degree</w:t>
      </w:r>
    </w:p>
    <w:p w14:paraId="3F36ECE2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Bachelor’s degree</w:t>
      </w:r>
    </w:p>
    <w:p w14:paraId="392A621C" w14:textId="77777777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Master’s degree</w:t>
      </w:r>
    </w:p>
    <w:p w14:paraId="2A029501" w14:textId="02128A4D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Professional degree</w:t>
      </w:r>
      <w:r w:rsidR="00B12EC4">
        <w:rPr>
          <w:rFonts w:ascii="Times New Roman" w:hAnsi="Times New Roman" w:cs="Times New Roman"/>
          <w:sz w:val="20"/>
          <w:szCs w:val="20"/>
        </w:rPr>
        <w:t xml:space="preserve"> (J.D.,</w:t>
      </w:r>
      <w:r w:rsidR="00E30BC4">
        <w:rPr>
          <w:rFonts w:ascii="Times New Roman" w:hAnsi="Times New Roman" w:cs="Times New Roman"/>
          <w:sz w:val="20"/>
          <w:szCs w:val="20"/>
        </w:rPr>
        <w:t xml:space="preserve"> </w:t>
      </w:r>
      <w:r w:rsidR="00B12EC4">
        <w:rPr>
          <w:rFonts w:ascii="Times New Roman" w:hAnsi="Times New Roman" w:cs="Times New Roman"/>
          <w:sz w:val="20"/>
          <w:szCs w:val="20"/>
        </w:rPr>
        <w:t>M.D.)</w:t>
      </w:r>
    </w:p>
    <w:p w14:paraId="401B101E" w14:textId="7797A82A" w:rsidR="003A0321" w:rsidRPr="000B28F9" w:rsidRDefault="003A0321" w:rsidP="003A03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Doctor</w:t>
      </w:r>
      <w:r w:rsidR="00B12EC4">
        <w:rPr>
          <w:rFonts w:ascii="Times New Roman" w:hAnsi="Times New Roman" w:cs="Times New Roman"/>
          <w:sz w:val="20"/>
          <w:szCs w:val="20"/>
        </w:rPr>
        <w:t>al</w:t>
      </w:r>
      <w:r w:rsidRPr="000B28F9">
        <w:rPr>
          <w:rFonts w:ascii="Times New Roman" w:hAnsi="Times New Roman" w:cs="Times New Roman"/>
          <w:sz w:val="20"/>
          <w:szCs w:val="20"/>
        </w:rPr>
        <w:t xml:space="preserve"> degree</w:t>
      </w:r>
    </w:p>
    <w:p w14:paraId="6946370C" w14:textId="77777777" w:rsidR="00B737AB" w:rsidRPr="000B28F9" w:rsidRDefault="00B737AB">
      <w:pPr>
        <w:rPr>
          <w:sz w:val="20"/>
          <w:szCs w:val="20"/>
        </w:rPr>
      </w:pPr>
    </w:p>
    <w:p w14:paraId="45BAB3A1" w14:textId="7584035C" w:rsidR="000B28F9" w:rsidRDefault="000B28F9" w:rsidP="000B28F9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Training Feedback Questions</w:t>
      </w:r>
    </w:p>
    <w:p w14:paraId="6481D323" w14:textId="77777777" w:rsidR="00B12EC4" w:rsidRPr="00B12EC4" w:rsidRDefault="00B12EC4" w:rsidP="00B12EC4"/>
    <w:p w14:paraId="268A1363" w14:textId="1193D153" w:rsidR="000B28F9" w:rsidRPr="000B28F9" w:rsidRDefault="000B28F9" w:rsidP="000B2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What is your primary reason for using training on FedVTE? </w:t>
      </w:r>
      <w:r w:rsidRPr="000B28F9">
        <w:rPr>
          <w:rFonts w:ascii="Times New Roman" w:hAnsi="Times New Roman" w:cs="Times New Roman"/>
          <w:i/>
          <w:sz w:val="20"/>
          <w:szCs w:val="20"/>
        </w:rPr>
        <w:t>(</w:t>
      </w:r>
      <w:r w:rsidR="00B12EC4">
        <w:rPr>
          <w:rFonts w:ascii="Times New Roman" w:hAnsi="Times New Roman" w:cs="Times New Roman"/>
          <w:i/>
          <w:sz w:val="20"/>
          <w:szCs w:val="20"/>
        </w:rPr>
        <w:t xml:space="preserve">Please </w:t>
      </w:r>
      <w:r w:rsidRPr="000B28F9">
        <w:rPr>
          <w:rFonts w:ascii="Times New Roman" w:hAnsi="Times New Roman" w:cs="Times New Roman"/>
          <w:i/>
          <w:sz w:val="20"/>
          <w:szCs w:val="20"/>
        </w:rPr>
        <w:t>select answer that best describes your visit today)</w:t>
      </w:r>
    </w:p>
    <w:p w14:paraId="1A168606" w14:textId="77777777" w:rsidR="000B28F9" w:rsidRP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Preparing for certification exam to advance career </w:t>
      </w:r>
    </w:p>
    <w:p w14:paraId="6D204B79" w14:textId="77777777" w:rsidR="000B28F9" w:rsidRP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Preparing for certification exam to meet employer requirements</w:t>
      </w:r>
    </w:p>
    <w:p w14:paraId="0AFC631C" w14:textId="77777777" w:rsidR="000B28F9" w:rsidRP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Obtaining required continuing education credits (CEUs) to maintain a certification</w:t>
      </w:r>
    </w:p>
    <w:p w14:paraId="0F72F048" w14:textId="77777777" w:rsidR="000B28F9" w:rsidRP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Specific training requirement by employer </w:t>
      </w:r>
    </w:p>
    <w:p w14:paraId="4778BC18" w14:textId="08A4426C" w:rsid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Personal interest or professional development</w:t>
      </w:r>
    </w:p>
    <w:p w14:paraId="2094E734" w14:textId="66408CAD" w:rsidR="00B73AB3" w:rsidRPr="000B28F9" w:rsidRDefault="00B73AB3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Increasing knowledge of cybersecurity</w:t>
      </w:r>
    </w:p>
    <w:p w14:paraId="7DD4B88F" w14:textId="77777777" w:rsidR="000B28F9" w:rsidRPr="000B28F9" w:rsidRDefault="000B28F9" w:rsidP="000B28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Other ____________</w:t>
      </w:r>
    </w:p>
    <w:p w14:paraId="64B94FF7" w14:textId="77777777" w:rsidR="000B28F9" w:rsidRPr="000B28F9" w:rsidRDefault="000B28F9" w:rsidP="000B28F9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343DA70D" w14:textId="77777777" w:rsidR="000B28F9" w:rsidRPr="000B28F9" w:rsidRDefault="000B28F9" w:rsidP="000B2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If preparing for a cybersecurity certification, to what extent do you feel the FedVTE training prepared you for your certification? </w:t>
      </w:r>
    </w:p>
    <w:p w14:paraId="3C3E5BEA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Very prepared</w:t>
      </w:r>
    </w:p>
    <w:p w14:paraId="3F58F0B5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Prepared</w:t>
      </w:r>
    </w:p>
    <w:p w14:paraId="52171B48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Neutral</w:t>
      </w:r>
    </w:p>
    <w:p w14:paraId="5B7E7697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Unprepared</w:t>
      </w:r>
    </w:p>
    <w:p w14:paraId="1D986C1A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Very unprepared</w:t>
      </w:r>
    </w:p>
    <w:p w14:paraId="7B77F4D6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Did not use for certification prep</w:t>
      </w:r>
    </w:p>
    <w:p w14:paraId="43F8BC50" w14:textId="77777777" w:rsidR="000B28F9" w:rsidRPr="000B28F9" w:rsidRDefault="000B28F9" w:rsidP="000B28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I have never accessed FedVTE before today</w:t>
      </w:r>
    </w:p>
    <w:p w14:paraId="385D2B98" w14:textId="77777777" w:rsidR="000B28F9" w:rsidRPr="000B28F9" w:rsidRDefault="000B28F9" w:rsidP="000B28F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95E3A96" w14:textId="77777777" w:rsidR="000B28F9" w:rsidRPr="000B28F9" w:rsidRDefault="000B28F9" w:rsidP="000B2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 xml:space="preserve">Do you agree that FedVTE has provided you with the training needed to launch or enhance your cybersecurity career? </w:t>
      </w:r>
    </w:p>
    <w:p w14:paraId="5EFA7A8F" w14:textId="77777777" w:rsidR="000B28F9" w:rsidRPr="000B28F9" w:rsidRDefault="000B28F9" w:rsidP="000B2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Strongly agree</w:t>
      </w:r>
    </w:p>
    <w:p w14:paraId="4A3CB9A2" w14:textId="77777777" w:rsidR="000B28F9" w:rsidRPr="000B28F9" w:rsidRDefault="000B28F9" w:rsidP="000B2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Agree</w:t>
      </w:r>
    </w:p>
    <w:p w14:paraId="16AA5518" w14:textId="77777777" w:rsidR="000B28F9" w:rsidRPr="000B28F9" w:rsidRDefault="000B28F9" w:rsidP="000B2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lastRenderedPageBreak/>
        <w:t>Neutral</w:t>
      </w:r>
    </w:p>
    <w:p w14:paraId="1F8F3A02" w14:textId="77777777" w:rsidR="000B28F9" w:rsidRPr="000B28F9" w:rsidRDefault="000B28F9" w:rsidP="000B2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Disagree</w:t>
      </w:r>
    </w:p>
    <w:p w14:paraId="54B132B8" w14:textId="77777777" w:rsidR="000B28F9" w:rsidRPr="000B28F9" w:rsidRDefault="000B28F9" w:rsidP="000B28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Strongly disagree</w:t>
      </w:r>
    </w:p>
    <w:p w14:paraId="2CF3AE70" w14:textId="77777777" w:rsidR="000B28F9" w:rsidRPr="000B28F9" w:rsidRDefault="000B28F9" w:rsidP="000B28F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10E3216" w14:textId="77777777" w:rsidR="00B73AB3" w:rsidRDefault="00B73AB3" w:rsidP="00080B02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0"/>
          <w:szCs w:val="20"/>
        </w:rPr>
      </w:pPr>
    </w:p>
    <w:p w14:paraId="1B77C041" w14:textId="64092E57" w:rsidR="000B28F9" w:rsidRPr="005675FC" w:rsidRDefault="000B28F9" w:rsidP="005675FC">
      <w:pPr>
        <w:pStyle w:val="ListParagraph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sz w:val="20"/>
          <w:szCs w:val="20"/>
        </w:rPr>
      </w:pPr>
      <w:r w:rsidRPr="005675FC">
        <w:rPr>
          <w:rFonts w:ascii="Times New Roman" w:hAnsi="Times New Roman" w:cs="Times New Roman"/>
          <w:sz w:val="20"/>
          <w:szCs w:val="20"/>
        </w:rPr>
        <w:t>Which of the following words would you use to describe your experience using FedVTE?</w:t>
      </w:r>
      <w:r w:rsidR="00B12EC4" w:rsidRPr="005675FC">
        <w:rPr>
          <w:rFonts w:ascii="Times New Roman" w:hAnsi="Times New Roman" w:cs="Times New Roman"/>
          <w:sz w:val="20"/>
          <w:szCs w:val="20"/>
        </w:rPr>
        <w:t xml:space="preserve"> If </w:t>
      </w:r>
      <w:r w:rsidR="006018A6">
        <w:rPr>
          <w:rFonts w:ascii="Times New Roman" w:hAnsi="Times New Roman" w:cs="Times New Roman"/>
          <w:sz w:val="20"/>
          <w:szCs w:val="20"/>
        </w:rPr>
        <w:t>unproductive</w:t>
      </w:r>
      <w:r w:rsidR="00B12EC4" w:rsidRPr="005675FC">
        <w:rPr>
          <w:rFonts w:ascii="Times New Roman" w:hAnsi="Times New Roman" w:cs="Times New Roman"/>
          <w:sz w:val="20"/>
          <w:szCs w:val="20"/>
        </w:rPr>
        <w:t xml:space="preserve"> or poor quality, please let us know how we can improve your experience.</w:t>
      </w:r>
      <w:r w:rsidRPr="005675FC">
        <w:rPr>
          <w:rFonts w:ascii="Times New Roman" w:hAnsi="Times New Roman" w:cs="Times New Roman"/>
          <w:sz w:val="20"/>
          <w:szCs w:val="20"/>
        </w:rPr>
        <w:t xml:space="preserve"> </w:t>
      </w:r>
      <w:r w:rsidR="00080B02" w:rsidRPr="005675FC">
        <w:rPr>
          <w:rFonts w:ascii="Times New Roman" w:hAnsi="Times New Roman" w:cs="Times New Roman"/>
          <w:sz w:val="20"/>
          <w:szCs w:val="20"/>
        </w:rPr>
        <w:t>(</w:t>
      </w:r>
      <w:r w:rsidR="00080B02" w:rsidRPr="005675FC">
        <w:rPr>
          <w:rFonts w:ascii="Times New Roman" w:hAnsi="Times New Roman" w:cs="Times New Roman"/>
          <w:i/>
          <w:iCs/>
          <w:sz w:val="20"/>
          <w:szCs w:val="20"/>
        </w:rPr>
        <w:t>Please do not include any personally identifiable information</w:t>
      </w:r>
      <w:r w:rsidR="00080B02" w:rsidRPr="005675FC">
        <w:rPr>
          <w:rFonts w:ascii="Times New Roman" w:hAnsi="Times New Roman" w:cs="Times New Roman"/>
          <w:sz w:val="20"/>
          <w:szCs w:val="20"/>
        </w:rPr>
        <w:t>)</w:t>
      </w:r>
      <w:r w:rsidR="00080B02" w:rsidRPr="005675F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5C172E9D" w14:textId="77777777" w:rsidR="000B28F9" w:rsidRPr="000B28F9" w:rsidRDefault="000B28F9" w:rsidP="000B28F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High quality</w:t>
      </w:r>
    </w:p>
    <w:p w14:paraId="0A674066" w14:textId="77777777" w:rsidR="00B12EC4" w:rsidRDefault="000B28F9" w:rsidP="00B12EC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Useful</w:t>
      </w:r>
    </w:p>
    <w:p w14:paraId="1F5D6C8B" w14:textId="4D0DA172" w:rsidR="000B28F9" w:rsidRPr="00B12EC4" w:rsidRDefault="005675FC" w:rsidP="00B12EC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Unproductive</w:t>
      </w:r>
      <w:r w:rsidR="00B12EC4" w:rsidRPr="00B12EC4">
        <w:rPr>
          <w:rFonts w:ascii="Times New Roman" w:hAnsi="Times New Roman" w:cs="Times New Roman"/>
          <w:sz w:val="20"/>
          <w:szCs w:val="20"/>
        </w:rPr>
        <w:t>____________</w:t>
      </w:r>
    </w:p>
    <w:p w14:paraId="5E19D25C" w14:textId="0D236C8A" w:rsidR="000B28F9" w:rsidRDefault="000B28F9" w:rsidP="00B12EC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2EC4">
        <w:rPr>
          <w:rFonts w:ascii="Times New Roman" w:hAnsi="Times New Roman" w:cs="Times New Roman"/>
          <w:sz w:val="20"/>
          <w:szCs w:val="20"/>
        </w:rPr>
        <w:t>Poor Quality</w:t>
      </w:r>
      <w:r w:rsidR="00B12EC4" w:rsidRPr="00B12EC4">
        <w:rPr>
          <w:rFonts w:ascii="Times New Roman" w:hAnsi="Times New Roman" w:cs="Times New Roman"/>
          <w:sz w:val="20"/>
          <w:szCs w:val="20"/>
        </w:rPr>
        <w:t xml:space="preserve"> ____________</w:t>
      </w:r>
    </w:p>
    <w:p w14:paraId="230798F7" w14:textId="77777777" w:rsidR="00B12EC4" w:rsidRDefault="00B12EC4" w:rsidP="00B12EC4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087C928F" w14:textId="510DCC50" w:rsidR="000B28F9" w:rsidRPr="00B12EC4" w:rsidRDefault="000B28F9" w:rsidP="00B12EC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2EC4">
        <w:rPr>
          <w:rFonts w:ascii="Times New Roman" w:hAnsi="Times New Roman" w:cs="Times New Roman"/>
          <w:sz w:val="20"/>
          <w:szCs w:val="20"/>
        </w:rPr>
        <w:t xml:space="preserve">Would you recommend FedVTE to others? </w:t>
      </w:r>
    </w:p>
    <w:p w14:paraId="2E0F2967" w14:textId="77777777" w:rsidR="000B28F9" w:rsidRPr="000B28F9" w:rsidRDefault="000B28F9" w:rsidP="00B12EC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Extremely likely</w:t>
      </w:r>
    </w:p>
    <w:p w14:paraId="16B429C4" w14:textId="77777777" w:rsidR="000B28F9" w:rsidRPr="000B28F9" w:rsidRDefault="000B28F9" w:rsidP="00B12EC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Very likely</w:t>
      </w:r>
    </w:p>
    <w:p w14:paraId="18B2F369" w14:textId="77777777" w:rsidR="000B28F9" w:rsidRPr="000B28F9" w:rsidRDefault="000B28F9" w:rsidP="00B12EC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Likely</w:t>
      </w:r>
    </w:p>
    <w:p w14:paraId="2430C742" w14:textId="77777777" w:rsidR="000B28F9" w:rsidRPr="000B28F9" w:rsidRDefault="000B28F9" w:rsidP="00B12EC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Somewhat likely</w:t>
      </w:r>
    </w:p>
    <w:p w14:paraId="7E58E6B8" w14:textId="77777777" w:rsidR="000B28F9" w:rsidRPr="000B28F9" w:rsidRDefault="000B28F9" w:rsidP="00B12EC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B28F9">
        <w:rPr>
          <w:rFonts w:ascii="Times New Roman" w:hAnsi="Times New Roman" w:cs="Times New Roman"/>
          <w:sz w:val="20"/>
          <w:szCs w:val="20"/>
        </w:rPr>
        <w:t>Not  likely</w:t>
      </w:r>
    </w:p>
    <w:p w14:paraId="33982671" w14:textId="77777777" w:rsidR="000B28F9" w:rsidRPr="000B28F9" w:rsidRDefault="000B28F9">
      <w:pPr>
        <w:rPr>
          <w:sz w:val="20"/>
          <w:szCs w:val="20"/>
        </w:rPr>
      </w:pPr>
    </w:p>
    <w:sectPr w:rsidR="000B28F9" w:rsidRPr="000B28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DE1B7" w14:textId="77777777" w:rsidR="00650EBC" w:rsidRDefault="00650EBC" w:rsidP="00E56E3A">
      <w:pPr>
        <w:spacing w:after="0" w:line="240" w:lineRule="auto"/>
      </w:pPr>
      <w:r>
        <w:separator/>
      </w:r>
    </w:p>
  </w:endnote>
  <w:endnote w:type="continuationSeparator" w:id="0">
    <w:p w14:paraId="3B9892D9" w14:textId="77777777" w:rsidR="00650EBC" w:rsidRDefault="00650EBC" w:rsidP="00E5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1959F" w14:textId="77777777" w:rsidR="00650EBC" w:rsidRDefault="00650EBC" w:rsidP="00E56E3A">
      <w:pPr>
        <w:spacing w:after="0" w:line="240" w:lineRule="auto"/>
      </w:pPr>
      <w:r>
        <w:separator/>
      </w:r>
    </w:p>
  </w:footnote>
  <w:footnote w:type="continuationSeparator" w:id="0">
    <w:p w14:paraId="10C14BD4" w14:textId="77777777" w:rsidR="00650EBC" w:rsidRDefault="00650EBC" w:rsidP="00E5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68060" w14:textId="77777777" w:rsidR="00E56E3A" w:rsidRDefault="00E56E3A">
    <w:pPr>
      <w:pStyle w:val="Header"/>
    </w:pPr>
    <w:r>
      <w:t xml:space="preserve">Department of Homeland Security </w:t>
    </w:r>
    <w:r>
      <w:tab/>
    </w:r>
    <w:r>
      <w:tab/>
      <w:t>OMB Control Number: 1670-0027</w:t>
    </w:r>
  </w:p>
  <w:p w14:paraId="2147D465" w14:textId="77777777" w:rsidR="00E56E3A" w:rsidRDefault="00E56E3A">
    <w:pPr>
      <w:pStyle w:val="Header"/>
    </w:pPr>
    <w:r>
      <w:t>Cybersecurity Infrastructure Security Agency</w:t>
    </w:r>
    <w:r>
      <w:tab/>
    </w:r>
    <w:r>
      <w:tab/>
      <w:t>OMB Expiration Date:  01/31/2021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1F715EF7"/>
    <w:multiLevelType w:val="hybridMultilevel"/>
    <w:tmpl w:val="789A3982"/>
    <w:lvl w:ilvl="0" w:tplc="8CDE9A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91733F"/>
    <w:multiLevelType w:val="hybridMultilevel"/>
    <w:tmpl w:val="769492D6"/>
    <w:lvl w:ilvl="0" w:tplc="74B24ED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C76F66"/>
    <w:multiLevelType w:val="hybridMultilevel"/>
    <w:tmpl w:val="F8CC717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76D4941"/>
    <w:multiLevelType w:val="hybridMultilevel"/>
    <w:tmpl w:val="A4B41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754FB"/>
    <w:multiLevelType w:val="hybridMultilevel"/>
    <w:tmpl w:val="1792A314"/>
    <w:lvl w:ilvl="0" w:tplc="67CEC2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D945D6"/>
    <w:multiLevelType w:val="hybridMultilevel"/>
    <w:tmpl w:val="A1E2D0F4"/>
    <w:lvl w:ilvl="0" w:tplc="090A49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21"/>
    <w:rsid w:val="00080B02"/>
    <w:rsid w:val="000B28F9"/>
    <w:rsid w:val="002256C3"/>
    <w:rsid w:val="002C3B77"/>
    <w:rsid w:val="003A0321"/>
    <w:rsid w:val="00441047"/>
    <w:rsid w:val="005675FC"/>
    <w:rsid w:val="00584DBA"/>
    <w:rsid w:val="005D157B"/>
    <w:rsid w:val="006018A6"/>
    <w:rsid w:val="0061243E"/>
    <w:rsid w:val="00650EBC"/>
    <w:rsid w:val="00693767"/>
    <w:rsid w:val="006A21D5"/>
    <w:rsid w:val="007848AB"/>
    <w:rsid w:val="009407C4"/>
    <w:rsid w:val="00A87F7F"/>
    <w:rsid w:val="00B12EC4"/>
    <w:rsid w:val="00B737AB"/>
    <w:rsid w:val="00B73AB3"/>
    <w:rsid w:val="00CE6984"/>
    <w:rsid w:val="00DC32C0"/>
    <w:rsid w:val="00DD7E31"/>
    <w:rsid w:val="00E30BC4"/>
    <w:rsid w:val="00E51466"/>
    <w:rsid w:val="00E56E3A"/>
    <w:rsid w:val="00EA07F9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21"/>
  </w:style>
  <w:style w:type="paragraph" w:styleId="Heading1">
    <w:name w:val="heading 1"/>
    <w:basedOn w:val="Normal"/>
    <w:next w:val="Normal"/>
    <w:link w:val="Heading1Char"/>
    <w:uiPriority w:val="9"/>
    <w:qFormat/>
    <w:rsid w:val="003A0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0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A0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3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E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3A"/>
  </w:style>
  <w:style w:type="paragraph" w:styleId="Footer">
    <w:name w:val="footer"/>
    <w:basedOn w:val="Normal"/>
    <w:link w:val="FooterChar"/>
    <w:uiPriority w:val="99"/>
    <w:unhideWhenUsed/>
    <w:rsid w:val="00E5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3A"/>
  </w:style>
  <w:style w:type="numbering" w:customStyle="1" w:styleId="Singlepunch">
    <w:name w:val="Single punch"/>
    <w:rsid w:val="00E56E3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21"/>
  </w:style>
  <w:style w:type="paragraph" w:styleId="Heading1">
    <w:name w:val="heading 1"/>
    <w:basedOn w:val="Normal"/>
    <w:next w:val="Normal"/>
    <w:link w:val="Heading1Char"/>
    <w:uiPriority w:val="9"/>
    <w:qFormat/>
    <w:rsid w:val="003A0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0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A0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3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E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3A"/>
  </w:style>
  <w:style w:type="paragraph" w:styleId="Footer">
    <w:name w:val="footer"/>
    <w:basedOn w:val="Normal"/>
    <w:link w:val="FooterChar"/>
    <w:uiPriority w:val="99"/>
    <w:unhideWhenUsed/>
    <w:rsid w:val="00E5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3A"/>
  </w:style>
  <w:style w:type="numbering" w:customStyle="1" w:styleId="Singlepunch">
    <w:name w:val="Single punch"/>
    <w:rsid w:val="00E56E3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DHS-HQ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Zia</dc:creator>
  <cp:keywords/>
  <dc:description/>
  <cp:lastModifiedBy>SYSTEM</cp:lastModifiedBy>
  <cp:revision>2</cp:revision>
  <dcterms:created xsi:type="dcterms:W3CDTF">2019-05-10T17:59:00Z</dcterms:created>
  <dcterms:modified xsi:type="dcterms:W3CDTF">2019-05-10T17:59:00Z</dcterms:modified>
</cp:coreProperties>
</file>