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695" w:rsidRPr="007F5695" w:rsidRDefault="00DC656B" w:rsidP="007F5695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7F5695">
        <w:rPr>
          <w:rFonts w:ascii="Arial" w:hAnsi="Arial" w:cs="Arial"/>
          <w:b/>
          <w:sz w:val="28"/>
          <w:szCs w:val="28"/>
        </w:rPr>
        <w:t>Permits Online (PONL) Screen Shots for Brewer’s Notice Application</w:t>
      </w:r>
      <w:r w:rsidR="007F5695" w:rsidRPr="007F5695">
        <w:rPr>
          <w:rFonts w:ascii="Arial" w:hAnsi="Arial" w:cs="Arial"/>
          <w:b/>
          <w:sz w:val="28"/>
          <w:szCs w:val="28"/>
        </w:rPr>
        <w:t xml:space="preserve"> </w:t>
      </w:r>
    </w:p>
    <w:p w:rsidR="007831D6" w:rsidRPr="007F5695" w:rsidRDefault="007F5695" w:rsidP="007F5695">
      <w:pPr>
        <w:jc w:val="center"/>
        <w:rPr>
          <w:rFonts w:ascii="Arial" w:hAnsi="Arial" w:cs="Arial"/>
          <w:b/>
          <w:sz w:val="28"/>
          <w:szCs w:val="28"/>
        </w:rPr>
      </w:pPr>
      <w:r w:rsidRPr="007F5695">
        <w:rPr>
          <w:rFonts w:ascii="Arial" w:hAnsi="Arial" w:cs="Arial"/>
          <w:b/>
          <w:sz w:val="28"/>
          <w:szCs w:val="28"/>
        </w:rPr>
        <w:t xml:space="preserve">(New Brewery, Micro Brewery, or Brew Pub) </w:t>
      </w: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0754AE" wp14:editId="17486690">
            <wp:extent cx="82296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F936380" wp14:editId="645D0063">
            <wp:extent cx="8229600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E4BC77" wp14:editId="081F0DA8">
            <wp:extent cx="82296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5B9324" wp14:editId="16288CE5">
            <wp:extent cx="82296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B1E53D" wp14:editId="3FB429E8">
            <wp:extent cx="82296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DB86D76" wp14:editId="274C5350">
            <wp:extent cx="82296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24D8E3" wp14:editId="3EA1587A">
            <wp:extent cx="822960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CC1C42" wp14:editId="0764E4F3">
            <wp:extent cx="8229600" cy="514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AFF101" wp14:editId="2CBD8C14">
            <wp:extent cx="8229600" cy="514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</w:p>
    <w:p w:rsidR="00DC656B" w:rsidRPr="007F5695" w:rsidRDefault="00324D37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B3B780" wp14:editId="4F939A57">
            <wp:extent cx="8229600" cy="514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</w:p>
    <w:p w:rsidR="00324D37" w:rsidRPr="007F5695" w:rsidRDefault="00065F57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94EA92" wp14:editId="27F7E39E">
            <wp:extent cx="8229600" cy="5143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D37" w:rsidRPr="007F5695" w:rsidRDefault="00324D37">
      <w:pPr>
        <w:rPr>
          <w:rFonts w:ascii="Arial" w:hAnsi="Arial" w:cs="Arial"/>
          <w:sz w:val="24"/>
          <w:szCs w:val="24"/>
        </w:rPr>
      </w:pPr>
    </w:p>
    <w:p w:rsidR="00DC656B" w:rsidRPr="007F5695" w:rsidRDefault="00DC656B">
      <w:pPr>
        <w:rPr>
          <w:rFonts w:ascii="Arial" w:hAnsi="Arial" w:cs="Arial"/>
          <w:sz w:val="24"/>
          <w:szCs w:val="24"/>
        </w:rPr>
      </w:pP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E3F28C" wp14:editId="22DCD002">
            <wp:extent cx="8229600" cy="5143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24ACD4" wp14:editId="7606FB28">
            <wp:extent cx="8229600" cy="5143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DE2BF0" wp14:editId="5A485A25">
            <wp:extent cx="8229600" cy="5143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B733FB" wp14:editId="2351E54C">
            <wp:extent cx="8229600" cy="5143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D66888" wp14:editId="1774EDAB">
            <wp:extent cx="8229600" cy="5143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CE7ECD" wp14:editId="3BE37BD4">
            <wp:extent cx="8229600" cy="5143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124983" wp14:editId="559AE3BB">
            <wp:extent cx="8229600" cy="5143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</w:p>
    <w:p w:rsidR="00065F57" w:rsidRPr="007F5695" w:rsidRDefault="004C35A7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1F5F2A" wp14:editId="7892AD1D">
            <wp:extent cx="8229600" cy="5143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</w:p>
    <w:p w:rsidR="004C35A7" w:rsidRPr="007F5695" w:rsidRDefault="004C35A7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083017" wp14:editId="0B29B441">
            <wp:extent cx="8229600" cy="5143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5A7" w:rsidRPr="007F5695" w:rsidRDefault="004C35A7">
      <w:pPr>
        <w:rPr>
          <w:rFonts w:ascii="Arial" w:hAnsi="Arial" w:cs="Arial"/>
          <w:sz w:val="24"/>
          <w:szCs w:val="24"/>
        </w:rPr>
      </w:pPr>
    </w:p>
    <w:p w:rsidR="004C35A7" w:rsidRPr="007F5695" w:rsidRDefault="004C35A7">
      <w:pPr>
        <w:rPr>
          <w:rFonts w:ascii="Arial" w:hAnsi="Arial" w:cs="Arial"/>
          <w:sz w:val="24"/>
          <w:szCs w:val="24"/>
        </w:rPr>
      </w:pPr>
    </w:p>
    <w:p w:rsidR="004C35A7" w:rsidRPr="007F5695" w:rsidRDefault="004C35A7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F4E98B" wp14:editId="23B061B9">
            <wp:extent cx="8229600" cy="5143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F57" w:rsidRPr="007F5695" w:rsidRDefault="004C35A7">
      <w:pPr>
        <w:rPr>
          <w:rFonts w:ascii="Arial" w:hAnsi="Arial" w:cs="Arial"/>
        </w:rPr>
      </w:pPr>
      <w:r w:rsidRPr="007F5695">
        <w:rPr>
          <w:rFonts w:ascii="Arial" w:hAnsi="Arial" w:cs="Arial"/>
        </w:rPr>
        <w:t>Note:  This screen continues further on to show all entered application information; the remainder of this screen is not shown here.</w:t>
      </w:r>
      <w:r w:rsidR="007F5695">
        <w:rPr>
          <w:rFonts w:ascii="Arial" w:hAnsi="Arial" w:cs="Arial"/>
        </w:rPr>
        <w:t xml:space="preserve"> </w:t>
      </w: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</w:p>
    <w:p w:rsidR="00065F57" w:rsidRPr="007F5695" w:rsidRDefault="004C35A7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A1C315" wp14:editId="18C5E468">
            <wp:extent cx="8229600" cy="5143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</w:p>
    <w:p w:rsidR="00065F57" w:rsidRPr="007F5695" w:rsidRDefault="00065F57">
      <w:pPr>
        <w:rPr>
          <w:rFonts w:ascii="Arial" w:hAnsi="Arial" w:cs="Arial"/>
          <w:sz w:val="24"/>
          <w:szCs w:val="24"/>
        </w:rPr>
      </w:pPr>
    </w:p>
    <w:p w:rsidR="00DC656B" w:rsidRPr="007F5695" w:rsidRDefault="004C35A7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D83335" wp14:editId="533178C1">
            <wp:extent cx="8229600" cy="5143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695" w:rsidRDefault="007F5695">
      <w:pPr>
        <w:rPr>
          <w:rFonts w:ascii="Arial" w:hAnsi="Arial" w:cs="Arial"/>
          <w:sz w:val="24"/>
          <w:szCs w:val="24"/>
        </w:rPr>
      </w:pPr>
    </w:p>
    <w:p w:rsidR="004C35A7" w:rsidRPr="007F5695" w:rsidRDefault="004C35A7">
      <w:pPr>
        <w:rPr>
          <w:rFonts w:ascii="Arial" w:hAnsi="Arial" w:cs="Arial"/>
          <w:sz w:val="24"/>
          <w:szCs w:val="24"/>
        </w:rPr>
      </w:pPr>
      <w:r w:rsidRPr="007F5695">
        <w:rPr>
          <w:rFonts w:ascii="Arial" w:hAnsi="Arial" w:cs="Arial"/>
          <w:sz w:val="24"/>
          <w:szCs w:val="24"/>
        </w:rPr>
        <w:t>=== End ===</w:t>
      </w:r>
      <w:r w:rsidR="007F5695">
        <w:rPr>
          <w:rFonts w:ascii="Arial" w:hAnsi="Arial" w:cs="Arial"/>
          <w:sz w:val="24"/>
          <w:szCs w:val="24"/>
        </w:rPr>
        <w:t xml:space="preserve"> </w:t>
      </w:r>
    </w:p>
    <w:sectPr w:rsidR="004C35A7" w:rsidRPr="007F5695" w:rsidSect="00DC656B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695" w:rsidRDefault="007F5695" w:rsidP="007F5695">
      <w:pPr>
        <w:spacing w:after="0" w:line="240" w:lineRule="auto"/>
      </w:pPr>
      <w:r>
        <w:separator/>
      </w:r>
    </w:p>
  </w:endnote>
  <w:endnote w:type="continuationSeparator" w:id="0">
    <w:p w:rsidR="007F5695" w:rsidRDefault="007F5695" w:rsidP="007F5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3DB" w:rsidRDefault="00A463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695" w:rsidRDefault="007F5695" w:rsidP="007F5695">
    <w:pPr>
      <w:pStyle w:val="Footer"/>
      <w:tabs>
        <w:tab w:val="clear" w:pos="4680"/>
        <w:tab w:val="clear" w:pos="9360"/>
        <w:tab w:val="right" w:pos="12780"/>
      </w:tabs>
    </w:pPr>
    <w:r>
      <w:tab/>
      <w:t xml:space="preserve">(08-2017)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3DB" w:rsidRDefault="00A463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695" w:rsidRDefault="007F5695" w:rsidP="007F5695">
      <w:pPr>
        <w:spacing w:after="0" w:line="240" w:lineRule="auto"/>
      </w:pPr>
      <w:r>
        <w:separator/>
      </w:r>
    </w:p>
  </w:footnote>
  <w:footnote w:type="continuationSeparator" w:id="0">
    <w:p w:rsidR="007F5695" w:rsidRDefault="007F5695" w:rsidP="007F5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3DB" w:rsidRDefault="00A463D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color w:val="7F7F7F" w:themeColor="background1" w:themeShade="7F"/>
        <w:spacing w:val="60"/>
      </w:rPr>
      <w:id w:val="-550616952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7F5695" w:rsidRPr="007F5695" w:rsidRDefault="007F5695" w:rsidP="007F5695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rFonts w:ascii="Arial" w:hAnsi="Arial" w:cs="Arial"/>
            <w:b/>
            <w:bCs/>
          </w:rPr>
        </w:pPr>
        <w:r w:rsidRPr="007F5695">
          <w:rPr>
            <w:rFonts w:ascii="Arial" w:hAnsi="Arial" w:cs="Arial"/>
            <w:color w:val="7F7F7F" w:themeColor="background1" w:themeShade="7F"/>
            <w:spacing w:val="60"/>
          </w:rPr>
          <w:t>Page</w:t>
        </w:r>
        <w:r w:rsidRPr="007F5695">
          <w:rPr>
            <w:rFonts w:ascii="Arial" w:hAnsi="Arial" w:cs="Arial"/>
          </w:rPr>
          <w:t xml:space="preserve"> | </w:t>
        </w:r>
        <w:r w:rsidRPr="007F5695">
          <w:rPr>
            <w:rFonts w:ascii="Arial" w:hAnsi="Arial" w:cs="Arial"/>
          </w:rPr>
          <w:fldChar w:fldCharType="begin"/>
        </w:r>
        <w:r w:rsidRPr="007F5695">
          <w:rPr>
            <w:rFonts w:ascii="Arial" w:hAnsi="Arial" w:cs="Arial"/>
          </w:rPr>
          <w:instrText xml:space="preserve"> PAGE   \* MERGEFORMAT </w:instrText>
        </w:r>
        <w:r w:rsidRPr="007F5695">
          <w:rPr>
            <w:rFonts w:ascii="Arial" w:hAnsi="Arial" w:cs="Arial"/>
          </w:rPr>
          <w:fldChar w:fldCharType="separate"/>
        </w:r>
        <w:r w:rsidR="00904319" w:rsidRPr="00904319">
          <w:rPr>
            <w:rFonts w:ascii="Arial" w:hAnsi="Arial" w:cs="Arial"/>
            <w:b/>
            <w:bCs/>
            <w:noProof/>
          </w:rPr>
          <w:t>1</w:t>
        </w:r>
        <w:r w:rsidRPr="007F5695">
          <w:rPr>
            <w:rFonts w:ascii="Arial" w:hAnsi="Arial" w:cs="Arial"/>
            <w:b/>
            <w:bCs/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3DB" w:rsidRDefault="00A463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56B"/>
    <w:rsid w:val="00065F57"/>
    <w:rsid w:val="00324D37"/>
    <w:rsid w:val="004C35A7"/>
    <w:rsid w:val="007831D6"/>
    <w:rsid w:val="007F5695"/>
    <w:rsid w:val="00904319"/>
    <w:rsid w:val="00A463DB"/>
    <w:rsid w:val="00DC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695"/>
  </w:style>
  <w:style w:type="paragraph" w:styleId="Footer">
    <w:name w:val="footer"/>
    <w:basedOn w:val="Normal"/>
    <w:link w:val="FooterChar"/>
    <w:uiPriority w:val="99"/>
    <w:unhideWhenUsed/>
    <w:rsid w:val="007F5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695"/>
  </w:style>
  <w:style w:type="paragraph" w:styleId="BalloonText">
    <w:name w:val="Balloon Text"/>
    <w:basedOn w:val="Normal"/>
    <w:link w:val="BalloonTextChar"/>
    <w:uiPriority w:val="99"/>
    <w:semiHidden/>
    <w:unhideWhenUsed/>
    <w:rsid w:val="0090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3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695"/>
  </w:style>
  <w:style w:type="paragraph" w:styleId="Footer">
    <w:name w:val="footer"/>
    <w:basedOn w:val="Normal"/>
    <w:link w:val="FooterChar"/>
    <w:uiPriority w:val="99"/>
    <w:unhideWhenUsed/>
    <w:rsid w:val="007F5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695"/>
  </w:style>
  <w:style w:type="paragraph" w:styleId="BalloonText">
    <w:name w:val="Balloon Text"/>
    <w:basedOn w:val="Normal"/>
    <w:link w:val="BalloonTextChar"/>
    <w:uiPriority w:val="99"/>
    <w:semiHidden/>
    <w:unhideWhenUsed/>
    <w:rsid w:val="0090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3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2017-08-10T17:22:00Z</dcterms:created>
  <dcterms:modified xsi:type="dcterms:W3CDTF">2017-08-10T17:22:00Z</dcterms:modified>
</cp:coreProperties>
</file>