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C70DB" w:rsidR="005C70DB" w:rsidP="005C70DB" w:rsidRDefault="005C70DB">
      <w:pPr>
        <w:rPr>
          <w:sz w:val="24"/>
          <w:szCs w:val="24"/>
          <w:u w:val="single"/>
        </w:rPr>
      </w:pPr>
      <w:r w:rsidRPr="005C70DB">
        <w:rPr>
          <w:sz w:val="24"/>
          <w:szCs w:val="24"/>
          <w:u w:val="single"/>
        </w:rPr>
        <w:t>Appendix C: Online bulletin board electronic advertisement</w:t>
      </w:r>
    </w:p>
    <w:p w:rsidR="00AE0F96" w:rsidRDefault="00087ED3"/>
    <w:p w:rsidR="005C70DB" w:rsidP="005C70DB" w:rsidRDefault="005C70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Earn $40 </w:t>
      </w:r>
      <w:r w:rsidR="00956C8B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Volunteers</w:t>
      </w:r>
      <w:r w:rsidR="00956C8B">
        <w:rPr>
          <w:b/>
          <w:sz w:val="28"/>
          <w:szCs w:val="28"/>
        </w:rPr>
        <w:t xml:space="preserve"> with children in school</w:t>
      </w:r>
      <w:r>
        <w:rPr>
          <w:b/>
          <w:sz w:val="28"/>
          <w:szCs w:val="28"/>
        </w:rPr>
        <w:t xml:space="preserve"> needed to answer questions and give opinions </w:t>
      </w:r>
    </w:p>
    <w:p w:rsidRPr="00C954AE" w:rsidR="005C70DB" w:rsidP="005C70DB" w:rsidRDefault="005C70DB"/>
    <w:p w:rsidRPr="00F70366" w:rsidR="005C70DB" w:rsidP="005C70DB" w:rsidRDefault="005C70DB">
      <w:r w:rsidRPr="00C954AE">
        <w:t xml:space="preserve">The Bureau of Labor Statistics </w:t>
      </w:r>
      <w:r>
        <w:t>(BLS) is</w:t>
      </w:r>
      <w:r w:rsidRPr="00C954AE">
        <w:t xml:space="preserve"> looking for</w:t>
      </w:r>
      <w:r>
        <w:t xml:space="preserve"> </w:t>
      </w:r>
      <w:r w:rsidR="00956C8B">
        <w:t xml:space="preserve">volunteers to participate in </w:t>
      </w:r>
      <w:r w:rsidR="00A5273F">
        <w:t xml:space="preserve">virtual </w:t>
      </w:r>
      <w:r>
        <w:t>research interview</w:t>
      </w:r>
      <w:r w:rsidR="00956C8B">
        <w:t>s and tell us about school expenses</w:t>
      </w:r>
      <w:r w:rsidR="00087ED3">
        <w:t xml:space="preserve">, in particular </w:t>
      </w:r>
      <w:r w:rsidRPr="00087ED3" w:rsidR="00087ED3">
        <w:rPr>
          <w:b/>
        </w:rPr>
        <w:t>people who pay for a student’s meals at school</w:t>
      </w:r>
      <w:r w:rsidR="00956C8B">
        <w:t>.</w:t>
      </w:r>
      <w:r w:rsidR="00087ED3">
        <w:t xml:space="preserve"> </w:t>
      </w:r>
    </w:p>
    <w:p w:rsidRPr="00C954AE" w:rsidR="005C70DB" w:rsidP="00087ED3" w:rsidRDefault="005C70DB">
      <w:pPr>
        <w:widowControl w:val="0"/>
        <w:tabs>
          <w:tab w:val="left" w:pos="7560"/>
        </w:tabs>
        <w:rPr>
          <w:rFonts w:ascii="Calibri" w:hAnsi="Calibri" w:cs="Calibri"/>
        </w:rPr>
      </w:pPr>
      <w:r w:rsidRPr="00C954AE">
        <w:t> </w:t>
      </w:r>
      <w:r w:rsidR="00087ED3">
        <w:tab/>
      </w:r>
    </w:p>
    <w:p w:rsidR="005C70DB" w:rsidP="005C70DB" w:rsidRDefault="005C70DB">
      <w:r>
        <w:t xml:space="preserve">Participation is </w:t>
      </w:r>
      <w:r w:rsidRPr="00C923D6">
        <w:t>by</w:t>
      </w:r>
      <w:r>
        <w:t xml:space="preserve"> </w:t>
      </w:r>
      <w:r w:rsidRPr="005C70DB">
        <w:rPr>
          <w:b/>
        </w:rPr>
        <w:t>video call</w:t>
      </w:r>
      <w:r>
        <w:t xml:space="preserve">. Sessions </w:t>
      </w:r>
      <w:r w:rsidR="00956C8B">
        <w:t xml:space="preserve">are one-on-one and </w:t>
      </w:r>
      <w:r>
        <w:t>take up to 1 hour.</w:t>
      </w:r>
      <w:r w:rsidR="00A5273F">
        <w:t xml:space="preserve"> You will receive $40.</w:t>
      </w:r>
      <w:r>
        <w:t xml:space="preserve"> You’ll be asked to answer questions about your household’s </w:t>
      </w:r>
      <w:r w:rsidR="00956C8B">
        <w:t>spending</w:t>
      </w:r>
      <w:r>
        <w:t xml:space="preserve"> and then give feedback.</w:t>
      </w:r>
    </w:p>
    <w:p w:rsidR="005C70DB" w:rsidP="005C70DB" w:rsidRDefault="005C70DB">
      <w:bookmarkStart w:name="_GoBack" w:id="0"/>
      <w:bookmarkEnd w:id="0"/>
    </w:p>
    <w:p w:rsidRPr="00C954AE" w:rsidR="005C70DB" w:rsidP="005C70DB" w:rsidRDefault="005C70DB">
      <w:r>
        <w:t xml:space="preserve">To see if you are eligible: </w:t>
      </w:r>
    </w:p>
    <w:p w:rsidRPr="00C954AE" w:rsidR="005C70DB" w:rsidP="005C70DB" w:rsidRDefault="005C70DB">
      <w:r>
        <w:t>P</w:t>
      </w:r>
      <w:r w:rsidRPr="00C954AE">
        <w:t xml:space="preserve">lease contact Stella at 202-691-7524 or </w:t>
      </w:r>
      <w:hyperlink w:history="1" r:id="rId4">
        <w:r w:rsidRPr="00C954AE">
          <w:rPr>
            <w:rStyle w:val="Hyperlink"/>
          </w:rPr>
          <w:t>Research@bls.gov</w:t>
        </w:r>
      </w:hyperlink>
      <w:r w:rsidRPr="00C954AE">
        <w:t xml:space="preserve">. </w:t>
      </w:r>
    </w:p>
    <w:p w:rsidR="005C70DB" w:rsidRDefault="005C70DB"/>
    <w:sectPr w:rsidR="005C7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DB"/>
    <w:rsid w:val="00087ED3"/>
    <w:rsid w:val="00285E8E"/>
    <w:rsid w:val="005C70DB"/>
    <w:rsid w:val="0085048F"/>
    <w:rsid w:val="00956C8B"/>
    <w:rsid w:val="009C2A9C"/>
    <w:rsid w:val="00A5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109D2-A87C-4823-8E7B-7166AF32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0D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C70D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7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0DB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0D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0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search@bl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Erica - BLS</dc:creator>
  <cp:keywords/>
  <dc:description/>
  <cp:lastModifiedBy>Yu, Erica - BLS</cp:lastModifiedBy>
  <cp:revision>3</cp:revision>
  <dcterms:created xsi:type="dcterms:W3CDTF">2020-10-06T11:44:00Z</dcterms:created>
  <dcterms:modified xsi:type="dcterms:W3CDTF">2020-10-07T16:56:00Z</dcterms:modified>
</cp:coreProperties>
</file>